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9D06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51B43D" wp14:editId="719E0D88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8CBF2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A4B171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E38348A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14:paraId="6D44489A" w14:textId="77777777"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FA23E2B" w14:textId="3569A2CB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2824D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14:paraId="3E37EC23" w14:textId="4D2938E5" w:rsidR="002F509B" w:rsidRPr="00E35556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881C6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62</w:t>
      </w: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E35556" w:rsidRPr="00E3555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p w14:paraId="6C3497EF" w14:textId="77777777" w:rsidR="009D50F7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   แต่งตั้งคณะครู</w:t>
      </w:r>
      <w:r w:rsidR="009D50F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ผู้ดูแลความเรียบร้อยในสถานศึกษาวันเสาร์อาทิตย์และวันหยุดราชการ</w:t>
      </w:r>
    </w:p>
    <w:p w14:paraId="026ABF94" w14:textId="011FE834" w:rsidR="002F509B" w:rsidRPr="008E6E02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ประจำเดือน </w:t>
      </w:r>
      <w:bookmarkStart w:id="0" w:name="_Hlk154877873"/>
      <w:r w:rsidR="00881C6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มิถุนายน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 w:rsidR="003614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bookmarkEnd w:id="0"/>
    <w:p w14:paraId="34713835" w14:textId="47A2A27B" w:rsidR="003D3E67" w:rsidRDefault="002F509B" w:rsidP="00A060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14:paraId="748FF445" w14:textId="0D9276FE" w:rsidR="003D3E67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ตามมติคณะรัฐมนตรี ในคราวประชุมเมื่อวันที่ ๒๓ มกราคม ๒๕๖๗ มีมติให้สถานศึกษาสังกัดกระทรวงศึกษาธิการ ได้รับการยกเว้นการปฏิบัติตามมติคณะรัฐมนตรี เมื่อวันที่ ๖ กรกฎาคม ๒๕๔๔ 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ยกเว้นครูไม่ต้องอยู่เวรรักษาความปลอดภัย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นื่องจากการให้ครูและบุคลากรทางการศึกษาอยู่เวรรักษาการณ์ในสถานศึกษายังอาจเป็นการกำหนดหน้าที่ที่เพิ่มความเสี่ยงให้แก่ครูและบุคลากรทางการศึกษาโดยไม่จำเป็น</w:t>
      </w:r>
    </w:p>
    <w:p w14:paraId="23A0898B" w14:textId="1A669660" w:rsidR="00B42038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เพื่อให้เกิดความปลอดภัย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กาสถานศึกษา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และรักษาทรัพย์สินของทางราชการ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ม่เกิดการสูญหาย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จึงอาศัยอำนาจตามความในมาตรา ๓๙ แห่งพระราชบัญญัติระเบียบบริหารราชการกระทรวงศึกษาธิการ 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พ.ศ. ๒๕๔๖ และมาตรา ๒๗ แห่งพระราชบัญญัติข้าราชการครูและบุคลากรทางการศึกษา พ.ศ. ๒๕๔๗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โรงเรียนบ้านบางสะพานน้อย จึงขอแต่งตั้งครูผู้ดูแลความเรียบร้อยในสถานศึกษาวันเสาร์อาทิตย์และวันหยุดราชการ</w:t>
      </w:r>
      <w:r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ประจำเดือน </w:t>
      </w:r>
      <w:r w:rsidR="00881C65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มิถุนายน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2567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ดังนี้ </w:t>
      </w:r>
    </w:p>
    <w:p w14:paraId="456737E0" w14:textId="7A431358" w:rsidR="005A6A9A" w:rsidRPr="004F5B58" w:rsidRDefault="005A6A9A" w:rsidP="004F5B5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883436"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5A6A9A" w:rsidRPr="006059EF" w14:paraId="65BD0628" w14:textId="77777777" w:rsidTr="004A27B4">
        <w:tc>
          <w:tcPr>
            <w:tcW w:w="1702" w:type="dxa"/>
            <w:vAlign w:val="center"/>
          </w:tcPr>
          <w:p w14:paraId="23D77354" w14:textId="77777777" w:rsidR="005A6A9A" w:rsidRPr="006059EF" w:rsidRDefault="005A6A9A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1B702706" w14:textId="06802DEB" w:rsidR="002F34A5" w:rsidRPr="006059EF" w:rsidRDefault="002F34A5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3895CBED" w14:textId="21BE6F3B" w:rsidR="005A6A9A" w:rsidRPr="006059EF" w:rsidRDefault="005A6A9A" w:rsidP="002F34A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 w:rsidR="002F34A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D27230" w:rsidRPr="006059EF" w14:paraId="458D3189" w14:textId="77777777" w:rsidTr="004A27B4">
        <w:trPr>
          <w:cantSplit/>
          <w:trHeight w:val="706"/>
        </w:trPr>
        <w:tc>
          <w:tcPr>
            <w:tcW w:w="1702" w:type="dxa"/>
          </w:tcPr>
          <w:p w14:paraId="1FA21C2D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291FB68D" w14:textId="6AB5DE14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มิ.ย.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3260" w:type="dxa"/>
          </w:tcPr>
          <w:p w14:paraId="1D143034" w14:textId="77777777" w:rsidR="00D27230" w:rsidRPr="00872E8A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</w:t>
            </w:r>
            <w:proofErr w:type="spellStart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ปิย</w:t>
            </w:r>
            <w:proofErr w:type="spellEnd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พร  พุ่มโรจน์</w:t>
            </w:r>
          </w:p>
          <w:p w14:paraId="0D555046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  <w:p w14:paraId="7D5DBE75" w14:textId="4C30410D" w:rsidR="009D4F4C" w:rsidRPr="00987350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 w:val="restart"/>
          </w:tcPr>
          <w:p w14:paraId="10608BA3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62D9ACE0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3CA0436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810689B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7889C5BE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873F625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60F6B96" w14:textId="3FF88F1F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89F326E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6E5E971A" w14:textId="2763A1A3" w:rsidR="00D2723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bookmarkStart w:id="1" w:name="_Hlk162736852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นาคโสภา</w:t>
            </w:r>
          </w:p>
          <w:p w14:paraId="343CB811" w14:textId="02FF2964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นายสมศักดิ์  พุ่มแสวง</w:t>
            </w:r>
          </w:p>
          <w:bookmarkEnd w:id="1"/>
          <w:p w14:paraId="3DD7A4ED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DEE1E8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7230" w:rsidRPr="006059EF" w14:paraId="05C8888E" w14:textId="77777777" w:rsidTr="004A27B4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DB5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529069E5" w14:textId="7074FDBA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มิ.ย. 67</w:t>
            </w:r>
          </w:p>
        </w:tc>
        <w:tc>
          <w:tcPr>
            <w:tcW w:w="3260" w:type="dxa"/>
          </w:tcPr>
          <w:p w14:paraId="08E659AF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2" w:name="_Hlk162736815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p w14:paraId="15D52684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</w:t>
            </w:r>
            <w:proofErr w:type="spellEnd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มิกา  เก่งตรง</w:t>
            </w:r>
            <w:bookmarkEnd w:id="2"/>
          </w:p>
          <w:p w14:paraId="45124237" w14:textId="50A24275" w:rsidR="009D4F4C" w:rsidRPr="00987350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688307A1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7230" w:rsidRPr="006059EF" w14:paraId="09E253D6" w14:textId="77777777" w:rsidTr="004A27B4">
        <w:trPr>
          <w:cantSplit/>
          <w:trHeight w:val="706"/>
        </w:trPr>
        <w:tc>
          <w:tcPr>
            <w:tcW w:w="1702" w:type="dxa"/>
          </w:tcPr>
          <w:p w14:paraId="35FEDD42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0E340921" w14:textId="7351B8AF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8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มิ.ย. 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361C59ED" w14:textId="77777777" w:rsidR="00D27230" w:rsidRPr="00872E8A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นางนงนาจ  ทรายแก้ว</w:t>
            </w:r>
          </w:p>
          <w:p w14:paraId="50706666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3" w:name="_Hlk162736623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</w:t>
            </w:r>
            <w:proofErr w:type="spellStart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ุธ</w:t>
            </w:r>
            <w:proofErr w:type="spellEnd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มีเกล็ด</w:t>
            </w:r>
            <w:bookmarkEnd w:id="3"/>
          </w:p>
          <w:p w14:paraId="58322124" w14:textId="326A0666" w:rsidR="009D4F4C" w:rsidRPr="00987350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162E50E6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7230" w:rsidRPr="006059EF" w14:paraId="21DDBF3B" w14:textId="77777777" w:rsidTr="004A27B4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89E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660CB7F6" w14:textId="6F8C1786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มิ.ย. 67</w:t>
            </w:r>
          </w:p>
        </w:tc>
        <w:tc>
          <w:tcPr>
            <w:tcW w:w="3260" w:type="dxa"/>
          </w:tcPr>
          <w:p w14:paraId="54861867" w14:textId="77777777" w:rsidR="009D4F4C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</w:p>
          <w:p w14:paraId="22748831" w14:textId="7710A490" w:rsidR="00D27230" w:rsidRP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นายทศวร  ทองดี</w:t>
            </w:r>
          </w:p>
          <w:p w14:paraId="761D7E80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  <w:p w14:paraId="6EBD2F5D" w14:textId="0927A9DD" w:rsidR="009D4F4C" w:rsidRPr="00180D19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6ACEFD71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27230" w:rsidRPr="006059EF" w14:paraId="0190EFCE" w14:textId="77777777" w:rsidTr="004A27B4">
        <w:trPr>
          <w:cantSplit/>
          <w:trHeight w:val="834"/>
        </w:trPr>
        <w:tc>
          <w:tcPr>
            <w:tcW w:w="1702" w:type="dxa"/>
          </w:tcPr>
          <w:p w14:paraId="3FE38EE9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734F0D4C" w14:textId="21D961ED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5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มิ.ย. 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18296E3C" w14:textId="77777777" w:rsidR="00D27230" w:rsidRP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นทิดา  ครุฑใหญ่</w:t>
            </w:r>
          </w:p>
          <w:p w14:paraId="573F02B1" w14:textId="77777777" w:rsidR="00D2723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พิช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ชานันท์  หอมทั่ว</w:t>
            </w:r>
          </w:p>
          <w:p w14:paraId="268755CD" w14:textId="74FCCB48" w:rsidR="009D4F4C" w:rsidRPr="00180D19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30F351AC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DCB90C4" w14:textId="77777777" w:rsidR="00872E8A" w:rsidRDefault="00872E8A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71CDC3F3" w14:textId="70A67B0D" w:rsidR="00B42038" w:rsidRPr="004F5B58" w:rsidRDefault="00B42038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lastRenderedPageBreak/>
        <w:t>ตาราง</w:t>
      </w:r>
      <w:r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B42038" w:rsidRPr="006059EF" w14:paraId="6DFC74DF" w14:textId="77777777" w:rsidTr="00E910CF">
        <w:tc>
          <w:tcPr>
            <w:tcW w:w="1702" w:type="dxa"/>
            <w:vAlign w:val="center"/>
          </w:tcPr>
          <w:p w14:paraId="7DE323F4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0DE75063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7E03AC78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9D4F4C" w:rsidRPr="006059EF" w14:paraId="00634A46" w14:textId="77777777" w:rsidTr="008A3172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480" w14:textId="77777777" w:rsidR="009D4F4C" w:rsidRPr="0098735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10B25952" w14:textId="7DBE39B7" w:rsidR="009D4F4C" w:rsidRPr="0098735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มิ.ย. 67</w:t>
            </w:r>
          </w:p>
        </w:tc>
        <w:tc>
          <w:tcPr>
            <w:tcW w:w="3260" w:type="dxa"/>
          </w:tcPr>
          <w:p w14:paraId="05B90BCF" w14:textId="77777777" w:rsidR="009D4F4C" w:rsidRPr="00D2723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ชญ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เลิศภูรินท์</w:t>
            </w:r>
          </w:p>
          <w:p w14:paraId="1206D1A5" w14:textId="77777777" w:rsidR="009D4F4C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14:paraId="25195BDC" w14:textId="71148FE1" w:rsidR="009D4F4C" w:rsidRPr="00D2723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 w:val="restart"/>
          </w:tcPr>
          <w:p w14:paraId="623EB278" w14:textId="77777777" w:rsidR="009D4F4C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2FB4442" w14:textId="77777777" w:rsidR="009D4F4C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EBE2F65" w14:textId="77777777" w:rsidR="009D4F4C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7A9C9059" w14:textId="77777777" w:rsidR="009D4F4C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1A518C8C" w14:textId="412D1C1E" w:rsidR="009D4F4C" w:rsidRPr="00987350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4589A05D" w14:textId="77777777" w:rsidR="009D4F4C" w:rsidRPr="00987350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นาคโสภา</w:t>
            </w:r>
          </w:p>
          <w:p w14:paraId="58E5BBD2" w14:textId="535ED792" w:rsidR="009D4F4C" w:rsidRPr="009D4F4C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นายสมศักดิ์  พุ่มแสวง</w:t>
            </w:r>
          </w:p>
        </w:tc>
      </w:tr>
      <w:tr w:rsidR="009D4F4C" w:rsidRPr="006059EF" w14:paraId="7BA3E814" w14:textId="77777777" w:rsidTr="00E910CF">
        <w:trPr>
          <w:cantSplit/>
          <w:trHeight w:val="706"/>
        </w:trPr>
        <w:tc>
          <w:tcPr>
            <w:tcW w:w="1702" w:type="dxa"/>
          </w:tcPr>
          <w:p w14:paraId="46514A13" w14:textId="77777777" w:rsidR="009D4F4C" w:rsidRPr="0098735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4C2C1E59" w14:textId="37938AB4" w:rsidR="009D4F4C" w:rsidRPr="0098735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22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มิ.ย. 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323CE007" w14:textId="77777777" w:rsidR="009D4F4C" w:rsidRPr="00D2723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ชยา  พัฒนเจริญ</w:t>
            </w:r>
          </w:p>
          <w:p w14:paraId="12FF063C" w14:textId="77777777" w:rsidR="009D4F4C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  <w:p w14:paraId="53951F50" w14:textId="6B66C8C2" w:rsidR="009D4F4C" w:rsidRPr="00D2723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1ADF17E2" w14:textId="77777777" w:rsidR="009D4F4C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4F4C" w:rsidRPr="006059EF" w14:paraId="710FAFE8" w14:textId="77777777" w:rsidTr="008A3172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823" w14:textId="77777777" w:rsidR="009D4F4C" w:rsidRPr="0098735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3DCCE7BF" w14:textId="2F38745F" w:rsidR="009D4F4C" w:rsidRPr="0098735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23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มิ.ย. 67</w:t>
            </w:r>
          </w:p>
        </w:tc>
        <w:tc>
          <w:tcPr>
            <w:tcW w:w="3260" w:type="dxa"/>
          </w:tcPr>
          <w:p w14:paraId="23D52B84" w14:textId="72FF6F84" w:rsidR="009D4F4C" w:rsidRPr="00D2723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</w:t>
            </w:r>
            <w:proofErr w:type="spellEnd"/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นทรัตน์  มีล้วน</w:t>
            </w:r>
          </w:p>
          <w:p w14:paraId="251A7B19" w14:textId="77777777" w:rsidR="009D4F4C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  <w:p w14:paraId="78E36340" w14:textId="749E2238" w:rsidR="009D4F4C" w:rsidRPr="00D27230" w:rsidRDefault="009D4F4C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4663786C" w14:textId="77777777" w:rsidR="009D4F4C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4F4C" w:rsidRPr="006059EF" w14:paraId="641AE407" w14:textId="77777777" w:rsidTr="00E910CF">
        <w:trPr>
          <w:cantSplit/>
          <w:trHeight w:val="706"/>
        </w:trPr>
        <w:tc>
          <w:tcPr>
            <w:tcW w:w="1702" w:type="dxa"/>
          </w:tcPr>
          <w:p w14:paraId="091C83D4" w14:textId="77777777" w:rsidR="009D4F4C" w:rsidRPr="00987350" w:rsidRDefault="009D4F4C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25FA1663" w14:textId="1C25EBF1" w:rsidR="009D4F4C" w:rsidRPr="00987350" w:rsidRDefault="009D4F4C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29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มิ.ย. 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5ECB5D26" w14:textId="77777777" w:rsidR="009D4F4C" w:rsidRPr="00D27230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14:paraId="4A330781" w14:textId="77777777" w:rsidR="009D4F4C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นางสาวณัฐชยา  เก่งตรง</w:t>
            </w:r>
          </w:p>
          <w:p w14:paraId="6AEACABE" w14:textId="02B7D373" w:rsidR="009D4F4C" w:rsidRPr="00987350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54D40043" w14:textId="60A893BE" w:rsidR="009D4F4C" w:rsidRPr="00987350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4F4C" w:rsidRPr="006059EF" w14:paraId="0CE18F03" w14:textId="77777777" w:rsidTr="00E910CF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AA3" w14:textId="77777777" w:rsidR="009D4F4C" w:rsidRPr="00987350" w:rsidRDefault="009D4F4C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112CD736" w14:textId="7679529F" w:rsidR="009D4F4C" w:rsidRPr="00987350" w:rsidRDefault="009D4F4C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30</w:t>
            </w: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มิ.ย. 67</w:t>
            </w:r>
          </w:p>
        </w:tc>
        <w:tc>
          <w:tcPr>
            <w:tcW w:w="3260" w:type="dxa"/>
          </w:tcPr>
          <w:p w14:paraId="1E839EA9" w14:textId="77777777" w:rsidR="009D4F4C" w:rsidRPr="00D27230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ปิย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พร  พุ่มโรจน์</w:t>
            </w:r>
          </w:p>
          <w:p w14:paraId="2E46B95F" w14:textId="77777777" w:rsidR="009D4F4C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  <w:p w14:paraId="0B984B64" w14:textId="5C09AB05" w:rsidR="009D4F4C" w:rsidRPr="00987350" w:rsidRDefault="009D4F4C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6C90DFAB" w14:textId="77777777" w:rsidR="009D4F4C" w:rsidRPr="00987350" w:rsidRDefault="009D4F4C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75B3773" w14:textId="63D8C7F8" w:rsidR="00045F90" w:rsidRDefault="00045F90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6085AF2C" w14:textId="77777777" w:rsidR="00045F90" w:rsidRPr="004953AA" w:rsidRDefault="00045F90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  <w:r w:rsidRPr="004953AA"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cs/>
        </w:rPr>
        <w:t>มีหน้าที่</w:t>
      </w:r>
    </w:p>
    <w:p w14:paraId="06D5D30C" w14:textId="540E3033" w:rsidR="00045F90" w:rsidRDefault="00045F90" w:rsidP="00045F9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ปิดไฟในช่วงเช้าตามวันที่ในคำสั่ง</w:t>
      </w:r>
    </w:p>
    <w:p w14:paraId="06AFC2D4" w14:textId="7FD8E7AF" w:rsidR="00A060E5" w:rsidRDefault="00A060E5" w:rsidP="00A060E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วัสดุ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อุปกรณ์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สื่อเทคโนโลยีและเครื่องใช้ไฟฟ้าภายใน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สถานศึกษาให้มีความปลอดภัย ไม่มีการสูญหาย</w:t>
      </w:r>
    </w:p>
    <w:p w14:paraId="5F8C6D6C" w14:textId="77777777" w:rsidR="00D0304B" w:rsidRDefault="00D0304B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ตรวจและป้องกันภัยอาคารสถานที่ทรัพย์สินต่างๆ </w:t>
      </w:r>
    </w:p>
    <w:p w14:paraId="20186ED7" w14:textId="786F43E4" w:rsid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ดูแลความเรียบร้อยอาคา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รสถานที่ให้สะอาด เรียบร้อย เป็นปกติ</w:t>
      </w:r>
    </w:p>
    <w:p w14:paraId="644EF559" w14:textId="3136D865" w:rsidR="00A060E5" w:rsidRP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กำกับดูแลรักษาความปลอดภัยและบุคคลที่เข้ามาในบริเวณโรงเรียนพร้อมทั้งดูแลความสงบเรียบร้อยทั่วไปในโรงเรียน ป้องกันการมั่วสุมของบุคคลต่างๆในบริเวณโรงเรียน </w:t>
      </w:r>
    </w:p>
    <w:p w14:paraId="4092E206" w14:textId="06B0CDF1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ปิดน้ำ เปิดไฟส่องสว่างตามจุดต่างๆตามความเหมาะสม รายงานไว้เป็นหลักฐาน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14:paraId="5DF5CB1B" w14:textId="2F3B970B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ครูไม่สามารถมาปฏิบัติหน้าที่ได้ ให้ทำบันทึกแลกเปลี่ยน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การปฏิบัติหน้าที่</w:t>
      </w: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เป็นลายลักษณ์อักษร เสนอผู้ที่มีอำนาจอนุญาต</w:t>
      </w:r>
    </w:p>
    <w:p w14:paraId="77DFF029" w14:textId="79F2BD5F" w:rsidR="00A060E5" w:rsidRDefault="00A060E5" w:rsidP="00D030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0304B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บันทึกการปฏิบัติหน้าที่รายงานให้ผู้บริหารทราบเป็นประจำทุกวัน  </w:t>
      </w:r>
    </w:p>
    <w:p w14:paraId="7057EE8E" w14:textId="490423E5" w:rsidR="009D4F4C" w:rsidRDefault="009D4F4C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3EE1EDA5" w14:textId="7C66AA87" w:rsidR="009D4F4C" w:rsidRDefault="009D4F4C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09A90A36" w14:textId="34F97530" w:rsidR="009D4F4C" w:rsidRDefault="009D4F4C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6111756C" w14:textId="77777777" w:rsidR="009D4F4C" w:rsidRPr="009D4F4C" w:rsidRDefault="009D4F4C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16B34EBA" w14:textId="1ADBF733" w:rsidR="00A060E5" w:rsidRPr="00D0304B" w:rsidRDefault="00A060E5" w:rsidP="00D0304B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0157E19C" w14:textId="77777777"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14:paraId="2376D319" w14:textId="7EF4E49E"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="009746EE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1F7E7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มิถุนายน</w:t>
      </w:r>
      <w:r w:rsidR="00CE68A9" w:rsidRPr="00CE68A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974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14:paraId="208D2D1E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63089E5E" w14:textId="7DD7E6E2" w:rsidR="002F509B" w:rsidRPr="00BB75E3" w:rsidRDefault="002F509B" w:rsidP="002F509B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สั่ง  ณ  วันที่  </w:t>
      </w:r>
      <w:r w:rsidR="00872E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="001F7E7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="008E6E02"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1F7E7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พฤษภาคม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E00E5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7</w:t>
      </w:r>
    </w:p>
    <w:p w14:paraId="5CB062C3" w14:textId="30890902" w:rsidR="002F509B" w:rsidRPr="002F509B" w:rsidRDefault="00DC2944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1B85E7CC" wp14:editId="1A715D9C">
            <wp:simplePos x="0" y="0"/>
            <wp:positionH relativeFrom="column">
              <wp:posOffset>2933700</wp:posOffset>
            </wp:positionH>
            <wp:positionV relativeFrom="paragraph">
              <wp:posOffset>214630</wp:posOffset>
            </wp:positionV>
            <wp:extent cx="885825" cy="4762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C9B67E" w14:textId="641FBC56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6AEFF1" w14:textId="77777777" w:rsidR="002F509B" w:rsidRPr="002F509B" w:rsidRDefault="002F509B" w:rsidP="005F0AD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83C73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14:paraId="5D7F756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14:paraId="7DC8E9FA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C5270A" w14:textId="6C6F5355" w:rsid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5DCD433" w14:textId="77777777" w:rsidR="00D27230" w:rsidRPr="002F509B" w:rsidRDefault="00D27230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4D3882E" w14:textId="360400EC" w:rsidR="00B42038" w:rsidRPr="00B42038" w:rsidRDefault="00B42038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bookmarkStart w:id="4" w:name="_GoBack"/>
      <w:bookmarkEnd w:id="4"/>
    </w:p>
    <w:sectPr w:rsidR="00B42038" w:rsidRPr="00B42038" w:rsidSect="00CE6B2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03CB"/>
    <w:multiLevelType w:val="hybridMultilevel"/>
    <w:tmpl w:val="D9ECAE0A"/>
    <w:lvl w:ilvl="0" w:tplc="2836E4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9B"/>
    <w:rsid w:val="0004337A"/>
    <w:rsid w:val="00045F90"/>
    <w:rsid w:val="000521ED"/>
    <w:rsid w:val="00060505"/>
    <w:rsid w:val="000807EA"/>
    <w:rsid w:val="00094E26"/>
    <w:rsid w:val="000E3923"/>
    <w:rsid w:val="00107B03"/>
    <w:rsid w:val="00112695"/>
    <w:rsid w:val="00180D19"/>
    <w:rsid w:val="001F7E79"/>
    <w:rsid w:val="00223DFF"/>
    <w:rsid w:val="00235FD4"/>
    <w:rsid w:val="00244B2D"/>
    <w:rsid w:val="002824DE"/>
    <w:rsid w:val="002A48F0"/>
    <w:rsid w:val="002A5CA2"/>
    <w:rsid w:val="002C436A"/>
    <w:rsid w:val="002F234F"/>
    <w:rsid w:val="002F34A5"/>
    <w:rsid w:val="002F370C"/>
    <w:rsid w:val="002F509B"/>
    <w:rsid w:val="00361417"/>
    <w:rsid w:val="00375C32"/>
    <w:rsid w:val="003B07C2"/>
    <w:rsid w:val="003B5D73"/>
    <w:rsid w:val="003D055C"/>
    <w:rsid w:val="003D3E67"/>
    <w:rsid w:val="003D7402"/>
    <w:rsid w:val="003E421B"/>
    <w:rsid w:val="00401F2A"/>
    <w:rsid w:val="00481C30"/>
    <w:rsid w:val="004953AA"/>
    <w:rsid w:val="00497433"/>
    <w:rsid w:val="004A27B4"/>
    <w:rsid w:val="004E49BC"/>
    <w:rsid w:val="004F5B06"/>
    <w:rsid w:val="004F5B58"/>
    <w:rsid w:val="0054138D"/>
    <w:rsid w:val="00581C6D"/>
    <w:rsid w:val="005A6A9A"/>
    <w:rsid w:val="005D7862"/>
    <w:rsid w:val="005F0AD1"/>
    <w:rsid w:val="006059EF"/>
    <w:rsid w:val="006F7D81"/>
    <w:rsid w:val="0071133A"/>
    <w:rsid w:val="00801F59"/>
    <w:rsid w:val="008473A5"/>
    <w:rsid w:val="00872E8A"/>
    <w:rsid w:val="00881C65"/>
    <w:rsid w:val="00883436"/>
    <w:rsid w:val="008E6E02"/>
    <w:rsid w:val="00935814"/>
    <w:rsid w:val="009737C5"/>
    <w:rsid w:val="009746EE"/>
    <w:rsid w:val="009832BD"/>
    <w:rsid w:val="00987350"/>
    <w:rsid w:val="00987446"/>
    <w:rsid w:val="009D4F4C"/>
    <w:rsid w:val="009D50F7"/>
    <w:rsid w:val="00A0074D"/>
    <w:rsid w:val="00A060E5"/>
    <w:rsid w:val="00A212C3"/>
    <w:rsid w:val="00A2458F"/>
    <w:rsid w:val="00A50F4F"/>
    <w:rsid w:val="00A72B45"/>
    <w:rsid w:val="00AA0D59"/>
    <w:rsid w:val="00AF04D1"/>
    <w:rsid w:val="00B16936"/>
    <w:rsid w:val="00B42038"/>
    <w:rsid w:val="00B539F1"/>
    <w:rsid w:val="00BB75E3"/>
    <w:rsid w:val="00BE010B"/>
    <w:rsid w:val="00C35C5A"/>
    <w:rsid w:val="00C9620A"/>
    <w:rsid w:val="00CB2E2E"/>
    <w:rsid w:val="00CD208A"/>
    <w:rsid w:val="00CE68A9"/>
    <w:rsid w:val="00CE6B23"/>
    <w:rsid w:val="00CF3E34"/>
    <w:rsid w:val="00D0304B"/>
    <w:rsid w:val="00D27230"/>
    <w:rsid w:val="00D75E09"/>
    <w:rsid w:val="00D82C3C"/>
    <w:rsid w:val="00DB092F"/>
    <w:rsid w:val="00DB1C84"/>
    <w:rsid w:val="00DC2852"/>
    <w:rsid w:val="00DC2944"/>
    <w:rsid w:val="00E00E5B"/>
    <w:rsid w:val="00E13FBF"/>
    <w:rsid w:val="00E2069A"/>
    <w:rsid w:val="00E35556"/>
    <w:rsid w:val="00EC285A"/>
    <w:rsid w:val="00F20F7D"/>
    <w:rsid w:val="00F42637"/>
    <w:rsid w:val="00F719B2"/>
    <w:rsid w:val="00F71E4C"/>
    <w:rsid w:val="00F752F8"/>
    <w:rsid w:val="00F934AE"/>
    <w:rsid w:val="00FA3ED5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93D4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01F2A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D78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7862"/>
    <w:rPr>
      <w:rFonts w:ascii="Segoe UI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4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ao</cp:lastModifiedBy>
  <cp:revision>7</cp:revision>
  <cp:lastPrinted>2024-02-02T00:43:00Z</cp:lastPrinted>
  <dcterms:created xsi:type="dcterms:W3CDTF">2024-05-25T14:41:00Z</dcterms:created>
  <dcterms:modified xsi:type="dcterms:W3CDTF">2024-06-16T12:35:00Z</dcterms:modified>
</cp:coreProperties>
</file>