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77" w:rsidRDefault="000E2B74">
      <w:pPr>
        <w:pStyle w:val="a3"/>
        <w:ind w:left="4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3175</wp:posOffset>
            </wp:positionV>
            <wp:extent cx="742366" cy="775525"/>
            <wp:effectExtent l="0" t="0" r="635" b="5715"/>
            <wp:wrapNone/>
            <wp:docPr id="1" name="image1.jpeg" descr="108px-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66" cy="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6D2" w:rsidRDefault="00D146D2">
      <w:pPr>
        <w:pStyle w:val="a3"/>
        <w:spacing w:before="3"/>
        <w:rPr>
          <w:rFonts w:ascii="Times New Roman"/>
          <w:sz w:val="9"/>
        </w:rPr>
      </w:pPr>
    </w:p>
    <w:p w:rsidR="000B5A8C" w:rsidRPr="009058F2" w:rsidRDefault="00D146D2" w:rsidP="00D146D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 ำสั่ง</w:t>
      </w:r>
    </w:p>
    <w:p w:rsidR="009058F2" w:rsidRDefault="009058F2" w:rsidP="00D146D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058F2" w:rsidRDefault="009058F2" w:rsidP="00D146D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B5A8C" w:rsidRPr="009058F2" w:rsidRDefault="00D146D2" w:rsidP="00D146D2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โรงเรียน</w:t>
      </w:r>
      <w:r w:rsidR="00FD1E9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บ้านบางสะพานน้อย</w:t>
      </w: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:rsidR="00D146D2" w:rsidRPr="009058F2" w:rsidRDefault="00D146D2" w:rsidP="00D146D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ที่ </w:t>
      </w:r>
      <w:r w:rsidR="00A137E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="000E2B7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  <w:r w:rsidRPr="009058F2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๒๕๖</w:t>
      </w:r>
      <w:r w:rsidR="00A137E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</w:p>
    <w:p w:rsidR="00D146D2" w:rsidRPr="009058F2" w:rsidRDefault="00D146D2" w:rsidP="00D146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 แต่งตั้งคณะกรรมกำรด</w:t>
      </w:r>
      <w:r w:rsidR="000E2B7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เนินง</w:t>
      </w:r>
      <w:r w:rsidR="000249C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 “คลินิกเสม</w:t>
      </w:r>
      <w:r w:rsidR="000249C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</w:t>
      </w:r>
      <w:r w:rsidRPr="00905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รักษ์”</w:t>
      </w:r>
    </w:p>
    <w:p w:rsidR="00D146D2" w:rsidRPr="00F91C8A" w:rsidRDefault="00D146D2" w:rsidP="00D146D2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F2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.................................................................................</w:t>
      </w:r>
    </w:p>
    <w:p w:rsidR="00D146D2" w:rsidRPr="00F91C8A" w:rsidRDefault="00D146D2" w:rsidP="00D146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6D2" w:rsidRPr="00F91C8A" w:rsidRDefault="00D146D2" w:rsidP="00EF28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เพื่อให้ผู้บริหารและครูและส่วนที่เกี่ยวข้องที่มีจิตอาสามีความรู้ ความเข้าใจเกี่ยวกับการด</w:t>
      </w:r>
      <w:r w:rsidR="000249C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เนินงานตาม พ.ร.บ.คุ้มครองเด็ก พ.ศ. </w:t>
      </w:r>
      <w:r w:rsidRPr="00F91C8A">
        <w:rPr>
          <w:rFonts w:ascii="TH SarabunIT๙" w:hAnsi="TH SarabunIT๙" w:cs="TH SarabunIT๙"/>
          <w:sz w:val="32"/>
          <w:szCs w:val="32"/>
        </w:rPr>
        <w:t>2546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เพื่อให้เกิดทักษะและสร้างประสบการณ์ จากการลงพื้นที่ปฏิบัติจริง น</w:t>
      </w:r>
      <w:r w:rsidR="00BF55E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ความรู้ที่ได้รับ ไปประยุกต์ใช้ในการเฝ้าระวังปัญหาความประพฤตินักเรียน ทั้งภายในและภายนอกสถานศึกษา และร่วมเป็นเครือข่าย “คลินิกเสมารักษ์” ได้อย่างมีประสิทธิภาพ จึงแต่งตั้งคณะกรรมการด</w:t>
      </w:r>
      <w:r w:rsidR="00A137E2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เนินงาน “คลินิกเสมารักษ์” ดังนี้</w:t>
      </w:r>
    </w:p>
    <w:p w:rsidR="00D146D2" w:rsidRPr="00F91C8A" w:rsidRDefault="00D146D2" w:rsidP="005735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 </w:t>
      </w:r>
      <w:r w:rsidR="0057350F" w:rsidRPr="005735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นางสุกัญญา  </w:t>
      </w:r>
      <w:proofErr w:type="spellStart"/>
      <w:r w:rsidR="0057350F" w:rsidRPr="0057350F">
        <w:rPr>
          <w:rFonts w:ascii="TH SarabunIT๙" w:hAnsi="TH SarabunIT๙" w:cs="TH SarabunIT๙"/>
          <w:sz w:val="32"/>
          <w:szCs w:val="32"/>
          <w:cs/>
          <w:lang w:bidi="th-TH"/>
        </w:rPr>
        <w:t>ปัต</w:t>
      </w:r>
      <w:proofErr w:type="spellEnd"/>
      <w:r w:rsidR="0057350F" w:rsidRPr="0057350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เมฆ </w:t>
      </w:r>
      <w:r w:rsidR="0057350F" w:rsidRP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 w:rsidRP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 w:rsidRP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ผู้อำนวยการโรงเรียน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ประธานกรรมการ</w:t>
      </w:r>
    </w:p>
    <w:p w:rsidR="00D146D2" w:rsidRPr="00F91C8A" w:rsidRDefault="00D146D2" w:rsidP="005735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E9727C" w:rsidRPr="00E972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นางสาวรัตติยาภรณ์  นาคโสภา </w:t>
      </w:r>
      <w:r w:rsidR="00E9727C" w:rsidRPr="00E9727C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รองผู้อำนวยการโรงเรียน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9727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รองประธานกรรมการ</w:t>
      </w:r>
    </w:p>
    <w:p w:rsidR="00D146D2" w:rsidRPr="00F91C8A" w:rsidRDefault="00D146D2" w:rsidP="005735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1C8A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E9727C" w:rsidRPr="00E9727C">
        <w:rPr>
          <w:rFonts w:ascii="TH SarabunIT๙" w:hAnsi="TH SarabunIT๙" w:cs="TH SarabunIT๙"/>
          <w:sz w:val="32"/>
          <w:szCs w:val="32"/>
          <w:cs/>
          <w:lang w:bidi="th-TH"/>
        </w:rPr>
        <w:t>นางนงนาจ  ทรายแก้ว</w:t>
      </w:r>
      <w:proofErr w:type="gramEnd"/>
      <w:r w:rsidR="00E9727C" w:rsidRPr="00E9727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9727C" w:rsidRPr="00E9727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9727C" w:rsidRPr="00E9727C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ครูชำนาญการพิเศษ</w:t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D146D2" w:rsidRPr="0057350F" w:rsidRDefault="00D146D2" w:rsidP="0057350F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F718B">
        <w:rPr>
          <w:rFonts w:ascii="TH SarabunIT๙" w:hAnsi="TH SarabunIT๙" w:cs="TH SarabunIT๙"/>
          <w:sz w:val="32"/>
          <w:szCs w:val="32"/>
        </w:rPr>
        <w:t xml:space="preserve">4. </w:t>
      </w:r>
      <w:r w:rsidR="00D22B29"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พ.ต.อ.พ</w:t>
      </w:r>
      <w:proofErr w:type="spellStart"/>
      <w:r w:rsidR="00D22B29"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สิษฐ์</w:t>
      </w:r>
      <w:proofErr w:type="spellEnd"/>
      <w:r w:rsidR="00D22B29" w:rsidRPr="003F718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ก้อนสิน</w:t>
      </w:r>
      <w:r w:rsidR="0057350F"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ผู้ก</w:t>
      </w:r>
      <w:r w:rsidR="00D22B29" w:rsidRPr="003F718B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กับสถานีต</w:t>
      </w:r>
      <w:r w:rsidR="00E208C9" w:rsidRPr="003F718B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รวจภูธร</w:t>
      </w:r>
      <w:r w:rsidR="003F718B" w:rsidRPr="003F718B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บางสะพานน้อย</w:t>
      </w:r>
      <w:r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กรรมการ</w:t>
      </w:r>
    </w:p>
    <w:p w:rsidR="00D146D2" w:rsidRPr="003F718B" w:rsidRDefault="00D146D2" w:rsidP="005735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718B">
        <w:rPr>
          <w:rFonts w:ascii="TH SarabunIT๙" w:hAnsi="TH SarabunIT๙" w:cs="TH SarabunIT๙"/>
          <w:sz w:val="32"/>
          <w:szCs w:val="32"/>
        </w:rPr>
        <w:t xml:space="preserve">5. </w:t>
      </w:r>
      <w:r w:rsidR="003F718B"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นายสมพงษ์ พัฒนกิจไพโรจน์</w:t>
      </w:r>
      <w:r w:rsidR="0057350F"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F718B"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ผู้อำนวยการโรงพยาบาลบางสะพานน้อย</w:t>
      </w:r>
      <w:r w:rsidR="0057350F" w:rsidRPr="003F718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F718B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D146D2" w:rsidRPr="00EF2886" w:rsidRDefault="00D146D2" w:rsidP="0057350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2886">
        <w:rPr>
          <w:rFonts w:ascii="TH SarabunIT๙" w:hAnsi="TH SarabunIT๙" w:cs="TH SarabunIT๙"/>
          <w:sz w:val="32"/>
          <w:szCs w:val="32"/>
        </w:rPr>
        <w:t xml:space="preserve">6. </w:t>
      </w:r>
      <w:r w:rsidR="00EF2886" w:rsidRPr="00EF2886">
        <w:rPr>
          <w:rFonts w:ascii="TH SarabunIT๙" w:hAnsi="TH SarabunIT๙" w:cs="TH SarabunIT๙"/>
          <w:sz w:val="32"/>
          <w:szCs w:val="32"/>
          <w:cs/>
          <w:lang w:bidi="th-TH"/>
        </w:rPr>
        <w:t>นายชิตชัย จิวะตุวินันท์</w:t>
      </w:r>
      <w:r w:rsidR="0057350F" w:rsidRPr="00EF288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 w:rsidRPr="00EF288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288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F2886">
        <w:rPr>
          <w:rFonts w:ascii="TH SarabunIT๙" w:hAnsi="TH SarabunIT๙" w:cs="TH SarabunIT๙"/>
          <w:sz w:val="32"/>
          <w:szCs w:val="32"/>
          <w:cs/>
          <w:lang w:bidi="th-TH"/>
        </w:rPr>
        <w:t>ประธานกรรมการสถานศึกษา</w:t>
      </w:r>
      <w:r w:rsidRPr="00EF288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7350F" w:rsidRPr="00EF288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F2886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613823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7. 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พิ</w:t>
      </w:r>
      <w:proofErr w:type="spellEnd"/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ชยา  พัฒนเจริญ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ครู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613823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8.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นางสาวเสาวนีย์  เงินแท่ง  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ครูผู้ช่วย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613823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9.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นางสาวอมรรัตน์  สงสัย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ครูผู้ช่วย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613823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10.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</w:t>
      </w:r>
      <w:proofErr w:type="spellStart"/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พิช</w:t>
      </w:r>
      <w:proofErr w:type="spellEnd"/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ชานันท์  หอมทั่ว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ครูผู้ช่วย</w:t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B277D8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11.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นางสาวณัฐชยา  เก่งตรง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ครูผู้ช่วย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B277D8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12.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นางสาวนันทินี  สังข์อำพร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ครูอัตราจ้าง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613823" w:rsidRPr="00613823" w:rsidRDefault="00B277D8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13.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</w:t>
      </w:r>
      <w:proofErr w:type="spellStart"/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เป</w:t>
      </w:r>
      <w:proofErr w:type="spellEnd"/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มิกา   เก่งตรง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ครูอัตราจ้าง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</w:t>
      </w:r>
    </w:p>
    <w:p w:rsidR="00D146D2" w:rsidRPr="00F91C8A" w:rsidRDefault="00B277D8" w:rsidP="00613823">
      <w:pPr>
        <w:ind w:left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14.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นางสาว</w:t>
      </w:r>
      <w:proofErr w:type="spellStart"/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นั</w:t>
      </w:r>
      <w:proofErr w:type="spellEnd"/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นทิดา  ครุฑใหญ่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ครูชำนาญการ</w:t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13823" w:rsidRPr="00613823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กรรมการและเลขานุการ</w:t>
      </w:r>
    </w:p>
    <w:p w:rsidR="00D146D2" w:rsidRPr="00F91C8A" w:rsidRDefault="00D146D2" w:rsidP="00F91C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6D2" w:rsidRDefault="00D146D2" w:rsidP="00B277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1C8A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ให้ผู้ที่ได้รับการแต่งตั้ง ปฏิบัติหน้าที่ที่ได้รับมอบหมายอย่างเต็มความสามารถ ความรับผิดชอบ และเอาใจใส่ เพื่อให้งานบรรลุตามวัตถุประสงค์ที่ตั้งไว้และเกิดประโยชน์ต่อทางราชการสืบไป</w:t>
      </w:r>
    </w:p>
    <w:p w:rsidR="00DA0F08" w:rsidRDefault="00DA0F08" w:rsidP="00B277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F08" w:rsidRPr="00DA0F08" w:rsidRDefault="00DA0F08" w:rsidP="00DA0F08">
      <w:pPr>
        <w:pStyle w:val="a6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bookmarkStart w:id="0" w:name="_Hlk154954330"/>
      <w:r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DA0F0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สั่ง ณ วันที่ 1</w:t>
      </w:r>
      <w:bookmarkStart w:id="1" w:name="_GoBack"/>
      <w:bookmarkEnd w:id="1"/>
      <w:r w:rsidRPr="00DA0F0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DA0F08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พฤษภาคม</w:t>
      </w:r>
      <w:r w:rsidRPr="00DA0F0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BC4A0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</w:p>
    <w:p w:rsidR="00DA0F08" w:rsidRPr="00DA0F08" w:rsidRDefault="00DA0F08" w:rsidP="00DA0F08">
      <w:pPr>
        <w:widowControl/>
        <w:autoSpaceDE/>
        <w:autoSpaceDN/>
        <w:jc w:val="thaiDistribute"/>
        <w:rPr>
          <w:rFonts w:ascii="TH SarabunIT๙" w:eastAsia="Calibri" w:hAnsi="TH SarabunIT๙" w:cs="TH SarabunIT๙"/>
          <w:noProof/>
          <w:sz w:val="32"/>
          <w:szCs w:val="32"/>
          <w:lang w:bidi="th-TH"/>
        </w:rPr>
      </w:pPr>
    </w:p>
    <w:p w:rsidR="00DA0F08" w:rsidRPr="00DA0F08" w:rsidRDefault="00DA0F08" w:rsidP="00DA0F08">
      <w:pPr>
        <w:widowControl/>
        <w:autoSpaceDE/>
        <w:autoSpaceDN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 w:hint="cs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 wp14:anchorId="6D05DB03" wp14:editId="14AFF3FC">
            <wp:simplePos x="0" y="0"/>
            <wp:positionH relativeFrom="column">
              <wp:posOffset>2634615</wp:posOffset>
            </wp:positionH>
            <wp:positionV relativeFrom="paragraph">
              <wp:posOffset>10795</wp:posOffset>
            </wp:positionV>
            <wp:extent cx="770890" cy="409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F08" w:rsidRPr="00DA0F08" w:rsidRDefault="00DA0F08" w:rsidP="00DA0F08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DA0F08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     </w:t>
      </w:r>
    </w:p>
    <w:p w:rsidR="00DA0F08" w:rsidRPr="00DA0F08" w:rsidRDefault="00DA0F08" w:rsidP="00DA0F08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 (นางสุกัญญา  </w:t>
      </w:r>
      <w:proofErr w:type="spellStart"/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ปัต</w:t>
      </w:r>
      <w:proofErr w:type="spellEnd"/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เมฆ)</w:t>
      </w:r>
    </w:p>
    <w:p w:rsidR="00DA0F08" w:rsidRPr="00DA0F08" w:rsidRDefault="00DA0F08" w:rsidP="00DA0F08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DA0F08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ผู้อำนวยการโรงเรียนบ้านบางสะพานน้อย</w:t>
      </w:r>
      <w:bookmarkEnd w:id="0"/>
    </w:p>
    <w:p w:rsidR="00DA0F08" w:rsidRPr="00F91C8A" w:rsidRDefault="00DA0F08" w:rsidP="00B277D8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3977" w:rsidRPr="00F91C8A" w:rsidRDefault="00943977" w:rsidP="00F91C8A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943977" w:rsidRPr="00F91C8A">
      <w:type w:val="continuous"/>
      <w:pgSz w:w="11910" w:h="16840"/>
      <w:pgMar w:top="64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77"/>
    <w:rsid w:val="000249C1"/>
    <w:rsid w:val="000B5A8C"/>
    <w:rsid w:val="000E2B74"/>
    <w:rsid w:val="003F718B"/>
    <w:rsid w:val="0042251D"/>
    <w:rsid w:val="0057350F"/>
    <w:rsid w:val="00613823"/>
    <w:rsid w:val="009058F2"/>
    <w:rsid w:val="00943977"/>
    <w:rsid w:val="00A137E2"/>
    <w:rsid w:val="00AA0608"/>
    <w:rsid w:val="00B277D8"/>
    <w:rsid w:val="00BC4A09"/>
    <w:rsid w:val="00BF55E1"/>
    <w:rsid w:val="00D146D2"/>
    <w:rsid w:val="00D22B29"/>
    <w:rsid w:val="00DA0F08"/>
    <w:rsid w:val="00E208C9"/>
    <w:rsid w:val="00E45DD9"/>
    <w:rsid w:val="00E9727C"/>
    <w:rsid w:val="00EB418C"/>
    <w:rsid w:val="00EF2886"/>
    <w:rsid w:val="00F91C8A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16B9"/>
  <w15:docId w15:val="{D6A9B1EE-2B60-4E07-82BB-F46D0E3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662" w:right="857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36" w:lineRule="exact"/>
      <w:ind w:left="50"/>
    </w:pPr>
  </w:style>
  <w:style w:type="paragraph" w:styleId="a6">
    <w:name w:val="No Spacing"/>
    <w:uiPriority w:val="1"/>
    <w:qFormat/>
    <w:rsid w:val="00DA0F0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ao</cp:lastModifiedBy>
  <cp:revision>4</cp:revision>
  <dcterms:created xsi:type="dcterms:W3CDTF">2024-06-22T08:29:00Z</dcterms:created>
  <dcterms:modified xsi:type="dcterms:W3CDTF">2024-06-22T08:30:00Z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2024-01-01T00:00:00Z</vt:filetime>
  </property>
</Properties>
</file>