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062CDD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7E4F81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490F7A" w:rsidRPr="0006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062CDD">
        <w:rPr>
          <w:rFonts w:ascii="TH SarabunIT๙" w:hAnsi="TH SarabunIT๙" w:cs="TH SarabunIT๙"/>
          <w:sz w:val="32"/>
          <w:szCs w:val="32"/>
          <w:cs/>
        </w:rPr>
        <w:t>/</w:t>
      </w:r>
      <w:r w:rsidR="00490F7A" w:rsidRPr="0006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 w:rsidRPr="00062CDD">
        <w:rPr>
          <w:rFonts w:ascii="TH SarabunIT๙" w:hAnsi="TH SarabunIT๙" w:cs="TH SarabunIT๙"/>
          <w:sz w:val="32"/>
          <w:szCs w:val="32"/>
          <w:cs/>
        </w:rPr>
        <w:t>๒๕๖</w:t>
      </w:r>
      <w:r w:rsidR="00122F7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F3565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7E4F81">
        <w:rPr>
          <w:rFonts w:ascii="TH SarabunIT๙" w:hAnsi="TH SarabunIT๙" w:cs="TH SarabunIT๙" w:hint="cs"/>
          <w:sz w:val="32"/>
          <w:szCs w:val="32"/>
          <w:cs/>
        </w:rPr>
        <w:t>หัวหน้าระดับชั้น  ประจำปีการศึกษา  2567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A769C8" w:rsidRDefault="005F356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เพื่อสนองนโยบ</w:t>
      </w:r>
      <w:r w:rsidR="00BE5E2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ยของกระทรวงศึกษ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ธิก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 ที่ตระหนักถึงคว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ม</w:t>
      </w:r>
      <w:proofErr w:type="spellStart"/>
      <w:r w:rsidR="00BE7BB4" w:rsidRPr="00BE7BB4">
        <w:rPr>
          <w:rFonts w:ascii="TH SarabunIT๙" w:hAnsi="TH SarabunIT๙" w:cs="TH SarabunIT๙"/>
          <w:sz w:val="32"/>
          <w:szCs w:val="32"/>
          <w:cs/>
        </w:rPr>
        <w:t>สํำคัญ</w:t>
      </w:r>
      <w:proofErr w:type="spellEnd"/>
      <w:r w:rsidR="00BE7BB4" w:rsidRPr="00BE7BB4">
        <w:rPr>
          <w:rFonts w:ascii="TH SarabunIT๙" w:hAnsi="TH SarabunIT๙" w:cs="TH SarabunIT๙"/>
          <w:sz w:val="32"/>
          <w:szCs w:val="32"/>
          <w:cs/>
        </w:rPr>
        <w:t>ของก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คุณภ</w:t>
      </w:r>
      <w:r w:rsidR="00BE7BB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พชีวิตนักเรียนทุกคน โดยมุ่งหวังว่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นักเรียนจะเติบโตอย่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งมีคุณภ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พรอบด้ำน ทั้งด้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นสติปัญญ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 xml:space="preserve"> คว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มส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ม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รถด</w:t>
      </w:r>
      <w:r w:rsidR="00A769C8">
        <w:rPr>
          <w:rFonts w:ascii="TH SarabunIT๙" w:hAnsi="TH SarabunIT๙" w:cs="TH SarabunIT๙"/>
          <w:sz w:val="32"/>
          <w:szCs w:val="32"/>
          <w:cs/>
        </w:rPr>
        <w:t>้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นคุณธรรม จริยธรรม มีระเบียบวินัยและก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รด</w:t>
      </w:r>
      <w:proofErr w:type="spellStart"/>
      <w:r w:rsidR="00BE7BB4" w:rsidRPr="00BE7BB4">
        <w:rPr>
          <w:rFonts w:ascii="TH SarabunIT๙" w:hAnsi="TH SarabunIT๙" w:cs="TH SarabunIT๙"/>
          <w:sz w:val="32"/>
          <w:szCs w:val="32"/>
          <w:cs/>
        </w:rPr>
        <w:t>ํำ</w:t>
      </w:r>
      <w:proofErr w:type="spellEnd"/>
      <w:r w:rsidR="00BE7BB4" w:rsidRPr="00BE7BB4">
        <w:rPr>
          <w:rFonts w:ascii="TH SarabunIT๙" w:hAnsi="TH SarabunIT๙" w:cs="TH SarabunIT๙"/>
          <w:sz w:val="32"/>
          <w:szCs w:val="32"/>
          <w:cs/>
        </w:rPr>
        <w:t>รงชีวิตอยู่ในสังคมอย่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งเป็นสุข พร้อมทั้งมีสุขภ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พก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ยและ สุขภ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พจิตดี เป็นพลเมืองดีมีคุณค่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ต่อสังคม เพื่อให้ก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รด</w:t>
      </w:r>
      <w:proofErr w:type="spellStart"/>
      <w:r w:rsidR="00BE7BB4" w:rsidRPr="00BE7BB4">
        <w:rPr>
          <w:rFonts w:ascii="TH SarabunIT๙" w:hAnsi="TH SarabunIT๙" w:cs="TH SarabunIT๙"/>
          <w:sz w:val="32"/>
          <w:szCs w:val="32"/>
          <w:cs/>
        </w:rPr>
        <w:t>ํำ</w:t>
      </w:r>
      <w:proofErr w:type="spellEnd"/>
      <w:r w:rsidR="00BE7BB4" w:rsidRPr="00BE7BB4">
        <w:rPr>
          <w:rFonts w:ascii="TH SarabunIT๙" w:hAnsi="TH SarabunIT๙" w:cs="TH SarabunIT๙"/>
          <w:sz w:val="32"/>
          <w:szCs w:val="32"/>
          <w:cs/>
        </w:rPr>
        <w:t>เนินง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นเป็นไปต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มนโยบ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ยของกระทรวงศึกษ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ธิก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ร ต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>มระบบก</w:t>
      </w:r>
      <w:r w:rsidR="00A769C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E7BB4" w:rsidRPr="00BE7BB4">
        <w:rPr>
          <w:rFonts w:ascii="TH SarabunIT๙" w:hAnsi="TH SarabunIT๙" w:cs="TH SarabunIT๙"/>
          <w:sz w:val="32"/>
          <w:szCs w:val="32"/>
          <w:cs/>
        </w:rPr>
        <w:t xml:space="preserve">ร ดูแล ช่วยเหลือนักเรียน </w:t>
      </w:r>
    </w:p>
    <w:p w:rsidR="00A15D05" w:rsidRPr="005900B8" w:rsidRDefault="00A15D0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  <w:r w:rsidR="00A769C8" w:rsidRPr="00A769C8">
        <w:rPr>
          <w:rFonts w:ascii="TH SarabunIT๙" w:hAnsi="TH SarabunIT๙" w:cs="TH SarabunIT๙"/>
          <w:sz w:val="32"/>
          <w:szCs w:val="32"/>
          <w:cs/>
        </w:rPr>
        <w:t>แต่งตั้งหัวหน้าระดับชั้น  ประจำปีการศึกษา  2567</w:t>
      </w:r>
      <w:r w:rsidR="00A769C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C1F6A" w:rsidRPr="005900B8" w:rsidRDefault="00BE5E2C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DC1F6A">
        <w:rPr>
          <w:rFonts w:ascii="TH SarabunIT๙" w:hAnsi="TH SarabunIT๙" w:cs="TH SarabunIT๙"/>
          <w:sz w:val="32"/>
          <w:szCs w:val="32"/>
        </w:rPr>
        <w:t xml:space="preserve">. </w:t>
      </w:r>
      <w:r w:rsidR="00DC1F6A" w:rsidRPr="00DC1F6A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DC1F6A" w:rsidRPr="00DC1F6A">
        <w:rPr>
          <w:rFonts w:ascii="TH SarabunIT๙" w:hAnsi="TH SarabunIT๙" w:cs="TH SarabunIT๙"/>
          <w:sz w:val="32"/>
          <w:szCs w:val="32"/>
          <w:cs/>
        </w:rPr>
        <w:tab/>
        <w:t>ทรายแก้ว</w:t>
      </w:r>
      <w:r w:rsidR="00DC1F6A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หัวหน้าระดับชั้นมัธยม</w:t>
      </w:r>
    </w:p>
    <w:p w:rsidR="00B50844" w:rsidRPr="005900B8" w:rsidRDefault="00BE5E2C" w:rsidP="00B5084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0844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  <w:t>เก่งตรง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66434880"/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หัวหน้าระดับชั้นประถมปีที่ 4-6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End w:id="0"/>
    </w:p>
    <w:p w:rsidR="00BE5E2C" w:rsidRDefault="00BE5E2C" w:rsidP="00BE5E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1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  <w:t>เกิดหาญ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DF7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E5E2C">
        <w:rPr>
          <w:rFonts w:ascii="TH SarabunIT๙" w:hAnsi="TH SarabunIT๙" w:cs="TH SarabunIT๙"/>
          <w:sz w:val="32"/>
          <w:szCs w:val="32"/>
          <w:cs/>
        </w:rPr>
        <w:t xml:space="preserve">หัวหน้าระดับชั้นประถมปีที่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1-3</w:t>
      </w:r>
      <w:r w:rsidRPr="00BE5E2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81378C" w:rsidRDefault="00BE5E2C" w:rsidP="00BE5E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81378C">
        <w:rPr>
          <w:rFonts w:ascii="TH SarabunIT๙" w:hAnsi="TH SarabunIT๙" w:cs="TH SarabunIT๙"/>
          <w:sz w:val="32"/>
          <w:szCs w:val="32"/>
        </w:rPr>
        <w:t xml:space="preserve">.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81378C" w:rsidRPr="0081378C">
        <w:rPr>
          <w:rFonts w:ascii="TH SarabunIT๙" w:hAnsi="TH SarabunIT๙" w:cs="TH SarabunIT๙"/>
          <w:sz w:val="32"/>
          <w:szCs w:val="32"/>
          <w:cs/>
        </w:rPr>
        <w:t>ชยา</w:t>
      </w:r>
      <w:proofErr w:type="gramStart"/>
      <w:r w:rsidR="0081378C" w:rsidRPr="0081378C">
        <w:rPr>
          <w:rFonts w:ascii="TH SarabunIT๙" w:hAnsi="TH SarabunIT๙" w:cs="TH SarabunIT๙"/>
          <w:sz w:val="32"/>
          <w:szCs w:val="32"/>
          <w:cs/>
        </w:rPr>
        <w:tab/>
      </w:r>
      <w:r w:rsidR="00DF5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78C" w:rsidRPr="0081378C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proofErr w:type="gramEnd"/>
      <w:r w:rsidR="0081378C">
        <w:rPr>
          <w:rFonts w:ascii="TH SarabunIT๙" w:hAnsi="TH SarabunIT๙" w:cs="TH SarabunIT๙"/>
          <w:sz w:val="32"/>
          <w:szCs w:val="32"/>
        </w:rPr>
        <w:tab/>
      </w:r>
      <w:r w:rsidR="00DF75EB" w:rsidRPr="00DF75EB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DF7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BE5E2C">
        <w:rPr>
          <w:rFonts w:ascii="TH SarabunIT๙" w:hAnsi="TH SarabunIT๙" w:cs="TH SarabunIT๙"/>
          <w:sz w:val="32"/>
          <w:szCs w:val="32"/>
          <w:cs/>
        </w:rPr>
        <w:t>หัวหน้าระดับชั้น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>ปฐมวัย</w:t>
      </w:r>
      <w:r w:rsidRPr="00BE5E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41F10" w:rsidRDefault="00F41F10" w:rsidP="00BE5E2C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32D4C">
        <w:rPr>
          <w:rFonts w:ascii="TH SarabunIT๙" w:hAnsi="TH SarabunIT๙" w:cs="TH SarabunIT๙"/>
          <w:sz w:val="32"/>
          <w:szCs w:val="32"/>
        </w:rPr>
        <w:t>1</w:t>
      </w:r>
      <w:r w:rsidR="009E1A42">
        <w:rPr>
          <w:rFonts w:ascii="TH SarabunIT๙" w:hAnsi="TH SarabunIT๙" w:cs="TH SarabunIT๙"/>
          <w:sz w:val="32"/>
          <w:szCs w:val="32"/>
        </w:rPr>
        <w:t>3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A42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="00490F7A">
        <w:rPr>
          <w:rFonts w:ascii="TH SarabunIT๙" w:hAnsi="TH SarabunIT๙" w:cs="TH SarabunIT๙"/>
          <w:sz w:val="32"/>
          <w:szCs w:val="32"/>
          <w:cs/>
        </w:rPr>
        <w:t>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</w:t>
      </w:r>
      <w:r w:rsidR="006B021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C5915" w:rsidRPr="005900B8" w:rsidRDefault="00E6195C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1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E92FC8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CC5915" w:rsidRPr="009E1A42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5"/>
    <w:rsid w:val="00010C21"/>
    <w:rsid w:val="00025C75"/>
    <w:rsid w:val="000334E9"/>
    <w:rsid w:val="0004456B"/>
    <w:rsid w:val="00053C56"/>
    <w:rsid w:val="000545AE"/>
    <w:rsid w:val="00062CDD"/>
    <w:rsid w:val="000C5254"/>
    <w:rsid w:val="000C5760"/>
    <w:rsid w:val="000E70B1"/>
    <w:rsid w:val="000E79FC"/>
    <w:rsid w:val="00110211"/>
    <w:rsid w:val="00122F78"/>
    <w:rsid w:val="00142D58"/>
    <w:rsid w:val="001B4237"/>
    <w:rsid w:val="001D52C6"/>
    <w:rsid w:val="00210FAE"/>
    <w:rsid w:val="002545D5"/>
    <w:rsid w:val="00270B8B"/>
    <w:rsid w:val="00286FD4"/>
    <w:rsid w:val="002E1A58"/>
    <w:rsid w:val="002F01F9"/>
    <w:rsid w:val="002F3938"/>
    <w:rsid w:val="003136D1"/>
    <w:rsid w:val="00345B6D"/>
    <w:rsid w:val="003728A4"/>
    <w:rsid w:val="003C6410"/>
    <w:rsid w:val="003E0590"/>
    <w:rsid w:val="004215EC"/>
    <w:rsid w:val="00442360"/>
    <w:rsid w:val="00453E1E"/>
    <w:rsid w:val="00483F28"/>
    <w:rsid w:val="00485DAA"/>
    <w:rsid w:val="00490F7A"/>
    <w:rsid w:val="00492EF4"/>
    <w:rsid w:val="004A74BF"/>
    <w:rsid w:val="004E3798"/>
    <w:rsid w:val="004E3DD0"/>
    <w:rsid w:val="00501623"/>
    <w:rsid w:val="00531FB8"/>
    <w:rsid w:val="00576C65"/>
    <w:rsid w:val="005900B8"/>
    <w:rsid w:val="00592477"/>
    <w:rsid w:val="005A41E3"/>
    <w:rsid w:val="005B6430"/>
    <w:rsid w:val="005C1BC4"/>
    <w:rsid w:val="005C4306"/>
    <w:rsid w:val="005D0E49"/>
    <w:rsid w:val="005E1CB7"/>
    <w:rsid w:val="005E4EAB"/>
    <w:rsid w:val="005F3565"/>
    <w:rsid w:val="00621871"/>
    <w:rsid w:val="00644FF2"/>
    <w:rsid w:val="00665F3F"/>
    <w:rsid w:val="0066617E"/>
    <w:rsid w:val="00687E00"/>
    <w:rsid w:val="006B021E"/>
    <w:rsid w:val="006E74C1"/>
    <w:rsid w:val="0071321F"/>
    <w:rsid w:val="007B7B9F"/>
    <w:rsid w:val="007C3C9B"/>
    <w:rsid w:val="007D5FBB"/>
    <w:rsid w:val="007E4F81"/>
    <w:rsid w:val="007F4F4F"/>
    <w:rsid w:val="0081378C"/>
    <w:rsid w:val="00821EC0"/>
    <w:rsid w:val="0082550E"/>
    <w:rsid w:val="0083270C"/>
    <w:rsid w:val="0085698C"/>
    <w:rsid w:val="00865B47"/>
    <w:rsid w:val="00871CAA"/>
    <w:rsid w:val="008C297C"/>
    <w:rsid w:val="008F1B63"/>
    <w:rsid w:val="009019E7"/>
    <w:rsid w:val="00936A0B"/>
    <w:rsid w:val="00986E14"/>
    <w:rsid w:val="009B10F0"/>
    <w:rsid w:val="009B7481"/>
    <w:rsid w:val="009B7B4B"/>
    <w:rsid w:val="009E1A42"/>
    <w:rsid w:val="00A15D05"/>
    <w:rsid w:val="00A41BAF"/>
    <w:rsid w:val="00A769C8"/>
    <w:rsid w:val="00A851D3"/>
    <w:rsid w:val="00A90BF3"/>
    <w:rsid w:val="00AE3472"/>
    <w:rsid w:val="00AF3053"/>
    <w:rsid w:val="00B046A5"/>
    <w:rsid w:val="00B36721"/>
    <w:rsid w:val="00B50844"/>
    <w:rsid w:val="00B61511"/>
    <w:rsid w:val="00B620DA"/>
    <w:rsid w:val="00BA4402"/>
    <w:rsid w:val="00BA7B87"/>
    <w:rsid w:val="00BE5E2C"/>
    <w:rsid w:val="00BE6647"/>
    <w:rsid w:val="00BE7BB4"/>
    <w:rsid w:val="00C15D60"/>
    <w:rsid w:val="00C235FC"/>
    <w:rsid w:val="00C30A5B"/>
    <w:rsid w:val="00C72576"/>
    <w:rsid w:val="00CC5915"/>
    <w:rsid w:val="00CD581D"/>
    <w:rsid w:val="00D32D4C"/>
    <w:rsid w:val="00D35EA9"/>
    <w:rsid w:val="00D54AEF"/>
    <w:rsid w:val="00D7083D"/>
    <w:rsid w:val="00DA596A"/>
    <w:rsid w:val="00DA6C18"/>
    <w:rsid w:val="00DC1F6A"/>
    <w:rsid w:val="00DD0E52"/>
    <w:rsid w:val="00DF5A84"/>
    <w:rsid w:val="00DF75EB"/>
    <w:rsid w:val="00E10997"/>
    <w:rsid w:val="00E6195C"/>
    <w:rsid w:val="00EA1BB9"/>
    <w:rsid w:val="00EB0DC8"/>
    <w:rsid w:val="00EB7F52"/>
    <w:rsid w:val="00EE0BB4"/>
    <w:rsid w:val="00F07EB6"/>
    <w:rsid w:val="00F11BEB"/>
    <w:rsid w:val="00F131D4"/>
    <w:rsid w:val="00F30237"/>
    <w:rsid w:val="00F41F10"/>
    <w:rsid w:val="00F5416F"/>
    <w:rsid w:val="00F55561"/>
    <w:rsid w:val="00FA0491"/>
    <w:rsid w:val="00FA6A10"/>
    <w:rsid w:val="00FA7A93"/>
    <w:rsid w:val="00FC3C5A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85CC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ao</cp:lastModifiedBy>
  <cp:revision>26</cp:revision>
  <cp:lastPrinted>2024-03-19T05:38:00Z</cp:lastPrinted>
  <dcterms:created xsi:type="dcterms:W3CDTF">2024-05-13T02:25:00Z</dcterms:created>
  <dcterms:modified xsi:type="dcterms:W3CDTF">2024-06-16T12:33:00Z</dcterms:modified>
</cp:coreProperties>
</file>