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062CDD" w:rsidRDefault="00501623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062CDD" w:rsidRPr="00062CD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6C1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90F7A" w:rsidRPr="0006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565" w:rsidRPr="00062CDD">
        <w:rPr>
          <w:rFonts w:ascii="TH SarabunIT๙" w:hAnsi="TH SarabunIT๙" w:cs="TH SarabunIT๙"/>
          <w:sz w:val="32"/>
          <w:szCs w:val="32"/>
          <w:cs/>
        </w:rPr>
        <w:t>/</w:t>
      </w:r>
      <w:r w:rsidR="00490F7A" w:rsidRPr="0006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16F" w:rsidRPr="00062CDD">
        <w:rPr>
          <w:rFonts w:ascii="TH SarabunIT๙" w:hAnsi="TH SarabunIT๙" w:cs="TH SarabunIT๙"/>
          <w:sz w:val="32"/>
          <w:szCs w:val="32"/>
          <w:cs/>
        </w:rPr>
        <w:t>๒๕๖</w:t>
      </w:r>
      <w:r w:rsidR="00122F7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F3565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 w:rsidR="002E1A58" w:rsidRPr="005900B8">
        <w:rPr>
          <w:rFonts w:ascii="TH SarabunIT๙" w:hAnsi="TH SarabunIT๙" w:cs="TH SarabunIT๙"/>
          <w:sz w:val="32"/>
          <w:szCs w:val="32"/>
          <w:cs/>
        </w:rPr>
        <w:t>คณะ</w:t>
      </w:r>
      <w:r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จัดกิจกรรมปัจฉิมนิเทศ นัก</w:t>
      </w:r>
      <w:r w:rsidR="004215EC" w:rsidRPr="005900B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๓</w:t>
      </w:r>
      <w:r w:rsidR="004215EC" w:rsidRPr="0059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D58" w:rsidRPr="005900B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5416F">
        <w:rPr>
          <w:rFonts w:ascii="TH SarabunIT๙" w:hAnsi="TH SarabunIT๙" w:cs="TH SarabunIT๙"/>
          <w:sz w:val="32"/>
          <w:szCs w:val="32"/>
          <w:cs/>
        </w:rPr>
        <w:t>การศึกษา ๒๕๖</w:t>
      </w:r>
      <w:r w:rsidR="003136D1">
        <w:rPr>
          <w:rFonts w:ascii="TH SarabunIT๙" w:hAnsi="TH SarabunIT๙" w:cs="TH SarabunIT๙"/>
          <w:sz w:val="32"/>
          <w:szCs w:val="32"/>
        </w:rPr>
        <w:t>6</w:t>
      </w:r>
    </w:p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025C75" w:rsidRPr="005900B8" w:rsidRDefault="005F3565" w:rsidP="00025C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มีความประสงค์จะ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การจัดกิจกรรมปัจฉิมนิเทศ นักเรียนชั้นมัธยมศ</w:t>
      </w:r>
      <w:r w:rsidR="00F5416F">
        <w:rPr>
          <w:rFonts w:ascii="TH SarabunIT๙" w:hAnsi="TH SarabunIT๙" w:cs="TH SarabunIT๙"/>
          <w:sz w:val="32"/>
          <w:szCs w:val="32"/>
          <w:cs/>
        </w:rPr>
        <w:t>ึกษาปีที่ ๓ ประจำปีการศึกษา ๒๕๖</w:t>
      </w:r>
      <w:r w:rsidR="003136D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 w:rsidR="003136D1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F5416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32D4C">
        <w:rPr>
          <w:rFonts w:ascii="TH SarabunIT๙" w:hAnsi="TH SarabunIT๙" w:cs="TH SarabunIT๙"/>
          <w:sz w:val="32"/>
          <w:szCs w:val="32"/>
        </w:rPr>
        <w:t>2</w:t>
      </w:r>
      <w:r w:rsidR="003136D1">
        <w:rPr>
          <w:rFonts w:ascii="TH SarabunIT๙" w:hAnsi="TH SarabunIT๙" w:cs="TH SarabunIT๙"/>
          <w:sz w:val="32"/>
          <w:szCs w:val="32"/>
        </w:rPr>
        <w:t>6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D32D4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136D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ให้นักเรียนเห็นความสำคัญของการเรียนและเกิดความภาคภูมิใจในความสำเร็จทางการศึกษา และสถาบันที่จบการศึกษา</w:t>
      </w:r>
    </w:p>
    <w:p w:rsidR="00A15D05" w:rsidRPr="005900B8" w:rsidRDefault="00A15D05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</w:t>
      </w:r>
      <w:r w:rsidRPr="005900B8">
        <w:rPr>
          <w:rFonts w:ascii="TH SarabunIT๙" w:hAnsi="TH SarabunIT๙" w:cs="TH SarabunIT๙"/>
          <w:sz w:val="32"/>
          <w:szCs w:val="32"/>
        </w:rPr>
        <w:t xml:space="preserve">39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5900B8">
        <w:rPr>
          <w:rFonts w:ascii="TH SarabunIT๙" w:hAnsi="TH SarabunIT๙" w:cs="TH SarabunIT๙"/>
          <w:sz w:val="32"/>
          <w:szCs w:val="32"/>
        </w:rPr>
        <w:t xml:space="preserve">1 </w:t>
      </w:r>
      <w:r w:rsidRPr="005900B8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0B8">
        <w:rPr>
          <w:rFonts w:ascii="TH SarabunIT๙" w:hAnsi="TH SarabunIT๙" w:cs="TH SarabunIT๙"/>
          <w:sz w:val="32"/>
          <w:szCs w:val="32"/>
        </w:rPr>
        <w:t xml:space="preserve">2546 </w:t>
      </w:r>
      <w:r w:rsidRPr="005900B8">
        <w:rPr>
          <w:rFonts w:ascii="TH SarabunIT๙" w:hAnsi="TH SarabunIT๙" w:cs="TH SarabunIT๙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ชั่วคราว แต่งตั้งคณะกรรมการ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จัดกิจกรรมปัจฉิมนิเทศ นักเรียนชั้นมัธยมศึกษาปีที่ ๓ ประจำปีการ</w:t>
      </w:r>
      <w:r w:rsidR="00D32D4C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D32D4C">
        <w:rPr>
          <w:rFonts w:ascii="TH SarabunIT๙" w:hAnsi="TH SarabunIT๙" w:cs="TH SarabunIT๙"/>
          <w:sz w:val="32"/>
          <w:szCs w:val="32"/>
          <w:cs/>
        </w:rPr>
        <w:br/>
        <w:t>๒๕๖</w:t>
      </w:r>
      <w:r w:rsidR="00690CD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50844" w:rsidRPr="00936A0B" w:rsidRDefault="00AF3053" w:rsidP="004215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:rsidR="005F3565" w:rsidRPr="005900B8" w:rsidRDefault="00AF3053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๑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 xml:space="preserve">สุกัญญา   </w:t>
      </w:r>
      <w:proofErr w:type="spellStart"/>
      <w:r w:rsidR="00B50844" w:rsidRPr="005900B8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B50844" w:rsidRPr="005900B8">
        <w:rPr>
          <w:rFonts w:ascii="TH SarabunIT๙" w:hAnsi="TH SarabunIT๙" w:cs="TH SarabunIT๙"/>
          <w:sz w:val="32"/>
          <w:szCs w:val="32"/>
          <w:cs/>
        </w:rPr>
        <w:t>เมฆ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F3565" w:rsidRDefault="00AF3053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๒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1F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61618846"/>
      <w:r w:rsidR="00DC1F6A">
        <w:rPr>
          <w:rFonts w:ascii="TH SarabunIT๙" w:hAnsi="TH SarabunIT๙" w:cs="TH SarabunIT๙" w:hint="cs"/>
          <w:sz w:val="32"/>
          <w:szCs w:val="32"/>
          <w:cs/>
        </w:rPr>
        <w:t>นางสาวรัตติยาภรณ์  นาคโสภา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  <w:bookmarkEnd w:id="0"/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DC1F6A" w:rsidRPr="005900B8" w:rsidRDefault="00DC1F6A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DC1F6A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Pr="00DC1F6A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1F6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50844" w:rsidRPr="005900B8" w:rsidRDefault="00D7083D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0844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>เก่งตรง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5A84"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 xml:space="preserve">กรรมการ   </w:t>
      </w:r>
    </w:p>
    <w:p w:rsidR="00A15D05" w:rsidRDefault="00D7083D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1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5A84"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D7083D" w:rsidP="00DF75E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5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81378C">
        <w:rPr>
          <w:rFonts w:ascii="TH SarabunIT๙" w:hAnsi="TH SarabunIT๙" w:cs="TH SarabunIT๙"/>
          <w:sz w:val="32"/>
          <w:szCs w:val="32"/>
        </w:rPr>
        <w:t xml:space="preserve">.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81378C" w:rsidRPr="0081378C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81378C" w:rsidRPr="0081378C">
        <w:rPr>
          <w:rFonts w:ascii="TH SarabunIT๙" w:hAnsi="TH SarabunIT๙" w:cs="TH SarabunIT๙"/>
          <w:sz w:val="32"/>
          <w:szCs w:val="32"/>
          <w:cs/>
        </w:rPr>
        <w:t>ชยา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DF5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พัฒนเจริญ</w:t>
      </w:r>
      <w:r w:rsidR="0081378C">
        <w:rPr>
          <w:rFonts w:ascii="TH SarabunIT๙" w:hAnsi="TH SarabunIT๙" w:cs="TH SarabunIT๙"/>
          <w:sz w:val="32"/>
          <w:szCs w:val="32"/>
        </w:rPr>
        <w:tab/>
      </w:r>
      <w:r w:rsidR="00DF5A84">
        <w:rPr>
          <w:rFonts w:ascii="TH SarabunIT๙" w:hAnsi="TH SarabunIT๙" w:cs="TH SarabunIT๙"/>
          <w:sz w:val="32"/>
          <w:szCs w:val="32"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</w:t>
      </w:r>
      <w:r w:rsidR="00AB19D8">
        <w:rPr>
          <w:rFonts w:ascii="TH SarabunIT๙" w:hAnsi="TH SarabunIT๙" w:cs="TH SarabunIT๙"/>
          <w:sz w:val="32"/>
          <w:szCs w:val="32"/>
        </w:rPr>
        <w:tab/>
      </w:r>
      <w:r w:rsidR="00AB19D8">
        <w:rPr>
          <w:rFonts w:ascii="TH SarabunIT๙" w:hAnsi="TH SarabunIT๙" w:cs="TH SarabunIT๙"/>
          <w:sz w:val="32"/>
          <w:szCs w:val="32"/>
        </w:rPr>
        <w:tab/>
      </w:r>
      <w:r w:rsidR="00AB19D8">
        <w:rPr>
          <w:rFonts w:ascii="TH SarabunIT๙" w:hAnsi="TH SarabunIT๙" w:cs="TH SarabunIT๙"/>
          <w:sz w:val="32"/>
          <w:szCs w:val="32"/>
        </w:rPr>
        <w:tab/>
      </w:r>
      <w:r w:rsidR="00DF75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DC1F6A" w:rsidRPr="00DC1F6A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:rsidR="00A90BF3" w:rsidRPr="005900B8" w:rsidRDefault="00A90BF3" w:rsidP="00A15D0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มีหน้าที่อำนวยความสะดวก แก้ปัญหาในการดำเนินการของคณะกรรมการทุกฝ่าย</w:t>
      </w:r>
    </w:p>
    <w:p w:rsidR="00A90BF3" w:rsidRPr="005900B8" w:rsidRDefault="00A90BF3" w:rsidP="00A90BF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5D60" w:rsidRPr="00936A0B" w:rsidRDefault="00AF3053" w:rsidP="00A90B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15D60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F1B63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5900B8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C15D60" w:rsidRPr="00936A0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620DA" w:rsidRPr="00B620DA" w:rsidRDefault="00C15D60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ab/>
      </w:r>
      <w:r w:rsidR="00BE6647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B4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237" w:rsidRPr="001B4237">
        <w:rPr>
          <w:rFonts w:ascii="TH SarabunIT๙" w:hAnsi="TH SarabunIT๙" w:cs="TH SarabunIT๙"/>
          <w:sz w:val="32"/>
          <w:szCs w:val="32"/>
          <w:cs/>
        </w:rPr>
        <w:t>นางสาวรัตติยาภรณ์  นาคโสภา</w:t>
      </w:r>
      <w:r w:rsidR="001B4237" w:rsidRPr="001B4237">
        <w:rPr>
          <w:rFonts w:ascii="TH SarabunIT๙" w:hAnsi="TH SarabunIT๙" w:cs="TH SarabunIT๙"/>
          <w:sz w:val="32"/>
          <w:szCs w:val="32"/>
          <w:cs/>
        </w:rPr>
        <w:tab/>
      </w:r>
      <w:r w:rsidR="001B4237" w:rsidRPr="001B4237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9B10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620DA" w:rsidRPr="00B620DA" w:rsidRDefault="00B620DA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ab/>
      </w:r>
      <w:r w:rsidR="00BE6647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010C21" w:rsidRPr="00010C2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="009B10F0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9B10F0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5E4E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B620DA" w:rsidRPr="00B620DA" w:rsidRDefault="00BE6647" w:rsidP="00F11B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9B10F0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</w:p>
    <w:p w:rsidR="00B620DA" w:rsidRPr="00B620DA" w:rsidRDefault="00B620DA" w:rsidP="00BE664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4</w:t>
      </w:r>
      <w:r w:rsidR="00BE6647">
        <w:rPr>
          <w:rFonts w:ascii="TH SarabunIT๙" w:hAnsi="TH SarabunIT๙" w:cs="TH SarabunIT๙"/>
          <w:sz w:val="32"/>
          <w:szCs w:val="32"/>
        </w:rPr>
        <w:t>.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620DA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B620DA">
        <w:rPr>
          <w:rFonts w:ascii="TH SarabunIT๙" w:hAnsi="TH SarabunIT๙" w:cs="TH SarabunIT๙"/>
          <w:sz w:val="32"/>
          <w:szCs w:val="32"/>
          <w:cs/>
        </w:rPr>
        <w:t>นทรัตน์  มีล้วน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9B10F0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</w:p>
    <w:p w:rsidR="00B620DA" w:rsidRPr="00B620DA" w:rsidRDefault="00B620DA" w:rsidP="00DF7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5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Pr="00B620DA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B620DA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B10F0">
        <w:rPr>
          <w:rFonts w:ascii="TH SarabunIT๙" w:hAnsi="TH SarabunIT๙" w:cs="TH SarabunIT๙"/>
          <w:sz w:val="32"/>
          <w:szCs w:val="32"/>
          <w:cs/>
        </w:rPr>
        <w:tab/>
      </w:r>
      <w:r w:rsidR="009B10F0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bookmarkStart w:id="1" w:name="_Hlk161616072"/>
      <w:r w:rsidRPr="00B620DA">
        <w:rPr>
          <w:rFonts w:ascii="TH SarabunIT๙" w:hAnsi="TH SarabunIT๙" w:cs="TH SarabunIT๙"/>
          <w:sz w:val="32"/>
          <w:szCs w:val="32"/>
          <w:cs/>
        </w:rPr>
        <w:t>พิเศษ</w:t>
      </w:r>
      <w:bookmarkEnd w:id="1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</w:p>
    <w:p w:rsidR="00B620DA" w:rsidRPr="00B620DA" w:rsidRDefault="00B620DA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ab/>
        <w:t>6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C72576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bookmarkStart w:id="2" w:name="_Hlk161616969"/>
      <w:r w:rsidR="00B61511" w:rsidRPr="00B61511">
        <w:rPr>
          <w:rFonts w:ascii="TH SarabunIT๙" w:hAnsi="TH SarabunIT๙" w:cs="TH SarabunIT๙"/>
          <w:sz w:val="32"/>
          <w:szCs w:val="32"/>
          <w:cs/>
        </w:rPr>
        <w:t>พิเศษ</w:t>
      </w:r>
      <w:bookmarkEnd w:id="2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</w:p>
    <w:p w:rsidR="00B620DA" w:rsidRPr="00B620DA" w:rsidRDefault="00B620DA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ab/>
        <w:t>7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53E1E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453E1E" w:rsidRPr="00453E1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กรรมการ                                             </w:t>
      </w:r>
    </w:p>
    <w:p w:rsidR="00B620DA" w:rsidRDefault="00B620DA" w:rsidP="00453E1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8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0DA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Pr="00B620DA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61617933"/>
      <w:r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53E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  <w:bookmarkEnd w:id="3"/>
    </w:p>
    <w:p w:rsidR="00C30A5B" w:rsidRPr="00B620DA" w:rsidRDefault="00644FF2" w:rsidP="00453E1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นทิดา  ครุฑใหญ่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4FF2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644FF2">
        <w:rPr>
          <w:rFonts w:ascii="TH SarabunIT๙" w:hAnsi="TH SarabunIT๙" w:cs="TH SarabunIT๙"/>
          <w:sz w:val="32"/>
          <w:szCs w:val="32"/>
          <w:cs/>
        </w:rPr>
        <w:tab/>
      </w:r>
      <w:r w:rsidRPr="00644FF2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B620DA" w:rsidRPr="00B620DA" w:rsidRDefault="00644FF2" w:rsidP="00644F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="00B620DA" w:rsidRPr="00B620DA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="00B620DA" w:rsidRPr="00B620DA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6617E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ครู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661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20DA" w:rsidRPr="00B620DA" w:rsidRDefault="00B620DA" w:rsidP="00492E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492EF4">
        <w:rPr>
          <w:rFonts w:ascii="TH SarabunIT๙" w:hAnsi="TH SarabunIT๙" w:cs="TH SarabunIT๙"/>
          <w:sz w:val="32"/>
          <w:szCs w:val="32"/>
        </w:rPr>
        <w:t>1.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92EF4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92E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20DA" w:rsidRPr="00B620DA" w:rsidRDefault="00B620DA" w:rsidP="00492E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492EF4">
        <w:rPr>
          <w:rFonts w:ascii="TH SarabunIT๙" w:hAnsi="TH SarabunIT๙" w:cs="TH SarabunIT๙"/>
          <w:sz w:val="32"/>
          <w:szCs w:val="32"/>
        </w:rPr>
        <w:t>2.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4" w:name="_Hlk161693478"/>
      <w:r w:rsidRPr="00B620DA">
        <w:rPr>
          <w:rFonts w:ascii="TH SarabunIT๙" w:hAnsi="TH SarabunIT๙" w:cs="TH SarabunIT๙"/>
          <w:sz w:val="32"/>
          <w:szCs w:val="32"/>
          <w:cs/>
        </w:rPr>
        <w:t>นางอร</w:t>
      </w:r>
      <w:proofErr w:type="spellStart"/>
      <w:r w:rsidRPr="00B620DA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Pr="00B620DA">
        <w:rPr>
          <w:rFonts w:ascii="TH SarabunIT๙" w:hAnsi="TH SarabunIT๙" w:cs="TH SarabunIT๙"/>
          <w:sz w:val="32"/>
          <w:szCs w:val="32"/>
          <w:cs/>
        </w:rPr>
        <w:t>รา   ภาวะนิตย์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bookmarkEnd w:id="4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92E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046A5" w:rsidRDefault="00B620DA" w:rsidP="00B046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492EF4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92EF4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492E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20DA" w:rsidRPr="00B620DA" w:rsidRDefault="00B620DA" w:rsidP="00B046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B046A5">
        <w:rPr>
          <w:rFonts w:ascii="TH SarabunIT๙" w:hAnsi="TH SarabunIT๙" w:cs="TH SarabunIT๙"/>
          <w:sz w:val="32"/>
          <w:szCs w:val="32"/>
        </w:rPr>
        <w:t>4</w:t>
      </w:r>
      <w:r w:rsidR="0082550E">
        <w:rPr>
          <w:rFonts w:ascii="TH SarabunIT๙" w:hAnsi="TH SarabunIT๙" w:cs="TH SarabunIT๙"/>
          <w:sz w:val="32"/>
          <w:szCs w:val="32"/>
        </w:rPr>
        <w:t>.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Pr="00B620DA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B620DA">
        <w:rPr>
          <w:rFonts w:ascii="TH SarabunIT๙" w:hAnsi="TH SarabunIT๙" w:cs="TH SarabunIT๙"/>
          <w:sz w:val="32"/>
          <w:szCs w:val="32"/>
          <w:cs/>
        </w:rPr>
        <w:t>ชยา   พัฒนเจริญ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87E00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87E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20DA" w:rsidRPr="00B620DA" w:rsidRDefault="00B620DA" w:rsidP="00687E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82550E">
        <w:rPr>
          <w:rFonts w:ascii="TH SarabunIT๙" w:hAnsi="TH SarabunIT๙" w:cs="TH SarabunIT๙"/>
          <w:sz w:val="32"/>
          <w:szCs w:val="32"/>
        </w:rPr>
        <w:t>5.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5" w:name="_Hlk161692908"/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นางสาวเสาวนีย์  เงินแท่ง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87E00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87E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  <w:bookmarkEnd w:id="5"/>
    </w:p>
    <w:p w:rsidR="00B620DA" w:rsidRPr="00B620DA" w:rsidRDefault="00B620DA" w:rsidP="00687E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687E00">
        <w:rPr>
          <w:rFonts w:ascii="TH SarabunIT๙" w:hAnsi="TH SarabunIT๙" w:cs="TH SarabunIT๙"/>
          <w:sz w:val="32"/>
          <w:szCs w:val="32"/>
        </w:rPr>
        <w:t>6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นางสาวอมรรัตน์  สงสัย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87E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20DA" w:rsidRPr="00B620DA" w:rsidRDefault="00B620DA" w:rsidP="00687E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687E00">
        <w:rPr>
          <w:rFonts w:ascii="TH SarabunIT๙" w:hAnsi="TH SarabunIT๙" w:cs="TH SarabunIT๙"/>
          <w:sz w:val="32"/>
          <w:szCs w:val="32"/>
        </w:rPr>
        <w:t>7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B620D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620DA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Pr="00B620DA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proofErr w:type="gramEnd"/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87E00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687E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21EC0" w:rsidRDefault="00821EC0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1EC0" w:rsidRDefault="00821EC0" w:rsidP="00B620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20DA" w:rsidRDefault="00B620DA" w:rsidP="00531F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1</w:t>
      </w:r>
      <w:r w:rsidR="00531FB8">
        <w:rPr>
          <w:rFonts w:ascii="TH SarabunIT๙" w:hAnsi="TH SarabunIT๙" w:cs="TH SarabunIT๙"/>
          <w:sz w:val="32"/>
          <w:szCs w:val="32"/>
        </w:rPr>
        <w:t>8.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นางสาวณัฐชยา   เก่งตรง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161618677"/>
      <w:r w:rsidRPr="00B620D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531F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bookmarkEnd w:id="6"/>
    <w:p w:rsidR="00531FB8" w:rsidRPr="00B620DA" w:rsidRDefault="00531FB8" w:rsidP="00531F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>
        <w:rPr>
          <w:rFonts w:ascii="TH SarabunIT๙" w:hAnsi="TH SarabunIT๙" w:cs="TH SarabunIT๙" w:hint="cs"/>
          <w:sz w:val="32"/>
          <w:szCs w:val="32"/>
          <w:cs/>
        </w:rPr>
        <w:t>นายทศวร   ทองดี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1FB8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531FB8">
        <w:rPr>
          <w:rFonts w:ascii="TH SarabunIT๙" w:hAnsi="TH SarabunIT๙" w:cs="TH SarabunIT๙"/>
          <w:sz w:val="32"/>
          <w:szCs w:val="32"/>
          <w:cs/>
        </w:rPr>
        <w:tab/>
      </w:r>
      <w:r w:rsidRPr="00531FB8">
        <w:rPr>
          <w:rFonts w:ascii="TH SarabunIT๙" w:hAnsi="TH SarabunIT๙" w:cs="TH SarabunIT๙"/>
          <w:sz w:val="32"/>
          <w:szCs w:val="32"/>
          <w:cs/>
        </w:rPr>
        <w:tab/>
      </w:r>
      <w:r w:rsidRPr="00531FB8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B620DA" w:rsidRPr="00B620DA" w:rsidRDefault="00531FB8" w:rsidP="00531FB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E059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 xml:space="preserve"> นางสาวนันทินี   สังข์อำพร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B4237" w:rsidRDefault="003E0590" w:rsidP="001B423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="00B620DA" w:rsidRPr="00B620DA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B620DA" w:rsidRPr="00B620DA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20DA"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B4237" w:rsidRDefault="00B620DA" w:rsidP="001B423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20DA">
        <w:rPr>
          <w:rFonts w:ascii="TH SarabunIT๙" w:hAnsi="TH SarabunIT๙" w:cs="TH SarabunIT๙"/>
          <w:sz w:val="32"/>
          <w:szCs w:val="32"/>
        </w:rPr>
        <w:t>2</w:t>
      </w:r>
      <w:r w:rsidR="001B4237">
        <w:rPr>
          <w:rFonts w:ascii="TH SarabunIT๙" w:hAnsi="TH SarabunIT๙" w:cs="TH SarabunIT๙"/>
          <w:sz w:val="32"/>
          <w:szCs w:val="32"/>
        </w:rPr>
        <w:t>2</w:t>
      </w:r>
      <w:r w:rsidRPr="00B620D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7" w:name="_Hlk161692630"/>
      <w:proofErr w:type="gramStart"/>
      <w:r w:rsidR="001B4237" w:rsidRPr="001B4237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="001B4237" w:rsidRPr="001B4237">
        <w:rPr>
          <w:rFonts w:ascii="TH SarabunIT๙" w:hAnsi="TH SarabunIT๙" w:cs="TH SarabunIT๙"/>
          <w:sz w:val="32"/>
          <w:szCs w:val="32"/>
          <w:cs/>
        </w:rPr>
        <w:tab/>
      </w:r>
      <w:r w:rsidR="001B4237" w:rsidRPr="001B4237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1B42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620D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bookmarkEnd w:id="7"/>
    <w:p w:rsidR="00F07EB6" w:rsidRPr="00D54AEF" w:rsidRDefault="00A41BAF" w:rsidP="00D54A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 จัดตกแต่งสถานที่</w:t>
      </w:r>
      <w:r w:rsidR="00483F28"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 xml:space="preserve">ให้เรียบร้อย </w:t>
      </w:r>
    </w:p>
    <w:p w:rsidR="00DD0E52" w:rsidRPr="00936A0B" w:rsidRDefault="00DD0E52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="004A74B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จัดซุ้มถ่ายรูป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0545AE" w:rsidRPr="00B620DA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="000545AE" w:rsidRPr="00B620DA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="000545AE" w:rsidRPr="00B620DA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            </w:t>
      </w:r>
      <w:r w:rsidR="000545AE">
        <w:rPr>
          <w:rFonts w:ascii="TH SarabunIT๙" w:hAnsi="TH SarabunIT๙" w:cs="TH SarabunIT๙"/>
          <w:sz w:val="32"/>
          <w:szCs w:val="32"/>
          <w:cs/>
        </w:rPr>
        <w:tab/>
      </w:r>
      <w:r w:rsidR="000545AE" w:rsidRPr="00B620D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4A74BF">
        <w:rPr>
          <w:rFonts w:ascii="TH SarabunIT๙" w:hAnsi="TH SarabunIT๙" w:cs="TH SarabunIT๙"/>
          <w:sz w:val="32"/>
          <w:szCs w:val="32"/>
          <w:cs/>
        </w:rPr>
        <w:tab/>
      </w:r>
      <w:r w:rsidR="000545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83270C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83270C" w:rsidRPr="00B61511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8327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A74BF" w:rsidRDefault="004A74BF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83270C" w:rsidRPr="00B620DA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83270C" w:rsidRPr="00B620DA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8327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270C" w:rsidRPr="00B620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3270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bookmarkStart w:id="8" w:name="_Hlk161692660"/>
      <w:proofErr w:type="gramStart"/>
      <w:r w:rsidR="0083270C" w:rsidRPr="0083270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83270C" w:rsidRPr="0083270C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83270C" w:rsidRPr="0083270C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proofErr w:type="gramEnd"/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bookmarkEnd w:id="8"/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83270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proofErr w:type="gramStart"/>
      <w:r w:rsidR="0083270C" w:rsidRPr="0083270C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="0083270C" w:rsidRPr="0083270C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="0083270C" w:rsidRPr="0083270C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proofErr w:type="gramEnd"/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</w:r>
      <w:r w:rsidR="0083270C" w:rsidRPr="0083270C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proofErr w:type="gramStart"/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5C4306" w:rsidRPr="005C4306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5C4306" w:rsidRPr="005C4306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proofErr w:type="gramEnd"/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5C4306" w:rsidRDefault="002F393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นางสาวนันทินี   สังข์อำพร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5C1BC4" w:rsidRPr="00D32D4C" w:rsidRDefault="004A74BF" w:rsidP="005900B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430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C4306" w:rsidRPr="005C43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นางนงนาจ  ทรายแก้ว</w:t>
      </w:r>
      <w:r w:rsidR="005C4306" w:rsidRPr="005C43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C43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ครูชำนาญการพิเศษ</w:t>
      </w:r>
      <w:r w:rsidR="005C4306" w:rsidRPr="005C43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กรรมการและเลขานุการ</w:t>
      </w:r>
      <w:r w:rsidR="005C1BC4" w:rsidRPr="00D32D4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C1BC4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มีหน้าที่ จัดเตรียม</w:t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ซุ้</w:t>
      </w:r>
      <w:r w:rsidR="00501623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มสำหรับถ่ายรูปให้กับนักเรียน </w:t>
      </w:r>
    </w:p>
    <w:p w:rsidR="004A74BF" w:rsidRPr="00483F28" w:rsidRDefault="004A74BF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D0E52" w:rsidRPr="00936A0B" w:rsidRDefault="00DD0E52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๔. คณะกรรมการฝ่ายพิธีกร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74BF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="005C4306" w:rsidRPr="005C4306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="005C4306" w:rsidRPr="005C4306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            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5C4306">
        <w:rPr>
          <w:rFonts w:ascii="TH SarabunIT๙" w:hAnsi="TH SarabunIT๙" w:cs="TH SarabunIT๙"/>
          <w:sz w:val="32"/>
          <w:szCs w:val="32"/>
        </w:rPr>
        <w:t xml:space="preserve">   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F3938" w:rsidRDefault="002F393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5C4306" w:rsidRPr="005C4306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</w:r>
      <w:r w:rsidR="005C4306" w:rsidRPr="005C4306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="005C4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3938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483F28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="00501623">
        <w:rPr>
          <w:rFonts w:ascii="TH SarabunIT๙" w:hAnsi="TH SarabunIT๙" w:cs="TH SarabunIT๙" w:hint="cs"/>
          <w:sz w:val="32"/>
          <w:szCs w:val="32"/>
          <w:cs/>
        </w:rPr>
        <w:t>คำกล่าวรายงาน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ดำเนินรายการตั้งแต่เริ่มงานจนจบงาน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ประสานงาน และลำดับขั้นตอนในการจัดกิจกรรม</w:t>
      </w:r>
    </w:p>
    <w:p w:rsidR="009B7481" w:rsidRPr="009B7481" w:rsidRDefault="009B7481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D0E52" w:rsidRPr="00936A0B" w:rsidRDefault="00DD0E52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คณะกรรมการฝ่ายเอกสาร 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592477" w:rsidRPr="00B620DA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592477" w:rsidRPr="00B620DA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592477" w:rsidRPr="00B620DA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="00592477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592477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592477">
        <w:rPr>
          <w:rFonts w:ascii="TH SarabunIT๙" w:hAnsi="TH SarabunIT๙" w:cs="TH SarabunIT๙"/>
          <w:sz w:val="32"/>
          <w:szCs w:val="32"/>
          <w:cs/>
        </w:rPr>
        <w:tab/>
      </w:r>
      <w:r w:rsidR="00592477"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442360">
        <w:rPr>
          <w:rFonts w:ascii="TH SarabunIT๙" w:hAnsi="TH SarabunIT๙" w:cs="TH SarabunIT๙"/>
          <w:sz w:val="32"/>
          <w:szCs w:val="32"/>
        </w:rPr>
        <w:t xml:space="preserve">   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FA6A10" w:rsidRDefault="00FA6A10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592477" w:rsidRPr="00592477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592477" w:rsidRPr="00592477">
        <w:rPr>
          <w:rFonts w:ascii="TH SarabunIT๙" w:hAnsi="TH SarabunIT๙" w:cs="TH SarabunIT๙"/>
          <w:sz w:val="32"/>
          <w:szCs w:val="32"/>
          <w:cs/>
        </w:rPr>
        <w:tab/>
      </w:r>
      <w:r w:rsidR="00592477" w:rsidRPr="00592477">
        <w:rPr>
          <w:rFonts w:ascii="TH SarabunIT๙" w:hAnsi="TH SarabunIT๙" w:cs="TH SarabunIT๙"/>
          <w:sz w:val="32"/>
          <w:szCs w:val="32"/>
          <w:cs/>
        </w:rPr>
        <w:tab/>
      </w:r>
      <w:r w:rsidR="00592477" w:rsidRPr="00592477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23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42360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6A1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42360" w:rsidRPr="004423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นางสาวเสาวนีย์  เงินแท่ง  </w:t>
      </w:r>
      <w:r w:rsidR="00442360" w:rsidRPr="004423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42360" w:rsidRPr="004423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ครูผู้ช่วย</w:t>
      </w:r>
      <w:r w:rsidR="00442360" w:rsidRPr="004423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42360" w:rsidRPr="004423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42360" w:rsidRPr="004423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กรรมการ</w:t>
      </w:r>
    </w:p>
    <w:p w:rsidR="00DD0E52" w:rsidRDefault="002F393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="00442360" w:rsidRPr="00442360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="00442360" w:rsidRPr="00442360">
        <w:rPr>
          <w:rFonts w:ascii="TH SarabunIT๙" w:hAnsi="TH SarabunIT๙" w:cs="TH SarabunIT๙"/>
          <w:sz w:val="32"/>
          <w:szCs w:val="32"/>
          <w:cs/>
        </w:rPr>
        <w:tab/>
      </w:r>
      <w:r w:rsidR="00442360" w:rsidRPr="00442360">
        <w:rPr>
          <w:rFonts w:ascii="TH SarabunIT๙" w:hAnsi="TH SarabunIT๙" w:cs="TH SarabunIT๙"/>
          <w:sz w:val="32"/>
          <w:szCs w:val="32"/>
          <w:cs/>
        </w:rPr>
        <w:tab/>
      </w:r>
      <w:r w:rsidR="00442360" w:rsidRPr="0044236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42360" w:rsidRPr="00442360">
        <w:rPr>
          <w:rFonts w:ascii="TH SarabunIT๙" w:hAnsi="TH SarabunIT๙" w:cs="TH SarabunIT๙"/>
          <w:sz w:val="32"/>
          <w:szCs w:val="32"/>
          <w:cs/>
        </w:rPr>
        <w:tab/>
      </w:r>
      <w:r w:rsidR="00442360" w:rsidRPr="00442360">
        <w:rPr>
          <w:rFonts w:ascii="TH SarabunIT๙" w:hAnsi="TH SarabunIT๙" w:cs="TH SarabunIT๙"/>
          <w:sz w:val="32"/>
          <w:szCs w:val="32"/>
          <w:cs/>
        </w:rPr>
        <w:tab/>
      </w:r>
      <w:r w:rsidR="00442360" w:rsidRPr="00442360">
        <w:rPr>
          <w:rFonts w:ascii="TH SarabunIT๙" w:hAnsi="TH SarabunIT๙" w:cs="TH SarabunIT๙"/>
          <w:sz w:val="32"/>
          <w:szCs w:val="32"/>
          <w:cs/>
        </w:rPr>
        <w:tab/>
      </w:r>
      <w:r w:rsidR="004423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3938">
        <w:rPr>
          <w:rFonts w:ascii="TH SarabunIT๙" w:hAnsi="TH SarabunIT๙" w:cs="TH SarabunIT๙"/>
          <w:sz w:val="32"/>
          <w:szCs w:val="32"/>
          <w:cs/>
        </w:rPr>
        <w:t>กรรมการ</w:t>
      </w:r>
      <w:bookmarkStart w:id="9" w:name="_Hlk161693165"/>
      <w:r w:rsidRPr="002F3938">
        <w:rPr>
          <w:rFonts w:ascii="TH SarabunIT๙" w:hAnsi="TH SarabunIT๙" w:cs="TH SarabunIT๙"/>
          <w:sz w:val="32"/>
          <w:szCs w:val="32"/>
          <w:cs/>
        </w:rPr>
        <w:t>และเลขานุกา</w:t>
      </w:r>
      <w:bookmarkEnd w:id="9"/>
      <w:r w:rsidR="008C297C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5C1BC4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จัดทำประกาศนียบัตรนักเรียนชั้นมัธยมศึกษาปีที่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และเอกสารต่างๆ</w:t>
      </w:r>
    </w:p>
    <w:p w:rsidR="00483F28" w:rsidRPr="00483F28" w:rsidRDefault="00483F28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C1BC4" w:rsidRPr="00936A0B" w:rsidRDefault="005C1BC4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๖. คณะกรรมการฝ่ายของที่ระลึก</w:t>
      </w:r>
    </w:p>
    <w:p w:rsidR="005C1BC4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EB7F52" w:rsidRPr="00B620DA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 w:rsidR="00EB7F52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EB7F52" w:rsidRPr="00B620DA">
        <w:rPr>
          <w:rFonts w:ascii="TH SarabunIT๙" w:hAnsi="TH SarabunIT๙" w:cs="TH SarabunIT๙"/>
          <w:sz w:val="32"/>
          <w:szCs w:val="32"/>
          <w:cs/>
        </w:rPr>
        <w:tab/>
      </w:r>
      <w:r w:rsidR="00EB7F52">
        <w:rPr>
          <w:rFonts w:ascii="TH SarabunIT๙" w:hAnsi="TH SarabunIT๙" w:cs="TH SarabunIT๙"/>
          <w:sz w:val="32"/>
          <w:szCs w:val="32"/>
          <w:cs/>
        </w:rPr>
        <w:tab/>
      </w:r>
      <w:r w:rsidR="00EB7F52" w:rsidRPr="00B620D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EB7F52" w:rsidRPr="00B61511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</w:rPr>
        <w:tab/>
      </w:r>
      <w:r w:rsidR="00EB7F5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5C1BC4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4E3798" w:rsidRPr="004E3798">
        <w:rPr>
          <w:rFonts w:ascii="TH SarabunIT๙" w:hAnsi="TH SarabunIT๙" w:cs="TH SarabunIT๙"/>
          <w:sz w:val="32"/>
          <w:szCs w:val="32"/>
          <w:cs/>
        </w:rPr>
        <w:t xml:space="preserve">นางสาวสุทธิจิตต์  นาคคล้ำ      </w:t>
      </w:r>
      <w:r w:rsidR="004E3798" w:rsidRPr="004E3798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A851D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E1CB7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5E1CB7" w:rsidRPr="005E1CB7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5E1CB7" w:rsidRPr="005E1CB7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5E1CB7" w:rsidRPr="005E1CB7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="005E1CB7" w:rsidRPr="005E1CB7">
        <w:rPr>
          <w:rFonts w:ascii="TH SarabunIT๙" w:hAnsi="TH SarabunIT๙" w:cs="TH SarabunIT๙"/>
          <w:sz w:val="32"/>
          <w:szCs w:val="32"/>
          <w:cs/>
        </w:rPr>
        <w:tab/>
      </w:r>
      <w:r w:rsidR="005E1CB7" w:rsidRPr="005E1CB7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5E1CB7" w:rsidRPr="005E1CB7">
        <w:rPr>
          <w:rFonts w:ascii="TH SarabunIT๙" w:hAnsi="TH SarabunIT๙" w:cs="TH SarabunIT๙"/>
          <w:sz w:val="32"/>
          <w:szCs w:val="32"/>
          <w:cs/>
        </w:rPr>
        <w:tab/>
      </w:r>
      <w:r w:rsidR="005E1CB7" w:rsidRPr="005E1CB7">
        <w:rPr>
          <w:rFonts w:ascii="TH SarabunIT๙" w:hAnsi="TH SarabunIT๙" w:cs="TH SarabunIT๙"/>
          <w:sz w:val="32"/>
          <w:szCs w:val="32"/>
          <w:cs/>
        </w:rPr>
        <w:tab/>
      </w:r>
      <w:r w:rsidR="005E1CB7" w:rsidRPr="005E1CB7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  <w:r w:rsidR="008C297C" w:rsidRPr="008C297C">
        <w:rPr>
          <w:rFonts w:ascii="TH SarabunIT๙" w:hAnsi="TH SarabunIT๙" w:cs="TH SarabunIT๙"/>
          <w:sz w:val="32"/>
          <w:szCs w:val="32"/>
          <w:cs/>
        </w:rPr>
        <w:t>และเลขานุกา</w:t>
      </w:r>
      <w:r w:rsidR="008C297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E1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7481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="002F3938">
        <w:rPr>
          <w:rFonts w:ascii="TH SarabunIT๙" w:hAnsi="TH SarabunIT๙" w:cs="TH SarabunIT๙" w:hint="cs"/>
          <w:sz w:val="32"/>
          <w:szCs w:val="32"/>
          <w:cs/>
        </w:rPr>
        <w:t xml:space="preserve"> จัดเตรียมช่อ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ดอกไม้ </w:t>
      </w:r>
    </w:p>
    <w:p w:rsidR="009B7481" w:rsidRPr="009B7481" w:rsidRDefault="009B7481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B7481" w:rsidRPr="009B7481" w:rsidRDefault="009B7481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7481">
        <w:rPr>
          <w:rFonts w:ascii="TH SarabunIT๙" w:hAnsi="TH SarabunIT๙" w:cs="TH SarabunIT๙" w:hint="cs"/>
          <w:b/>
          <w:bCs/>
          <w:sz w:val="32"/>
          <w:szCs w:val="32"/>
          <w:cs/>
        </w:rPr>
        <w:t>๗. คณะกรรมการฝ่ายอาหาร</w:t>
      </w:r>
    </w:p>
    <w:p w:rsidR="009B7481" w:rsidRDefault="009B7481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4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0334E9" w:rsidRDefault="000334E9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334E9">
        <w:rPr>
          <w:rFonts w:ascii="TH SarabunIT๙" w:hAnsi="TH SarabunIT๙" w:cs="TH SarabunIT๙"/>
          <w:sz w:val="32"/>
          <w:szCs w:val="32"/>
          <w:cs/>
        </w:rPr>
        <w:t>นางสาวณัฐชยา   เก่งตรง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0334E9" w:rsidRDefault="000334E9" w:rsidP="000334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0334E9">
        <w:rPr>
          <w:rFonts w:ascii="TH SarabunIT๙" w:hAnsi="TH SarabunIT๙" w:cs="TH SarabunIT๙"/>
          <w:sz w:val="32"/>
          <w:szCs w:val="32"/>
          <w:cs/>
        </w:rPr>
        <w:t>นายทศวร   ทองดี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</w:r>
      <w:r w:rsidRPr="000334E9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</w:t>
      </w:r>
    </w:p>
    <w:p w:rsidR="009B7481" w:rsidRDefault="00DA596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="000334E9" w:rsidRPr="000334E9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0334E9" w:rsidRPr="000334E9">
        <w:rPr>
          <w:rFonts w:ascii="TH SarabunIT๙" w:hAnsi="TH SarabunIT๙" w:cs="TH SarabunIT๙"/>
          <w:sz w:val="32"/>
          <w:szCs w:val="32"/>
          <w:cs/>
        </w:rPr>
        <w:tab/>
        <w:t xml:space="preserve">   กรรมการและเลขานุการ</w:t>
      </w:r>
      <w:r w:rsidR="009B7481">
        <w:rPr>
          <w:rFonts w:ascii="TH SarabunIT๙" w:hAnsi="TH SarabunIT๙" w:cs="TH SarabunIT๙"/>
          <w:sz w:val="32"/>
          <w:szCs w:val="32"/>
          <w:cs/>
        </w:rPr>
        <w:tab/>
      </w:r>
      <w:r w:rsidR="009B7481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จัดเตรียมอาหาร และเครื่องดื่ม </w:t>
      </w: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C1BC4" w:rsidRPr="00490F7A" w:rsidRDefault="005C1BC4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D0E52" w:rsidRPr="00936A0B" w:rsidRDefault="009B7481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483F28"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คณะกรรมการฝ่าย</w:t>
      </w:r>
      <w:r w:rsidR="00483F28" w:rsidRPr="00936A0B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โสตทัศนูปกรณ์</w:t>
      </w:r>
    </w:p>
    <w:p w:rsidR="00483F28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>
        <w:rPr>
          <w:rFonts w:ascii="TH SarabunIT๙" w:hAnsi="TH SarabunIT๙" w:cs="TH SarabunIT๙"/>
          <w:sz w:val="32"/>
          <w:szCs w:val="32"/>
          <w:cs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83F28" w:rsidRDefault="00501623" w:rsidP="00936A0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36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936A0B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01623" w:rsidRDefault="00501623" w:rsidP="00936A0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>ชยา   พัฒนเจริญ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E74C1" w:rsidRDefault="006E74C1" w:rsidP="006E74C1">
      <w:pPr>
        <w:tabs>
          <w:tab w:val="center" w:pos="487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21871" w:rsidRPr="0062187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21871" w:rsidRPr="0062187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621871" w:rsidRPr="00621871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="0062187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21871" w:rsidRPr="00621871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621871" w:rsidRPr="006218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74C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83F28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74C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>นางอร</w:t>
      </w:r>
      <w:proofErr w:type="spellStart"/>
      <w:r w:rsidR="000C5760" w:rsidRPr="000C5760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="000C5760" w:rsidRPr="000C5760">
        <w:rPr>
          <w:rFonts w:ascii="TH SarabunIT๙" w:hAnsi="TH SarabunIT๙" w:cs="TH SarabunIT๙"/>
          <w:sz w:val="32"/>
          <w:szCs w:val="32"/>
          <w:cs/>
        </w:rPr>
        <w:t>รา   ภาวะนิตย์</w:t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</w:r>
      <w:r w:rsidR="000C5760" w:rsidRPr="000C576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6E74C1">
        <w:rPr>
          <w:rFonts w:ascii="TH SarabunIT๙" w:hAnsi="TH SarabunIT๙" w:cs="TH SarabunIT๙"/>
          <w:sz w:val="32"/>
          <w:szCs w:val="32"/>
        </w:rPr>
        <w:tab/>
      </w:r>
      <w:r w:rsidR="000C5760">
        <w:rPr>
          <w:rFonts w:ascii="TH SarabunIT๙" w:hAnsi="TH SarabunIT๙" w:cs="TH SarabunIT๙"/>
          <w:sz w:val="32"/>
          <w:szCs w:val="32"/>
          <w:cs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6E74C1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จัดเตรียมเครื่องเสียง บันทึกภาพกิจกรรม 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>และเผ</w:t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ยแพร่ในเว็บไซต์โรงเรียน</w:t>
      </w:r>
    </w:p>
    <w:p w:rsidR="00490F7A" w:rsidRPr="00490F7A" w:rsidRDefault="00490F7A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90F7A" w:rsidRPr="00490F7A" w:rsidRDefault="009B7481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490F7A" w:rsidRPr="00490F7A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คณะกรรมการสรุปผลกิจก</w:t>
      </w:r>
      <w:r w:rsidR="009F128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90F7A" w:rsidRPr="00490F7A">
        <w:rPr>
          <w:rFonts w:ascii="TH SarabunIT๙" w:hAnsi="TH SarabunIT๙" w:cs="TH SarabunIT๙" w:hint="cs"/>
          <w:b/>
          <w:bCs/>
          <w:sz w:val="32"/>
          <w:szCs w:val="32"/>
          <w:cs/>
        </w:rPr>
        <w:t>รม</w:t>
      </w:r>
      <w:r w:rsidR="00490F7A" w:rsidRPr="00490F7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235FC" w:rsidRPr="00C235FC" w:rsidRDefault="00490F7A" w:rsidP="00C23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>๑. นาง</w:t>
      </w:r>
      <w:proofErr w:type="spellStart"/>
      <w:r w:rsidR="00C235FC" w:rsidRPr="00C235FC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C235FC" w:rsidRPr="00C235FC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ab/>
      </w:r>
      <w:r w:rsidR="0004456B">
        <w:rPr>
          <w:rFonts w:ascii="TH SarabunIT๙" w:hAnsi="TH SarabunIT๙" w:cs="TH SarabunIT๙"/>
          <w:sz w:val="32"/>
          <w:szCs w:val="32"/>
          <w:cs/>
        </w:rPr>
        <w:tab/>
      </w:r>
      <w:r w:rsidR="00C235FC" w:rsidRPr="00C235FC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C235FC" w:rsidRDefault="00C235FC" w:rsidP="00C235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35FC">
        <w:rPr>
          <w:rFonts w:ascii="TH SarabunIT๙" w:hAnsi="TH SarabunIT๙" w:cs="TH SarabunIT๙"/>
          <w:sz w:val="32"/>
          <w:szCs w:val="32"/>
          <w:cs/>
        </w:rPr>
        <w:tab/>
        <w:t>๒. นางนงนาจ  ทรายแก้ว</w:t>
      </w:r>
      <w:r w:rsidRPr="00C235FC">
        <w:rPr>
          <w:rFonts w:ascii="TH SarabunIT๙" w:hAnsi="TH SarabunIT๙" w:cs="TH SarabunIT๙"/>
          <w:sz w:val="32"/>
          <w:szCs w:val="32"/>
          <w:cs/>
        </w:rPr>
        <w:tab/>
      </w:r>
      <w:r w:rsidRPr="00C235FC">
        <w:rPr>
          <w:rFonts w:ascii="TH SarabunIT๙" w:hAnsi="TH SarabunIT๙" w:cs="TH SarabunIT๙"/>
          <w:sz w:val="32"/>
          <w:szCs w:val="32"/>
          <w:cs/>
        </w:rPr>
        <w:tab/>
      </w:r>
      <w:r w:rsidRPr="00C235FC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235F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E74C1" w:rsidRDefault="006E74C1" w:rsidP="00C235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4456B" w:rsidRPr="0004456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4456B" w:rsidRPr="0004456B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04456B" w:rsidRPr="0004456B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="0004456B" w:rsidRPr="0004456B">
        <w:rPr>
          <w:rFonts w:ascii="TH SarabunIT๙" w:hAnsi="TH SarabunIT๙" w:cs="TH SarabunIT๙"/>
          <w:sz w:val="32"/>
          <w:szCs w:val="32"/>
          <w:cs/>
        </w:rPr>
        <w:tab/>
      </w:r>
      <w:r w:rsidR="0004456B" w:rsidRPr="0004456B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04456B">
        <w:rPr>
          <w:rFonts w:ascii="TH SarabunIT๙" w:hAnsi="TH SarabunIT๙" w:cs="TH SarabunIT๙"/>
          <w:sz w:val="32"/>
          <w:szCs w:val="32"/>
          <w:cs/>
        </w:rPr>
        <w:tab/>
      </w:r>
      <w:r w:rsidR="000445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74C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490F7A" w:rsidRPr="005900B8" w:rsidRDefault="00490F7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 ประเมินผลและสรุปผลการดำเนินกิจกรรม รายงานผู้อำนวยการโรงเรียน</w:t>
      </w:r>
    </w:p>
    <w:p w:rsidR="009019E7" w:rsidRPr="005900B8" w:rsidRDefault="009019E7" w:rsidP="00C15D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C5915" w:rsidRPr="00490F7A" w:rsidRDefault="00490F7A" w:rsidP="00490F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0F7A">
        <w:rPr>
          <w:rFonts w:ascii="TH SarabunIT๙" w:hAnsi="TH SarabunIT๙" w:cs="TH SarabunIT๙"/>
          <w:sz w:val="32"/>
          <w:szCs w:val="32"/>
          <w:cs/>
        </w:rPr>
        <w:t>ทั้งนี้ให้ผู้ที่ได้รับการแต่งตั้ง ดำเนินการตามภารกิจที่ได้รับมอบหมาย 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D32D4C">
        <w:rPr>
          <w:rFonts w:ascii="TH SarabunIT๙" w:hAnsi="TH SarabunIT๙" w:cs="TH SarabunIT๙"/>
          <w:sz w:val="32"/>
          <w:szCs w:val="32"/>
        </w:rPr>
        <w:t>1</w:t>
      </w:r>
      <w:r w:rsidR="006B021E">
        <w:rPr>
          <w:rFonts w:ascii="TH SarabunIT๙" w:hAnsi="TH SarabunIT๙" w:cs="TH SarabunIT๙"/>
          <w:sz w:val="32"/>
          <w:szCs w:val="32"/>
        </w:rPr>
        <w:t>2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</w:t>
      </w:r>
      <w:r w:rsidR="006B021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5A67E8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C71B9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885825" cy="4762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025C75" w:rsidRPr="005900B8" w:rsidRDefault="00025C75" w:rsidP="00490F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10" w:name="_GoBack"/>
      <w:bookmarkEnd w:id="10"/>
    </w:p>
    <w:sectPr w:rsidR="00025C75" w:rsidRPr="005900B8" w:rsidSect="009B7481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5"/>
    <w:rsid w:val="00010C21"/>
    <w:rsid w:val="00025C75"/>
    <w:rsid w:val="000334E9"/>
    <w:rsid w:val="0004456B"/>
    <w:rsid w:val="000545AE"/>
    <w:rsid w:val="00062CDD"/>
    <w:rsid w:val="000C5760"/>
    <w:rsid w:val="000E79FC"/>
    <w:rsid w:val="00110211"/>
    <w:rsid w:val="00122F78"/>
    <w:rsid w:val="00142D58"/>
    <w:rsid w:val="001B4237"/>
    <w:rsid w:val="001D52C6"/>
    <w:rsid w:val="002545D5"/>
    <w:rsid w:val="002E1A58"/>
    <w:rsid w:val="002F01F9"/>
    <w:rsid w:val="002F3938"/>
    <w:rsid w:val="003136D1"/>
    <w:rsid w:val="003C6410"/>
    <w:rsid w:val="003E0590"/>
    <w:rsid w:val="004215EC"/>
    <w:rsid w:val="00442360"/>
    <w:rsid w:val="00453E1E"/>
    <w:rsid w:val="00483F28"/>
    <w:rsid w:val="00490F7A"/>
    <w:rsid w:val="00492EF4"/>
    <w:rsid w:val="004A74BF"/>
    <w:rsid w:val="004E3798"/>
    <w:rsid w:val="00501623"/>
    <w:rsid w:val="00531FB8"/>
    <w:rsid w:val="005900B8"/>
    <w:rsid w:val="00592477"/>
    <w:rsid w:val="005A67E8"/>
    <w:rsid w:val="005B6430"/>
    <w:rsid w:val="005C1BC4"/>
    <w:rsid w:val="005C4306"/>
    <w:rsid w:val="005D0E49"/>
    <w:rsid w:val="005E1CB7"/>
    <w:rsid w:val="005E4EAB"/>
    <w:rsid w:val="005F3565"/>
    <w:rsid w:val="00621871"/>
    <w:rsid w:val="00644FF2"/>
    <w:rsid w:val="00665F3F"/>
    <w:rsid w:val="0066617E"/>
    <w:rsid w:val="00687E00"/>
    <w:rsid w:val="00690CDF"/>
    <w:rsid w:val="006B021E"/>
    <w:rsid w:val="006E74C1"/>
    <w:rsid w:val="007C3C9B"/>
    <w:rsid w:val="0081378C"/>
    <w:rsid w:val="00821EC0"/>
    <w:rsid w:val="0082550E"/>
    <w:rsid w:val="0083270C"/>
    <w:rsid w:val="00865B47"/>
    <w:rsid w:val="00871CAA"/>
    <w:rsid w:val="008C297C"/>
    <w:rsid w:val="008F1B63"/>
    <w:rsid w:val="009019E7"/>
    <w:rsid w:val="00936A0B"/>
    <w:rsid w:val="009B10F0"/>
    <w:rsid w:val="009B7481"/>
    <w:rsid w:val="009F128C"/>
    <w:rsid w:val="00A15D05"/>
    <w:rsid w:val="00A41BAF"/>
    <w:rsid w:val="00A851D3"/>
    <w:rsid w:val="00A90BF3"/>
    <w:rsid w:val="00AB19D8"/>
    <w:rsid w:val="00AE3472"/>
    <w:rsid w:val="00AF3053"/>
    <w:rsid w:val="00B046A5"/>
    <w:rsid w:val="00B50844"/>
    <w:rsid w:val="00B61511"/>
    <w:rsid w:val="00B620DA"/>
    <w:rsid w:val="00BA4402"/>
    <w:rsid w:val="00BE6647"/>
    <w:rsid w:val="00C15D60"/>
    <w:rsid w:val="00C235FC"/>
    <w:rsid w:val="00C30A5B"/>
    <w:rsid w:val="00C72576"/>
    <w:rsid w:val="00CC5915"/>
    <w:rsid w:val="00D32D4C"/>
    <w:rsid w:val="00D54AEF"/>
    <w:rsid w:val="00D7083D"/>
    <w:rsid w:val="00DA596A"/>
    <w:rsid w:val="00DA6C18"/>
    <w:rsid w:val="00DC1F6A"/>
    <w:rsid w:val="00DD0E52"/>
    <w:rsid w:val="00DF5A84"/>
    <w:rsid w:val="00DF75EB"/>
    <w:rsid w:val="00EA1BB9"/>
    <w:rsid w:val="00EB7F52"/>
    <w:rsid w:val="00EE0BB4"/>
    <w:rsid w:val="00F07EB6"/>
    <w:rsid w:val="00F11BEB"/>
    <w:rsid w:val="00F131D4"/>
    <w:rsid w:val="00F30237"/>
    <w:rsid w:val="00F5416F"/>
    <w:rsid w:val="00FA6A10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ao</cp:lastModifiedBy>
  <cp:revision>47</cp:revision>
  <cp:lastPrinted>2024-03-19T06:32:00Z</cp:lastPrinted>
  <dcterms:created xsi:type="dcterms:W3CDTF">2024-03-18T07:23:00Z</dcterms:created>
  <dcterms:modified xsi:type="dcterms:W3CDTF">2024-06-16T12:32:00Z</dcterms:modified>
</cp:coreProperties>
</file>