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6805" w14:textId="20905A46" w:rsidR="008316D3" w:rsidRPr="00AD156A" w:rsidRDefault="00DF3E0D" w:rsidP="008316D3">
      <w:pPr>
        <w:spacing w:after="0" w:line="240" w:lineRule="auto"/>
        <w:ind w:right="-3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CE3E7ED" wp14:editId="19D11231">
                <wp:simplePos x="0" y="0"/>
                <wp:positionH relativeFrom="column">
                  <wp:posOffset>5374453</wp:posOffset>
                </wp:positionH>
                <wp:positionV relativeFrom="paragraph">
                  <wp:posOffset>-640049</wp:posOffset>
                </wp:positionV>
                <wp:extent cx="532993" cy="327619"/>
                <wp:effectExtent l="0" t="0" r="635" b="0"/>
                <wp:wrapNone/>
                <wp:docPr id="101991156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93" cy="327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3CB43" id="สี่เหลี่ยมผืนผ้า 3" o:spid="_x0000_s1026" style="position:absolute;margin-left:423.2pt;margin-top:-50.4pt;width:41.95pt;height:25.8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" fillcolor="white [3201]" stroked="f" strokeweight="1pt"/>
            </w:pict>
          </mc:Fallback>
        </mc:AlternateContent>
      </w:r>
      <w:r w:rsidR="008316D3"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8316D3" w:rsidRPr="00A418D8">
        <w:rPr>
          <w:rFonts w:ascii="TH SarabunIT๙" w:eastAsia="Cordia New" w:hAnsi="TH SarabunIT๙" w:cs="TH SarabunIT๙"/>
          <w:b/>
          <w:bCs/>
          <w:color w:val="0070C0"/>
          <w:sz w:val="32"/>
          <w:szCs w:val="32"/>
        </w:rPr>
        <w:tab/>
      </w:r>
      <w:r w:rsidR="008316D3" w:rsidRPr="00A418D8">
        <w:rPr>
          <w:rFonts w:ascii="TH SarabunIT๙" w:eastAsia="Cordia New" w:hAnsi="TH SarabunIT๙" w:cs="TH SarabunIT๙"/>
          <w:b/>
          <w:bCs/>
          <w:color w:val="0070C0"/>
          <w:sz w:val="32"/>
          <w:szCs w:val="32"/>
        </w:rPr>
        <w:tab/>
      </w:r>
      <w:r w:rsidR="008316D3" w:rsidRPr="00AD156A">
        <w:rPr>
          <w:rFonts w:ascii="TH SarabunIT๙" w:eastAsia="Cordia New" w:hAnsi="TH SarabunIT๙" w:cs="TH SarabunIT๙"/>
          <w:b/>
          <w:bCs/>
          <w:color w:val="0070C0"/>
          <w:sz w:val="32"/>
          <w:szCs w:val="32"/>
          <w:cs/>
        </w:rPr>
        <w:t xml:space="preserve">          </w:t>
      </w:r>
      <w:r w:rsidR="008316D3">
        <w:rPr>
          <w:rFonts w:ascii="TH SarabunIT๙" w:eastAsia="Cordia New" w:hAnsi="TH SarabunIT๙" w:cs="TH SarabunIT๙"/>
          <w:b/>
          <w:bCs/>
          <w:color w:val="0070C0"/>
          <w:sz w:val="32"/>
          <w:szCs w:val="32"/>
          <w:cs/>
        </w:rPr>
        <w:tab/>
      </w:r>
      <w:r w:rsidR="008316D3" w:rsidRPr="00AD15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เรียนฟรี 15 ปีอย่างมีคุณภาพ </w:t>
      </w:r>
    </w:p>
    <w:p w14:paraId="06A6476F" w14:textId="77777777" w:rsidR="008316D3" w:rsidRPr="00AD156A" w:rsidRDefault="008316D3" w:rsidP="008316D3">
      <w:pPr>
        <w:spacing w:after="0" w:line="240" w:lineRule="auto"/>
        <w:ind w:left="2880" w:right="-36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15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(ค่าหนังสือเรียน/อุปกรณ์การเรียน /ค่าเครื่องแบบนักเรียน)</w:t>
      </w:r>
    </w:p>
    <w:p w14:paraId="340F28F8" w14:textId="77777777" w:rsidR="008316D3" w:rsidRPr="00A418D8" w:rsidRDefault="008316D3" w:rsidP="008316D3">
      <w:pPr>
        <w:spacing w:after="0" w:line="240" w:lineRule="auto"/>
        <w:ind w:right="-36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การจัดการศึกษาขั้นพื้นฐาน </w:t>
      </w:r>
    </w:p>
    <w:p w14:paraId="44A37C0C" w14:textId="77777777" w:rsidR="008316D3" w:rsidRPr="00A418D8" w:rsidRDefault="008316D3" w:rsidP="008316D3">
      <w:pPr>
        <w:spacing w:after="0" w:line="240" w:lineRule="auto"/>
        <w:ind w:left="3600" w:right="-360" w:hanging="3600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ด้านที่ ๓ </w:t>
      </w: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 xml:space="preserve"> การสร้างโอกาส ความเสมอภาค และความเท่าเทียมทางการศึกษาทุกช่วงวัย</w:t>
      </w:r>
    </w:p>
    <w:p w14:paraId="4EDABCEA" w14:textId="77777777" w:rsidR="008316D3" w:rsidRDefault="008316D3" w:rsidP="008316D3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  <w:t>3</w:t>
      </w: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.</w:t>
      </w: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  <w:t xml:space="preserve">2 </w:t>
      </w: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 xml:space="preserve">ส่งเสริมสนับสนุนให้เด็กปฐมวัยที่มีอายุตั้งแต่ </w:t>
      </w: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  <w:t xml:space="preserve">3 </w:t>
      </w: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ปี</w:t>
      </w:r>
    </w:p>
    <w:p w14:paraId="388E2DB5" w14:textId="77777777" w:rsidR="008316D3" w:rsidRDefault="008316D3" w:rsidP="008316D3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</w:pP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 xml:space="preserve">ขึ้นไปทุกคน เข้าสู่ระบบการศึกษา เพื่อรับการพัฒนาอย่างรอบด้าน </w:t>
      </w:r>
    </w:p>
    <w:p w14:paraId="39C68914" w14:textId="77777777" w:rsidR="00420EAA" w:rsidRDefault="008316D3" w:rsidP="008316D3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</w:pP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มีคุณภาพ ตามศักยภาพ ตามวัย ต่อเนื่องอย่างเป็นระบบและ</w:t>
      </w:r>
    </w:p>
    <w:p w14:paraId="723D15E6" w14:textId="77777777" w:rsidR="00420EAA" w:rsidRDefault="008316D3" w:rsidP="008316D3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</w:pP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เป็นไปตามมาตรฐาน โดยบูรณาการร่วมกันกับทุกหน่วยงาน</w:t>
      </w:r>
    </w:p>
    <w:p w14:paraId="57545B97" w14:textId="1085A5FA" w:rsidR="008316D3" w:rsidRPr="00A418D8" w:rsidRDefault="008316D3" w:rsidP="008316D3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</w:pPr>
      <w:r w:rsidRPr="00A418D8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ที่เกี่ยวข้อง</w:t>
      </w:r>
    </w:p>
    <w:p w14:paraId="5A4A9D1A" w14:textId="77777777" w:rsidR="008316D3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06B4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229ED">
        <w:rPr>
          <w:rFonts w:ascii="TH SarabunIT๙" w:eastAsia="Cordia New" w:hAnsi="TH SarabunIT๙" w:cs="TH SarabunIT๙"/>
          <w:sz w:val="32"/>
          <w:szCs w:val="32"/>
          <w:cs/>
        </w:rPr>
        <w:t>กลยุทธ์ที่ 2 เพิ่มโอกาสและความเสมอภาคทางการศึกษาให้กับ</w:t>
      </w:r>
    </w:p>
    <w:p w14:paraId="7B79C1D6" w14:textId="77777777" w:rsidR="008316D3" w:rsidRDefault="008316D3" w:rsidP="008316D3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229ED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ประชากรวัยเรียนทุกคน </w:t>
      </w:r>
    </w:p>
    <w:p w14:paraId="090E3551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กลยุทธ์ที่ 2 เพิ่มโอกาสและความเสมอภาคทางการศึกษาให้กับ</w:t>
      </w:r>
      <w:r w:rsidRPr="00A418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01202099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ประชากรวัยเรียนทุกคน </w:t>
      </w:r>
    </w:p>
    <w:p w14:paraId="488F3B96" w14:textId="77777777" w:rsidR="008316D3" w:rsidRPr="00A418D8" w:rsidRDefault="008316D3" w:rsidP="008316D3">
      <w:pPr>
        <w:spacing w:after="0" w:line="240" w:lineRule="auto"/>
        <w:ind w:right="-36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A418D8">
        <w:rPr>
          <w:rFonts w:ascii="TH SarabunIT๙" w:eastAsia="Cordia New" w:hAnsi="TH SarabunIT๙" w:cs="TH SarabunIT๙"/>
          <w:sz w:val="32"/>
          <w:szCs w:val="32"/>
        </w:rPr>
        <w:t>3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กระบวนการจัดการเรียนการสอนที่เน้นผู้เรียนเป็นสำคัญ</w:t>
      </w:r>
    </w:p>
    <w:p w14:paraId="39EDD790" w14:textId="77777777" w:rsidR="008316D3" w:rsidRPr="00A418D8" w:rsidRDefault="008316D3" w:rsidP="008316D3">
      <w:pPr>
        <w:spacing w:after="0" w:line="240" w:lineRule="auto"/>
        <w:ind w:right="-36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74738E18" w14:textId="77777777" w:rsidR="008316D3" w:rsidRPr="00A418D8" w:rsidRDefault="008316D3" w:rsidP="008316D3">
      <w:pPr>
        <w:spacing w:after="0" w:line="240" w:lineRule="auto"/>
        <w:ind w:right="-36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นางสาวสุทธิจิตต์  นาคคล้ำ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01F264F" w14:textId="77777777" w:rsidR="008316D3" w:rsidRPr="00A418D8" w:rsidRDefault="008316D3" w:rsidP="008316D3">
      <w:pPr>
        <w:spacing w:after="0" w:line="240" w:lineRule="auto"/>
        <w:ind w:right="-36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๑  ตุลาคม  256๖  ถึง  ๓๐  กันยายน 256๗</w:t>
      </w:r>
    </w:p>
    <w:p w14:paraId="160D5448" w14:textId="77777777" w:rsidR="008316D3" w:rsidRPr="00A418D8" w:rsidRDefault="008316D3" w:rsidP="008316D3">
      <w:pPr>
        <w:rPr>
          <w:rFonts w:ascii="TH SarabunIT๙" w:eastAsia="Calibri" w:hAnsi="TH SarabunIT๙" w:cs="TH SarabunIT๙"/>
          <w:sz w:val="32"/>
          <w:szCs w:val="32"/>
        </w:rPr>
      </w:pPr>
      <w:r w:rsidRPr="00A418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D340E71" wp14:editId="011AF346">
                <wp:simplePos x="0" y="0"/>
                <wp:positionH relativeFrom="column">
                  <wp:posOffset>39370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19050" r="64135" b="9525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003F8" id="ตัวเชื่อมต่อตรง 5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pt,14.7pt" to="47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" o:allowincell="f" strokecolor="#ed7d31 [3205]" strokeweight="1.5pt">
                <v:stroke joinstyle="miter"/>
              </v:line>
            </w:pict>
          </mc:Fallback>
        </mc:AlternateContent>
      </w:r>
    </w:p>
    <w:p w14:paraId="18670EBF" w14:textId="77777777" w:rsidR="008316D3" w:rsidRPr="00A418D8" w:rsidRDefault="008316D3" w:rsidP="008316D3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4AD7EE4" w14:textId="77777777" w:rsidR="008316D3" w:rsidRPr="00A418D8" w:rsidRDefault="008316D3" w:rsidP="008316D3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418D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ที่รัฐต้องจัดให้อย่างทั่วถึงและมีคุณภาพโดยไม่เก็บค่าใช้จ่าย” คือโครงการ เรียนฟรี 15 ปีอย่างมีคุณภาพ งบประมาณที่รัฐช่วยเหลือนั้นมี 5 ส่วนด้วยกัน คือ ค่าเล่าเรียน แบบเรียน เสื้อผ้า  ค่าอุปกรณ์การเรียน กิจกรรมพัฒนาผู้เรียน โดยจะได้รับเงินสดไปจัดซื้อเอง 2 ส่วน คือ ค่าเสื้อผ้าและค่าอุปกรณ์การเรียน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 ยังเป็นโครงการที่ช่วยลดภาระของผู้ปกครอง  และเปิดโอกาสให้เด็กไทยทุกคนได้เข้าถึงการศึกษาที่มีคุณภาพอย่างทั่วถึงเท่าเทียม  </w:t>
      </w:r>
    </w:p>
    <w:p w14:paraId="7ADC4F91" w14:textId="77777777" w:rsidR="00420EAA" w:rsidRDefault="008316D3" w:rsidP="008316D3">
      <w:pPr>
        <w:spacing w:after="0" w:line="240" w:lineRule="auto"/>
        <w:ind w:left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418D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โรงเรียนบ้านบางสะพานน้อย ตระหนักถึงความสำคัญดังกล่าว จึงได้จัดทำโครงการเรียนฟรี 15 ปี</w:t>
      </w:r>
      <w:r w:rsidRPr="00A418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7B27A73F" w14:textId="70E55539" w:rsidR="008316D3" w:rsidRPr="00A418D8" w:rsidRDefault="008316D3" w:rsidP="008316D3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418D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อย่างมีคุณภาพ (ค่าหนังสือเรียน/อุปกรณ์การเรียน /ค่าเครื่องแบบนักเรียน) ขึ้น</w:t>
      </w:r>
    </w:p>
    <w:p w14:paraId="3B480B88" w14:textId="77777777" w:rsidR="008316D3" w:rsidRPr="00A418D8" w:rsidRDefault="008316D3" w:rsidP="008316D3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55EF2CC2" w14:textId="77777777" w:rsidR="008316D3" w:rsidRPr="00A418D8" w:rsidRDefault="008316D3" w:rsidP="008316D3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A418D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5394EBD6" w14:textId="77777777" w:rsidR="008316D3" w:rsidRPr="00A418D8" w:rsidRDefault="008316D3" w:rsidP="008316D3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418D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2.1 เพื่อสร้างโอกาสและขยายโอกาสทางการศึกษาแก่เด็ก เยาวชน และประชาชนอย่างทั่วถึง                 มีคุณภาพ และเป็นธรรม ตามนโยบายเร่งด่วนของรัฐบาลและรัฐธรรมนูญ โดยให้นักเรียนทุกคนมีโอกาสได้รับ</w:t>
      </w:r>
      <w:r w:rsidRPr="00A418D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lastRenderedPageBreak/>
        <w:t>การศึกษาขั้นพื้นฐาน โดยไม่เสียค่าใช้จ่าย ตามรายการที่รัฐสนับสนุน ได้แก่ ค่าเล่าเรียน หนังสือเรียน อุปกรณ์</w:t>
      </w:r>
      <w:r w:rsidRPr="00A418D8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</w:t>
      </w:r>
      <w:r w:rsidRPr="00A418D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การเรียน เครื่องแบบนักเรียน และกิจกรรมพัฒนาคุณภาพผู้เรียน อย่างเท่าเทียมกัน</w:t>
      </w:r>
    </w:p>
    <w:p w14:paraId="13285706" w14:textId="77777777" w:rsidR="008316D3" w:rsidRPr="00A418D8" w:rsidRDefault="008316D3" w:rsidP="008316D3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418D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2.2. เพื่อลดภาระค่าใช้จ่ายเป็นการบรรเทาความเดือดร้อนของผู้ปกครอง</w:t>
      </w:r>
    </w:p>
    <w:p w14:paraId="0D9F3256" w14:textId="77777777" w:rsidR="008316D3" w:rsidRDefault="008316D3" w:rsidP="008316D3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418D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ab/>
        <w:t>2.3 ผู้เรียนได้รับการการศึกษาตามมาตรฐานการเรียนรู้ที่หลักสูตรกำหนดและมีคุณภาพสูงขึ้น</w:t>
      </w:r>
    </w:p>
    <w:p w14:paraId="2F5AC6B7" w14:textId="77777777" w:rsidR="008316D3" w:rsidRPr="00A418D8" w:rsidRDefault="008316D3" w:rsidP="008316D3">
      <w:pPr>
        <w:spacing w:after="0"/>
        <w:rPr>
          <w:rFonts w:ascii="TH SarabunIT๙" w:eastAsia="Times New Roman" w:hAnsi="TH SarabunIT๙" w:cs="TH SarabunIT๙"/>
          <w:noProof/>
          <w:sz w:val="14"/>
          <w:szCs w:val="14"/>
          <w:lang w:eastAsia="ja-JP"/>
        </w:rPr>
      </w:pPr>
    </w:p>
    <w:p w14:paraId="48861A2B" w14:textId="77777777" w:rsidR="008316D3" w:rsidRPr="00A418D8" w:rsidRDefault="008316D3" w:rsidP="008316D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BA6CC98" w14:textId="77777777" w:rsidR="008316D3" w:rsidRPr="00A418D8" w:rsidRDefault="008316D3" w:rsidP="008316D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903CF6B" w14:textId="77777777" w:rsidR="008316D3" w:rsidRPr="00A418D8" w:rsidRDefault="008316D3" w:rsidP="008316D3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   (1) นักเรียนทุกคนได้รับหนังสือเรียนฟรีตลอดปีการศึกษา  ร้อยละ 100</w:t>
      </w:r>
    </w:p>
    <w:p w14:paraId="1238FA70" w14:textId="77777777" w:rsidR="008316D3" w:rsidRPr="00A418D8" w:rsidRDefault="008316D3" w:rsidP="008316D3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   (2) นักเรียนทุกคนได้รับเงินอุปกรณ์การเรียน  ภาคเรียนละ 2 ครั้ง ร้อยละ   100</w:t>
      </w:r>
    </w:p>
    <w:p w14:paraId="2EEC67DD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(3) นักเรียนทุกคนได้รับเงินค่าเครื่องแบบนักเรียน  คนละ 1 ครั้ง  ร้อยละ  100</w:t>
      </w:r>
    </w:p>
    <w:p w14:paraId="3E596692" w14:textId="77777777" w:rsidR="008316D3" w:rsidRPr="00A418D8" w:rsidRDefault="008316D3" w:rsidP="008316D3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37D9953" w14:textId="77777777" w:rsidR="00420EAA" w:rsidRDefault="008316D3" w:rsidP="008316D3">
      <w:pPr>
        <w:spacing w:after="0" w:line="240" w:lineRule="auto"/>
        <w:ind w:right="-270" w:firstLine="720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นักเรียนทุกคนได้รับการศึกษาโดยไม่เสียค่าใช้จ่าย สำหรับรายการหนังสือเรียน </w:t>
      </w:r>
    </w:p>
    <w:p w14:paraId="06C0CE5A" w14:textId="29036D1C" w:rsidR="008316D3" w:rsidRPr="00A418D8" w:rsidRDefault="008316D3" w:rsidP="00420EAA">
      <w:pPr>
        <w:spacing w:after="0" w:line="240" w:lineRule="auto"/>
        <w:ind w:right="-270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อุปกรณ์การเรียน  เครื่องแบบนักเรียน ที่ภาครัฐให้การสนับสนุน</w:t>
      </w:r>
    </w:p>
    <w:p w14:paraId="2DB907F9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73948E" w14:textId="77777777" w:rsidR="008316D3" w:rsidRPr="00A418D8" w:rsidRDefault="008316D3" w:rsidP="008316D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316CECC" w14:textId="77777777" w:rsidR="008316D3" w:rsidRPr="00A418D8" w:rsidRDefault="008316D3" w:rsidP="008316D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1701"/>
        <w:gridCol w:w="2551"/>
      </w:tblGrid>
      <w:tr w:rsidR="008316D3" w:rsidRPr="00A418D8" w14:paraId="5E7D84A2" w14:textId="77777777" w:rsidTr="00420EAA">
        <w:trPr>
          <w:tblHeader/>
        </w:trPr>
        <w:tc>
          <w:tcPr>
            <w:tcW w:w="918" w:type="dxa"/>
            <w:shd w:val="clear" w:color="auto" w:fill="auto"/>
          </w:tcPr>
          <w:p w14:paraId="3D083F54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00723D7B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01" w:type="dxa"/>
            <w:shd w:val="clear" w:color="auto" w:fill="auto"/>
          </w:tcPr>
          <w:p w14:paraId="39AD417F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shd w:val="clear" w:color="auto" w:fill="auto"/>
          </w:tcPr>
          <w:p w14:paraId="46B66640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316D3" w:rsidRPr="00A418D8" w14:paraId="2710D861" w14:textId="77777777" w:rsidTr="00420EAA">
        <w:tc>
          <w:tcPr>
            <w:tcW w:w="918" w:type="dxa"/>
            <w:shd w:val="clear" w:color="auto" w:fill="auto"/>
          </w:tcPr>
          <w:p w14:paraId="10561D7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52B4ECD7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ขั้นเตรียมการ</w:t>
            </w:r>
          </w:p>
        </w:tc>
        <w:tc>
          <w:tcPr>
            <w:tcW w:w="1701" w:type="dxa"/>
            <w:shd w:val="clear" w:color="auto" w:fill="auto"/>
          </w:tcPr>
          <w:p w14:paraId="01EEDE0F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43C992C8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316D3" w:rsidRPr="00A418D8" w14:paraId="6C214114" w14:textId="77777777" w:rsidTr="00420EAA">
        <w:tc>
          <w:tcPr>
            <w:tcW w:w="918" w:type="dxa"/>
            <w:shd w:val="clear" w:color="auto" w:fill="auto"/>
          </w:tcPr>
          <w:p w14:paraId="4C49C3E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44EE27E6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ประชุมจัดทำโครงการเพื่อขออนุมัติ</w:t>
            </w:r>
          </w:p>
        </w:tc>
        <w:tc>
          <w:tcPr>
            <w:tcW w:w="1701" w:type="dxa"/>
            <w:shd w:val="clear" w:color="auto" w:fill="auto"/>
          </w:tcPr>
          <w:p w14:paraId="7F7D835C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shd w:val="clear" w:color="auto" w:fill="auto"/>
          </w:tcPr>
          <w:p w14:paraId="0D255457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8316D3" w:rsidRPr="00A418D8" w14:paraId="7BCF41D9" w14:textId="77777777" w:rsidTr="00420EAA">
        <w:tc>
          <w:tcPr>
            <w:tcW w:w="918" w:type="dxa"/>
            <w:shd w:val="clear" w:color="auto" w:fill="auto"/>
          </w:tcPr>
          <w:p w14:paraId="52CA944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40A82783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ประสานแผน/นำไปหลอมรวมเป็นแผนปฏิบัติการ</w:t>
            </w:r>
          </w:p>
        </w:tc>
        <w:tc>
          <w:tcPr>
            <w:tcW w:w="1701" w:type="dxa"/>
            <w:shd w:val="clear" w:color="auto" w:fill="auto"/>
          </w:tcPr>
          <w:p w14:paraId="0E00A8C1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shd w:val="clear" w:color="auto" w:fill="auto"/>
          </w:tcPr>
          <w:p w14:paraId="4A56B7A0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8316D3" w:rsidRPr="00A418D8" w14:paraId="2291C6FE" w14:textId="77777777" w:rsidTr="00420EAA">
        <w:tc>
          <w:tcPr>
            <w:tcW w:w="918" w:type="dxa"/>
            <w:shd w:val="clear" w:color="auto" w:fill="auto"/>
          </w:tcPr>
          <w:p w14:paraId="591E2208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740C8503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จัดทำแผนงาน/ปฏิทินของโรงเรียน</w:t>
            </w:r>
          </w:p>
        </w:tc>
        <w:tc>
          <w:tcPr>
            <w:tcW w:w="1701" w:type="dxa"/>
            <w:shd w:val="clear" w:color="auto" w:fill="auto"/>
          </w:tcPr>
          <w:p w14:paraId="1F57CAD0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shd w:val="clear" w:color="auto" w:fill="auto"/>
          </w:tcPr>
          <w:p w14:paraId="060C57D2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8316D3" w:rsidRPr="00A418D8" w14:paraId="22B3B154" w14:textId="77777777" w:rsidTr="00420EAA">
        <w:tc>
          <w:tcPr>
            <w:tcW w:w="918" w:type="dxa"/>
            <w:shd w:val="clear" w:color="auto" w:fill="auto"/>
          </w:tcPr>
          <w:p w14:paraId="4D8BBE7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05178E71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ขั้นดำเนินการ</w:t>
            </w:r>
          </w:p>
        </w:tc>
        <w:tc>
          <w:tcPr>
            <w:tcW w:w="1701" w:type="dxa"/>
            <w:shd w:val="clear" w:color="auto" w:fill="auto"/>
          </w:tcPr>
          <w:p w14:paraId="73C02E09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2EB2F6D2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316D3" w:rsidRPr="00A418D8" w14:paraId="10E06E10" w14:textId="77777777" w:rsidTr="00420EAA">
        <w:tc>
          <w:tcPr>
            <w:tcW w:w="918" w:type="dxa"/>
            <w:shd w:val="clear" w:color="auto" w:fill="auto"/>
          </w:tcPr>
          <w:p w14:paraId="62A6B197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2FF7D209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ประชุมคณะกรรมการเพื่อมอบมายงาน</w:t>
            </w:r>
          </w:p>
        </w:tc>
        <w:tc>
          <w:tcPr>
            <w:tcW w:w="1701" w:type="dxa"/>
            <w:shd w:val="clear" w:color="auto" w:fill="auto"/>
          </w:tcPr>
          <w:p w14:paraId="5141777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shd w:val="clear" w:color="auto" w:fill="auto"/>
          </w:tcPr>
          <w:p w14:paraId="5791D68B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8316D3" w:rsidRPr="00A418D8" w14:paraId="46536B78" w14:textId="77777777" w:rsidTr="00420EAA">
        <w:tc>
          <w:tcPr>
            <w:tcW w:w="918" w:type="dxa"/>
            <w:shd w:val="clear" w:color="auto" w:fill="auto"/>
          </w:tcPr>
          <w:p w14:paraId="0CEB0DF1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0829DE2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1701" w:type="dxa"/>
            <w:shd w:val="clear" w:color="auto" w:fill="auto"/>
          </w:tcPr>
          <w:p w14:paraId="1DEFBDF2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1156B46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8316D3" w:rsidRPr="00A418D8" w14:paraId="22325B41" w14:textId="77777777" w:rsidTr="00420EAA">
        <w:tc>
          <w:tcPr>
            <w:tcW w:w="918" w:type="dxa"/>
            <w:shd w:val="clear" w:color="auto" w:fill="auto"/>
          </w:tcPr>
          <w:p w14:paraId="094EC033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2D3023B2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1.ประชาสัมพันธ์สร้างความเข้าใจให้แก่ผู้เกี่ยวข้องทุกฝ่าย</w:t>
            </w:r>
          </w:p>
        </w:tc>
        <w:tc>
          <w:tcPr>
            <w:tcW w:w="1701" w:type="dxa"/>
            <w:shd w:val="clear" w:color="auto" w:fill="auto"/>
          </w:tcPr>
          <w:p w14:paraId="2AD61BD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พ.ย.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shd w:val="clear" w:color="auto" w:fill="auto"/>
          </w:tcPr>
          <w:p w14:paraId="72F7A99A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8316D3" w:rsidRPr="00A418D8" w14:paraId="3F38F9B3" w14:textId="77777777" w:rsidTr="00420EAA">
        <w:tc>
          <w:tcPr>
            <w:tcW w:w="918" w:type="dxa"/>
            <w:shd w:val="clear" w:color="auto" w:fill="auto"/>
          </w:tcPr>
          <w:p w14:paraId="00E38C15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14:paraId="3481AF56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2.แต่งตั้งคณะกรรมการรับผิดชอบ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04870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พ.ย.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51" w:type="dxa"/>
            <w:shd w:val="clear" w:color="auto" w:fill="auto"/>
          </w:tcPr>
          <w:p w14:paraId="4D57DFF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8316D3" w:rsidRPr="00A418D8" w14:paraId="786E02CA" w14:textId="77777777" w:rsidTr="00420EAA">
        <w:tc>
          <w:tcPr>
            <w:tcW w:w="918" w:type="dxa"/>
            <w:shd w:val="clear" w:color="auto" w:fill="auto"/>
          </w:tcPr>
          <w:p w14:paraId="07D02D7C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586D9F46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3.ดำเนินการกิจกรรม</w:t>
            </w:r>
          </w:p>
          <w:p w14:paraId="0084273C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จ่ายหนังสือเรียนฟรี </w:t>
            </w:r>
          </w:p>
          <w:p w14:paraId="68E1E45D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สำรวจหนังสือ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8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กลุ่มสาระที่ขาด ชำรุด                      จากปีที่แล้ว ต้องการเพิ่มเติม</w:t>
            </w:r>
          </w:p>
          <w:p w14:paraId="3D02AD23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สำรวจหนังสือใหม่ที่จัดให้สอดคล้องกับหลักสูตร</w:t>
            </w:r>
          </w:p>
          <w:p w14:paraId="2AB8E57E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การสั่งซื้อหนังสือกับสำนักพิมพ์</w:t>
            </w:r>
          </w:p>
          <w:p w14:paraId="1248DB15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กลุ่มสาระรับหนังสือ มอบให้นักเรียน </w:t>
            </w:r>
          </w:p>
        </w:tc>
        <w:tc>
          <w:tcPr>
            <w:tcW w:w="1701" w:type="dxa"/>
            <w:shd w:val="clear" w:color="auto" w:fill="auto"/>
          </w:tcPr>
          <w:p w14:paraId="100972F9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8C72BA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1A3339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2BC987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เมษายน – พฤษภาคม</w:t>
            </w:r>
          </w:p>
        </w:tc>
        <w:tc>
          <w:tcPr>
            <w:tcW w:w="2551" w:type="dxa"/>
            <w:shd w:val="clear" w:color="auto" w:fill="auto"/>
          </w:tcPr>
          <w:p w14:paraId="5ADF263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3DCB0F6F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321BF948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7636FE78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A418D8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 </w:t>
            </w:r>
            <w:r w:rsidRPr="00A418D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กลุ่มสาระการเรียนรู้</w:t>
            </w:r>
          </w:p>
          <w:p w14:paraId="36CD2E17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316D3" w:rsidRPr="00A418D8" w14:paraId="61C6D4BD" w14:textId="77777777" w:rsidTr="00420EAA">
        <w:tc>
          <w:tcPr>
            <w:tcW w:w="918" w:type="dxa"/>
            <w:shd w:val="clear" w:color="auto" w:fill="auto"/>
          </w:tcPr>
          <w:p w14:paraId="2F6E08C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2B547F69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2.จ่ายเงินอุปกรณ์การเรียน   </w:t>
            </w:r>
          </w:p>
          <w:p w14:paraId="63A897F0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สำรวจยอดเงินที่ได้รับจัดสรรจากหน่วยงาน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ต้นสังกัด จากหนังสือรับและสมุดบัญชีธนาคาร</w:t>
            </w:r>
          </w:p>
          <w:p w14:paraId="55D9C640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จัดทำเอกสารการจ่ายเงินอุปกรณ์การเรียน</w:t>
            </w:r>
          </w:p>
          <w:p w14:paraId="1E976CF4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ครูที่ปรึกษาดำเนินการจ่ายเงินค่าอุปกรณ์            การเรียน</w:t>
            </w:r>
          </w:p>
        </w:tc>
        <w:tc>
          <w:tcPr>
            <w:tcW w:w="1701" w:type="dxa"/>
            <w:shd w:val="clear" w:color="auto" w:fill="auto"/>
          </w:tcPr>
          <w:p w14:paraId="323B8F1A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พฤษภาคม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2567</w:t>
            </w:r>
          </w:p>
          <w:p w14:paraId="31EDB6B5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2551" w:type="dxa"/>
            <w:shd w:val="clear" w:color="auto" w:fill="auto"/>
          </w:tcPr>
          <w:p w14:paraId="07870491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8316D3" w:rsidRPr="00A418D8" w14:paraId="6E912EDB" w14:textId="77777777" w:rsidTr="00420EAA">
        <w:tc>
          <w:tcPr>
            <w:tcW w:w="918" w:type="dxa"/>
            <w:shd w:val="clear" w:color="auto" w:fill="auto"/>
          </w:tcPr>
          <w:p w14:paraId="23DC3AF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52CFDE11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จ่ายเงินค่าเครื่องแบบนักเรียน   </w:t>
            </w:r>
          </w:p>
        </w:tc>
        <w:tc>
          <w:tcPr>
            <w:tcW w:w="1701" w:type="dxa"/>
            <w:shd w:val="clear" w:color="auto" w:fill="auto"/>
          </w:tcPr>
          <w:p w14:paraId="0B870A12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พฤษภาคม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2551" w:type="dxa"/>
            <w:shd w:val="clear" w:color="auto" w:fill="auto"/>
          </w:tcPr>
          <w:p w14:paraId="569A0A7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8316D3" w:rsidRPr="00A418D8" w14:paraId="05BA7625" w14:textId="77777777" w:rsidTr="00420EAA">
        <w:tc>
          <w:tcPr>
            <w:tcW w:w="918" w:type="dxa"/>
            <w:shd w:val="clear" w:color="auto" w:fill="auto"/>
          </w:tcPr>
          <w:p w14:paraId="52BF7268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1594DA86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สรุปผลและรายงานผลการดำเนินงาน</w:t>
            </w:r>
          </w:p>
        </w:tc>
        <w:tc>
          <w:tcPr>
            <w:tcW w:w="1701" w:type="dxa"/>
            <w:shd w:val="clear" w:color="auto" w:fill="auto"/>
          </w:tcPr>
          <w:p w14:paraId="0A8FF8E3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1" w:type="dxa"/>
            <w:shd w:val="clear" w:color="auto" w:fill="auto"/>
          </w:tcPr>
          <w:p w14:paraId="504BC467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8316D3" w:rsidRPr="00A418D8" w14:paraId="25E78EFF" w14:textId="77777777" w:rsidTr="00420EAA">
        <w:tc>
          <w:tcPr>
            <w:tcW w:w="918" w:type="dxa"/>
            <w:shd w:val="clear" w:color="auto" w:fill="auto"/>
          </w:tcPr>
          <w:p w14:paraId="5D530AEF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55D75415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ขั้นประเมินผล/ติดตามผล</w:t>
            </w:r>
          </w:p>
        </w:tc>
        <w:tc>
          <w:tcPr>
            <w:tcW w:w="1701" w:type="dxa"/>
            <w:shd w:val="clear" w:color="auto" w:fill="auto"/>
          </w:tcPr>
          <w:p w14:paraId="40C17AA0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598A338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316D3" w:rsidRPr="00A418D8" w14:paraId="3C284953" w14:textId="77777777" w:rsidTr="00420EAA">
        <w:tc>
          <w:tcPr>
            <w:tcW w:w="918" w:type="dxa"/>
            <w:shd w:val="clear" w:color="auto" w:fill="auto"/>
          </w:tcPr>
          <w:p w14:paraId="3F659505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3712A620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ประเมินผลการดำเนินงานตามกิจกรรม นิเทศ กำกับติดตามผลการดำเนินงาน</w:t>
            </w:r>
          </w:p>
        </w:tc>
        <w:tc>
          <w:tcPr>
            <w:tcW w:w="1701" w:type="dxa"/>
            <w:shd w:val="clear" w:color="auto" w:fill="auto"/>
          </w:tcPr>
          <w:p w14:paraId="617BF423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06B4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25๖๗</w:t>
            </w:r>
          </w:p>
        </w:tc>
        <w:tc>
          <w:tcPr>
            <w:tcW w:w="2551" w:type="dxa"/>
            <w:shd w:val="clear" w:color="auto" w:fill="auto"/>
          </w:tcPr>
          <w:p w14:paraId="6B51CCBC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8316D3" w:rsidRPr="00A418D8" w14:paraId="527384AA" w14:textId="77777777" w:rsidTr="00420EAA">
        <w:tc>
          <w:tcPr>
            <w:tcW w:w="918" w:type="dxa"/>
            <w:shd w:val="clear" w:color="auto" w:fill="auto"/>
          </w:tcPr>
          <w:p w14:paraId="7091C6E5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238845EA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14:paraId="3DEEEC43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จัดทำสรุป รวบรวมเอกสารตามกิจกรรม และจัดทำแฟ้มโครงการรายงานผลการทำเนินงาน</w:t>
            </w:r>
          </w:p>
        </w:tc>
        <w:tc>
          <w:tcPr>
            <w:tcW w:w="1701" w:type="dxa"/>
            <w:shd w:val="clear" w:color="auto" w:fill="auto"/>
          </w:tcPr>
          <w:p w14:paraId="11EAA068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06B4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25๖๗</w:t>
            </w:r>
          </w:p>
        </w:tc>
        <w:tc>
          <w:tcPr>
            <w:tcW w:w="2551" w:type="dxa"/>
            <w:shd w:val="clear" w:color="auto" w:fill="auto"/>
          </w:tcPr>
          <w:p w14:paraId="711875F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8316D3" w:rsidRPr="00A418D8" w14:paraId="0FCC89F4" w14:textId="77777777" w:rsidTr="00420EAA">
        <w:tc>
          <w:tcPr>
            <w:tcW w:w="918" w:type="dxa"/>
            <w:shd w:val="clear" w:color="auto" w:fill="auto"/>
          </w:tcPr>
          <w:p w14:paraId="34B53D1C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27F61C5C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รายงานผลการดำเนินงาน/รายงานประจำปี</w:t>
            </w:r>
          </w:p>
        </w:tc>
        <w:tc>
          <w:tcPr>
            <w:tcW w:w="1701" w:type="dxa"/>
            <w:shd w:val="clear" w:color="auto" w:fill="auto"/>
          </w:tcPr>
          <w:p w14:paraId="27AAD050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51" w:type="dxa"/>
            <w:shd w:val="clear" w:color="auto" w:fill="auto"/>
          </w:tcPr>
          <w:p w14:paraId="5F064D33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34D502C0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6AD74090" w14:textId="77777777" w:rsidR="008316D3" w:rsidRPr="00A418D8" w:rsidRDefault="008316D3" w:rsidP="008316D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ED4B2B8" w14:textId="77777777" w:rsidR="008316D3" w:rsidRPr="00A418D8" w:rsidRDefault="008316D3" w:rsidP="008316D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</w:p>
    <w:p w14:paraId="20D937F4" w14:textId="77777777" w:rsidR="008316D3" w:rsidRPr="00A418D8" w:rsidRDefault="008316D3" w:rsidP="008316D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418D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A418D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ภาคเรียนที่ 2 ปีการศึกษา 25</w:t>
      </w:r>
      <w:r w:rsidRPr="00A418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๖๖  </w:t>
      </w:r>
      <w:r w:rsidRPr="00A418D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 ภาคเรียนที่ 1 ปีการศึกษา 25</w:t>
      </w:r>
      <w:r w:rsidRPr="00A418D8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Pr="00A418D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๗</w:t>
      </w:r>
    </w:p>
    <w:p w14:paraId="48444FD3" w14:textId="77777777" w:rsidR="008316D3" w:rsidRPr="00A418D8" w:rsidRDefault="008316D3" w:rsidP="008316D3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A418D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โรงเรียนบ้านบางสะพานน้อย </w:t>
      </w:r>
    </w:p>
    <w:p w14:paraId="7FB736BA" w14:textId="77777777" w:rsidR="008316D3" w:rsidRPr="00A418D8" w:rsidRDefault="008316D3" w:rsidP="008316D3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2BB7F0C" w14:textId="77777777" w:rsidR="008316D3" w:rsidRPr="00A418D8" w:rsidRDefault="008316D3" w:rsidP="008316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418D8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งบประมาณเงินเรียนฟรี 15 ปี    จำนวน  </w:t>
      </w:r>
      <w:r w:rsidRPr="00A418D8">
        <w:rPr>
          <w:rFonts w:ascii="TH SarabunIT๙" w:eastAsia="Cordia New" w:hAnsi="TH SarabunIT๙" w:cs="TH SarabunIT๙"/>
          <w:sz w:val="32"/>
          <w:szCs w:val="32"/>
        </w:rPr>
        <w:t xml:space="preserve">596,072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5E05C467" w14:textId="77777777" w:rsidR="008316D3" w:rsidRPr="00A418D8" w:rsidRDefault="008316D3" w:rsidP="008316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418D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๖.๒ รายละเอียดการใช้งบประมาณ</w:t>
      </w:r>
      <w:r w:rsidRPr="00A418D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E4C837A" w14:textId="77777777" w:rsidR="008316D3" w:rsidRPr="00A418D8" w:rsidRDefault="008316D3" w:rsidP="008316D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8316D3" w:rsidRPr="00A418D8" w14:paraId="4291F335" w14:textId="77777777" w:rsidTr="00CD37ED">
        <w:tc>
          <w:tcPr>
            <w:tcW w:w="675" w:type="dxa"/>
            <w:vMerge w:val="restart"/>
          </w:tcPr>
          <w:p w14:paraId="785CB3E9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76EF49F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16AB3EB9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8316D3" w:rsidRPr="00A418D8" w14:paraId="224A84E1" w14:textId="77777777" w:rsidTr="00CD37ED">
        <w:tc>
          <w:tcPr>
            <w:tcW w:w="675" w:type="dxa"/>
            <w:vMerge/>
          </w:tcPr>
          <w:p w14:paraId="742C1457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A153082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F2E26F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75E5BC26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096FF984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27C3EC3C" w14:textId="77777777" w:rsidR="008316D3" w:rsidRPr="00A418D8" w:rsidRDefault="008316D3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316D3" w:rsidRPr="00A418D8" w14:paraId="570D84ED" w14:textId="77777777" w:rsidTr="00CD37ED">
        <w:tc>
          <w:tcPr>
            <w:tcW w:w="675" w:type="dxa"/>
          </w:tcPr>
          <w:p w14:paraId="1FD85F5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4ACF5265" w14:textId="77777777" w:rsidR="008316D3" w:rsidRPr="00A418D8" w:rsidRDefault="008316D3" w:rsidP="00CD37E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275" w:type="dxa"/>
          </w:tcPr>
          <w:p w14:paraId="0E98BDD8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14B7B015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5EADA5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275,447</w:t>
            </w:r>
          </w:p>
        </w:tc>
        <w:tc>
          <w:tcPr>
            <w:tcW w:w="1260" w:type="dxa"/>
          </w:tcPr>
          <w:p w14:paraId="7DC704BB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275,447</w:t>
            </w:r>
          </w:p>
        </w:tc>
      </w:tr>
      <w:tr w:rsidR="008316D3" w:rsidRPr="00A418D8" w14:paraId="0A6E5491" w14:textId="77777777" w:rsidTr="00CD37ED">
        <w:tc>
          <w:tcPr>
            <w:tcW w:w="675" w:type="dxa"/>
          </w:tcPr>
          <w:p w14:paraId="3CB14FD7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7950B97A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ค่าอุปกรณ์การเรียน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(165,150)</w:t>
            </w:r>
          </w:p>
        </w:tc>
        <w:tc>
          <w:tcPr>
            <w:tcW w:w="1275" w:type="dxa"/>
          </w:tcPr>
          <w:p w14:paraId="28E87D60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7A1E8FAF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17B152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9E828B3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316D3" w:rsidRPr="00A418D8" w14:paraId="38DF019D" w14:textId="77777777" w:rsidTr="00CD37ED">
        <w:tc>
          <w:tcPr>
            <w:tcW w:w="675" w:type="dxa"/>
          </w:tcPr>
          <w:p w14:paraId="45AEEF14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316B924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ภาคเรียนที่2/256๖</w:t>
            </w:r>
          </w:p>
        </w:tc>
        <w:tc>
          <w:tcPr>
            <w:tcW w:w="1275" w:type="dxa"/>
          </w:tcPr>
          <w:p w14:paraId="79C982F9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2B2960C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833337C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82,57</w:t>
            </w: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</w:tcPr>
          <w:p w14:paraId="3F4AEFD1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82,57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8316D3" w:rsidRPr="00A418D8" w14:paraId="3F2D3AA3" w14:textId="77777777" w:rsidTr="00CD37ED">
        <w:tc>
          <w:tcPr>
            <w:tcW w:w="675" w:type="dxa"/>
          </w:tcPr>
          <w:p w14:paraId="5E4DB1F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5B1009C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ภาคเรียนที่ 1/256๗</w:t>
            </w:r>
          </w:p>
        </w:tc>
        <w:tc>
          <w:tcPr>
            <w:tcW w:w="1275" w:type="dxa"/>
          </w:tcPr>
          <w:p w14:paraId="52713D22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D4320BC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34BAEE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82,57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60" w:type="dxa"/>
          </w:tcPr>
          <w:p w14:paraId="3981AF42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82,57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8316D3" w:rsidRPr="00A418D8" w14:paraId="1BF85C50" w14:textId="77777777" w:rsidTr="00CD37ED">
        <w:tc>
          <w:tcPr>
            <w:tcW w:w="675" w:type="dxa"/>
          </w:tcPr>
          <w:p w14:paraId="452F59E1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4497DE56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275" w:type="dxa"/>
          </w:tcPr>
          <w:p w14:paraId="11395BAB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-</w:t>
            </w: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36" w:type="dxa"/>
          </w:tcPr>
          <w:p w14:paraId="607E5B1A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A79E62F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155,475</w:t>
            </w:r>
          </w:p>
        </w:tc>
        <w:tc>
          <w:tcPr>
            <w:tcW w:w="1260" w:type="dxa"/>
          </w:tcPr>
          <w:p w14:paraId="61808EEF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sz w:val="32"/>
                <w:szCs w:val="32"/>
              </w:rPr>
              <w:t>155,475</w:t>
            </w:r>
          </w:p>
        </w:tc>
      </w:tr>
      <w:tr w:rsidR="008316D3" w:rsidRPr="00A418D8" w14:paraId="14D671D8" w14:textId="77777777" w:rsidTr="00CD37ED">
        <w:tc>
          <w:tcPr>
            <w:tcW w:w="4077" w:type="dxa"/>
            <w:gridSpan w:val="2"/>
          </w:tcPr>
          <w:p w14:paraId="21FA3BB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7D17602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9A8E9BD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01BEEA6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596</w:t>
            </w:r>
            <w:r w:rsidRPr="00A418D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A418D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072</w:t>
            </w:r>
          </w:p>
        </w:tc>
        <w:tc>
          <w:tcPr>
            <w:tcW w:w="1260" w:type="dxa"/>
          </w:tcPr>
          <w:p w14:paraId="0A9F1AD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596</w:t>
            </w:r>
            <w:r w:rsidRPr="00A418D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A418D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072</w:t>
            </w:r>
          </w:p>
        </w:tc>
      </w:tr>
    </w:tbl>
    <w:p w14:paraId="01DA31FB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ABC1ABD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178"/>
        <w:gridCol w:w="2682"/>
      </w:tblGrid>
      <w:tr w:rsidR="008316D3" w:rsidRPr="00A418D8" w14:paraId="5167B1B6" w14:textId="77777777" w:rsidTr="00CD37ED">
        <w:tc>
          <w:tcPr>
            <w:tcW w:w="4338" w:type="dxa"/>
          </w:tcPr>
          <w:p w14:paraId="0D5A931E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178" w:type="dxa"/>
          </w:tcPr>
          <w:p w14:paraId="66CA90D5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0423184B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418D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8316D3" w:rsidRPr="00A418D8" w14:paraId="315B2A6E" w14:textId="77777777" w:rsidTr="00CD37ED">
        <w:trPr>
          <w:trHeight w:val="1233"/>
        </w:trPr>
        <w:tc>
          <w:tcPr>
            <w:tcW w:w="4338" w:type="dxa"/>
            <w:vAlign w:val="center"/>
          </w:tcPr>
          <w:p w14:paraId="1219835D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นักเรียนเป็นคนเก่ง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เป็นคนดี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14:paraId="77D13E01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</w:t>
            </w:r>
          </w:p>
          <w:p w14:paraId="3144A78C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ผลงานนักเรียน</w:t>
            </w:r>
          </w:p>
          <w:p w14:paraId="31DC7103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ผลจากการประเมิน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10B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1DDFE4D9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แบบประเมินคุณลักษณะ            อันพึงประสงค์</w:t>
            </w:r>
          </w:p>
        </w:tc>
      </w:tr>
      <w:tr w:rsidR="008316D3" w:rsidRPr="00A418D8" w14:paraId="0F8F5689" w14:textId="77777777" w:rsidTr="00CD37ED">
        <w:trPr>
          <w:trHeight w:val="624"/>
        </w:trPr>
        <w:tc>
          <w:tcPr>
            <w:tcW w:w="4338" w:type="dxa"/>
            <w:vAlign w:val="center"/>
          </w:tcPr>
          <w:p w14:paraId="11779063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 นักเรียน ชุมชนพึงพอใจ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โรงเรียน</w:t>
            </w:r>
          </w:p>
        </w:tc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14:paraId="32EAD1F3" w14:textId="77777777" w:rsidR="008316D3" w:rsidRPr="00A418D8" w:rsidRDefault="008316D3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22A7" w14:textId="77777777" w:rsidR="008316D3" w:rsidRPr="00A418D8" w:rsidRDefault="008316D3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418D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08F76E9C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5B09ED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A418D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A9885DE" w14:textId="77777777" w:rsidR="008316D3" w:rsidRPr="00A418D8" w:rsidRDefault="008316D3" w:rsidP="008316D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A418D8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A418D8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นักเรียนได้รับการสนับสนุนรายการหนังสือเรียน อุปกรณ์การเรียนและ เครื่องแบบนักเรียน                      อย่างทั่วถึง และเท่าเทียม</w:t>
      </w:r>
    </w:p>
    <w:p w14:paraId="68545509" w14:textId="77777777" w:rsidR="008316D3" w:rsidRPr="00A418D8" w:rsidRDefault="008316D3" w:rsidP="008316D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A418D8">
        <w:rPr>
          <w:rFonts w:ascii="TH SarabunIT๙" w:eastAsia="Cordia New" w:hAnsi="TH SarabunIT๙" w:cs="TH SarabunIT๙"/>
          <w:sz w:val="32"/>
          <w:szCs w:val="32"/>
          <w:lang w:eastAsia="ja-JP"/>
        </w:rPr>
        <w:t>2</w:t>
      </w: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นักเรียนมีความพร้อมที่จะเรียน เนื่องจากได้รับการสนับสนุนหนังสืออุปกรณ์การเรียน และเครื่องแบบนักเรียนครบทุกคน</w:t>
      </w:r>
    </w:p>
    <w:p w14:paraId="064F2DBD" w14:textId="77777777" w:rsidR="008316D3" w:rsidRPr="00A418D8" w:rsidRDefault="008316D3" w:rsidP="008316D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A418D8">
        <w:rPr>
          <w:rFonts w:ascii="TH SarabunIT๙" w:eastAsia="Cordia New" w:hAnsi="TH SarabunIT๙" w:cs="TH SarabunIT๙"/>
          <w:sz w:val="32"/>
          <w:szCs w:val="32"/>
          <w:lang w:eastAsia="ja-JP"/>
        </w:rPr>
        <w:t>3</w:t>
      </w:r>
      <w:r w:rsidRPr="00A418D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ผู้ปกครองนักเรียนได้รับการบรรเทาภาระค่าครองชีพ เนื่องจากลดค่าใช้จ่ายในเรื่องหนังสือแบบเรียน อุปกรณ์การเรียน เครื่องแบบนักเรียน กิจกรรมพัฒนาคุณภาพผู้เรียน สามารถนําเงินส่วนนี้ไปใช้ในชีวิตประจําวันในเรื่องอื่นๆ ได้ เป็นการกระตุ้นเศรษฐกิจได้อีกทางหนึ่ง</w:t>
      </w:r>
    </w:p>
    <w:p w14:paraId="269A5B9E" w14:textId="0F24F7EE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ja-JP"/>
        </w:rPr>
      </w:pPr>
    </w:p>
    <w:p w14:paraId="0AB97978" w14:textId="585E18E0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875A57F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5AB5C1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46FB84EE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A418D8">
        <w:rPr>
          <w:rFonts w:ascii="TH SarabunIT๙" w:eastAsia="Cordia New" w:hAnsi="TH SarabunIT๙" w:cs="TH SarabunIT๙" w:hint="cs"/>
          <w:sz w:val="32"/>
          <w:szCs w:val="32"/>
          <w:cs/>
        </w:rPr>
        <w:t>(นางสาวสุทธิจิตต์  นาคคล้ำ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A2773CE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16927B68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C9508E5" w14:textId="1848108C" w:rsidR="008316D3" w:rsidRPr="00D06B4A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82F0F0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662066C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099D31E8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6E904E7F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31204756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E5D88FB" w14:textId="77777777" w:rsidR="008316D3" w:rsidRPr="00A418D8" w:rsidRDefault="008316D3" w:rsidP="008316D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909292" w14:textId="27BAA54D" w:rsidR="003825F8" w:rsidRDefault="003825F8"/>
    <w:p w14:paraId="167AF61E" w14:textId="77777777" w:rsidR="00E03A54" w:rsidRDefault="00E03A54"/>
    <w:p w14:paraId="79118076" w14:textId="77777777" w:rsidR="00E03A54" w:rsidRDefault="00E03A54"/>
    <w:p w14:paraId="4EE2B0DE" w14:textId="77777777" w:rsidR="00420EAA" w:rsidRDefault="00420EAA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2BD946" w14:textId="3079E213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D4FF0" wp14:editId="49C08D3E">
                <wp:simplePos x="0" y="0"/>
                <wp:positionH relativeFrom="column">
                  <wp:posOffset>5507665</wp:posOffset>
                </wp:positionH>
                <wp:positionV relativeFrom="paragraph">
                  <wp:posOffset>-540045</wp:posOffset>
                </wp:positionV>
                <wp:extent cx="765544" cy="404037"/>
                <wp:effectExtent l="0" t="0" r="15875" b="15240"/>
                <wp:wrapNone/>
                <wp:docPr id="784345727" name="สี่เหลี่ยมผืนผ้า 784345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D4B" id="สี่เหลี่ยมผืนผ้า 784345727" o:spid="_x0000_s1026" style="position:absolute;margin-left:433.65pt;margin-top:-42.5pt;width:60.3pt;height:3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" fillcolor="window" strokecolor="window" strokeweight="2pt"/>
            </w:pict>
          </mc:Fallback>
        </mc:AlternateConten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F56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กิจกรรมพัฒนาผู้เรียนตามนโยบายเรียนฟรี 15 ปีอย่างมีคุณภาพ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353B1D36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กิจกรรมนักเรียน</w:t>
      </w:r>
    </w:p>
    <w:p w14:paraId="37DC5EBC" w14:textId="77777777" w:rsidR="00E03A54" w:rsidRPr="00002C32" w:rsidRDefault="00E03A54" w:rsidP="00E03A5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ข้อ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002C32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002C32">
        <w:rPr>
          <w:rFonts w:ascii="TH SarabunIT๙" w:eastAsia="Calibri" w:hAnsi="TH SarabunIT๙" w:cs="TH SarabunIT๙"/>
          <w:sz w:val="32"/>
          <w:szCs w:val="32"/>
          <w:cs/>
        </w:rPr>
        <w:t>ด้านคุณภาพ</w:t>
      </w:r>
      <w:r w:rsidRPr="00002C3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(ข้อที่ </w:t>
      </w:r>
      <w:r w:rsidRPr="00002C32">
        <w:rPr>
          <w:rFonts w:ascii="TH SarabunIT๙" w:eastAsia="Calibri" w:hAnsi="TH SarabunIT๙" w:cs="TH SarabunIT๙"/>
          <w:sz w:val="32"/>
          <w:szCs w:val="32"/>
        </w:rPr>
        <w:t>3.1 - 3.4</w:t>
      </w:r>
      <w:r w:rsidRPr="00002C3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</w:t>
      </w:r>
    </w:p>
    <w:p w14:paraId="1C2B1C07" w14:textId="77777777" w:rsidR="00E03A54" w:rsidRDefault="00E03A54" w:rsidP="00E03A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Hlk152593541"/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 เพิ่มโอกาสและความเสมอภาคทางการศึกษาให้กับ</w:t>
      </w:r>
    </w:p>
    <w:p w14:paraId="3CDF0831" w14:textId="77777777" w:rsidR="00E03A54" w:rsidRPr="000250D4" w:rsidRDefault="00E03A54" w:rsidP="00E03A5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ประชากรวัยเรียนทุกคน </w:t>
      </w:r>
    </w:p>
    <w:bookmarkEnd w:id="0"/>
    <w:p w14:paraId="534A1CDC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002C32"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noProof/>
          <w:sz w:val="32"/>
          <w:szCs w:val="32"/>
          <w:cs/>
        </w:rPr>
        <w:t>กลยุทธ์ที่  3   กระบวนการจัดการเรียนการสอนที่เน้นผู้เรียนเป็นสำคัญ</w:t>
      </w:r>
    </w:p>
    <w:p w14:paraId="5D4214B0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4B208BF0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AA55486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นางสมจิตร    เก่งตรง</w:t>
      </w:r>
    </w:p>
    <w:p w14:paraId="73A86674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Pr="00002C32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76274" wp14:editId="7F8901A9">
                <wp:simplePos x="0" y="0"/>
                <wp:positionH relativeFrom="column">
                  <wp:posOffset>5550195</wp:posOffset>
                </wp:positionH>
                <wp:positionV relativeFrom="paragraph">
                  <wp:posOffset>-478465</wp:posOffset>
                </wp:positionV>
                <wp:extent cx="754912" cy="382772"/>
                <wp:effectExtent l="0" t="0" r="26670" b="1778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8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2D0F5" id="สี่เหลี่ยมผืนผ้า 1" o:spid="_x0000_s1026" style="position:absolute;margin-left:437pt;margin-top:-37.65pt;width:59.45pt;height:3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1E6F5ED0" w14:textId="77777777" w:rsidR="00E03A54" w:rsidRPr="00002C32" w:rsidRDefault="00E03A54" w:rsidP="00E03A5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02C3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4611A49C" wp14:editId="2DE4C40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C3F5" id="ตัวเชื่อมต่อตรง 6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31950FFB" w14:textId="77777777" w:rsidR="00E03A54" w:rsidRPr="00002C32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E92CF6C" w14:textId="57D7536B" w:rsidR="00E03A54" w:rsidRDefault="00E03A54" w:rsidP="00E03A54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ที่รัฐต้องจัดให้อย่างทั่วถึงและมีคุณภาพโดยไม่เก็บค่าใช้จ่าย” คือโครงการ เรียนฟรี 15 ปีอย่างมีคุณภาพ  งบประมาณที่รัฐช่วยเหลือนั้นมี 5 ส่วนด้วยกัน  คือ ค่าเล่าเรียน แบบเรียน เสื้อผ้า ค่าอุปกรณ์การเรียน กิจกรรมพัฒนาผู้เรียน โดยจะได้รับเงินสดไปจัดซื้อเอง 2 ส่วน  คือ </w:t>
      </w:r>
      <w:r w:rsidR="00420E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ค่าเสื้อผ้าและค่าอุปกรณ์การเรียน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 </w:t>
      </w:r>
      <w:r w:rsidR="00420E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ยังเป็นโครงการที่ช่วยลดภาระของผู้ปกครอง และเปิดโอกาสให้เด็กไทยทุกคนได้เข้าถึงการศึกษาที่มีคุณภาพอย่างทั่วถึงเท่าเทียม </w:t>
      </w:r>
    </w:p>
    <w:p w14:paraId="212C47C4" w14:textId="77777777" w:rsidR="00E03A54" w:rsidRPr="00C65352" w:rsidRDefault="00E03A54" w:rsidP="00E03A54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โรงเรียนบ้านบางสะพานน้อย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ตระหนักถึงความสำคัญดังกล่าว จึงได้จัดทำโครงการกิจกรรมพัฒนาผู้เรียนตามนโยบายเรียนฟรี 15 ปีอย่างมีคุณภาพเพื่อสนับสนุนนโยบายของรัฐบาล</w:t>
      </w:r>
      <w:r w:rsidRPr="00002C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ขึ้น</w:t>
      </w:r>
    </w:p>
    <w:p w14:paraId="3AC9E266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</w:p>
    <w:p w14:paraId="6DFF45BC" w14:textId="77777777" w:rsidR="00E03A54" w:rsidRPr="00002C32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75231F9A" w14:textId="77777777" w:rsidR="00E03A54" w:rsidRPr="00002C32" w:rsidRDefault="00E03A54" w:rsidP="00E03A54">
      <w:pPr>
        <w:spacing w:after="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2.1 เพื่อสร้างโอกาสและขยายโอกาสทางการศึกษาแก่เด็ก เยาวชน  และประชาชนอย่างทั่วถึง                       มีคุณภาพ และเป็นธรรม ตามนโยบายเร่งด่วนของรัฐบาลและรัฐธรรมนูญ โดยให้นักเรียนทุกคนมีโอกาสได้รับการศึกษาขั้นพื้นฐาน โดยไม่เสียค่าใช้จ่าย รายการกิจกรรมพัฒนาคุณภาพผู้เรียนอย่างเท่าเทียมกัน</w:t>
      </w:r>
    </w:p>
    <w:p w14:paraId="5F803CC5" w14:textId="77777777" w:rsidR="00E03A54" w:rsidRDefault="00E03A54" w:rsidP="00E03A54">
      <w:pPr>
        <w:spacing w:after="0"/>
        <w:ind w:firstLine="72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2.2. ผู้เรียนได้รับการการศึกษาตามมาตรฐานการเรียนรู้ที่หลักสูตรกำหนดและมีคุณภาพสูงขึ้น</w:t>
      </w:r>
    </w:p>
    <w:p w14:paraId="55A84C13" w14:textId="77777777" w:rsidR="00E03A54" w:rsidRPr="00002C32" w:rsidRDefault="00E03A54" w:rsidP="00E03A54">
      <w:pPr>
        <w:spacing w:after="0"/>
        <w:jc w:val="thaiDistribute"/>
        <w:rPr>
          <w:rFonts w:ascii="TH SarabunIT๙" w:eastAsia="Times New Roman" w:hAnsi="TH SarabunIT๙" w:cs="TH SarabunIT๙"/>
          <w:noProof/>
          <w:sz w:val="18"/>
          <w:szCs w:val="18"/>
          <w:lang w:eastAsia="ja-JP"/>
        </w:rPr>
      </w:pPr>
    </w:p>
    <w:p w14:paraId="347B4E11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96EC1DB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290FED0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(1) นักเรียนทุกคนได้เข้าร่วมกิจกรรมพัฒนาผู้เรียน ร้อยละ 90</w:t>
      </w:r>
    </w:p>
    <w:p w14:paraId="6305637C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1.  กิจกรรมวิชาการ</w:t>
      </w:r>
    </w:p>
    <w:p w14:paraId="60C6777E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2.  กิจกรรมคุณธรรม / ลูกเสือ / เนตรนารี</w:t>
      </w:r>
    </w:p>
    <w:p w14:paraId="38E308BF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3.  กิจกรรมทัศนศึกษา</w:t>
      </w:r>
    </w:p>
    <w:p w14:paraId="78D35768" w14:textId="77777777" w:rsidR="00E03A54" w:rsidRPr="00C6535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4.  การบริการสารสนเทศ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ICT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ECD30AF" w14:textId="77777777" w:rsidR="00E03A54" w:rsidRPr="00002C32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00D185D1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(1)  นักเรียนทุกคนได้รับการศึกษาโดยไม่เสียค่าใช้จ่าย  สำหรับรายการกิจกรรมพัฒนาผู้เรียน  </w:t>
      </w:r>
    </w:p>
    <w:p w14:paraId="0107470C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F3D399B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AD7AEA9" w14:textId="77777777" w:rsidR="00E03A54" w:rsidRPr="00002C32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260"/>
        <w:gridCol w:w="1984"/>
      </w:tblGrid>
      <w:tr w:rsidR="00E03A54" w:rsidRPr="00002C32" w14:paraId="7EEF435F" w14:textId="77777777" w:rsidTr="00420EAA">
        <w:tc>
          <w:tcPr>
            <w:tcW w:w="918" w:type="dxa"/>
            <w:shd w:val="clear" w:color="auto" w:fill="auto"/>
            <w:vAlign w:val="center"/>
          </w:tcPr>
          <w:p w14:paraId="7F544F3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06ED90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788AD4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D089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002C32" w14:paraId="4764F479" w14:textId="77777777" w:rsidTr="00420EAA">
        <w:tc>
          <w:tcPr>
            <w:tcW w:w="918" w:type="dxa"/>
            <w:shd w:val="clear" w:color="auto" w:fill="auto"/>
          </w:tcPr>
          <w:p w14:paraId="3BF88E7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497E6E4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ขั้นเตรียมการ</w:t>
            </w:r>
          </w:p>
        </w:tc>
        <w:tc>
          <w:tcPr>
            <w:tcW w:w="2260" w:type="dxa"/>
            <w:shd w:val="clear" w:color="auto" w:fill="auto"/>
          </w:tcPr>
          <w:p w14:paraId="12598E1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AC91E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03A54" w:rsidRPr="00002C32" w14:paraId="3993198D" w14:textId="77777777" w:rsidTr="00420EAA">
        <w:tc>
          <w:tcPr>
            <w:tcW w:w="918" w:type="dxa"/>
            <w:shd w:val="clear" w:color="auto" w:fill="auto"/>
          </w:tcPr>
          <w:p w14:paraId="0703A55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1EADD36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ประชุมจัดทำโครงการเพื่อขออนุมัติ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A353BF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9E99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42175635" w14:textId="77777777" w:rsidTr="00420EAA">
        <w:tc>
          <w:tcPr>
            <w:tcW w:w="918" w:type="dxa"/>
            <w:shd w:val="clear" w:color="auto" w:fill="auto"/>
          </w:tcPr>
          <w:p w14:paraId="5B480BF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5FEEE9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ประสานแผน/นำไปหลอมรวมเป็นแผนปฏิบัติการ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014397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ECD0E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E03A54" w:rsidRPr="00002C32" w14:paraId="18783EA7" w14:textId="77777777" w:rsidTr="00420EAA">
        <w:tc>
          <w:tcPr>
            <w:tcW w:w="918" w:type="dxa"/>
            <w:shd w:val="clear" w:color="auto" w:fill="auto"/>
          </w:tcPr>
          <w:p w14:paraId="145307B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505CF1B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จัดทำแผนงาน/ปฏิทินของโรงเรียน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8B1F6B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1856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E03A54" w:rsidRPr="00002C32" w14:paraId="77447C34" w14:textId="77777777" w:rsidTr="00420EAA">
        <w:tc>
          <w:tcPr>
            <w:tcW w:w="918" w:type="dxa"/>
            <w:shd w:val="clear" w:color="auto" w:fill="auto"/>
          </w:tcPr>
          <w:p w14:paraId="58084BF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5157C8AE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ขั้นดำเนินการ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FBA95A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0BE45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002C32" w14:paraId="4C3AD1EE" w14:textId="77777777" w:rsidTr="00420EAA">
        <w:tc>
          <w:tcPr>
            <w:tcW w:w="918" w:type="dxa"/>
            <w:shd w:val="clear" w:color="auto" w:fill="auto"/>
          </w:tcPr>
          <w:p w14:paraId="195DCE7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EC6F44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ประชุมคณะกรรมการเพื่อมอบมายงาน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195954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D27C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5D5803A1" w14:textId="77777777" w:rsidTr="00420EAA">
        <w:tc>
          <w:tcPr>
            <w:tcW w:w="918" w:type="dxa"/>
            <w:shd w:val="clear" w:color="auto" w:fill="auto"/>
          </w:tcPr>
          <w:p w14:paraId="079487D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82CA1B7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344DC6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C8E72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E03A54" w:rsidRPr="00002C32" w14:paraId="2B60AA3F" w14:textId="77777777" w:rsidTr="00420EAA">
        <w:tc>
          <w:tcPr>
            <w:tcW w:w="918" w:type="dxa"/>
            <w:shd w:val="clear" w:color="auto" w:fill="auto"/>
          </w:tcPr>
          <w:p w14:paraId="1490102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75C79741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1.ประชาสัมพันธ์สร้างความเข้าใจให้แก่ผู้เกี่ยวข้องทุกฝ่าย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5028D9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FE2F1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E03A54" w:rsidRPr="00002C32" w14:paraId="71B7832F" w14:textId="77777777" w:rsidTr="00420EAA">
        <w:tc>
          <w:tcPr>
            <w:tcW w:w="918" w:type="dxa"/>
            <w:shd w:val="clear" w:color="auto" w:fill="auto"/>
          </w:tcPr>
          <w:p w14:paraId="366FEB2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7E9D472D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2.แต่งตั้งคณะกรรมการรับผิดชอบ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2C08DE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พ.ย.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10707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383ADA53" w14:textId="77777777" w:rsidTr="00420EAA">
        <w:tc>
          <w:tcPr>
            <w:tcW w:w="918" w:type="dxa"/>
            <w:shd w:val="clear" w:color="auto" w:fill="auto"/>
          </w:tcPr>
          <w:p w14:paraId="283088E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68FFDB4E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3.ดำเนินการกิจกรรมพัฒนาผู้เรียน</w:t>
            </w:r>
          </w:p>
          <w:p w14:paraId="545EAA40" w14:textId="508A7F95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กิจกรรมวิชาการ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กิจกรรมคุณธรรม/ลูกเสือ/เนตรนารี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ทัศนศึกษา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การบริการสารสนเทศ/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ICT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18106BC" w14:textId="6DEC1590" w:rsidR="00420EAA" w:rsidRDefault="00E03A54" w:rsidP="00420E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</w:t>
            </w:r>
          </w:p>
          <w:p w14:paraId="4EB62993" w14:textId="770F501B" w:rsidR="00E03A54" w:rsidRPr="00002C32" w:rsidRDefault="00E03A54" w:rsidP="00420E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5BB7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02D51CD2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BF694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  <w:p w14:paraId="7E376D9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2F750B2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002C32" w14:paraId="4B2B589D" w14:textId="77777777" w:rsidTr="00420EAA">
        <w:tc>
          <w:tcPr>
            <w:tcW w:w="918" w:type="dxa"/>
            <w:shd w:val="clear" w:color="auto" w:fill="auto"/>
          </w:tcPr>
          <w:p w14:paraId="44D66A3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70B64F9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สรุปผลและรายงานผลการดำเนินงาน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D18653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FD78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เก่งตรง</w:t>
            </w:r>
          </w:p>
        </w:tc>
      </w:tr>
      <w:tr w:rsidR="00E03A54" w:rsidRPr="00002C32" w14:paraId="52656307" w14:textId="77777777" w:rsidTr="00420EAA">
        <w:tc>
          <w:tcPr>
            <w:tcW w:w="918" w:type="dxa"/>
            <w:shd w:val="clear" w:color="auto" w:fill="auto"/>
          </w:tcPr>
          <w:p w14:paraId="58F3565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0A439F7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ขั้นประเมินผล/ติดตามผล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F48A47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DA511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002C32" w14:paraId="28C080E9" w14:textId="77777777" w:rsidTr="00420EAA">
        <w:tc>
          <w:tcPr>
            <w:tcW w:w="918" w:type="dxa"/>
            <w:shd w:val="clear" w:color="auto" w:fill="auto"/>
          </w:tcPr>
          <w:p w14:paraId="1694D99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76B3C5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ประเมินผลการดำเนินงานตามกิจกรรม นิเทศ กำกับติดตามผลการดำเนินงาน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7F66C9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16D7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6FE80EA4" w14:textId="77777777" w:rsidTr="00420EAA">
        <w:tc>
          <w:tcPr>
            <w:tcW w:w="918" w:type="dxa"/>
            <w:shd w:val="clear" w:color="auto" w:fill="auto"/>
          </w:tcPr>
          <w:p w14:paraId="7C1E43F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3021FBA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22BEF91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จัดทำสรุป รวบรวมเอกสารตามกิจกรรม และจัดทำแฟ้มโครงการรายงานผลการทำเนินงาน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366207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  <w:p w14:paraId="4FF8A23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4E7A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E03A54" w:rsidRPr="00002C32" w14:paraId="7145A101" w14:textId="77777777" w:rsidTr="00420EAA">
        <w:trPr>
          <w:trHeight w:val="56"/>
        </w:trPr>
        <w:tc>
          <w:tcPr>
            <w:tcW w:w="918" w:type="dxa"/>
            <w:shd w:val="clear" w:color="auto" w:fill="auto"/>
          </w:tcPr>
          <w:p w14:paraId="3486980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2A82EE21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รายงานผลการดำเนินงาน/รายงานประจำปี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BF63A8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1603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</w:tbl>
    <w:p w14:paraId="0F99881E" w14:textId="77777777" w:rsidR="00CB0B44" w:rsidRDefault="00CB0B4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3EA0F2" w14:textId="5A5525D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58B127DF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</w:p>
    <w:p w14:paraId="1F538C8D" w14:textId="77777777" w:rsidR="00E03A54" w:rsidRPr="003820DE" w:rsidRDefault="00E03A54" w:rsidP="00E03A5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02C32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ภาคเรียนที่ 2 ปีการศึกษา 25</w:t>
      </w:r>
      <w:r w:rsidRPr="00002C32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Pr="00002C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 ภาคเรียนที่ 1 ปีการศึกษา 25</w:t>
      </w:r>
      <w:r w:rsidRPr="00002C32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7</w:t>
      </w:r>
    </w:p>
    <w:p w14:paraId="6343BE55" w14:textId="77777777" w:rsidR="00E03A54" w:rsidRDefault="00E03A54" w:rsidP="00E03A54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lastRenderedPageBreak/>
        <w:t xml:space="preserve">   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โรงเรียนบ้านบางสะพานน้อยและแหล่งเรียนรู้อื่น ๆ </w:t>
      </w:r>
    </w:p>
    <w:p w14:paraId="38E9BD2A" w14:textId="77777777" w:rsidR="00E03A54" w:rsidRPr="00CB0B44" w:rsidRDefault="00E03A54" w:rsidP="00E03A54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Cs w:val="22"/>
          <w:lang w:eastAsia="ja-JP"/>
        </w:rPr>
      </w:pPr>
    </w:p>
    <w:p w14:paraId="7A0AB884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8558C01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เงินกิจกรรมพัฒนาผู้เรียน  จำนวน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65352">
        <w:rPr>
          <w:rFonts w:ascii="TH SarabunIT๙" w:eastAsia="Cordia New" w:hAnsi="TH SarabunIT๙" w:cs="TH SarabunIT๙"/>
          <w:sz w:val="32"/>
          <w:szCs w:val="32"/>
        </w:rPr>
        <w:t xml:space="preserve">240,792.00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(ขอถัวจ่ายทุกรายการ)</w:t>
      </w:r>
    </w:p>
    <w:p w14:paraId="54E8B324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7E2D4F6E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332"/>
      </w:tblGrid>
      <w:tr w:rsidR="00E03A54" w:rsidRPr="00002C32" w14:paraId="4D5D324E" w14:textId="77777777" w:rsidTr="00CD37ED">
        <w:tc>
          <w:tcPr>
            <w:tcW w:w="675" w:type="dxa"/>
            <w:vMerge w:val="restart"/>
          </w:tcPr>
          <w:p w14:paraId="2B4D299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A427993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03" w:type="dxa"/>
            <w:gridSpan w:val="4"/>
          </w:tcPr>
          <w:p w14:paraId="733EDAC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002C32" w14:paraId="3765A371" w14:textId="77777777" w:rsidTr="00CD37ED">
        <w:tc>
          <w:tcPr>
            <w:tcW w:w="675" w:type="dxa"/>
            <w:vMerge/>
          </w:tcPr>
          <w:p w14:paraId="0B5FC4F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413D70C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82DE4B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53AC15F9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0BD3D4F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32" w:type="dxa"/>
          </w:tcPr>
          <w:p w14:paraId="589DC399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002C32" w14:paraId="52217096" w14:textId="77777777" w:rsidTr="00CD37ED">
        <w:tc>
          <w:tcPr>
            <w:tcW w:w="675" w:type="dxa"/>
          </w:tcPr>
          <w:p w14:paraId="513BFE3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5956259" w14:textId="77777777" w:rsidR="00E03A54" w:rsidRPr="00002C32" w:rsidRDefault="00E03A54" w:rsidP="00CD37E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กิจกรรมพัฒนาคุณภาพผู้เรียน  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EEAB14B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กิจกรรมวิชาการ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กิจกรรมคุณธรรม/</w:t>
            </w:r>
          </w:p>
          <w:p w14:paraId="1CA0769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ลูกเสือเนตรนารี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ทัศนศึกษา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การบริการสารสนเทศ/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ICT</w:t>
            </w:r>
          </w:p>
          <w:p w14:paraId="52F271B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5" w:type="dxa"/>
          </w:tcPr>
          <w:p w14:paraId="3A018B2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43C21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A7AAAC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EF7534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42148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F1B053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A3FE5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40608CD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081A6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864</w:t>
            </w:r>
          </w:p>
          <w:p w14:paraId="78E8C1E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1463530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75B9B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C6290D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  <w:p w14:paraId="4C5AC55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151A0E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959E6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  <w:p w14:paraId="5DEA6D8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928</w:t>
            </w:r>
          </w:p>
          <w:p w14:paraId="05795A1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811F9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  <w:p w14:paraId="43A5761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  <w:p w14:paraId="3DAF22F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32" w:type="dxa"/>
          </w:tcPr>
          <w:p w14:paraId="02DD782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577E3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bookmarkStart w:id="1" w:name="_Hlk150803421"/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864</w:t>
            </w:r>
          </w:p>
          <w:bookmarkEnd w:id="1"/>
          <w:p w14:paraId="0892864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928</w:t>
            </w:r>
          </w:p>
          <w:p w14:paraId="7835873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91B74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493117C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35,000</w:t>
            </w:r>
          </w:p>
          <w:p w14:paraId="7B6AFAB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03A54" w:rsidRPr="00002C32" w14:paraId="2393EB01" w14:textId="77777777" w:rsidTr="00CD37ED">
        <w:tc>
          <w:tcPr>
            <w:tcW w:w="4077" w:type="dxa"/>
            <w:gridSpan w:val="2"/>
          </w:tcPr>
          <w:p w14:paraId="67E8FB3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FF9525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4AD83DF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178,864</w:t>
            </w:r>
          </w:p>
        </w:tc>
        <w:tc>
          <w:tcPr>
            <w:tcW w:w="1260" w:type="dxa"/>
          </w:tcPr>
          <w:p w14:paraId="64CD809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61,928</w:t>
            </w:r>
          </w:p>
        </w:tc>
        <w:tc>
          <w:tcPr>
            <w:tcW w:w="1332" w:type="dxa"/>
          </w:tcPr>
          <w:p w14:paraId="3ACB47F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240,792</w:t>
            </w:r>
          </w:p>
        </w:tc>
      </w:tr>
    </w:tbl>
    <w:p w14:paraId="7CAB41E7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0C3221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</w:p>
    <w:p w14:paraId="5BEBF587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E03A54" w:rsidRPr="00002C32" w14:paraId="05DCEF4E" w14:textId="77777777" w:rsidTr="00CD37ED">
        <w:tc>
          <w:tcPr>
            <w:tcW w:w="4338" w:type="dxa"/>
          </w:tcPr>
          <w:p w14:paraId="0637183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AA86CC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6167E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002C32" w14:paraId="797D51E0" w14:textId="77777777" w:rsidTr="00CD37ED">
        <w:trPr>
          <w:trHeight w:val="1233"/>
        </w:trPr>
        <w:tc>
          <w:tcPr>
            <w:tcW w:w="4338" w:type="dxa"/>
            <w:vAlign w:val="center"/>
          </w:tcPr>
          <w:p w14:paraId="07D52EB9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การจัดกิจกรรมพัฒนาผู้เรียน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6E2934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552F79FE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สอบถาม</w:t>
            </w:r>
          </w:p>
          <w:p w14:paraId="1967F7C4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ตอบแบบสอบถาม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2A9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14:paraId="383C39AC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</w:tr>
      <w:tr w:rsidR="00E03A54" w:rsidRPr="00002C32" w14:paraId="763BB7D3" w14:textId="77777777" w:rsidTr="00CD37ED">
        <w:trPr>
          <w:trHeight w:val="1233"/>
        </w:trPr>
        <w:tc>
          <w:tcPr>
            <w:tcW w:w="4338" w:type="dxa"/>
            <w:vAlign w:val="center"/>
          </w:tcPr>
          <w:p w14:paraId="57BAE8C6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นักเรียนเป็นคนเก่ง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เป็นคนดี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880CB12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</w:t>
            </w:r>
          </w:p>
          <w:p w14:paraId="3FFB54E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ผลงานนักเรียน</w:t>
            </w:r>
          </w:p>
          <w:p w14:paraId="27F4A97D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ผลจากการประเมิน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E12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38C8463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แบบประเมินคุณลักษณะ            อันพึงประสงค์</w:t>
            </w:r>
          </w:p>
        </w:tc>
      </w:tr>
      <w:tr w:rsidR="00E03A54" w:rsidRPr="00002C32" w14:paraId="1FAE8FC7" w14:textId="77777777" w:rsidTr="00CD37ED">
        <w:trPr>
          <w:trHeight w:val="624"/>
        </w:trPr>
        <w:tc>
          <w:tcPr>
            <w:tcW w:w="4338" w:type="dxa"/>
            <w:vAlign w:val="center"/>
          </w:tcPr>
          <w:p w14:paraId="6C080ACB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 นักเรียน ชุมชนพึงพอใจ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โรงเรียน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B92F261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49E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10919157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6CE789F" w14:textId="3FC4AD3E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39F62F7F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นักเรียนได้รับการสนับสนุนรายการกิจกรรมพัฒนาคุณภาพผู้เรียนอย่างทั่วถึง และเท่าเทียม</w:t>
      </w:r>
    </w:p>
    <w:p w14:paraId="3488FCC5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สถานศึกษาสามารถจัดกิจกรรมพัฒนาผู้เรียนอย่างมีประสิทธิภาพมากขึ้น</w:t>
      </w:r>
    </w:p>
    <w:p w14:paraId="0655DF0C" w14:textId="77777777" w:rsidR="00E03A54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3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ผู้ปกครองนักเรียนได้รับการบรรเทาภาระค่าครองชีพ เนื่องจากลดค่าใช้จ่ายในเรื่องกิจกรรมพัฒนาคุณภาพ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</w:t>
      </w:r>
    </w:p>
    <w:p w14:paraId="275A7BCB" w14:textId="7AB0CD2E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lastRenderedPageBreak/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8.4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ผู้เรียน สามารถนําเงินส่วนนี้ไปใช้ในชีวิตประจําวันในเรื่องอื่นๆ ได้ เป็นการกระตุ้นเศรษฐกิจ</w:t>
      </w:r>
      <w:r w:rsidR="00420EA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ได้อีกทางหนึ่ง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54BE992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C4C632C" w14:textId="77777777" w:rsidR="00E03A54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98586B7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กิจกรรมวิชาการ(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ส่งเสริมความเป็นเลิศทางวิชาการ)</w:t>
      </w:r>
    </w:p>
    <w:p w14:paraId="128E24BA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14:paraId="7223ABFD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D8A007F" w14:textId="15B8023C" w:rsidR="00E03A54" w:rsidRPr="00002C32" w:rsidRDefault="00E03A54" w:rsidP="00CB0B44">
      <w:pPr>
        <w:shd w:val="clear" w:color="auto" w:fill="FFFFFF"/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การพัฒนาศักยภาพของนักเรียนเพื่อให้นักเรียนได้ค้นพบศักยภาพของตนเอง จำเป็นจะต้องจัดกิจกรรม หรือส่งเสริมผู้เรียนให้ได้เข้าร่วมกิจกรรมที่หลากหลาย</w:t>
      </w:r>
      <w:r w:rsidR="00CB0B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เมื่อผู้เรียนได้สัมผัสกับเหตุการณ์หรือสิ่งแวดล้อมต่าง ๆ จะส่งผลให้ผู้เรียนได้นำประสบการณ์ต่าง ๆนั้นมาพัฒนาศักยภาพที่บังเกิดมีในตนเอง   </w:t>
      </w:r>
    </w:p>
    <w:p w14:paraId="1241DE15" w14:textId="77777777" w:rsidR="00E03A54" w:rsidRPr="00002C32" w:rsidRDefault="00E03A54" w:rsidP="00CB0B44">
      <w:pPr>
        <w:shd w:val="clear" w:color="auto" w:fill="FFFFFF"/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โรงเรียนบ้านบางสะพานน้อย ตระหนักถึงความจำเป็นดังกล่าว จึงจัดทำกิจกรรมส่งเสริมความเป็นเลิศทางวิชาการ เพื่อส่งเสริมและพัฒนาศักยภาพของนักเรียน ตามความรู้ความสามารถ และความถนันของนักเรียนแต่ละบุคคล</w:t>
      </w:r>
    </w:p>
    <w:p w14:paraId="03F18C39" w14:textId="77777777" w:rsidR="00E03A54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9D09D9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78FAAF0" w14:textId="77777777" w:rsidR="00E03A54" w:rsidRPr="00002C32" w:rsidRDefault="00E03A54" w:rsidP="00E03A54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 นักเรียนได้ค้นพบความสามารถ ความถนัด ความสนใจ ของตนเอง และได้พัฒนาความสามารถนั้นเต็มศักยภาพ</w:t>
      </w:r>
    </w:p>
    <w:p w14:paraId="5D9DA29C" w14:textId="77777777" w:rsidR="00E03A54" w:rsidRPr="00002C32" w:rsidRDefault="00E03A54" w:rsidP="00E03A54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          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 นักเรียนเข้าแข่งขันทักษะทางวิชาการในระดับที่สูงขึ้นตามโอกาส</w:t>
      </w:r>
    </w:p>
    <w:p w14:paraId="03742A65" w14:textId="77777777" w:rsidR="00E03A54" w:rsidRPr="00002C32" w:rsidRDefault="00E03A54" w:rsidP="00E03A54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16"/>
          <w:szCs w:val="16"/>
        </w:rPr>
      </w:pPr>
    </w:p>
    <w:p w14:paraId="1A8B1180" w14:textId="77777777" w:rsidR="00E03A54" w:rsidRPr="00002C32" w:rsidRDefault="00E03A54" w:rsidP="00E03A54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14:paraId="642B26CD" w14:textId="77777777" w:rsidR="00E03A54" w:rsidRPr="00002C32" w:rsidRDefault="00E03A54" w:rsidP="00E03A5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14:paraId="667C755D" w14:textId="77777777" w:rsidR="00E03A54" w:rsidRPr="00002C32" w:rsidRDefault="00E03A54" w:rsidP="00E03A5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ร้อยละ 80 ของนักเรียน ได้เข้าร่วมกิจกรรมแลกเปลี่ยนเรียนรู้</w:t>
      </w:r>
    </w:p>
    <w:p w14:paraId="4FAF6A65" w14:textId="77777777" w:rsidR="00E03A54" w:rsidRPr="00002C32" w:rsidRDefault="00E03A54" w:rsidP="00E03A5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14:paraId="179176F7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>              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นักเรียนเข้าร่วมแข่งขันทักษะทางวิชาการได้แสดงออกถึงความสามารถ ความถนัด ความสนใจ  ของแต่ละบุคคล</w:t>
      </w:r>
    </w:p>
    <w:p w14:paraId="428DA624" w14:textId="77777777" w:rsidR="00E03A54" w:rsidRPr="00002C32" w:rsidRDefault="00E03A54" w:rsidP="00E03A54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230"/>
        <w:gridCol w:w="2250"/>
        <w:gridCol w:w="1710"/>
      </w:tblGrid>
      <w:tr w:rsidR="00E03A54" w:rsidRPr="00002C32" w14:paraId="3D4F13ED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4F2B86B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30" w:type="dxa"/>
            <w:shd w:val="clear" w:color="auto" w:fill="auto"/>
          </w:tcPr>
          <w:p w14:paraId="53DB4FC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50" w:type="dxa"/>
            <w:shd w:val="clear" w:color="auto" w:fill="auto"/>
          </w:tcPr>
          <w:p w14:paraId="1F905B7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10" w:type="dxa"/>
            <w:shd w:val="clear" w:color="auto" w:fill="auto"/>
          </w:tcPr>
          <w:p w14:paraId="0011935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002C32" w14:paraId="7B6464DD" w14:textId="77777777" w:rsidTr="00CD37ED">
        <w:tc>
          <w:tcPr>
            <w:tcW w:w="918" w:type="dxa"/>
            <w:shd w:val="clear" w:color="auto" w:fill="auto"/>
          </w:tcPr>
          <w:p w14:paraId="1DBC4D5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5BEF7C0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75598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F8731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1885120F" w14:textId="77777777" w:rsidTr="00CD37ED">
        <w:tc>
          <w:tcPr>
            <w:tcW w:w="918" w:type="dxa"/>
            <w:shd w:val="clear" w:color="auto" w:fill="auto"/>
          </w:tcPr>
          <w:p w14:paraId="557E69D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6DB065F4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344289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D618E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E03A54" w:rsidRPr="00002C32" w14:paraId="7962197F" w14:textId="77777777" w:rsidTr="00CD37ED">
        <w:tc>
          <w:tcPr>
            <w:tcW w:w="918" w:type="dxa"/>
            <w:shd w:val="clear" w:color="auto" w:fill="auto"/>
          </w:tcPr>
          <w:p w14:paraId="4412844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14:paraId="15691519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5B253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B0881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0F1F0060" w14:textId="77777777" w:rsidTr="00CD37ED">
        <w:tc>
          <w:tcPr>
            <w:tcW w:w="918" w:type="dxa"/>
            <w:shd w:val="clear" w:color="auto" w:fill="auto"/>
          </w:tcPr>
          <w:p w14:paraId="4379051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30" w:type="dxa"/>
            <w:shd w:val="clear" w:color="auto" w:fill="auto"/>
          </w:tcPr>
          <w:p w14:paraId="14C40E42" w14:textId="77777777" w:rsidR="00E03A54" w:rsidRPr="00002C32" w:rsidRDefault="00E03A54" w:rsidP="00CD37ED">
            <w:pPr>
              <w:spacing w:before="100" w:beforeAutospacing="1"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จัดกิจกรรมแข่งขันทักษะทางวิชาการ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63AC7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พ.ย.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2566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DCAE7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E03A54" w:rsidRPr="00002C32" w14:paraId="62D86BEB" w14:textId="77777777" w:rsidTr="00CD37ED">
        <w:tc>
          <w:tcPr>
            <w:tcW w:w="918" w:type="dxa"/>
            <w:shd w:val="clear" w:color="auto" w:fill="auto"/>
          </w:tcPr>
          <w:p w14:paraId="335E2C3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30" w:type="dxa"/>
            <w:shd w:val="clear" w:color="auto" w:fill="auto"/>
          </w:tcPr>
          <w:p w14:paraId="3ED3A69B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AB539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.ย.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B3769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4A67E971" w14:textId="77777777" w:rsidTr="00CD37ED">
        <w:tc>
          <w:tcPr>
            <w:tcW w:w="918" w:type="dxa"/>
            <w:shd w:val="clear" w:color="auto" w:fill="auto"/>
          </w:tcPr>
          <w:p w14:paraId="23B10F0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30" w:type="dxa"/>
            <w:shd w:val="clear" w:color="auto" w:fill="auto"/>
          </w:tcPr>
          <w:p w14:paraId="5A99842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6F065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52DFF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</w:tbl>
    <w:p w14:paraId="0F73698C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9A4DD00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24BF2B3C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4EA554B" w14:textId="77777777" w:rsidR="00E03A54" w:rsidRPr="00002C32" w:rsidRDefault="00E03A54" w:rsidP="00E03A54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โรงเรียนบ้านบางสะพานน้อย/ศูนย์เครือข่าย/ สพป.ปข.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1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และสถานที่อื่นๆ</w:t>
      </w:r>
    </w:p>
    <w:p w14:paraId="3CD6F670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1DB8F883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C227A8D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เงินกิจกรรมพัฒนาผู้เรียน   จำนวน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65352">
        <w:rPr>
          <w:rFonts w:ascii="TH SarabunIT๙" w:eastAsia="Cordia New" w:hAnsi="TH SarabunIT๙" w:cs="TH SarabunIT๙"/>
          <w:sz w:val="32"/>
          <w:szCs w:val="32"/>
        </w:rPr>
        <w:t>43,864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31C45F92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5593308A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03A54" w:rsidRPr="00002C32" w14:paraId="64399AB5" w14:textId="77777777" w:rsidTr="00CD37ED">
        <w:tc>
          <w:tcPr>
            <w:tcW w:w="675" w:type="dxa"/>
            <w:vMerge w:val="restart"/>
          </w:tcPr>
          <w:p w14:paraId="0ABA096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E089F00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4BC874E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002C32" w14:paraId="31DF5D66" w14:textId="77777777" w:rsidTr="00CD37ED">
        <w:tc>
          <w:tcPr>
            <w:tcW w:w="675" w:type="dxa"/>
            <w:vMerge/>
          </w:tcPr>
          <w:p w14:paraId="10F0F4F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6F247BB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7B6738E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4D7BBEE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F57F6EB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CA85C08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002C32" w14:paraId="386A3857" w14:textId="77777777" w:rsidTr="00CD37ED">
        <w:tc>
          <w:tcPr>
            <w:tcW w:w="675" w:type="dxa"/>
          </w:tcPr>
          <w:p w14:paraId="610ED84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118B63C0" w14:textId="77777777" w:rsidR="00E03A54" w:rsidRPr="00002C32" w:rsidRDefault="00E03A54" w:rsidP="00CD37E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ค่าดำเนินการในการจัดกิจกรรมแข่งขันทักษะทางวิชาการ 8 กลุ่มสาระและกิจกรรมพัฒนาผู้เรียน              ทั้งระดับเครือข่าย/อำเภอ/เขตพื้นที่  ระดับภาค  และระดับประเทศ</w:t>
            </w:r>
          </w:p>
          <w:p w14:paraId="2B7E7553" w14:textId="77777777" w:rsidR="00E03A54" w:rsidRPr="00002C32" w:rsidRDefault="00E03A54" w:rsidP="00CD37E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ค่าดำเนินการเตรียมเอกสารในการจัดกิจกรรม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TUTOR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นักเรียน ป.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1-6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นักเรียน ม.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1-3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2D67A9F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CEF9CF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</w:t>
            </w:r>
            <w:r w:rsidRPr="00C6535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60" w:type="dxa"/>
          </w:tcPr>
          <w:p w14:paraId="0F660A86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2</w:t>
            </w:r>
            <w:r w:rsidRPr="00C65352">
              <w:rPr>
                <w:rFonts w:ascii="TH SarabunIT๙" w:eastAsia="Cordia New" w:hAnsi="TH SarabunIT๙" w:cs="TH SarabunIT๙"/>
                <w:sz w:val="32"/>
                <w:szCs w:val="32"/>
              </w:rPr>
              <w:t>3,864</w:t>
            </w:r>
          </w:p>
        </w:tc>
        <w:tc>
          <w:tcPr>
            <w:tcW w:w="1260" w:type="dxa"/>
          </w:tcPr>
          <w:p w14:paraId="58AE792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5352">
              <w:rPr>
                <w:rFonts w:ascii="TH SarabunIT๙" w:eastAsia="Cordia New" w:hAnsi="TH SarabunIT๙" w:cs="TH SarabunIT๙"/>
                <w:sz w:val="32"/>
                <w:szCs w:val="32"/>
              </w:rPr>
              <w:t>43,864</w:t>
            </w:r>
          </w:p>
        </w:tc>
      </w:tr>
      <w:tr w:rsidR="00E03A54" w:rsidRPr="00002C32" w14:paraId="13461321" w14:textId="77777777" w:rsidTr="00CD37ED">
        <w:tc>
          <w:tcPr>
            <w:tcW w:w="4077" w:type="dxa"/>
            <w:gridSpan w:val="2"/>
          </w:tcPr>
          <w:p w14:paraId="5E00286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71B36E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A17532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6535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20</w:t>
            </w:r>
            <w:r w:rsidRPr="00C6535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C6535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6BDDE152" w14:textId="77777777" w:rsidR="00E03A54" w:rsidRPr="00C6535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6535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23,864</w:t>
            </w:r>
          </w:p>
        </w:tc>
        <w:tc>
          <w:tcPr>
            <w:tcW w:w="1260" w:type="dxa"/>
          </w:tcPr>
          <w:p w14:paraId="3A1A0532" w14:textId="77777777" w:rsidR="00E03A54" w:rsidRPr="00C6535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6535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43,864</w:t>
            </w:r>
          </w:p>
        </w:tc>
      </w:tr>
    </w:tbl>
    <w:p w14:paraId="025882CD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189EB397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1B5C556B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40459EC5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9E8CE8C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160"/>
      </w:tblGrid>
      <w:tr w:rsidR="00E03A54" w:rsidRPr="00002C32" w14:paraId="68710A9F" w14:textId="77777777" w:rsidTr="00CD37ED">
        <w:trPr>
          <w:tblHeader/>
        </w:trPr>
        <w:tc>
          <w:tcPr>
            <w:tcW w:w="4338" w:type="dxa"/>
          </w:tcPr>
          <w:p w14:paraId="0348A8A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14:paraId="157BCA3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9088F5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002C32" w14:paraId="7698D4A8" w14:textId="77777777" w:rsidTr="00CD37ED">
        <w:trPr>
          <w:trHeight w:val="890"/>
        </w:trPr>
        <w:tc>
          <w:tcPr>
            <w:tcW w:w="4338" w:type="dxa"/>
            <w:vAlign w:val="center"/>
          </w:tcPr>
          <w:p w14:paraId="53B1712B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1.นักเรียนมีความพึงพอใจในการเข้ากิจกรรม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594F5EAE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54F00DCE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7473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แบบสัมภาษณ์</w:t>
            </w:r>
          </w:p>
          <w:p w14:paraId="14D626BD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</w:tc>
      </w:tr>
      <w:tr w:rsidR="00E03A54" w:rsidRPr="00002C32" w14:paraId="758431F4" w14:textId="77777777" w:rsidTr="00CD37ED">
        <w:trPr>
          <w:trHeight w:val="890"/>
        </w:trPr>
        <w:tc>
          <w:tcPr>
            <w:tcW w:w="4338" w:type="dxa"/>
            <w:vAlign w:val="center"/>
          </w:tcPr>
          <w:p w14:paraId="6023337B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2.นักเรียนได้รับรางวัลจากการแข่งขันทักษะทางวิชาการระดับต่าง ๆ เพิ่มสูงขึ้นจากปีที่ผ่านมา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17AD8AA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สำรวจรายการ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993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แบบสำรวจรายการ</w:t>
            </w:r>
          </w:p>
          <w:p w14:paraId="6AFFE1BE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03A54" w:rsidRPr="00002C32" w14:paraId="1267E030" w14:textId="77777777" w:rsidTr="00CD37ED">
        <w:trPr>
          <w:trHeight w:val="890"/>
        </w:trPr>
        <w:tc>
          <w:tcPr>
            <w:tcW w:w="4338" w:type="dxa"/>
            <w:vAlign w:val="center"/>
          </w:tcPr>
          <w:p w14:paraId="6B7D4843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นักเรียนมีผลสัมฤทธิ์เพิ่มสูงขึ้น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04A1E76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ทดสอบ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2E6" w14:textId="77777777" w:rsidR="00E03A54" w:rsidRPr="00002C32" w:rsidRDefault="00E03A54" w:rsidP="00CD37ED">
            <w:pPr>
              <w:spacing w:after="0" w:line="380" w:lineRule="exac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แบบทดสอบ</w:t>
            </w:r>
          </w:p>
        </w:tc>
      </w:tr>
    </w:tbl>
    <w:p w14:paraId="36104404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90E183C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433E1B1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7AA9713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4632A6FC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CEDFD53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352BB23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FAB64EB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747BAC10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02385BFE" w14:textId="77777777" w:rsidR="00CB0B44" w:rsidRPr="00002C32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1CC473E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379FA1BD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8.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.นักเรียนมีทักษะและประสบการณ์ในการแข่งขันทักษะทางวิชาการสูงขึ้น</w:t>
      </w:r>
    </w:p>
    <w:p w14:paraId="020C9F50" w14:textId="1FD13DB8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8.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.การจัดการศึกษาของโรงเรียนมีคุณภาพเป็นที่ยอมรับของชุมชน</w:t>
      </w:r>
    </w:p>
    <w:p w14:paraId="2C00E13F" w14:textId="7950686A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CE0687" w14:textId="1FAF8F59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52DD3E4F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นางนงนาจ    ทรายแก้ว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CAC51A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9C5AEFD" w14:textId="77777777" w:rsidR="00E03A54" w:rsidRPr="00002C32" w:rsidRDefault="00E03A54" w:rsidP="00E03A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FD6FDA5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288EE6F1" w14:textId="472DD78B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2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 กิจกรรมคุณธรรม / ลูกเสือ / เนตรนารี </w:t>
      </w:r>
    </w:p>
    <w:p w14:paraId="0D3E66E6" w14:textId="77777777" w:rsidR="00E03A54" w:rsidRPr="00002C32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DFE33A3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การเดินทางไกลอยู่ค่ายพักแรม เป็นหัวใจของลูกเสือ ลูกเสือทุกคนต่างก็มีโอกาสที่จะอยู่ค่าย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พักแรม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เนื่องจากตามข้อบังคับของคณะลูกเสือแห่งชาติว่าด้วยการปกครอง หลักสูตรและวิชาพิเศษลูกเสือ 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2509 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273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279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กำหนดไว้ว่า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ให้ผู้กำกับกลุ่มหรือผู้กำกับลูกเสือนำลูกเสือไปฝึกเดินทางไกลและ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แรมคืน ในปีหนึ่งไม่น้อยกว่า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ครั้ง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ครั้งหนึ่งให้พักแรมอย่างน้อย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คืน</w:t>
      </w:r>
    </w:p>
    <w:p w14:paraId="0C0FC2E5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           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การเดินทางไกลและแรมคืน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มีวัตถุประสงค์เพื่อฝึกให้ลูกเสือมีความอดทน อยู่ในระเบียบวินัย รู้จักช่วยตัวเอง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รู้จักอยู่และทำงานร่วมกับผู้อื่น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ตลอดจนเรียนวิชาลูกเสือเพิ่มเติม ผู้บังคับบัญชาลูกเสือจำเป็นต้องวางแผนนำลูกเสือไปเดินทางไกลและแรมคืนไว้ให้พร้อมก่อนและเนิ่น ๆ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บทบาทผู้บังคับบัญชาลูกเสือที่มีหน้าที่รับผิดชอบต่อลูกเสือ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ต่องานการอยู่ค่ายพักแรมและตามหน้าที่ของตนเอง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จึงจำเป็นต้องหาโอกาสให้ลูกเสือของตนได้มีโอกาสในการอยู่ค่ายพักแรมเสมอ</w:t>
      </w:r>
    </w:p>
    <w:p w14:paraId="53B47407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4CD40A28" w14:textId="77777777" w:rsidR="00E03A54" w:rsidRPr="00002C32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7D9683A8" w14:textId="77777777" w:rsidR="00E03A54" w:rsidRPr="00002C32" w:rsidRDefault="00E03A54" w:rsidP="00E03A5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2.1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เพื่อให้นักเรียนมีความรู้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ความเข้าใจ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และปฏิบัติตามคำปฏิญาณ กฎ และคติพจน์ของลูกเสือ</w:t>
      </w:r>
    </w:p>
    <w:p w14:paraId="1245D026" w14:textId="77777777" w:rsidR="00E03A54" w:rsidRPr="00002C32" w:rsidRDefault="00E03A54" w:rsidP="00E03A5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2.2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เพื่อให้มีทักษะการสังเกต จดจำ การใช้มือเครื่องมือ แก้ปัญหาและทักษะในการทำงานร่วมกับผู้อื่น</w:t>
      </w:r>
    </w:p>
    <w:p w14:paraId="1B4F0F0F" w14:textId="77777777" w:rsidR="00E03A54" w:rsidRPr="00002C32" w:rsidRDefault="00E03A54" w:rsidP="00E03A5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2.3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เพื่อให้มีความซื่อสัตย์สุจริต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มีความกล้าหาญ อดทน เชื่อมั่นในตนเอง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มีระเบียบวินัย มีความสามัคคี เห็นอกเห็นใจผู้อื่น มีความเสียสละ บำเพ็ญตนเพื่อสาธารณประโยชน์</w:t>
      </w:r>
    </w:p>
    <w:p w14:paraId="43017057" w14:textId="77777777" w:rsidR="00E03A54" w:rsidRPr="00002C32" w:rsidRDefault="00E03A54" w:rsidP="00E03A5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2.4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เพื่อให้มีการพัฒนาตนเองอยู่เสมอ สร้างสรรค์งานฝีมือ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สนใจและพัฒนาเรื่องของธรรมชาติ</w:t>
      </w:r>
    </w:p>
    <w:p w14:paraId="293F94CB" w14:textId="77777777" w:rsidR="00E03A54" w:rsidRPr="00002C32" w:rsidRDefault="00E03A54" w:rsidP="00E03A5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73C0BC3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59BED6A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69EFD079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นักเรียนเข้าร่วมกิจกรรมเดินทางไกลอยู่ค่ายพักแรม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100</w:t>
      </w:r>
    </w:p>
    <w:p w14:paraId="301DB169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7E2BE1DB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95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นักเรียนมีคุณลักษณะอันพึงประสงค์</w:t>
      </w:r>
    </w:p>
    <w:p w14:paraId="74849128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4155A2" w14:textId="77777777" w:rsidR="00CB0B44" w:rsidRPr="00002C32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C19C73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4A9BB76D" w14:textId="77777777" w:rsidR="00E03A54" w:rsidRPr="00002C32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18"/>
        <w:gridCol w:w="1536"/>
      </w:tblGrid>
      <w:tr w:rsidR="00E03A54" w:rsidRPr="00002C32" w14:paraId="12CEB101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52D8ADA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D8AF6C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18" w:type="dxa"/>
            <w:shd w:val="clear" w:color="auto" w:fill="auto"/>
          </w:tcPr>
          <w:p w14:paraId="372AD81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536" w:type="dxa"/>
            <w:shd w:val="clear" w:color="auto" w:fill="auto"/>
          </w:tcPr>
          <w:p w14:paraId="01B1888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002C32" w14:paraId="585B940E" w14:textId="77777777" w:rsidTr="00CD37ED">
        <w:tc>
          <w:tcPr>
            <w:tcW w:w="918" w:type="dxa"/>
            <w:shd w:val="clear" w:color="auto" w:fill="auto"/>
          </w:tcPr>
          <w:p w14:paraId="1E693BA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46230AD4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9633C9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F180A9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4A1A93C1" w14:textId="77777777" w:rsidTr="00CD37ED">
        <w:tc>
          <w:tcPr>
            <w:tcW w:w="918" w:type="dxa"/>
            <w:shd w:val="clear" w:color="auto" w:fill="auto"/>
          </w:tcPr>
          <w:p w14:paraId="4C4BBC5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0846A76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2F4EE1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95E84D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3ABA4A85" w14:textId="77777777" w:rsidTr="00CD37ED">
        <w:tc>
          <w:tcPr>
            <w:tcW w:w="918" w:type="dxa"/>
            <w:shd w:val="clear" w:color="auto" w:fill="auto"/>
          </w:tcPr>
          <w:p w14:paraId="78A32BA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26CF808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181F46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18948C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สมจิตร  </w:t>
            </w:r>
          </w:p>
        </w:tc>
      </w:tr>
      <w:tr w:rsidR="00E03A54" w:rsidRPr="00002C32" w14:paraId="2C3B7790" w14:textId="77777777" w:rsidTr="00CD37ED">
        <w:tc>
          <w:tcPr>
            <w:tcW w:w="918" w:type="dxa"/>
            <w:shd w:val="clear" w:color="auto" w:fill="auto"/>
          </w:tcPr>
          <w:p w14:paraId="17C9AD4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2F0A4CC6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ดำเนินการจัดกิจกรรม</w:t>
            </w:r>
          </w:p>
          <w:p w14:paraId="39300DB0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เข้าค่ายพุทธบุตร</w:t>
            </w:r>
          </w:p>
          <w:p w14:paraId="0389F6E7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เดินทางไกลลูกเสือส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ำรอง</w:t>
            </w:r>
          </w:p>
          <w:p w14:paraId="5ED1A6DA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เดินทางไกลอยู่ค่ายพักแรมลูกเสือสามัญ</w:t>
            </w:r>
          </w:p>
          <w:p w14:paraId="2BFAD61C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เดินทางไกลอยู่ค่ายพักแรมลูกเสือสามัญรุ่นใหญ่</w:t>
            </w:r>
          </w:p>
          <w:p w14:paraId="50F4ACA3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กิจกรรมพิธีรับลูกเสือใหม่</w:t>
            </w:r>
          </w:p>
          <w:p w14:paraId="558FD97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กิจกรรมวันสถาปนาคณะลูกเสือแห่งชาติ</w:t>
            </w:r>
          </w:p>
          <w:p w14:paraId="0A963B1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กิจกรรมวันพระมหาธีรราชเจ้า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065B62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90AA78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2567</w:t>
            </w:r>
          </w:p>
          <w:p w14:paraId="48C8BA7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7A5F5F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ครูสมจิตร  </w:t>
            </w:r>
          </w:p>
          <w:p w14:paraId="14DAE2C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E03A54" w:rsidRPr="00002C32" w14:paraId="7A752419" w14:textId="77777777" w:rsidTr="00CD37ED">
        <w:trPr>
          <w:trHeight w:val="56"/>
        </w:trPr>
        <w:tc>
          <w:tcPr>
            <w:tcW w:w="918" w:type="dxa"/>
            <w:shd w:val="clear" w:color="auto" w:fill="auto"/>
          </w:tcPr>
          <w:p w14:paraId="0066A5C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7CF2B4A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6098A6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.ย.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70FF6A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191DDAF3" w14:textId="77777777" w:rsidTr="00CD37ED">
        <w:tc>
          <w:tcPr>
            <w:tcW w:w="918" w:type="dxa"/>
            <w:shd w:val="clear" w:color="auto" w:fill="auto"/>
          </w:tcPr>
          <w:p w14:paraId="7AF6DA5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B229D1B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9F217D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78A20E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ครูสมจิตร  </w:t>
            </w:r>
          </w:p>
        </w:tc>
      </w:tr>
    </w:tbl>
    <w:p w14:paraId="29654E42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77F35F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4AC06298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มีนาคม </w:t>
      </w:r>
      <w:r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51934E50" w14:textId="77777777" w:rsidR="00E03A54" w:rsidRPr="00002C32" w:rsidRDefault="00E03A54" w:rsidP="00E03A54">
      <w:pPr>
        <w:keepNext/>
        <w:shd w:val="clear" w:color="auto" w:fill="FFFFFF"/>
        <w:spacing w:after="0" w:line="450" w:lineRule="atLeast"/>
        <w:ind w:right="-186"/>
        <w:jc w:val="thaiDistribute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้านบางสะพานน้อย/โรงเรียนในศูนย์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บางสะพานน้อย </w:t>
      </w:r>
      <w:r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1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/ค่ายตำรวจตระเวนชายแดน</w:t>
      </w:r>
    </w:p>
    <w:p w14:paraId="1B303EE3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E94C8E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52A9F02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กิจกรรมพัฒนาผู้เรียน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35351B">
        <w:rPr>
          <w:rFonts w:ascii="TH SarabunIT๙" w:eastAsia="Times New Roman" w:hAnsi="TH SarabunIT๙" w:cs="TH SarabunIT๙"/>
          <w:sz w:val="32"/>
          <w:szCs w:val="32"/>
        </w:rPr>
        <w:t>86,928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F22C4C6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23E3D0D9" w14:textId="77777777" w:rsidR="00E03A54" w:rsidRPr="00B22AF7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E03A54" w:rsidRPr="00002C32" w14:paraId="1CF26921" w14:textId="77777777" w:rsidTr="00CD37ED">
        <w:trPr>
          <w:tblHeader/>
        </w:trPr>
        <w:tc>
          <w:tcPr>
            <w:tcW w:w="675" w:type="dxa"/>
            <w:vMerge w:val="restart"/>
            <w:vAlign w:val="center"/>
          </w:tcPr>
          <w:p w14:paraId="75CFE47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437D1FB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  <w:vAlign w:val="center"/>
          </w:tcPr>
          <w:p w14:paraId="3237ACF1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002C32" w14:paraId="160BF626" w14:textId="77777777" w:rsidTr="00CD37ED">
        <w:trPr>
          <w:tblHeader/>
        </w:trPr>
        <w:tc>
          <w:tcPr>
            <w:tcW w:w="675" w:type="dxa"/>
            <w:vMerge/>
            <w:vAlign w:val="center"/>
          </w:tcPr>
          <w:p w14:paraId="1AB7C6B8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174F4F5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8A4B0C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14:paraId="411E7DC9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14:paraId="49CC6A6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  <w:vAlign w:val="center"/>
          </w:tcPr>
          <w:p w14:paraId="421AB7D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002C32" w14:paraId="6579D298" w14:textId="77777777" w:rsidTr="00CD37ED">
        <w:tc>
          <w:tcPr>
            <w:tcW w:w="675" w:type="dxa"/>
            <w:vAlign w:val="center"/>
          </w:tcPr>
          <w:p w14:paraId="63EEBC03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58AF9F5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81E902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66D4E85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E219B1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  <w:p w14:paraId="4D0044BC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9CB4C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4.</w:t>
            </w:r>
          </w:p>
          <w:p w14:paraId="75D8E4C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14:paraId="1CCD4252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75F4D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  <w:p w14:paraId="0D3FC184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14:paraId="61EFA8C3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จัดกิจกรรมเดินทางไกลลูกเสือสำรอง</w:t>
            </w:r>
          </w:p>
          <w:p w14:paraId="422A2971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6849D6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จัดกิจกรรมเดินทางไกลอยู่ค่ายพักแรมลูกเสือสามัญ</w:t>
            </w:r>
          </w:p>
          <w:p w14:paraId="089771F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จัดกิจกรรมเดินทางไกลลูกเสือสามัญรุ่นใหญ่</w:t>
            </w:r>
          </w:p>
          <w:p w14:paraId="34FB68F2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กิจกรรมพิธีรับลูกเสือใหม่</w:t>
            </w:r>
          </w:p>
          <w:p w14:paraId="2BF5D472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กิจกรรมวันสถาปนาคณะลูกเสือแห่งชาติ</w:t>
            </w:r>
          </w:p>
          <w:p w14:paraId="10E3ECA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กิจกรรมวันพระมหาธีรราชเจ้า</w:t>
            </w:r>
          </w:p>
          <w:p w14:paraId="12FAE1AB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เข้าค่ายพุทธบุตร</w:t>
            </w:r>
          </w:p>
        </w:tc>
        <w:tc>
          <w:tcPr>
            <w:tcW w:w="1275" w:type="dxa"/>
            <w:vAlign w:val="center"/>
          </w:tcPr>
          <w:p w14:paraId="3DB02188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-</w:t>
            </w:r>
          </w:p>
          <w:p w14:paraId="2903320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A3054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B0EE46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5D8C2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0D67F3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DC6DE0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-</w:t>
            </w:r>
          </w:p>
          <w:p w14:paraId="567009FC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33BD9B2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1B50A3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4F1684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14:paraId="0C3AA804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10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414C5FB8" w14:textId="77777777" w:rsidR="00E03A54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A00ED83" w14:textId="77777777" w:rsidR="00E03A54" w:rsidRPr="0035351B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4"/>
                <w:szCs w:val="4"/>
              </w:rPr>
            </w:pPr>
          </w:p>
          <w:p w14:paraId="00A48200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421BF172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50A8C24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  <w:p w14:paraId="40AF0B5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5295F2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-</w:t>
            </w:r>
          </w:p>
          <w:p w14:paraId="794F2520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C503003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4ED8CD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7AE01818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60" w:type="dxa"/>
            <w:vAlign w:val="center"/>
          </w:tcPr>
          <w:p w14:paraId="020958F1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928</w:t>
            </w:r>
          </w:p>
          <w:p w14:paraId="3BA5D1B8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36B543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278AA0B1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C43708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1241D1A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214B3E3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1,000</w:t>
            </w:r>
          </w:p>
          <w:p w14:paraId="6F45B220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FCF6B5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355C0CC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7BD223EE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0" w:type="dxa"/>
            <w:vAlign w:val="center"/>
          </w:tcPr>
          <w:p w14:paraId="47B948C9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,928</w:t>
            </w:r>
          </w:p>
          <w:p w14:paraId="2A2A3371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04498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2F855A7E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ED722F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154249D2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16C17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1,000</w:t>
            </w:r>
          </w:p>
          <w:p w14:paraId="2309240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30B84862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BDACA6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0F951601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002C32" w14:paraId="1AC0F26E" w14:textId="77777777" w:rsidTr="00CD37ED">
        <w:tc>
          <w:tcPr>
            <w:tcW w:w="675" w:type="dxa"/>
            <w:vAlign w:val="center"/>
          </w:tcPr>
          <w:p w14:paraId="0D90EDD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0C00CB5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15857C9C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3D0A226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1260" w:type="dxa"/>
            <w:vAlign w:val="center"/>
          </w:tcPr>
          <w:p w14:paraId="48D65F99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16</w:t>
            </w: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928</w:t>
            </w:r>
          </w:p>
        </w:tc>
        <w:tc>
          <w:tcPr>
            <w:tcW w:w="1170" w:type="dxa"/>
            <w:vAlign w:val="center"/>
          </w:tcPr>
          <w:p w14:paraId="631E416E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86</w:t>
            </w: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928</w:t>
            </w:r>
          </w:p>
        </w:tc>
      </w:tr>
    </w:tbl>
    <w:p w14:paraId="772114C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B277761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41B9097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E03A54" w:rsidRPr="00002C32" w14:paraId="5AE5DA8D" w14:textId="77777777" w:rsidTr="00CD37ED">
        <w:tc>
          <w:tcPr>
            <w:tcW w:w="4338" w:type="dxa"/>
          </w:tcPr>
          <w:p w14:paraId="7086CE3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7EA1FA4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270A8D9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002C32" w14:paraId="1223B7BF" w14:textId="77777777" w:rsidTr="00CD37ED">
        <w:trPr>
          <w:trHeight w:val="1233"/>
        </w:trPr>
        <w:tc>
          <w:tcPr>
            <w:tcW w:w="4338" w:type="dxa"/>
          </w:tcPr>
          <w:p w14:paraId="3EFE3C1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ของ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ผู้เรียน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มีความสามัคคี มี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ระเบียบวินัยและ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3A55567E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  <w:p w14:paraId="76E3E27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1F7395AC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201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60F0D4E1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แบบทดสอบ</w:t>
            </w:r>
          </w:p>
        </w:tc>
      </w:tr>
    </w:tbl>
    <w:p w14:paraId="7F4CE576" w14:textId="77777777" w:rsidR="00E03A54" w:rsidRPr="00B22AF7" w:rsidRDefault="00E03A54" w:rsidP="00E03A54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440BE038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6A5A408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.1  นักเรียนมีระเบียบวินัย มีความสามัคคีอยู่ร่วมกันเป็นหมู่คณะได้</w:t>
      </w:r>
    </w:p>
    <w:p w14:paraId="6B9278A8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2BB63F" w14:textId="2D1AFD8F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FB7A69" w14:textId="09ED6EDC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0A93DACD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53D96F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553C9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</w:p>
    <w:p w14:paraId="06D5F0FB" w14:textId="77777777" w:rsidR="00E03A54" w:rsidRPr="00B22AF7" w:rsidRDefault="00E03A54" w:rsidP="00E03A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B2F717F" w14:textId="77777777" w:rsidR="00CB0B44" w:rsidRDefault="00CB0B4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88A7FD5" w14:textId="117EDEA1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3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กิจกรรมทัศนศึกษาแหล่งเรียนรู้</w:t>
      </w:r>
    </w:p>
    <w:p w14:paraId="5457067D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9A0C9C5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การจัดการศึกษาในปัจจุบันได้มุ่งเน้นให้ผู้เรียนได้เรียนรู้เรื่องราวต่างๆ ตามสภาพแวดล้อมที่เป็นจริงจากประสบการณ์ของตนเอง โดยผสมผสานความรู้ต่างๆอย่างสมดุล มุ่งเน้นในเรื่องของความรู้ คุณธรรม กระบวนการเรียนรู้และบูรณาการความรู้ต่างๆตามความเหมาะสม รวมทั้งจัดกิจกรรมให้ผู้เรียนได้เรียนรู้จากประสบการณ์จริงโดยผสมผสานสาระความรู้ในด้านต่างๆ อย่างได้สัดส่วนและสมดุลกัน</w:t>
      </w:r>
    </w:p>
    <w:p w14:paraId="186954AC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</w:t>
      </w:r>
      <w:r w:rsidRPr="00002C32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การศึกษาแหล่งเรียนรู้นอกสถานที่ เป็นกิจกรรมการเรียนการสอนที่สำคัญอย่างมากอยากหนึ่งซึ่งจะช่วยให้ผู้เรียนได้มีโอกาสเรียนรู้ด้วยตนเองทำให้ได้รับความรู้ ความเข้าใจในเรื่องที่ศึกษาอย่างแท้จริง ทั้งยังเป็นการเสริมสร้างประสบการณ์การเรียนรู้ให้แก่ผู้เรียนอย่างสมบูรณ์มากยิ่งขึ้น เพราะการพาผู้เรียนไปทัศนศึกษานั้น ถือว่าเป็นวิธีการที่ทำให้ผู้เรียนได้รับประสบการณ์ตรงในการเรียนรู้และสามารถพัฒนาผู้เรียนในด้าน</w:t>
      </w:r>
      <w:r w:rsidRPr="00002C32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lastRenderedPageBreak/>
        <w:t>ร่างกาย สติปัญญา จิตใจ อารมณ์และสังคม อีกทั้งเสริมสร้างความสามัคคีในหมู่คณะ ตลอดจนได้รับการศึกษาทั้ง</w:t>
      </w:r>
      <w:r w:rsidRPr="00002C32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8 </w:t>
      </w:r>
      <w:r w:rsidRPr="00002C32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สาระแบบบูรณาการ จึงได้จัดทำโครงการนี้ขึ้น</w:t>
      </w:r>
    </w:p>
    <w:p w14:paraId="1BE2169D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4B8A4D7E" w14:textId="77777777" w:rsidR="00E03A54" w:rsidRPr="00002C32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13CBA70E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2.1 เพื่อให้นักเรียนได้ไปทัศนศึกษาในรูปแบบของการเรียนรู้แบบบูรณาการ</w:t>
      </w:r>
    </w:p>
    <w:p w14:paraId="06D4741E" w14:textId="77777777" w:rsidR="00E03A54" w:rsidRPr="00002C32" w:rsidRDefault="00E03A54" w:rsidP="00E03A5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2.2 เพื่อให้นักเรียนได้รับความรู้และประสบการณ์จากการไปทัศนศึกษา</w:t>
      </w:r>
    </w:p>
    <w:p w14:paraId="1F7766F0" w14:textId="77777777" w:rsidR="00E03A54" w:rsidRPr="00002C32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42B4B5F7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9B5A816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38FE284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1)  นักเรียนโรงเรียนบ้านบางสะพานน้อย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ได้ไปทัศนศึกษา</w:t>
      </w:r>
    </w:p>
    <w:p w14:paraId="095C5FA0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3.2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37CD2E34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(1) 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ของนักเรียนเข้าร่วมโครงการทัศนศึกษาแหล่งเรียนรู้นอกสถานศึกษา ได้รับความรู้และประสบการณ์จริงจากการไปทัศนศึกษา</w:t>
      </w:r>
    </w:p>
    <w:p w14:paraId="557259C1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EA2B4A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188B781F" w14:textId="77777777" w:rsidR="00E03A54" w:rsidRPr="00002C32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0"/>
        <w:gridCol w:w="2070"/>
        <w:gridCol w:w="2581"/>
      </w:tblGrid>
      <w:tr w:rsidR="00E03A54" w:rsidRPr="00002C32" w14:paraId="27058BBF" w14:textId="77777777" w:rsidTr="00CD37ED">
        <w:trPr>
          <w:tblHeader/>
        </w:trPr>
        <w:tc>
          <w:tcPr>
            <w:tcW w:w="918" w:type="dxa"/>
            <w:shd w:val="clear" w:color="auto" w:fill="auto"/>
            <w:vAlign w:val="center"/>
          </w:tcPr>
          <w:p w14:paraId="398C069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E6AE9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C3E25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4CF128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002C32" w14:paraId="3FF753C9" w14:textId="77777777" w:rsidTr="00CD37ED">
        <w:tc>
          <w:tcPr>
            <w:tcW w:w="918" w:type="dxa"/>
            <w:shd w:val="clear" w:color="auto" w:fill="auto"/>
            <w:vAlign w:val="center"/>
          </w:tcPr>
          <w:p w14:paraId="1ACEF0A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F347C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167D7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0D7C04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35B89356" w14:textId="77777777" w:rsidTr="00CD37ED">
        <w:tc>
          <w:tcPr>
            <w:tcW w:w="918" w:type="dxa"/>
            <w:shd w:val="clear" w:color="auto" w:fill="auto"/>
            <w:vAlign w:val="center"/>
          </w:tcPr>
          <w:p w14:paraId="0E560C2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1D0E9C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3C6335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5AD559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E03A54" w:rsidRPr="00002C32" w14:paraId="0221B4FA" w14:textId="77777777" w:rsidTr="00CD37ED">
        <w:tc>
          <w:tcPr>
            <w:tcW w:w="918" w:type="dxa"/>
            <w:shd w:val="clear" w:color="auto" w:fill="auto"/>
            <w:vAlign w:val="center"/>
          </w:tcPr>
          <w:p w14:paraId="04F9272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5FE5F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0757E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3C3305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69E1D5AC" w14:textId="77777777" w:rsidTr="00CD37ED">
        <w:tc>
          <w:tcPr>
            <w:tcW w:w="918" w:type="dxa"/>
            <w:shd w:val="clear" w:color="auto" w:fill="auto"/>
            <w:vAlign w:val="center"/>
          </w:tcPr>
          <w:p w14:paraId="62287F9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B464A2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ดำเนินการโครงการทัศนศึกษา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8566F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45CC73A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2567</w:t>
            </w:r>
          </w:p>
          <w:p w14:paraId="4F7D26D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F4875F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  <w:tr w:rsidR="00E03A54" w:rsidRPr="00002C32" w14:paraId="48CD479A" w14:textId="77777777" w:rsidTr="00CD37ED">
        <w:tc>
          <w:tcPr>
            <w:tcW w:w="918" w:type="dxa"/>
            <w:shd w:val="clear" w:color="auto" w:fill="auto"/>
            <w:vAlign w:val="center"/>
          </w:tcPr>
          <w:p w14:paraId="17CF24F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CAE14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30C20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ก.ย.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38F3AB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23945454" w14:textId="77777777" w:rsidTr="00CD37ED">
        <w:tc>
          <w:tcPr>
            <w:tcW w:w="918" w:type="dxa"/>
            <w:shd w:val="clear" w:color="auto" w:fill="auto"/>
            <w:vAlign w:val="center"/>
          </w:tcPr>
          <w:p w14:paraId="0640AF7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97E8D4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0CBF83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BFF134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</w:tc>
      </w:tr>
    </w:tbl>
    <w:p w14:paraId="0C73EED0" w14:textId="77777777" w:rsidR="00E03A54" w:rsidRPr="00B22AF7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569D624D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6ED0FB69" w14:textId="77777777" w:rsidR="00E03A54" w:rsidRPr="00A7316B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กันยายน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6249EA5F" w14:textId="77777777" w:rsidR="00E03A54" w:rsidRPr="00002C32" w:rsidRDefault="00E03A54" w:rsidP="00E03A54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ตามที่กำหนด</w:t>
      </w:r>
    </w:p>
    <w:p w14:paraId="48B128D6" w14:textId="77777777" w:rsidR="00E03A54" w:rsidRPr="00B22AF7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4F7869E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9841D7C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เงินกิจกรรมพัฒนาผู้เรียน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Times New Roman" w:hAnsi="TH SarabunIT๙" w:cs="TH SarabunIT๙"/>
          <w:sz w:val="32"/>
          <w:szCs w:val="32"/>
        </w:rPr>
        <w:t>75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3C6BF1F8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105AED2A" w14:textId="77777777" w:rsidR="00CB0B44" w:rsidRPr="00002C32" w:rsidRDefault="00CB0B4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42E7B5B" w14:textId="77777777" w:rsidR="00E03A54" w:rsidRPr="00B22AF7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03A54" w:rsidRPr="00002C32" w14:paraId="5F16808C" w14:textId="77777777" w:rsidTr="00CD37ED">
        <w:tc>
          <w:tcPr>
            <w:tcW w:w="675" w:type="dxa"/>
            <w:vMerge w:val="restart"/>
            <w:vAlign w:val="center"/>
          </w:tcPr>
          <w:p w14:paraId="563F17BE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4D7EAB04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  <w:vAlign w:val="center"/>
          </w:tcPr>
          <w:p w14:paraId="0F738DE0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002C32" w14:paraId="0373EEE5" w14:textId="77777777" w:rsidTr="00CD37ED">
        <w:tc>
          <w:tcPr>
            <w:tcW w:w="675" w:type="dxa"/>
            <w:vMerge/>
            <w:vAlign w:val="center"/>
          </w:tcPr>
          <w:p w14:paraId="7D4E613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42F4331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D59483C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14:paraId="5534ECD4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14:paraId="6A6E6258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  <w:vAlign w:val="center"/>
          </w:tcPr>
          <w:p w14:paraId="27BFC84D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002C32" w14:paraId="7C779939" w14:textId="77777777" w:rsidTr="00CD37ED">
        <w:tc>
          <w:tcPr>
            <w:tcW w:w="675" w:type="dxa"/>
          </w:tcPr>
          <w:p w14:paraId="11A06E2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2AEB964" w14:textId="77777777" w:rsidR="00E03A54" w:rsidRPr="00002C32" w:rsidRDefault="00E03A54" w:rsidP="00CD37E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ค่าพาหนะปรับอากาศ</w:t>
            </w:r>
          </w:p>
        </w:tc>
        <w:tc>
          <w:tcPr>
            <w:tcW w:w="1275" w:type="dxa"/>
          </w:tcPr>
          <w:p w14:paraId="140B086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64DE71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75A6C2A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98773F1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002C32" w14:paraId="5BF12390" w14:textId="77777777" w:rsidTr="00CD37ED">
        <w:tc>
          <w:tcPr>
            <w:tcW w:w="675" w:type="dxa"/>
          </w:tcPr>
          <w:p w14:paraId="133E142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4F97B3C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ค่าอาหารนักเรีย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เหมาจ่าย</w:t>
            </w:r>
          </w:p>
        </w:tc>
        <w:tc>
          <w:tcPr>
            <w:tcW w:w="1275" w:type="dxa"/>
          </w:tcPr>
          <w:p w14:paraId="09D86EB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F1C871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260" w:type="dxa"/>
          </w:tcPr>
          <w:p w14:paraId="1477A66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D37422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</w:tr>
      <w:tr w:rsidR="00E03A54" w:rsidRPr="00002C32" w14:paraId="749D9B3F" w14:textId="77777777" w:rsidTr="00CD37ED">
        <w:tc>
          <w:tcPr>
            <w:tcW w:w="4077" w:type="dxa"/>
            <w:gridSpan w:val="2"/>
          </w:tcPr>
          <w:p w14:paraId="4CEE25E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730D98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816A66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71</w:t>
            </w: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77FA8F6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625BBE3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75</w:t>
            </w: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5D59BA78" w14:textId="77777777" w:rsidR="00E03A54" w:rsidRPr="00B22AF7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14:paraId="56536DB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9A55422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E03A54" w:rsidRPr="00002C32" w14:paraId="46882EE8" w14:textId="77777777" w:rsidTr="00CD37ED">
        <w:tc>
          <w:tcPr>
            <w:tcW w:w="4338" w:type="dxa"/>
          </w:tcPr>
          <w:p w14:paraId="369974D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82449C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330145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002C32" w14:paraId="6321E420" w14:textId="77777777" w:rsidTr="00CD37ED">
        <w:trPr>
          <w:trHeight w:val="1233"/>
        </w:trPr>
        <w:tc>
          <w:tcPr>
            <w:tcW w:w="4338" w:type="dxa"/>
          </w:tcPr>
          <w:p w14:paraId="717C5F0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90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เข้าร่วมโครงการทัศนศึกษา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B57A80D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จากการสังเกต</w:t>
            </w:r>
          </w:p>
          <w:p w14:paraId="7CD6E03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จากแบบสอบถาม</w:t>
            </w:r>
          </w:p>
          <w:p w14:paraId="5A65D5C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จากการสัมภาษณ์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90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แบบสังเกต</w:t>
            </w:r>
          </w:p>
          <w:p w14:paraId="11A681CA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แบบสอบถาม</w:t>
            </w:r>
          </w:p>
          <w:p w14:paraId="3BCDD99B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แบบขออนุญาตผู้ปกครอง</w:t>
            </w:r>
          </w:p>
        </w:tc>
      </w:tr>
    </w:tbl>
    <w:p w14:paraId="26399125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981F30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9557BC1" w14:textId="77777777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 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1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นักเรียนจะได้รับประสบการณ์จริงจากการไปทัศนศึกษา </w:t>
      </w:r>
    </w:p>
    <w:p w14:paraId="3F799300" w14:textId="77777777" w:rsidR="00E03A54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 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2 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เพิ่มโอกาสให้แก่เด็กที่ด้อยโอกาส ในการแสวงหาความรู้และประสบการณ์</w:t>
      </w:r>
    </w:p>
    <w:p w14:paraId="36093274" w14:textId="77777777" w:rsidR="00E03A54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</w:p>
    <w:p w14:paraId="19E1629C" w14:textId="7F7E2193" w:rsidR="00E03A54" w:rsidRPr="00002C32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ja-JP"/>
        </w:rPr>
      </w:pPr>
    </w:p>
    <w:p w14:paraId="7690C5AC" w14:textId="4DDB57F6" w:rsidR="00E03A54" w:rsidRPr="00B22AF7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"/>
          <w:szCs w:val="2"/>
        </w:rPr>
      </w:pPr>
    </w:p>
    <w:p w14:paraId="2AFC50DF" w14:textId="0D198FE8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2CB73861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2B8BEF96" w14:textId="65B2A908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</w:t>
      </w:r>
      <w:r w:rsidRPr="009553C9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</w:p>
    <w:p w14:paraId="327326CF" w14:textId="23B15911" w:rsidR="00E03A5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D341141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A49A76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4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กิจกรรมการพัฒนาทักษะการใช้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ICT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เพื่อการเรียนรู้ของนักเรียน</w:t>
      </w:r>
    </w:p>
    <w:p w14:paraId="73C64A60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92036D8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3E4BA97" w14:textId="06034E2A" w:rsidR="00E03A54" w:rsidRPr="00002C32" w:rsidRDefault="00E03A54" w:rsidP="00E03A54">
      <w:pPr>
        <w:shd w:val="clear" w:color="auto" w:fill="FFFFFF"/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ได้ตระหนักถึงประโยชน์และความสำคัญในการนำเทคโนโลยีสารสนเทศมาใช้ในด้านการจัดการศึกษา จะเห็นได้จากนโยบายด้านการศึกษาได้กำหนดให้จัดการศึกษาเพื่อพัฒนาคนให้มีความรู้ด้านเทคโนโลยี ทันต่อการเปลี่ยนแปลงของสังคม ซึ่งปรากฏในจุดเน้น ให้เพิ่มศักยภาพนักเรียนในด้านภาษา ด้านคณิตศาสตร์ ด้านวิทยาศาสตร์ และด้านเทคโนโลยีเพื่อพัฒนาสู่ความเป็นหนึ่งในสองของภูมิภาคเอเชียตะวันออก เฉียงใต้ (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Excellence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) และตามพระราชบัญญัติการศึกษาแห่งชาติ พ.ศ. 2542 และที่แก้ไขเพิ่มเติม (ฉบับที่ 2) พ.ศ.2545 หมวด 9 ว่าด้วยเทคโนโลยีการศึกษา มาตรา 66 “ผู้เรียนมีสิทธิได้รับการพัฒนาขีดความสามารถในการใช้เทคโนโลยีเพื่อการศึกษาในโอกาสแรกที่ทำได้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”</w:t>
      </w:r>
    </w:p>
    <w:p w14:paraId="78D6D638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ดังนั้นสถานศึกษาจึงมีหน้าที่ดำเนินการจัดการศึกษาให้สอดคล้องกับนโยบายของรัฐ ด้วยการส่งเสริมให้นักเรียนมีทักษะด้านคอมพิวเตอร์และสามารถใช้เทคโนโลยีเพื่อการศึกษา โดยมุ่งพัฒนากระบวนการเรียนรู้ให้ทันต่อการเปลี่ยนแปลงทางเทคโนโลยี เรียนรู้ได้ด้วยตนเองจากแหล่งเรียนรู้ต่างๆ ได้อย่างหลากหลายต่อเนื่องและทันสมัย โดยจะให้มีการพัฒนาดังต่อไปนี้</w:t>
      </w:r>
    </w:p>
    <w:p w14:paraId="64E5185B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1. พัฒนาห้องคอมพิวเตอร์ให้มีคอมพิวเตอร์ที่มีประสิทธิภาพสำหรับการเรียนรู้ในวิชาคอมพิวเตอร์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กลุ่มสาระการงานอาชีพและเทคโนโลยี</w:t>
      </w:r>
    </w:p>
    <w:p w14:paraId="43E43832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2.  พัฒนาระบบอินเทอร์เน็ตความเร็วสูงที่ผู้เรียนสามารถสืบค้นหาความรู้ได้</w:t>
      </w:r>
    </w:p>
    <w:p w14:paraId="254CA78A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3.  ปรับปรุง ซ่อมแซม สื่ออุปกรณ์เทคโนโลยีในห้องคอมพิวเตอร์และทุกห้องเรียน</w:t>
      </w:r>
    </w:p>
    <w:p w14:paraId="08C416A7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4.  การออกแบบการเรียนรู้โดยสอดแทรกให้มีการใช้ เทคโนโลยีสารสนเทศ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ICT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) ในทุกกลุ่มสาระ</w:t>
      </w:r>
    </w:p>
    <w:p w14:paraId="65A5BD03" w14:textId="77777777" w:rsidR="00E03A54" w:rsidRPr="00002C32" w:rsidRDefault="00E03A54" w:rsidP="00E03A54">
      <w:pPr>
        <w:shd w:val="clear" w:color="auto" w:fill="FFFFFF"/>
        <w:spacing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14:paraId="22510CB6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A6155D2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มีห้องปฏิบัติการคอมพิวเตอร์ที่มีระบบการอินเทอร์เน็ตที่สามารถจัดการเรียนรู้แก่นักเรียนในโรงเรียนบ้านเชิงดอยสุเทพได้</w:t>
      </w:r>
    </w:p>
    <w:p w14:paraId="23261981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นักเรียนมีความรู้และนักเรียนมีทักษะด้านการใช้คอมพิวเตอร์ในการสืบค้นข้อมูลที่เกี่ยวข้องกับการเรียนรู้</w:t>
      </w:r>
    </w:p>
    <w:p w14:paraId="07AD36E5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เพื่อให้นักเรียนทุกคนได้รับบริการสารสนเทศในการสืบค้นข้อมูลบนระบบเครือข่ายได้</w:t>
      </w:r>
    </w:p>
    <w:p w14:paraId="1B1F982E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เพื่อให้โรงเรียนมีศักยภาพในการพัฒนาบุคลากรในด้าน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ICT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เพื่อรองรับในการพัฒนา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61DDDE7" w14:textId="77777777" w:rsidR="00E03A54" w:rsidRPr="00002C32" w:rsidRDefault="00E03A54" w:rsidP="00E03A54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16"/>
          <w:szCs w:val="16"/>
        </w:rPr>
      </w:pPr>
      <w:bookmarkStart w:id="2" w:name="TOC-3.-"/>
      <w:bookmarkEnd w:id="2"/>
    </w:p>
    <w:p w14:paraId="62D69B71" w14:textId="77777777" w:rsidR="00E03A54" w:rsidRPr="00002C32" w:rsidRDefault="00E03A54" w:rsidP="00E03A54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เป้าหมาย</w:t>
      </w:r>
    </w:p>
    <w:p w14:paraId="5E16248D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14:paraId="128521A6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 มีห้องปฏิบัติการคอมพิวเตอร์ที่มีระบบการอินเทอร์เน็ตที่มี</w:t>
      </w:r>
    </w:p>
    <w:p w14:paraId="7D92C551" w14:textId="47DA6691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ประสิทธิภาพสูง</w:t>
      </w:r>
    </w:p>
    <w:p w14:paraId="02A8B934" w14:textId="77777777" w:rsidR="00E03A54" w:rsidRPr="005A28D5" w:rsidRDefault="00E03A54" w:rsidP="00E03A54">
      <w:pPr>
        <w:pStyle w:val="a7"/>
        <w:numPr>
          <w:ilvl w:val="0"/>
          <w:numId w:val="1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 w:rsidRPr="005A28D5">
        <w:rPr>
          <w:rFonts w:ascii="TH SarabunIT๙" w:eastAsia="Times New Roman" w:hAnsi="TH SarabunIT๙" w:cs="TH SarabunIT๙"/>
          <w:sz w:val="32"/>
          <w:szCs w:val="32"/>
          <w:cs/>
        </w:rPr>
        <w:t>นักเรียนโรงเรียนบ้านบางสะพานน้อย ชั้นประถมศึกษาปีที่</w:t>
      </w:r>
      <w:r w:rsidRPr="005A28D5">
        <w:rPr>
          <w:rFonts w:ascii="TH SarabunIT๙" w:eastAsia="Times New Roman" w:hAnsi="TH SarabunIT๙" w:cs="TH SarabunIT๙"/>
          <w:sz w:val="32"/>
          <w:szCs w:val="32"/>
        </w:rPr>
        <w:t> 1</w:t>
      </w:r>
      <w:r w:rsidRPr="005A28D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ถึงชั้นมัธยมศึกษาปีที่ </w:t>
      </w:r>
      <w:r w:rsidRPr="005A28D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5A28D5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ได้เรียน</w:t>
      </w:r>
    </w:p>
    <w:p w14:paraId="1DD5AE46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ทุกคน วิชาคอมพิวเตอร์ในสาระการงานอาชีพและเทคโนโลยี</w:t>
      </w:r>
    </w:p>
    <w:p w14:paraId="298B779E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นักเรียนโรงเรียนบ้านเชิงดอยสุเทพทุกคน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ได้พัฒนาทักษะในการสืบค้นสารสนเทศบนระบบเครือข่ายที่ถูกต้อง ปลอดภัย</w:t>
      </w:r>
    </w:p>
    <w:p w14:paraId="6678BE1D" w14:textId="77777777" w:rsidR="00E03A54" w:rsidRPr="00002C32" w:rsidRDefault="00E03A54" w:rsidP="00E03A5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เชิงคุณภาพ</w:t>
      </w:r>
    </w:p>
    <w:p w14:paraId="412256F2" w14:textId="77777777" w:rsidR="00E03A54" w:rsidRPr="00002C3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>              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นักเรียนมีความรู้ความสามารถและมีทักษะด้านการใช้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 ICT</w:t>
      </w:r>
    </w:p>
    <w:p w14:paraId="5D6E57C8" w14:textId="77777777" w:rsidR="00E03A54" w:rsidRPr="00002C32" w:rsidRDefault="00E03A54" w:rsidP="00E03A54">
      <w:p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  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วิธีการดำเนินงาน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268"/>
        <w:gridCol w:w="2409"/>
      </w:tblGrid>
      <w:tr w:rsidR="00E03A54" w:rsidRPr="00002C32" w14:paraId="48EAC8A4" w14:textId="77777777" w:rsidTr="00A16E29">
        <w:trPr>
          <w:tblHeader/>
        </w:trPr>
        <w:tc>
          <w:tcPr>
            <w:tcW w:w="918" w:type="dxa"/>
            <w:shd w:val="clear" w:color="auto" w:fill="auto"/>
          </w:tcPr>
          <w:p w14:paraId="6D2A73A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10A3283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8" w:type="dxa"/>
            <w:shd w:val="clear" w:color="auto" w:fill="auto"/>
          </w:tcPr>
          <w:p w14:paraId="5E4A339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09" w:type="dxa"/>
            <w:shd w:val="clear" w:color="auto" w:fill="auto"/>
          </w:tcPr>
          <w:p w14:paraId="5FAB47B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002C32" w14:paraId="323C1C90" w14:textId="77777777" w:rsidTr="00A16E29">
        <w:tc>
          <w:tcPr>
            <w:tcW w:w="918" w:type="dxa"/>
            <w:shd w:val="clear" w:color="auto" w:fill="auto"/>
            <w:vAlign w:val="center"/>
          </w:tcPr>
          <w:p w14:paraId="722005E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18F7650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ประชุมชี้แจงคณะครู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BABD9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08449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0FAEA870" w14:textId="77777777" w:rsidTr="00A16E29">
        <w:tc>
          <w:tcPr>
            <w:tcW w:w="918" w:type="dxa"/>
            <w:shd w:val="clear" w:color="auto" w:fill="auto"/>
            <w:vAlign w:val="center"/>
          </w:tcPr>
          <w:p w14:paraId="472093A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47CC8717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76403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7474B8" w14:textId="774BC552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r w:rsidR="00A16E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นันทิดา ครุฑใหญ่</w:t>
            </w:r>
          </w:p>
        </w:tc>
      </w:tr>
      <w:tr w:rsidR="00E03A54" w:rsidRPr="00002C32" w14:paraId="7F50B42F" w14:textId="77777777" w:rsidTr="00A16E29">
        <w:tc>
          <w:tcPr>
            <w:tcW w:w="918" w:type="dxa"/>
            <w:shd w:val="clear" w:color="auto" w:fill="auto"/>
            <w:vAlign w:val="center"/>
          </w:tcPr>
          <w:p w14:paraId="3A80924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7177789D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5B174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499869E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CE243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44FF3346" w14:textId="77777777" w:rsidTr="00A16E29">
        <w:tc>
          <w:tcPr>
            <w:tcW w:w="918" w:type="dxa"/>
            <w:shd w:val="clear" w:color="auto" w:fill="auto"/>
            <w:vAlign w:val="center"/>
          </w:tcPr>
          <w:p w14:paraId="561D7D97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4467DB4D" w14:textId="77777777" w:rsidR="00E03A54" w:rsidRPr="00002C32" w:rsidRDefault="00E03A54" w:rsidP="00CD37ED">
            <w:pPr>
              <w:spacing w:before="100" w:beforeAutospacing="1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-พัฒนาเครื่องคอมพิวเตอร์ที่มีอยู่ ให้สามารถใช้งานร่วมกับเครื่องใหม่ได้</w:t>
            </w:r>
          </w:p>
          <w:p w14:paraId="5F5503D2" w14:textId="77777777" w:rsidR="00E03A54" w:rsidRPr="00002C32" w:rsidRDefault="00E03A54" w:rsidP="00CD37ED">
            <w:pPr>
              <w:spacing w:after="100" w:afterAutospacing="1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-จัดซื้อวัสดุ หมึกพิมพ์ กระดาษ แผ่นซีดี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069E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กันยายน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  <w:p w14:paraId="686AA75D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กันยายน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A397B0" w14:textId="385E860A" w:rsidR="00E03A54" w:rsidRPr="00002C32" w:rsidRDefault="00A16E2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16E2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นางสาวนันทิดา ครุฑใหญ่</w:t>
            </w:r>
          </w:p>
        </w:tc>
      </w:tr>
      <w:tr w:rsidR="00E03A54" w:rsidRPr="00002C32" w14:paraId="519AB428" w14:textId="77777777" w:rsidTr="00A16E29">
        <w:tc>
          <w:tcPr>
            <w:tcW w:w="918" w:type="dxa"/>
            <w:shd w:val="clear" w:color="auto" w:fill="auto"/>
            <w:vAlign w:val="center"/>
          </w:tcPr>
          <w:p w14:paraId="0D5ED35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09DE21A0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BC9E0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06BD58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002C32" w14:paraId="33C636F5" w14:textId="77777777" w:rsidTr="00A16E29">
        <w:tc>
          <w:tcPr>
            <w:tcW w:w="918" w:type="dxa"/>
            <w:shd w:val="clear" w:color="auto" w:fill="auto"/>
            <w:vAlign w:val="center"/>
          </w:tcPr>
          <w:p w14:paraId="36FE3E8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2B2366F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F154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40B757" w14:textId="146F8F6B" w:rsidR="00E03A54" w:rsidRPr="00002C32" w:rsidRDefault="00A16E2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16E2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นางสาวนันทิดา ครุฑใหญ่</w:t>
            </w:r>
          </w:p>
        </w:tc>
      </w:tr>
    </w:tbl>
    <w:p w14:paraId="5637313D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68E201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38B308F8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2567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6BEC4F" w14:textId="77777777" w:rsidR="00E03A54" w:rsidRPr="00002C32" w:rsidRDefault="00E03A54" w:rsidP="00E03A54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125560D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714FFA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6162048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เงินกิจกรรมพัฒนาผู้เรียน 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35,000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59E14ABD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32FD13AC" w14:textId="77777777" w:rsidR="00E03A54" w:rsidRPr="00002C3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03A54" w:rsidRPr="00002C32" w14:paraId="6B1CB1A8" w14:textId="77777777" w:rsidTr="00CD37ED">
        <w:trPr>
          <w:tblHeader/>
        </w:trPr>
        <w:tc>
          <w:tcPr>
            <w:tcW w:w="675" w:type="dxa"/>
            <w:vMerge w:val="restart"/>
          </w:tcPr>
          <w:p w14:paraId="31E86D40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3CB3F9D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5F842217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002C32" w14:paraId="40F07A0E" w14:textId="77777777" w:rsidTr="00CD37ED">
        <w:trPr>
          <w:tblHeader/>
        </w:trPr>
        <w:tc>
          <w:tcPr>
            <w:tcW w:w="675" w:type="dxa"/>
            <w:vMerge/>
          </w:tcPr>
          <w:p w14:paraId="46D86A0D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7693D7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685979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D3D3D05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015A95ED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B3665EA" w14:textId="77777777" w:rsidR="00E03A54" w:rsidRPr="00002C32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002C32" w14:paraId="4FCE81EB" w14:textId="77777777" w:rsidTr="00CD37ED">
        <w:tc>
          <w:tcPr>
            <w:tcW w:w="675" w:type="dxa"/>
          </w:tcPr>
          <w:p w14:paraId="64874B5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3561CEC0" w14:textId="77777777" w:rsidR="00E03A54" w:rsidRPr="00002C32" w:rsidRDefault="00E03A54" w:rsidP="00CD37E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ค่าซ่อมแซมเครื่องคอมพิวเตอร์และอุปกรณ์เสริม</w:t>
            </w:r>
          </w:p>
        </w:tc>
        <w:tc>
          <w:tcPr>
            <w:tcW w:w="1275" w:type="dxa"/>
          </w:tcPr>
          <w:p w14:paraId="0445718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721BA8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63FD0556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260" w:type="dxa"/>
          </w:tcPr>
          <w:p w14:paraId="7CC294AC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15,000</w:t>
            </w:r>
          </w:p>
        </w:tc>
      </w:tr>
      <w:tr w:rsidR="00E03A54" w:rsidRPr="00002C32" w14:paraId="55F9A65A" w14:textId="77777777" w:rsidTr="00CD37ED">
        <w:tc>
          <w:tcPr>
            <w:tcW w:w="675" w:type="dxa"/>
          </w:tcPr>
          <w:p w14:paraId="405B02E4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7E8ABB97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ค่าจัดซื้อวัสดุ หมึกพิมพ์ กระดาษ   แผ่นซีดี</w:t>
            </w:r>
          </w:p>
        </w:tc>
        <w:tc>
          <w:tcPr>
            <w:tcW w:w="1275" w:type="dxa"/>
          </w:tcPr>
          <w:p w14:paraId="2B4B9D19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ED68AB2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793947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260" w:type="dxa"/>
          </w:tcPr>
          <w:p w14:paraId="53B4B11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20,000</w:t>
            </w:r>
          </w:p>
        </w:tc>
      </w:tr>
      <w:tr w:rsidR="00E03A54" w:rsidRPr="00002C32" w14:paraId="6309E988" w14:textId="77777777" w:rsidTr="00CD37ED">
        <w:tc>
          <w:tcPr>
            <w:tcW w:w="4077" w:type="dxa"/>
            <w:gridSpan w:val="2"/>
          </w:tcPr>
          <w:p w14:paraId="656FA7F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078C277F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26D3E86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A87E39B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35,000</w:t>
            </w:r>
          </w:p>
        </w:tc>
        <w:tc>
          <w:tcPr>
            <w:tcW w:w="1260" w:type="dxa"/>
          </w:tcPr>
          <w:p w14:paraId="3A337485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35,000</w:t>
            </w:r>
          </w:p>
        </w:tc>
      </w:tr>
    </w:tbl>
    <w:p w14:paraId="0E50F0BC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5230061B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700"/>
        <w:gridCol w:w="2070"/>
      </w:tblGrid>
      <w:tr w:rsidR="00E03A54" w:rsidRPr="00002C32" w14:paraId="249D52BF" w14:textId="77777777" w:rsidTr="00CD37ED">
        <w:tc>
          <w:tcPr>
            <w:tcW w:w="4338" w:type="dxa"/>
          </w:tcPr>
          <w:p w14:paraId="1767214A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700" w:type="dxa"/>
          </w:tcPr>
          <w:p w14:paraId="6A74C17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2DD050" w14:textId="77777777" w:rsidR="00E03A54" w:rsidRPr="00002C32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002C32" w14:paraId="09BFEFF4" w14:textId="77777777" w:rsidTr="00CD37ED">
        <w:trPr>
          <w:trHeight w:val="1233"/>
        </w:trPr>
        <w:tc>
          <w:tcPr>
            <w:tcW w:w="4338" w:type="dxa"/>
          </w:tcPr>
          <w:p w14:paraId="427C4061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โรงเรียนมีสื่อเทคโนโลยีใช้กับการเรียนการสอน</w:t>
            </w:r>
          </w:p>
          <w:p w14:paraId="33BE9EA8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นักเรียนได้พัฒนาทักษะการใช้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ICT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ในการเรียนรู้</w:t>
            </w:r>
          </w:p>
          <w:p w14:paraId="32D96F92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นักเรียนมีทักษะในการใช้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ICT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เพื่อการเรียนรู้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A99F407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ทดสอบ</w:t>
            </w:r>
          </w:p>
          <w:p w14:paraId="5F338F07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สังเกตพฤติกรรมนักเรียน</w:t>
            </w:r>
          </w:p>
          <w:p w14:paraId="5802DB41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สำรวจความต้องการและความพอใจ</w:t>
            </w:r>
          </w:p>
          <w:p w14:paraId="00A2330B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C1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แบบทดสอบ</w:t>
            </w:r>
          </w:p>
          <w:p w14:paraId="5E49DF9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แบบสังเกตพฤติกรรมนักเรียน</w:t>
            </w:r>
          </w:p>
          <w:p w14:paraId="53134965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แบบสำรวจ</w:t>
            </w:r>
          </w:p>
          <w:p w14:paraId="25F3819B" w14:textId="77777777" w:rsidR="00E03A54" w:rsidRPr="00002C32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2365128C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8A5276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0B35A00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7F4B35D" w14:textId="77777777" w:rsidR="00CB0B44" w:rsidRDefault="00CB0B4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7855375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8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0DF9E19" w14:textId="77777777" w:rsidR="00E03A54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8.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นักเรียนทั้งโรงเรียนบ้านบางสะพานน้อยได้รับการพัฒนาด้าน </w:t>
      </w:r>
      <w:r w:rsidRPr="00002C32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ICT </w:t>
      </w:r>
      <w:r w:rsidRPr="00002C32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อย่างทั่วถึง</w:t>
      </w:r>
    </w:p>
    <w:p w14:paraId="6095EEAE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72F2727B" w14:textId="24DB014F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1EE0C1" w14:textId="5D84D330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A43C81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6DA1208E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นันทิดา  ครุฑใหญ่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96ADC9F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553C9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</w:p>
    <w:p w14:paraId="739EB579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2AA4CA82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0EF9B845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1ED6C8" w14:textId="00CE05C0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3227479" w14:textId="35387575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3C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BDB1A2E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F88107B" w14:textId="77777777" w:rsidR="00E03A54" w:rsidRPr="00002C3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014BB60" w14:textId="77777777" w:rsidR="00E03A54" w:rsidRPr="00D06B4A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653F93" w14:textId="7ABF4640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5449AE2" w14:textId="084E43D0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43C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73F69795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562213E8" w14:textId="77777777" w:rsidR="00E03A54" w:rsidRPr="00B839B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46290F5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45FF381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BD82EB5" w14:textId="77777777" w:rsidR="00E03A54" w:rsidRDefault="00E03A54"/>
    <w:p w14:paraId="5A5C7A48" w14:textId="77777777" w:rsidR="00E03A54" w:rsidRDefault="00E03A54"/>
    <w:p w14:paraId="333EAE18" w14:textId="77777777" w:rsidR="00E03A54" w:rsidRDefault="00E03A54"/>
    <w:p w14:paraId="357DAA14" w14:textId="77777777" w:rsidR="00E03A54" w:rsidRDefault="00E03A54"/>
    <w:p w14:paraId="66604A8A" w14:textId="77777777" w:rsidR="00E03A54" w:rsidRDefault="00E03A54"/>
    <w:p w14:paraId="20D10E2C" w14:textId="77777777" w:rsidR="00E03A54" w:rsidRDefault="00E03A54"/>
    <w:p w14:paraId="5D354C99" w14:textId="77777777" w:rsidR="00E03A54" w:rsidRDefault="00E03A54"/>
    <w:p w14:paraId="021F5D79" w14:textId="77777777" w:rsidR="00E03A54" w:rsidRDefault="00E03A54"/>
    <w:p w14:paraId="3BF613FE" w14:textId="77777777" w:rsidR="00E03A54" w:rsidRDefault="00E03A54"/>
    <w:p w14:paraId="79902F4B" w14:textId="77777777" w:rsidR="00E03A54" w:rsidRDefault="00E03A54"/>
    <w:p w14:paraId="022CDA2A" w14:textId="77777777" w:rsidR="00E03A54" w:rsidRDefault="00E03A54"/>
    <w:p w14:paraId="3592528B" w14:textId="77777777" w:rsidR="00CB0B44" w:rsidRDefault="00CB0B44" w:rsidP="00E03A54">
      <w:pPr>
        <w:spacing w:after="0" w:line="240" w:lineRule="auto"/>
      </w:pPr>
    </w:p>
    <w:p w14:paraId="24C75D19" w14:textId="6191E886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D66B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39B3F" wp14:editId="04079BC1">
                <wp:simplePos x="0" y="0"/>
                <wp:positionH relativeFrom="column">
                  <wp:posOffset>5433237</wp:posOffset>
                </wp:positionH>
                <wp:positionV relativeFrom="paragraph">
                  <wp:posOffset>-454985</wp:posOffset>
                </wp:positionV>
                <wp:extent cx="839972" cy="499730"/>
                <wp:effectExtent l="0" t="0" r="17780" b="15240"/>
                <wp:wrapNone/>
                <wp:docPr id="207933048" name="สี่เหลี่ยมผืนผ้า 207933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E13D8" id="สี่เหลี่ยมผืนผ้า 207933048" o:spid="_x0000_s1026" style="position:absolute;margin-left:427.8pt;margin-top:-35.85pt;width:66.15pt;height:3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" fillcolor="window" strokecolor="window" strokeweight="2pt"/>
            </w:pict>
          </mc:Fallback>
        </mc:AlternateContent>
      </w:r>
      <w:r w:rsidRPr="00AD66B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EE2C0" wp14:editId="117DBCF7">
                <wp:simplePos x="0" y="0"/>
                <wp:positionH relativeFrom="column">
                  <wp:posOffset>5185410</wp:posOffset>
                </wp:positionH>
                <wp:positionV relativeFrom="paragraph">
                  <wp:posOffset>-963295</wp:posOffset>
                </wp:positionV>
                <wp:extent cx="701748" cy="510363"/>
                <wp:effectExtent l="0" t="0" r="22225" b="23495"/>
                <wp:wrapNone/>
                <wp:docPr id="1564948200" name="สี่เหลี่ยมผืนผ้า 1564948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F7AEF" id="สี่เหลี่ยมผืนผ้า 1564948200" o:spid="_x0000_s1026" style="position:absolute;margin-left:408.3pt;margin-top:-75.85pt;width:55.25pt;height:4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" fillcolor="window" strokecolor="window" strokeweight="2pt"/>
            </w:pict>
          </mc:Fallback>
        </mc:AlternateContent>
      </w:r>
      <w:r w:rsidRPr="00890E20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701B6" wp14:editId="30995C83">
                <wp:simplePos x="0" y="0"/>
                <wp:positionH relativeFrom="column">
                  <wp:posOffset>5273749</wp:posOffset>
                </wp:positionH>
                <wp:positionV relativeFrom="paragraph">
                  <wp:posOffset>-489098</wp:posOffset>
                </wp:positionV>
                <wp:extent cx="914400" cy="393405"/>
                <wp:effectExtent l="0" t="0" r="19050" b="26035"/>
                <wp:wrapNone/>
                <wp:docPr id="205007386" name="สี่เหลี่ยมผืนผ้า 205007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478A7" id="สี่เหลี่ยมผืนผ้า 205007386" o:spid="_x0000_s1026" style="position:absolute;margin-left:415.25pt;margin-top:-38.5pt;width:1in;height:3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" fillcolor="window" strokecolor="window" strokeweight="2pt"/>
            </w:pict>
          </mc:Fallback>
        </mc:AlternateConten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การพัฒนาการบริหารงานวิชาการ</w:t>
      </w:r>
    </w:p>
    <w:p w14:paraId="0F4B4C9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บริหารงานวิชาการ</w:t>
      </w:r>
    </w:p>
    <w:p w14:paraId="56C53143" w14:textId="77777777" w:rsidR="00E03A54" w:rsidRPr="00890E20" w:rsidRDefault="00E03A54" w:rsidP="00E03A5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นโยบายที่ ๒ </w:t>
      </w:r>
      <w:r w:rsidRPr="00890E20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การยกระดับคุณภาพการศึกษา</w:t>
      </w:r>
    </w:p>
    <w:p w14:paraId="38FB3F69" w14:textId="19BC6009" w:rsidR="00CB0B44" w:rsidRPr="00CB0B44" w:rsidRDefault="00E03A54" w:rsidP="00CB0B44">
      <w:pPr>
        <w:pStyle w:val="a7"/>
        <w:numPr>
          <w:ilvl w:val="1"/>
          <w:numId w:val="1"/>
        </w:numPr>
        <w:shd w:val="clear" w:color="auto" w:fill="FFFFFF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B0B44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ส่งเสริม สนับสนุนให้สถานศึกษาจัดการเรียนรู้สู่สมรรถนะ</w:t>
      </w:r>
    </w:p>
    <w:p w14:paraId="429E7027" w14:textId="1DC4A065" w:rsidR="00E03A54" w:rsidRPr="00AD66B2" w:rsidRDefault="00E03A54" w:rsidP="00CB0B44">
      <w:pPr>
        <w:shd w:val="clear" w:color="auto" w:fill="FFFFFF"/>
        <w:spacing w:after="0"/>
        <w:ind w:left="2970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B0B44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ตามหลักสูตร</w:t>
      </w:r>
      <w:r w:rsidRPr="00890E20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แกนกลางการศึกษาขั้นพื้นฐาน พุทธศักราช </w:t>
      </w:r>
      <w:r w:rsidRPr="00890E20">
        <w:rPr>
          <w:rFonts w:ascii="TH SarabunIT๙" w:eastAsia="Times New Roman" w:hAnsi="TH SarabunIT๙" w:cs="TH SarabunIT๙"/>
          <w:color w:val="444444"/>
          <w:sz w:val="32"/>
          <w:szCs w:val="32"/>
        </w:rPr>
        <w:t>2551 (</w:t>
      </w:r>
      <w:r w:rsidRPr="00890E20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ฉบับปรับปรุง พ.ศ.</w:t>
      </w:r>
      <w:r w:rsidRPr="00890E20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2560) </w:t>
      </w:r>
      <w:r w:rsidRPr="00890E20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ไปสู่การปฏิบัติ อย่างเต็มรูปแบบ เพื่อสร้างสมรรถนะที่จำเป็นในโลกยุคใหม่ให้กับผู้เรียน</w:t>
      </w:r>
    </w:p>
    <w:p w14:paraId="6E6A5DA6" w14:textId="0197A89D" w:rsidR="00CB0B44" w:rsidRPr="00CB0B44" w:rsidRDefault="00E03A54" w:rsidP="00CB0B44">
      <w:pPr>
        <w:pStyle w:val="a7"/>
        <w:numPr>
          <w:ilvl w:val="1"/>
          <w:numId w:val="1"/>
        </w:numPr>
        <w:shd w:val="clear" w:color="auto" w:fill="FFFFFF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B0B44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จัดการเรียนรู้เพื่อส่งเสริมพหุปัญญาให้กับผู้เรียน โดยเน้นการเรียนรู้</w:t>
      </w:r>
    </w:p>
    <w:p w14:paraId="26B2A578" w14:textId="49EF3250" w:rsidR="00E03A54" w:rsidRPr="00AD66B2" w:rsidRDefault="00E03A54" w:rsidP="00CB0B44">
      <w:pPr>
        <w:shd w:val="clear" w:color="auto" w:fill="FFFFFF"/>
        <w:spacing w:after="0"/>
        <w:ind w:left="2970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B0B44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จากการปฏิบัติจริง ในรูปแบบ </w:t>
      </w:r>
      <w:r w:rsidRPr="00CB0B44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Active Learning, STEM Education, Coding </w:t>
      </w:r>
      <w:r w:rsidRPr="00890E20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ฯลฯ และกระบวนการส่งต่อในระดับที่สูงขึ้น</w:t>
      </w:r>
    </w:p>
    <w:p w14:paraId="06E6CFBF" w14:textId="5FBC8E41" w:rsidR="00CB0B44" w:rsidRPr="00CB0B44" w:rsidRDefault="00E03A54" w:rsidP="00CB0B44">
      <w:pPr>
        <w:pStyle w:val="a7"/>
        <w:numPr>
          <w:ilvl w:val="1"/>
          <w:numId w:val="1"/>
        </w:numPr>
        <w:shd w:val="clear" w:color="auto" w:fill="FFFFFF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B0B44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พัฒนากระบวนการเรียนรู้และการวัดผล ประเมินผลฐานสมรรถนะ </w:t>
      </w:r>
    </w:p>
    <w:p w14:paraId="02B034DB" w14:textId="77777777" w:rsidR="00CB0B44" w:rsidRDefault="00E03A54" w:rsidP="00CB0B44">
      <w:pPr>
        <w:shd w:val="clear" w:color="auto" w:fill="FFFFFF"/>
        <w:spacing w:after="0"/>
        <w:ind w:left="2970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B0B44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เพื่อเป็นฐานในการพัฒนาทักษะและสมรรถนะที่จำเป็นแห่งอนาคต</w:t>
      </w:r>
    </w:p>
    <w:p w14:paraId="1688DFAB" w14:textId="77777777" w:rsidR="00CB0B44" w:rsidRDefault="00E03A54" w:rsidP="00CB0B44">
      <w:pPr>
        <w:shd w:val="clear" w:color="auto" w:fill="FFFFFF"/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D66B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ที่ 3 ยกระดับคุณภาพการศึกษาให้สอดคล้องกับการเปลี่ยนแปลง</w:t>
      </w:r>
    </w:p>
    <w:p w14:paraId="59EF6009" w14:textId="19F78CC7" w:rsidR="00E03A54" w:rsidRPr="00890E20" w:rsidRDefault="00CB0B44" w:rsidP="00CB0B44">
      <w:pPr>
        <w:shd w:val="clear" w:color="auto" w:fill="FFFFFF"/>
        <w:spacing w:after="0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03A54"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ในศตวรรษที่ 21 </w:t>
      </w:r>
    </w:p>
    <w:p w14:paraId="4F4411FC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กลยุทธ์ที่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1.1, 1.2, 1.3, 1.4, 1.5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1.6</w:t>
      </w:r>
    </w:p>
    <w:p w14:paraId="0172CCCA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890E2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มาตรฐานที่</w:t>
      </w:r>
      <w:r w:rsidRPr="00890E20">
        <w:rPr>
          <w:rFonts w:ascii="TH SarabunIT๙" w:hAnsi="TH SarabunIT๙" w:cs="TH SarabunIT๙"/>
          <w:sz w:val="32"/>
          <w:szCs w:val="32"/>
          <w:shd w:val="clear" w:color="auto" w:fill="FFFFFF"/>
        </w:rPr>
        <w:t> 1, 3</w:t>
      </w:r>
    </w:p>
    <w:p w14:paraId="2C27058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โครงการต่อเนื่อง</w:t>
      </w:r>
    </w:p>
    <w:p w14:paraId="700AC81B" w14:textId="509D107F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CB0B4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นางนงนาจ  ทรายแก้ว</w:t>
      </w:r>
      <w:r w:rsidRPr="00AD66B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และหัวหน้ากลุ่มสาระการเรียนรู้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8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กลุ่มสาระฯ</w:t>
      </w:r>
    </w:p>
    <w:p w14:paraId="68AB9986" w14:textId="77777777" w:rsidR="00E03A54" w:rsidRPr="00890E20" w:rsidRDefault="00E03A54" w:rsidP="00E03A5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90E2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067EECAD" wp14:editId="4E4A6F94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998451304" name="ตัวเชื่อมต่อตรง 99845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D92E" id="ตัวเชื่อมต่อตรง 99845130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1A2D8685" w14:textId="77777777" w:rsidR="00E03A54" w:rsidRPr="00890E20" w:rsidRDefault="00E03A54" w:rsidP="00E03A54">
      <w:pPr>
        <w:tabs>
          <w:tab w:val="left" w:pos="225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F8E51D0" w14:textId="348EA83C" w:rsidR="00E03A54" w:rsidRPr="00890E20" w:rsidRDefault="00E03A54" w:rsidP="00E03A5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890E20">
        <w:rPr>
          <w:rFonts w:ascii="TH SarabunIT๙" w:hAnsi="TH SarabunIT๙" w:cs="TH SarabunIT๙"/>
          <w:sz w:val="32"/>
          <w:szCs w:val="32"/>
        </w:rPr>
        <w:t>2542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</w:t>
      </w:r>
      <w:r w:rsidRPr="00890E20">
        <w:rPr>
          <w:rFonts w:ascii="TH SarabunIT๙" w:hAnsi="TH SarabunIT๙" w:cs="TH SarabunIT๙"/>
          <w:sz w:val="32"/>
          <w:szCs w:val="32"/>
        </w:rPr>
        <w:t xml:space="preserve"> 2) </w:t>
      </w:r>
      <w:r w:rsidRPr="00890E20">
        <w:rPr>
          <w:rFonts w:ascii="TH SarabunIT๙" w:hAnsi="TH SarabunIT๙" w:cs="TH SarabunIT๙"/>
          <w:sz w:val="32"/>
          <w:szCs w:val="32"/>
          <w:cs/>
        </w:rPr>
        <w:t>พ.ศ.</w:t>
      </w:r>
      <w:r w:rsidRPr="00890E20">
        <w:rPr>
          <w:rFonts w:ascii="TH SarabunIT๙" w:hAnsi="TH SarabunIT๙" w:cs="TH SarabunIT๙"/>
          <w:sz w:val="32"/>
          <w:szCs w:val="32"/>
        </w:rPr>
        <w:t xml:space="preserve"> 2545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     หมวด </w:t>
      </w:r>
      <w:r w:rsidRPr="00890E20">
        <w:rPr>
          <w:rFonts w:ascii="TH SarabunIT๙" w:hAnsi="TH SarabunIT๙" w:cs="TH SarabunIT๙"/>
          <w:sz w:val="32"/>
          <w:szCs w:val="32"/>
        </w:rPr>
        <w:t>4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แนวการจัดการศึกษา มาตรา </w:t>
      </w:r>
      <w:r w:rsidRPr="00890E20">
        <w:rPr>
          <w:rFonts w:ascii="TH SarabunIT๙" w:hAnsi="TH SarabunIT๙" w:cs="TH SarabunIT๙"/>
          <w:sz w:val="32"/>
          <w:szCs w:val="32"/>
        </w:rPr>
        <w:t>22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กำหนดไว้ว่า </w:t>
      </w:r>
      <w:r w:rsidRPr="00890E20">
        <w:rPr>
          <w:rFonts w:ascii="TH SarabunIT๙" w:hAnsi="TH SarabunIT๙" w:cs="TH SarabunIT๙"/>
          <w:sz w:val="32"/>
          <w:szCs w:val="32"/>
        </w:rPr>
        <w:t>“</w:t>
      </w:r>
      <w:r w:rsidRPr="00890E20">
        <w:rPr>
          <w:rFonts w:ascii="TH SarabunIT๙" w:hAnsi="TH SarabunIT๙" w:cs="TH SarabunIT๙"/>
          <w:sz w:val="32"/>
          <w:szCs w:val="32"/>
          <w:cs/>
        </w:rPr>
        <w:t>การจัดการศึกษาต้องยึดหลักว่าผู้เรียนทุกคนมีความสามารถในการจัดการเรียนรู้และพัฒนาตนเองได้ และถือว่าผู้เรียนสำคัญที่สุด กระบวนการจัดการศึกษาต้องส่งเสริมให้ผู้เรียนสามารถพัฒนาตามธรรมชาติและเต็มศักยภาพ</w:t>
      </w:r>
      <w:r w:rsidRPr="00890E20">
        <w:rPr>
          <w:rFonts w:ascii="TH SarabunIT๙" w:hAnsi="TH SarabunIT๙" w:cs="TH SarabunIT๙"/>
          <w:sz w:val="32"/>
          <w:szCs w:val="32"/>
        </w:rPr>
        <w:t xml:space="preserve">”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และการจัดการศึกษาเพื่อให้ผู้เรียนมีคุณภาพนั้น นอกจากผู้เรียนต้องมีคุณธรรมและจริยธรรมที่ดีงามแล้วนั้นความรู้ ก็คือสิ่งที่สถานศึกษาตระหนักและ ให้ความสำคัญในการช่วยพัฒนาศักยภาพในการเรียนรู้ มีพัฒนาการความก้าวหน้าทางระดับสติปัญญา และจากนโยบายของสำนักงานคณะกรรมการการศึกษาขั้นพื้นฐาน ที่ต้องการให้สถานศึกษาพัฒนายกระดับผลสัมฤทธิ์ทางการเรียนของผู้เรียนให้ผู้เรียนเก่ง ดี และมีความสุข </w:t>
      </w:r>
    </w:p>
    <w:p w14:paraId="71E58CEC" w14:textId="77777777" w:rsidR="00E03A54" w:rsidRPr="00AD66B2" w:rsidRDefault="00E03A54" w:rsidP="00E03A54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>ดังนั้น โรงเรียนบ้านบางสะพานน้อยจึงได้จัดทำโครงการส่งเสริมการจัดการเรียนรู้และพัฒนาศักยภาพผู้เรียนขึ้น เป็นการดำเนินงานอย่างต่อเนื่อง เพื่อส่งเสริม พัฒนาและปรับปรุงให้ผู้เรียนมีความรู้ ความสามารถ ทักษะจำเป็นและมุ่งยกระดับผลสัมฤทธิ์ทางการเรียนของผู้เรียนให้เพิ่มมากขึ้น</w:t>
      </w:r>
    </w:p>
    <w:p w14:paraId="0E5C3D50" w14:textId="77777777" w:rsidR="00E03A54" w:rsidRDefault="00E03A54" w:rsidP="00E03A54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F081661" w14:textId="77777777" w:rsidR="00CB0B44" w:rsidRDefault="00CB0B44" w:rsidP="00E03A54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101D3D5" w14:textId="77777777" w:rsidR="00CB0B44" w:rsidRPr="00890E20" w:rsidRDefault="00CB0B44" w:rsidP="00E03A54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03A8D80B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วัตถุประสงค์</w:t>
      </w:r>
    </w:p>
    <w:p w14:paraId="7F74D763" w14:textId="77777777" w:rsidR="00E03A54" w:rsidRPr="00890E20" w:rsidRDefault="00E03A54" w:rsidP="00E03A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 xml:space="preserve">2.1 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เพื่อส่งเสริมให้ผู้เรียนได้เรียนรู้จากแหล่งเรียนรู้ที่หลากหลาย รู้จักแสวงหาความรู้ คิดแก้ไขปัญหา</w:t>
      </w:r>
      <w:r w:rsidRPr="00AD66B2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ด้วยตนเอง และใช้เทคโนโลยีเป็น</w:t>
      </w:r>
    </w:p>
    <w:p w14:paraId="4077F66A" w14:textId="77777777" w:rsidR="00E03A54" w:rsidRPr="00890E20" w:rsidRDefault="00E03A54" w:rsidP="00E03A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2.2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เพื่อส่งเสริมให้ผู้เรียนมีทักษะชีวิตและทักษะการทำงานร่วมกับผู้อื่น</w:t>
      </w:r>
    </w:p>
    <w:p w14:paraId="55350750" w14:textId="77777777" w:rsidR="00E03A54" w:rsidRPr="00890E20" w:rsidRDefault="00E03A54" w:rsidP="00E03A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 xml:space="preserve">2.3 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เพื่อพัฒนาหลักสูตรและกระบวนการจัดการเรียนรู้ที่เน้นผู้เรียนเป็นสำคัญ</w:t>
      </w:r>
    </w:p>
    <w:p w14:paraId="6E667ADA" w14:textId="77777777" w:rsidR="00E03A54" w:rsidRPr="00890E20" w:rsidRDefault="00E03A54" w:rsidP="00E03A54">
      <w:pPr>
        <w:shd w:val="clear" w:color="auto" w:fill="FFFFFF"/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2.4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เพื่อยกระดับผลสัมฤทธิ์ทางการเรียนเฉลี่ยใน 8 กลุ่มสาระการเรียนรู้</w:t>
      </w:r>
    </w:p>
    <w:p w14:paraId="6C83E186" w14:textId="77777777" w:rsidR="00E03A54" w:rsidRPr="00890E20" w:rsidRDefault="00E03A54" w:rsidP="00E03A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2.5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เพื่อให้ผู้เรียนมีสมรรถนะสำคัญเป็นไปตามที่หลักสูตรกำหนด</w:t>
      </w:r>
    </w:p>
    <w:p w14:paraId="1A6FB3EA" w14:textId="77777777" w:rsidR="00E03A54" w:rsidRPr="00890E20" w:rsidRDefault="00E03A54" w:rsidP="00E03A54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 xml:space="preserve">2.6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เพื่อให้ผู้เรียนมีพัฒนาการด้านการอ่าน การเขียนและการคิดวิเคราะห์เพิ่มมากขึ้น</w:t>
      </w:r>
    </w:p>
    <w:p w14:paraId="4A55D094" w14:textId="77777777" w:rsidR="00E03A54" w:rsidRPr="00890E20" w:rsidRDefault="00E03A54" w:rsidP="00E03A54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ab/>
        <w:t>2.7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เพื่อให้สถานศึกษามีผลการทดสอบระดับชาติ </w:t>
      </w:r>
      <w:r w:rsidRPr="00890E20">
        <w:rPr>
          <w:rFonts w:ascii="TH SarabunIT๙" w:hAnsi="TH SarabunIT๙" w:cs="TH SarabunIT๙"/>
          <w:sz w:val="32"/>
          <w:szCs w:val="32"/>
        </w:rPr>
        <w:t xml:space="preserve">RT, NT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90E20">
        <w:rPr>
          <w:rFonts w:ascii="TH SarabunIT๙" w:hAnsi="TH SarabunIT๙" w:cs="TH SarabunIT๙"/>
          <w:sz w:val="32"/>
          <w:szCs w:val="32"/>
        </w:rPr>
        <w:t>O-NET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เพิ่มมากขึ้น</w:t>
      </w:r>
    </w:p>
    <w:p w14:paraId="592F9CEC" w14:textId="77777777" w:rsidR="00E03A54" w:rsidRPr="00AD66B2" w:rsidRDefault="00E03A54" w:rsidP="00E03A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A3FDCD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14:paraId="384C62D0" w14:textId="77777777" w:rsidR="00E03A54" w:rsidRPr="00890E20" w:rsidRDefault="00E03A54" w:rsidP="00E03A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0E2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3.1 </w:t>
      </w: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90E2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เชิงปริมาณ</w:t>
      </w:r>
    </w:p>
    <w:p w14:paraId="65778806" w14:textId="77777777" w:rsidR="00E03A54" w:rsidRPr="00890E20" w:rsidRDefault="00E03A54" w:rsidP="00E03A54">
      <w:pPr>
        <w:tabs>
          <w:tab w:val="left" w:pos="1170"/>
          <w:tab w:val="left" w:pos="1224"/>
          <w:tab w:val="left" w:pos="1944"/>
        </w:tabs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890E20">
        <w:rPr>
          <w:rFonts w:ascii="TH SarabunIT๙" w:eastAsia="AngsanaNew" w:hAnsi="TH SarabunIT๙" w:cs="TH SarabunIT๙"/>
          <w:sz w:val="32"/>
          <w:szCs w:val="32"/>
        </w:rPr>
        <w:tab/>
      </w:r>
      <w:r w:rsidRPr="00890E20">
        <w:rPr>
          <w:rFonts w:ascii="TH SarabunIT๙" w:eastAsia="AngsanaNew" w:hAnsi="TH SarabunIT๙" w:cs="TH SarabunIT๙"/>
          <w:sz w:val="32"/>
          <w:szCs w:val="32"/>
          <w:cs/>
        </w:rPr>
        <w:t xml:space="preserve">3.1.1 ครู ร้อยละ </w:t>
      </w:r>
      <w:r w:rsidRPr="00890E20">
        <w:rPr>
          <w:rFonts w:ascii="TH SarabunIT๙" w:eastAsia="AngsanaNew" w:hAnsi="TH SarabunIT๙" w:cs="TH SarabunIT๙"/>
          <w:sz w:val="32"/>
          <w:szCs w:val="32"/>
        </w:rPr>
        <w:t xml:space="preserve">100 </w:t>
      </w:r>
      <w:r w:rsidRPr="00890E20">
        <w:rPr>
          <w:rFonts w:ascii="TH SarabunIT๙" w:eastAsia="AngsanaNew" w:hAnsi="TH SarabunIT๙" w:cs="TH SarabunIT๙"/>
          <w:sz w:val="32"/>
          <w:szCs w:val="32"/>
          <w:cs/>
        </w:rPr>
        <w:t>จัดการเรียนรู้โดยอ้างอิงหลักสูตรสถานศึกษาที่พัฒนาปรับปรุงแล้ว</w:t>
      </w:r>
    </w:p>
    <w:p w14:paraId="35AA2C71" w14:textId="77777777" w:rsidR="00E03A54" w:rsidRPr="00890E20" w:rsidRDefault="00E03A54" w:rsidP="00E03A54">
      <w:pPr>
        <w:tabs>
          <w:tab w:val="left" w:pos="864"/>
          <w:tab w:val="left" w:pos="1170"/>
          <w:tab w:val="left" w:pos="1224"/>
          <w:tab w:val="left" w:pos="194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  <w:t xml:space="preserve">3.1.2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นักเรียนร้อยละ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100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ได้รับการพัฒนาความรู้ความสามารถ ทักษะที่จำเป็นตามหลักสูตร</w:t>
      </w:r>
    </w:p>
    <w:p w14:paraId="5C77B1DB" w14:textId="77777777" w:rsidR="00E03A54" w:rsidRPr="00890E20" w:rsidRDefault="00E03A54" w:rsidP="00E03A54">
      <w:pPr>
        <w:tabs>
          <w:tab w:val="left" w:pos="864"/>
          <w:tab w:val="left" w:pos="1170"/>
          <w:tab w:val="left" w:pos="1224"/>
          <w:tab w:val="left" w:pos="194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  <w:t>3.1.3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นักเรียนร้อยละ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80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ได้เรียนรู้จากแหล่งแหล่งเรียนรู้ที่หลากหลาย รู้จักแสวงความรู้ด้วยตนเอง และใช้เทคโนโลยีเป็น</w:t>
      </w:r>
    </w:p>
    <w:p w14:paraId="76EF1159" w14:textId="77777777" w:rsidR="00E03A54" w:rsidRPr="00890E20" w:rsidRDefault="00E03A54" w:rsidP="00E03A54">
      <w:pPr>
        <w:tabs>
          <w:tab w:val="left" w:pos="864"/>
          <w:tab w:val="left" w:pos="1170"/>
          <w:tab w:val="left" w:pos="1224"/>
          <w:tab w:val="left" w:pos="194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  <w:t>3.1.4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นักเรียนร้อยละ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80 </w:t>
      </w:r>
      <w:r w:rsidRPr="00890E20">
        <w:rPr>
          <w:rFonts w:ascii="TH SarabunIT๙" w:eastAsia="Cordia New" w:hAnsi="TH SarabunIT๙" w:cs="TH SarabunIT๙"/>
          <w:sz w:val="32"/>
          <w:szCs w:val="32"/>
          <w:bdr w:val="none" w:sz="0" w:space="0" w:color="auto" w:frame="1"/>
          <w:cs/>
        </w:rPr>
        <w:t>มีทักษะชีวิตและทักษะการทำงานร่วมกับผู้อื่น</w:t>
      </w:r>
    </w:p>
    <w:p w14:paraId="4C7967A9" w14:textId="77777777" w:rsidR="00E03A54" w:rsidRPr="00890E20" w:rsidRDefault="00E03A54" w:rsidP="00E03A54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 w:rsidRPr="00890E20">
        <w:rPr>
          <w:rFonts w:ascii="TH SarabunIT๙" w:eastAsia="AngsanaNew" w:hAnsi="TH SarabunIT๙" w:cs="TH SarabunIT๙"/>
          <w:sz w:val="32"/>
          <w:szCs w:val="32"/>
        </w:rPr>
        <w:tab/>
      </w:r>
      <w:r w:rsidRPr="00890E20">
        <w:rPr>
          <w:rFonts w:ascii="TH SarabunIT๙" w:eastAsia="AngsanaNew" w:hAnsi="TH SarabunIT๙" w:cs="TH SarabunIT๙"/>
          <w:sz w:val="32"/>
          <w:szCs w:val="32"/>
          <w:cs/>
        </w:rPr>
        <w:tab/>
        <w:t>3.1.</w:t>
      </w:r>
      <w:r w:rsidRPr="00890E20">
        <w:rPr>
          <w:rFonts w:ascii="TH SarabunIT๙" w:eastAsia="AngsanaNew" w:hAnsi="TH SarabunIT๙" w:cs="TH SarabunIT๙"/>
          <w:sz w:val="32"/>
          <w:szCs w:val="32"/>
        </w:rPr>
        <w:t>5</w:t>
      </w:r>
      <w:r w:rsidRPr="00890E20">
        <w:rPr>
          <w:rFonts w:ascii="TH SarabunIT๙" w:eastAsia="AngsanaNew" w:hAnsi="TH SarabunIT๙" w:cs="TH SarabunIT๙"/>
          <w:sz w:val="32"/>
          <w:szCs w:val="32"/>
          <w:cs/>
        </w:rPr>
        <w:t xml:space="preserve"> สถานศึกษามี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ผลสัมฤทธิ์ทางการเรียนเฉลี่ย</w:t>
      </w:r>
      <w:r w:rsidRPr="00890E20">
        <w:rPr>
          <w:rFonts w:ascii="TH SarabunIT๙" w:hAnsi="TH SarabunIT๙" w:cs="TH SarabunIT๙"/>
          <w:sz w:val="32"/>
          <w:szCs w:val="32"/>
          <w:cs/>
        </w:rPr>
        <w:t>ใน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แต่ละกลุ่มสาระ</w:t>
      </w:r>
      <w:r w:rsidRPr="00890E20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890E20">
        <w:rPr>
          <w:rFonts w:ascii="TH SarabunIT๙" w:eastAsia="AngsanaNew" w:hAnsi="TH SarabunIT๙" w:cs="TH SarabunIT๙"/>
          <w:sz w:val="32"/>
          <w:szCs w:val="32"/>
          <w:cs/>
        </w:rPr>
        <w:t xml:space="preserve">เพิ่มขึ้นร้อยละ </w:t>
      </w:r>
      <w:r w:rsidRPr="00890E20">
        <w:rPr>
          <w:rFonts w:ascii="TH SarabunIT๙" w:eastAsia="AngsanaNew" w:hAnsi="TH SarabunIT๙" w:cs="TH SarabunIT๙"/>
          <w:sz w:val="32"/>
          <w:szCs w:val="32"/>
        </w:rPr>
        <w:t>5</w:t>
      </w:r>
    </w:p>
    <w:p w14:paraId="688AA0A0" w14:textId="77777777" w:rsidR="00E03A54" w:rsidRPr="00890E20" w:rsidRDefault="00E03A54" w:rsidP="00E03A54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890E20">
        <w:rPr>
          <w:rFonts w:ascii="TH SarabunIT๙" w:eastAsia="AngsanaNew" w:hAnsi="TH SarabunIT๙" w:cs="TH SarabunIT๙"/>
          <w:sz w:val="32"/>
          <w:szCs w:val="32"/>
        </w:rPr>
        <w:tab/>
      </w:r>
      <w:r w:rsidRPr="00890E20">
        <w:rPr>
          <w:rFonts w:ascii="TH SarabunIT๙" w:eastAsia="AngsanaNew" w:hAnsi="TH SarabunIT๙" w:cs="TH SarabunIT๙"/>
          <w:sz w:val="32"/>
          <w:szCs w:val="32"/>
        </w:rPr>
        <w:tab/>
        <w:t>3.1.6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นักเรียนร้อยละ</w:t>
      </w:r>
      <w:r w:rsidRPr="00890E20">
        <w:rPr>
          <w:rFonts w:ascii="TH SarabunIT๙" w:hAnsi="TH SarabunIT๙" w:cs="TH SarabunIT๙"/>
          <w:sz w:val="32"/>
          <w:szCs w:val="32"/>
        </w:rPr>
        <w:t>80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มีพัฒนาการด้านการอ่านการเขียน และการคิดวิเคราะห์ดีขึ้น</w:t>
      </w:r>
    </w:p>
    <w:p w14:paraId="2940F8FC" w14:textId="77777777" w:rsidR="00E03A54" w:rsidRPr="00890E20" w:rsidRDefault="00E03A54" w:rsidP="00E03A54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ab/>
        <w:t>3.1.7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สถานศึกษามีค่าเฉลี่ยผลการทดสอบระดับชาติ </w:t>
      </w:r>
      <w:r w:rsidRPr="00890E20">
        <w:rPr>
          <w:rFonts w:ascii="TH SarabunIT๙" w:hAnsi="TH SarabunIT๙" w:cs="TH SarabunIT๙"/>
          <w:sz w:val="32"/>
          <w:szCs w:val="32"/>
        </w:rPr>
        <w:t xml:space="preserve">RT, NT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890E20">
        <w:rPr>
          <w:rFonts w:ascii="TH SarabunIT๙" w:hAnsi="TH SarabunIT๙" w:cs="TH SarabunIT๙"/>
          <w:sz w:val="32"/>
          <w:szCs w:val="32"/>
        </w:rPr>
        <w:t xml:space="preserve">O-NET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เพิ่มขึ้นร้อยละ </w:t>
      </w:r>
      <w:r w:rsidRPr="00890E20">
        <w:rPr>
          <w:rFonts w:ascii="TH SarabunIT๙" w:hAnsi="TH SarabunIT๙" w:cs="TH SarabunIT๙"/>
          <w:sz w:val="32"/>
          <w:szCs w:val="32"/>
        </w:rPr>
        <w:t>3</w:t>
      </w:r>
    </w:p>
    <w:p w14:paraId="3C9CB3BD" w14:textId="77777777" w:rsidR="00E03A54" w:rsidRPr="00890E20" w:rsidRDefault="00E03A54" w:rsidP="00E03A54">
      <w:pPr>
        <w:tabs>
          <w:tab w:val="left" w:pos="90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และมีค่าเฉลี่ยสูงกว่าในระดับประเทศ</w:t>
      </w:r>
    </w:p>
    <w:p w14:paraId="62A82B7B" w14:textId="77777777" w:rsidR="00E03A54" w:rsidRPr="00890E20" w:rsidRDefault="00E03A54" w:rsidP="00E03A54">
      <w:pPr>
        <w:numPr>
          <w:ilvl w:val="1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AD66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90E2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เชิงคุณภาพ</w:t>
      </w:r>
    </w:p>
    <w:p w14:paraId="6898F502" w14:textId="77777777" w:rsidR="00E03A54" w:rsidRPr="00890E20" w:rsidRDefault="00E03A54" w:rsidP="00E03A54">
      <w:pPr>
        <w:tabs>
          <w:tab w:val="left" w:pos="1170"/>
        </w:tabs>
        <w:spacing w:after="0" w:line="240" w:lineRule="auto"/>
        <w:ind w:left="36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eastAsia="AngsanaNew" w:hAnsi="TH SarabunIT๙" w:cs="TH SarabunIT๙"/>
          <w:sz w:val="32"/>
          <w:szCs w:val="32"/>
        </w:rPr>
        <w:tab/>
        <w:t xml:space="preserve">3.2.1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นักเรียนทุกคน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มีความรู้และทักษะที่จำเป็นตามหลักสูตร</w:t>
      </w:r>
    </w:p>
    <w:p w14:paraId="4EFC3A13" w14:textId="77777777" w:rsidR="00E03A54" w:rsidRPr="00890E20" w:rsidRDefault="00E03A54" w:rsidP="00E03A5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 xml:space="preserve">3.3.2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นักเรียนมีความสามารถในการอ่านออก เขียนได้ คิดเป็น </w:t>
      </w:r>
    </w:p>
    <w:p w14:paraId="3D4CB768" w14:textId="77777777" w:rsidR="00E03A54" w:rsidRPr="00890E20" w:rsidRDefault="00E03A54" w:rsidP="00E03A5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>3.3.3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นักเรียนมีความสามารถในการแก้ไขปัญหา รู้จักคิดวิเคราะห์ และมีระดับสติปัญญาดีขึ้น</w:t>
      </w:r>
    </w:p>
    <w:p w14:paraId="4324D5B7" w14:textId="77777777" w:rsidR="00E03A54" w:rsidRPr="00890E20" w:rsidRDefault="00E03A54" w:rsidP="00E03A5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>3.3.4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นักเรียนมีทักษะชีวิตและทักษะการทำงานร่วมกับผู้อื่น มีความสามัคคีในหมู่คณะ</w:t>
      </w:r>
    </w:p>
    <w:p w14:paraId="7727AB83" w14:textId="77777777" w:rsidR="00E03A54" w:rsidRPr="00890E20" w:rsidRDefault="00E03A54" w:rsidP="00E03A5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>3.3.5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นักเรียนรู้จักค้นคว้า แสวงหาความรู้ใหม่ๆ อยู่เสมอ และใช้เทคโนโลยีเป็น</w:t>
      </w:r>
    </w:p>
    <w:p w14:paraId="47EBBF38" w14:textId="77777777" w:rsidR="00E03A54" w:rsidRPr="00890E20" w:rsidRDefault="00E03A54" w:rsidP="00E03A5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13A049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80"/>
        <w:gridCol w:w="2127"/>
        <w:gridCol w:w="2153"/>
      </w:tblGrid>
      <w:tr w:rsidR="00E03A54" w:rsidRPr="00890E20" w14:paraId="240D8EA4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1DF8DB4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3" w:name="_Hlk84854168"/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80" w:type="dxa"/>
            <w:shd w:val="clear" w:color="auto" w:fill="auto"/>
          </w:tcPr>
          <w:p w14:paraId="6F01D71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7" w:type="dxa"/>
            <w:shd w:val="clear" w:color="auto" w:fill="auto"/>
          </w:tcPr>
          <w:p w14:paraId="34A5571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53" w:type="dxa"/>
            <w:shd w:val="clear" w:color="auto" w:fill="auto"/>
          </w:tcPr>
          <w:p w14:paraId="460AB6A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472FD80A" w14:textId="77777777" w:rsidTr="00CD37ED">
        <w:tc>
          <w:tcPr>
            <w:tcW w:w="918" w:type="dxa"/>
            <w:shd w:val="clear" w:color="auto" w:fill="auto"/>
          </w:tcPr>
          <w:p w14:paraId="3725F3F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460DCC2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27" w:type="dxa"/>
            <w:shd w:val="clear" w:color="auto" w:fill="auto"/>
          </w:tcPr>
          <w:p w14:paraId="1A5F056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ต.ค.๖๖</w:t>
            </w:r>
          </w:p>
        </w:tc>
        <w:tc>
          <w:tcPr>
            <w:tcW w:w="2153" w:type="dxa"/>
            <w:shd w:val="clear" w:color="auto" w:fill="auto"/>
          </w:tcPr>
          <w:p w14:paraId="4A5F5AE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5BB5BDBA" w14:textId="77777777" w:rsidTr="00CD37ED">
        <w:tc>
          <w:tcPr>
            <w:tcW w:w="918" w:type="dxa"/>
            <w:shd w:val="clear" w:color="auto" w:fill="auto"/>
          </w:tcPr>
          <w:p w14:paraId="117FDC5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  <w:shd w:val="clear" w:color="auto" w:fill="auto"/>
          </w:tcPr>
          <w:p w14:paraId="7134ADE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7" w:type="dxa"/>
            <w:shd w:val="clear" w:color="auto" w:fill="auto"/>
          </w:tcPr>
          <w:p w14:paraId="0CFF540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ต.ค.๖๖</w:t>
            </w:r>
          </w:p>
        </w:tc>
        <w:tc>
          <w:tcPr>
            <w:tcW w:w="2153" w:type="dxa"/>
            <w:shd w:val="clear" w:color="auto" w:fill="auto"/>
          </w:tcPr>
          <w:p w14:paraId="3A47488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E03A54" w:rsidRPr="00890E20" w14:paraId="6F82C600" w14:textId="77777777" w:rsidTr="00CD37ED">
        <w:tc>
          <w:tcPr>
            <w:tcW w:w="918" w:type="dxa"/>
            <w:shd w:val="clear" w:color="auto" w:fill="auto"/>
          </w:tcPr>
          <w:p w14:paraId="663C77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80" w:type="dxa"/>
            <w:shd w:val="clear" w:color="auto" w:fill="auto"/>
          </w:tcPr>
          <w:p w14:paraId="38B743D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27" w:type="dxa"/>
            <w:shd w:val="clear" w:color="auto" w:fill="auto"/>
          </w:tcPr>
          <w:p w14:paraId="69B353E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ต.ค.๖๖</w:t>
            </w:r>
          </w:p>
        </w:tc>
        <w:tc>
          <w:tcPr>
            <w:tcW w:w="2153" w:type="dxa"/>
            <w:shd w:val="clear" w:color="auto" w:fill="auto"/>
          </w:tcPr>
          <w:p w14:paraId="1FA7480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bookmarkEnd w:id="3"/>
      <w:tr w:rsidR="00E03A54" w:rsidRPr="00890E20" w14:paraId="4F6FEFBE" w14:textId="77777777" w:rsidTr="00CD37ED">
        <w:tc>
          <w:tcPr>
            <w:tcW w:w="918" w:type="dxa"/>
            <w:vMerge w:val="restart"/>
            <w:shd w:val="clear" w:color="auto" w:fill="auto"/>
          </w:tcPr>
          <w:p w14:paraId="06F2D43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  <w:p w14:paraId="2CC39F7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vMerge w:val="restart"/>
            <w:shd w:val="clear" w:color="auto" w:fill="auto"/>
          </w:tcPr>
          <w:p w14:paraId="67C86FA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ดำเนินการตามโครงการ</w:t>
            </w:r>
          </w:p>
          <w:p w14:paraId="0F6FCC42" w14:textId="77777777" w:rsidR="00E03A54" w:rsidRPr="00890E20" w:rsidRDefault="00E03A54" w:rsidP="00CD37E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ประชุมคณะทํางานกลุ่มบริหารวิชาการ</w:t>
            </w:r>
          </w:p>
          <w:p w14:paraId="4EFBC61C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หัวหน้ากลุ่มสาระการเรียนรู้เพื่อกําหนดทิศทางและวางแผนการดําเนินการยกระดับผลสัมฤทธิ์ทางการเรียน</w:t>
            </w:r>
          </w:p>
          <w:p w14:paraId="2BEBFA9D" w14:textId="77777777" w:rsidR="00E03A54" w:rsidRPr="00AD66B2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ทุกกลุ่มสาระการเรียนรู้วิเคราะห์</w:t>
            </w:r>
          </w:p>
          <w:p w14:paraId="16FA15BB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สาระการเรียนรู้ที่นักเรียนได้คะแนนน้อย</w:t>
            </w:r>
          </w:p>
          <w:p w14:paraId="13205F5C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ครูผู้สอนแก้ไขแผนการจัดการเรียนรู้</w:t>
            </w:r>
          </w:p>
          <w:p w14:paraId="5BF6F748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โดยสอดแทรกแนวข้อสอบ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ในกระบวนการจัดการเรียนรู้และการสอบ</w:t>
            </w:r>
          </w:p>
          <w:p w14:paraId="2C795B1A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ครูผู้สอนสอนเพิ่มเติมเนื้อหาในคาบ</w:t>
            </w:r>
          </w:p>
          <w:p w14:paraId="46A8B509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เรียนตามโครงการ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ติว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โดยวิทยากรภายใน)</w:t>
            </w:r>
          </w:p>
          <w:p w14:paraId="5135E3C6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นักเรียนเข้าร่วมกิจกรรมการติวตาม</w:t>
            </w:r>
          </w:p>
          <w:p w14:paraId="1B70040A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โครงการต่างๆที่โรงเรียนจัดให้ (วิทยากรภายนอก)</w:t>
            </w:r>
          </w:p>
          <w:p w14:paraId="3357B6B2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นักเรียนชั้นป.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 ม.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สอบ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ONET </w:t>
            </w:r>
          </w:p>
          <w:p w14:paraId="470893F2" w14:textId="77777777" w:rsidR="00E03A54" w:rsidRPr="00890E20" w:rsidRDefault="00E03A54" w:rsidP="00CD37ED">
            <w:pPr>
              <w:numPr>
                <w:ilvl w:val="0"/>
                <w:numId w:val="12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ดำเนินกิจกรรมยกระดับผลสัมฤทธิ์ทางการเรียน 8 กลุ่มสาระฯ ดังนี้</w:t>
            </w:r>
          </w:p>
          <w:p w14:paraId="2F20771E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720"/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2.1 กลุ่มสาระภาษาไทย</w:t>
            </w:r>
          </w:p>
          <w:p w14:paraId="0B868953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-   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กิจกรรมยกระดับผลสัมฤทธิ์ทางการเรียนกลุ่มสาระการเรียนรู้ภาษาไทย</w:t>
            </w:r>
          </w:p>
          <w:p w14:paraId="434EFD4F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กิจกรรม”รำลึกคุณสุนทรภู่เชิดชูภาษาไทย”</w:t>
            </w:r>
          </w:p>
          <w:p w14:paraId="48589677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กิจกรรมพัฒนาทักษะภาษาไทย</w:t>
            </w:r>
          </w:p>
          <w:p w14:paraId="09913A1C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72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2.2 กลุ่มสาระฯคณิตศาสตร์</w:t>
            </w:r>
          </w:p>
          <w:p w14:paraId="236F06B6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-     กิจกรรมส่งเสริมทักษะทางคณิตศาสตร์</w:t>
            </w:r>
          </w:p>
          <w:p w14:paraId="756132FB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-    กิจกรรมคณิตคิดเร็ว</w:t>
            </w:r>
          </w:p>
          <w:p w14:paraId="2CEDB03C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-    กิจกรรมท่องสูตรคูณหรรษา</w:t>
            </w:r>
          </w:p>
          <w:p w14:paraId="358EBAC0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-    กิจกรรมยกระดับผลสัมฤทธิ์ทางการเรีย โดยใช้สื่อ นวัตกรรมและเทคโนโลยี</w:t>
            </w:r>
          </w:p>
          <w:p w14:paraId="3F9F2022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2.3 กลุ่มสาระฯวิทยาศาสตร์และเทคโนโลยี</w:t>
            </w:r>
          </w:p>
          <w:p w14:paraId="56A07DA9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 กิจกรรมจัดซื้อวัสดุอุปกรณ์ห้องวิทยาศาสตร์</w:t>
            </w:r>
          </w:p>
          <w:p w14:paraId="660196E8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2.4  กลุ่มสาระฯสังคมศึกษา ศาสนา และวัฒนธรรม</w:t>
            </w:r>
          </w:p>
          <w:p w14:paraId="66072C4E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กิจกรรมเข้าวัดฟังธรรม</w:t>
            </w:r>
          </w:p>
          <w:p w14:paraId="3C3B8700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2.5 กลุ่มสาระฯสุขศึกษาและพลศึกษา</w:t>
            </w:r>
          </w:p>
          <w:p w14:paraId="52B6DC99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   กิจกรรมทดสอบสมรรถภาพ</w:t>
            </w:r>
          </w:p>
          <w:p w14:paraId="4C39AC01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2.6 กลุ่มสาระฯศิลปะ</w:t>
            </w:r>
          </w:p>
          <w:p w14:paraId="5B8874B5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 กิจกรรมยกระดับผลสัมฤทธิ์ทางการเรียน   กลุ่มสาระการเรียนรู้ศิลปะ</w:t>
            </w:r>
          </w:p>
          <w:p w14:paraId="1CF2357F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2.7 กลุ่มสาระฯ การงานอาชีพ</w:t>
            </w:r>
          </w:p>
          <w:p w14:paraId="12FB18A4" w14:textId="77777777" w:rsidR="00E03A54" w:rsidRPr="00890E20" w:rsidRDefault="00E03A54" w:rsidP="00CD37ED">
            <w:pPr>
              <w:numPr>
                <w:ilvl w:val="0"/>
                <w:numId w:val="11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กิจกรรมยกระดับผลสัมฤทธิ์ทางการเรียนกลุ่มสาระการเรียนรู้วิชาการงานอาชีพโดยซื้อวัสดุอุปกรณ์</w:t>
            </w:r>
          </w:p>
          <w:p w14:paraId="45ECF457" w14:textId="77777777" w:rsidR="00E03A54" w:rsidRPr="00890E20" w:rsidRDefault="00E03A54" w:rsidP="00CD37ED">
            <w:pPr>
              <w:numPr>
                <w:ilvl w:val="1"/>
                <w:numId w:val="12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กลุ่มสาระฯ </w:t>
            </w:r>
            <w:r w:rsidRPr="00AD66B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อังกฤษ</w:t>
            </w:r>
          </w:p>
          <w:p w14:paraId="2E668041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 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กิจกรรมยกระดับผลสัมฤทธิ์ทางการเรียน   </w:t>
            </w:r>
          </w:p>
          <w:p w14:paraId="2D52FE81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กลุ่มสาระการเรียนรู้ภาษาต่างประเทศ</w:t>
            </w:r>
          </w:p>
          <w:p w14:paraId="63FA59E0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   กิจกรรม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English For Today</w:t>
            </w:r>
          </w:p>
          <w:p w14:paraId="1656DD5D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   กิจกรรม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A Word A Day</w:t>
            </w:r>
          </w:p>
          <w:p w14:paraId="1D76FD59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กิจกรรม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Merry Christmas &amp; Happy</w:t>
            </w:r>
          </w:p>
          <w:p w14:paraId="6CB5F594" w14:textId="77777777" w:rsidR="00E03A54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New Year Fantasy</w:t>
            </w:r>
          </w:p>
          <w:p w14:paraId="0C2F77ED" w14:textId="031182AC" w:rsidR="00CB0B44" w:rsidRPr="00890E20" w:rsidRDefault="00CB0B44" w:rsidP="00CB0B44">
            <w:pPr>
              <w:numPr>
                <w:ilvl w:val="1"/>
                <w:numId w:val="12"/>
              </w:num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 พัฒนางานวิชาการ                         </w:t>
            </w:r>
            <w:r w:rsidRPr="00CB0B4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B0B4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ปรับปรุงห้องวิชาการ                             - จัดซื้อ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ครุภัณฑ์วิชาการ                                 - จัดซื้อ</w:t>
            </w:r>
            <w:r w:rsidRPr="00CB0B4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วัสดุฝึก สอน สอบ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8E1FA86" w14:textId="77777777" w:rsidR="00CB0B44" w:rsidRPr="00890E20" w:rsidRDefault="00CB0B44" w:rsidP="00CB0B44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1054D38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449F3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ตุลาคม  2๕๖๖ ถึง กันยายน 256๗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609CD66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D9E39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นางนงนาจ ทรายแก้ว</w:t>
            </w:r>
          </w:p>
          <w:p w14:paraId="70FCFE3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B115E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8A18F3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FF099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1FC7F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46131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57F99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0F807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BFD77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BA4E6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35E41E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12D9C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39EDE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698B3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คณะครูกลุ่มสาระฯภาษาไทย</w:t>
            </w:r>
          </w:p>
          <w:p w14:paraId="690FA3C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0C37A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C0F5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8CF5A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AB824D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56A0F8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0E30D4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8054A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คณะครูกลุ่มสาระฯคณิตศาสตร์</w:t>
            </w:r>
          </w:p>
          <w:p w14:paraId="533C3C9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EC915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903568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5DB43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D78F3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คณะครูกลุ่มสาระฯวิทยาศาสตร์</w:t>
            </w:r>
          </w:p>
          <w:p w14:paraId="169E7778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59F07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คณะครูกลุ่มสาระฯ สังคมศึกษาฯ</w:t>
            </w:r>
          </w:p>
          <w:p w14:paraId="0D69DB3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0BC7B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คณะครูกลุ่มสาระฯ สุขศึกษาฯ</w:t>
            </w:r>
          </w:p>
          <w:p w14:paraId="2BF97F3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D9127C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คณะครูกลุ่มสาระฯ ศิลปะ</w:t>
            </w:r>
          </w:p>
          <w:p w14:paraId="64AF16B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07512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คณะครูกลุ่มสาระฯ การงานอาชีพ</w:t>
            </w:r>
          </w:p>
          <w:p w14:paraId="2FC0595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30769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EDAE28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คณะครูกลุ่มสาระฯ ภาษาต่างประเทศ</w:t>
            </w:r>
          </w:p>
          <w:p w14:paraId="63684E9A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28F8F4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D64DA5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F61D6C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27C521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EED405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48B092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B4133E0" w14:textId="1EC8349F" w:rsidR="00CB0B44" w:rsidRPr="00890E20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นางนงนาจ  ทรายแก้ว</w:t>
            </w:r>
          </w:p>
        </w:tc>
      </w:tr>
      <w:tr w:rsidR="00E03A54" w:rsidRPr="00890E20" w14:paraId="5CAD0FB7" w14:textId="77777777" w:rsidTr="00CD37ED">
        <w:tc>
          <w:tcPr>
            <w:tcW w:w="918" w:type="dxa"/>
            <w:vMerge/>
            <w:shd w:val="clear" w:color="auto" w:fill="auto"/>
          </w:tcPr>
          <w:p w14:paraId="144D296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14:paraId="6F397AE0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0B2BE14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D6D5A7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733AD7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92973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BF921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543AE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653CE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DE941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3E3B08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F764F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E9F7C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D289A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F7534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43EBC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๒๕๖๗</w:t>
            </w:r>
          </w:p>
          <w:p w14:paraId="35B8B7E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A7358B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1ED80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52F1F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1A688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27DE6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8CD2F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861FC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๒๕๖๗</w:t>
            </w:r>
          </w:p>
          <w:p w14:paraId="1A7DEB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B643B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51E64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FB2CC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F2582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๒๕๖๗</w:t>
            </w:r>
          </w:p>
          <w:p w14:paraId="442C223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2A4AB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๒๕๖๗</w:t>
            </w:r>
          </w:p>
          <w:p w14:paraId="2D82009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5C6E4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๒๕๗</w:t>
            </w:r>
          </w:p>
          <w:p w14:paraId="48005F9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5FA84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๒๕๖๗</w:t>
            </w:r>
          </w:p>
          <w:p w14:paraId="5DC77AC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BD9C4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๒๕๖๗</w:t>
            </w:r>
          </w:p>
          <w:p w14:paraId="2D2118E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C5FA5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229973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 - กันยายน ๒๕๖๗</w:t>
            </w:r>
          </w:p>
          <w:p w14:paraId="73B3505A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CBC1F0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063E769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DB65DCF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A125560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8B9025" w14:textId="77777777" w:rsidR="00CB0B44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A477E7" w14:textId="4B988221" w:rsidR="00CB0B44" w:rsidRPr="00890E20" w:rsidRDefault="00CB0B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2๕๖๖ ถึง กันยายน 256๗</w:t>
            </w:r>
          </w:p>
          <w:p w14:paraId="2965BE8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F4BDEB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0E20" w14:paraId="11D92FDA" w14:textId="77777777" w:rsidTr="00CD37ED">
        <w:tc>
          <w:tcPr>
            <w:tcW w:w="918" w:type="dxa"/>
            <w:shd w:val="clear" w:color="auto" w:fill="auto"/>
          </w:tcPr>
          <w:p w14:paraId="7640C08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180" w:type="dxa"/>
            <w:shd w:val="clear" w:color="auto" w:fill="auto"/>
          </w:tcPr>
          <w:p w14:paraId="2D26440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27" w:type="dxa"/>
            <w:shd w:val="clear" w:color="auto" w:fill="auto"/>
          </w:tcPr>
          <w:p w14:paraId="300D4DE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25๖๖ ถึง  กันยายน 256๗</w:t>
            </w:r>
          </w:p>
        </w:tc>
        <w:tc>
          <w:tcPr>
            <w:tcW w:w="2153" w:type="dxa"/>
            <w:shd w:val="clear" w:color="auto" w:fill="auto"/>
          </w:tcPr>
          <w:p w14:paraId="0972BD6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57C34FA7" w14:textId="77777777" w:rsidTr="00CD37ED">
        <w:tc>
          <w:tcPr>
            <w:tcW w:w="918" w:type="dxa"/>
            <w:shd w:val="clear" w:color="auto" w:fill="auto"/>
          </w:tcPr>
          <w:p w14:paraId="540D755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180" w:type="dxa"/>
            <w:shd w:val="clear" w:color="auto" w:fill="auto"/>
          </w:tcPr>
          <w:p w14:paraId="235B7ED2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27" w:type="dxa"/>
            <w:shd w:val="clear" w:color="auto" w:fill="auto"/>
          </w:tcPr>
          <w:p w14:paraId="081D0D9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256๗</w:t>
            </w:r>
          </w:p>
        </w:tc>
        <w:tc>
          <w:tcPr>
            <w:tcW w:w="2153" w:type="dxa"/>
            <w:shd w:val="clear" w:color="auto" w:fill="auto"/>
          </w:tcPr>
          <w:p w14:paraId="5D9E2DE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</w:t>
            </w:r>
            <w:r w:rsidRPr="00AD66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ทรายแก้ว</w:t>
            </w:r>
          </w:p>
          <w:p w14:paraId="1853893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Cs w:val="22"/>
              </w:rPr>
            </w:pPr>
          </w:p>
        </w:tc>
      </w:tr>
    </w:tbl>
    <w:p w14:paraId="7AD3A99C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51EADC0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4FC5DC4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๒๕๖๖ ถึง กันยายน ๒๕๖๗</w:t>
      </w:r>
    </w:p>
    <w:p w14:paraId="00A5F8D5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7A47A192" w14:textId="77777777" w:rsidR="00E03A54" w:rsidRPr="00AD66B2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290E65F6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86A606A" w14:textId="7E6495F0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6739A0">
        <w:rPr>
          <w:rFonts w:ascii="TH SarabunIT๙" w:eastAsia="Cordia New" w:hAnsi="TH SarabunIT๙" w:cs="TH SarabunIT๙"/>
          <w:sz w:val="32"/>
          <w:szCs w:val="32"/>
        </w:rPr>
        <w:t>3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6739A0">
        <w:rPr>
          <w:rFonts w:ascii="TH SarabunIT๙" w:eastAsia="Cordia New" w:hAnsi="TH SarabunIT๙" w:cs="TH SarabunIT๙"/>
          <w:sz w:val="32"/>
          <w:szCs w:val="32"/>
        </w:rPr>
        <w:t>0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,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0๐๐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14019861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๖.๒ รายละเอียดการใช้งบประมาณ</w:t>
      </w:r>
    </w:p>
    <w:p w14:paraId="1C3F7ADC" w14:textId="4533FE83" w:rsidR="00E03A54" w:rsidRPr="00890E20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="006739A0">
        <w:rPr>
          <w:rFonts w:ascii="TH SarabunIT๙" w:eastAsia="Cordia New" w:hAnsi="TH SarabunIT๙" w:cs="TH SarabunIT๙"/>
          <w:sz w:val="32"/>
          <w:szCs w:val="32"/>
        </w:rPr>
        <w:t>310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,0๐๐  บาท </w:t>
      </w:r>
    </w:p>
    <w:p w14:paraId="4A59178C" w14:textId="77777777" w:rsidR="00E03A54" w:rsidRPr="00890E20" w:rsidRDefault="00E03A54" w:rsidP="00E03A5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56E93697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80"/>
        <w:gridCol w:w="1260"/>
        <w:gridCol w:w="1170"/>
        <w:gridCol w:w="1170"/>
        <w:gridCol w:w="1170"/>
      </w:tblGrid>
      <w:tr w:rsidR="00E03A54" w:rsidRPr="00890E20" w14:paraId="6092AAC8" w14:textId="77777777" w:rsidTr="00CD37ED">
        <w:trPr>
          <w:tblHeader/>
        </w:trPr>
        <w:tc>
          <w:tcPr>
            <w:tcW w:w="675" w:type="dxa"/>
            <w:vMerge w:val="restart"/>
          </w:tcPr>
          <w:p w14:paraId="4BE02BC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</w:tcPr>
          <w:p w14:paraId="71FD355B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770" w:type="dxa"/>
            <w:gridSpan w:val="4"/>
          </w:tcPr>
          <w:p w14:paraId="19F4D4C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2D74E1C8" w14:textId="77777777" w:rsidTr="00CD37ED">
        <w:trPr>
          <w:tblHeader/>
        </w:trPr>
        <w:tc>
          <w:tcPr>
            <w:tcW w:w="675" w:type="dxa"/>
            <w:vMerge/>
          </w:tcPr>
          <w:p w14:paraId="75AE9D1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46CE2EF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EEB791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5A914145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1181CCB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3B97110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049DBA3A" w14:textId="77777777" w:rsidTr="00CD37ED">
        <w:tc>
          <w:tcPr>
            <w:tcW w:w="675" w:type="dxa"/>
          </w:tcPr>
          <w:p w14:paraId="78067DE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2C184B3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จัดซื้อวัสดุ อุปกรณ์ในการจัดการเรียนการสอนและการยกระดับผลสัมฤทธิ์ทางการเรียน            8 กลุ่มสาระการเรียนรู้ </w:t>
            </w:r>
          </w:p>
        </w:tc>
        <w:tc>
          <w:tcPr>
            <w:tcW w:w="1260" w:type="dxa"/>
          </w:tcPr>
          <w:p w14:paraId="3B09C65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10B814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316C448F" w14:textId="4B56F972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6739A0">
              <w:rPr>
                <w:rFonts w:ascii="TH SarabunIT๙" w:eastAsia="Cordia New" w:hAnsi="TH SarabunIT๙" w:cs="TH SarabunIT๙"/>
                <w:sz w:val="32"/>
                <w:szCs w:val="32"/>
              </w:rPr>
              <w:t>18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,0๐๐</w:t>
            </w:r>
          </w:p>
        </w:tc>
        <w:tc>
          <w:tcPr>
            <w:tcW w:w="1170" w:type="dxa"/>
          </w:tcPr>
          <w:p w14:paraId="218EF6C5" w14:textId="6E6D4512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6739A0">
              <w:rPr>
                <w:rFonts w:ascii="TH SarabunIT๙" w:eastAsia="Cordia New" w:hAnsi="TH SarabunIT๙" w:cs="TH SarabunIT๙"/>
                <w:sz w:val="32"/>
                <w:szCs w:val="32"/>
              </w:rPr>
              <w:t>18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,0๐๐</w:t>
            </w:r>
          </w:p>
        </w:tc>
      </w:tr>
      <w:tr w:rsidR="00E03A54" w:rsidRPr="00890E20" w14:paraId="0406392B" w14:textId="77777777" w:rsidTr="00CD37ED">
        <w:tc>
          <w:tcPr>
            <w:tcW w:w="675" w:type="dxa"/>
          </w:tcPr>
          <w:p w14:paraId="31FDE5F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746B772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กิจกรรมยกระดับผลสัมฤทธิ์ทางการเรียนกลุ่มสาระการเรียนรู้ภาษาไทย</w:t>
            </w:r>
          </w:p>
          <w:p w14:paraId="59C7DE0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 “รำลึกคุณสุนทรภู่เชิดชูภาษาไทย”</w:t>
            </w:r>
          </w:p>
          <w:p w14:paraId="639D077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กิจกรรมพัฒนาทักษะภาษาไทย</w:t>
            </w:r>
          </w:p>
        </w:tc>
        <w:tc>
          <w:tcPr>
            <w:tcW w:w="1260" w:type="dxa"/>
          </w:tcPr>
          <w:p w14:paraId="1A3402B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5855C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DFC1C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61AE81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61473FB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563CBD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8EA1D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AE450B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03F91D2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06E01C2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EA442A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9EF07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7CDF1A" w14:textId="227D106E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5B87AD4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๙,๐๐๐</w:t>
            </w:r>
          </w:p>
          <w:p w14:paraId="7F10606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24F2BC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50565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0C9BD8" w14:textId="237F542E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21C3AAA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๙,๐๐๐</w:t>
            </w:r>
          </w:p>
          <w:p w14:paraId="6A77766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0E20" w14:paraId="2932C207" w14:textId="77777777" w:rsidTr="00CD37ED">
        <w:trPr>
          <w:trHeight w:val="2893"/>
        </w:trPr>
        <w:tc>
          <w:tcPr>
            <w:tcW w:w="675" w:type="dxa"/>
          </w:tcPr>
          <w:p w14:paraId="7DCBE1B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</w:tcPr>
          <w:p w14:paraId="119FF59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กิจกรรมยกระดับผลสัมฤทธิ์ทางการเรียนกลุ่มสาระการเรียนรู้คณิตศาสตร์</w:t>
            </w:r>
          </w:p>
          <w:p w14:paraId="409C705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กิจกรรมส่งเสริมทักษะคณิตศาสตร์</w:t>
            </w:r>
          </w:p>
          <w:p w14:paraId="4C8EFAC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กิจกรรมคิดเลขเร็ว</w:t>
            </w:r>
          </w:p>
          <w:p w14:paraId="24373BB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กิจกรรมท่องสูตรคูณหรรษา</w:t>
            </w:r>
          </w:p>
          <w:p w14:paraId="75FBE29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ยกระดับผลสัมฤทธิ์ทางการเรียนกลุ่มสาระการเรียนรู้คณิตศาสตร์โดยใช้สื่อนวัตกรรมและเทคโนโลยี</w:t>
            </w:r>
          </w:p>
        </w:tc>
        <w:tc>
          <w:tcPr>
            <w:tcW w:w="1260" w:type="dxa"/>
          </w:tcPr>
          <w:p w14:paraId="5B31347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B5AEB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9FB756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ED38D4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4DF40E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33CA61B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612B9E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7730E1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F0584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6787AE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670FF69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6A72DBC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3678AC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4515A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35C2AB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1,๐๐๐</w:t>
            </w:r>
          </w:p>
          <w:p w14:paraId="61E07FA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7C8E388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771C885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A722B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2EA6C8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51CEB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74C06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1,๐๐๐</w:t>
            </w:r>
          </w:p>
          <w:p w14:paraId="19066C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26732FD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2BFDF54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B6D5B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0E20" w14:paraId="63D4E24D" w14:textId="77777777" w:rsidTr="00CD37ED">
        <w:tc>
          <w:tcPr>
            <w:tcW w:w="675" w:type="dxa"/>
          </w:tcPr>
          <w:p w14:paraId="1B4A3E8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80" w:type="dxa"/>
          </w:tcPr>
          <w:p w14:paraId="0A4D1BB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กิจกรรมยกระดับผลสัมฤทธิ์ทางการเรียนกลุ่มสาระการเรียนรู้วิทยาศาสตร์</w:t>
            </w:r>
          </w:p>
          <w:p w14:paraId="4B2D9D3D" w14:textId="77777777" w:rsidR="00E03A54" w:rsidRPr="00890E20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กิจกรรมจัดซื้อสื่อ วัสดุ และอุปกรณ์วิทยาศาสตร์</w:t>
            </w:r>
          </w:p>
        </w:tc>
        <w:tc>
          <w:tcPr>
            <w:tcW w:w="1260" w:type="dxa"/>
          </w:tcPr>
          <w:p w14:paraId="2FF611D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1829E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00D060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EACCC0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661B023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30557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4A8DA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928B24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4B541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9E6909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D4693B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79E255B" w14:textId="5478A722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190BE55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6AB0F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013FCE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DADA0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EC0947" w14:textId="6058BCE3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192CB97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0E20" w14:paraId="3A5F3E2E" w14:textId="77777777" w:rsidTr="00CD37ED">
        <w:tc>
          <w:tcPr>
            <w:tcW w:w="675" w:type="dxa"/>
          </w:tcPr>
          <w:p w14:paraId="78FA816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80" w:type="dxa"/>
          </w:tcPr>
          <w:p w14:paraId="3D43600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กิจกรรมยกระดับผลสัมฤทธิ์ทางการเรียนกลุ่มสาระการเรียนรู้สังคมศึกษาฯ</w:t>
            </w:r>
          </w:p>
          <w:p w14:paraId="5CC7C01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กิจกรรมคุณธรรม จริยธรรมและคุณลักษณะที่พึงประสงค์นำชีวิต</w:t>
            </w:r>
          </w:p>
          <w:p w14:paraId="7620FA22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กิจกรรมเข้าวัดฟังธรรม</w:t>
            </w:r>
          </w:p>
          <w:p w14:paraId="6A28EB0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กิจกรรมพัฒนาศักยภาพนักเรียนสู่ความเป็นเลิศทางวิชาการ</w:t>
            </w:r>
          </w:p>
          <w:p w14:paraId="3ECC5A8F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กิจกรรมโครงงานคุณธรรม</w:t>
            </w:r>
          </w:p>
          <w:p w14:paraId="40BAE795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กิจกรรมประกวดมารยาทไทย</w:t>
            </w:r>
          </w:p>
          <w:p w14:paraId="5D530B7B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กิจกรรมนิทานคุณธรรม</w:t>
            </w:r>
          </w:p>
          <w:p w14:paraId="55EC4B0B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กิจกรรมบรรยายธรรม</w:t>
            </w:r>
          </w:p>
        </w:tc>
        <w:tc>
          <w:tcPr>
            <w:tcW w:w="1260" w:type="dxa"/>
          </w:tcPr>
          <w:p w14:paraId="6507CB4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70E13F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2200AB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249278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7DBC9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B9755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D7DEE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E8E27C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E988CB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-</w:t>
            </w:r>
          </w:p>
          <w:p w14:paraId="1D5BA59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FEC92E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11CBB9B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9FDA7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8C402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984D70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3910D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48BD6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19737C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14427A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EB1573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-</w:t>
            </w:r>
          </w:p>
          <w:p w14:paraId="646C430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855668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F4A797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22CE2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4C8F9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6D2DFF6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8ACFBC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๒,๐๐๐</w:t>
            </w:r>
          </w:p>
          <w:p w14:paraId="3F449D0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49AA5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318319C" w14:textId="7CDAB1F7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2233E00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๒,๐๐๐</w:t>
            </w:r>
          </w:p>
          <w:p w14:paraId="3B26226B" w14:textId="604AD8D0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41032D5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31EF9E4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098CA3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91619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3459A2A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C13DA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๒,๐๐๐</w:t>
            </w:r>
          </w:p>
          <w:p w14:paraId="2967F65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62D91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2F7E55" w14:textId="71445431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4C0E4C1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๒,๐๐๐</w:t>
            </w:r>
          </w:p>
          <w:p w14:paraId="5B89AD39" w14:textId="07B4A2DA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4BC75D9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E03A54" w:rsidRPr="00890E20" w14:paraId="53D8BB32" w14:textId="77777777" w:rsidTr="00CD37ED">
        <w:tc>
          <w:tcPr>
            <w:tcW w:w="675" w:type="dxa"/>
          </w:tcPr>
          <w:p w14:paraId="72E144F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180" w:type="dxa"/>
          </w:tcPr>
          <w:p w14:paraId="4720E61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กิจกรรมยกระดับผลสัมฤทธิ์ทางการเรียนกลุ่มสาระการเรียนรู้พลศึกษาและสุขศึกษา</w:t>
            </w:r>
          </w:p>
          <w:p w14:paraId="5428F3E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กิจกรรมทดสอบสมรรถภาพ</w:t>
            </w:r>
          </w:p>
        </w:tc>
        <w:tc>
          <w:tcPr>
            <w:tcW w:w="1260" w:type="dxa"/>
          </w:tcPr>
          <w:p w14:paraId="42229B9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B70D0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D7B88F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4742CAF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705D8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9C03BE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1EC6506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90655B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12CAA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1170" w:type="dxa"/>
          </w:tcPr>
          <w:p w14:paraId="42F4867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9D64B8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D1B856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๕,๐๐๐</w:t>
            </w:r>
          </w:p>
        </w:tc>
      </w:tr>
      <w:tr w:rsidR="00E03A54" w:rsidRPr="00890E20" w14:paraId="3B9EBE2A" w14:textId="77777777" w:rsidTr="00CD37ED">
        <w:trPr>
          <w:trHeight w:val="1446"/>
        </w:trPr>
        <w:tc>
          <w:tcPr>
            <w:tcW w:w="675" w:type="dxa"/>
          </w:tcPr>
          <w:p w14:paraId="3C9248C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180" w:type="dxa"/>
          </w:tcPr>
          <w:p w14:paraId="52FFBFE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กิจกรรมยกระดับผลสัมฤทธิ์ทางการเรียนกลุ่มสาระการเรียนรู้ศิลปะ</w:t>
            </w:r>
          </w:p>
          <w:p w14:paraId="3872F70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จัดซื้อวัสดุอุปกรณ์กลุ่มสาระการเรียนรู้</w:t>
            </w:r>
          </w:p>
          <w:p w14:paraId="2D7BEB7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  <w:p w14:paraId="0605DE6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-กิจกรรมค่ายศิลปะ  ดนตรี  นาฏศิลป์</w:t>
            </w:r>
          </w:p>
        </w:tc>
        <w:tc>
          <w:tcPr>
            <w:tcW w:w="1260" w:type="dxa"/>
          </w:tcPr>
          <w:p w14:paraId="2A30B2B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43CB0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8D185A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900CF3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19C39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1A70B56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EBB92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2C239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E5DC70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A8038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0" w:type="dxa"/>
          </w:tcPr>
          <w:p w14:paraId="5E9AF75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0F235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CB819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</w:t>
            </w:r>
          </w:p>
          <w:p w14:paraId="6736841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76868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70" w:type="dxa"/>
          </w:tcPr>
          <w:p w14:paraId="2B14B66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4A6457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9C3BAF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๓,0๐๐</w:t>
            </w:r>
          </w:p>
          <w:p w14:paraId="34E8CD0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20D847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E03A54" w:rsidRPr="00890E20" w14:paraId="798B05FA" w14:textId="77777777" w:rsidTr="00CD37ED">
        <w:trPr>
          <w:trHeight w:val="1151"/>
        </w:trPr>
        <w:tc>
          <w:tcPr>
            <w:tcW w:w="675" w:type="dxa"/>
          </w:tcPr>
          <w:p w14:paraId="53F2264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180" w:type="dxa"/>
          </w:tcPr>
          <w:p w14:paraId="0BB4380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กิจกรรมยกระดับผลสัมฤทธิ์ทางการเรียนกลุ่มสาระการเรียนรู้การงานอาชีพ</w:t>
            </w:r>
          </w:p>
          <w:p w14:paraId="1BD65F8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จัดซื้อวัสดุอุปกรณ์/ครุภัณฑ์</w:t>
            </w:r>
          </w:p>
        </w:tc>
        <w:tc>
          <w:tcPr>
            <w:tcW w:w="1260" w:type="dxa"/>
          </w:tcPr>
          <w:p w14:paraId="0A1A8E1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7CAB57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A17D2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C4A83C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AF327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2F63F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A1A835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2DC2F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9DBBE6" w14:textId="03C05D64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6739A0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223E408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3EF41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2780F6" w14:textId="6782040D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6739A0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</w:tc>
      </w:tr>
      <w:tr w:rsidR="00E03A54" w:rsidRPr="00890E20" w14:paraId="1774F766" w14:textId="77777777" w:rsidTr="00CD37ED">
        <w:trPr>
          <w:trHeight w:val="1446"/>
        </w:trPr>
        <w:tc>
          <w:tcPr>
            <w:tcW w:w="675" w:type="dxa"/>
          </w:tcPr>
          <w:p w14:paraId="657132E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180" w:type="dxa"/>
          </w:tcPr>
          <w:p w14:paraId="42BA446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กิจกรรมยกระดับผลสัมฤทธิ์ทางการเรียนกลุ่มสาระการเรียนรู้ภาษาอังกฤษ</w:t>
            </w:r>
          </w:p>
          <w:p w14:paraId="7EDEC249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กิจกรรมจัดซื้อวัสดุอุปกรณ์/ครุภัณฑ์</w:t>
            </w:r>
          </w:p>
          <w:p w14:paraId="42D0646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English For Today</w:t>
            </w:r>
          </w:p>
          <w:p w14:paraId="4FA997D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A Word A Day</w:t>
            </w:r>
          </w:p>
          <w:p w14:paraId="38320E2F" w14:textId="77777777" w:rsidR="00E03A54" w:rsidRPr="00890E20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</w:t>
            </w:r>
          </w:p>
          <w:p w14:paraId="7356F212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New Year Fantasy</w:t>
            </w:r>
          </w:p>
        </w:tc>
        <w:tc>
          <w:tcPr>
            <w:tcW w:w="1260" w:type="dxa"/>
          </w:tcPr>
          <w:p w14:paraId="699183F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7F818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97FA3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D68083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1B0F40A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333116D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D4743A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1FC157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CF88E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C42BF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02D743A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174A211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11E3A87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65C3213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9DF27F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0CB31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3ECE45" w14:textId="64D2CC6F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577C1C4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๑,๐๐๐</w:t>
            </w:r>
          </w:p>
          <w:p w14:paraId="4F54FF1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๑,๐๐๐</w:t>
            </w:r>
          </w:p>
          <w:p w14:paraId="0ACB23DF" w14:textId="4D4EC41E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2E2BE7E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6D0E4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3C93620" w14:textId="54607FA5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792E20E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๑,๐๐๐</w:t>
            </w:r>
          </w:p>
          <w:p w14:paraId="79B1D98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๑,๐๐๐</w:t>
            </w:r>
          </w:p>
          <w:p w14:paraId="36F2B0CA" w14:textId="188DC649" w:rsidR="00E03A54" w:rsidRPr="00890E20" w:rsidRDefault="006739A0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</w:tc>
      </w:tr>
      <w:tr w:rsidR="006739A0" w:rsidRPr="00890E20" w14:paraId="621C04B9" w14:textId="77777777" w:rsidTr="00CD37ED">
        <w:trPr>
          <w:trHeight w:val="1446"/>
        </w:trPr>
        <w:tc>
          <w:tcPr>
            <w:tcW w:w="675" w:type="dxa"/>
          </w:tcPr>
          <w:p w14:paraId="26DB021D" w14:textId="2C12E56A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180" w:type="dxa"/>
          </w:tcPr>
          <w:p w14:paraId="64F51C41" w14:textId="77777777" w:rsidR="006739A0" w:rsidRDefault="006739A0" w:rsidP="006739A0">
            <w:p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739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 พัฒนางานวิชาการ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  <w:r w:rsidRPr="00CB0B4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B0B4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ปรับปรุงห้องวิชาการ                             </w:t>
            </w:r>
          </w:p>
          <w:p w14:paraId="43FCDE9E" w14:textId="65CC2D5C" w:rsidR="006739A0" w:rsidRPr="00890E20" w:rsidRDefault="006739A0" w:rsidP="006739A0">
            <w:pPr>
              <w:tabs>
                <w:tab w:val="left" w:pos="581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B0B4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ครุภัณฑ์วิชาการ                                 </w:t>
            </w:r>
          </w:p>
          <w:p w14:paraId="3AECD5F9" w14:textId="77777777" w:rsidR="006739A0" w:rsidRPr="00890E20" w:rsidRDefault="006739A0" w:rsidP="006739A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DFC7109" w14:textId="77777777" w:rsidR="006739A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98410D" w14:textId="438D477D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300456C2" w14:textId="7777777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2AD97738" w14:textId="7777777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6806A2" w14:textId="77777777" w:rsidR="006739A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293D5CC" w14:textId="78892BF3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C7DF08A" w14:textId="7777777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3BF56F0" w14:textId="7777777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D7F57A" w14:textId="77777777" w:rsidR="006739A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3D4A88" w14:textId="23766A14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๖๐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6861056A" w14:textId="4329A22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๕๐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0E772CDA" w14:textId="6CDBB3CA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E60E14C" w14:textId="77777777" w:rsidR="006739A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CF99F9" w14:textId="1CC4E1FF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๖๐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4A52B27C" w14:textId="61B93104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๕๐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0D005DD2" w14:textId="2A49D0CB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739A0" w:rsidRPr="00890E20" w14:paraId="06C273FA" w14:textId="77777777" w:rsidTr="00CD37ED">
        <w:trPr>
          <w:trHeight w:val="332"/>
        </w:trPr>
        <w:tc>
          <w:tcPr>
            <w:tcW w:w="4855" w:type="dxa"/>
            <w:gridSpan w:val="2"/>
          </w:tcPr>
          <w:p w14:paraId="7D43B880" w14:textId="7777777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A0A0C66" w14:textId="7777777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5E8A6F4F" w14:textId="77777777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7FDD03C2" w14:textId="7F7BEFDD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AD66B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,0๐๐  </w:t>
            </w:r>
          </w:p>
        </w:tc>
        <w:tc>
          <w:tcPr>
            <w:tcW w:w="1170" w:type="dxa"/>
          </w:tcPr>
          <w:p w14:paraId="5CE6366A" w14:textId="6484B3B5" w:rsidR="006739A0" w:rsidRPr="00890E20" w:rsidRDefault="006739A0" w:rsidP="006739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AD66B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,0๐๐  </w:t>
            </w:r>
          </w:p>
        </w:tc>
      </w:tr>
    </w:tbl>
    <w:p w14:paraId="0204C14C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18EBD4" w14:textId="77777777" w:rsidR="006739A0" w:rsidRDefault="006739A0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B2A30D" w14:textId="77777777" w:rsidR="006739A0" w:rsidRDefault="006739A0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BB78746" w14:textId="77777777" w:rsidR="006739A0" w:rsidRDefault="006739A0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4E95B1C" w14:textId="77777777" w:rsidR="006739A0" w:rsidRDefault="006739A0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E6B8AEA" w14:textId="77777777" w:rsidR="006739A0" w:rsidRDefault="006739A0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122065D" w14:textId="77777777" w:rsidR="006739A0" w:rsidRPr="00AD66B2" w:rsidRDefault="006739A0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B782FF8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CD4FFC7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2925"/>
        <w:gridCol w:w="2650"/>
      </w:tblGrid>
      <w:tr w:rsidR="00E03A54" w:rsidRPr="00890E20" w14:paraId="3FFB58E1" w14:textId="77777777" w:rsidTr="00CD37ED">
        <w:trPr>
          <w:trHeight w:val="260"/>
        </w:trPr>
        <w:tc>
          <w:tcPr>
            <w:tcW w:w="4131" w:type="dxa"/>
          </w:tcPr>
          <w:p w14:paraId="32653A7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925" w:type="dxa"/>
          </w:tcPr>
          <w:p w14:paraId="7080F8A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1ED0814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01603829" w14:textId="77777777" w:rsidTr="00CD37ED">
        <w:trPr>
          <w:trHeight w:val="1902"/>
        </w:trPr>
        <w:tc>
          <w:tcPr>
            <w:tcW w:w="4131" w:type="dxa"/>
          </w:tcPr>
          <w:p w14:paraId="288D8768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80 สามารถสอบ 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RT, NT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,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O-NET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 มีผลการสอบมากกว่า 50 คะแนนขึ้นไป</w:t>
            </w:r>
          </w:p>
          <w:p w14:paraId="58906830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80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ได้รับการเรียนรู้และพัฒนาตนเอง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14:paraId="36F9D740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ประเมินจากผลการสอบ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 xml:space="preserve">RT, NT 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O-NET</w:t>
            </w:r>
          </w:p>
          <w:p w14:paraId="29C3759D" w14:textId="77777777" w:rsidR="00E03A54" w:rsidRPr="00890E20" w:rsidRDefault="00E03A54" w:rsidP="00CD37ED">
            <w:pPr>
              <w:spacing w:after="0" w:line="240" w:lineRule="auto"/>
              <w:ind w:left="720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83C6D3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การประเมินผลจากการเข้าร่วมกิจกรรม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EBC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19F7F339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3A8BC6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11225D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</w:tr>
    </w:tbl>
    <w:p w14:paraId="63571F5C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05AFB8B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D70D0BF" w14:textId="77777777" w:rsidR="00E03A54" w:rsidRPr="00890E20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นักเรียนมีผลสัมฤทธิ์ทางการเรียนทั้ง 8 กลุ่มสาระการเรียนรู้สูงขึ้นร้อยละ 5</w:t>
      </w:r>
    </w:p>
    <w:p w14:paraId="075BE03F" w14:textId="77777777" w:rsidR="006739A0" w:rsidRDefault="00E03A54" w:rsidP="006739A0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นักเรียนทุกระดับชั้น มีผลการทดสอบ </w:t>
      </w:r>
      <w:r w:rsidRPr="00890E20">
        <w:rPr>
          <w:rFonts w:ascii="TH SarabunIT๙" w:hAnsi="TH SarabunIT๙" w:cs="TH SarabunIT๙"/>
          <w:sz w:val="32"/>
          <w:szCs w:val="32"/>
        </w:rPr>
        <w:t xml:space="preserve">RT, NT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O-NET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เพิ่มขึ้นร้อยละ 5 เมื่อเปรียบเทียบกับ</w:t>
      </w:r>
    </w:p>
    <w:p w14:paraId="79CF55C3" w14:textId="1410A2EA" w:rsidR="00E03A54" w:rsidRPr="006739A0" w:rsidRDefault="006739A0" w:rsidP="006739A0">
      <w:pPr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03A54" w:rsidRPr="00890E20">
        <w:rPr>
          <w:rFonts w:ascii="TH SarabunIT๙" w:eastAsia="Cordia New" w:hAnsi="TH SarabunIT๙" w:cs="TH SarabunIT๙"/>
          <w:sz w:val="32"/>
          <w:szCs w:val="32"/>
          <w:cs/>
        </w:rPr>
        <w:t>ปีที่</w:t>
      </w:r>
      <w:r w:rsidR="00E03A54" w:rsidRPr="006739A0">
        <w:rPr>
          <w:rFonts w:ascii="TH SarabunIT๙" w:eastAsia="Cordia New" w:hAnsi="TH SarabunIT๙" w:cs="TH SarabunIT๙"/>
          <w:sz w:val="32"/>
          <w:szCs w:val="32"/>
          <w:cs/>
        </w:rPr>
        <w:t>ผ่านมา</w:t>
      </w:r>
    </w:p>
    <w:p w14:paraId="221A1C38" w14:textId="77777777" w:rsidR="00E03A54" w:rsidRPr="00890E20" w:rsidRDefault="00E03A54" w:rsidP="00E03A54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๘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.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๓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นักเรียนทุกคน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มีความรู้และทักษะที่จำเป็นตามหลักสูตร</w:t>
      </w:r>
    </w:p>
    <w:p w14:paraId="5EB945EA" w14:textId="77777777" w:rsidR="00E03A54" w:rsidRPr="00890E20" w:rsidRDefault="00E03A54" w:rsidP="00E03A54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๘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.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๔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นักเรียนมีความสามารถในการอ่านออก เขียนได้และคิดแก้ปัญหาเป็น</w:t>
      </w:r>
    </w:p>
    <w:p w14:paraId="04BC1D58" w14:textId="77777777" w:rsidR="00E03A54" w:rsidRPr="00890E20" w:rsidRDefault="00E03A54" w:rsidP="00E03A54">
      <w:pPr>
        <w:tabs>
          <w:tab w:val="left" w:pos="851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         ๘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.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๕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นักเรียนมีความสามารถในการแก้ไขปัญหา รู้จักคิดวิเคราะห์ และมีระดับสติปัญญาดีขึ้น</w:t>
      </w:r>
    </w:p>
    <w:p w14:paraId="3FBE6BB2" w14:textId="77777777" w:rsidR="00E03A54" w:rsidRPr="00890E20" w:rsidRDefault="00E03A54" w:rsidP="00E03A54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๘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.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๖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นักเรียนมีทักษะชีวิตและทักษะการทำงานร่วมกับผู้อื่น มีความสามัคคีในหมู่คณะ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มากขึ้น</w:t>
      </w:r>
    </w:p>
    <w:p w14:paraId="07366462" w14:textId="77777777" w:rsidR="00E03A54" w:rsidRPr="00890E20" w:rsidRDefault="00E03A54" w:rsidP="00E03A54">
      <w:pPr>
        <w:shd w:val="clear" w:color="auto" w:fill="FFFFFF"/>
        <w:tabs>
          <w:tab w:val="left" w:pos="851"/>
        </w:tabs>
        <w:spacing w:after="0" w:line="240" w:lineRule="auto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๘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.</w:t>
      </w:r>
      <w:r w:rsidRPr="00890E20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๗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นักเรียนรู้จักค้นคว้า แสวงหาความรู้ใหม่ๆอยู่เสมอ และใช้เทคโนโลยีเป็น</w:t>
      </w:r>
    </w:p>
    <w:p w14:paraId="4CB5B979" w14:textId="633CF90A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96885D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69E26CBA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1. กิจกรรมยกระดับผลสัมฤทธิ์ทางการเรียนกลุ่มสาระการเรียนรู้ภาษาไทย</w:t>
      </w:r>
    </w:p>
    <w:p w14:paraId="2E72188D" w14:textId="77777777" w:rsidR="00E03A54" w:rsidRPr="00890E20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A24B229" w14:textId="02FF0BB5" w:rsidR="00E03A54" w:rsidRPr="00890E20" w:rsidRDefault="00E03A54" w:rsidP="00E03A54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ภาษาเป็นเอกลักษณ์ของชาติ เป็นมรดกทางวัฒนธรรมที่สืบต่อกันมายาวนานหลายยุค ประเทศไทย            มีภาษาไทยเป็นของตนเองมานานกว่า ๗๐๐ ปี นับตั้งแต่สมัยพ่อขุนรามคำแหงมหาราช ทรงประดิษฐ์อักษรไทย      ขึ้น เมื่อปี พ.ศ.๑๘๒๖ และจารึกประวัติศาสตร์สุโขทัยบทแท่งศิลา หรือที่เราเรียกว่า "ศิลาจารึก" นับตั้งแต่อดีตพระมหากษัตริย์ นักปราชญ์ ราชบัณฑิตของไทยก็ใช้ภาษาในการติดต่อสื่อสาร ทั้งภาษาพูดและภาษาเขียน</w:t>
      </w:r>
      <w:r w:rsidR="002C56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สืบทอดต่อกันมา</w:t>
      </w:r>
    </w:p>
    <w:p w14:paraId="1CD3C00A" w14:textId="4E9BEEF9" w:rsidR="00E03A54" w:rsidRPr="00890E20" w:rsidRDefault="00E03A54" w:rsidP="00E03A5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ในปัจจุบัน เทคโนโลยีการติดต่อสื่อสารที่ทันสมัยเริ่มเข้ามามีบทบาทมากขึ้น ทำให้ภาษาไทยที่เป็นภาษาประจำชาติได้รับผลกระทบจากเทคโนโลยีนี้ด้วยภาษาไทยทั้งภาษาพูดและภาษาเขียนก็เริ่มเปลี่ยนแปลงไปมีการนำสำนวนภาษาต่างประเทศเข้ามาพูดปะปนไทยคำอังกฤษคำ ปัญหาเหล่านี้หากไม่เร่งแก้ไขนับวันภาษาไทยก็จะเสียหายมากยิ่งขึ้น นอกจากนี้เรายังต้องใช้ภาษาไทยในการแสวงหาความรู้ในด้านต่าง ๆ รวมถึงการวัดความสามารถในการอ่าน การเขียน และการคิดขั้นสูงอีกด้วย  ดังนั้นทางผู้รับผิดชอบโครงการจึงหันมาให้ความสำคัญกับวันภาษาไทยแห่งชาติ กิจกรรมพัฒนาสมรรถนะ การอ่าน การเขียนและการคิดขั้นสูง กิจกรรมวันสุนทรภู่มากยิ่งขึ้น </w:t>
      </w:r>
    </w:p>
    <w:p w14:paraId="027AFDC1" w14:textId="77777777" w:rsidR="00E03A54" w:rsidRPr="00AD66B2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โรงเรียนบ้านบางสะพานน้อย ตระหนักถึงความสำคัญดังกล่าว จึงได้จัดทำโครงการพัฒนาทักษะภาษาไทยขึ้น</w:t>
      </w:r>
    </w:p>
    <w:p w14:paraId="4365787B" w14:textId="77777777" w:rsidR="00E03A54" w:rsidRPr="00890E20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CBD656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4EA6EF1" w14:textId="79827CF3" w:rsidR="00E03A54" w:rsidRPr="00890E20" w:rsidRDefault="00E03A54" w:rsidP="00E03A5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Arial" w:hAnsi="TH SarabunIT๙" w:cs="TH SarabunIT๙"/>
          <w:sz w:val="32"/>
          <w:szCs w:val="32"/>
        </w:rPr>
        <w:t xml:space="preserve">           </w:t>
      </w:r>
      <w:r w:rsidRPr="00890E20">
        <w:rPr>
          <w:rFonts w:ascii="TH SarabunIT๙" w:eastAsia="Arial" w:hAnsi="TH SarabunIT๙" w:cs="TH SarabunIT๙"/>
          <w:sz w:val="32"/>
          <w:szCs w:val="32"/>
          <w:cs/>
        </w:rPr>
        <w:t>๒.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90E20">
        <w:rPr>
          <w:rFonts w:ascii="TH SarabunIT๙" w:eastAsia="Times New Roman" w:hAnsi="TH SarabunIT๙" w:cs="TH SarabunIT๙"/>
          <w:sz w:val="14"/>
          <w:szCs w:val="14"/>
        </w:rPr>
        <w:t>     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เพื่อเป็นการเผยแพร่ความรู้เกี่ยวกับประวัติ ความสำคัญของวันภาษาไทยแห่งชาติ และ</w:t>
      </w:r>
      <w:r w:rsidR="002C56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วันสุนทรภู่</w:t>
      </w:r>
    </w:p>
    <w:p w14:paraId="60AEFB40" w14:textId="77777777" w:rsidR="00E03A54" w:rsidRPr="00890E20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๒.๒</w:t>
      </w:r>
      <w:r w:rsidRPr="00890E20">
        <w:rPr>
          <w:rFonts w:ascii="TH SarabunIT๙" w:eastAsia="Times New Roman" w:hAnsi="TH SarabunIT๙" w:cs="TH SarabunIT๙"/>
          <w:sz w:val="14"/>
          <w:szCs w:val="14"/>
        </w:rPr>
        <w:t>   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เพื่อให้นักเรียนใช้ภาษาไทยได้อย่างถูกต้อง</w:t>
      </w:r>
    </w:p>
    <w:p w14:paraId="33E9AF13" w14:textId="77777777" w:rsidR="00E03A54" w:rsidRPr="00890E20" w:rsidRDefault="00E03A54" w:rsidP="00E03A54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2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เพื่อให้นักเรียนได้เห็นความสำคัญ และคุณค่าของภาษาไทย มีความตระหนักและมีจิตสำนึกที่ดีในความเป็นไทย โดยรู้จักรักและภูมิใจในความเป็นไทย</w:t>
      </w:r>
    </w:p>
    <w:p w14:paraId="26EE4A2A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 xml:space="preserve">           </w:t>
      </w: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2.๔ เพื่อให้นักเรียนมีผลสัมฤทธิ์ในการเรียนสูงขึ้น</w:t>
      </w:r>
    </w:p>
    <w:p w14:paraId="1E9FF411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       2.๕ เพื่อให้นักเรียนมีทักษะในการอ่าน การเขียน และการคิดวิเคราะห์</w:t>
      </w:r>
    </w:p>
    <w:p w14:paraId="7962FC99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noProof/>
          <w:sz w:val="16"/>
          <w:szCs w:val="16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    </w:t>
      </w:r>
    </w:p>
    <w:p w14:paraId="65818446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เป้าหมาย</w:t>
      </w:r>
    </w:p>
    <w:p w14:paraId="34BC53A9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เชิงปริมาณ  </w:t>
      </w:r>
    </w:p>
    <w:p w14:paraId="37E25941" w14:textId="77777777" w:rsidR="00E03A54" w:rsidRPr="00890E20" w:rsidRDefault="00E03A54" w:rsidP="00E03A5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นักเรียนร้อยละ</w:t>
      </w:r>
      <w:r w:rsidRPr="00AD66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95 เข้าร่วมกิจกรรมวันภาษาไทย/วันสุนทรภู่/การพัฒนาสมรรถนะการอ่าน </w:t>
      </w:r>
      <w:r w:rsidRPr="00AD66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การเขียนและการคิดขั้นสูง</w:t>
      </w:r>
    </w:p>
    <w:p w14:paraId="0186EACF" w14:textId="77777777" w:rsidR="00E03A54" w:rsidRPr="00890E20" w:rsidRDefault="00E03A54" w:rsidP="00E03A54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20"/>
          <w:szCs w:val="20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นักเรียนร้อยละ 90 เห็นความสำคัญของวันภาษาไทย มีความตระหนักและมีจิตสำนึกที่ดี</w:t>
      </w:r>
      <w:r w:rsidRPr="00AD66B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ในความเป็นไทย</w:t>
      </w:r>
    </w:p>
    <w:p w14:paraId="2FEAB2A9" w14:textId="77777777" w:rsidR="00E03A54" w:rsidRPr="00AD66B2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นักเรียนร้อยละ 90 รักและภูมิใจในความเป็นไทย</w:t>
      </w:r>
    </w:p>
    <w:p w14:paraId="59D4BE5B" w14:textId="77777777" w:rsidR="00E03A54" w:rsidRPr="00890E20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97A0E8" w14:textId="77777777" w:rsidR="00E03A54" w:rsidRPr="00890E20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เชิงคุณภาพ</w:t>
      </w:r>
    </w:p>
    <w:p w14:paraId="4104BF65" w14:textId="77777777" w:rsidR="00E03A54" w:rsidRPr="00890E20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20"/>
          <w:szCs w:val="20"/>
        </w:rPr>
        <w:t xml:space="preserve">        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๓.4 นักเรียน มีผลสัมฤทธิ์ในการเรียนสูงขึ้น</w:t>
      </w:r>
    </w:p>
    <w:p w14:paraId="6E2F5ABC" w14:textId="77777777" w:rsidR="00E03A54" w:rsidRPr="00890E20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๓.5 นักเรียน มีทักษะการอ่าน การเขียนและการคิดวิเคราะห์ เพิ่มขึ้น</w:t>
      </w:r>
    </w:p>
    <w:p w14:paraId="29B8BE5B" w14:textId="77777777" w:rsidR="00E03A54" w:rsidRPr="00890E20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F6B7DCE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9C60C05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047"/>
      </w:tblGrid>
      <w:tr w:rsidR="00E03A54" w:rsidRPr="00890E20" w14:paraId="3FA8A634" w14:textId="77777777" w:rsidTr="002C5644">
        <w:trPr>
          <w:tblHeader/>
        </w:trPr>
        <w:tc>
          <w:tcPr>
            <w:tcW w:w="918" w:type="dxa"/>
            <w:shd w:val="clear" w:color="auto" w:fill="auto"/>
          </w:tcPr>
          <w:p w14:paraId="4DC800E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0CD72C4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35CB816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5B2F464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199ED705" w14:textId="77777777" w:rsidTr="00CD37ED">
        <w:tc>
          <w:tcPr>
            <w:tcW w:w="918" w:type="dxa"/>
            <w:shd w:val="clear" w:color="auto" w:fill="auto"/>
          </w:tcPr>
          <w:p w14:paraId="43FCF58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A631CD2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27557EA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256๖</w:t>
            </w:r>
          </w:p>
        </w:tc>
        <w:tc>
          <w:tcPr>
            <w:tcW w:w="2047" w:type="dxa"/>
            <w:shd w:val="clear" w:color="auto" w:fill="auto"/>
          </w:tcPr>
          <w:p w14:paraId="15E8A8C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395A435B" w14:textId="77777777" w:rsidTr="00CD37ED">
        <w:tc>
          <w:tcPr>
            <w:tcW w:w="918" w:type="dxa"/>
            <w:shd w:val="clear" w:color="auto" w:fill="auto"/>
          </w:tcPr>
          <w:p w14:paraId="7DABABA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DE5723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65BCA0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256๖</w:t>
            </w:r>
          </w:p>
        </w:tc>
        <w:tc>
          <w:tcPr>
            <w:tcW w:w="2047" w:type="dxa"/>
            <w:shd w:val="clear" w:color="auto" w:fill="auto"/>
          </w:tcPr>
          <w:p w14:paraId="2A632A4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ครูนันทรัตน์  มีล้วน</w:t>
            </w:r>
          </w:p>
        </w:tc>
      </w:tr>
      <w:tr w:rsidR="00E03A54" w:rsidRPr="00890E20" w14:paraId="6E88CB80" w14:textId="77777777" w:rsidTr="00CD37ED">
        <w:tc>
          <w:tcPr>
            <w:tcW w:w="918" w:type="dxa"/>
            <w:shd w:val="clear" w:color="auto" w:fill="auto"/>
          </w:tcPr>
          <w:p w14:paraId="56D6D82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0B2FC8D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43394E3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256๖</w:t>
            </w:r>
          </w:p>
        </w:tc>
        <w:tc>
          <w:tcPr>
            <w:tcW w:w="2047" w:type="dxa"/>
            <w:shd w:val="clear" w:color="auto" w:fill="auto"/>
          </w:tcPr>
          <w:p w14:paraId="087AEAA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18EC4161" w14:textId="77777777" w:rsidTr="00CD37ED">
        <w:tc>
          <w:tcPr>
            <w:tcW w:w="918" w:type="dxa"/>
            <w:shd w:val="clear" w:color="auto" w:fill="auto"/>
          </w:tcPr>
          <w:p w14:paraId="10F3EE9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9156295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กิจกรรมพัฒนาสมรรถนะทักษะการอ่าน การเขียนและการคิดวิเคราะห์</w:t>
            </w:r>
          </w:p>
          <w:p w14:paraId="4473E9C3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 “ รำลึกคุณสุนทรภู่ เชิดชูภาษาไทย” เนื่องในวันสุนทรภู่และวันภาษาไทยแห่งชาติ</w:t>
            </w:r>
          </w:p>
        </w:tc>
        <w:tc>
          <w:tcPr>
            <w:tcW w:w="2188" w:type="dxa"/>
            <w:shd w:val="clear" w:color="auto" w:fill="auto"/>
          </w:tcPr>
          <w:p w14:paraId="2DDBAC9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พ.ย. 256๖ – </w:t>
            </w:r>
          </w:p>
          <w:p w14:paraId="5F78F30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256๗</w:t>
            </w:r>
          </w:p>
          <w:p w14:paraId="3E1002A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4363F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ก.ค. 256๖</w:t>
            </w:r>
          </w:p>
        </w:tc>
        <w:tc>
          <w:tcPr>
            <w:tcW w:w="2047" w:type="dxa"/>
            <w:shd w:val="clear" w:color="auto" w:fill="auto"/>
          </w:tcPr>
          <w:p w14:paraId="3F5FC32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ครูผู้สอน</w:t>
            </w:r>
          </w:p>
          <w:p w14:paraId="57CE1AF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</w:tr>
      <w:tr w:rsidR="00E03A54" w:rsidRPr="00890E20" w14:paraId="40C29451" w14:textId="77777777" w:rsidTr="00CD37ED">
        <w:tc>
          <w:tcPr>
            <w:tcW w:w="918" w:type="dxa"/>
            <w:shd w:val="clear" w:color="auto" w:fill="auto"/>
          </w:tcPr>
          <w:p w14:paraId="3A94F81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472" w:type="dxa"/>
            <w:shd w:val="clear" w:color="auto" w:fill="auto"/>
          </w:tcPr>
          <w:p w14:paraId="7FFD3EC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315E1E4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256๖ - </w:t>
            </w:r>
            <w:r w:rsidRPr="00AD66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256๗</w:t>
            </w:r>
          </w:p>
          <w:p w14:paraId="02BC567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047" w:type="dxa"/>
            <w:shd w:val="clear" w:color="auto" w:fill="auto"/>
          </w:tcPr>
          <w:p w14:paraId="0E4D264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6EAC5D2A" w14:textId="77777777" w:rsidTr="00CD37ED">
        <w:tc>
          <w:tcPr>
            <w:tcW w:w="918" w:type="dxa"/>
            <w:shd w:val="clear" w:color="auto" w:fill="auto"/>
          </w:tcPr>
          <w:p w14:paraId="03C0B11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12563B5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112E26E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ภาคเรียนละ 1 ครั้ง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14:paraId="3296762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กิจกรรมแล้วเสร็จ</w:t>
            </w:r>
          </w:p>
        </w:tc>
        <w:tc>
          <w:tcPr>
            <w:tcW w:w="2047" w:type="dxa"/>
            <w:shd w:val="clear" w:color="auto" w:fill="auto"/>
          </w:tcPr>
          <w:p w14:paraId="513EBB8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ครูนันทรัตน์  มีล้วน</w:t>
            </w:r>
          </w:p>
        </w:tc>
      </w:tr>
    </w:tbl>
    <w:p w14:paraId="657F0686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2A1CAB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4B9AABBB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 1 ตุลาคม  256๖ ถึง 30 กันยายน 256๗ </w:t>
      </w:r>
    </w:p>
    <w:p w14:paraId="07BAF616" w14:textId="77777777" w:rsidR="00E03A54" w:rsidRPr="00890E20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 โรงเรียนบ้านบางสะพานน้อย  อำเภอบางสะพานน้อย  จังหวัดประจวบคีรีขันธ์</w:t>
      </w:r>
    </w:p>
    <w:p w14:paraId="2A7F529B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90C904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A7C8DF2" w14:textId="2DCC529A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  1</w:t>
      </w:r>
      <w:r w:rsidR="002C5644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000  บาท (ขอถัวจ่ายทุกรายการ)</w:t>
      </w:r>
    </w:p>
    <w:p w14:paraId="775E618A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46D19262" w14:textId="47E970DD" w:rsidR="00E03A54" w:rsidRPr="00890E20" w:rsidRDefault="00E03A54" w:rsidP="002C564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1</w:t>
      </w:r>
      <w:r w:rsidR="002C5644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000   </w:t>
      </w:r>
      <w:r w:rsidRPr="00890E20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80"/>
        <w:gridCol w:w="1260"/>
        <w:gridCol w:w="1080"/>
        <w:gridCol w:w="1260"/>
        <w:gridCol w:w="1080"/>
      </w:tblGrid>
      <w:tr w:rsidR="00E03A54" w:rsidRPr="00890E20" w14:paraId="5B345C37" w14:textId="77777777" w:rsidTr="00CD37ED">
        <w:tc>
          <w:tcPr>
            <w:tcW w:w="675" w:type="dxa"/>
            <w:vMerge w:val="restart"/>
            <w:vAlign w:val="center"/>
          </w:tcPr>
          <w:p w14:paraId="70E9A20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4DFAAE8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2505665A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1E80A72C" w14:textId="77777777" w:rsidTr="00CD37ED">
        <w:tc>
          <w:tcPr>
            <w:tcW w:w="675" w:type="dxa"/>
            <w:vMerge/>
          </w:tcPr>
          <w:p w14:paraId="02C29BC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7EDFB793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79273C5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7870369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03EB198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6D3ED51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170E28BA" w14:textId="77777777" w:rsidTr="00CD37ED">
        <w:trPr>
          <w:trHeight w:val="332"/>
        </w:trPr>
        <w:tc>
          <w:tcPr>
            <w:tcW w:w="675" w:type="dxa"/>
          </w:tcPr>
          <w:p w14:paraId="489A0D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58FAB739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 “ รำลึกคุณสุนทรภู่ เชิดชูภาษาไทย” เนื่องในวันสุนทรภู่และวันภาษาไทยแห่งชาติ</w:t>
            </w:r>
          </w:p>
        </w:tc>
        <w:tc>
          <w:tcPr>
            <w:tcW w:w="1260" w:type="dxa"/>
          </w:tcPr>
          <w:p w14:paraId="2553EC4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1F9C798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0EFBF35" w14:textId="2D31526B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18873BCF" w14:textId="4D7641D4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890E20" w14:paraId="42B34699" w14:textId="77777777" w:rsidTr="00CD37ED">
        <w:tc>
          <w:tcPr>
            <w:tcW w:w="675" w:type="dxa"/>
          </w:tcPr>
          <w:p w14:paraId="153D27B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6629372C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กิจกรรมพัฒนาทักษะภาษาไทย</w:t>
            </w:r>
          </w:p>
        </w:tc>
        <w:tc>
          <w:tcPr>
            <w:tcW w:w="1260" w:type="dxa"/>
          </w:tcPr>
          <w:p w14:paraId="56368CD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5C5151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4C764D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2074FA4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890E20" w14:paraId="0C96ED9E" w14:textId="77777777" w:rsidTr="00CD37ED">
        <w:tc>
          <w:tcPr>
            <w:tcW w:w="675" w:type="dxa"/>
          </w:tcPr>
          <w:p w14:paraId="72A8214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371104B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2EDF62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1E09400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3EA7B80" w14:textId="3A0042F8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="002C56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3590BC5C" w14:textId="638776CD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2C56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152671DC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EEAC5E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FB65B73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E03A54" w:rsidRPr="00890E20" w14:paraId="65E73EFF" w14:textId="77777777" w:rsidTr="00CD37ED">
        <w:tc>
          <w:tcPr>
            <w:tcW w:w="4338" w:type="dxa"/>
          </w:tcPr>
          <w:p w14:paraId="61DF176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692A9D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038A262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7990EE1C" w14:textId="77777777" w:rsidTr="00CD37ED">
        <w:trPr>
          <w:trHeight w:val="2231"/>
        </w:trPr>
        <w:tc>
          <w:tcPr>
            <w:tcW w:w="4338" w:type="dxa"/>
          </w:tcPr>
          <w:p w14:paraId="7368B4BE" w14:textId="77777777" w:rsidR="00E03A54" w:rsidRPr="00890E20" w:rsidRDefault="00E03A54" w:rsidP="00CD37E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๑.ร้อยละ๘๐ของนักเรียนได้รับข้อมูลข่าวสารเกี่ยวกับประวัติ ความสำคัญของวันภาษาไทย/</w:t>
            </w:r>
          </w:p>
          <w:p w14:paraId="12EAE3BF" w14:textId="77777777" w:rsidR="00E03A54" w:rsidRPr="00890E20" w:rsidRDefault="00E03A54" w:rsidP="00CD37E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วันสุนทรภู่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582FE0A4" w14:textId="77777777" w:rsidR="00E03A54" w:rsidRPr="00890E20" w:rsidRDefault="00E03A54" w:rsidP="00CD37E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. 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ร้อยละ๘๐ ของนักเรียนเห็นความสำคัญของวันภาษาไทย/วันสุนทรภู่มีความตระหนักและมีจิตสำนึกที่ดีในความเป็นไทย</w:t>
            </w:r>
          </w:p>
          <w:p w14:paraId="3FC9CDA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. 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ร้อยละ๘๐ของนักเรียนมีส่วนเข้าร่วมในกิจกรรม</w:t>
            </w:r>
          </w:p>
          <w:p w14:paraId="3BE2F328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ร้อยละ 70 ของนักเรียนมีผลสัมฤทธิ์ในการเรียนสูงขึ้น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C97129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1AAFC74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647D962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DC8" w14:textId="77777777" w:rsidR="00E03A54" w:rsidRPr="00890E20" w:rsidRDefault="00E03A54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แบบสังเกตพฤติกรรมของนักเรียน</w:t>
            </w:r>
          </w:p>
          <w:p w14:paraId="4B444828" w14:textId="77777777" w:rsidR="00E03A54" w:rsidRPr="00890E20" w:rsidRDefault="00E03A54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แบบสอบถาม</w:t>
            </w:r>
          </w:p>
          <w:p w14:paraId="159112F5" w14:textId="77777777" w:rsidR="00E03A54" w:rsidRPr="00890E20" w:rsidRDefault="00E03A54" w:rsidP="00CD37ED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แบบรายงานผลสัมฤทธิ์ทางการเรียนของนักเรียน</w:t>
            </w:r>
          </w:p>
        </w:tc>
      </w:tr>
    </w:tbl>
    <w:p w14:paraId="7E8727D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20F58A4" w14:textId="77777777" w:rsidR="00E03A54" w:rsidRPr="00890E20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AD66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8.1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เป็นการเผยแพร่ความรู้เกี่ยวกับประวัติ และความสำคัญของวันภาษาไทย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วันสุนทรภู่</w:t>
      </w:r>
    </w:p>
    <w:p w14:paraId="41C84BA4" w14:textId="77777777" w:rsidR="00E03A54" w:rsidRPr="00AD66B2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   </w:t>
      </w:r>
      <w:r w:rsidRPr="00AD66B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นักเรียนได้เห็นความสำคัญของวันภาษาไทย/วันสุนทรภู่ มีความตระหนัก และมีจิตสำนึกที่ดี</w:t>
      </w:r>
    </w:p>
    <w:p w14:paraId="3C0AB808" w14:textId="77777777" w:rsidR="00E03A54" w:rsidRPr="00890E20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20"/>
          <w:szCs w:val="20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ในความเป็นไทย</w:t>
      </w:r>
    </w:p>
    <w:p w14:paraId="0242E280" w14:textId="77777777" w:rsidR="00E03A54" w:rsidRPr="00890E20" w:rsidRDefault="00E03A54" w:rsidP="00E03A54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AD66B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8.3 นักเรียนมีผลสัมฤทธิ์ในการเรียนวิชาภาษาไทยสูงขึ้น</w:t>
      </w:r>
    </w:p>
    <w:p w14:paraId="3EAC9C40" w14:textId="16F70B9A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EF322EE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509002F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    ( นางสาวนันทรัตน์   มีล้วน )</w:t>
      </w:r>
    </w:p>
    <w:p w14:paraId="3FCDA268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70E4EE41" w14:textId="25485B3D" w:rsidR="00E03A54" w:rsidRPr="002C5644" w:rsidRDefault="002C5644" w:rsidP="002C56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952A01" w14:textId="77777777" w:rsidR="00E03A54" w:rsidRPr="00890E20" w:rsidRDefault="00E03A54" w:rsidP="00E03A54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2.</w:t>
      </w:r>
      <w:r w:rsidRPr="00890E2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กิจกรรมยกระดับผลสัมฤทธิ์ทางการเรียนกลุ่มสาระการเรียนรู้คณิตศาสตร์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14:paraId="0A791B8B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๑.หลักการและเหตุผล</w:t>
      </w:r>
    </w:p>
    <w:p w14:paraId="6322594B" w14:textId="4D18856E" w:rsidR="00E03A54" w:rsidRPr="00890E20" w:rsidRDefault="00E03A54" w:rsidP="00E03A54">
      <w:pPr>
        <w:tabs>
          <w:tab w:val="left" w:pos="1134"/>
        </w:tabs>
        <w:spacing w:before="100" w:beforeAutospacing="1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28"/>
        </w:rPr>
        <w:t xml:space="preserve"> </w:t>
      </w:r>
      <w:r w:rsidRPr="00890E20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ab/>
        <w:t>คณิตศาสตร์ เป็นวิชาที่มีบทบาทสำคัญต่อการพัฒนาความคิดและสติปัญญาให้คิดอย่างมีเหตุผล    เป็นระบบ ระเบียบแบบแผน สามารถวิเคราะห์ปัญหาและสถานการณ์ได้อย่างถี่ถ้วนรอบคอบ ทำให้สามารถคาดการณ์วางแผน ตัดสินใจและแก้ปัญหาได้อย่างถูกต้องและเหมาะสม ดังนั้นการพัฒนาทักษะการคิด                ทางคณิตศาสตร์ในด้านการแก้ปัญหาจึงเป็นสิ่งสำคัญ แต่การคิดและแก้ปัญหาคณิตศาสตร์นั้นเป็นเรื่องยาก วิธีการที่จะทำให้ผู้เรียนที่เรียนคณิตศาสตร์รู้สึกสนุกและอยากเรียนรู้ที่จะแก้ปัญหาในการเรียนคณิตศาสตร์ในชีวิตประจำวัน ซึ่งผู้เรียนต้องวิเคราะห์แก้ไขปัญหาและฝึกแก้โจทย์ปัญหาที่มีความยาก ครู</w:t>
      </w:r>
      <w:r w:rsidRPr="00890E20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ผู้สอนจะต้อง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เข้าใจพัฒนาการและความสามารถตามวัยของผู้เรียน ครูจะต้องเน้นให้ผู้เรียนได้ลงมือปฏิบัติจริงและได้ทำกิจกรรมที่มีความหมายต่อตัวผู้เรียน</w:t>
      </w:r>
      <w:r w:rsidRPr="00AD66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ให้ผู้เรียนได้ทั้งดู</w:t>
      </w:r>
      <w:r w:rsidRPr="00890E2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ทั้งจับต้อง และทดสอบความคิดของเขาในบรรยากาศที่เป็นกันเองในชั้นเรียนหรือนอกชั้นเรียน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จึงต้องสอนจาก</w:t>
      </w:r>
      <w:r w:rsidRPr="00890E2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รูปธรรมไปหานามธรรม จากสิ่งง่ายๆ ใกล้ตัวหรือในชีวิตประจำวันจะทำให้ผู้เรียนสนุก มีความสุขกับการเรียนรู้คณิตศาสตร์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เป็นการขยายประสบการณ์เดิมให้สัมพันธ์กับประสบการณ์ใหม่ที่ได้รับตามความสามารถของผู้เรียนแต่ละคน</w:t>
      </w:r>
    </w:p>
    <w:p w14:paraId="37C87C1F" w14:textId="77777777" w:rsidR="00E03A54" w:rsidRDefault="00E03A54" w:rsidP="00E03A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  <w:t>โรงเรียนบ้านบางสะพานน้อย มีความตระนักในการพัฒนาทักษะพื้นฐานทางคณิตศาสตร์ของผู้เรียนจึงได้จัดทำกิจกรรมยกระดับผลสัมฤทธิ์ทางการเรียนกลุ่มสาระการเรียนรู้คณิตศาสตร์ขึ้น โดยมีวัตถุประสงค์ ดังนี้</w:t>
      </w:r>
    </w:p>
    <w:p w14:paraId="214E7DFE" w14:textId="77777777" w:rsidR="00E03A54" w:rsidRPr="00890E20" w:rsidRDefault="00E03A54" w:rsidP="00E03A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42CBF" w14:textId="77777777" w:rsidR="00E03A54" w:rsidRPr="00890E20" w:rsidRDefault="00E03A54" w:rsidP="00E03A54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175936C" w14:textId="77777777" w:rsidR="00E03A54" w:rsidRPr="00890E20" w:rsidRDefault="00E03A54" w:rsidP="00E03A54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2.1 เพื่อให้นักเรียนได้รับความรู้ทางคณิตศาสตร์เพิ่มเติมจากนอกบทเรียน</w:t>
      </w:r>
    </w:p>
    <w:p w14:paraId="76A56F9F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2.2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เพื่อส่งเสริมให้นักเรียนมีผลสัมฤทธิ์ทางวิชาการเพิ่มขึ้น</w:t>
      </w:r>
    </w:p>
    <w:p w14:paraId="43B81B5A" w14:textId="77777777" w:rsidR="00E03A54" w:rsidRPr="00890E20" w:rsidRDefault="00E03A54" w:rsidP="00E03A54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3 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เพื่อส่งเสริมให้นักเรียนมีทักษะกระบวนการทางคณิตศาสตร์</w:t>
      </w:r>
    </w:p>
    <w:p w14:paraId="08FE1774" w14:textId="77777777" w:rsidR="00E03A54" w:rsidRPr="00890E20" w:rsidRDefault="00E03A54" w:rsidP="00E03A54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2.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4 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เพื่อส่งเสริมให้ผู้เรียนได้รับการพัฒนาด้านความคิดสร้างสรรค์ และคิดวิเคราะห์</w:t>
      </w:r>
    </w:p>
    <w:p w14:paraId="16D662C2" w14:textId="77777777" w:rsidR="00E03A54" w:rsidRDefault="00E03A54" w:rsidP="00E03A54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2.๕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เพื่อให้นักเรียนที่เข้าร่วมโครงการมีเจตคติที่ดีต่อวิชาคณิตศาสตร์มากขึ้น</w:t>
      </w:r>
    </w:p>
    <w:p w14:paraId="399766FF" w14:textId="77777777" w:rsidR="00E03A54" w:rsidRPr="00890E20" w:rsidRDefault="00E03A54" w:rsidP="00E03A54">
      <w:pPr>
        <w:spacing w:after="0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00571929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286CE92D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๓.๑ เชิงปริมาณ</w:t>
      </w:r>
    </w:p>
    <w:p w14:paraId="753A2E6D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ของผู้เรียนระดับประถมศึกษาปีที่ 1-6 และระดับชั้นมัธยมศึกษาปีที่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1-3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โรงเรียนบ้านบางสะพานน้อย เข้าร่วม</w:t>
      </w:r>
      <w:r w:rsidRPr="00890E20">
        <w:rPr>
          <w:rFonts w:ascii="TH SarabunIT๙" w:hAnsi="TH SarabunIT๙" w:cs="TH SarabunIT๙"/>
          <w:sz w:val="32"/>
          <w:szCs w:val="32"/>
          <w:cs/>
        </w:rPr>
        <w:t>กิจกรรมยกระดับผลสัมฤทธิ์ทางการเรียนกลุ่มสาระการเรียนรู้คณิตศาสตร์</w:t>
      </w:r>
    </w:p>
    <w:p w14:paraId="5413F3F9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๓.๒ เชิงคุณภาพ</w:t>
      </w:r>
    </w:p>
    <w:p w14:paraId="1C837259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ผู้เรียนระดับประถมศึกษาปีที่ 1-6 และระดับชั้นมัธยมศึกษาปีที่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1-3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โรงเรียนบ้านบางสะพานน้อย ได้พัฒนาทักษะกระบวนการคิดสร้างสรรค์และมีเจตคติที่ดีต่อวิชาคณิตศาสตร์                </w:t>
      </w:r>
    </w:p>
    <w:p w14:paraId="79C68078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</w:t>
      </w:r>
    </w:p>
    <w:p w14:paraId="4F3B6804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5123500" w14:textId="77777777" w:rsidR="00E03A54" w:rsidRPr="00890E20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2043"/>
      </w:tblGrid>
      <w:tr w:rsidR="00E03A54" w:rsidRPr="00890E20" w14:paraId="7933F95E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168808C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BC5BAF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14:paraId="6BA1AB0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3" w:type="dxa"/>
            <w:shd w:val="clear" w:color="auto" w:fill="auto"/>
          </w:tcPr>
          <w:p w14:paraId="342B38E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33137C65" w14:textId="77777777" w:rsidTr="00CD37ED">
        <w:tc>
          <w:tcPr>
            <w:tcW w:w="918" w:type="dxa"/>
            <w:shd w:val="clear" w:color="auto" w:fill="auto"/>
          </w:tcPr>
          <w:p w14:paraId="59F2957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4A5CDC0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</w:tcPr>
          <w:p w14:paraId="6772FF8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043" w:type="dxa"/>
            <w:shd w:val="clear" w:color="auto" w:fill="auto"/>
          </w:tcPr>
          <w:p w14:paraId="41C1638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404A6F66" w14:textId="77777777" w:rsidTr="00CD37ED">
        <w:tc>
          <w:tcPr>
            <w:tcW w:w="918" w:type="dxa"/>
            <w:shd w:val="clear" w:color="auto" w:fill="auto"/>
          </w:tcPr>
          <w:p w14:paraId="0D98067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C3B9EB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</w:tcPr>
          <w:p w14:paraId="364412B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043" w:type="dxa"/>
            <w:shd w:val="clear" w:color="auto" w:fill="auto"/>
          </w:tcPr>
          <w:p w14:paraId="6C8EE09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404C3170" w14:textId="77777777" w:rsidTr="00CD37ED">
        <w:tc>
          <w:tcPr>
            <w:tcW w:w="918" w:type="dxa"/>
            <w:shd w:val="clear" w:color="auto" w:fill="auto"/>
          </w:tcPr>
          <w:p w14:paraId="02A0699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F003912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</w:tcPr>
          <w:p w14:paraId="269A589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043" w:type="dxa"/>
            <w:shd w:val="clear" w:color="auto" w:fill="auto"/>
          </w:tcPr>
          <w:p w14:paraId="0A4626D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นางปิยพร พุ่มโรจน์</w:t>
            </w:r>
          </w:p>
        </w:tc>
      </w:tr>
      <w:tr w:rsidR="00E03A54" w:rsidRPr="00890E20" w14:paraId="41327989" w14:textId="77777777" w:rsidTr="00CD37ED">
        <w:tc>
          <w:tcPr>
            <w:tcW w:w="918" w:type="dxa"/>
            <w:shd w:val="clear" w:color="auto" w:fill="auto"/>
          </w:tcPr>
          <w:p w14:paraId="461165C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247AB08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11D3031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กิจกรรมคณิตคิดเร็ว </w:t>
            </w:r>
          </w:p>
          <w:p w14:paraId="672A26E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กิจกรรมอัจฉริยะภาพทางคณิตศาสตร์</w:t>
            </w:r>
          </w:p>
          <w:p w14:paraId="57224EF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กิจกรรมโครงงาน</w:t>
            </w:r>
          </w:p>
          <w:p w14:paraId="5A3B5F2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กิจกรรมซูโดกุ</w:t>
            </w:r>
          </w:p>
          <w:p w14:paraId="32BE085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กิจกรรมเวทคณิต</w:t>
            </w:r>
          </w:p>
          <w:p w14:paraId="3F532C7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กิจกรรม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A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marth</w:t>
            </w:r>
          </w:p>
          <w:p w14:paraId="74DE1E9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กิจกรรมสร้างสรรค์ผลงานโดยใช้โปรแกรม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GSP</w:t>
            </w:r>
          </w:p>
          <w:p w14:paraId="08491BC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กิจกรรมท่องสูตรคูณหรรษา          </w:t>
            </w:r>
          </w:p>
        </w:tc>
        <w:tc>
          <w:tcPr>
            <w:tcW w:w="1918" w:type="dxa"/>
            <w:shd w:val="clear" w:color="auto" w:fill="auto"/>
          </w:tcPr>
          <w:p w14:paraId="77BBFB6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043" w:type="dxa"/>
            <w:shd w:val="clear" w:color="auto" w:fill="auto"/>
          </w:tcPr>
          <w:p w14:paraId="01A8BB9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นางปิยพร  พุ่มโรจน์</w:t>
            </w:r>
          </w:p>
        </w:tc>
      </w:tr>
      <w:tr w:rsidR="00E03A54" w:rsidRPr="00890E20" w14:paraId="0C8DA663" w14:textId="77777777" w:rsidTr="00CD37ED">
        <w:tc>
          <w:tcPr>
            <w:tcW w:w="918" w:type="dxa"/>
            <w:shd w:val="clear" w:color="auto" w:fill="auto"/>
          </w:tcPr>
          <w:p w14:paraId="486D4E2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45BAA6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กำกับ แก้ปัญหา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</w:tcPr>
          <w:p w14:paraId="6BA5C7E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043" w:type="dxa"/>
            <w:shd w:val="clear" w:color="auto" w:fill="auto"/>
          </w:tcPr>
          <w:p w14:paraId="51F3AF0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นางปิยพร  พุ่มโรจน์</w:t>
            </w:r>
          </w:p>
        </w:tc>
      </w:tr>
      <w:tr w:rsidR="00E03A54" w:rsidRPr="00890E20" w14:paraId="1C225432" w14:textId="77777777" w:rsidTr="00CD37ED">
        <w:tc>
          <w:tcPr>
            <w:tcW w:w="918" w:type="dxa"/>
            <w:shd w:val="clear" w:color="auto" w:fill="auto"/>
          </w:tcPr>
          <w:p w14:paraId="3134E27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54E068B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</w:tcPr>
          <w:p w14:paraId="401DEF8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043" w:type="dxa"/>
            <w:shd w:val="clear" w:color="auto" w:fill="auto"/>
          </w:tcPr>
          <w:p w14:paraId="577AC69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นางปิยพร  พุ่มโรจน์</w:t>
            </w:r>
          </w:p>
        </w:tc>
      </w:tr>
    </w:tbl>
    <w:p w14:paraId="6C04CFDD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0FA738FD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D420460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ระยะเวลา ตุลาคม ๒๕6๖ ถึง กันยายน ๒๕๖๗</w:t>
      </w:r>
    </w:p>
    <w:p w14:paraId="08AE8EC6" w14:textId="77777777" w:rsidR="00E03A54" w:rsidRDefault="00E03A54" w:rsidP="00E03A54">
      <w:pPr>
        <w:keepNext/>
        <w:shd w:val="clear" w:color="auto" w:fill="FFFFFF"/>
        <w:spacing w:after="0" w:line="240" w:lineRule="auto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     สถานที่ดำเนินการ โรงเรียนบ้านบางสะพานน้อย</w:t>
      </w:r>
    </w:p>
    <w:p w14:paraId="2BA808BD" w14:textId="77777777" w:rsidR="00E03A54" w:rsidRPr="00890E20" w:rsidRDefault="00E03A54" w:rsidP="00E03A54">
      <w:pPr>
        <w:keepNext/>
        <w:shd w:val="clear" w:color="auto" w:fill="FFFFFF"/>
        <w:spacing w:after="0" w:line="240" w:lineRule="auto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68640716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070BB52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๖.๑ เงิน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3,000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5FCF1AF2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๖.๒ รายละเอียดการใช้งบประมาณ</w:t>
      </w:r>
    </w:p>
    <w:p w14:paraId="27498DCF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E03A54" w:rsidRPr="00890E20" w14:paraId="108372AC" w14:textId="77777777" w:rsidTr="00CD37ED">
        <w:trPr>
          <w:tblHeader/>
        </w:trPr>
        <w:tc>
          <w:tcPr>
            <w:tcW w:w="675" w:type="dxa"/>
            <w:vMerge w:val="restart"/>
          </w:tcPr>
          <w:p w14:paraId="4BD1F42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5090274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453EAD19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63C384E3" w14:textId="77777777" w:rsidTr="00CD37ED">
        <w:trPr>
          <w:tblHeader/>
        </w:trPr>
        <w:tc>
          <w:tcPr>
            <w:tcW w:w="675" w:type="dxa"/>
            <w:vMerge/>
          </w:tcPr>
          <w:p w14:paraId="1DD2FB1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1F85E1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03DF73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1442AE1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D1C59A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23A749B6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55D05F1A" w14:textId="77777777" w:rsidTr="00CD37ED">
        <w:tc>
          <w:tcPr>
            <w:tcW w:w="675" w:type="dxa"/>
          </w:tcPr>
          <w:p w14:paraId="5ECDD407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194BE909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37C59B" w14:textId="77777777" w:rsidR="00E03A54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A47BCA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F2DBBD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  <w:p w14:paraId="088CF21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2F356B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21090A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กิจกรรมส่งเสริมทักษะคณิตศาสตร์</w:t>
            </w:r>
          </w:p>
          <w:p w14:paraId="76647CD3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กิจกรรมคณิตคิดเร็ว   </w:t>
            </w:r>
          </w:p>
          <w:p w14:paraId="0815B3B3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กิจกรรมท่องสูตรคูณหรรษา</w:t>
            </w:r>
          </w:p>
          <w:p w14:paraId="439B960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กิจกรรมยกระดับผลสัมฤทธิ์ทางการเรียนกลุ่มสาระการเรียนรู้คณิตศาสตร์ โดยใช้สื่อนวัตกรรมและเทคโนโลยี</w:t>
            </w:r>
          </w:p>
        </w:tc>
        <w:tc>
          <w:tcPr>
            <w:tcW w:w="1275" w:type="dxa"/>
          </w:tcPr>
          <w:p w14:paraId="42D810CB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6" w:type="dxa"/>
          </w:tcPr>
          <w:p w14:paraId="76090BB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4127E3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6481A43A" w14:textId="77777777" w:rsidR="00E03A54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863C8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CC0F3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7139A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170" w:type="dxa"/>
          </w:tcPr>
          <w:p w14:paraId="69BC9E3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040F98AE" w14:textId="77777777" w:rsidR="00E03A54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560EAC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1ADA02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2A6E25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E03A54" w:rsidRPr="00890E20" w14:paraId="467BD5B3" w14:textId="77777777" w:rsidTr="00CD37ED">
        <w:tc>
          <w:tcPr>
            <w:tcW w:w="675" w:type="dxa"/>
          </w:tcPr>
          <w:p w14:paraId="35DD4462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4953893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BA8122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29CC54B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EDA59A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3,000</w:t>
            </w:r>
          </w:p>
        </w:tc>
        <w:tc>
          <w:tcPr>
            <w:tcW w:w="1170" w:type="dxa"/>
          </w:tcPr>
          <w:p w14:paraId="39AD3FF8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3,000</w:t>
            </w:r>
          </w:p>
        </w:tc>
      </w:tr>
    </w:tbl>
    <w:p w14:paraId="17C20E3E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AA92EAD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77067A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401"/>
      </w:tblGrid>
      <w:tr w:rsidR="00E03A54" w:rsidRPr="00890E20" w14:paraId="2CC883B3" w14:textId="77777777" w:rsidTr="00CD37ED">
        <w:tc>
          <w:tcPr>
            <w:tcW w:w="4338" w:type="dxa"/>
          </w:tcPr>
          <w:p w14:paraId="4E4481F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353A27C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1315221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1DBC32DC" w14:textId="77777777" w:rsidTr="00CD37ED">
        <w:trPr>
          <w:trHeight w:val="1233"/>
        </w:trPr>
        <w:tc>
          <w:tcPr>
            <w:tcW w:w="4338" w:type="dxa"/>
          </w:tcPr>
          <w:p w14:paraId="2371333C" w14:textId="77777777" w:rsidR="00E03A54" w:rsidRPr="00890E20" w:rsidRDefault="00E03A54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ร้อยละของนักเรียนที่มีผลสัมฤทธิ์ทางการเรียนสูงขึ้น</w:t>
            </w:r>
          </w:p>
          <w:p w14:paraId="48C74A08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70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ของผู้เรียนระดับประถมศึกษาปีที่ 1-6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และระดับชั้นมัธยมศึกษาปีที่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1-3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ได้พัฒนาทักษะกระบวนการคิดสร้างสรรค์และมีเจตคติที่ดีต่อวิชาคณิตศาสตร์                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206FE874" w14:textId="77777777" w:rsidR="00E03A54" w:rsidRPr="00890E20" w:rsidRDefault="00E03A54" w:rsidP="00CD3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ประเมินผลสัมฤทธิ์ทางการเรียนสม่ำเสมอ</w:t>
            </w:r>
          </w:p>
          <w:p w14:paraId="003571E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การสำรวจการสังเกตพฤติกรรมการเข้าร่วมกิจกรรม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507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ข้อสอบวัดผลสัมฤทธิ์</w:t>
            </w:r>
          </w:p>
          <w:p w14:paraId="1144CC4E" w14:textId="77777777" w:rsidR="00E03A54" w:rsidRPr="00890E20" w:rsidRDefault="00E03A54" w:rsidP="00CD37ED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ทางการเรียนที่ผ่านการประเมิน</w:t>
            </w:r>
          </w:p>
          <w:p w14:paraId="175E7506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แบบสำรวจจำนวนเด็กที่เข้าร่วมกิจกรรม</w:t>
            </w:r>
          </w:p>
        </w:tc>
      </w:tr>
    </w:tbl>
    <w:p w14:paraId="57F7E6EE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631D76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16E3260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>8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.1  ผู้เรียนมีผลสัมฤทธิ์ทางวิชาการเพิ่มขึ้น</w:t>
      </w:r>
    </w:p>
    <w:p w14:paraId="5B8F660A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>8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.๒  </w:t>
      </w:r>
      <w:r w:rsidRPr="00890E20">
        <w:rPr>
          <w:rFonts w:ascii="TH SarabunIT๙" w:eastAsia="Calibri" w:hAnsi="TH SarabunIT๙" w:cs="TH SarabunIT๙"/>
          <w:sz w:val="32"/>
          <w:szCs w:val="32"/>
          <w:cs/>
        </w:rPr>
        <w:t>ผู้เรียนมีทักษะกระบวนการทางคณิตศาสตร์</w:t>
      </w:r>
    </w:p>
    <w:p w14:paraId="274A6D51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>8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.๓  ผู้เรียนมีความสามารถในการคิดจำแนกแยกแยะ และการคิดคำนวณ</w:t>
      </w:r>
    </w:p>
    <w:p w14:paraId="317338DB" w14:textId="40C3A12E" w:rsidR="00E03A54" w:rsidRPr="00890E20" w:rsidRDefault="00E03A54" w:rsidP="002C564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๘.๓  ผู้เรียนมีความสามารถในการพิจารณาอย่างรอบคอบ โดยใช้เหตุผลประกอบและตัดสินใจ</w:t>
      </w:r>
    </w:p>
    <w:p w14:paraId="2C58F623" w14:textId="60B1D7E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BE7689D" w14:textId="2A6AFA17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(ลงชื่อ)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ผู้เสนอกิจกรรม </w:t>
      </w:r>
    </w:p>
    <w:p w14:paraId="27A54F5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(นางปิยพร  พุ่มโรจน์)</w:t>
      </w:r>
    </w:p>
    <w:p w14:paraId="3FE936A9" w14:textId="2C0B41D8" w:rsidR="00E03A54" w:rsidRDefault="00E03A54" w:rsidP="002C5644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3EB2666" w14:textId="0C38AE2E" w:rsidR="002C5644" w:rsidRPr="002C5644" w:rsidRDefault="002C5644" w:rsidP="002C5644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>
        <w:rPr>
          <w:rFonts w:ascii="TH SarabunIT๙" w:eastAsia="Cordia New" w:hAnsi="TH SarabunIT๙" w:cs="TH SarabunIT๙"/>
          <w:sz w:val="28"/>
        </w:rPr>
        <w:t>…………………..</w:t>
      </w: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……………………………………………………………………………………….</w:t>
      </w:r>
    </w:p>
    <w:p w14:paraId="70E2BFFE" w14:textId="77777777" w:rsidR="00E03A54" w:rsidRPr="00890E20" w:rsidRDefault="00E03A54" w:rsidP="00E03A54">
      <w:pPr>
        <w:spacing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EC61DE" w14:textId="77777777" w:rsidR="00E03A54" w:rsidRDefault="00E03A5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bookmarkStart w:id="4" w:name="_Hlk85723288"/>
    </w:p>
    <w:p w14:paraId="1A829297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1D1F155C" w14:textId="757EBF6C" w:rsidR="00E03A54" w:rsidRPr="00890E20" w:rsidRDefault="00E03A5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๓. กิจกรรมยกระดับผลสัมฤทธิ์ทางการเรียนกลุ่มสาระการเรียนรู้วิทยาศาสตร์</w:t>
      </w:r>
    </w:p>
    <w:p w14:paraId="4C832D55" w14:textId="77777777" w:rsidR="00E03A54" w:rsidRPr="00890E20" w:rsidRDefault="00E03A5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F6EF795" w14:textId="5B5523DF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จาก พรบ. การศึกษาแห่งชาติปี </w:t>
      </w:r>
      <w:r w:rsidRPr="00890E20">
        <w:rPr>
          <w:rFonts w:ascii="TH SarabunIT๙" w:hAnsi="TH SarabunIT๙" w:cs="TH SarabunIT๙"/>
          <w:sz w:val="32"/>
          <w:szCs w:val="32"/>
        </w:rPr>
        <w:t xml:space="preserve">2542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Pr="00890E20">
        <w:rPr>
          <w:rFonts w:ascii="TH SarabunIT๙" w:hAnsi="TH SarabunIT๙" w:cs="TH SarabunIT๙"/>
          <w:sz w:val="32"/>
          <w:szCs w:val="32"/>
        </w:rPr>
        <w:t xml:space="preserve">24 </w:t>
      </w:r>
      <w:r w:rsidRPr="00890E20">
        <w:rPr>
          <w:rFonts w:ascii="TH SarabunIT๙" w:hAnsi="TH SarabunIT๙" w:cs="TH SarabunIT๙"/>
          <w:sz w:val="32"/>
          <w:szCs w:val="32"/>
          <w:cs/>
        </w:rPr>
        <w:t>ได้กล่าวเกี่ยวกับการจัดกระบวนการเรียนรู้             ของสถานศึกษาที่เกี่ยวข้องดําเนินการจัดเนื้อหาสาระและกิจกรรมให้สอดคล้องกับความสนใจและความถนัด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ของผู้เรียน โดยคํานึงถึงความแตกต่างระหว่างบุคคล การฝึกทักษะ กระบวนการคิด การจัดการ การเผชิญ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สถานการณ์ และการประยุกต์ความรู้มาใช้เพื่อป้องกันและแก้ไขปัญหา และจัดกิจกรรมให้ผู้เรียนได้เรียนรู้            จาก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ประสบการณ์จริง ฝึกการปฏิบัติ ให้ทําได้ คิดเป็น ทําเป็น รักการอ่าน และเกิดการใฝ่รู้อย่างต่อเนื่อง เพื่อเป็นการพัฒนาเด็กและเยาวชนในการเรียนรู้ โดยมุ่งเน้นการกระตุ้นให้เด็กและเยาวชนเกิดความสนใจให้มากขึ้นในด้านกระบวนการเรียนรู้และกระบวนการคิดที่เป็นเหตุเป็นผลทําให้เกิดการปฏิรูปการเรียนรู้และนําไปสู่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การพัฒนาเด็กและเยาชนอย่างยั่งยืนต่อไป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วิทยาศาสตร์เป็นพื้นฐานที่สำคัญต่อการพัฒนาประเทศให้เจริญก้าวหน้าในทุกๆ ด้านการจัดการศึกษาด้านวิทยาศาสตร์จึงควรส่งเสริมและปลูกฝังให้เยาวชนของชาติเห็นความสำคัญ และมีเจตคติที่ดีต่อวิทยาศาสตร์และ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เทคโนโลยี </w:t>
      </w:r>
    </w:p>
    <w:p w14:paraId="3F1D09F0" w14:textId="6C4E1865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กลุ่มสาระการเรียนรู้วิทยาศาสตร์และเทคโนโลยี โรงเรียนบ้านบางสะพานน้อย เห็นถึงความสำคัญดังกล่าว เพื่อสนับสนุนและส่งเสริมให้นักเรียนได้ใช้กระบวนการทางวิทยาศาสตร์ในการแก้ปัญหา ส่งเสริมให้นักเรียนตระหนักถึงความสำคัญของวิทยาศาสตร์และเทคโนโลยีที่มีต่อชีวิตประจำวัน รวมทั้งเป็นการพัฒนา</w:t>
      </w:r>
      <w:r w:rsidR="002C5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พหุปัญญาแก่นักเรียน จึงได้จัดกิจกรรมให้ผู้เรียนได้เรียนรู้จากประสบการณ์จริง ฝึกการปฏิบัติ ให้ทําได้ คิดเป็น ทําเป็น จึงได้จัดทํา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โครงการที่เน้นการเรียนรู้ด้วยตนเองและเรียนรู้ร่วมกับผู้อื่นผ่านกิจกรรมการเรียนรู้และกิจกรรมการปฏิบัติ กิจกรรมสร้างสรรค์ความคิด และกิจกรรมนันทนาการในรูปแบบ ต่างๆ ขึ้นทำให้นักเรียนเป็นผู้มีความสมบูรณ์ทั้งด้านร่างกาย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อารมณ์ สังคม และสติปัญญา ซึ่งจะสามารถเป็นกำลังสำคัญในการพัฒนาประเทศสืบต่อไป</w:t>
      </w:r>
    </w:p>
    <w:p w14:paraId="58130ADC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948F7B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75161A8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1.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เพื่อให้มีการพัฒนา / ซ่อมบํารุง ห้องปฏิบัติการทางวิทยาศาสตร์เพื่อให้มี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สภาพแวดล้อมที่เหมาะสมต่อการเรียนรู้ทดลอง และค้นคว้าหาความรู้ด้วยตัวเองของนักเรียน และสามารถใช้งาน ได้อย่างมีประสิทธิภาพ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1C7387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90E20">
        <w:rPr>
          <w:rFonts w:ascii="TH SarabunIT๙" w:hAnsi="TH SarabunIT๙" w:cs="TH SarabunIT๙"/>
          <w:sz w:val="32"/>
          <w:szCs w:val="32"/>
        </w:rPr>
        <w:t xml:space="preserve">2.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เพื่อให้ห้องปฏิบัติการทางวิทยาศาสตร์เป็นห้องที่ทันสมัย ให้นักเรียนได้เรียนรู้อย่างเต็มศักยภาพและเกิดผลสัมฤทธิ์ทางการเรียนที่ดีขึ้น</w:t>
      </w:r>
    </w:p>
    <w:p w14:paraId="4688C182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๓. เพื่อให้นักเรียนสามารถบูรณาการความรู้ที่ได้เรียนในห้องเรียนกับชีวิตประจำวัน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746C4D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๔</w:t>
      </w:r>
      <w:r w:rsidRPr="00890E20">
        <w:rPr>
          <w:rFonts w:ascii="TH SarabunIT๙" w:hAnsi="TH SarabunIT๙" w:cs="TH SarabunIT๙"/>
          <w:sz w:val="32"/>
          <w:szCs w:val="32"/>
        </w:rPr>
        <w:t xml:space="preserve">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เพื่อให้นักเรียนได้นำกระบวนการทางวิทยาศาสตร์มาใช้ในการแก้ปัญหา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6B71CF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๕</w:t>
      </w:r>
      <w:r w:rsidRPr="00890E20">
        <w:rPr>
          <w:rFonts w:ascii="TH SarabunIT๙" w:hAnsi="TH SarabunIT๙" w:cs="TH SarabunIT๙"/>
          <w:sz w:val="32"/>
          <w:szCs w:val="32"/>
        </w:rPr>
        <w:t xml:space="preserve">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เพื่อสร้างความตระหนักให้นักเรียนเห็นคุณค่าและความสำคัญของวิทยาศาสตร์ต่อการดำรงชีวิต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F9CFA3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๖</w:t>
      </w:r>
      <w:r w:rsidRPr="00890E20">
        <w:rPr>
          <w:rFonts w:ascii="TH SarabunIT๙" w:hAnsi="TH SarabunIT๙" w:cs="TH SarabunIT๙"/>
          <w:sz w:val="32"/>
          <w:szCs w:val="32"/>
        </w:rPr>
        <w:t xml:space="preserve">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เพื่อให้นักเรียนได้รับการพัฒนาจิตวิทยาศาสตร์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9F9E52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๗</w:t>
      </w:r>
      <w:r w:rsidRPr="00890E20">
        <w:rPr>
          <w:rFonts w:ascii="TH SarabunIT๙" w:hAnsi="TH SarabunIT๙" w:cs="TH SarabunIT๙"/>
          <w:sz w:val="32"/>
          <w:szCs w:val="32"/>
        </w:rPr>
        <w:t xml:space="preserve">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เพื่อให้นักเรียนได้พัฒนาพหุปัญญา</w:t>
      </w:r>
    </w:p>
    <w:p w14:paraId="74897E3C" w14:textId="77777777" w:rsidR="00E03A54" w:rsidRPr="00890E20" w:rsidRDefault="00E03A54" w:rsidP="00E03A54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BCCAD1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BD9A0E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16CBD4AB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๓.๑ เชิงปริมาณ</w:t>
      </w:r>
    </w:p>
    <w:p w14:paraId="24AA65D6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นักเรียนที่เข้าร่วมกิจกรรมร้อยละ </w:t>
      </w:r>
      <w:r w:rsidRPr="00890E20">
        <w:rPr>
          <w:rFonts w:ascii="TH SarabunIT๙" w:hAnsi="TH SarabunIT๙" w:cs="TH SarabunIT๙"/>
          <w:sz w:val="32"/>
          <w:szCs w:val="32"/>
        </w:rPr>
        <w:t xml:space="preserve">100 </w:t>
      </w:r>
      <w:r w:rsidRPr="00890E20">
        <w:rPr>
          <w:rFonts w:ascii="TH SarabunIT๙" w:hAnsi="TH SarabunIT๙" w:cs="TH SarabunIT๙"/>
          <w:sz w:val="32"/>
          <w:szCs w:val="32"/>
          <w:cs/>
        </w:rPr>
        <w:t>ได้บูรณาการความรู้ที่ได้เรียนมาและแสดงการบูรณาการความรู้ที่ได้เรียนในห้องเรียนกับชีวิตประจำวั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1181AF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 w:rsidRPr="00890E20">
        <w:rPr>
          <w:rFonts w:ascii="TH SarabunIT๙" w:hAnsi="TH SarabunIT๙" w:cs="TH SarabunIT๙"/>
          <w:sz w:val="32"/>
          <w:szCs w:val="32"/>
        </w:rPr>
        <w:t>2</w:t>
      </w:r>
      <w:r w:rsidRPr="00890E20">
        <w:rPr>
          <w:rFonts w:ascii="TH SarabunIT๙" w:hAnsi="TH SarabunIT๙" w:cs="TH SarabunIT๙"/>
          <w:sz w:val="32"/>
          <w:szCs w:val="32"/>
          <w:cs/>
        </w:rPr>
        <w:t>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นักเรียนที่เข้าร่วมกิจกรรมร้อยละ </w:t>
      </w:r>
      <w:r w:rsidRPr="00890E20">
        <w:rPr>
          <w:rFonts w:ascii="TH SarabunIT๙" w:hAnsi="TH SarabunIT๙" w:cs="TH SarabunIT๙"/>
          <w:sz w:val="32"/>
          <w:szCs w:val="32"/>
        </w:rPr>
        <w:t xml:space="preserve">100 </w:t>
      </w:r>
      <w:r w:rsidRPr="00890E20">
        <w:rPr>
          <w:rFonts w:ascii="TH SarabunIT๙" w:hAnsi="TH SarabunIT๙" w:cs="TH SarabunIT๙"/>
          <w:sz w:val="32"/>
          <w:szCs w:val="32"/>
          <w:cs/>
        </w:rPr>
        <w:t>ได้ใช้กระบวนการทางวิทยาศาสตร์ในการแก้ปัญหา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2A8E03B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 w:rsidRPr="00890E20">
        <w:rPr>
          <w:rFonts w:ascii="TH SarabunIT๙" w:hAnsi="TH SarabunIT๙" w:cs="TH SarabunIT๙"/>
          <w:sz w:val="32"/>
          <w:szCs w:val="32"/>
        </w:rPr>
        <w:t>3</w:t>
      </w:r>
      <w:r w:rsidRPr="00890E20">
        <w:rPr>
          <w:rFonts w:ascii="TH SarabunIT๙" w:hAnsi="TH SarabunIT๙" w:cs="TH SarabunIT๙"/>
          <w:sz w:val="32"/>
          <w:szCs w:val="32"/>
          <w:cs/>
        </w:rPr>
        <w:t>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นักเรียนที่เข้าร่วมกิจกรรมร้อยละ </w:t>
      </w:r>
      <w:r w:rsidRPr="00890E20">
        <w:rPr>
          <w:rFonts w:ascii="TH SarabunIT๙" w:hAnsi="TH SarabunIT๙" w:cs="TH SarabunIT๙"/>
          <w:sz w:val="32"/>
          <w:szCs w:val="32"/>
        </w:rPr>
        <w:t xml:space="preserve">100 </w:t>
      </w:r>
      <w:r w:rsidRPr="00890E20">
        <w:rPr>
          <w:rFonts w:ascii="TH SarabunIT๙" w:hAnsi="TH SarabunIT๙" w:cs="TH SarabunIT๙"/>
          <w:sz w:val="32"/>
          <w:szCs w:val="32"/>
          <w:cs/>
        </w:rPr>
        <w:t>ได้รับการพัฒนาจิตวิทยาศาสตร์และได้พัฒนาพหุปัญญา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AF001C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(๔)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นักเรียนที่เข้าร่วมกิจกรรมร้อยละ </w:t>
      </w:r>
      <w:r w:rsidRPr="00890E20">
        <w:rPr>
          <w:rFonts w:ascii="TH SarabunIT๙" w:hAnsi="TH SarabunIT๙" w:cs="TH SarabunIT๙"/>
          <w:sz w:val="32"/>
          <w:szCs w:val="32"/>
        </w:rPr>
        <w:t xml:space="preserve">100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เห็นคุณค่าและความสำคัญของวิทยาศาสตร์ต่อการดำรงชีวิต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A439B8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(๕) นักเรียนร้อยละ </w:t>
      </w:r>
      <w:r w:rsidRPr="00890E20">
        <w:rPr>
          <w:rFonts w:ascii="TH SarabunIT๙" w:hAnsi="TH SarabunIT๙" w:cs="TH SarabunIT๙"/>
          <w:sz w:val="32"/>
          <w:szCs w:val="32"/>
        </w:rPr>
        <w:t>100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ได้รับบริการทางด้านสื่อ วัสดุ และอุปกรณ์วิทยาศาสตร์ </w:t>
      </w:r>
    </w:p>
    <w:p w14:paraId="064711F4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๓.๒ เชิงคุณภาพ</w:t>
      </w: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6F886367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นักเรียนทุกคนสามารถบูรณาการความรู้ที่ได้เรียนในห้องเรียนกับชีวิตประจำวัน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มีการแก้ปัญหาโดยอาศัยกระบวนการทางวิทยาศาสตร์</w:t>
      </w:r>
    </w:p>
    <w:p w14:paraId="5E5A553C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(๒) นักเรียนทุกคนเห็นคุณค่าและความสำคัญของวิทยาศาสตร์ต่อการดำรงชีวิต</w:t>
      </w:r>
    </w:p>
    <w:p w14:paraId="4A84D183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(๓)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นักเรียนทุกคนมีพัฒนาพหุปัญญา</w:t>
      </w:r>
    </w:p>
    <w:p w14:paraId="64666BF3" w14:textId="77777777" w:rsidR="00E03A54" w:rsidRDefault="00E03A54" w:rsidP="00E03A5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(๔) นักเรียนทุกคนและครูทุกคนในกลุ่มสาระการเรียนรู้วิทยาศาสตร์ได้รับบริการทางด้านสื่อ วัสดุ และอุปกรณ์วิทยาศาสตร์นําความรู้ที่ได้รับในด้านต่างๆ มาพัฒนาการเรียนการสอน ทําให้นักเรียนมีผลสัมฤทธิ์ทางการเรียนดียิ่งขึ้น</w:t>
      </w:r>
    </w:p>
    <w:p w14:paraId="48482F8E" w14:textId="77777777" w:rsidR="00E03A54" w:rsidRPr="00890E20" w:rsidRDefault="00E03A54" w:rsidP="00E03A5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455321B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36FEF48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2"/>
        <w:gridCol w:w="1701"/>
        <w:gridCol w:w="2339"/>
      </w:tblGrid>
      <w:tr w:rsidR="00E03A54" w:rsidRPr="00890E20" w14:paraId="13DB721B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183B5CD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2" w:type="dxa"/>
            <w:shd w:val="clear" w:color="auto" w:fill="auto"/>
          </w:tcPr>
          <w:p w14:paraId="3865B37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01" w:type="dxa"/>
            <w:shd w:val="clear" w:color="auto" w:fill="auto"/>
          </w:tcPr>
          <w:p w14:paraId="30A1E24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39" w:type="dxa"/>
            <w:shd w:val="clear" w:color="auto" w:fill="auto"/>
          </w:tcPr>
          <w:p w14:paraId="4D716FD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125E1546" w14:textId="77777777" w:rsidTr="00CD37ED">
        <w:tc>
          <w:tcPr>
            <w:tcW w:w="918" w:type="dxa"/>
            <w:shd w:val="clear" w:color="auto" w:fill="auto"/>
          </w:tcPr>
          <w:p w14:paraId="64B52CB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1581E13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701" w:type="dxa"/>
            <w:shd w:val="clear" w:color="auto" w:fill="auto"/>
          </w:tcPr>
          <w:p w14:paraId="32AAE32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39" w:type="dxa"/>
            <w:shd w:val="clear" w:color="auto" w:fill="auto"/>
          </w:tcPr>
          <w:p w14:paraId="60D97B5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5A7E52EE" w14:textId="77777777" w:rsidTr="00CD37ED">
        <w:tc>
          <w:tcPr>
            <w:tcW w:w="918" w:type="dxa"/>
            <w:shd w:val="clear" w:color="auto" w:fill="auto"/>
          </w:tcPr>
          <w:p w14:paraId="3E62CF4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14:paraId="6FB6E77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701" w:type="dxa"/>
            <w:shd w:val="clear" w:color="auto" w:fill="auto"/>
          </w:tcPr>
          <w:p w14:paraId="56DB29D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39" w:type="dxa"/>
            <w:shd w:val="clear" w:color="auto" w:fill="auto"/>
          </w:tcPr>
          <w:p w14:paraId="30E19E3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7B151EA0" w14:textId="77777777" w:rsidTr="00CD37ED">
        <w:tc>
          <w:tcPr>
            <w:tcW w:w="918" w:type="dxa"/>
            <w:shd w:val="clear" w:color="auto" w:fill="auto"/>
          </w:tcPr>
          <w:p w14:paraId="3B4056D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14:paraId="2E5062E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701" w:type="dxa"/>
            <w:shd w:val="clear" w:color="auto" w:fill="auto"/>
          </w:tcPr>
          <w:p w14:paraId="5CEF07D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39" w:type="dxa"/>
            <w:shd w:val="clear" w:color="auto" w:fill="auto"/>
          </w:tcPr>
          <w:p w14:paraId="590DA23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E03A54" w:rsidRPr="00890E20" w14:paraId="2E136CF3" w14:textId="77777777" w:rsidTr="00CD37ED">
        <w:tc>
          <w:tcPr>
            <w:tcW w:w="918" w:type="dxa"/>
            <w:shd w:val="clear" w:color="auto" w:fill="auto"/>
          </w:tcPr>
          <w:p w14:paraId="7444C99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22" w:type="dxa"/>
            <w:shd w:val="clear" w:color="auto" w:fill="auto"/>
          </w:tcPr>
          <w:p w14:paraId="0DF7CF6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76DB5E0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8B32FA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–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ก.ย.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339" w:type="dxa"/>
            <w:shd w:val="clear" w:color="auto" w:fill="auto"/>
          </w:tcPr>
          <w:p w14:paraId="6D38C08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คณะครูกลุ่มสาระ</w:t>
            </w:r>
          </w:p>
          <w:p w14:paraId="353E321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การเรียนรู้วิทยาศาสตร์และเทคโนโลยี</w:t>
            </w:r>
          </w:p>
        </w:tc>
      </w:tr>
      <w:tr w:rsidR="00E03A54" w:rsidRPr="00890E20" w14:paraId="6F00E87E" w14:textId="77777777" w:rsidTr="00CD37ED">
        <w:tc>
          <w:tcPr>
            <w:tcW w:w="918" w:type="dxa"/>
            <w:shd w:val="clear" w:color="auto" w:fill="auto"/>
          </w:tcPr>
          <w:p w14:paraId="3A4777A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22" w:type="dxa"/>
            <w:shd w:val="clear" w:color="auto" w:fill="auto"/>
          </w:tcPr>
          <w:p w14:paraId="62C5FF2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701" w:type="dxa"/>
            <w:shd w:val="clear" w:color="auto" w:fill="auto"/>
          </w:tcPr>
          <w:p w14:paraId="60DB8CC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สิงหาคม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339" w:type="dxa"/>
            <w:shd w:val="clear" w:color="auto" w:fill="auto"/>
          </w:tcPr>
          <w:p w14:paraId="61B4C54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E03A54" w:rsidRPr="00890E20" w14:paraId="0C2AC1E2" w14:textId="77777777" w:rsidTr="00CD37ED">
        <w:tc>
          <w:tcPr>
            <w:tcW w:w="918" w:type="dxa"/>
            <w:shd w:val="clear" w:color="auto" w:fill="auto"/>
          </w:tcPr>
          <w:p w14:paraId="10E4105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2" w:type="dxa"/>
            <w:shd w:val="clear" w:color="auto" w:fill="auto"/>
          </w:tcPr>
          <w:p w14:paraId="185419C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701" w:type="dxa"/>
            <w:shd w:val="clear" w:color="auto" w:fill="auto"/>
          </w:tcPr>
          <w:p w14:paraId="6D6E7D6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339" w:type="dxa"/>
            <w:shd w:val="clear" w:color="auto" w:fill="auto"/>
          </w:tcPr>
          <w:p w14:paraId="42CEA20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</w:tr>
    </w:tbl>
    <w:p w14:paraId="5F5CBEAF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70D575" w14:textId="77777777" w:rsidR="002C5644" w:rsidRDefault="002C564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0C39A3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640BD191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ระยะเวลา ตุลาคม ๒๕6๖ ถึง กันยายน ๒๕๖๗</w:t>
      </w:r>
    </w:p>
    <w:p w14:paraId="3473A016" w14:textId="77777777" w:rsidR="00E03A54" w:rsidRPr="00890E20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สถานที่ดำเนินการ โรงเรียนบ้านบางสะพานน้อย</w:t>
      </w:r>
    </w:p>
    <w:p w14:paraId="52D141DC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D874E8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B09B5E8" w14:textId="22C8BAE6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๖.๑ เงิน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</w:t>
      </w:r>
      <w:r w:rsidR="002C5644">
        <w:rPr>
          <w:rFonts w:ascii="TH SarabunIT๙" w:eastAsia="Cordia New" w:hAnsi="TH SarabunIT๙" w:cs="TH SarabunIT๙"/>
          <w:sz w:val="32"/>
          <w:szCs w:val="32"/>
        </w:rPr>
        <w:t>15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,000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E946603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๖.๒ รายละเอียดการใช้งบประมาณ </w:t>
      </w:r>
    </w:p>
    <w:p w14:paraId="2E1A6E09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80"/>
        <w:gridCol w:w="1260"/>
        <w:gridCol w:w="1080"/>
        <w:gridCol w:w="1260"/>
        <w:gridCol w:w="1080"/>
      </w:tblGrid>
      <w:tr w:rsidR="00E03A54" w:rsidRPr="00890E20" w14:paraId="1D64D419" w14:textId="77777777" w:rsidTr="00CD37ED">
        <w:tc>
          <w:tcPr>
            <w:tcW w:w="590" w:type="dxa"/>
            <w:vMerge w:val="restart"/>
            <w:vAlign w:val="center"/>
          </w:tcPr>
          <w:p w14:paraId="46FC2D28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535D21D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36E8D5F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068A81A8" w14:textId="77777777" w:rsidTr="00CD37ED">
        <w:tc>
          <w:tcPr>
            <w:tcW w:w="590" w:type="dxa"/>
            <w:vMerge/>
          </w:tcPr>
          <w:p w14:paraId="4029907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1598B0E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DC65453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5C9DAA8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7A4B81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7538290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11EA2E45" w14:textId="77777777" w:rsidTr="00CD37ED">
        <w:trPr>
          <w:trHeight w:val="404"/>
        </w:trPr>
        <w:tc>
          <w:tcPr>
            <w:tcW w:w="590" w:type="dxa"/>
          </w:tcPr>
          <w:p w14:paraId="0A9CBF9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3A6F7247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กิจกรรมจัดซื้อสื่อ วัสดุ และอุปกรณ์วิทยาศาสตร์</w:t>
            </w:r>
          </w:p>
        </w:tc>
        <w:tc>
          <w:tcPr>
            <w:tcW w:w="1260" w:type="dxa"/>
          </w:tcPr>
          <w:p w14:paraId="607FE6E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5C944D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561E22A" w14:textId="1DE7E264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072E2FBE" w14:textId="1A62ABAD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15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890E20" w14:paraId="6BAA8697" w14:textId="77777777" w:rsidTr="00CD37ED">
        <w:tc>
          <w:tcPr>
            <w:tcW w:w="590" w:type="dxa"/>
          </w:tcPr>
          <w:p w14:paraId="5FFDC0E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4DEC58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114C6A7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3B9D275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6FAA207" w14:textId="43DD4D3A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E03A54"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28269839" w14:textId="3D4A14B4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E03A54"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07FA3E6D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39A0E9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BDEBECC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279"/>
        <w:gridCol w:w="2918"/>
      </w:tblGrid>
      <w:tr w:rsidR="00E03A54" w:rsidRPr="00890E20" w14:paraId="66B95124" w14:textId="77777777" w:rsidTr="00CD37ED">
        <w:tc>
          <w:tcPr>
            <w:tcW w:w="4253" w:type="dxa"/>
          </w:tcPr>
          <w:p w14:paraId="7B4A5BC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6EAF6F3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5B4AFC2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2A2D3DD0" w14:textId="77777777" w:rsidTr="00CD37ED">
        <w:trPr>
          <w:trHeight w:val="1233"/>
        </w:trPr>
        <w:tc>
          <w:tcPr>
            <w:tcW w:w="4253" w:type="dxa"/>
          </w:tcPr>
          <w:p w14:paraId="6E6AC98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ร้อยละความพึงพอใจของนักเรียนที่เข้าร่วม</w:t>
            </w:r>
          </w:p>
          <w:p w14:paraId="11C194F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กิจกรรม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4A7C6A4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สอบถาม</w:t>
            </w:r>
          </w:p>
          <w:p w14:paraId="2205CF28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F32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แบบสอบถามความพึงพอใจของนักเรียนต่อวันวิทยาศาสตร์แห่งชาติ</w:t>
            </w:r>
          </w:p>
        </w:tc>
      </w:tr>
    </w:tbl>
    <w:p w14:paraId="24A91694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5D3E038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C4D7D84" w14:textId="77777777" w:rsidR="00E03A54" w:rsidRPr="00890E20" w:rsidRDefault="00E03A54" w:rsidP="00E03A54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</w:rPr>
        <w:t xml:space="preserve">            8.1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นักเรียนมีความกระตือรือร้นที่จะเรียนวิทยาศาสตร์มากขึ้น</w:t>
      </w:r>
    </w:p>
    <w:p w14:paraId="33D4FB22" w14:textId="77777777" w:rsidR="00E03A54" w:rsidRPr="00890E20" w:rsidRDefault="00E03A54" w:rsidP="00E03A54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8.2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นักเรียนสนใจที่จะสร้างสรรค์ผลงานทางวิทยาศาสตร์</w:t>
      </w:r>
    </w:p>
    <w:p w14:paraId="0CB31A73" w14:textId="77777777" w:rsidR="00E03A54" w:rsidRPr="00890E20" w:rsidRDefault="00E03A54" w:rsidP="00E03A54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8.3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นักเรียนมีความสนุกสนานกับการทำกิจกรรม</w:t>
      </w:r>
    </w:p>
    <w:p w14:paraId="01C88F31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29F750" w14:textId="650905EA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01677F" w14:textId="78671665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(ลงชื่อ)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ผู้เสนอกิจกรรม </w:t>
      </w:r>
    </w:p>
    <w:p w14:paraId="37EC3CC8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( นายพิษณุ  พุ่มโรจน์ )</w:t>
      </w:r>
    </w:p>
    <w:p w14:paraId="7CE4A473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  <w:bookmarkStart w:id="5" w:name="_Hlk84781256"/>
      <w:bookmarkEnd w:id="4"/>
    </w:p>
    <w:p w14:paraId="1E45BEAD" w14:textId="77777777" w:rsidR="002C5644" w:rsidRPr="002C5644" w:rsidRDefault="002C5644" w:rsidP="002C5644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>
        <w:rPr>
          <w:rFonts w:ascii="TH SarabunIT๙" w:eastAsia="Cordia New" w:hAnsi="TH SarabunIT๙" w:cs="TH SarabunIT๙"/>
          <w:sz w:val="28"/>
        </w:rPr>
        <w:t>…………………..</w:t>
      </w: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……………………………………………………………………………………….</w:t>
      </w:r>
    </w:p>
    <w:p w14:paraId="6A85C590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A6F045" w14:textId="77777777" w:rsidR="002C5644" w:rsidRPr="00890E20" w:rsidRDefault="002C564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8F913D5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67AA925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B7D751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lastRenderedPageBreak/>
        <w:t>๔. กิจกรรมยกระดับผลสัมฤทธิ์ทางการเรียน กลุ่มสาระการเรียนรู้สังคมศึกษา ศาสนาและ</w:t>
      </w:r>
    </w:p>
    <w:p w14:paraId="59CC2766" w14:textId="77777777" w:rsidR="00E03A54" w:rsidRPr="00890E20" w:rsidRDefault="00E03A54" w:rsidP="00E03A54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890E2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  </w:t>
      </w:r>
      <w:r w:rsidRPr="00890E20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วัฒนธรรม</w:t>
      </w:r>
    </w:p>
    <w:p w14:paraId="08106041" w14:textId="77777777" w:rsidR="00E03A54" w:rsidRPr="00890E20" w:rsidRDefault="00E03A54" w:rsidP="00E03A54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7495C2D" w14:textId="77777777" w:rsidR="00E03A54" w:rsidRPr="00890E20" w:rsidRDefault="00E03A54" w:rsidP="00E03A5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890E20">
        <w:rPr>
          <w:rFonts w:ascii="TH SarabunIT๙" w:hAnsi="TH SarabunIT๙" w:cs="TH SarabunIT๙"/>
          <w:sz w:val="32"/>
          <w:szCs w:val="32"/>
        </w:rPr>
        <w:t xml:space="preserve">2542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90E20">
        <w:rPr>
          <w:rFonts w:ascii="TH SarabunIT๙" w:hAnsi="TH SarabunIT๙" w:cs="TH SarabunIT๙"/>
          <w:sz w:val="32"/>
          <w:szCs w:val="32"/>
        </w:rPr>
        <w:t xml:space="preserve">24 </w:t>
      </w:r>
      <w:r w:rsidRPr="00890E20">
        <w:rPr>
          <w:rFonts w:ascii="TH SarabunIT๙" w:hAnsi="TH SarabunIT๙" w:cs="TH SarabunIT๙"/>
          <w:sz w:val="32"/>
          <w:szCs w:val="32"/>
          <w:cs/>
        </w:rPr>
        <w:t>ด้านการจัดการเรียนรู้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ได้กำหนดให้สถานศึกษาจัดเนื้อหากิจกรรมให้สอดคล้องกับความสนใจและความถนัดของผู้เรียนและให้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มีการดำเนินการฝึกทักษะ กระบวนการคิด การจัดการ การเผชิญสถานการณ์และการประยุกต์ความรู้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มาใช้เพื่อแก้ไขปัญหา วิชาสังคมศึกษา เป็นวิชาหนึ่งที่สำคัญต่อการดำรงชีวิตในสังคม กระบวนการจัด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กิจกรรมการเรียนรู้วิชาสังคมศึกษา จึงเป็นสิ่งสำคัญ  ในการเสริมสร้าง พัฒนา หล่อหลอม ปลูกฝังให้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เยาวชนที่เข้ารับการศึกษา มีลักษณะที่พึงประสงค์ตามที่หลักสูตรต้องการ และสอดคล้องกับความ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ต้องการของสังคม เพื่อให้เยาวชนปรับตัวอยู่ในสังคมที่เปลี่ยนแปลงอย่างมีความสุข การเรียนการสอน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จึงมุ่งเน้นให้ผู้เรียนเป็นศูนย์กลางของการพัฒนาตามแนวทางการจัดการเรียนการสอนที่ยึดนักเรียนเป็น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ศูนย์กลาง มุ่งให้ผู้เรียนได้ลงมือปฏิบัติและสามารถแสวงหาความรู้ต่าง ๆ ได้ด้วยตนเองอย่างต่อเนื่อง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ฝึกให้นักเรียนเกิดกระบวนการคิดและมีเหตุผล</w:t>
      </w:r>
    </w:p>
    <w:p w14:paraId="54621DE3" w14:textId="77777777" w:rsidR="00E03A54" w:rsidRPr="00890E20" w:rsidRDefault="00E03A54" w:rsidP="00E03A5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กิจกรรมยกระดับผลสัมฤทธิ์ทางการเรียน กลุ่มสาระการเรียนรู้สังคมศึกษา ศาสนาและวัฒนธรรมขึ้น</w:t>
      </w:r>
    </w:p>
    <w:p w14:paraId="53216AE6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440EE6CD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AB919DF" w14:textId="77777777" w:rsidR="00E03A54" w:rsidRPr="00890E20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890E20">
        <w:rPr>
          <w:rFonts w:ascii="TH SarabunIT๙" w:hAnsi="TH SarabunIT๙" w:cs="TH SarabunIT๙"/>
          <w:sz w:val="32"/>
          <w:szCs w:val="32"/>
        </w:rPr>
        <w:t xml:space="preserve">1.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เพื่อเพิ่มประสิทธิภาพด้านการเรียนการสอนของกลุ่มสาระการเรียนรู้สังคมศึกษาฯ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126918" w14:textId="489D6CE8" w:rsidR="00E03A54" w:rsidRPr="00890E20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เพื่อสร้างทักษะในศตวรรษที่ </w:t>
      </w:r>
      <w:r w:rsidRPr="00890E20">
        <w:rPr>
          <w:rFonts w:ascii="TH SarabunIT๙" w:hAnsi="TH SarabunIT๙" w:cs="TH SarabunIT๙"/>
          <w:sz w:val="32"/>
          <w:szCs w:val="32"/>
        </w:rPr>
        <w:t xml:space="preserve">21 </w:t>
      </w:r>
      <w:r w:rsidRPr="00890E20">
        <w:rPr>
          <w:rFonts w:ascii="TH SarabunIT๙" w:hAnsi="TH SarabunIT๙" w:cs="TH SarabunIT๙"/>
          <w:sz w:val="32"/>
          <w:szCs w:val="32"/>
          <w:cs/>
        </w:rPr>
        <w:t>การแสวงหาความรู้ การคิดวิเคราะห์และประสบการณ์ตรง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แก่ครูและนักเรียน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566BCC" w14:textId="77777777" w:rsidR="00E03A54" w:rsidRPr="00890E20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เพื่อยกระดับผลสัมฤทธิ์ทางการเรียนของนักเรียนให้สูงขึ้น</w:t>
      </w:r>
    </w:p>
    <w:p w14:paraId="55726625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C58F28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611B2B8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00217BC" w14:textId="77777777" w:rsidR="00E03A54" w:rsidRPr="00890E20" w:rsidRDefault="00E03A54" w:rsidP="00E03A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(</w:t>
      </w:r>
      <w:r w:rsidRPr="00890E20">
        <w:rPr>
          <w:rFonts w:ascii="TH SarabunIT๙" w:hAnsi="TH SarabunIT๙" w:cs="TH SarabunIT๙"/>
          <w:sz w:val="32"/>
          <w:szCs w:val="32"/>
        </w:rPr>
        <w:t>1</w:t>
      </w:r>
      <w:r w:rsidRPr="00890E20">
        <w:rPr>
          <w:rFonts w:ascii="TH SarabunIT๙" w:hAnsi="TH SarabunIT๙" w:cs="TH SarabunIT๙"/>
          <w:sz w:val="32"/>
          <w:szCs w:val="32"/>
          <w:cs/>
        </w:rPr>
        <w:t>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นักเรียนที่ได้รับการพัฒนามีการพัฒนาผลสัมฤทธิ์ทางการเรียนจำนวนร้อยละ </w:t>
      </w:r>
      <w:r w:rsidRPr="00890E20">
        <w:rPr>
          <w:rFonts w:ascii="TH SarabunIT๙" w:hAnsi="TH SarabunIT๙" w:cs="TH SarabunIT๙"/>
          <w:sz w:val="32"/>
          <w:szCs w:val="32"/>
        </w:rPr>
        <w:t>80</w:t>
      </w:r>
    </w:p>
    <w:p w14:paraId="5D6F85B3" w14:textId="77777777" w:rsidR="002C5644" w:rsidRDefault="00E03A54" w:rsidP="00E03A5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(</w:t>
      </w:r>
      <w:r w:rsidRPr="00890E20">
        <w:rPr>
          <w:rFonts w:ascii="TH SarabunIT๙" w:hAnsi="TH SarabunIT๙" w:cs="TH SarabunIT๙"/>
          <w:sz w:val="32"/>
          <w:szCs w:val="32"/>
        </w:rPr>
        <w:t>2</w:t>
      </w:r>
      <w:r w:rsidRPr="00890E20">
        <w:rPr>
          <w:rFonts w:ascii="TH SarabunIT๙" w:hAnsi="TH SarabunIT๙" w:cs="TH SarabunIT๙"/>
          <w:sz w:val="32"/>
          <w:szCs w:val="32"/>
          <w:cs/>
        </w:rPr>
        <w:t>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นักเรียนมีผลการประเมินการอ่าน คิด วิเคราะห์ เขียนระดับดีขึ้นไปไม่น้อยกว่า</w:t>
      </w:r>
    </w:p>
    <w:p w14:paraId="6B55476F" w14:textId="5A67DBFE" w:rsidR="00E03A54" w:rsidRPr="00890E20" w:rsidRDefault="00E03A54" w:rsidP="00E03A5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ร้อยละ ๘</w:t>
      </w:r>
      <w:r w:rsidRPr="00890E20">
        <w:rPr>
          <w:rFonts w:ascii="TH SarabunIT๙" w:hAnsi="TH SarabunIT๙" w:cs="TH SarabunIT๙"/>
          <w:sz w:val="32"/>
          <w:szCs w:val="32"/>
        </w:rPr>
        <w:t xml:space="preserve">0 </w:t>
      </w:r>
    </w:p>
    <w:p w14:paraId="41A259BF" w14:textId="77777777" w:rsidR="00E03A54" w:rsidRPr="00890E20" w:rsidRDefault="00E03A54" w:rsidP="00E03A54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(</w:t>
      </w:r>
      <w:r w:rsidRPr="00890E20">
        <w:rPr>
          <w:rFonts w:ascii="TH SarabunIT๙" w:hAnsi="TH SarabunIT๙" w:cs="TH SarabunIT๙"/>
          <w:sz w:val="32"/>
          <w:szCs w:val="32"/>
        </w:rPr>
        <w:t>3</w:t>
      </w:r>
      <w:r w:rsidRPr="00890E20">
        <w:rPr>
          <w:rFonts w:ascii="TH SarabunIT๙" w:hAnsi="TH SarabunIT๙" w:cs="TH SarabunIT๙"/>
          <w:sz w:val="32"/>
          <w:szCs w:val="32"/>
          <w:cs/>
        </w:rPr>
        <w:t>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นักเรียนมีผลการประเมินสมรรถนะสำคัญตามหลักสูตรระดับดีไม่น้อยกว่าร้อยละ ๘๐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59D5B9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D68CBCF" w14:textId="77777777" w:rsidR="00E03A54" w:rsidRPr="00890E20" w:rsidRDefault="00E03A54" w:rsidP="00E03A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(</w:t>
      </w:r>
      <w:r w:rsidRPr="00890E20">
        <w:rPr>
          <w:rFonts w:ascii="TH SarabunIT๙" w:hAnsi="TH SarabunIT๙" w:cs="TH SarabunIT๙"/>
          <w:sz w:val="32"/>
          <w:szCs w:val="32"/>
        </w:rPr>
        <w:t>1</w:t>
      </w:r>
      <w:r w:rsidRPr="00890E20">
        <w:rPr>
          <w:rFonts w:ascii="TH SarabunIT๙" w:hAnsi="TH SarabunIT๙" w:cs="TH SarabunIT๙"/>
          <w:sz w:val="32"/>
          <w:szCs w:val="32"/>
          <w:cs/>
        </w:rPr>
        <w:t>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นักเรียนมีความรู้ความเข้าใจเกี่ยวกับวิชาสังคมศึกษามากขึ้น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5FA77A" w14:textId="77777777" w:rsidR="00E03A54" w:rsidRPr="00890E20" w:rsidRDefault="00E03A54" w:rsidP="00E03A5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(๒)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นักเรียนมีทักษะในการแสวงหาความรู้ รู้จักคิดวิเคราะห์มากขึ้น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A8E716" w14:textId="77777777" w:rsidR="00E03A54" w:rsidRPr="00890E20" w:rsidRDefault="00E03A54" w:rsidP="00E03A5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(๓)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นักเรียนมีผลสัมฤทธิ์ทางการเรียนวิชาสังคมศึกษาที่สูงขึ้น</w:t>
      </w:r>
    </w:p>
    <w:p w14:paraId="42B602D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B97053C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A9D8B46" w14:textId="77777777" w:rsidR="002C5644" w:rsidRDefault="002C564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B0AB8F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53B261D8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E03A54" w:rsidRPr="00890E20" w14:paraId="48397FF3" w14:textId="77777777" w:rsidTr="00CD37ED">
        <w:tc>
          <w:tcPr>
            <w:tcW w:w="918" w:type="dxa"/>
            <w:shd w:val="clear" w:color="auto" w:fill="auto"/>
          </w:tcPr>
          <w:p w14:paraId="7D606D9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75916B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2FC860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520D93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2138AC5D" w14:textId="77777777" w:rsidTr="00CD37ED">
        <w:tc>
          <w:tcPr>
            <w:tcW w:w="918" w:type="dxa"/>
            <w:shd w:val="clear" w:color="auto" w:fill="auto"/>
          </w:tcPr>
          <w:p w14:paraId="60EE61D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42D84A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145B51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๖๖ </w:t>
            </w:r>
          </w:p>
        </w:tc>
        <w:tc>
          <w:tcPr>
            <w:tcW w:w="1800" w:type="dxa"/>
            <w:shd w:val="clear" w:color="auto" w:fill="auto"/>
          </w:tcPr>
          <w:p w14:paraId="7A40C0F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E03A54" w:rsidRPr="00890E20" w14:paraId="3B116C6A" w14:textId="77777777" w:rsidTr="00CD37ED">
        <w:tc>
          <w:tcPr>
            <w:tcW w:w="918" w:type="dxa"/>
            <w:shd w:val="clear" w:color="auto" w:fill="auto"/>
          </w:tcPr>
          <w:p w14:paraId="1639286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9CFCF3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44E062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604E68A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ครูกมลพร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สุขแก้ว</w:t>
            </w:r>
          </w:p>
        </w:tc>
      </w:tr>
      <w:tr w:rsidR="00E03A54" w:rsidRPr="00890E20" w14:paraId="3E72D277" w14:textId="77777777" w:rsidTr="00CD37ED">
        <w:tc>
          <w:tcPr>
            <w:tcW w:w="918" w:type="dxa"/>
            <w:shd w:val="clear" w:color="auto" w:fill="auto"/>
          </w:tcPr>
          <w:p w14:paraId="2678FC9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0A8018A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F3DD38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31E878E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587FB35A" w14:textId="77777777" w:rsidTr="00CD37ED">
        <w:tc>
          <w:tcPr>
            <w:tcW w:w="918" w:type="dxa"/>
            <w:shd w:val="clear" w:color="auto" w:fill="auto"/>
          </w:tcPr>
          <w:p w14:paraId="560100F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F8DCBA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กิจกรรมคุณธรรม จริยธรรมและคุณลักษณะที่พึงประสงค์นำชีวิต</w:t>
            </w:r>
          </w:p>
          <w:p w14:paraId="7DC9D486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กิจกรรมเข้าวัดฟังธรรม</w:t>
            </w:r>
          </w:p>
          <w:p w14:paraId="42EB0E64" w14:textId="77777777" w:rsidR="00E03A54" w:rsidRPr="00890E20" w:rsidRDefault="00E03A54" w:rsidP="00CD37ED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กิจกรรมพัฒนาศักยภาพนักเรียนสู่ความเป็นเลิศทางวิชาการ</w:t>
            </w:r>
          </w:p>
          <w:p w14:paraId="4E93F9F4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กิจกรรมโครงงานคุณธรรม</w:t>
            </w:r>
          </w:p>
          <w:p w14:paraId="1DE8E780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กิจกรรมประกวดมารยาทไทย</w:t>
            </w:r>
          </w:p>
          <w:p w14:paraId="0B05D585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กิจกรรมนิทานคุณธรรม</w:t>
            </w:r>
          </w:p>
          <w:p w14:paraId="79DD15BF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กิจกรรมบรรยายธรรม</w:t>
            </w:r>
          </w:p>
          <w:p w14:paraId="319836B3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377743A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56C04B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FE85A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E5B0E8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49DC6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A989F6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800" w:type="dxa"/>
            <w:shd w:val="clear" w:color="auto" w:fill="auto"/>
          </w:tcPr>
          <w:p w14:paraId="2C27F94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93D25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FA405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83C59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40063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3BA6E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E03A54" w:rsidRPr="00890E20" w14:paraId="5A7E41EE" w14:textId="77777777" w:rsidTr="00CD37ED">
        <w:tc>
          <w:tcPr>
            <w:tcW w:w="918" w:type="dxa"/>
            <w:shd w:val="clear" w:color="auto" w:fill="auto"/>
          </w:tcPr>
          <w:p w14:paraId="36107B0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314DAF7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0C521B5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800" w:type="dxa"/>
            <w:shd w:val="clear" w:color="auto" w:fill="auto"/>
          </w:tcPr>
          <w:p w14:paraId="44F0872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2896CBA0" w14:textId="77777777" w:rsidTr="00CD37ED">
        <w:tc>
          <w:tcPr>
            <w:tcW w:w="918" w:type="dxa"/>
            <w:shd w:val="clear" w:color="auto" w:fill="auto"/>
          </w:tcPr>
          <w:p w14:paraId="38B421F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7188377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11C5445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๖๗</w:t>
            </w:r>
          </w:p>
        </w:tc>
        <w:tc>
          <w:tcPr>
            <w:tcW w:w="1800" w:type="dxa"/>
            <w:shd w:val="clear" w:color="auto" w:fill="auto"/>
          </w:tcPr>
          <w:p w14:paraId="57DBDC1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ครูกมลพร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สุขแก้ว</w:t>
            </w:r>
          </w:p>
        </w:tc>
      </w:tr>
    </w:tbl>
    <w:p w14:paraId="3C0E833B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3CD3A90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434C6EC5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๒๕๖๖ ถึง  กันยายน ๒๕๖๗ </w:t>
      </w:r>
    </w:p>
    <w:p w14:paraId="664247D7" w14:textId="77777777" w:rsidR="00E03A54" w:rsidRPr="00890E20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วัดบรรพตาเรืองราม</w:t>
      </w:r>
      <w:r w:rsidRPr="00890E20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</w:t>
      </w: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หน่วยงานทางการศึกษา </w:t>
      </w:r>
    </w:p>
    <w:p w14:paraId="17CAFFDD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1C68551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7F571EF" w14:textId="2BCC860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    ๑</w:t>
      </w:r>
      <w:r w:rsidR="002C564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,๐๐๐   บาท (ขอถัวจ่ายทุกรายการ)</w:t>
      </w:r>
    </w:p>
    <w:p w14:paraId="3E209AD1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3E01839" w14:textId="5A651591" w:rsidR="00E03A54" w:rsidRPr="00890E20" w:rsidRDefault="00E03A54" w:rsidP="00E03A5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๑</w:t>
      </w:r>
      <w:r w:rsidR="002C564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,๐๐๐   </w:t>
      </w:r>
      <w:r w:rsidRPr="00890E2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70E0372" w14:textId="77777777" w:rsidR="00E03A54" w:rsidRDefault="00E03A54" w:rsidP="00E03A5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8937F7" w14:textId="77777777" w:rsidR="002C5644" w:rsidRDefault="002C5644" w:rsidP="00E03A5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901D44" w14:textId="77777777" w:rsidR="002C5644" w:rsidRPr="00890E20" w:rsidRDefault="002C5644" w:rsidP="00E03A5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70"/>
        <w:gridCol w:w="1260"/>
        <w:gridCol w:w="1080"/>
        <w:gridCol w:w="1170"/>
        <w:gridCol w:w="1170"/>
      </w:tblGrid>
      <w:tr w:rsidR="00E03A54" w:rsidRPr="00890E20" w14:paraId="1B61DC20" w14:textId="77777777" w:rsidTr="00CD37ED">
        <w:tc>
          <w:tcPr>
            <w:tcW w:w="675" w:type="dxa"/>
            <w:vMerge w:val="restart"/>
            <w:vAlign w:val="center"/>
          </w:tcPr>
          <w:p w14:paraId="7FA703DA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70" w:type="dxa"/>
            <w:vMerge w:val="restart"/>
            <w:vAlign w:val="center"/>
          </w:tcPr>
          <w:p w14:paraId="454BC16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0648369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3E478A19" w14:textId="77777777" w:rsidTr="00CD37ED">
        <w:tc>
          <w:tcPr>
            <w:tcW w:w="675" w:type="dxa"/>
            <w:vMerge/>
          </w:tcPr>
          <w:p w14:paraId="144678B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0" w:type="dxa"/>
            <w:vMerge/>
          </w:tcPr>
          <w:p w14:paraId="6E92BE9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EA61E6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15E8A817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198531F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25DA2EF1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2592E9E6" w14:textId="77777777" w:rsidTr="00CD37ED">
        <w:trPr>
          <w:trHeight w:val="962"/>
        </w:trPr>
        <w:tc>
          <w:tcPr>
            <w:tcW w:w="675" w:type="dxa"/>
          </w:tcPr>
          <w:p w14:paraId="5989C3E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152DB1E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50E2F0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2FDA8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70" w:type="dxa"/>
          </w:tcPr>
          <w:p w14:paraId="32DFD1A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กิจกรรมคุณธรรม จริยธรรมและคุณลักษณะที่พึงประสงค์นำชีวิต</w:t>
            </w:r>
          </w:p>
          <w:p w14:paraId="4F7AAE43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กิจกรรมเข้าวัดฟังธรรม</w:t>
            </w:r>
          </w:p>
          <w:p w14:paraId="307C1BD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กิจกรรมพัฒนาศักยภาพนักเรียนสู่ความเป็นเลิศทางวิชาการ</w:t>
            </w:r>
          </w:p>
          <w:p w14:paraId="2444658A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กิจกรรมโครงงานคุณธรรม</w:t>
            </w:r>
          </w:p>
          <w:p w14:paraId="6EF82A95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กิจกรรมประกวดมารยาทไทย</w:t>
            </w:r>
          </w:p>
          <w:p w14:paraId="418692F6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กิจกรรมนิทานคุณธรรม</w:t>
            </w:r>
          </w:p>
          <w:p w14:paraId="62C0B285" w14:textId="77777777" w:rsidR="00E03A54" w:rsidRPr="00890E20" w:rsidRDefault="00E03A54" w:rsidP="00CD37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กิจกรรมบรรยายธรรม</w:t>
            </w:r>
          </w:p>
        </w:tc>
        <w:tc>
          <w:tcPr>
            <w:tcW w:w="1260" w:type="dxa"/>
          </w:tcPr>
          <w:p w14:paraId="158D794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724DE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2401E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36979A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6C856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46D84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0EE4BC9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822E22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6D4B36C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981621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9DA2B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178188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751C8F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798528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A1CD8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F572D8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2E7B752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14B425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F3C311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34D98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8A38D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๒,๐๐๐</w:t>
            </w:r>
          </w:p>
          <w:p w14:paraId="2AB40C7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4F021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0F92BA" w14:textId="06BE1B8B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727CE52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๒,๐๐๐</w:t>
            </w:r>
          </w:p>
          <w:p w14:paraId="3C6EEA9F" w14:textId="3D793F63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062BA21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๒,๐๐๐</w:t>
            </w:r>
          </w:p>
        </w:tc>
        <w:tc>
          <w:tcPr>
            <w:tcW w:w="1170" w:type="dxa"/>
          </w:tcPr>
          <w:p w14:paraId="52F70FE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B29AA7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87D951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๒,๐๐๐</w:t>
            </w:r>
          </w:p>
          <w:p w14:paraId="44CE330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587936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D2F327C" w14:textId="3B1ADA70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06B084E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๒,๐๐๐</w:t>
            </w:r>
          </w:p>
          <w:p w14:paraId="3CE690AB" w14:textId="5693D568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,๐๐๐</w:t>
            </w:r>
          </w:p>
          <w:p w14:paraId="7448BD4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๒,๐๐๐</w:t>
            </w:r>
          </w:p>
        </w:tc>
      </w:tr>
      <w:tr w:rsidR="00E03A54" w:rsidRPr="00890E20" w14:paraId="60834453" w14:textId="77777777" w:rsidTr="00CD37ED">
        <w:trPr>
          <w:trHeight w:val="89"/>
        </w:trPr>
        <w:tc>
          <w:tcPr>
            <w:tcW w:w="675" w:type="dxa"/>
          </w:tcPr>
          <w:p w14:paraId="1023D59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70" w:type="dxa"/>
          </w:tcPr>
          <w:p w14:paraId="49C54B0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0DB671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C0DBAC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65C29E88" w14:textId="38349F31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2C56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7648C38F" w14:textId="09A6750D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2C56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26E11C44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250616B3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5A19B21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2693"/>
      </w:tblGrid>
      <w:tr w:rsidR="00E03A54" w:rsidRPr="00890E20" w14:paraId="5FDF7473" w14:textId="77777777" w:rsidTr="00CD37ED">
        <w:tc>
          <w:tcPr>
            <w:tcW w:w="4815" w:type="dxa"/>
          </w:tcPr>
          <w:p w14:paraId="53C9337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126" w:type="dxa"/>
          </w:tcPr>
          <w:p w14:paraId="68C8BE2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33375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1DAC9810" w14:textId="77777777" w:rsidTr="00CD37ED">
        <w:trPr>
          <w:trHeight w:val="1013"/>
        </w:trPr>
        <w:tc>
          <w:tcPr>
            <w:tcW w:w="4815" w:type="dxa"/>
          </w:tcPr>
          <w:p w14:paraId="1A834A41" w14:textId="77777777" w:rsidR="00E03A54" w:rsidRPr="00890E20" w:rsidRDefault="00E03A54" w:rsidP="00CD37ED">
            <w:pPr>
              <w:spacing w:after="0" w:line="240" w:lineRule="auto"/>
              <w:ind w:left="174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นักเรียนที่ได้รับการพัฒนามีการพัฒนาผลสัมฤทธิ์ทางการเรียนจำนวนร้อยละ 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14:paraId="39C4575C" w14:textId="77777777" w:rsidR="00E03A54" w:rsidRPr="00890E20" w:rsidRDefault="00E03A54" w:rsidP="00CD37ED">
            <w:pPr>
              <w:spacing w:after="0" w:line="240" w:lineRule="auto"/>
              <w:ind w:left="174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นักเรียนมีผลการประเมินการอ่าน คิดวิเคราะห์ เขียนระดับดีขึ้นไปไม่น้อยกว่า ร้อยละ ๘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</w:p>
          <w:p w14:paraId="3C5843A8" w14:textId="77777777" w:rsidR="00E03A54" w:rsidRPr="00890E20" w:rsidRDefault="00E03A54" w:rsidP="00CD37ED">
            <w:pPr>
              <w:spacing w:after="0" w:line="240" w:lineRule="auto"/>
              <w:ind w:left="17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นักเรียนมีผลการประเมินสมรรถนะสำคัญตามหลักสูตรระดับดีไม่น้อยกว่าร้อยละ ๘๐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12858B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23DFAE9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573A5982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AF6" w14:textId="77777777" w:rsidR="00E03A54" w:rsidRPr="00890E20" w:rsidRDefault="00E03A54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แบบสังเกตพฤติกรรมของนักเรียนแบบสอบถาม</w:t>
            </w:r>
          </w:p>
          <w:p w14:paraId="3A139E4C" w14:textId="77777777" w:rsidR="00E03A54" w:rsidRPr="00890E20" w:rsidRDefault="00E03A54" w:rsidP="00CD37ED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152581C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14:paraId="4F0AE9C9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0B7A606" w14:textId="77777777" w:rsidR="00E03A54" w:rsidRPr="00890E20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 xml:space="preserve"> 1.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นักเรียนได้รับการพัฒนาความรู้ ทักษะ เจตคติ และคุณลักษณะอันพึงประสงค์จากการเรียนรู้เกี่ยวกับวิชาสังคมศึกษาดีขึ้น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692FF6" w14:textId="77777777" w:rsidR="00E03A54" w:rsidRPr="00890E20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นักเรียนมีทักษะในการแสวงหาความรู้ ทักษะการคิดมากขึ้น</w:t>
      </w:r>
    </w:p>
    <w:p w14:paraId="6E61CCE7" w14:textId="77777777" w:rsidR="00E03A54" w:rsidRPr="00890E20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 xml:space="preserve"> 3.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นักเรียนมีผลสัมฤทธิ์ทางการเรียนวิชาสังคมศึกษาสูงขึ้น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FEA045" w14:textId="77777777" w:rsidR="00E03A54" w:rsidRPr="00890E20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  <w:t xml:space="preserve"> 4. </w:t>
      </w:r>
      <w:r w:rsidRPr="00890E20">
        <w:rPr>
          <w:rFonts w:ascii="TH SarabunIT๙" w:hAnsi="TH SarabunIT๙" w:cs="TH SarabunIT๙"/>
          <w:sz w:val="32"/>
          <w:szCs w:val="32"/>
          <w:cs/>
        </w:rPr>
        <w:t>ครูในกลุ่มสาระสังคมศึกษา ฯ มีโอกาสได้พัฒนาและสร้างแนวทางในการดำเนินการสอนเพื่อประสิทธิภาพในการเรียนของนักเรียนได้ตามศักยภาพ</w:t>
      </w:r>
      <w:r w:rsidRPr="00890E20">
        <w:rPr>
          <w:rFonts w:ascii="TH SarabunIT๙" w:hAnsi="TH SarabunIT๙" w:cs="TH SarabunIT๙"/>
          <w:sz w:val="32"/>
          <w:szCs w:val="32"/>
        </w:rPr>
        <w:tab/>
      </w:r>
    </w:p>
    <w:p w14:paraId="1B5755B4" w14:textId="2634DFBD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7F9DAE" w14:textId="324F6DC8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ผู้เสนอกิจกรรม</w:t>
      </w:r>
    </w:p>
    <w:p w14:paraId="3AD0D408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( นางกมลพร  สุขแก้ว )</w:t>
      </w:r>
    </w:p>
    <w:p w14:paraId="78631D1B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bookmarkEnd w:id="5"/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F918256" w14:textId="77777777" w:rsidR="002C5644" w:rsidRPr="002C5644" w:rsidRDefault="002C5644" w:rsidP="002C5644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>
        <w:rPr>
          <w:rFonts w:ascii="TH SarabunIT๙" w:eastAsia="Cordia New" w:hAnsi="TH SarabunIT๙" w:cs="TH SarabunIT๙"/>
          <w:sz w:val="28"/>
        </w:rPr>
        <w:t>…………………..</w:t>
      </w: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……………………………………………………………………………………….</w:t>
      </w:r>
    </w:p>
    <w:p w14:paraId="5D041962" w14:textId="77777777" w:rsidR="002C5644" w:rsidRDefault="002C564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60973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๕. กิจกรรมยกระดับผลสัมฤทธิ์ทางการเรียนกลุ่มสาระการเรียนรู้สุขศึกษาและพลศึกษา</w:t>
      </w:r>
    </w:p>
    <w:p w14:paraId="4D94C203" w14:textId="77777777" w:rsidR="00E03A54" w:rsidRPr="002C5644" w:rsidRDefault="00E03A54" w:rsidP="00E03A54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5EE3C20F" w14:textId="77777777" w:rsidR="00E03A54" w:rsidRPr="00890E20" w:rsidRDefault="00E03A54" w:rsidP="00E03A54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298928A" w14:textId="42B6867A" w:rsidR="00E03A54" w:rsidRPr="00890E20" w:rsidRDefault="00E03A54" w:rsidP="00E03A54">
      <w:pPr>
        <w:spacing w:after="0"/>
        <w:ind w:firstLine="360"/>
        <w:jc w:val="thaiDistribute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การยกระดับผลสัมฤทธิ์ทางการเรียนเป็นภารกิจสําคัญของสถานศึกษา ซึ่งคุณภาพการศึกษาเป็นเป้าหมายสําคัญของจัดการศึกษา กระทรวงศึกษาธิการจึงมีนโยบายพัฒนาและยกระดับคุณภาพการศึกษา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เพื่อให้ผู้เรียนได้รับการส่งเสริมให้มีศักยภาพสูงสู่มาตรฐานสากลและทัดเทียมกับนานาชาติ โรงเรียนบ้านบางสะพานน้อยได้สนองนโยบายดังกล่าว เป็นกิจกรรมที่ยกระดับผลสัมฤทธิ์ทางการเรียนรู้สุขศึกษาและพลศึกษาขึ้นทั้งทางร่างกาย อารมณ์ สังคมและ จิตใจ มุ่งสอนให้นักเรียนคิดเป็น ทำเป็นและแก้ปัญหาเป็นได้ โดยเน้นให้นักเรียนได้ฝึกปฏิบัติจริง</w:t>
      </w:r>
    </w:p>
    <w:p w14:paraId="123A90DA" w14:textId="77777777" w:rsidR="00E03A54" w:rsidRPr="00890E20" w:rsidRDefault="00E03A54" w:rsidP="00E03A54">
      <w:pPr>
        <w:spacing w:before="240"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BD3B111" w14:textId="77777777" w:rsidR="00E03A54" w:rsidRPr="00890E20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>2.1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เพื่อยกระดับผลสัมฤทธิ์ทางการเรียนของนักเรียน กลุ่มสาระการเรียนรู้สุขศึกษาและพลศึกษา</w:t>
      </w:r>
    </w:p>
    <w:p w14:paraId="333CCA05" w14:textId="77777777" w:rsidR="00E03A54" w:rsidRPr="002C5644" w:rsidRDefault="00E03A54" w:rsidP="00E03A54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24"/>
          <w:szCs w:val="24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  <w:t>2.2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เพื่อเพิ่มผลการทดสอบสมรรถภาพทางด้านร่างกายให้สูงขึ้น เมื่อเปรียบเทียบกับปีที่ผ่านมา</w:t>
      </w:r>
      <w:r w:rsidRPr="00890E20">
        <w:rPr>
          <w:rFonts w:ascii="TH SarabunIT๙" w:eastAsia="Cordia New" w:hAnsi="TH SarabunIT๙" w:cs="TH SarabunIT๙"/>
          <w:sz w:val="32"/>
          <w:szCs w:val="32"/>
        </w:rPr>
        <w:cr/>
      </w:r>
    </w:p>
    <w:p w14:paraId="3E1EEA92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319CB31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F94DCB5" w14:textId="6F51DADF" w:rsidR="00E03A54" w:rsidRPr="00890E20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1)  นักเรียน ๓๖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คน มีผลสัมฤทธิ์ทางการเรียนของนักเรียน กลุ่มสาระการเรียนรู้สุขศึกษาและพลศึกษาเพิ่มขึ้น</w:t>
      </w:r>
    </w:p>
    <w:p w14:paraId="1CE3F7A7" w14:textId="77777777" w:rsidR="00E03A54" w:rsidRDefault="00E03A54" w:rsidP="00E03A54">
      <w:pPr>
        <w:spacing w:after="0" w:line="240" w:lineRule="auto"/>
        <w:ind w:left="1440" w:hanging="306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นักเรียน 3๖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คน มีผลการทดสอบสมรรถภาพทางด้านร่างกายสูงขึ้น</w:t>
      </w:r>
    </w:p>
    <w:p w14:paraId="70A08AB8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คุณภาพ</w:t>
      </w:r>
    </w:p>
    <w:p w14:paraId="59F6B8DE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1)  นักเรียนมีผลสัมฤทธิ์ทางการเรียนของนักเรียน กลุ่มสาระการเรียนรู้สุขศึกษาและพลศึกษาเพิ่มขึ้น</w:t>
      </w:r>
    </w:p>
    <w:p w14:paraId="691EF895" w14:textId="77777777" w:rsidR="00E03A54" w:rsidRPr="00890E20" w:rsidRDefault="00E03A54" w:rsidP="00E03A54">
      <w:pPr>
        <w:spacing w:after="0" w:line="240" w:lineRule="auto"/>
        <w:ind w:left="1440" w:hanging="306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นักเรียนผลการทดสอบสมรรถภาพทางด้านร่างกายสูงขึ้น</w:t>
      </w:r>
    </w:p>
    <w:p w14:paraId="64336776" w14:textId="77777777" w:rsidR="00E03A54" w:rsidRPr="002C5644" w:rsidRDefault="00E03A54" w:rsidP="00E03A54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2314F2F6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5B979B7" w14:textId="77777777" w:rsidR="00E03A54" w:rsidRPr="00890E20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18"/>
        <w:gridCol w:w="2137"/>
      </w:tblGrid>
      <w:tr w:rsidR="00E03A54" w:rsidRPr="00890E20" w14:paraId="2C67B395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677F641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D2F442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18" w:type="dxa"/>
            <w:shd w:val="clear" w:color="auto" w:fill="auto"/>
          </w:tcPr>
          <w:p w14:paraId="39578EA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7" w:type="dxa"/>
            <w:shd w:val="clear" w:color="auto" w:fill="auto"/>
          </w:tcPr>
          <w:p w14:paraId="6F084C6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59EC6422" w14:textId="77777777" w:rsidTr="00CD37ED">
        <w:tc>
          <w:tcPr>
            <w:tcW w:w="918" w:type="dxa"/>
            <w:shd w:val="clear" w:color="auto" w:fill="auto"/>
          </w:tcPr>
          <w:p w14:paraId="21611C6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58B0A3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918" w:type="dxa"/>
            <w:shd w:val="clear" w:color="auto" w:fill="auto"/>
          </w:tcPr>
          <w:p w14:paraId="62128F7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6๖</w:t>
            </w:r>
          </w:p>
        </w:tc>
        <w:tc>
          <w:tcPr>
            <w:tcW w:w="2137" w:type="dxa"/>
            <w:shd w:val="clear" w:color="auto" w:fill="auto"/>
          </w:tcPr>
          <w:p w14:paraId="7D1641E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7FB34D33" w14:textId="77777777" w:rsidTr="00CD37ED">
        <w:tc>
          <w:tcPr>
            <w:tcW w:w="918" w:type="dxa"/>
            <w:shd w:val="clear" w:color="auto" w:fill="auto"/>
          </w:tcPr>
          <w:p w14:paraId="5CCA655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5B9F61A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918" w:type="dxa"/>
            <w:shd w:val="clear" w:color="auto" w:fill="auto"/>
          </w:tcPr>
          <w:p w14:paraId="0C72E8D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137" w:type="dxa"/>
            <w:shd w:val="clear" w:color="auto" w:fill="auto"/>
          </w:tcPr>
          <w:p w14:paraId="2F5C36E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742F98C6" w14:textId="77777777" w:rsidTr="00CD37ED">
        <w:trPr>
          <w:trHeight w:val="316"/>
        </w:trPr>
        <w:tc>
          <w:tcPr>
            <w:tcW w:w="918" w:type="dxa"/>
            <w:shd w:val="clear" w:color="auto" w:fill="auto"/>
          </w:tcPr>
          <w:p w14:paraId="1CA5A57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9C8F37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18" w:type="dxa"/>
            <w:shd w:val="clear" w:color="auto" w:fill="auto"/>
          </w:tcPr>
          <w:p w14:paraId="4D2FCE2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137" w:type="dxa"/>
            <w:shd w:val="clear" w:color="auto" w:fill="auto"/>
          </w:tcPr>
          <w:p w14:paraId="3E0580E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E03A54" w:rsidRPr="00890E20" w14:paraId="363C3CFA" w14:textId="77777777" w:rsidTr="00CD37ED">
        <w:tc>
          <w:tcPr>
            <w:tcW w:w="918" w:type="dxa"/>
            <w:shd w:val="clear" w:color="auto" w:fill="auto"/>
          </w:tcPr>
          <w:p w14:paraId="6104E93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1474354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492DC60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-ทดสอบสมรรถภาพร่างกาย</w:t>
            </w:r>
          </w:p>
        </w:tc>
        <w:tc>
          <w:tcPr>
            <w:tcW w:w="1918" w:type="dxa"/>
            <w:shd w:val="clear" w:color="auto" w:fill="auto"/>
          </w:tcPr>
          <w:p w14:paraId="7C11F7F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พ.ค. – ส.ค. 6๗</w:t>
            </w:r>
          </w:p>
          <w:p w14:paraId="5861C1C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  <w:shd w:val="clear" w:color="auto" w:fill="auto"/>
          </w:tcPr>
          <w:p w14:paraId="3952BD7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E03A54" w:rsidRPr="00890E20" w14:paraId="118E24D9" w14:textId="77777777" w:rsidTr="00CD37ED">
        <w:tc>
          <w:tcPr>
            <w:tcW w:w="918" w:type="dxa"/>
            <w:shd w:val="clear" w:color="auto" w:fill="auto"/>
          </w:tcPr>
          <w:p w14:paraId="3FFC111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429A4F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918" w:type="dxa"/>
            <w:shd w:val="clear" w:color="auto" w:fill="auto"/>
          </w:tcPr>
          <w:p w14:paraId="0CAB1F6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6๖ – ส.ค. 6๗</w:t>
            </w:r>
          </w:p>
        </w:tc>
        <w:tc>
          <w:tcPr>
            <w:tcW w:w="2137" w:type="dxa"/>
            <w:shd w:val="clear" w:color="auto" w:fill="auto"/>
          </w:tcPr>
          <w:p w14:paraId="1BE093A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6606A9FB" w14:textId="77777777" w:rsidTr="00CD37ED">
        <w:tc>
          <w:tcPr>
            <w:tcW w:w="918" w:type="dxa"/>
            <w:shd w:val="clear" w:color="auto" w:fill="auto"/>
          </w:tcPr>
          <w:p w14:paraId="152859D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80C8CF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918" w:type="dxa"/>
            <w:shd w:val="clear" w:color="auto" w:fill="auto"/>
          </w:tcPr>
          <w:p w14:paraId="2488A81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ส.ค. 6๗</w:t>
            </w:r>
          </w:p>
        </w:tc>
        <w:tc>
          <w:tcPr>
            <w:tcW w:w="2137" w:type="dxa"/>
            <w:shd w:val="clear" w:color="auto" w:fill="auto"/>
          </w:tcPr>
          <w:p w14:paraId="29A625D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นายจักราวุธ  มีเกล็ด</w:t>
            </w:r>
          </w:p>
        </w:tc>
      </w:tr>
    </w:tbl>
    <w:p w14:paraId="197987EB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666013F7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ระยะเวลา ตุลาคม ๒๕6๖ ถึง สิงหาคม ๒๕๖๗ </w:t>
      </w:r>
    </w:p>
    <w:p w14:paraId="0EEAE385" w14:textId="77777777" w:rsidR="00E03A54" w:rsidRPr="00890E20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สถานที่ดำเนินการ โรงเรียนบ้านบางสะพานน้อย</w:t>
      </w:r>
    </w:p>
    <w:p w14:paraId="6427114C" w14:textId="77777777" w:rsidR="00E03A54" w:rsidRPr="002C5644" w:rsidRDefault="00E03A54" w:rsidP="002C5644">
      <w:pPr>
        <w:keepNext/>
        <w:shd w:val="clear" w:color="auto" w:fill="FFFFFF"/>
        <w:spacing w:after="0" w:line="450" w:lineRule="atLeast"/>
        <w:ind w:right="-186"/>
        <w:textAlignment w:val="baseline"/>
        <w:outlineLvl w:val="1"/>
        <w:rPr>
          <w:rFonts w:ascii="TH SarabunIT๙" w:eastAsia="Times New Roman" w:hAnsi="TH SarabunIT๙" w:cs="TH SarabunIT๙"/>
          <w:noProof/>
          <w:szCs w:val="22"/>
          <w:lang w:eastAsia="ja-JP"/>
        </w:rPr>
      </w:pPr>
    </w:p>
    <w:p w14:paraId="49CF825A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8C88632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๖.๑ เงิน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,000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7FD0FB49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๖.๒ รายละเอียดการใช้งบประมาณ</w:t>
      </w:r>
    </w:p>
    <w:p w14:paraId="0F451888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E03A54" w:rsidRPr="00890E20" w14:paraId="1A223084" w14:textId="77777777" w:rsidTr="00CD37ED">
        <w:tc>
          <w:tcPr>
            <w:tcW w:w="675" w:type="dxa"/>
            <w:vMerge w:val="restart"/>
          </w:tcPr>
          <w:p w14:paraId="68CADA5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928347F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2672B8A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1C994E83" w14:textId="77777777" w:rsidTr="00CD37ED">
        <w:tc>
          <w:tcPr>
            <w:tcW w:w="675" w:type="dxa"/>
            <w:vMerge/>
          </w:tcPr>
          <w:p w14:paraId="2CABEFA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B14A56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19C61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71D2501A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C57E22B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428C54A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7CAF10EB" w14:textId="77777777" w:rsidTr="00CD37ED">
        <w:tc>
          <w:tcPr>
            <w:tcW w:w="675" w:type="dxa"/>
          </w:tcPr>
          <w:p w14:paraId="4065AD0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17AB397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วัสดุอุปกรณ์ทดสอบสมรรถภาพ</w:t>
            </w:r>
          </w:p>
        </w:tc>
        <w:tc>
          <w:tcPr>
            <w:tcW w:w="1275" w:type="dxa"/>
          </w:tcPr>
          <w:p w14:paraId="1EC92B6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692003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A1EAE2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160C9B5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0E20" w14:paraId="0B27F5B4" w14:textId="77777777" w:rsidTr="00CD37ED">
        <w:tc>
          <w:tcPr>
            <w:tcW w:w="675" w:type="dxa"/>
          </w:tcPr>
          <w:p w14:paraId="632904C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7AA090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-แรงบีบมือ</w:t>
            </w:r>
          </w:p>
        </w:tc>
        <w:tc>
          <w:tcPr>
            <w:tcW w:w="1275" w:type="dxa"/>
          </w:tcPr>
          <w:p w14:paraId="1128781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589375C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C19227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700</w:t>
            </w:r>
          </w:p>
        </w:tc>
        <w:tc>
          <w:tcPr>
            <w:tcW w:w="1350" w:type="dxa"/>
          </w:tcPr>
          <w:p w14:paraId="5B4BEF4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700</w:t>
            </w:r>
          </w:p>
        </w:tc>
      </w:tr>
      <w:tr w:rsidR="00E03A54" w:rsidRPr="00890E20" w14:paraId="18F0DE4B" w14:textId="77777777" w:rsidTr="00CD37ED">
        <w:tc>
          <w:tcPr>
            <w:tcW w:w="675" w:type="dxa"/>
          </w:tcPr>
          <w:p w14:paraId="1709AB9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909B33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-แผ่นยางกระโดดไกล</w:t>
            </w:r>
          </w:p>
        </w:tc>
        <w:tc>
          <w:tcPr>
            <w:tcW w:w="1275" w:type="dxa"/>
          </w:tcPr>
          <w:p w14:paraId="342C8D7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2C3BAAD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081655E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,700</w:t>
            </w:r>
          </w:p>
        </w:tc>
        <w:tc>
          <w:tcPr>
            <w:tcW w:w="1350" w:type="dxa"/>
          </w:tcPr>
          <w:p w14:paraId="5BE91C5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,700</w:t>
            </w:r>
          </w:p>
        </w:tc>
      </w:tr>
      <w:tr w:rsidR="00E03A54" w:rsidRPr="00890E20" w14:paraId="72F05991" w14:textId="77777777" w:rsidTr="00CD37ED">
        <w:tc>
          <w:tcPr>
            <w:tcW w:w="675" w:type="dxa"/>
          </w:tcPr>
          <w:p w14:paraId="6B8CAEE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F1F7F1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-นาฬิกาจับเวลา</w:t>
            </w:r>
          </w:p>
        </w:tc>
        <w:tc>
          <w:tcPr>
            <w:tcW w:w="1275" w:type="dxa"/>
          </w:tcPr>
          <w:p w14:paraId="465C13E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5573C69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5595F0C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350" w:type="dxa"/>
          </w:tcPr>
          <w:p w14:paraId="7444154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300</w:t>
            </w:r>
          </w:p>
        </w:tc>
      </w:tr>
      <w:tr w:rsidR="00E03A54" w:rsidRPr="00890E20" w14:paraId="139C2DFF" w14:textId="77777777" w:rsidTr="00CD37ED">
        <w:tc>
          <w:tcPr>
            <w:tcW w:w="675" w:type="dxa"/>
          </w:tcPr>
          <w:p w14:paraId="09A912B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6403792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รั้วกระโดด</w:t>
            </w:r>
          </w:p>
        </w:tc>
        <w:tc>
          <w:tcPr>
            <w:tcW w:w="1275" w:type="dxa"/>
          </w:tcPr>
          <w:p w14:paraId="58A0B94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6" w:type="dxa"/>
          </w:tcPr>
          <w:p w14:paraId="28EFA49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0C8A149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700</w:t>
            </w:r>
          </w:p>
        </w:tc>
        <w:tc>
          <w:tcPr>
            <w:tcW w:w="1350" w:type="dxa"/>
          </w:tcPr>
          <w:p w14:paraId="2845AA1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1,700</w:t>
            </w:r>
          </w:p>
        </w:tc>
      </w:tr>
      <w:tr w:rsidR="00E03A54" w:rsidRPr="00890E20" w14:paraId="203B4B27" w14:textId="77777777" w:rsidTr="00CD37ED">
        <w:tc>
          <w:tcPr>
            <w:tcW w:w="675" w:type="dxa"/>
          </w:tcPr>
          <w:p w14:paraId="699D551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3D6622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กระดาษ</w:t>
            </w:r>
          </w:p>
        </w:tc>
        <w:tc>
          <w:tcPr>
            <w:tcW w:w="1275" w:type="dxa"/>
          </w:tcPr>
          <w:p w14:paraId="6280ED6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72063D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0A2ACF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350" w:type="dxa"/>
          </w:tcPr>
          <w:p w14:paraId="7BD11C6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E03A54" w:rsidRPr="00890E20" w14:paraId="4826E2FA" w14:textId="77777777" w:rsidTr="00CD37ED">
        <w:tc>
          <w:tcPr>
            <w:tcW w:w="675" w:type="dxa"/>
          </w:tcPr>
          <w:p w14:paraId="1DBECAF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B7C6D1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F7220F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86859A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6437FE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350" w:type="dxa"/>
          </w:tcPr>
          <w:p w14:paraId="468DC76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</w:tr>
    </w:tbl>
    <w:p w14:paraId="16DE6BA3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DD4056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9DF7124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3008"/>
      </w:tblGrid>
      <w:tr w:rsidR="00E03A54" w:rsidRPr="00890E20" w14:paraId="68EE8F0D" w14:textId="77777777" w:rsidTr="00CD37ED">
        <w:tc>
          <w:tcPr>
            <w:tcW w:w="4338" w:type="dxa"/>
          </w:tcPr>
          <w:p w14:paraId="0C046BB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20A4114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5137E8E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7FE5B64D" w14:textId="77777777" w:rsidTr="00CD37ED">
        <w:trPr>
          <w:trHeight w:val="1233"/>
        </w:trPr>
        <w:tc>
          <w:tcPr>
            <w:tcW w:w="4338" w:type="dxa"/>
          </w:tcPr>
          <w:p w14:paraId="22F2DB3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ร้อยละของนักเรียนมีผลการทดสอบสมรรถภาพทางด้านร่างกายสูงขึ้น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59D0794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-สังเกตการณ์</w:t>
            </w:r>
          </w:p>
          <w:p w14:paraId="2DC8E698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-สัมภาษณ์</w:t>
            </w:r>
          </w:p>
          <w:p w14:paraId="0F43143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-ทดสอบ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26C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1C0B7DCC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แบบทดสอบ</w:t>
            </w:r>
          </w:p>
        </w:tc>
      </w:tr>
    </w:tbl>
    <w:p w14:paraId="2A8F94D8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14DF975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67F94A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AD3420E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8.1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นักเรียนมีผลสัมฤทธิ์ทางการเรียน กลุ่มสาระการเรียนรู้สุขศึกษาและพลศึกษาสูงขึ้น</w:t>
      </w:r>
    </w:p>
    <w:p w14:paraId="58AB6881" w14:textId="77777777" w:rsidR="002C564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8.2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นักเรียนชั้น ป.1-ม.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3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มีผลการทดสอบสมรรถภาพทางด้านร่างกายเพิ่มขึ้นเมื่อเปรียบเทียบกับ</w:t>
      </w:r>
    </w:p>
    <w:p w14:paraId="0F031C2D" w14:textId="009E76D5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ปีที่ผ่านมา</w:t>
      </w:r>
    </w:p>
    <w:p w14:paraId="055C9FB3" w14:textId="5578278E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675617" w14:textId="77777777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(ลงชื่อ)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105E95D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(นายจักราวุธ  มีเกล็ด)</w:t>
      </w:r>
    </w:p>
    <w:p w14:paraId="17A5FDCB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0BC8235B" w14:textId="77777777" w:rsidR="002C5644" w:rsidRDefault="002C5644" w:rsidP="002C5644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>
        <w:rPr>
          <w:rFonts w:ascii="TH SarabunIT๙" w:eastAsia="Cordia New" w:hAnsi="TH SarabunIT๙" w:cs="TH SarabunIT๙"/>
          <w:sz w:val="28"/>
        </w:rPr>
        <w:t>…………………..</w:t>
      </w: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……………………………………………………………………………………….</w:t>
      </w:r>
    </w:p>
    <w:p w14:paraId="37DE1818" w14:textId="09187EE1" w:rsidR="00E03A54" w:rsidRPr="002C5644" w:rsidRDefault="00E03A54" w:rsidP="002C5644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๖. กิจกรรมยกระดับผลสัมฤทธิ์ทางการเรียนกลุ่มสาระการเรียนรู้ศิลปะ</w:t>
      </w:r>
    </w:p>
    <w:p w14:paraId="5E4F2709" w14:textId="77777777" w:rsidR="00E03A54" w:rsidRPr="00890E20" w:rsidRDefault="00E03A5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1D9967B4" w14:textId="77777777" w:rsidR="00E03A54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>ปัจจุบ ศิลปวัฒนธรรมไทยที่เป็นเอกลักษณ์ของชาติ นับวันยิ่งไม่ค่อยมีใครกล่าวถึง วัฒนธรรมตะวันตกเริ่มมีอิทธิพลมากขึ้น โดยเฉพาะในกลุ่มเยาวชนรุ่นใหม่ เพื่อให้เป็นการปลูกฝังและปลุกจิตสำนึกในศิลปะของ                ชาติไทย หมวดศิลปะจึงได้ดำเนินการจัดโครงการและกิจกรรมที่เกี่ยวข้องกับศิลปะ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ไม่ว่าจะเป็นด้านทัศนศิลป์   ดนตรีและนาฎศิลป์ขึ้น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90E20">
        <w:rPr>
          <w:rFonts w:ascii="TH SarabunIT๙" w:hAnsi="TH SarabunIT๙" w:cs="TH SarabunIT๙"/>
          <w:sz w:val="32"/>
          <w:szCs w:val="32"/>
          <w:cs/>
        </w:rPr>
        <w:t>พราะโรงเรียนจัดได้ว่าเป็นสถานที่ที่มีบทบาทกับนักเรียนมากจึงเหมาะสำหรับที่จะเป็นพื้นฐานในการปลูกฝังศิลปะของชาติไทยไว้</w:t>
      </w:r>
    </w:p>
    <w:p w14:paraId="212C194B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D30EDD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2EE0C1A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>2.1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เพื่อให้นักเรียนรักในศิลปะของชาติ</w:t>
      </w:r>
    </w:p>
    <w:p w14:paraId="415316CA" w14:textId="77777777" w:rsidR="00E03A54" w:rsidRPr="00890E20" w:rsidRDefault="00E03A54" w:rsidP="00E03A5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>2.2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เพื่อเป็นการอนุรักษ์ศิลปะพื้นบ้านหรือท้องถิ่น</w:t>
      </w:r>
    </w:p>
    <w:p w14:paraId="2B9E18F4" w14:textId="77777777" w:rsidR="00E03A54" w:rsidRPr="00890E20" w:rsidRDefault="00E03A54" w:rsidP="00E03A5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>2.3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เพื่อส่งเสริมความสามารถในด้านศิลปะ</w:t>
      </w:r>
      <w:r w:rsidRPr="00890E20">
        <w:rPr>
          <w:rFonts w:ascii="TH SarabunIT๙" w:hAnsi="TH SarabunIT๙" w:cs="TH SarabunIT๙"/>
          <w:sz w:val="32"/>
          <w:szCs w:val="32"/>
        </w:rPr>
        <w:t>(</w:t>
      </w:r>
      <w:r w:rsidRPr="00890E20">
        <w:rPr>
          <w:rFonts w:ascii="TH SarabunIT๙" w:hAnsi="TH SarabunIT๙" w:cs="TH SarabunIT๙"/>
          <w:sz w:val="32"/>
          <w:szCs w:val="32"/>
          <w:cs/>
        </w:rPr>
        <w:t>ทัศนศิลป์</w:t>
      </w:r>
      <w:r w:rsidRPr="00890E20">
        <w:rPr>
          <w:rFonts w:ascii="TH SarabunIT๙" w:hAnsi="TH SarabunIT๙" w:cs="TH SarabunIT๙"/>
          <w:sz w:val="32"/>
          <w:szCs w:val="32"/>
        </w:rPr>
        <w:t>-</w:t>
      </w:r>
      <w:r w:rsidRPr="00890E20">
        <w:rPr>
          <w:rFonts w:ascii="TH SarabunIT๙" w:hAnsi="TH SarabunIT๙" w:cs="TH SarabunIT๙"/>
          <w:sz w:val="32"/>
          <w:szCs w:val="32"/>
          <w:cs/>
        </w:rPr>
        <w:t>ดนตรี</w:t>
      </w:r>
      <w:r w:rsidRPr="00890E20">
        <w:rPr>
          <w:rFonts w:ascii="TH SarabunIT๙" w:hAnsi="TH SarabunIT๙" w:cs="TH SarabunIT๙"/>
          <w:sz w:val="32"/>
          <w:szCs w:val="32"/>
        </w:rPr>
        <w:t>-</w:t>
      </w:r>
      <w:r w:rsidRPr="00890E20">
        <w:rPr>
          <w:rFonts w:ascii="TH SarabunIT๙" w:hAnsi="TH SarabunIT๙" w:cs="TH SarabunIT๙"/>
          <w:sz w:val="32"/>
          <w:szCs w:val="32"/>
          <w:cs/>
        </w:rPr>
        <w:t>นาฏศิลป์</w:t>
      </w:r>
      <w:r w:rsidRPr="00890E20">
        <w:rPr>
          <w:rFonts w:ascii="TH SarabunIT๙" w:hAnsi="TH SarabunIT๙" w:cs="TH SarabunIT๙"/>
          <w:sz w:val="32"/>
          <w:szCs w:val="32"/>
        </w:rPr>
        <w:t>)</w:t>
      </w:r>
    </w:p>
    <w:p w14:paraId="6B300CC0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D65FFDD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D157A28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๓.๑ เชิงปริมาณ</w:t>
      </w:r>
    </w:p>
    <w:p w14:paraId="7BFC2532" w14:textId="18011495" w:rsidR="00E03A54" w:rsidRPr="00890E20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.  นักเรียนมีส่วนร่วมในกิจกรรมทางศิลปะ ร้อยละ  </w:t>
      </w:r>
      <w:r w:rsidRPr="00890E20">
        <w:rPr>
          <w:rFonts w:ascii="TH SarabunIT๙" w:hAnsi="TH SarabunIT๙" w:cs="TH SarabunIT๙"/>
          <w:sz w:val="32"/>
          <w:szCs w:val="32"/>
        </w:rPr>
        <w:t>95</w:t>
      </w:r>
    </w:p>
    <w:p w14:paraId="132BF91C" w14:textId="7C7F4648" w:rsidR="00E03A54" w:rsidRPr="00890E20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ab/>
        <w:t>2</w:t>
      </w:r>
      <w:r w:rsidRPr="00890E20">
        <w:rPr>
          <w:rFonts w:ascii="TH SarabunIT๙" w:hAnsi="TH SarabunIT๙" w:cs="TH SarabunIT๙"/>
          <w:sz w:val="32"/>
          <w:szCs w:val="32"/>
          <w:cs/>
        </w:rPr>
        <w:t>.</w:t>
      </w:r>
      <w:r w:rsidRPr="00890E20">
        <w:rPr>
          <w:rFonts w:ascii="TH SarabunIT๙" w:hAnsi="TH SarabunIT๙" w:cs="TH SarabunIT๙"/>
          <w:sz w:val="32"/>
          <w:szCs w:val="32"/>
        </w:rPr>
        <w:t xml:space="preserve"> 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นักเรียนสามารถเข้าร่วมแข่งขันทางศิลปะ อย่างน้อย  </w:t>
      </w:r>
      <w:r w:rsidRPr="00890E20">
        <w:rPr>
          <w:rFonts w:ascii="TH SarabunIT๙" w:hAnsi="TH SarabunIT๙" w:cs="TH SarabunIT๙"/>
          <w:sz w:val="32"/>
          <w:szCs w:val="32"/>
        </w:rPr>
        <w:t xml:space="preserve">2  </w:t>
      </w:r>
      <w:r w:rsidRPr="00890E20">
        <w:rPr>
          <w:rFonts w:ascii="TH SarabunIT๙" w:hAnsi="TH SarabunIT๙" w:cs="TH SarabunIT๙"/>
          <w:sz w:val="32"/>
          <w:szCs w:val="32"/>
          <w:cs/>
        </w:rPr>
        <w:t>รายการ</w:t>
      </w:r>
    </w:p>
    <w:p w14:paraId="19006A16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๓.๒ เชิงคุณภาพ</w:t>
      </w:r>
    </w:p>
    <w:p w14:paraId="3FF28956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>1</w:t>
      </w:r>
      <w:r w:rsidRPr="00890E20">
        <w:rPr>
          <w:rFonts w:ascii="TH SarabunIT๙" w:hAnsi="TH SarabunIT๙" w:cs="TH SarabunIT๙"/>
          <w:sz w:val="32"/>
          <w:szCs w:val="32"/>
          <w:cs/>
        </w:rPr>
        <w:t>.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นักเรียนมีจิตสำนึกและอนุรักษ์ศิลปะพื้นบ้าน </w:t>
      </w:r>
    </w:p>
    <w:p w14:paraId="568B7CAF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 xml:space="preserve">2.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นักเรียนมีความสุขในการร่วมกิจกรรมทางศิลปะ </w:t>
      </w:r>
    </w:p>
    <w:p w14:paraId="403B3A9D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B44683C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A5F9F69" w14:textId="77777777" w:rsidR="00E03A54" w:rsidRPr="00890E20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119"/>
        <w:gridCol w:w="1693"/>
        <w:gridCol w:w="2693"/>
      </w:tblGrid>
      <w:tr w:rsidR="00E03A54" w:rsidRPr="00890E20" w14:paraId="7BB5AA2F" w14:textId="77777777" w:rsidTr="00CD37ED">
        <w:trPr>
          <w:tblHeader/>
          <w:jc w:val="center"/>
        </w:trPr>
        <w:tc>
          <w:tcPr>
            <w:tcW w:w="992" w:type="dxa"/>
            <w:shd w:val="clear" w:color="auto" w:fill="auto"/>
          </w:tcPr>
          <w:p w14:paraId="5173624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9" w:type="dxa"/>
            <w:shd w:val="clear" w:color="auto" w:fill="auto"/>
          </w:tcPr>
          <w:p w14:paraId="528DFD2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693" w:type="dxa"/>
            <w:shd w:val="clear" w:color="auto" w:fill="auto"/>
          </w:tcPr>
          <w:p w14:paraId="2C36C12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shd w:val="clear" w:color="auto" w:fill="auto"/>
          </w:tcPr>
          <w:p w14:paraId="4B9DB1A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049C51E9" w14:textId="77777777" w:rsidTr="00CD37ED">
        <w:trPr>
          <w:jc w:val="center"/>
        </w:trPr>
        <w:tc>
          <w:tcPr>
            <w:tcW w:w="992" w:type="dxa"/>
            <w:shd w:val="clear" w:color="auto" w:fill="auto"/>
          </w:tcPr>
          <w:p w14:paraId="034ECEB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9" w:type="dxa"/>
            <w:shd w:val="clear" w:color="auto" w:fill="auto"/>
          </w:tcPr>
          <w:p w14:paraId="015C8C2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693" w:type="dxa"/>
            <w:shd w:val="clear" w:color="auto" w:fill="auto"/>
          </w:tcPr>
          <w:p w14:paraId="5679C04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shd w:val="clear" w:color="auto" w:fill="auto"/>
          </w:tcPr>
          <w:p w14:paraId="17D2949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11DE95EE" w14:textId="77777777" w:rsidTr="00CD37ED">
        <w:trPr>
          <w:jc w:val="center"/>
        </w:trPr>
        <w:tc>
          <w:tcPr>
            <w:tcW w:w="992" w:type="dxa"/>
            <w:shd w:val="clear" w:color="auto" w:fill="auto"/>
          </w:tcPr>
          <w:p w14:paraId="7BFF095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9" w:type="dxa"/>
            <w:shd w:val="clear" w:color="auto" w:fill="auto"/>
          </w:tcPr>
          <w:p w14:paraId="0215790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693" w:type="dxa"/>
            <w:shd w:val="clear" w:color="auto" w:fill="auto"/>
          </w:tcPr>
          <w:p w14:paraId="0CD13DF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shd w:val="clear" w:color="auto" w:fill="auto"/>
          </w:tcPr>
          <w:p w14:paraId="5243E61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6678394F" w14:textId="77777777" w:rsidTr="00CD37ED">
        <w:trPr>
          <w:jc w:val="center"/>
        </w:trPr>
        <w:tc>
          <w:tcPr>
            <w:tcW w:w="992" w:type="dxa"/>
            <w:shd w:val="clear" w:color="auto" w:fill="auto"/>
          </w:tcPr>
          <w:p w14:paraId="232A7BA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14:paraId="2FD6148D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693" w:type="dxa"/>
            <w:shd w:val="clear" w:color="auto" w:fill="auto"/>
          </w:tcPr>
          <w:p w14:paraId="42DF341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shd w:val="clear" w:color="auto" w:fill="auto"/>
          </w:tcPr>
          <w:p w14:paraId="07DF6D5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นันทิดา  ครุฑใหญ่</w:t>
            </w:r>
          </w:p>
          <w:p w14:paraId="21737C6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0E20" w14:paraId="0A3F4059" w14:textId="77777777" w:rsidTr="00CD37ED">
        <w:trPr>
          <w:jc w:val="center"/>
        </w:trPr>
        <w:tc>
          <w:tcPr>
            <w:tcW w:w="992" w:type="dxa"/>
            <w:shd w:val="clear" w:color="auto" w:fill="auto"/>
          </w:tcPr>
          <w:p w14:paraId="2D3B66E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14:paraId="5AE6EE7A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68579A41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ดำเนินการจัดซื้อวัสดุอุปกรณ์</w:t>
            </w:r>
          </w:p>
          <w:p w14:paraId="03C5AAF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14:paraId="513BDF0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  <w:shd w:val="clear" w:color="auto" w:fill="auto"/>
          </w:tcPr>
          <w:p w14:paraId="00E7021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นันทิดา  ครุฑใหญ่</w:t>
            </w:r>
          </w:p>
          <w:p w14:paraId="3947958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03A54" w:rsidRPr="00890E20" w14:paraId="2AC82DD9" w14:textId="77777777" w:rsidTr="00CD37ED">
        <w:trPr>
          <w:jc w:val="center"/>
        </w:trPr>
        <w:tc>
          <w:tcPr>
            <w:tcW w:w="992" w:type="dxa"/>
            <w:shd w:val="clear" w:color="auto" w:fill="auto"/>
          </w:tcPr>
          <w:p w14:paraId="3794440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14:paraId="4E0305D4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693" w:type="dxa"/>
            <w:shd w:val="clear" w:color="auto" w:fill="auto"/>
          </w:tcPr>
          <w:p w14:paraId="650379D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</w:tcPr>
          <w:p w14:paraId="5165450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  <w:p w14:paraId="3516124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0E20" w14:paraId="6BFB4843" w14:textId="77777777" w:rsidTr="00CD37ED">
        <w:trPr>
          <w:jc w:val="center"/>
        </w:trPr>
        <w:tc>
          <w:tcPr>
            <w:tcW w:w="992" w:type="dxa"/>
            <w:shd w:val="clear" w:color="auto" w:fill="auto"/>
          </w:tcPr>
          <w:p w14:paraId="5C93A19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14:paraId="26AA194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693" w:type="dxa"/>
            <w:shd w:val="clear" w:color="auto" w:fill="auto"/>
          </w:tcPr>
          <w:p w14:paraId="6699B92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256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  <w:shd w:val="clear" w:color="auto" w:fill="auto"/>
          </w:tcPr>
          <w:p w14:paraId="3261C62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250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ครูนันทิดา  ครุฑใหญ่</w:t>
            </w:r>
          </w:p>
        </w:tc>
      </w:tr>
    </w:tbl>
    <w:p w14:paraId="62EE4A8D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6AAEEE11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ระยะเวลา ตุลาคม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๖ ถึง กันยายน </w:t>
      </w:r>
      <w:r w:rsidRPr="00890E20">
        <w:rPr>
          <w:rFonts w:ascii="TH SarabunIT๙" w:eastAsia="Times New Roman" w:hAnsi="TH SarabunIT๙" w:cs="TH SarabunIT๙"/>
          <w:sz w:val="32"/>
          <w:szCs w:val="32"/>
        </w:rPr>
        <w:t>256)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3F00320" w14:textId="77777777" w:rsidR="00E03A54" w:rsidRPr="00890E20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สถานที่ดำเนินการ โรงเรียนบ้านบางสะพานน้อย</w:t>
      </w:r>
    </w:p>
    <w:p w14:paraId="39B4D39E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14:paraId="69272AF0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EA73186" w14:textId="6AB5FA69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๖.๑ เงิน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2C5644">
        <w:rPr>
          <w:rFonts w:ascii="TH SarabunIT๙" w:eastAsia="Cordia New" w:hAnsi="TH SarabunIT๙" w:cs="TH SarabunIT๙"/>
          <w:sz w:val="32"/>
          <w:szCs w:val="32"/>
        </w:rPr>
        <w:t>1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,</w:t>
      </w:r>
      <w:r w:rsidRPr="00890E20">
        <w:rPr>
          <w:rFonts w:ascii="TH SarabunIT๙" w:eastAsia="Cordia New" w:hAnsi="TH SarabunIT๙" w:cs="TH SarabunIT๙"/>
          <w:sz w:val="32"/>
          <w:szCs w:val="32"/>
        </w:rPr>
        <w:t>000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0F23B095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๖.๒ รายละเอียดการใช้งบประมาณ</w:t>
      </w:r>
    </w:p>
    <w:p w14:paraId="673A01DE" w14:textId="77777777" w:rsidR="00E03A54" w:rsidRPr="00890E20" w:rsidRDefault="00E03A54" w:rsidP="00E03A5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1256"/>
        <w:gridCol w:w="1382"/>
        <w:gridCol w:w="1164"/>
        <w:gridCol w:w="1548"/>
      </w:tblGrid>
      <w:tr w:rsidR="00E03A54" w:rsidRPr="00890E20" w14:paraId="40581568" w14:textId="77777777" w:rsidTr="00CD37ED">
        <w:trPr>
          <w:jc w:val="center"/>
        </w:trPr>
        <w:tc>
          <w:tcPr>
            <w:tcW w:w="38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9543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4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0F97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545FF365" w14:textId="77777777" w:rsidTr="00CD37ED">
        <w:trPr>
          <w:jc w:val="center"/>
        </w:trPr>
        <w:tc>
          <w:tcPr>
            <w:tcW w:w="3865" w:type="dxa"/>
            <w:vMerge/>
            <w:vAlign w:val="center"/>
            <w:hideMark/>
          </w:tcPr>
          <w:p w14:paraId="0E3A12D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B18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656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2CCB" w14:textId="77777777" w:rsidR="00E03A54" w:rsidRPr="00890E20" w:rsidRDefault="00E03A54" w:rsidP="00CD37ED">
            <w:pPr>
              <w:spacing w:after="0" w:line="240" w:lineRule="auto"/>
              <w:ind w:left="4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1694" w14:textId="77777777" w:rsidR="00E03A54" w:rsidRPr="00890E20" w:rsidRDefault="00E03A54" w:rsidP="00CD37ED">
            <w:pPr>
              <w:spacing w:after="0" w:line="240" w:lineRule="auto"/>
              <w:ind w:left="7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7ED08F7B" w14:textId="77777777" w:rsidTr="00CD37ED">
        <w:trPr>
          <w:jc w:val="center"/>
        </w:trPr>
        <w:tc>
          <w:tcPr>
            <w:tcW w:w="3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5C6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ส่งเสริมกิจกรรมด้าน ทัศนศิลป์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ดนตรี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นาฏศิลป์</w:t>
            </w:r>
          </w:p>
          <w:p w14:paraId="022ADF25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สู่ความเป็นเลิศทางศิลปะ</w:t>
            </w:r>
          </w:p>
          <w:p w14:paraId="41BF4E5B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 - 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ค่าวัสดุฝึก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DE3B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B357A5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8364975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ACD25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720F10D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5795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95AC79E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A8E619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8FFD90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44C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FF048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5D6E4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5CA5B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092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64400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F9553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46DE7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</w:tr>
      <w:tr w:rsidR="00E03A54" w:rsidRPr="00890E20" w14:paraId="2B74510E" w14:textId="77777777" w:rsidTr="00CD37ED">
        <w:trPr>
          <w:jc w:val="center"/>
        </w:trPr>
        <w:tc>
          <w:tcPr>
            <w:tcW w:w="3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5A3F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ค่ายศิลปะ ดนตรี นาฏศิลป์</w:t>
            </w:r>
          </w:p>
          <w:p w14:paraId="5B1BE06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-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ค่าวัสดุฝึก</w:t>
            </w:r>
          </w:p>
          <w:p w14:paraId="577CAE20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 -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F23E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CA0E97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5F9E7711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5D4ABA9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1C07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13F9BB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416055D2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3FC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A114C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14:paraId="34A7F64F" w14:textId="5C3713EE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E03A54"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 w:rsidR="00E03A54"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F5A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FD40B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14:paraId="3DA98587" w14:textId="7115E6C8" w:rsidR="00E03A54" w:rsidRPr="00890E20" w:rsidRDefault="002C564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E03A54"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 w:rsidR="00E03A54"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E03A54" w:rsidRPr="00890E20" w14:paraId="5AD9F060" w14:textId="77777777" w:rsidTr="00CD37ED">
        <w:trPr>
          <w:jc w:val="center"/>
        </w:trPr>
        <w:tc>
          <w:tcPr>
            <w:tcW w:w="3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44BA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67B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B0A6" w14:textId="77777777" w:rsidR="00E03A54" w:rsidRPr="00890E20" w:rsidRDefault="00E03A54" w:rsidP="00CD37ED">
            <w:pPr>
              <w:spacing w:after="0" w:line="240" w:lineRule="auto"/>
              <w:ind w:left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89A1" w14:textId="69181D90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="002C56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973E" w14:textId="0854586E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="002C56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75E77E5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CE5FBC3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DF837F1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2410"/>
        <w:gridCol w:w="2539"/>
      </w:tblGrid>
      <w:tr w:rsidR="00E03A54" w:rsidRPr="00890E20" w14:paraId="098191C9" w14:textId="77777777" w:rsidTr="00CD37ED">
        <w:trPr>
          <w:trHeight w:val="312"/>
        </w:trPr>
        <w:tc>
          <w:tcPr>
            <w:tcW w:w="4588" w:type="dxa"/>
          </w:tcPr>
          <w:p w14:paraId="2686D2B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10" w:type="dxa"/>
          </w:tcPr>
          <w:p w14:paraId="1D4DCEB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4CFFB9A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56E83123" w14:textId="77777777" w:rsidTr="00CD37ED">
        <w:trPr>
          <w:trHeight w:val="365"/>
        </w:trPr>
        <w:tc>
          <w:tcPr>
            <w:tcW w:w="4588" w:type="dxa"/>
          </w:tcPr>
          <w:p w14:paraId="4AC29141" w14:textId="77777777" w:rsidR="00E03A54" w:rsidRPr="00890E20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ร้อยละของนักเรียนที่มีส่วนร่วมทางศิลปะ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4B3E2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2AD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</w:tr>
      <w:tr w:rsidR="00E03A54" w:rsidRPr="00890E20" w14:paraId="153FEA9A" w14:textId="77777777" w:rsidTr="00CD37ED">
        <w:trPr>
          <w:trHeight w:val="260"/>
        </w:trPr>
        <w:tc>
          <w:tcPr>
            <w:tcW w:w="4588" w:type="dxa"/>
          </w:tcPr>
          <w:p w14:paraId="24B1E0D6" w14:textId="77777777" w:rsidR="00E03A54" w:rsidRPr="00890E20" w:rsidRDefault="00E03A54" w:rsidP="00CD3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ผลสัมฤทธิ์ทางการเรียนวิชาศิลปะ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0B326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9041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แบบทดสอบ</w:t>
            </w:r>
          </w:p>
        </w:tc>
      </w:tr>
    </w:tbl>
    <w:p w14:paraId="5017D961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C608961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E8345E6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D1D658B" w14:textId="77777777" w:rsidR="00E03A54" w:rsidRPr="00890E20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>8.1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นักเรียนมีผลสัมฤทธิ์วิชาศิลปะสูงขึ้น</w:t>
      </w:r>
    </w:p>
    <w:p w14:paraId="5D73BE95" w14:textId="26D11B00" w:rsidR="00E03A54" w:rsidRPr="002C5644" w:rsidRDefault="00E03A54" w:rsidP="002C56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 xml:space="preserve">8.2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นักเรียนมีความสามารถในด้านศิลปะ</w:t>
      </w:r>
      <w:r w:rsidRPr="00890E20">
        <w:rPr>
          <w:rFonts w:ascii="TH SarabunIT๙" w:hAnsi="TH SarabunIT๙" w:cs="TH SarabunIT๙"/>
          <w:sz w:val="32"/>
          <w:szCs w:val="32"/>
        </w:rPr>
        <w:t>(</w:t>
      </w:r>
      <w:r w:rsidRPr="00890E20">
        <w:rPr>
          <w:rFonts w:ascii="TH SarabunIT๙" w:hAnsi="TH SarabunIT๙" w:cs="TH SarabunIT๙"/>
          <w:sz w:val="32"/>
          <w:szCs w:val="32"/>
          <w:cs/>
        </w:rPr>
        <w:t>ทัศนศิลป์</w:t>
      </w:r>
      <w:r w:rsidRPr="00890E20">
        <w:rPr>
          <w:rFonts w:ascii="TH SarabunIT๙" w:hAnsi="TH SarabunIT๙" w:cs="TH SarabunIT๙"/>
          <w:sz w:val="32"/>
          <w:szCs w:val="32"/>
        </w:rPr>
        <w:t>-</w:t>
      </w:r>
      <w:r w:rsidRPr="00890E20">
        <w:rPr>
          <w:rFonts w:ascii="TH SarabunIT๙" w:hAnsi="TH SarabunIT๙" w:cs="TH SarabunIT๙"/>
          <w:sz w:val="32"/>
          <w:szCs w:val="32"/>
          <w:cs/>
        </w:rPr>
        <w:t>ดนตรี</w:t>
      </w:r>
      <w:r w:rsidRPr="00890E20">
        <w:rPr>
          <w:rFonts w:ascii="TH SarabunIT๙" w:hAnsi="TH SarabunIT๙" w:cs="TH SarabunIT๙"/>
          <w:sz w:val="32"/>
          <w:szCs w:val="32"/>
        </w:rPr>
        <w:t>-</w:t>
      </w:r>
      <w:r w:rsidRPr="00890E20">
        <w:rPr>
          <w:rFonts w:ascii="TH SarabunIT๙" w:hAnsi="TH SarabunIT๙" w:cs="TH SarabunIT๙"/>
          <w:sz w:val="32"/>
          <w:szCs w:val="32"/>
          <w:cs/>
        </w:rPr>
        <w:t>นาฏศิลป์</w:t>
      </w:r>
      <w:r w:rsidRPr="00890E20">
        <w:rPr>
          <w:rFonts w:ascii="TH SarabunIT๙" w:hAnsi="TH SarabunIT๙" w:cs="TH SarabunIT๙"/>
          <w:sz w:val="32"/>
          <w:szCs w:val="32"/>
        </w:rPr>
        <w:t>)</w:t>
      </w:r>
    </w:p>
    <w:p w14:paraId="3C633817" w14:textId="77777777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56B9BA7" w14:textId="7D9260E0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3F3294" w14:textId="0ACC9739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ลงชื่อ                                       ผู้เสนอกิจกรรม</w:t>
      </w:r>
    </w:p>
    <w:p w14:paraId="2F843A99" w14:textId="77777777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r w:rsidRPr="00A25003">
        <w:rPr>
          <w:rFonts w:ascii="TH SarabunIT๙" w:eastAsia="Cordia New" w:hAnsi="TH SarabunIT๙" w:cs="TH SarabunIT๙"/>
          <w:sz w:val="32"/>
          <w:szCs w:val="32"/>
          <w:cs/>
        </w:rPr>
        <w:t>นันทิดา  ครุฑใหญ่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EC8C975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1CE67F22" w14:textId="77777777" w:rsidR="002C5644" w:rsidRPr="002C5644" w:rsidRDefault="002C5644" w:rsidP="002C5644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>
        <w:rPr>
          <w:rFonts w:ascii="TH SarabunIT๙" w:eastAsia="Cordia New" w:hAnsi="TH SarabunIT๙" w:cs="TH SarabunIT๙"/>
          <w:sz w:val="28"/>
        </w:rPr>
        <w:t>…………………..</w:t>
      </w: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……………………………………………………………………………………….</w:t>
      </w:r>
    </w:p>
    <w:p w14:paraId="31C45539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60FD426" w14:textId="51A7E9E2" w:rsidR="00E03A54" w:rsidRPr="00890E20" w:rsidRDefault="00E03A5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๗. กิจกรรมยกระดับผลสัมฤทธิ์ทางการเรียนกลุ่มสาระการเรียนรู้การงานอาชีพ</w:t>
      </w:r>
    </w:p>
    <w:p w14:paraId="284A62EA" w14:textId="77777777" w:rsidR="00E03A54" w:rsidRPr="00890E20" w:rsidRDefault="00E03A5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8C16BD2" w14:textId="1019D85D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กลุ่มสาระการเรียนรู้การงานอาชีพ มีมาตรฐานการเรียนรู้ และตัวบ่งชี้หลากหลายที่เน้นงานอาชีพ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90E20">
        <w:rPr>
          <w:rFonts w:ascii="TH SarabunIT๙" w:hAnsi="TH SarabunIT๙" w:cs="TH SarabunIT๙"/>
          <w:sz w:val="32"/>
          <w:szCs w:val="32"/>
          <w:cs/>
        </w:rPr>
        <w:t>งานบ้าน งานประดิษฐ์ งานเกษตร งานช่าง ซึ่งผู้เรียนจำเป็นต้องศึกษาเรียนรู้ และสามารถพัฒนาไปสู่ทักษะชั้นสูง นำไปสู่การนำไปใช้ในชีวิตประจำวันได้จริง รวมไปถึงใช้ในการประกอบอาชีพได้อีกด้วย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ดังนั้นเพื่อเป็นการพัฒนาทักษะกระบวนการด้านนี้ ซึ่งจำเป็นที่จะต้องให้ความรู้ตามหลักวิชาที่ถูกต้อง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ความเข้าใจเกี่ยวกับสุขภาวะที่ถูกสุขลักษณะ เพื่อให้ผู้เรียนนำไปใช้ได้อย่างมีประสิทธิภาพ เครื่องมือ อุปกรณ์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ที่ถูกต้อง ถูกหลักการทำงาน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จึงจำเป็นที่โรงเรียนจะต้องจัดหา เพื่อให้ผู้เรียนได้ฝึกปฏิบัติ ให้เกิดทักษะ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และความเคยชิน สามารถนำไปใช้ในชีวิตประจำวันได้</w:t>
      </w:r>
    </w:p>
    <w:p w14:paraId="3F5235B3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</w:p>
    <w:p w14:paraId="4FE2E8C5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๒. วัตถุประสงค์</w:t>
      </w:r>
    </w:p>
    <w:p w14:paraId="4F08B81D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ab/>
        <w:t>จัดหา/จัดซื้อ สื่อ-อุปกรณ์ วัสดุ ในการฝึกประสบการณ์ให้กับผู้เรียน</w:t>
      </w:r>
    </w:p>
    <w:p w14:paraId="1C8C159E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260326" w14:textId="77777777" w:rsidR="00E03A54" w:rsidRPr="00890E20" w:rsidRDefault="00E03A54" w:rsidP="00E03A5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E539DD9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๓.๑ เชิงปริมาณ</w:t>
      </w:r>
    </w:p>
    <w:p w14:paraId="48DB6DE4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>มีวัสดุ-อุปกรณ์ ในการฝึกปฏิบัติในงานบ้าน งานประดิษฐ์ งานเกษตร งานช่าง</w:t>
      </w:r>
    </w:p>
    <w:p w14:paraId="2513986D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๓.๒ เชิงคุณภาพ</w:t>
      </w:r>
    </w:p>
    <w:p w14:paraId="7BCB43D8" w14:textId="77777777" w:rsidR="00E03A54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>ผู้เรียนได้ฝึกปฏิบัติ เกี่ยวกับงานบ้าน งานประดิษฐ์ งานเกษตร งานช่าง ได้อย่างมีประสิทธิภาพ</w:t>
      </w:r>
    </w:p>
    <w:p w14:paraId="3FF6A2CA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CFF9D2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CAFD059" w14:textId="77777777" w:rsidR="00E03A54" w:rsidRPr="00890E20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693"/>
        <w:gridCol w:w="2693"/>
      </w:tblGrid>
      <w:tr w:rsidR="00E03A54" w:rsidRPr="00890E20" w14:paraId="42255EC9" w14:textId="77777777" w:rsidTr="00CD37ED">
        <w:trPr>
          <w:tblHeader/>
          <w:jc w:val="center"/>
        </w:trPr>
        <w:tc>
          <w:tcPr>
            <w:tcW w:w="918" w:type="dxa"/>
            <w:shd w:val="clear" w:color="auto" w:fill="auto"/>
          </w:tcPr>
          <w:p w14:paraId="4FD89EE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454E31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693" w:type="dxa"/>
            <w:shd w:val="clear" w:color="auto" w:fill="auto"/>
          </w:tcPr>
          <w:p w14:paraId="079843F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3" w:type="dxa"/>
            <w:shd w:val="clear" w:color="auto" w:fill="auto"/>
          </w:tcPr>
          <w:p w14:paraId="7774426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615C9573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2EB2235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30327D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1693" w:type="dxa"/>
            <w:shd w:val="clear" w:color="auto" w:fill="auto"/>
          </w:tcPr>
          <w:p w14:paraId="2B1C050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shd w:val="clear" w:color="auto" w:fill="auto"/>
          </w:tcPr>
          <w:p w14:paraId="6CFA821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7945DDA2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37DE3D83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3EA912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1693" w:type="dxa"/>
            <w:shd w:val="clear" w:color="auto" w:fill="auto"/>
          </w:tcPr>
          <w:p w14:paraId="38D022DF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shd w:val="clear" w:color="auto" w:fill="auto"/>
          </w:tcPr>
          <w:p w14:paraId="23D68F5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382556F2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085498A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071CC09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693" w:type="dxa"/>
            <w:shd w:val="clear" w:color="auto" w:fill="auto"/>
          </w:tcPr>
          <w:p w14:paraId="18AD4F0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shd w:val="clear" w:color="auto" w:fill="auto"/>
          </w:tcPr>
          <w:p w14:paraId="4BBDD6F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ขวัญจิตร  เกิดหาญ</w:t>
            </w:r>
          </w:p>
          <w:p w14:paraId="4CECEBF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0E20" w14:paraId="750EC8DF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0B85513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14887F0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  <w:p w14:paraId="537DC1D3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ดำเนินการจัดซื้อวัสดุอุปกรณ์</w:t>
            </w:r>
          </w:p>
        </w:tc>
        <w:tc>
          <w:tcPr>
            <w:tcW w:w="1693" w:type="dxa"/>
            <w:shd w:val="clear" w:color="auto" w:fill="auto"/>
          </w:tcPr>
          <w:p w14:paraId="1A81A1C8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๒๕๖๗</w:t>
            </w:r>
          </w:p>
        </w:tc>
        <w:tc>
          <w:tcPr>
            <w:tcW w:w="2693" w:type="dxa"/>
            <w:shd w:val="clear" w:color="auto" w:fill="auto"/>
          </w:tcPr>
          <w:p w14:paraId="7A283F3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250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ครูขวัญจิตร  เกิดหาญ</w:t>
            </w:r>
          </w:p>
        </w:tc>
      </w:tr>
      <w:tr w:rsidR="00E03A54" w:rsidRPr="00890E20" w14:paraId="10AB41C8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533CF86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6511E506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1693" w:type="dxa"/>
            <w:shd w:val="clear" w:color="auto" w:fill="auto"/>
          </w:tcPr>
          <w:p w14:paraId="7A8C091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</w:tcPr>
          <w:p w14:paraId="6944D4F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4D59951D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150749A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53A18E1E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1693" w:type="dxa"/>
            <w:shd w:val="clear" w:color="auto" w:fill="auto"/>
          </w:tcPr>
          <w:p w14:paraId="77D5F7C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๒๕๖๗</w:t>
            </w:r>
          </w:p>
        </w:tc>
        <w:tc>
          <w:tcPr>
            <w:tcW w:w="2693" w:type="dxa"/>
            <w:shd w:val="clear" w:color="auto" w:fill="auto"/>
          </w:tcPr>
          <w:p w14:paraId="66906AA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250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ครูขวัญจิตร  เกิดหาญ</w:t>
            </w:r>
          </w:p>
        </w:tc>
      </w:tr>
    </w:tbl>
    <w:p w14:paraId="00BA55B3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F27F72" w14:textId="77777777" w:rsidR="002C5644" w:rsidRDefault="002C564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76778B" w14:textId="77777777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66D4B5DC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ระยะเวลา ตุลาคม ๒๕6๖ ถึง กันยายน ๒๕๖๗ </w:t>
      </w:r>
    </w:p>
    <w:p w14:paraId="09519E44" w14:textId="77777777" w:rsidR="00E03A54" w:rsidRPr="00890E20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  สถานที่ดำเนินการ โรงเรียนบ้านบางสะพานน้อย</w:t>
      </w:r>
    </w:p>
    <w:p w14:paraId="1B3150B3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4DF1AD2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B8BBD7A" w14:textId="635F9BDF" w:rsidR="00E03A54" w:rsidRPr="00890E2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๖.๑ เงิน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อุดหนุนรายหัว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2C5644">
        <w:rPr>
          <w:rFonts w:ascii="TH SarabunIT๙" w:eastAsia="Cordia New" w:hAnsi="TH SarabunIT๙" w:cs="TH SarabunIT๙"/>
          <w:sz w:val="32"/>
          <w:szCs w:val="32"/>
        </w:rPr>
        <w:t>0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,000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AF0E024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๖.๒ รายละเอียดการใช้งบประมาณ</w:t>
      </w:r>
    </w:p>
    <w:p w14:paraId="15D3915C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80"/>
        <w:gridCol w:w="1260"/>
        <w:gridCol w:w="1080"/>
        <w:gridCol w:w="1260"/>
        <w:gridCol w:w="1080"/>
      </w:tblGrid>
      <w:tr w:rsidR="00E03A54" w:rsidRPr="00890E20" w14:paraId="423153C4" w14:textId="77777777" w:rsidTr="00CD37ED">
        <w:tc>
          <w:tcPr>
            <w:tcW w:w="590" w:type="dxa"/>
            <w:vMerge w:val="restart"/>
            <w:vAlign w:val="center"/>
          </w:tcPr>
          <w:p w14:paraId="707C2673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65DBF42C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4233397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7738A1D1" w14:textId="77777777" w:rsidTr="00CD37ED">
        <w:tc>
          <w:tcPr>
            <w:tcW w:w="590" w:type="dxa"/>
            <w:vMerge/>
          </w:tcPr>
          <w:p w14:paraId="79675A7F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0D07A13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C17899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313C84D0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9BFE385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51885BDA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2C972132" w14:textId="77777777" w:rsidTr="00CD37ED">
        <w:trPr>
          <w:trHeight w:val="359"/>
        </w:trPr>
        <w:tc>
          <w:tcPr>
            <w:tcW w:w="590" w:type="dxa"/>
          </w:tcPr>
          <w:p w14:paraId="52A4D72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18DE88FA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จัดซื้อวัสดุอุปกรณ์/ครุภัณฑ์</w:t>
            </w:r>
          </w:p>
          <w:p w14:paraId="2C398CD4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วัสดุครุภัณฑ์การงานอาชีพ</w:t>
            </w:r>
          </w:p>
        </w:tc>
        <w:tc>
          <w:tcPr>
            <w:tcW w:w="1260" w:type="dxa"/>
          </w:tcPr>
          <w:p w14:paraId="36DC68B9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40AA548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1799848" w14:textId="1A5D1AD1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2C5644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,,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0" w:type="dxa"/>
          </w:tcPr>
          <w:p w14:paraId="10D3E8D0" w14:textId="5AD55D0D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2C56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E03A54" w:rsidRPr="00890E20" w14:paraId="55E2311D" w14:textId="77777777" w:rsidTr="00CD37ED">
        <w:tc>
          <w:tcPr>
            <w:tcW w:w="590" w:type="dxa"/>
          </w:tcPr>
          <w:p w14:paraId="3CE1466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9565241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6F9E5EF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9AE951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99A0EA3" w14:textId="5D2A44BD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="002C56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16304C0C" w14:textId="2E42262E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="002C56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61830DAF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p w14:paraId="7BB0DED8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461"/>
        <w:gridCol w:w="2694"/>
      </w:tblGrid>
      <w:tr w:rsidR="00E03A54" w:rsidRPr="00890E20" w14:paraId="4EB8CC02" w14:textId="77777777" w:rsidTr="00CD37ED">
        <w:tc>
          <w:tcPr>
            <w:tcW w:w="4338" w:type="dxa"/>
          </w:tcPr>
          <w:p w14:paraId="4B61F05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61" w:type="dxa"/>
          </w:tcPr>
          <w:p w14:paraId="074F0F3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F071B8C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381FE58F" w14:textId="77777777" w:rsidTr="00CD37ED">
        <w:trPr>
          <w:trHeight w:val="540"/>
        </w:trPr>
        <w:tc>
          <w:tcPr>
            <w:tcW w:w="4338" w:type="dxa"/>
          </w:tcPr>
          <w:p w14:paraId="22775633" w14:textId="77777777" w:rsidR="00E03A54" w:rsidRPr="00890E20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ร้อยละของนักเรียนที่มีส่วนร่วมกิจกรรม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14:paraId="5732A477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สังเกตการณ์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D13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</w:tr>
      <w:tr w:rsidR="00E03A54" w:rsidRPr="00890E20" w14:paraId="4ECE5C28" w14:textId="77777777" w:rsidTr="00CD37ED">
        <w:trPr>
          <w:trHeight w:val="730"/>
        </w:trPr>
        <w:tc>
          <w:tcPr>
            <w:tcW w:w="4338" w:type="dxa"/>
          </w:tcPr>
          <w:p w14:paraId="3AB668C1" w14:textId="77777777" w:rsidR="00E03A54" w:rsidRPr="00890E20" w:rsidRDefault="00E03A54" w:rsidP="00CD3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ผลสัมฤทธิ์ทางการเรียนวิชาการงานอาชีพ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14:paraId="02DD8ABC" w14:textId="77777777" w:rsidR="00E03A54" w:rsidRPr="00890E2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ทดสอบ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0E1" w14:textId="77777777" w:rsidR="00E03A54" w:rsidRPr="00890E20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แบบทดสอบ</w:t>
            </w:r>
          </w:p>
        </w:tc>
      </w:tr>
    </w:tbl>
    <w:p w14:paraId="5DB23FA4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A404E52" w14:textId="77777777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0096E2A" w14:textId="77777777" w:rsidR="00E03A54" w:rsidRPr="00890E20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  <w:t>๘.๑  นักเรียนมีผลสัมฤทธิ์วิชาการงานอาชีพสูงขึ้น</w:t>
      </w:r>
    </w:p>
    <w:p w14:paraId="74D41AF2" w14:textId="77777777" w:rsidR="00E03A54" w:rsidRPr="00890E20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  <w:t>๘.๒ นักเรียนมีความสามารถในด้านทักษะการงานอาชีพ</w:t>
      </w:r>
    </w:p>
    <w:p w14:paraId="081AA004" w14:textId="77777777" w:rsidR="00E03A54" w:rsidRPr="00890E20" w:rsidRDefault="00E03A54" w:rsidP="00E03A54">
      <w:pPr>
        <w:spacing w:after="0" w:line="240" w:lineRule="auto"/>
        <w:ind w:left="216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07974BA" w14:textId="53A2D577" w:rsidR="00E03A54" w:rsidRPr="00890E20" w:rsidRDefault="00E03A54" w:rsidP="00E03A54">
      <w:pPr>
        <w:spacing w:after="0" w:line="240" w:lineRule="auto"/>
        <w:ind w:left="216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E7FAAAF" w14:textId="6950319B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</w:rPr>
        <w:tab/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ผู้เสนอกิจกรรม</w:t>
      </w:r>
    </w:p>
    <w:p w14:paraId="12C3CE60" w14:textId="77777777" w:rsidR="00E03A54" w:rsidRPr="00890E20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นางขวัญจิตร  เกิดหาญ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6194997" w14:textId="5E0796DB" w:rsidR="00E03A54" w:rsidRPr="00890E2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90E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ABF7566" w14:textId="77777777" w:rsidR="002C5644" w:rsidRPr="002C5644" w:rsidRDefault="002C5644" w:rsidP="002C5644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>
        <w:rPr>
          <w:rFonts w:ascii="TH SarabunIT๙" w:eastAsia="Cordia New" w:hAnsi="TH SarabunIT๙" w:cs="TH SarabunIT๙"/>
          <w:sz w:val="28"/>
        </w:rPr>
        <w:t>…………………..</w:t>
      </w: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……………………………………………………………………………………….</w:t>
      </w:r>
    </w:p>
    <w:p w14:paraId="1AD353B4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5D4FDD73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099A7EBD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299ADEA0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0C6963B2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3DC5CB99" w14:textId="77777777" w:rsidR="002C5644" w:rsidRDefault="002C564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04CE0E2B" w14:textId="42226D3E" w:rsidR="00E03A54" w:rsidRPr="00890E20" w:rsidRDefault="00E03A54" w:rsidP="00E03A54">
      <w:pPr>
        <w:tabs>
          <w:tab w:val="left" w:pos="5812"/>
        </w:tabs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890E2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 xml:space="preserve">๘. </w:t>
      </w:r>
      <w:bookmarkStart w:id="6" w:name="_Hlk85723939"/>
      <w:r w:rsidRPr="00890E20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กิจกรรมยกระดับผลสัมฤทธิ์ทางการเรียนกลุ่มสาระการเรียนรู้</w:t>
      </w:r>
      <w:r w:rsidRPr="00890E2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ภาษาอังกฤษ</w:t>
      </w:r>
    </w:p>
    <w:p w14:paraId="70023BB2" w14:textId="77777777" w:rsidR="00E03A54" w:rsidRPr="00890E20" w:rsidRDefault="00E03A54" w:rsidP="00E03A54">
      <w:pPr>
        <w:spacing w:before="240"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0B8FEB9" w14:textId="77777777" w:rsidR="00E03A54" w:rsidRPr="00890E20" w:rsidRDefault="00E03A54" w:rsidP="00E03A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การเรียนภาษาอังกฤษเป็นวิชาที่ต้องมีการฝึกฝนทักษะด้านต่างๆ เช่น ทักษะการฟัง การพูด การอ่านและการเขียน ซึ่งการเรียนภาษาอังกฤษให้มความเข้าใจและมีทักษะได้ นักเรียนจะต้องมีการฝึกฝนและปฏิบัติจริง แหล่งเรียนรู้และการสร้างบรรยากาศในการเรียนรู้ กิจกรรมต่างๆ ที่ทางกลุ่มสาระการเรียนรู้ภาษาต่างประเทศได้จัดควบคู่กับการเรียนการสอนก็จะเป็นตัวชี้วัด ผลการเรียนรู้ของนักเรียนว่ามีผลสำเร็จด้านการเรียนที่นักเรียนได้เรียนรู้จากการฝึกปฏิบัติจริงจากกิจกรรมที่จัดให้หรือจากการศึกษาค้นคว้าด้วยตนเอง โรงเรียนและครอบครัวจึงมีบทบาทสำคัญต่อการทำหน้าที่เตรียมพร้อมทักษะต่างๆเหล่านี้ ซึ่งเป็นทักษะที่สำคัญในศตวรรษที่ </w:t>
      </w:r>
      <w:r w:rsidRPr="00890E20">
        <w:rPr>
          <w:rFonts w:ascii="TH SarabunIT๙" w:hAnsi="TH SarabunIT๙" w:cs="TH SarabunIT๙"/>
          <w:sz w:val="32"/>
          <w:szCs w:val="32"/>
        </w:rPr>
        <w:t xml:space="preserve">21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ให้กับนักเรียนที่ต้องเติบโตและมีชีวิตอยู่มีชีวิตอยู่ในโลกปัจจุบันรวมถึงอนาคต </w:t>
      </w:r>
    </w:p>
    <w:p w14:paraId="7410B7C6" w14:textId="77777777" w:rsidR="00E03A54" w:rsidRDefault="00E03A54" w:rsidP="00E03A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โรงเรียนบ้านบางสะพานน้อย มีความตระหนักในการพัฒนาทักษะภาษาของผู้เรียน ทั้งในด้านการฟัง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0E20">
        <w:rPr>
          <w:rFonts w:ascii="TH SarabunIT๙" w:hAnsi="TH SarabunIT๙" w:cs="TH SarabunIT๙"/>
          <w:sz w:val="32"/>
          <w:szCs w:val="32"/>
          <w:cs/>
        </w:rPr>
        <w:t>การพูด การอ่าน และการเขียนอย่างเต็มศักยภาพ จึงได้จัดทำกิจกรรมยกระดับผลสัมฤทธิ์ทางการเรียนกลุ่มสาระการเรียนรู้ภาษาอังกฤษขึ้น โดยมีวัตถุประสงค์ ดังนี้</w:t>
      </w:r>
    </w:p>
    <w:p w14:paraId="40672C74" w14:textId="77777777" w:rsidR="00E03A54" w:rsidRPr="00890E20" w:rsidRDefault="00E03A54" w:rsidP="00E03A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12BFE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890E2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0A17E8D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 w:rsidRPr="00890E20">
        <w:rPr>
          <w:rFonts w:ascii="TH SarabunIT๙" w:hAnsi="TH SarabunIT๙" w:cs="TH SarabunIT๙"/>
          <w:sz w:val="32"/>
          <w:szCs w:val="32"/>
        </w:rPr>
        <w:t>.</w:t>
      </w:r>
      <w:r w:rsidRPr="00890E20">
        <w:rPr>
          <w:rFonts w:ascii="TH SarabunIT๙" w:hAnsi="TH SarabunIT๙" w:cs="TH SarabunIT๙"/>
          <w:sz w:val="32"/>
          <w:szCs w:val="32"/>
          <w:cs/>
        </w:rPr>
        <w:t>1</w:t>
      </w:r>
      <w:r w:rsidRPr="00890E20">
        <w:rPr>
          <w:rFonts w:ascii="TH SarabunIT๙" w:hAnsi="TH SarabunIT๙" w:cs="TH SarabunIT๙"/>
          <w:sz w:val="32"/>
          <w:szCs w:val="32"/>
        </w:rPr>
        <w:t xml:space="preserve"> 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เพื่อให้นักเรียนทุกคนได้พัฒนาทักษะการสื่อสารทางด้านการใช้ภาษาอังกฤษด้านต่างๆ</w:t>
      </w:r>
    </w:p>
    <w:p w14:paraId="4E80A171" w14:textId="77777777" w:rsidR="00E03A54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 w:rsidRPr="00890E20">
        <w:rPr>
          <w:rFonts w:ascii="TH SarabunIT๙" w:hAnsi="TH SarabunIT๙" w:cs="TH SarabunIT๙"/>
          <w:sz w:val="32"/>
          <w:szCs w:val="32"/>
        </w:rPr>
        <w:t>.</w:t>
      </w:r>
      <w:r w:rsidRPr="00890E20">
        <w:rPr>
          <w:rFonts w:ascii="TH SarabunIT๙" w:hAnsi="TH SarabunIT๙" w:cs="TH SarabunIT๙"/>
          <w:sz w:val="32"/>
          <w:szCs w:val="32"/>
          <w:cs/>
        </w:rPr>
        <w:t>2</w:t>
      </w:r>
      <w:r w:rsidRPr="00890E20">
        <w:rPr>
          <w:rFonts w:ascii="TH SarabunIT๙" w:hAnsi="TH SarabunIT๙" w:cs="TH SarabunIT๙"/>
          <w:sz w:val="32"/>
          <w:szCs w:val="32"/>
        </w:rPr>
        <w:t xml:space="preserve"> 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เพื่อให้นักเรียนทุกคนได้มีโอกาสเข้าร่วมกิจกรรมต่างๆที่กลุ่มสาระการเรียนรู้ภาษาต่างประเทศ</w:t>
      </w:r>
    </w:p>
    <w:p w14:paraId="37BE4B10" w14:textId="77777777" w:rsidR="00E03A54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ได้จัดขึ้น</w:t>
      </w:r>
    </w:p>
    <w:p w14:paraId="1A52700B" w14:textId="77777777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A1178E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A11A051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4897B1F" w14:textId="77777777" w:rsidR="002C5644" w:rsidRDefault="00E03A54" w:rsidP="00E03A5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(1) นักเรียนโรงเรียนบ้านบางสะพานน้อย จำนวน ๓๖</w:t>
      </w:r>
      <w:r w:rsidRPr="00AD66B2">
        <w:rPr>
          <w:rFonts w:ascii="TH SarabunIT๙" w:hAnsi="TH SarabunIT๙" w:cs="TH SarabunIT๙"/>
          <w:sz w:val="32"/>
          <w:szCs w:val="32"/>
          <w:cs/>
        </w:rPr>
        <w:t>3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ได้รับการจัดกิจกรรมการเรียน</w:t>
      </w:r>
    </w:p>
    <w:p w14:paraId="127ED916" w14:textId="69451CF1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การสอนตามหลักสูตรเพื่อการเรียนรู้สู่ศตวรรษที่ ๒๑ </w:t>
      </w:r>
    </w:p>
    <w:p w14:paraId="52983853" w14:textId="77777777" w:rsidR="002C5644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(2)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>นักเรียนโรงเรียนบ้านบางสะพานน้อย จำนวน ๓๖</w:t>
      </w:r>
      <w:r w:rsidRPr="00AD66B2">
        <w:rPr>
          <w:rFonts w:ascii="TH SarabunIT๙" w:hAnsi="TH SarabunIT๙" w:cs="TH SarabunIT๙"/>
          <w:sz w:val="32"/>
          <w:szCs w:val="32"/>
          <w:cs/>
        </w:rPr>
        <w:t>3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คน มีทักษะที่จำเป็นสำหรับ</w:t>
      </w:r>
    </w:p>
    <w:p w14:paraId="275AE2DB" w14:textId="1B742ABC" w:rsidR="00E03A54" w:rsidRPr="00890E20" w:rsidRDefault="00E03A54" w:rsidP="00E03A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ศตวรรษที่ ๒๑ </w:t>
      </w:r>
    </w:p>
    <w:p w14:paraId="64BDC3EF" w14:textId="77777777" w:rsidR="00E03A54" w:rsidRPr="00890E20" w:rsidRDefault="00E03A54" w:rsidP="00E03A54">
      <w:pPr>
        <w:spacing w:after="0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5F129E3F" w14:textId="77777777" w:rsidR="00E03A54" w:rsidRPr="00890E20" w:rsidRDefault="00E03A54" w:rsidP="00E03A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(1)  นักเรียนโรงเรียนบ้านบางสะพานน้อย จำนวน ๓๖</w:t>
      </w:r>
      <w:r w:rsidRPr="00AD66B2">
        <w:rPr>
          <w:rFonts w:ascii="TH SarabunIT๙" w:hAnsi="TH SarabunIT๙" w:cs="TH SarabunIT๙"/>
          <w:sz w:val="32"/>
          <w:szCs w:val="32"/>
          <w:cs/>
        </w:rPr>
        <w:t>3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คน ได้รับการจัดกิจกรรมการเรียนการสอนตามหลักสูตร เพื่อการเรียนรู้สู่ศตวรรษที่ ๒๑ ได้อย่างมีคุณภาพ</w:t>
      </w:r>
    </w:p>
    <w:p w14:paraId="684DC721" w14:textId="77777777" w:rsidR="00E03A54" w:rsidRPr="00890E20" w:rsidRDefault="00E03A54" w:rsidP="00E03A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(๒)  นักเรียนโรงเรียนบ้านบางสะพานน้อยมีทักษะที่จำเป็นสำหรับศตวรรษที่ ๒๑ อย่างเต็มประสิทธิภาพ</w:t>
      </w:r>
    </w:p>
    <w:p w14:paraId="0ADD1A94" w14:textId="77777777" w:rsidR="00E03A54" w:rsidRDefault="00E03A54" w:rsidP="00E03A54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14:paraId="39BAC06D" w14:textId="77777777" w:rsidR="002C5644" w:rsidRPr="00890E20" w:rsidRDefault="002C5644" w:rsidP="00E03A54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14:paraId="5F514E38" w14:textId="77777777" w:rsidR="00E03A54" w:rsidRPr="00890E20" w:rsidRDefault="00E03A54" w:rsidP="00E03A54">
      <w:pPr>
        <w:ind w:firstLine="720"/>
        <w:jc w:val="thaiDistribute"/>
        <w:rPr>
          <w:rFonts w:ascii="TH SarabunIT๙" w:hAnsi="TH SarabunIT๙" w:cs="TH SarabunIT๙"/>
          <w:sz w:val="6"/>
          <w:szCs w:val="6"/>
        </w:rPr>
      </w:pPr>
    </w:p>
    <w:p w14:paraId="4D32ABDC" w14:textId="77777777" w:rsidR="00E03A54" w:rsidRPr="00890E20" w:rsidRDefault="00E03A54" w:rsidP="00E03A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075"/>
        <w:gridCol w:w="2047"/>
      </w:tblGrid>
      <w:tr w:rsidR="00E03A54" w:rsidRPr="00890E20" w14:paraId="7F2E3EF3" w14:textId="77777777" w:rsidTr="00CD37ED">
        <w:tc>
          <w:tcPr>
            <w:tcW w:w="918" w:type="dxa"/>
            <w:shd w:val="clear" w:color="auto" w:fill="auto"/>
          </w:tcPr>
          <w:p w14:paraId="2BF7F7E1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2ED4E39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5" w:type="dxa"/>
            <w:shd w:val="clear" w:color="auto" w:fill="auto"/>
          </w:tcPr>
          <w:p w14:paraId="44DED898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34280AAC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0E20" w14:paraId="04A0DD56" w14:textId="77777777" w:rsidTr="00CD37ED">
        <w:trPr>
          <w:trHeight w:val="842"/>
        </w:trPr>
        <w:tc>
          <w:tcPr>
            <w:tcW w:w="918" w:type="dxa"/>
            <w:shd w:val="clear" w:color="auto" w:fill="auto"/>
          </w:tcPr>
          <w:p w14:paraId="2C31E1A5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0AA4A0A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ประชุมครู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  และแต่งตั้งผู้รับผิดชอบ</w:t>
            </w:r>
          </w:p>
        </w:tc>
        <w:tc>
          <w:tcPr>
            <w:tcW w:w="2075" w:type="dxa"/>
            <w:shd w:val="clear" w:color="auto" w:fill="auto"/>
          </w:tcPr>
          <w:p w14:paraId="6FE725F7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๒๕๖๖</w:t>
            </w:r>
          </w:p>
        </w:tc>
        <w:tc>
          <w:tcPr>
            <w:tcW w:w="2047" w:type="dxa"/>
            <w:shd w:val="clear" w:color="auto" w:fill="auto"/>
          </w:tcPr>
          <w:p w14:paraId="11A867C0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2295CB4F" w14:textId="77777777" w:rsidTr="00CD37ED">
        <w:tc>
          <w:tcPr>
            <w:tcW w:w="918" w:type="dxa"/>
            <w:shd w:val="clear" w:color="auto" w:fill="auto"/>
          </w:tcPr>
          <w:p w14:paraId="2A57E2A4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89E827A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75" w:type="dxa"/>
            <w:shd w:val="clear" w:color="auto" w:fill="auto"/>
          </w:tcPr>
          <w:p w14:paraId="44002E14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 </w:t>
            </w:r>
            <w:r w:rsidRPr="00890E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ตุลาคม</w:t>
            </w: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๒๕๖๖</w:t>
            </w:r>
          </w:p>
        </w:tc>
        <w:tc>
          <w:tcPr>
            <w:tcW w:w="2047" w:type="dxa"/>
            <w:shd w:val="clear" w:color="auto" w:fill="auto"/>
          </w:tcPr>
          <w:p w14:paraId="55F4921A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</w:tr>
      <w:tr w:rsidR="00E03A54" w:rsidRPr="00890E20" w14:paraId="1EFBA053" w14:textId="77777777" w:rsidTr="00CD37ED">
        <w:tc>
          <w:tcPr>
            <w:tcW w:w="918" w:type="dxa"/>
            <w:shd w:val="clear" w:color="auto" w:fill="auto"/>
          </w:tcPr>
          <w:p w14:paraId="67A563B3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EEEA73D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ดำเนินการจัดกิจกรรม</w:t>
            </w:r>
          </w:p>
          <w:p w14:paraId="3492A780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กิจกรรมจัดซื้อวัสดุอุปกรณ์/ครุภัณฑ์</w:t>
            </w:r>
          </w:p>
          <w:p w14:paraId="7930B941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English For Today</w:t>
            </w:r>
          </w:p>
          <w:p w14:paraId="5D3FF80F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A Word A Day</w:t>
            </w:r>
          </w:p>
          <w:p w14:paraId="7A1C449E" w14:textId="77777777" w:rsidR="00E03A54" w:rsidRPr="00890E20" w:rsidRDefault="00E03A54" w:rsidP="00CD37ED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 New Year Fantasy</w:t>
            </w:r>
          </w:p>
        </w:tc>
        <w:tc>
          <w:tcPr>
            <w:tcW w:w="2075" w:type="dxa"/>
            <w:shd w:val="clear" w:color="auto" w:fill="auto"/>
          </w:tcPr>
          <w:p w14:paraId="29815431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๑ พฤศจิกายน ๒๕๖๖</w:t>
            </w:r>
          </w:p>
          <w:p w14:paraId="618799C4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๒๕ กันยายน ๒๕6๗</w:t>
            </w:r>
          </w:p>
        </w:tc>
        <w:tc>
          <w:tcPr>
            <w:tcW w:w="2047" w:type="dxa"/>
            <w:shd w:val="clear" w:color="auto" w:fill="auto"/>
          </w:tcPr>
          <w:p w14:paraId="2A22D65C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เลิศภูรินท์</w:t>
            </w:r>
          </w:p>
          <w:p w14:paraId="15865F51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และคณะครูกลุ่มสาระการเรียนรู้ภาษา</w:t>
            </w:r>
          </w:p>
          <w:p w14:paraId="5F035C5F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ต่างประเทศ</w:t>
            </w:r>
          </w:p>
        </w:tc>
      </w:tr>
      <w:tr w:rsidR="00E03A54" w:rsidRPr="00890E20" w14:paraId="52E244E7" w14:textId="77777777" w:rsidTr="00CD37ED">
        <w:tc>
          <w:tcPr>
            <w:tcW w:w="918" w:type="dxa"/>
            <w:shd w:val="clear" w:color="auto" w:fill="auto"/>
          </w:tcPr>
          <w:p w14:paraId="364254A3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29B5CBCE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75" w:type="dxa"/>
            <w:shd w:val="clear" w:color="auto" w:fill="auto"/>
          </w:tcPr>
          <w:p w14:paraId="3E586877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๒๖ กันยายน ๒๕6๗</w:t>
            </w:r>
          </w:p>
        </w:tc>
        <w:tc>
          <w:tcPr>
            <w:tcW w:w="2047" w:type="dxa"/>
            <w:shd w:val="clear" w:color="auto" w:fill="auto"/>
          </w:tcPr>
          <w:p w14:paraId="60AC73C5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890E20" w14:paraId="4A324235" w14:textId="77777777" w:rsidTr="00CD37ED">
        <w:tc>
          <w:tcPr>
            <w:tcW w:w="918" w:type="dxa"/>
            <w:shd w:val="clear" w:color="auto" w:fill="auto"/>
          </w:tcPr>
          <w:p w14:paraId="4D7A20D1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6149D607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075" w:type="dxa"/>
            <w:shd w:val="clear" w:color="auto" w:fill="auto"/>
          </w:tcPr>
          <w:p w14:paraId="68A4BE28" w14:textId="77777777" w:rsidR="00E03A54" w:rsidRPr="00890E20" w:rsidRDefault="00E03A54" w:rsidP="00CD37E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๓๐ กันยายน ๒๕6๗</w:t>
            </w:r>
          </w:p>
        </w:tc>
        <w:tc>
          <w:tcPr>
            <w:tcW w:w="2047" w:type="dxa"/>
            <w:shd w:val="clear" w:color="auto" w:fill="auto"/>
          </w:tcPr>
          <w:p w14:paraId="131FE8CA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นางกชชญ เลิศภูรินท์</w:t>
            </w:r>
          </w:p>
        </w:tc>
      </w:tr>
    </w:tbl>
    <w:p w14:paraId="0522C745" w14:textId="77777777" w:rsidR="00E03A54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4357A4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C86038D" w14:textId="77777777" w:rsidR="00E03A54" w:rsidRPr="00890E2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๒๕๖๖ ถึง </w:t>
      </w:r>
      <w:r w:rsidRPr="00890E20">
        <w:rPr>
          <w:rFonts w:ascii="TH SarabunIT๙" w:hAnsi="TH SarabunIT๙" w:cs="TH SarabunIT๙"/>
          <w:sz w:val="32"/>
          <w:szCs w:val="32"/>
          <w:cs/>
        </w:rPr>
        <w:t>กันยายน ๒๕6๗</w:t>
      </w:r>
    </w:p>
    <w:p w14:paraId="0C42EAF4" w14:textId="77777777" w:rsidR="00E03A54" w:rsidRPr="00890E20" w:rsidRDefault="00E03A54" w:rsidP="00E03A54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0E2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7E3C44FD" w14:textId="77777777" w:rsidR="00E03A54" w:rsidRPr="00890E20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692FA082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32D8C24" w14:textId="67D14C25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2C5644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,๐๐๐  บาท (ขอถัวจ่ายทุกรายการ)</w:t>
      </w:r>
    </w:p>
    <w:p w14:paraId="65663703" w14:textId="77777777" w:rsidR="00E03A54" w:rsidRPr="00890E20" w:rsidRDefault="00E03A54" w:rsidP="00E03A5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D596A8C" w14:textId="19474319" w:rsidR="00E03A54" w:rsidRDefault="00E03A54" w:rsidP="00E03A54">
      <w:pPr>
        <w:spacing w:after="0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90E20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890E20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890E20">
        <w:rPr>
          <w:rFonts w:ascii="TH SarabunIT๙" w:hAnsi="TH SarabunIT๙" w:cs="TH SarabunIT๙"/>
          <w:sz w:val="32"/>
          <w:szCs w:val="32"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0E20">
        <w:rPr>
          <w:rFonts w:ascii="TH SarabunIT๙" w:hAnsi="TH SarabunIT๙" w:cs="TH SarabunIT๙"/>
          <w:sz w:val="32"/>
          <w:szCs w:val="32"/>
        </w:rPr>
        <w:t xml:space="preserve">  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C5644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890E20">
        <w:rPr>
          <w:rFonts w:ascii="TH SarabunIT๙" w:eastAsia="Times New Roman" w:hAnsi="TH SarabunIT๙" w:cs="TH SarabunIT๙"/>
          <w:sz w:val="32"/>
          <w:szCs w:val="32"/>
          <w:cs/>
        </w:rPr>
        <w:t>,๐๐๐  บาท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0A594B63" w14:textId="77777777" w:rsidR="00E03A54" w:rsidRPr="00890E20" w:rsidRDefault="00E03A54" w:rsidP="00E03A54">
      <w:pPr>
        <w:spacing w:after="0"/>
        <w:ind w:left="9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180"/>
        <w:gridCol w:w="1260"/>
        <w:gridCol w:w="1080"/>
        <w:gridCol w:w="1260"/>
        <w:gridCol w:w="1080"/>
      </w:tblGrid>
      <w:tr w:rsidR="00E03A54" w:rsidRPr="00890E20" w14:paraId="1427131F" w14:textId="77777777" w:rsidTr="00CD37ED">
        <w:trPr>
          <w:tblHeader/>
        </w:trPr>
        <w:tc>
          <w:tcPr>
            <w:tcW w:w="590" w:type="dxa"/>
            <w:vMerge w:val="restart"/>
            <w:vAlign w:val="center"/>
          </w:tcPr>
          <w:p w14:paraId="1EADD63B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80" w:type="dxa"/>
            <w:vMerge w:val="restart"/>
            <w:vAlign w:val="center"/>
          </w:tcPr>
          <w:p w14:paraId="0E0050EE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80" w:type="dxa"/>
            <w:gridSpan w:val="4"/>
          </w:tcPr>
          <w:p w14:paraId="3D2D767B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890E20" w14:paraId="61A0359C" w14:textId="77777777" w:rsidTr="00CD37ED">
        <w:trPr>
          <w:tblHeader/>
        </w:trPr>
        <w:tc>
          <w:tcPr>
            <w:tcW w:w="590" w:type="dxa"/>
            <w:vMerge/>
          </w:tcPr>
          <w:p w14:paraId="3A1535D9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  <w:vMerge/>
          </w:tcPr>
          <w:p w14:paraId="5ABF9867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4687B4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43D0C787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B83564B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38925A55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0E20" w14:paraId="61E9AD42" w14:textId="77777777" w:rsidTr="00CD37ED">
        <w:trPr>
          <w:trHeight w:val="359"/>
        </w:trPr>
        <w:tc>
          <w:tcPr>
            <w:tcW w:w="590" w:type="dxa"/>
          </w:tcPr>
          <w:p w14:paraId="5A358D7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</w:tcPr>
          <w:p w14:paraId="53820339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กิจกรรมจัดซื้อวัสดุอุปกรณ์/สื่อ/ครุภัณฑ์</w:t>
            </w:r>
          </w:p>
        </w:tc>
        <w:tc>
          <w:tcPr>
            <w:tcW w:w="1260" w:type="dxa"/>
          </w:tcPr>
          <w:p w14:paraId="3DC2837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A3B2DD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B59C234" w14:textId="1AE93925" w:rsidR="00E03A54" w:rsidRPr="00890E2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3D7C3AD4" w14:textId="00B267F5" w:rsidR="00E03A54" w:rsidRPr="00890E2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890E20" w14:paraId="6D3ED80F" w14:textId="77777777" w:rsidTr="00CD37ED">
        <w:trPr>
          <w:trHeight w:val="377"/>
        </w:trPr>
        <w:tc>
          <w:tcPr>
            <w:tcW w:w="590" w:type="dxa"/>
          </w:tcPr>
          <w:p w14:paraId="5CA89970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</w:tcPr>
          <w:p w14:paraId="4B133D12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 xml:space="preserve">English For Today </w:t>
            </w:r>
          </w:p>
        </w:tc>
        <w:tc>
          <w:tcPr>
            <w:tcW w:w="1260" w:type="dxa"/>
          </w:tcPr>
          <w:p w14:paraId="3C1ABE2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8FD6CC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D42F8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6D3A3637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890E20" w14:paraId="7C92DA65" w14:textId="77777777" w:rsidTr="00CD37ED">
        <w:tc>
          <w:tcPr>
            <w:tcW w:w="590" w:type="dxa"/>
          </w:tcPr>
          <w:p w14:paraId="1EF3AFDD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5AE60DE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90E20">
              <w:rPr>
                <w:rFonts w:ascii="TH SarabunIT๙" w:hAnsi="TH SarabunIT๙" w:cs="TH SarabunIT๙"/>
                <w:sz w:val="32"/>
                <w:szCs w:val="32"/>
              </w:rPr>
              <w:t>A Word A Day</w:t>
            </w:r>
          </w:p>
        </w:tc>
        <w:tc>
          <w:tcPr>
            <w:tcW w:w="1260" w:type="dxa"/>
          </w:tcPr>
          <w:p w14:paraId="0DC6E53D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2551EAB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68640D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577347B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890E20" w14:paraId="25842B7A" w14:textId="77777777" w:rsidTr="00CD37ED">
        <w:trPr>
          <w:trHeight w:val="1511"/>
        </w:trPr>
        <w:tc>
          <w:tcPr>
            <w:tcW w:w="590" w:type="dxa"/>
            <w:tcBorders>
              <w:bottom w:val="single" w:sz="4" w:space="0" w:color="auto"/>
            </w:tcBorders>
          </w:tcPr>
          <w:p w14:paraId="28D14742" w14:textId="77777777" w:rsidR="00E03A54" w:rsidRPr="00890E20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7FA77E79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Merry Christmas &amp; Happy New Year Fantasy</w:t>
            </w:r>
          </w:p>
          <w:p w14:paraId="57ABDD72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-วัสดุอุปกรณ์การจัดกิจกรรม</w:t>
            </w:r>
          </w:p>
          <w:p w14:paraId="775B310F" w14:textId="77777777" w:rsidR="00E03A54" w:rsidRPr="00890E20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-ของขวัญของรางวัล</w:t>
            </w:r>
          </w:p>
        </w:tc>
        <w:tc>
          <w:tcPr>
            <w:tcW w:w="1260" w:type="dxa"/>
          </w:tcPr>
          <w:p w14:paraId="0075F3B4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4812FF8E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BE2C92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64B7E9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441AC7" w14:textId="6B20C46B" w:rsidR="00E03A54" w:rsidRPr="00890E2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44C43FC6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37CF75F5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ED087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6B0D4F" w14:textId="4BF5A3F2" w:rsidR="00E03A54" w:rsidRPr="00890E2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  <w:p w14:paraId="51EA5322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0E2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890E20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890E20" w14:paraId="1C43988E" w14:textId="77777777" w:rsidTr="00CD37ED">
        <w:tc>
          <w:tcPr>
            <w:tcW w:w="590" w:type="dxa"/>
          </w:tcPr>
          <w:p w14:paraId="5A849EEA" w14:textId="77777777" w:rsidR="00E03A54" w:rsidRPr="00890E2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</w:tcPr>
          <w:p w14:paraId="2CD16EAB" w14:textId="77777777" w:rsidR="00E03A54" w:rsidRPr="00EC5D4F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C5D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98F7307" w14:textId="77777777" w:rsidR="00E03A54" w:rsidRPr="00EC5D4F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C5D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F3CDCBD" w14:textId="77777777" w:rsidR="00E03A54" w:rsidRPr="00EC5D4F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C5D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CED089E" w14:textId="67CD768B" w:rsidR="00E03A54" w:rsidRPr="00EC5D4F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C5D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12</w:t>
            </w:r>
            <w:r w:rsidR="00E03A54" w:rsidRPr="00EC5D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14:paraId="1C705397" w14:textId="6C124399" w:rsidR="00E03A54" w:rsidRPr="00EC5D4F" w:rsidRDefault="002C564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C5D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12</w:t>
            </w:r>
            <w:r w:rsidR="00E03A54" w:rsidRPr="00EC5D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68404B1D" w14:textId="77777777" w:rsidR="00E03A54" w:rsidRPr="00890E20" w:rsidRDefault="00E03A54" w:rsidP="00E03A5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58E74FA" w14:textId="77777777" w:rsidR="00E03A54" w:rsidRPr="00890E20" w:rsidRDefault="00E03A54" w:rsidP="00E03A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137"/>
        <w:gridCol w:w="3060"/>
      </w:tblGrid>
      <w:tr w:rsidR="00E03A54" w:rsidRPr="00890E20" w14:paraId="1364DFCA" w14:textId="77777777" w:rsidTr="00CD37ED">
        <w:tc>
          <w:tcPr>
            <w:tcW w:w="4338" w:type="dxa"/>
          </w:tcPr>
          <w:p w14:paraId="452A3B57" w14:textId="77777777" w:rsidR="00E03A54" w:rsidRPr="00890E20" w:rsidRDefault="00E03A5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137" w:type="dxa"/>
          </w:tcPr>
          <w:p w14:paraId="00334C01" w14:textId="77777777" w:rsidR="00E03A54" w:rsidRPr="00890E20" w:rsidRDefault="00E03A5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AF77C35" w14:textId="77777777" w:rsidR="00E03A54" w:rsidRPr="00890E20" w:rsidRDefault="00E03A54" w:rsidP="00CD3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0E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0E20" w14:paraId="011BB5C5" w14:textId="77777777" w:rsidTr="00CD37ED">
        <w:trPr>
          <w:trHeight w:val="867"/>
        </w:trPr>
        <w:tc>
          <w:tcPr>
            <w:tcW w:w="4338" w:type="dxa"/>
          </w:tcPr>
          <w:p w14:paraId="1FEA04C7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นักเรียนทุกคนได้รับการส่งเสริมและพัฒนาให้เกิดทักษะและเกิดการเรียนรู้จากกิจกรรมต่างๆ, ได้เรียนรู้วัฒนธรรมของเจ้าของภาษาจากการนำเสนอหน้าเสาธง, บอร์ดนิเทศ/ป้ายความรู้</w:t>
            </w:r>
          </w:p>
          <w:p w14:paraId="6FC60934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14:paraId="1B5BF19A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1.ทดสอบทักษะการฟัง พูด อ่านและเขียน</w:t>
            </w:r>
          </w:p>
          <w:p w14:paraId="31504F07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70F48E37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๓.สังเกต</w:t>
            </w:r>
          </w:p>
          <w:p w14:paraId="7100C98A" w14:textId="77777777" w:rsidR="00E03A54" w:rsidRPr="00890E20" w:rsidRDefault="00E03A54" w:rsidP="00CD37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๔.สัมภาษณ์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32F" w14:textId="77777777" w:rsidR="00E03A54" w:rsidRPr="00890E20" w:rsidRDefault="00E03A54" w:rsidP="00CD37ED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แบบทดสอบความรู้ทักษะการฟัง พูด อ่านและเขียน</w:t>
            </w:r>
          </w:p>
          <w:p w14:paraId="3B26FC40" w14:textId="77777777" w:rsidR="00E03A54" w:rsidRPr="00890E20" w:rsidRDefault="00E03A54" w:rsidP="00CD37ED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890E20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แบบประเมินความพึงพอใจการจัดกิจกรรม</w:t>
            </w:r>
          </w:p>
          <w:p w14:paraId="61A7E57C" w14:textId="77777777" w:rsidR="00E03A54" w:rsidRPr="00890E20" w:rsidRDefault="00E03A54" w:rsidP="00CD37ED">
            <w:pPr>
              <w:spacing w:after="0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18F360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B3D752F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FC539BF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90E2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90E2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C450FEA" w14:textId="77777777" w:rsidR="00E03A54" w:rsidRPr="00890E20" w:rsidRDefault="00E03A54" w:rsidP="00E03A5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</w:rPr>
        <w:t xml:space="preserve">8.1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ผู้เรียนได้รับการศึกษาตามวิถีในการสร้างการเรียนรู้ในศตวรรษที่ ๒๑ </w:t>
      </w:r>
    </w:p>
    <w:p w14:paraId="30807D0E" w14:textId="77777777" w:rsidR="00E03A54" w:rsidRPr="00890E20" w:rsidRDefault="00E03A54" w:rsidP="00E03A5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๘.๒ ผู้เรียนได้รับการศึกษาตามแนวทางการจัดกระบวนการเรียนรู้อย่างเหมาะสม เพื่อสร้างทักษะที่สำคัญและจำเป็นต่อผู้เรียนในการดำรงชีวิตในศตวรรษที่ ๒๑</w:t>
      </w:r>
    </w:p>
    <w:p w14:paraId="4C4A59AD" w14:textId="77777777" w:rsidR="00E03A54" w:rsidRPr="00890E20" w:rsidRDefault="00E03A54" w:rsidP="00E03A5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>๘.๓ ผู้เรียนมีผลการเรียนที่ดีขึ้น ได้พัฒนาทักษะทางภาษาและมีเจตคติที่ดีต่อภาษาอังกฤษมากขึ้น</w:t>
      </w:r>
    </w:p>
    <w:p w14:paraId="6CA74A3C" w14:textId="3FB76F4F" w:rsidR="00E03A54" w:rsidRPr="00890E20" w:rsidRDefault="00E03A54" w:rsidP="00EC5D4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D7C925" w14:textId="6556D805" w:rsidR="00E03A54" w:rsidRPr="00890E20" w:rsidRDefault="00E03A54" w:rsidP="00E03A5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(ลงชื่อ)   </w:t>
      </w: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ผู้เสนอกิจกรรม</w:t>
      </w:r>
    </w:p>
    <w:p w14:paraId="394C7944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ab/>
      </w:r>
      <w:r w:rsidRPr="00890E2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(นางกชชญ  เลิศภูรินท์)</w:t>
      </w:r>
    </w:p>
    <w:p w14:paraId="45D503F6" w14:textId="77777777" w:rsidR="00E03A54" w:rsidRPr="00890E20" w:rsidRDefault="00E03A54" w:rsidP="00E03A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90E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0E20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</w:p>
    <w:p w14:paraId="299F4971" w14:textId="77777777" w:rsidR="00EC5D4F" w:rsidRPr="002C5644" w:rsidRDefault="00EC5D4F" w:rsidP="00EC5D4F">
      <w:pPr>
        <w:spacing w:line="240" w:lineRule="auto"/>
        <w:rPr>
          <w:rFonts w:ascii="TH SarabunIT๙" w:eastAsia="Cordia New" w:hAnsi="TH SarabunIT๙" w:cs="TH SarabunIT๙"/>
          <w:sz w:val="28"/>
        </w:rPr>
      </w:pP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>
        <w:rPr>
          <w:rFonts w:ascii="TH SarabunIT๙" w:eastAsia="Cordia New" w:hAnsi="TH SarabunIT๙" w:cs="TH SarabunIT๙"/>
          <w:sz w:val="28"/>
        </w:rPr>
        <w:t>…………………..</w:t>
      </w:r>
      <w:r w:rsidRPr="002C5644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……………………………………………………………………………………….</w:t>
      </w:r>
    </w:p>
    <w:p w14:paraId="1805E18A" w14:textId="77777777" w:rsidR="00E03A54" w:rsidRPr="00890E20" w:rsidRDefault="00E03A54" w:rsidP="00E03A54">
      <w:pPr>
        <w:rPr>
          <w:rFonts w:ascii="TH SarabunIT๙" w:hAnsi="TH SarabunIT๙" w:cs="TH SarabunIT๙"/>
        </w:rPr>
      </w:pPr>
    </w:p>
    <w:p w14:paraId="34AA3790" w14:textId="77777777" w:rsidR="00E03A54" w:rsidRPr="00890E20" w:rsidRDefault="00E03A54" w:rsidP="00E03A5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bookmarkEnd w:id="6"/>
    <w:p w14:paraId="01224D48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AF71FEC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E431E8B" w14:textId="77777777" w:rsidR="00EC5D4F" w:rsidRPr="00C32DF8" w:rsidRDefault="00EC5D4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A42082C" w14:textId="57B7D913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40416E" w14:textId="3BDEA63F" w:rsidR="00E03A54" w:rsidRPr="00187AE4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สนอ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261B1F6C" w14:textId="7777777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85703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991373D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EC9512F" w14:textId="77777777" w:rsidR="00E03A54" w:rsidRPr="00D06B4A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C3C779A" w14:textId="647FDC4A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6C52EC7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05A06E59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76B60F17" w14:textId="77777777" w:rsidR="00E03A54" w:rsidRPr="00B839B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416DDF7D" w14:textId="77777777" w:rsidR="00E03A54" w:rsidRPr="00AD66B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84ED6C7" w14:textId="77777777" w:rsidR="00E03A54" w:rsidRDefault="00E03A54"/>
    <w:p w14:paraId="6C46C7C5" w14:textId="77777777" w:rsidR="00EC5D4F" w:rsidRDefault="00EC5D4F"/>
    <w:p w14:paraId="020F5E69" w14:textId="77777777" w:rsidR="00EC5D4F" w:rsidRDefault="00EC5D4F"/>
    <w:p w14:paraId="45080AD5" w14:textId="77777777" w:rsidR="00EC5D4F" w:rsidRDefault="00EC5D4F"/>
    <w:p w14:paraId="39AA311C" w14:textId="77777777" w:rsidR="00EC5D4F" w:rsidRDefault="00EC5D4F"/>
    <w:p w14:paraId="728988A2" w14:textId="77777777" w:rsidR="00EC5D4F" w:rsidRDefault="00EC5D4F"/>
    <w:p w14:paraId="6BBEC97D" w14:textId="77777777" w:rsidR="00EC5D4F" w:rsidRDefault="00EC5D4F"/>
    <w:p w14:paraId="130BD67A" w14:textId="77777777" w:rsidR="00EC5D4F" w:rsidRDefault="00EC5D4F"/>
    <w:p w14:paraId="69AFBC03" w14:textId="77777777" w:rsidR="00EC5D4F" w:rsidRDefault="00EC5D4F"/>
    <w:p w14:paraId="68F36783" w14:textId="77777777" w:rsidR="00EC5D4F" w:rsidRDefault="00EC5D4F"/>
    <w:p w14:paraId="40A83E34" w14:textId="77777777" w:rsidR="00EC5D4F" w:rsidRDefault="00EC5D4F"/>
    <w:p w14:paraId="0B45D350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054A07E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1AF873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DA021A5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F9E60AF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0CE134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CC1B110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DDD4FA5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92166B1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7DC36BB" w14:textId="77777777" w:rsidR="005B214A" w:rsidRDefault="005B214A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C425AD0" w14:textId="18A33B2A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9560D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03B43C" wp14:editId="322624B6">
                <wp:simplePos x="0" y="0"/>
                <wp:positionH relativeFrom="column">
                  <wp:posOffset>5300257</wp:posOffset>
                </wp:positionH>
                <wp:positionV relativeFrom="paragraph">
                  <wp:posOffset>-440962</wp:posOffset>
                </wp:positionV>
                <wp:extent cx="914400" cy="393405"/>
                <wp:effectExtent l="0" t="0" r="19050" b="26035"/>
                <wp:wrapNone/>
                <wp:docPr id="1178081611" name="สี่เหลี่ยมผืนผ้า 117808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66431" id="สี่เหลี่ยมผืนผ้า 1178081611" o:spid="_x0000_s1026" style="position:absolute;margin-left:417.35pt;margin-top:-34.7pt;width:1in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" fillcolor="window" strokecolor="window" strokeweight="2pt"/>
            </w:pict>
          </mc:Fallback>
        </mc:AlternateContent>
      </w:r>
      <w:r w:rsidRPr="00CA7075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5B1575" wp14:editId="4D532450">
                <wp:simplePos x="0" y="0"/>
                <wp:positionH relativeFrom="column">
                  <wp:posOffset>5273749</wp:posOffset>
                </wp:positionH>
                <wp:positionV relativeFrom="paragraph">
                  <wp:posOffset>-489098</wp:posOffset>
                </wp:positionV>
                <wp:extent cx="914400" cy="393405"/>
                <wp:effectExtent l="0" t="0" r="19050" b="26035"/>
                <wp:wrapNone/>
                <wp:docPr id="1339665416" name="สี่เหลี่ยมผืนผ้า 1339665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7A83A" id="สี่เหลี่ยมผืนผ้า 1339665416" o:spid="_x0000_s1026" style="position:absolute;margin-left:415.25pt;margin-top:-38.5pt;width:1in;height:3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" fillcolor="window" strokecolor="window" strokeweight="2pt"/>
            </w:pict>
          </mc:Fallback>
        </mc:AlternateContent>
      </w:r>
      <w:r w:rsidRPr="00897060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4DFD1" wp14:editId="152B04BC">
                <wp:simplePos x="0" y="0"/>
                <wp:positionH relativeFrom="column">
                  <wp:posOffset>5582093</wp:posOffset>
                </wp:positionH>
                <wp:positionV relativeFrom="paragraph">
                  <wp:posOffset>-540045</wp:posOffset>
                </wp:positionV>
                <wp:extent cx="595423" cy="510362"/>
                <wp:effectExtent l="0" t="0" r="14605" b="23495"/>
                <wp:wrapNone/>
                <wp:docPr id="230351273" name="สี่เหลี่ยมผืนผ้า 23035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10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AB109" id="สี่เหลี่ยมผืนผ้า 230351273" o:spid="_x0000_s1026" style="position:absolute;margin-left:439.55pt;margin-top:-42.5pt;width:46.9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" fillcolor="window" strokecolor="window" strokeweight="2pt"/>
            </w:pict>
          </mc:Fallback>
        </mc:AlternateConten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897060">
        <w:rPr>
          <w:rFonts w:ascii="TH SarabunIT๙" w:eastAsia="Cordia New" w:hAnsi="TH SarabunIT๙" w:cs="TH SarabunIT๙"/>
          <w:sz w:val="32"/>
          <w:szCs w:val="32"/>
        </w:rPr>
        <w:tab/>
      </w:r>
      <w:r w:rsidRPr="00897060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พัฒนาการจัดประสบการณ์ระดับปฐมวัย</w:t>
      </w:r>
    </w:p>
    <w:p w14:paraId="38A2A6FE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897060">
        <w:rPr>
          <w:rFonts w:ascii="TH SarabunIT๙" w:eastAsia="Cordia New" w:hAnsi="TH SarabunIT๙" w:cs="TH SarabunIT๙"/>
          <w:sz w:val="32"/>
          <w:szCs w:val="32"/>
        </w:rPr>
        <w:tab/>
      </w:r>
      <w:r w:rsidRPr="00897060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  <w:t>งานวิชาการ</w:t>
      </w:r>
    </w:p>
    <w:p w14:paraId="52ED3869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 w:rsidRPr="00897060">
        <w:rPr>
          <w:rFonts w:ascii="TH SarabunIT๙" w:eastAsia="Cordia New" w:hAnsi="TH SarabunIT๙" w:cs="TH SarabunIT๙"/>
          <w:b/>
          <w:bCs/>
          <w:color w:val="1B1B1B"/>
          <w:sz w:val="32"/>
          <w:szCs w:val="32"/>
          <w:shd w:val="clear" w:color="auto" w:fill="FFFFFF"/>
          <w:cs/>
        </w:rPr>
        <w:t>๓</w:t>
      </w:r>
      <w:r w:rsidRPr="00897060">
        <w:rPr>
          <w:rFonts w:ascii="TH SarabunIT๙" w:eastAsia="Cordia New" w:hAnsi="TH SarabunIT๙" w:cs="TH SarabunIT๙"/>
          <w:color w:val="1B1B1B"/>
          <w:sz w:val="27"/>
          <w:szCs w:val="27"/>
          <w:shd w:val="clear" w:color="auto" w:fill="FFFFFF"/>
          <w:cs/>
        </w:rPr>
        <w:t xml:space="preserve"> </w:t>
      </w:r>
      <w:r w:rsidRPr="00897060">
        <w:rPr>
          <w:rFonts w:ascii="TH SarabunIT๙" w:eastAsia="Cordia New" w:hAnsi="TH SarabunIT๙" w:cs="TH SarabunIT๙" w:hint="cs"/>
          <w:color w:val="1B1B1B"/>
          <w:sz w:val="27"/>
          <w:szCs w:val="27"/>
          <w:shd w:val="clear" w:color="auto" w:fill="FFFFFF"/>
          <w:cs/>
        </w:rPr>
        <w:t xml:space="preserve"> </w:t>
      </w:r>
      <w:r w:rsidRPr="00897060">
        <w:rPr>
          <w:rFonts w:ascii="TH SarabunIT๙" w:eastAsia="Cordia New" w:hAnsi="TH SarabunIT๙" w:cs="TH SarabunIT๙"/>
          <w:color w:val="1B1B1B"/>
          <w:sz w:val="32"/>
          <w:szCs w:val="32"/>
          <w:shd w:val="clear" w:color="auto" w:fill="FFFFFF"/>
          <w:cs/>
        </w:rPr>
        <w:t>ด้านคุณภาพการศึกษา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897060">
        <w:rPr>
          <w:rFonts w:ascii="TH SarabunIT๙" w:eastAsia="Cordia New" w:hAnsi="TH SarabunIT๙" w:cs="TH SarabunIT๙"/>
          <w:sz w:val="32"/>
          <w:szCs w:val="32"/>
        </w:rPr>
        <w:t xml:space="preserve">                    </w:t>
      </w:r>
    </w:p>
    <w:p w14:paraId="719A01B0" w14:textId="77777777" w:rsidR="00E03A54" w:rsidRPr="00897060" w:rsidRDefault="00E03A54" w:rsidP="00E03A54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9706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๓.๑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ส่งเสริม สนับสนุน และพัฒนาเด็กปฐมวัยให้มีพัฒนาการที่ดีรอบด้านให้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เหมาะสมกับวัย รวมทั้งพัฒนาครูให้มีความรู้และทักษะการดูแลที่เพียงพอ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มีจิตวิทยาพัฒนาการของเด็กปฐมวัย และสร้างกลไก ประสานความร่วมมือกับ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ผู้ปกครอง ครอบครัว ชุมชน และหน่วยงานที่เกี่ยวข้องในการส่งเสริมพัฒนาการ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ด้านการเรียนรู้ของเด็กปฐมวัย</w:t>
      </w:r>
    </w:p>
    <w:p w14:paraId="3C3FAC35" w14:textId="77777777" w:rsidR="00E03A54" w:rsidRPr="00490371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037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 </w:t>
      </w:r>
      <w:r w:rsidRPr="00490371">
        <w:rPr>
          <w:rFonts w:ascii="TH SarabunIT๙" w:eastAsia="Cordia New" w:hAnsi="TH SarabunIT๙" w:cs="TH SarabunIT๙"/>
          <w:sz w:val="32"/>
          <w:szCs w:val="32"/>
          <w:cs/>
        </w:rPr>
        <w:t xml:space="preserve">กลยุทธ์ที่ 3 ยกระดับคุณภาพการศึกษาให้สอดคล้องกับการเปลี่ยนแปลง                </w:t>
      </w:r>
    </w:p>
    <w:p w14:paraId="71BE3D0D" w14:textId="77777777" w:rsidR="00E03A54" w:rsidRPr="00490371" w:rsidRDefault="00E03A54" w:rsidP="00E03A54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4903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490371">
        <w:rPr>
          <w:rFonts w:ascii="TH SarabunIT๙" w:eastAsia="Cordia New" w:hAnsi="TH SarabunIT๙" w:cs="TH SarabunIT๙"/>
          <w:sz w:val="32"/>
          <w:szCs w:val="32"/>
          <w:cs/>
        </w:rPr>
        <w:t>ในศตวรรษที่ 21</w:t>
      </w:r>
    </w:p>
    <w:p w14:paraId="2A3906B9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490371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การพัฒนากระบวนการบริหารและการจัดการ</w:t>
      </w:r>
    </w:p>
    <w:p w14:paraId="68C3A95E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490371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49037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354563E6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7C809FC2" w14:textId="77777777" w:rsidR="00EC5D4F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นางสาวพิชยา พัฒนเจริญ</w:t>
      </w:r>
      <w:r>
        <w:rPr>
          <w:rFonts w:ascii="TH SarabunIT๙" w:eastAsia="Cordia New" w:hAnsi="TH SarabunIT๙" w:cs="TH SarabunIT๙"/>
          <w:sz w:val="32"/>
          <w:szCs w:val="32"/>
        </w:rPr>
        <w:t>,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นางสาวเสาวนีย์ เงินแท่ง</w:t>
      </w:r>
      <w:r>
        <w:rPr>
          <w:rFonts w:ascii="TH SarabunIT๙" w:eastAsia="Cordia New" w:hAnsi="TH SarabunIT๙" w:cs="TH SarabunIT๙"/>
          <w:sz w:val="32"/>
          <w:szCs w:val="32"/>
        </w:rPr>
        <w:t>,</w:t>
      </w:r>
    </w:p>
    <w:p w14:paraId="421645D9" w14:textId="0E3674A6" w:rsidR="00E03A54" w:rsidRPr="00897060" w:rsidRDefault="00EC5D4F" w:rsidP="00EC5D4F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03A54"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นางสาวนันทินี สังข์อำพร</w:t>
      </w:r>
    </w:p>
    <w:p w14:paraId="6B8260C2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Pr="00897060">
        <w:rPr>
          <w:rFonts w:ascii="TH SarabunIT๙" w:eastAsia="Cordia New" w:hAnsi="TH SarabunIT๙" w:cs="TH SarabunIT๙"/>
          <w:sz w:val="32"/>
          <w:szCs w:val="32"/>
        </w:rPr>
        <w:t>6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ันย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ยน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Pr="00897060">
        <w:rPr>
          <w:rFonts w:ascii="TH SarabunIT๙" w:eastAsia="Cordia New" w:hAnsi="TH SarabunIT๙" w:cs="TH SarabunIT๙"/>
          <w:sz w:val="32"/>
          <w:szCs w:val="32"/>
        </w:rPr>
        <w:t>7</w:t>
      </w:r>
    </w:p>
    <w:p w14:paraId="03C6E4E5" w14:textId="77777777" w:rsidR="00E03A54" w:rsidRPr="00897060" w:rsidRDefault="00E03A54" w:rsidP="00E03A54">
      <w:pPr>
        <w:tabs>
          <w:tab w:val="left" w:pos="21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706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 wp14:anchorId="2E614F6E" wp14:editId="6630EC1A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751866224" name="ตัวเชื่อมต่อตรง 1751866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7C22" id="ตัวเชื่อมต่อตรง 175186622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0047E6C2" w14:textId="77777777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97505AE" w14:textId="77777777" w:rsidR="00EC5D4F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การจัดประสบการณ์ต่างๆให้เด็กในระดับปฐมวัย สื่อการสอนเป็นองค์ประกอบที่สำคัญที่จะทำให้การจัดประสบการณ์มีประสิทธิภาพและเกิดประสิทธิผลต่อผู้เรียนได้อย่างเต็มตา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ศักยภาพของผู้เรียน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ให้ความสนใจ สามารถเรียนรู้ได้อย่างรวดเร็ว สื่อการเรียนการสอนจึงเป็นสิ่งสำคัญและจำเป็นอย่างยิ่งในการพัฒนา</w:t>
      </w:r>
    </w:p>
    <w:p w14:paraId="616C517A" w14:textId="2575F1E8" w:rsidR="00E03A54" w:rsidRPr="00897060" w:rsidRDefault="00E03A54" w:rsidP="00EC5D4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การเรียนการสอน</w:t>
      </w:r>
    </w:p>
    <w:p w14:paraId="137EAD96" w14:textId="77777777" w:rsidR="00E03A54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จึงได้จัดทำโครงการพัฒนาการจัดประสบการณ์ระดับปฐมวัยขึ้น เพื่อจัดหาสื่อสำเร็จรูป และวัสดุอุปกรณ์ที่สามารถนำมาผลิตสื่อการสอน นำไปใช้จัดกิจกรรมการเรียนการสอนต่อไป</w:t>
      </w:r>
    </w:p>
    <w:p w14:paraId="7DD60371" w14:textId="77777777" w:rsidR="00E03A54" w:rsidRPr="00897060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64F0FD9" w14:textId="77777777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9706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89706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89706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21FACCE" w14:textId="77777777" w:rsidR="00E03A54" w:rsidRPr="00897060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897060">
        <w:rPr>
          <w:rFonts w:ascii="TH SarabunIT๙" w:eastAsia="Cordia New" w:hAnsi="TH SarabunIT๙" w:cs="TH SarabunIT๙"/>
          <w:sz w:val="32"/>
          <w:szCs w:val="32"/>
        </w:rPr>
        <w:t>.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89706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เพื่อนำสื่อมาใช้ในการจัดประสบการณ์ให้กับเด็กในระดับปฐมวัย</w:t>
      </w:r>
    </w:p>
    <w:p w14:paraId="443544C9" w14:textId="77777777" w:rsidR="00E03A54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2.2   เพื่อให้เด็กในระดับปฐมวัยได้รับประสบการณ์ตรงจากการใช้สื่อในการจัดกิจกรรม</w:t>
      </w:r>
    </w:p>
    <w:p w14:paraId="4A9CA6DD" w14:textId="77777777" w:rsidR="00E03A54" w:rsidRPr="00897060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14:paraId="76BA4FF0" w14:textId="77777777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4999A5A" w14:textId="77777777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334912A" w14:textId="77777777" w:rsidR="00EC5D4F" w:rsidRDefault="00E03A54" w:rsidP="00E03A54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9706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97060">
        <w:rPr>
          <w:rFonts w:ascii="TH SarabunPSK" w:eastAsia="Cordia New" w:hAnsi="TH SarabunPSK" w:cs="TH SarabunPSK"/>
          <w:sz w:val="32"/>
          <w:szCs w:val="32"/>
        </w:rPr>
        <w:tab/>
      </w:r>
      <w:r w:rsidRPr="0089706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89706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97060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89706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97060">
        <w:rPr>
          <w:rFonts w:ascii="TH SarabunPSK" w:eastAsia="Cordia New" w:hAnsi="TH SarabunPSK" w:cs="TH SarabunPSK" w:hint="cs"/>
          <w:sz w:val="32"/>
          <w:szCs w:val="32"/>
          <w:cs/>
        </w:rPr>
        <w:t xml:space="preserve">๑ นักเรียนร้อยละ ๙๐ พัฒนาการทั้ง ๔ ด้าน ด้านร่างกาย อารมณ์ สังคม สติปัญญา </w:t>
      </w:r>
    </w:p>
    <w:p w14:paraId="73C36BBF" w14:textId="38CE08CE" w:rsidR="00E03A54" w:rsidRPr="00897060" w:rsidRDefault="00E03A54" w:rsidP="00E03A54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 w:rsidRPr="00897060">
        <w:rPr>
          <w:rFonts w:ascii="TH SarabunPSK" w:eastAsia="Cordia New" w:hAnsi="TH SarabunPSK" w:cs="TH SarabunPSK" w:hint="cs"/>
          <w:sz w:val="32"/>
          <w:szCs w:val="32"/>
          <w:cs/>
        </w:rPr>
        <w:t>ดีขึ้น</w:t>
      </w:r>
    </w:p>
    <w:p w14:paraId="2B0984A9" w14:textId="77777777" w:rsidR="00E03A54" w:rsidRPr="00897060" w:rsidRDefault="00E03A54" w:rsidP="00E03A5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897060">
        <w:rPr>
          <w:rFonts w:ascii="TH SarabunPSK" w:eastAsia="Cordia New" w:hAnsi="TH SarabunPSK" w:cs="TH SarabunPSK"/>
          <w:sz w:val="32"/>
          <w:szCs w:val="32"/>
          <w:cs/>
        </w:rPr>
        <w:t xml:space="preserve">๓.๑.๑ นักเรียนร้อยละ ๙๐ ได้พัฒนาเต็มตามศักยภาพ </w:t>
      </w:r>
      <w:r w:rsidRPr="0089706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27330E0E" w14:textId="1BE9CE57" w:rsidR="00E03A54" w:rsidRPr="00897060" w:rsidRDefault="00E03A54" w:rsidP="00E03A5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897060">
        <w:rPr>
          <w:rFonts w:ascii="TH SarabunPSK" w:eastAsia="Cordia New" w:hAnsi="TH SarabunPSK" w:cs="TH SarabunPSK"/>
          <w:sz w:val="32"/>
          <w:szCs w:val="32"/>
          <w:cs/>
        </w:rPr>
        <w:lastRenderedPageBreak/>
        <w:t>๓.๑.๓ นักเรียนร้อยละ ๙๐ มีทักษะในการคิดแก้ปัญหา ทำกิจกรรม เกิดการเรียนรู้ด้วยตนเอง</w:t>
      </w:r>
    </w:p>
    <w:p w14:paraId="6CAEED93" w14:textId="77777777" w:rsidR="00E03A54" w:rsidRPr="0089706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DDD0CFA" w14:textId="77777777" w:rsidR="00E03A54" w:rsidRPr="00897060" w:rsidRDefault="00E03A54" w:rsidP="00E03A54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๓.๒.๑ 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นักเรียนมี</w:t>
      </w:r>
      <w:r w:rsidRPr="00897060">
        <w:rPr>
          <w:rFonts w:ascii="TH SarabunPSK" w:eastAsia="Cordia New" w:hAnsi="TH SarabunPSK" w:cs="TH SarabunPSK" w:hint="cs"/>
          <w:sz w:val="32"/>
          <w:szCs w:val="32"/>
          <w:cs/>
        </w:rPr>
        <w:t>พัฒนาการทั้ง ๔ ด้าน ด้านร่างกาย อารมณ์ สังคม สติปัญญา ดีขึ้น</w:t>
      </w:r>
    </w:p>
    <w:p w14:paraId="74478DF0" w14:textId="77777777" w:rsidR="00E03A54" w:rsidRPr="00897060" w:rsidRDefault="00E03A54" w:rsidP="00E03A54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8970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๒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นักเรียนมีความสามารถพิเศษได้พัฒนาเต็มตามศักยภาพ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81D1616" w14:textId="77777777" w:rsidR="00E03A54" w:rsidRDefault="00E03A54" w:rsidP="00E03A54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  <w:t>๓.๒.๓ นักเรียนมีทักษะในการคิดแก้ปัญหา  ทำกิจกรรม  เกิดการเรียนรู้ด้วยตนเอง</w:t>
      </w:r>
    </w:p>
    <w:p w14:paraId="0EE54B66" w14:textId="77777777" w:rsidR="00E03A54" w:rsidRPr="00897060" w:rsidRDefault="00E03A54" w:rsidP="00E03A54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D8A2FD8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95A3642" w14:textId="77777777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381"/>
        <w:gridCol w:w="2580"/>
      </w:tblGrid>
      <w:tr w:rsidR="00E03A54" w:rsidRPr="00897060" w14:paraId="1BB4406F" w14:textId="77777777" w:rsidTr="00CD37ED">
        <w:trPr>
          <w:trHeight w:val="859"/>
          <w:tblHeader/>
        </w:trPr>
        <w:tc>
          <w:tcPr>
            <w:tcW w:w="567" w:type="dxa"/>
            <w:vAlign w:val="center"/>
          </w:tcPr>
          <w:p w14:paraId="64E02BB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  <w:vAlign w:val="center"/>
          </w:tcPr>
          <w:p w14:paraId="06F9C5A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381" w:type="dxa"/>
            <w:vAlign w:val="center"/>
          </w:tcPr>
          <w:p w14:paraId="371F632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80" w:type="dxa"/>
            <w:vAlign w:val="center"/>
          </w:tcPr>
          <w:p w14:paraId="4A2C2C8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897060" w14:paraId="2E3FEC2A" w14:textId="77777777" w:rsidTr="00CD37ED">
        <w:trPr>
          <w:trHeight w:val="393"/>
        </w:trPr>
        <w:tc>
          <w:tcPr>
            <w:tcW w:w="567" w:type="dxa"/>
          </w:tcPr>
          <w:p w14:paraId="6D18A78E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20" w:type="dxa"/>
          </w:tcPr>
          <w:p w14:paraId="65E0EC7E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  <w:p w14:paraId="00DD8BFF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ศึกษานโยบายของโรงเรียน สำนักงานเขตพื้นที่และนโยบาย สพฐ. ในส่วนที่เกี่ยวข้องกับโครงการ</w:t>
            </w:r>
          </w:p>
          <w:p w14:paraId="4E507088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ศึกษาผลการดำเนินโครงการในปีที่ผ่านมา</w:t>
            </w:r>
          </w:p>
          <w:p w14:paraId="7EF9E267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ศึกษาบริบทและสภาพความเป็นไปได้ในการพัฒนาโครงการ</w:t>
            </w:r>
          </w:p>
          <w:p w14:paraId="536F7C48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จัดทำโครงการนำเสนอต่อฝ่ายบริหาร</w:t>
            </w:r>
          </w:p>
        </w:tc>
        <w:tc>
          <w:tcPr>
            <w:tcW w:w="2381" w:type="dxa"/>
          </w:tcPr>
          <w:p w14:paraId="76FFC187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CB03D0C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80" w:type="dxa"/>
          </w:tcPr>
          <w:p w14:paraId="2022C982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99330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นางสาวพิชยา    พัฒนเจริญ</w:t>
            </w:r>
            <w:r w:rsidRPr="008970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  <w:p w14:paraId="1D47733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1C5042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897060" w14:paraId="66101470" w14:textId="77777777" w:rsidTr="00CD37ED">
        <w:trPr>
          <w:trHeight w:val="699"/>
        </w:trPr>
        <w:tc>
          <w:tcPr>
            <w:tcW w:w="567" w:type="dxa"/>
          </w:tcPr>
          <w:p w14:paraId="6553C838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</w:tcPr>
          <w:p w14:paraId="5A34F8B0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3D356ACE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๒.๑ </w:t>
            </w: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ขั้นวางแผนปฏิบัติ</w:t>
            </w:r>
          </w:p>
          <w:p w14:paraId="454F25C5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๒.๑.๑ 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0868D49B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๒.๑.๒ ดำเนินการจัดกิจกรรมตามที่ได้รับมอบหมาย</w:t>
            </w:r>
          </w:p>
          <w:p w14:paraId="38B0F036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๒.๒ ดำเนินการ </w:t>
            </w:r>
          </w:p>
          <w:p w14:paraId="76FC2067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๒.๒.๑ กิจกรรมหนูน้อยคู่คุณธรรม                   </w:t>
            </w:r>
          </w:p>
          <w:p w14:paraId="417418FD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๒.๒.๒ กิจกรรมโลกสวยด้วยมือเรา</w:t>
            </w:r>
          </w:p>
          <w:p w14:paraId="1DEF6845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  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๓ กิจกรรมหนูน้อยคนเก่ง</w:t>
            </w:r>
          </w:p>
          <w:p w14:paraId="047FE80D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  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๔ กิจกรรมสุขภาพดีมีสุข</w:t>
            </w:r>
          </w:p>
          <w:p w14:paraId="39F5EB0D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  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๕ กิจกรรมหนูน้อยฟันสวย</w:t>
            </w:r>
          </w:p>
          <w:p w14:paraId="2A4731A2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  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๖ กิจกรรมวาดภาพระบายสี</w:t>
            </w:r>
          </w:p>
          <w:p w14:paraId="0847DA83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      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๒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๗ กิจกรรมฉีก ตัด ปะ</w:t>
            </w:r>
          </w:p>
          <w:p w14:paraId="47969214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๒.๒.๘ กิจกรรมปั้นดินน้ำมัน</w:t>
            </w:r>
          </w:p>
          <w:p w14:paraId="766EF5D5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๒.๒.๙ กิจกรรมสนุกกับสีน้ำ</w:t>
            </w:r>
          </w:p>
          <w:p w14:paraId="19D9F427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๒.๒.๑๐ กิจกรรมประดิษฐ์ของใช้</w:t>
            </w:r>
          </w:p>
          <w:p w14:paraId="597834BD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  ๒.๒.๑๑ กิจกรรมจัดซื้อวัสดุอุปกรณ์</w:t>
            </w:r>
          </w:p>
        </w:tc>
        <w:tc>
          <w:tcPr>
            <w:tcW w:w="2381" w:type="dxa"/>
          </w:tcPr>
          <w:p w14:paraId="738C15D1" w14:textId="77777777" w:rsidR="00E03A54" w:rsidRPr="00897060" w:rsidRDefault="00E03A54" w:rsidP="00CD37ED">
            <w:pPr>
              <w:spacing w:after="0" w:line="240" w:lineRule="auto"/>
              <w:ind w:right="-124" w:hanging="14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2DE6FD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  <w:p w14:paraId="5C035FAF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087AAC5F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65336C49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00CE1A12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CAC714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744405A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065AC44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178E71F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 w:rsidRPr="0089706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Pr="0089706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Pr="00897060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80" w:type="dxa"/>
          </w:tcPr>
          <w:p w14:paraId="4EB5D7B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220F1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02A94C8F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EAB8B5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BCB86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8FBC859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41D24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2BCBE0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39160E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นางสาวพิชยา   พัฒนเจริญและคณะครู</w:t>
            </w:r>
          </w:p>
        </w:tc>
      </w:tr>
      <w:tr w:rsidR="00E03A54" w:rsidRPr="00897060" w14:paraId="054D082D" w14:textId="77777777" w:rsidTr="00CD37ED">
        <w:trPr>
          <w:trHeight w:val="410"/>
        </w:trPr>
        <w:tc>
          <w:tcPr>
            <w:tcW w:w="567" w:type="dxa"/>
          </w:tcPr>
          <w:p w14:paraId="11ED0879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820" w:type="dxa"/>
          </w:tcPr>
          <w:p w14:paraId="4D6AC021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ขั้นติดตาม/ประเมินผล</w:t>
            </w:r>
          </w:p>
          <w:p w14:paraId="13599858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นิเทศและติดตาม</w:t>
            </w:r>
          </w:p>
          <w:p w14:paraId="6F362016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ประเมินโครงการ</w:t>
            </w:r>
          </w:p>
          <w:p w14:paraId="0A79EE12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สรุปและรายงานผลการดำเนินโครงการ</w:t>
            </w:r>
          </w:p>
        </w:tc>
        <w:tc>
          <w:tcPr>
            <w:tcW w:w="2381" w:type="dxa"/>
          </w:tcPr>
          <w:p w14:paraId="02AEE89B" w14:textId="77777777" w:rsidR="00E03A54" w:rsidRPr="00897060" w:rsidRDefault="00E03A54" w:rsidP="00CD37ED">
            <w:pPr>
              <w:spacing w:after="0" w:line="240" w:lineRule="auto"/>
              <w:ind w:right="-124" w:hanging="142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1E4167" w14:textId="77777777" w:rsidR="00E03A54" w:rsidRPr="00897060" w:rsidRDefault="00E03A54" w:rsidP="00CD37ED">
            <w:pPr>
              <w:spacing w:after="0" w:line="240" w:lineRule="auto"/>
              <w:ind w:right="-124" w:hanging="142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897060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80" w:type="dxa"/>
          </w:tcPr>
          <w:p w14:paraId="22BFBDA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DB60BD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6B1AFC4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นางสาวพิชยา  พัฒนเจริญและคณะครู</w:t>
            </w:r>
          </w:p>
        </w:tc>
      </w:tr>
    </w:tbl>
    <w:p w14:paraId="773F5014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F01623" w14:textId="77777777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F8E14C1" w14:textId="77777777" w:rsidR="00E03A54" w:rsidRPr="00897060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897060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897060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897060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ตุลาคม ๒๕๖</w:t>
      </w:r>
      <w:r w:rsidRPr="00897060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68BF1A5C" w14:textId="77777777" w:rsidR="00E03A54" w:rsidRDefault="00E03A54" w:rsidP="00E03A54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89706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06632AFE" w14:textId="77777777" w:rsidR="00E03A54" w:rsidRPr="00897060" w:rsidRDefault="00E03A54" w:rsidP="00E03A54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25751782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813A9C6" w14:textId="5E9CE92B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</w:t>
      </w:r>
      <w:r w:rsidR="00EC5D4F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897060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89706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4564D8B6" w14:textId="77777777" w:rsidR="00E03A54" w:rsidRPr="00897060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706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48DA9868" w14:textId="492F715F" w:rsidR="00E03A54" w:rsidRPr="00897060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89706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</w:t>
      </w:r>
      <w:r w:rsidR="00EC5D4F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897060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89706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     บาท </w:t>
      </w:r>
    </w:p>
    <w:p w14:paraId="0515A2E7" w14:textId="77777777" w:rsidR="00E03A54" w:rsidRPr="00897060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134"/>
        <w:gridCol w:w="1141"/>
        <w:gridCol w:w="986"/>
      </w:tblGrid>
      <w:tr w:rsidR="00E03A54" w:rsidRPr="00897060" w14:paraId="26D2FCEF" w14:textId="77777777" w:rsidTr="00CD37ED">
        <w:tc>
          <w:tcPr>
            <w:tcW w:w="4815" w:type="dxa"/>
            <w:vMerge w:val="restart"/>
            <w:shd w:val="clear" w:color="auto" w:fill="auto"/>
          </w:tcPr>
          <w:p w14:paraId="2A173895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รายการ/กิจกรรม/คำ</w:t>
            </w:r>
            <w:r w:rsidRPr="00897060">
              <w:rPr>
                <w:rFonts w:ascii="TH SarabunIT๙" w:eastAsia="Cordia New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ชี้แจงในการใช้งบประมาณ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7E27C9A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งบประมาณจำ</w:t>
            </w:r>
            <w:r w:rsidRPr="00897060">
              <w:rPr>
                <w:rFonts w:ascii="TH SarabunIT๙" w:eastAsia="Cordia New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แนกตามหมวดรายจ่าย</w:t>
            </w:r>
          </w:p>
        </w:tc>
      </w:tr>
      <w:tr w:rsidR="00E03A54" w:rsidRPr="00897060" w14:paraId="60C21724" w14:textId="77777777" w:rsidTr="00CD37ED">
        <w:tc>
          <w:tcPr>
            <w:tcW w:w="4815" w:type="dxa"/>
            <w:vMerge/>
            <w:shd w:val="clear" w:color="auto" w:fill="auto"/>
          </w:tcPr>
          <w:p w14:paraId="073E2043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5687018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shd w:val="clear" w:color="auto" w:fill="auto"/>
          </w:tcPr>
          <w:p w14:paraId="42A14D0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41" w:type="dxa"/>
            <w:shd w:val="clear" w:color="auto" w:fill="auto"/>
          </w:tcPr>
          <w:p w14:paraId="41157072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86" w:type="dxa"/>
            <w:shd w:val="clear" w:color="auto" w:fill="auto"/>
          </w:tcPr>
          <w:p w14:paraId="6E8789E5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897060" w14:paraId="06A80CA3" w14:textId="77777777" w:rsidTr="00CD37ED">
        <w:tc>
          <w:tcPr>
            <w:tcW w:w="4815" w:type="dxa"/>
            <w:shd w:val="clear" w:color="auto" w:fill="auto"/>
          </w:tcPr>
          <w:p w14:paraId="10FEB126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๑.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กิจกรรมหนูน้อยคู่คุณธรรม</w:t>
            </w:r>
          </w:p>
        </w:tc>
        <w:tc>
          <w:tcPr>
            <w:tcW w:w="1417" w:type="dxa"/>
            <w:shd w:val="clear" w:color="auto" w:fill="auto"/>
          </w:tcPr>
          <w:p w14:paraId="15DEB5F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BF71F7E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727FF40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31C250F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0A2F9BD9" w14:textId="77777777" w:rsidTr="00CD37ED">
        <w:tc>
          <w:tcPr>
            <w:tcW w:w="4815" w:type="dxa"/>
            <w:shd w:val="clear" w:color="auto" w:fill="auto"/>
          </w:tcPr>
          <w:p w14:paraId="77F98FF2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๒.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กิจกรรมโลกสวยด้วยมือเรา</w:t>
            </w:r>
          </w:p>
        </w:tc>
        <w:tc>
          <w:tcPr>
            <w:tcW w:w="1417" w:type="dxa"/>
            <w:shd w:val="clear" w:color="auto" w:fill="auto"/>
          </w:tcPr>
          <w:p w14:paraId="3C1422BD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856ED2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78F95709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108CF21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6B90B4F2" w14:textId="77777777" w:rsidTr="00CD37ED">
        <w:tc>
          <w:tcPr>
            <w:tcW w:w="4815" w:type="dxa"/>
            <w:shd w:val="clear" w:color="auto" w:fill="auto"/>
          </w:tcPr>
          <w:p w14:paraId="5F7A783F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  <w:u w:val="single"/>
                <w:cs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๓.กิจกรรม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u w:val="single"/>
                <w:cs/>
              </w:rPr>
              <w:t>หนูน้อยคนเก่ง</w:t>
            </w:r>
          </w:p>
        </w:tc>
        <w:tc>
          <w:tcPr>
            <w:tcW w:w="1417" w:type="dxa"/>
            <w:shd w:val="clear" w:color="auto" w:fill="auto"/>
          </w:tcPr>
          <w:p w14:paraId="7863ED5D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95F8E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10799F6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24E47607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60BD35FF" w14:textId="77777777" w:rsidTr="00CD37ED">
        <w:tc>
          <w:tcPr>
            <w:tcW w:w="4815" w:type="dxa"/>
            <w:shd w:val="clear" w:color="auto" w:fill="auto"/>
          </w:tcPr>
          <w:p w14:paraId="297A8FEB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๔.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u w:val="single"/>
                <w:cs/>
              </w:rPr>
              <w:t>กิจกรรมสุขภาพดีมีสุข</w:t>
            </w:r>
          </w:p>
        </w:tc>
        <w:tc>
          <w:tcPr>
            <w:tcW w:w="1417" w:type="dxa"/>
            <w:shd w:val="clear" w:color="auto" w:fill="auto"/>
          </w:tcPr>
          <w:p w14:paraId="5DEFE257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CB17BE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485AC2B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5CEBE50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1B7B2037" w14:textId="77777777" w:rsidTr="00CD37ED">
        <w:tc>
          <w:tcPr>
            <w:tcW w:w="4815" w:type="dxa"/>
            <w:shd w:val="clear" w:color="auto" w:fill="auto"/>
          </w:tcPr>
          <w:p w14:paraId="55CD6149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๕.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u w:val="single"/>
                <w:cs/>
              </w:rPr>
              <w:t>กิจกรรมหนูน้อยฟันสวย</w:t>
            </w:r>
          </w:p>
        </w:tc>
        <w:tc>
          <w:tcPr>
            <w:tcW w:w="1417" w:type="dxa"/>
            <w:shd w:val="clear" w:color="auto" w:fill="auto"/>
          </w:tcPr>
          <w:p w14:paraId="431A0BB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93FDE97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๕๐๐</w:t>
            </w:r>
          </w:p>
        </w:tc>
        <w:tc>
          <w:tcPr>
            <w:tcW w:w="1141" w:type="dxa"/>
            <w:shd w:val="clear" w:color="auto" w:fill="auto"/>
          </w:tcPr>
          <w:p w14:paraId="024B3DC5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  <w:shd w:val="clear" w:color="auto" w:fill="auto"/>
          </w:tcPr>
          <w:p w14:paraId="1B8D6C29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E03A54" w:rsidRPr="00897060" w14:paraId="6E310A34" w14:textId="77777777" w:rsidTr="00CD37ED">
        <w:tc>
          <w:tcPr>
            <w:tcW w:w="4815" w:type="dxa"/>
            <w:shd w:val="clear" w:color="auto" w:fill="auto"/>
          </w:tcPr>
          <w:p w14:paraId="5D8F94C0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  <w:u w:val="single"/>
                <w:cs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๖.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u w:val="single"/>
                <w:cs/>
              </w:rPr>
              <w:t>กิจกรรมวาดภาพระบายสี</w:t>
            </w:r>
          </w:p>
        </w:tc>
        <w:tc>
          <w:tcPr>
            <w:tcW w:w="1417" w:type="dxa"/>
            <w:shd w:val="clear" w:color="auto" w:fill="auto"/>
          </w:tcPr>
          <w:p w14:paraId="684A817C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5655EE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442B43CF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4AD5267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71FF0996" w14:textId="77777777" w:rsidTr="00CD37ED">
        <w:tc>
          <w:tcPr>
            <w:tcW w:w="4815" w:type="dxa"/>
            <w:shd w:val="clear" w:color="auto" w:fill="auto"/>
          </w:tcPr>
          <w:p w14:paraId="6A615377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๗.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u w:val="single"/>
                <w:cs/>
              </w:rPr>
              <w:t>กิจกรรมฉีก ตัด ปะ</w:t>
            </w:r>
          </w:p>
        </w:tc>
        <w:tc>
          <w:tcPr>
            <w:tcW w:w="1417" w:type="dxa"/>
            <w:shd w:val="clear" w:color="auto" w:fill="auto"/>
          </w:tcPr>
          <w:p w14:paraId="32CBEFB2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B755F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186A619E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442F9F4C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05BA1653" w14:textId="77777777" w:rsidTr="00CD37ED">
        <w:tc>
          <w:tcPr>
            <w:tcW w:w="4815" w:type="dxa"/>
            <w:shd w:val="clear" w:color="auto" w:fill="auto"/>
          </w:tcPr>
          <w:p w14:paraId="601FBDAB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๘.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กิจกรรมปั้นดินน้ำมัน</w:t>
            </w:r>
          </w:p>
        </w:tc>
        <w:tc>
          <w:tcPr>
            <w:tcW w:w="1417" w:type="dxa"/>
            <w:shd w:val="clear" w:color="auto" w:fill="auto"/>
          </w:tcPr>
          <w:p w14:paraId="3CBC44D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A94E9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0338949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2CA9B60F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6E9EF0AD" w14:textId="77777777" w:rsidTr="00CD37ED">
        <w:tc>
          <w:tcPr>
            <w:tcW w:w="4815" w:type="dxa"/>
            <w:shd w:val="clear" w:color="auto" w:fill="auto"/>
          </w:tcPr>
          <w:p w14:paraId="4EF73376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๙.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กิจกรรมสนุกกับสีน้ำ</w:t>
            </w:r>
          </w:p>
        </w:tc>
        <w:tc>
          <w:tcPr>
            <w:tcW w:w="1417" w:type="dxa"/>
            <w:shd w:val="clear" w:color="auto" w:fill="auto"/>
          </w:tcPr>
          <w:p w14:paraId="7C7E106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47434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47EC3C14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4CC9A3D5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470B7919" w14:textId="77777777" w:rsidTr="00CD37ED">
        <w:tc>
          <w:tcPr>
            <w:tcW w:w="4815" w:type="dxa"/>
            <w:shd w:val="clear" w:color="auto" w:fill="auto"/>
          </w:tcPr>
          <w:p w14:paraId="628415EE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๑๐.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กิจกรรมประดิษฐ์ของใช้</w:t>
            </w:r>
          </w:p>
        </w:tc>
        <w:tc>
          <w:tcPr>
            <w:tcW w:w="1417" w:type="dxa"/>
            <w:shd w:val="clear" w:color="auto" w:fill="auto"/>
          </w:tcPr>
          <w:p w14:paraId="004A39AF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93A978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4DD93198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14:paraId="205063A5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03A54" w:rsidRPr="00897060" w14:paraId="224FE329" w14:textId="77777777" w:rsidTr="00CD37ED">
        <w:tc>
          <w:tcPr>
            <w:tcW w:w="4815" w:type="dxa"/>
            <w:shd w:val="clear" w:color="auto" w:fill="auto"/>
          </w:tcPr>
          <w:p w14:paraId="1E318ADA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๑๑.</w:t>
            </w: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กิจกรรมจัดซื้อวัสดุอุปกรณ์</w:t>
            </w:r>
          </w:p>
          <w:p w14:paraId="6DA88DB5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ค่าวัสดุอุปกรณ์ในการจัดกิจกรรม</w:t>
            </w:r>
          </w:p>
        </w:tc>
        <w:tc>
          <w:tcPr>
            <w:tcW w:w="1417" w:type="dxa"/>
            <w:shd w:val="clear" w:color="auto" w:fill="auto"/>
          </w:tcPr>
          <w:p w14:paraId="765141A7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65088E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auto"/>
          </w:tcPr>
          <w:p w14:paraId="7AA0A250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7FD131" w14:textId="45749EC6" w:rsidR="00E03A54" w:rsidRPr="0089706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="00E03A54" w:rsidRPr="00897060">
              <w:rPr>
                <w:rFonts w:ascii="TH SarabunIT๙" w:eastAsia="Cordia New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986" w:type="dxa"/>
            <w:shd w:val="clear" w:color="auto" w:fill="auto"/>
          </w:tcPr>
          <w:p w14:paraId="65894800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9C03EF" w14:textId="49BF36B3" w:rsidR="00E03A54" w:rsidRPr="0089706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  <w:r w:rsidR="00E03A54" w:rsidRPr="00897060">
              <w:rPr>
                <w:rFonts w:ascii="TH SarabunIT๙" w:eastAsia="Cordia New" w:hAnsi="TH SarabunIT๙" w:cs="TH SarabunIT๙"/>
                <w:sz w:val="32"/>
                <w:szCs w:val="32"/>
              </w:rPr>
              <w:t>,500</w:t>
            </w:r>
          </w:p>
        </w:tc>
      </w:tr>
      <w:tr w:rsidR="00E03A54" w:rsidRPr="00897060" w14:paraId="518496E4" w14:textId="77777777" w:rsidTr="00CD37ED">
        <w:tc>
          <w:tcPr>
            <w:tcW w:w="4815" w:type="dxa"/>
            <w:shd w:val="clear" w:color="auto" w:fill="auto"/>
          </w:tcPr>
          <w:p w14:paraId="6DCA4E9E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14:paraId="0537027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A66DE8F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๕๐๐</w:t>
            </w:r>
          </w:p>
        </w:tc>
        <w:tc>
          <w:tcPr>
            <w:tcW w:w="1141" w:type="dxa"/>
            <w:shd w:val="clear" w:color="auto" w:fill="auto"/>
          </w:tcPr>
          <w:p w14:paraId="4774DE6E" w14:textId="7262B918" w:rsidR="00E03A54" w:rsidRPr="0089706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7,5</w:t>
            </w:r>
            <w:r w:rsidR="00E03A54"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986" w:type="dxa"/>
            <w:shd w:val="clear" w:color="auto" w:fill="auto"/>
          </w:tcPr>
          <w:p w14:paraId="6985EA90" w14:textId="515C4CDE" w:rsidR="00E03A54" w:rsidRPr="00897060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  <w:r w:rsidR="00E03A54"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="00E03A54" w:rsidRPr="0089706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1D16C88E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6DD58D0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69D76FA" w14:textId="0E18C229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1EA3FF8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97"/>
        <w:gridCol w:w="1985"/>
        <w:gridCol w:w="2693"/>
      </w:tblGrid>
      <w:tr w:rsidR="00E03A54" w:rsidRPr="00897060" w14:paraId="5191A300" w14:textId="77777777" w:rsidTr="00CD37ED">
        <w:tc>
          <w:tcPr>
            <w:tcW w:w="534" w:type="dxa"/>
            <w:vAlign w:val="center"/>
          </w:tcPr>
          <w:p w14:paraId="52A4DD31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97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97" w:type="dxa"/>
            <w:vAlign w:val="center"/>
          </w:tcPr>
          <w:p w14:paraId="19C68150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7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5" w:type="dxa"/>
            <w:vAlign w:val="center"/>
          </w:tcPr>
          <w:p w14:paraId="6F5B8BBD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7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</w:t>
            </w:r>
          </w:p>
        </w:tc>
        <w:tc>
          <w:tcPr>
            <w:tcW w:w="2693" w:type="dxa"/>
            <w:vAlign w:val="center"/>
          </w:tcPr>
          <w:p w14:paraId="260CBBE9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9706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897060" w14:paraId="29DD800A" w14:textId="77777777" w:rsidTr="00CD37ED">
        <w:tc>
          <w:tcPr>
            <w:tcW w:w="534" w:type="dxa"/>
            <w:vAlign w:val="center"/>
          </w:tcPr>
          <w:p w14:paraId="5B270A2B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97" w:type="dxa"/>
            <w:vAlign w:val="center"/>
          </w:tcPr>
          <w:p w14:paraId="03BE054B" w14:textId="77777777" w:rsidR="00E03A54" w:rsidRPr="00897060" w:rsidRDefault="00E03A54" w:rsidP="00CD37ED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ร้อยละของนักเรียนมีพัฒนาการทั้ง ๔ ด้าน ด้านร่างกาย อารมณ์ สังคม สติปัญญา</w:t>
            </w:r>
          </w:p>
          <w:p w14:paraId="2BDDB06A" w14:textId="77777777" w:rsidR="00E03A54" w:rsidRPr="00897060" w:rsidRDefault="00E03A54" w:rsidP="00CD37ED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 xml:space="preserve">ร้อยละของนักเรียนมีความสามารถพิเศษได้พัฒนาเต็มตามศักยภาพ </w:t>
            </w: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ab/>
            </w:r>
          </w:p>
        </w:tc>
        <w:tc>
          <w:tcPr>
            <w:tcW w:w="1985" w:type="dxa"/>
            <w:vAlign w:val="center"/>
          </w:tcPr>
          <w:p w14:paraId="72C5A5C0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7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การสังเกต</w:t>
            </w:r>
          </w:p>
          <w:p w14:paraId="2374AF63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97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การประเมิน</w:t>
            </w:r>
          </w:p>
          <w:p w14:paraId="4E792D8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9D44F3D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00F09DAC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แบบประเมินพัฒนาการ</w:t>
            </w:r>
          </w:p>
        </w:tc>
      </w:tr>
      <w:tr w:rsidR="00E03A54" w:rsidRPr="00897060" w14:paraId="77AADD6E" w14:textId="77777777" w:rsidTr="00CD37ED">
        <w:tc>
          <w:tcPr>
            <w:tcW w:w="534" w:type="dxa"/>
            <w:vAlign w:val="center"/>
          </w:tcPr>
          <w:p w14:paraId="3185CE16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97" w:type="dxa"/>
            <w:vAlign w:val="center"/>
          </w:tcPr>
          <w:p w14:paraId="753FE7C9" w14:textId="77777777" w:rsidR="00E03A54" w:rsidRPr="00897060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7060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ร้อยละของนักเรียนมีทักษะในการคิดแก้ปัญหา  ทำกิจกรรม  เกิดการเรียนรู้ด้วยตนเอง</w:t>
            </w:r>
          </w:p>
        </w:tc>
        <w:tc>
          <w:tcPr>
            <w:tcW w:w="1985" w:type="dxa"/>
            <w:vAlign w:val="center"/>
          </w:tcPr>
          <w:p w14:paraId="2FABFEA6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7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การสังเกต</w:t>
            </w:r>
          </w:p>
          <w:p w14:paraId="7454E278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970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การประเมิน</w:t>
            </w:r>
          </w:p>
          <w:p w14:paraId="77811053" w14:textId="77777777" w:rsidR="00E03A54" w:rsidRPr="00897060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2D5C2E60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446BD3D8" w14:textId="77777777" w:rsidR="00E03A54" w:rsidRPr="0089706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9706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แบบประเมินพัฒนาการ</w:t>
            </w:r>
          </w:p>
        </w:tc>
      </w:tr>
    </w:tbl>
    <w:p w14:paraId="70FDCE9A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3EBDDB5" w14:textId="77777777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9706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89706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AA55B06" w14:textId="77777777" w:rsidR="00E03A54" w:rsidRPr="00897060" w:rsidRDefault="00E03A54" w:rsidP="00E03A54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89706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>๗.๑ นักเรียนมีพัฒนาการทั้ง ๔ ด้าน ด้านร่างกาย อารมณ์ สังคม สติปัญญา</w:t>
      </w:r>
    </w:p>
    <w:p w14:paraId="54A1A8BB" w14:textId="77777777" w:rsidR="00E03A54" w:rsidRPr="00897060" w:rsidRDefault="00E03A54" w:rsidP="00E03A54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</w:rPr>
        <w:tab/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 xml:space="preserve">๗.2 นักเรียนมีความสามารถพิเศษได้พัฒนาเต็มตามศักยภาพ </w:t>
      </w: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DE46AAC" w14:textId="54A50D10" w:rsidR="00E03A54" w:rsidRDefault="00E03A54" w:rsidP="00EC5D4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97060">
        <w:rPr>
          <w:rFonts w:ascii="TH SarabunIT๙" w:eastAsia="Cordia New" w:hAnsi="TH SarabunIT๙" w:cs="TH SarabunIT๙"/>
          <w:sz w:val="32"/>
          <w:szCs w:val="32"/>
          <w:cs/>
        </w:rPr>
        <w:tab/>
        <w:t>๗.๓ นักเรียนมีทักษะในการคิดแก้ปัญหา  ทำกิจกรรม  เกิดการเรียนรู้ด้วยตนเอง</w:t>
      </w:r>
    </w:p>
    <w:p w14:paraId="2EDD1716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CB6F38" w14:textId="51B033C2" w:rsidR="00E03A54" w:rsidRPr="0089706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176BB72" w14:textId="1295307F" w:rsidR="00E03A54" w:rsidRPr="003636AA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สนอ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4301C0E2" w14:textId="77777777" w:rsidR="00E03A54" w:rsidRDefault="00E03A54" w:rsidP="00E03A5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52">
        <w:rPr>
          <w:rFonts w:ascii="TH SarabunIT๙" w:hAnsi="TH SarabunIT๙" w:cs="TH SarabunIT๙"/>
          <w:sz w:val="32"/>
          <w:szCs w:val="32"/>
          <w:cs/>
        </w:rPr>
        <w:t>(นางสาวพิชยา   พัฒนเจริญ)</w:t>
      </w:r>
    </w:p>
    <w:p w14:paraId="355167FC" w14:textId="77777777" w:rsidR="00E03A54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4B495799" w14:textId="77777777" w:rsidR="00E03A54" w:rsidRDefault="00E03A54" w:rsidP="00EC5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B26963" w14:textId="6FBE8333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81EEE0" w14:textId="1F33E846" w:rsidR="00E03A54" w:rsidRPr="003636AA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7DB60780" w14:textId="77777777" w:rsidR="00E03A54" w:rsidRPr="003636AA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(นาง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B4AAAB7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0A841A02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8E664F2" w14:textId="77777777" w:rsidR="00E03A54" w:rsidRPr="00F74A0B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09BB3D75" w14:textId="08F8A575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F31650D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54FEA2BA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47B58EEA" w14:textId="77777777" w:rsidR="00E03A54" w:rsidRPr="00490371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1B387C94" w14:textId="77777777" w:rsidR="00E03A54" w:rsidRPr="00897060" w:rsidRDefault="00E03A54" w:rsidP="00E03A54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10FFDE0" w14:textId="77777777" w:rsidR="00E03A54" w:rsidRPr="00897060" w:rsidRDefault="00E03A54" w:rsidP="00E03A54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3D8B587C" w14:textId="77777777" w:rsidR="00E03A54" w:rsidRPr="00897060" w:rsidRDefault="00E03A54" w:rsidP="00E03A54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25CE6C48" w14:textId="77777777" w:rsidR="00E03A54" w:rsidRPr="00897060" w:rsidRDefault="00E03A54" w:rsidP="00E03A54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08877060" w14:textId="77777777" w:rsidR="00E03A54" w:rsidRPr="00EF6039" w:rsidRDefault="00E03A54" w:rsidP="00E03A54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szCs w:val="35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94E23" wp14:editId="3D8772D3">
                <wp:simplePos x="0" y="0"/>
                <wp:positionH relativeFrom="column">
                  <wp:posOffset>5183103</wp:posOffset>
                </wp:positionH>
                <wp:positionV relativeFrom="paragraph">
                  <wp:posOffset>-905478</wp:posOffset>
                </wp:positionV>
                <wp:extent cx="542261" cy="595423"/>
                <wp:effectExtent l="0" t="0" r="10795" b="14605"/>
                <wp:wrapNone/>
                <wp:docPr id="1710323075" name="สี่เหลี่ยมผืนผ้า 171032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061A1" id="สี่เหลี่ยมผืนผ้า 1710323075" o:spid="_x0000_s1026" style="position:absolute;margin-left:408.1pt;margin-top:-71.3pt;width:42.7pt;height:4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" fillcolor="window" strokecolor="window" strokeweight="2pt"/>
            </w:pict>
          </mc:Fallback>
        </mc:AlternateConten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3C2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263C2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บ้านนักวิทยาศาสตร์น้อยแห่งประเทศไทย</w:t>
      </w:r>
      <w:r w:rsidRPr="00263C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(ปฐมวัย)</w:t>
      </w:r>
    </w:p>
    <w:p w14:paraId="4EEEBBDC" w14:textId="77777777" w:rsidR="00E03A54" w:rsidRPr="00367C29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F163D">
        <w:rPr>
          <w:rFonts w:ascii="TH SarabunIT๙" w:eastAsia="Cordia New" w:hAnsi="TH SarabunIT๙" w:cs="TH SarabunIT๙"/>
          <w:sz w:val="32"/>
          <w:szCs w:val="32"/>
          <w:cs/>
        </w:rPr>
        <w:t>สนั</w:t>
      </w:r>
      <w:r w:rsidRPr="00367C29">
        <w:rPr>
          <w:rFonts w:ascii="TH SarabunIT๙" w:eastAsia="Cordia New" w:hAnsi="TH SarabunIT๙" w:cs="TH SarabunIT๙"/>
          <w:sz w:val="32"/>
          <w:szCs w:val="32"/>
          <w:cs/>
        </w:rPr>
        <w:t>บสนุนการจัดการศึกษาตั้งแต่ปฐมวัยจนจบการศึกษาขั้นพื้นฐาน</w:t>
      </w:r>
    </w:p>
    <w:p w14:paraId="37A9CE79" w14:textId="77777777" w:rsidR="00E03A54" w:rsidRDefault="00E03A54" w:rsidP="00E03A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B20B92">
        <w:rPr>
          <w:rFonts w:ascii="TH SarabunIT๙" w:hAnsi="TH SarabunIT๙" w:cs="TH SarabunIT๙"/>
          <w:color w:val="1B1B1B"/>
          <w:sz w:val="32"/>
          <w:szCs w:val="32"/>
          <w:shd w:val="clear" w:color="auto" w:fill="FFFFFF"/>
          <w:cs/>
        </w:rPr>
        <w:t>ด้านคุณภาพการศึกษา</w:t>
      </w:r>
    </w:p>
    <w:p w14:paraId="0862D2D9" w14:textId="77777777" w:rsidR="00E03A54" w:rsidRDefault="00E03A54" w:rsidP="00E03A5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Pr="00B20B92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0B92">
        <w:rPr>
          <w:rFonts w:ascii="TH SarabunIT๙" w:hAnsi="TH SarabunIT๙" w:cs="TH SarabunIT๙"/>
          <w:sz w:val="32"/>
          <w:szCs w:val="32"/>
          <w:cs/>
        </w:rPr>
        <w:t>ส่งเสริม สนับสนุน และพัฒนาเด็กปฐมวัยให้มีพัฒนาการที่ดีรอบด้านให้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23F8EF8" w14:textId="77777777" w:rsidR="00E03A54" w:rsidRDefault="00E03A54" w:rsidP="00E03A5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Pr="00B20B92">
        <w:rPr>
          <w:rFonts w:ascii="TH SarabunIT๙" w:hAnsi="TH SarabunIT๙" w:cs="TH SarabunIT๙"/>
          <w:sz w:val="32"/>
          <w:szCs w:val="32"/>
          <w:cs/>
        </w:rPr>
        <w:t xml:space="preserve">เหมาะสมกับวัย รวมทั้งพัฒนาครูให้มีความรู้และทักษะการดูแลที่เพียงพอ </w:t>
      </w:r>
    </w:p>
    <w:p w14:paraId="34CA00E5" w14:textId="77777777" w:rsidR="00EC5D4F" w:rsidRDefault="00E03A54" w:rsidP="00E03A54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B20B92">
        <w:rPr>
          <w:rFonts w:ascii="TH SarabunIT๙" w:hAnsi="TH SarabunIT๙" w:cs="TH SarabunIT๙"/>
          <w:sz w:val="32"/>
          <w:szCs w:val="32"/>
          <w:cs/>
        </w:rPr>
        <w:t>มีจิตวิทยาพัฒนาการของเด็กปฐมวัย และสร้างกลไก ประสานความ</w:t>
      </w:r>
    </w:p>
    <w:p w14:paraId="2FF7ECC9" w14:textId="77777777" w:rsidR="00EC5D4F" w:rsidRDefault="00EC5D4F" w:rsidP="00EC5D4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3A54" w:rsidRPr="00B20B92">
        <w:rPr>
          <w:rFonts w:ascii="TH SarabunIT๙" w:hAnsi="TH SarabunIT๙" w:cs="TH SarabunIT๙"/>
          <w:sz w:val="32"/>
          <w:szCs w:val="32"/>
          <w:cs/>
        </w:rPr>
        <w:t>ร่วมมือกับผู้ปกครอง ครอบครัว ชุมชน และหน่วยงานที่เกี่ยวข้องในการ</w:t>
      </w:r>
    </w:p>
    <w:p w14:paraId="57B6718F" w14:textId="47EBA95E" w:rsidR="00E03A54" w:rsidRPr="00907B9D" w:rsidRDefault="00EC5D4F" w:rsidP="00EC5D4F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3A54" w:rsidRPr="00B20B92">
        <w:rPr>
          <w:rFonts w:ascii="TH SarabunIT๙" w:hAnsi="TH SarabunIT๙" w:cs="TH SarabunIT๙"/>
          <w:sz w:val="32"/>
          <w:szCs w:val="32"/>
          <w:cs/>
        </w:rPr>
        <w:t>ส่งเสริมพัฒนาการ ด้านการเรียนรู้ของเด็กปฐมวัย</w:t>
      </w:r>
    </w:p>
    <w:p w14:paraId="0D2F674D" w14:textId="77777777" w:rsidR="00E03A54" w:rsidRPr="008B1701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กลยุทธ์ที่ </w:t>
      </w:r>
      <w:r w:rsidRPr="003F29AC">
        <w:rPr>
          <w:rFonts w:ascii="TH SarabunIT๙" w:hAnsi="TH SarabunIT๙" w:cs="TH SarabunIT๙"/>
          <w:sz w:val="32"/>
          <w:szCs w:val="32"/>
          <w:cs/>
        </w:rPr>
        <w:t xml:space="preserve">3 </w:t>
      </w:r>
      <w:hyperlink w:anchor="_Toc31099066" w:history="1">
        <w:r w:rsidRPr="003F29AC">
          <w:rPr>
            <w:rFonts w:ascii="TH SarabunIT๙" w:hAnsi="TH SarabunIT๙" w:cs="TH SarabunIT๙"/>
            <w:sz w:val="32"/>
            <w:szCs w:val="32"/>
            <w:cs/>
          </w:rPr>
          <w:t>ยกระดับคุณภาพการศึกษาให้สอดคล้องกับการเปลี่ยนแปลง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                   </w:t>
        </w:r>
        <w:r w:rsidRPr="00A77A01">
          <w:rPr>
            <w:rFonts w:ascii="TH SarabunIT๙" w:hAnsi="TH SarabunIT๙" w:cs="TH SarabunIT๙"/>
            <w:color w:val="FFFFFF" w:themeColor="background1"/>
            <w:sz w:val="32"/>
            <w:szCs w:val="32"/>
            <w:cs/>
          </w:rPr>
          <w:t>ในศตวรรษ</w:t>
        </w:r>
      </w:hyperlink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  <w:t xml:space="preserve">                              </w:t>
      </w:r>
      <w:r w:rsidRPr="00A77A01">
        <w:rPr>
          <w:rFonts w:ascii="TH SarabunIT๙" w:eastAsia="Cordia New" w:hAnsi="TH SarabunIT๙" w:cs="TH SarabunIT๙" w:hint="cs"/>
          <w:sz w:val="32"/>
          <w:szCs w:val="32"/>
          <w:cs/>
        </w:rPr>
        <w:t>ในศตวรรษที่ ๒๑</w:t>
      </w:r>
    </w:p>
    <w:p w14:paraId="6E9A9B1C" w14:textId="36CD4B8C" w:rsidR="00E03A54" w:rsidRPr="006649E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EC5D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>ที่ ๓</w:t>
      </w:r>
      <w:r w:rsidRPr="00471C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การจัดประสบการณ์ที่เน้นเด็กเป็นสำคัญ</w:t>
      </w:r>
    </w:p>
    <w:p w14:paraId="3C3D6C78" w14:textId="77777777" w:rsidR="00E03A54" w:rsidRPr="006649E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คุณภาพของเด็ก</w:t>
      </w:r>
    </w:p>
    <w:p w14:paraId="1B7715A2" w14:textId="77777777" w:rsidR="00E03A54" w:rsidRPr="006649E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428599C1" w14:textId="77777777" w:rsidR="00E03A54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FB74E3">
        <w:rPr>
          <w:rFonts w:ascii="TH SarabunIT๙" w:hAnsi="TH SarabunIT๙" w:cs="TH SarabunIT๙" w:hint="cs"/>
          <w:sz w:val="32"/>
          <w:szCs w:val="32"/>
          <w:cs/>
        </w:rPr>
        <w:t>นางสาวพิชยา  พัฒนเจริญ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35336">
        <w:rPr>
          <w:rFonts w:ascii="TH SarabunIT๙" w:hAnsi="TH SarabunIT๙" w:cs="TH SarabunIT๙" w:hint="cs"/>
          <w:sz w:val="32"/>
          <w:szCs w:val="32"/>
          <w:cs/>
        </w:rPr>
        <w:t>นางสาวเสาวนีย์  เงินแท่ง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A6859E8" w14:textId="77777777" w:rsidR="00E03A54" w:rsidRPr="00A0631B" w:rsidRDefault="00E03A54" w:rsidP="00E03A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835336">
        <w:rPr>
          <w:rFonts w:ascii="TH SarabunIT๙" w:hAnsi="TH SarabunIT๙" w:cs="TH SarabunIT๙" w:hint="cs"/>
          <w:sz w:val="32"/>
          <w:szCs w:val="32"/>
          <w:cs/>
        </w:rPr>
        <w:t>นางสาวนันทินี  สังข์อำพร</w:t>
      </w:r>
    </w:p>
    <w:p w14:paraId="304DD620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/>
          <w:sz w:val="32"/>
          <w:szCs w:val="32"/>
        </w:rPr>
        <w:t>6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/>
          <w:sz w:val="32"/>
          <w:szCs w:val="32"/>
        </w:rPr>
        <w:t>7</w:t>
      </w:r>
    </w:p>
    <w:p w14:paraId="351C4FFC" w14:textId="77777777" w:rsidR="00E03A54" w:rsidRPr="00187AE4" w:rsidRDefault="00E03A54" w:rsidP="00E03A5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104CE7E4" wp14:editId="7168C422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497184552" name="ตัวเชื่อมต่อตรง 497184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D8C9" id="ตัวเชื่อมต่อตรง 49718455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1A353F88" w14:textId="77777777" w:rsidR="00E03A54" w:rsidRPr="00187AE4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7D2F4BD" w14:textId="77777777" w:rsidR="00E03A54" w:rsidRDefault="00E03A54" w:rsidP="00E03A54">
      <w:pPr>
        <w:autoSpaceDE w:val="0"/>
        <w:autoSpaceDN w:val="0"/>
        <w:adjustRightInd w:val="0"/>
        <w:spacing w:after="0" w:line="240" w:lineRule="auto"/>
        <w:ind w:right="-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มูลนิธิสมเด็จพระเทพรัตนราชสุดาได้ศึกษาโครงการส</w:t>
      </w:r>
      <w:r>
        <w:rPr>
          <w:rFonts w:ascii="TH SarabunIT๙" w:hAnsi="TH SarabunIT๙" w:cs="TH SarabunIT๙"/>
          <w:sz w:val="32"/>
          <w:szCs w:val="32"/>
          <w:cs/>
        </w:rPr>
        <w:t>่งเสริมการเรียนรู้วิทยาศาสตร์สำ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หรับเด็กอนุบาล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 xml:space="preserve">ในประเทศเยอรมันจากโครงการ “ </w:t>
      </w:r>
      <w:r w:rsidRPr="00367C29">
        <w:rPr>
          <w:rFonts w:ascii="TH SarabunIT๙" w:hAnsi="TH SarabunIT๙" w:cs="TH SarabunIT๙"/>
          <w:sz w:val="32"/>
          <w:szCs w:val="32"/>
        </w:rPr>
        <w:t>Haus der Kleinen Forscher ” (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หรือบ้านนักวิทยาศาสตร์น้อย) ซึ่งเป็นโครงการความร่วมมือระหว่างภาครัฐและเอกชนที่สามารถปลูกฝังนิสัยรักวิทยาศาสตร์ให้กับเด็กได้อย่างมีประสิทธิภาพและสา</w:t>
      </w:r>
      <w:r>
        <w:rPr>
          <w:rFonts w:ascii="TH SarabunIT๙" w:hAnsi="TH SarabunIT๙" w:cs="TH SarabunIT๙"/>
          <w:sz w:val="32"/>
          <w:szCs w:val="32"/>
          <w:cs/>
        </w:rPr>
        <w:t>มารถขยายผลไปสู่โรงเรียนอนุบาลจำ</w:t>
      </w:r>
      <w:r w:rsidRPr="00367C29">
        <w:rPr>
          <w:rFonts w:ascii="TH SarabunIT๙" w:hAnsi="TH SarabunIT๙" w:cs="TH SarabunIT๙"/>
          <w:sz w:val="32"/>
          <w:szCs w:val="32"/>
          <w:cs/>
        </w:rPr>
        <w:t>นวนมากในระยะเวลาอันสั้น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โดยสามารถควบคุม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มาตรฐานได้อย่างดี นอกจากนี้โครงการยังมีกิจกรรมที่เชื่อมโยงกับพ่อแม่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ผู้ปกครองอีกด้วย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นับว่าเป็นการ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ส่งเสริมการเรียนวิทยาศาสตร์ระดับรากฐานที่มีประสิทธิภาพอย่างยิ่ง ด้วยเหตุนี้มูลนิธิสมเด็จ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03B035" w14:textId="77777777" w:rsidR="00E03A54" w:rsidRDefault="00E03A54" w:rsidP="00E03A54">
      <w:pPr>
        <w:autoSpaceDE w:val="0"/>
        <w:autoSpaceDN w:val="0"/>
        <w:adjustRightInd w:val="0"/>
        <w:spacing w:after="0" w:line="240" w:lineRule="auto"/>
        <w:ind w:right="-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พระเท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รัตนราชสุดา จึงริเริ่มโครงการนำ</w:t>
      </w:r>
      <w:r w:rsidRPr="00367C29">
        <w:rPr>
          <w:rFonts w:ascii="TH SarabunIT๙" w:hAnsi="TH SarabunIT๙" w:cs="TH SarabunIT๙"/>
          <w:sz w:val="32"/>
          <w:szCs w:val="32"/>
          <w:cs/>
        </w:rPr>
        <w:t>ร่อง “บ้านนักวิทยาศาสตร์น้อย ประเทศไทย ” ขึ้นในปี ๒๕๕๓ เพื่อเป็น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แนวทางในการพ</w:t>
      </w:r>
      <w:r>
        <w:rPr>
          <w:rFonts w:ascii="TH SarabunIT๙" w:hAnsi="TH SarabunIT๙" w:cs="TH SarabunIT๙"/>
          <w:sz w:val="32"/>
          <w:szCs w:val="32"/>
          <w:cs/>
        </w:rPr>
        <w:t>ัฒนาการเรียนการสอนวิทยาศาสตร์สำ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หรับเด็กอนุบาล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โดยมีวัตถุประสงค์เพื่อปลูกฝังให้เด็ก ๆ มีเจตคติที่ดีต่อวิทยาศาสตร์ ธรรมชาติและเทคโนโลยี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ด้วยกิจกรรมที่สร้างความสนุก ความเพลิดเพลิน ความสนใจ ใคร่รู้ มีความกระตือรือร้น ฝึกการสังเกต รู้จัก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ตั้งคำถามและค้นหาคำ</w:t>
      </w:r>
      <w:r w:rsidRPr="00367C29">
        <w:rPr>
          <w:rFonts w:ascii="TH SarabunIT๙" w:hAnsi="TH SarabunIT๙" w:cs="TH SarabunIT๙"/>
          <w:sz w:val="32"/>
          <w:szCs w:val="32"/>
          <w:cs/>
        </w:rPr>
        <w:t>ตอบด้วยตนเอง และเป็นการวางรากฐานในระยะยาว ในการสร้างนักวิทยาศาสตร์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วิศวกรและกา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สร้างทรัพย</w:t>
      </w:r>
      <w:r>
        <w:rPr>
          <w:rFonts w:ascii="TH SarabunIT๙" w:hAnsi="TH SarabunIT๙" w:cs="TH SarabunIT๙"/>
          <w:sz w:val="32"/>
          <w:szCs w:val="32"/>
          <w:cs/>
        </w:rPr>
        <w:t>ากรมนุษย์ที่มีคุณภาพ</w:t>
      </w:r>
    </w:p>
    <w:p w14:paraId="7F8BA7E8" w14:textId="77777777" w:rsidR="00E03A54" w:rsidRDefault="00E03A54" w:rsidP="00E03A54">
      <w:pPr>
        <w:autoSpaceDE w:val="0"/>
        <w:autoSpaceDN w:val="0"/>
        <w:adjustRightInd w:val="0"/>
        <w:spacing w:after="0" w:line="240" w:lineRule="auto"/>
        <w:ind w:right="-3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ตระหนักถึงความสำคัญดังกล่าว จึงได้จัดทำโครงการบ้านนักวิทยาศาสตร์น้อยแห่งประเทศไทยขึ้น</w:t>
      </w:r>
    </w:p>
    <w:p w14:paraId="2BB57A80" w14:textId="77777777" w:rsidR="00E03A54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7E5F24C" w14:textId="77777777" w:rsidR="00EC5D4F" w:rsidRDefault="00EC5D4F" w:rsidP="00E03A5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6C2946DB" w14:textId="77777777" w:rsidR="00E03A54" w:rsidRPr="00187AE4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6902EE8" w14:textId="77777777" w:rsidR="00E03A54" w:rsidRPr="00187AE4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1C94252" w14:textId="1B8D1312" w:rsidR="00E03A54" w:rsidRPr="00187AE4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เพื่อให้ครูผู้สอนปฐมวัยมีความรู้ ความเข้าใจเกี่ยวกับองค์ความรู้ วิทยาการความก้าวหน้าในการจัดกิจกรรมตามโครงการ “ บ้านนักวิทยาศาสตร์น้อย ประเทศไทย ”</w:t>
      </w:r>
    </w:p>
    <w:p w14:paraId="51022891" w14:textId="77777777" w:rsidR="00E03A54" w:rsidRDefault="00E03A54" w:rsidP="00E03A54">
      <w:pPr>
        <w:spacing w:after="0" w:line="240" w:lineRule="auto"/>
        <w:ind w:right="-3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>2.2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เพื่อให้ครูผู้สอนปฐมวัยสามารถจัดกิจกรรรมตามโ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ครงการ “บ้านนักวิทยาศาสตร์น้อย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ประเทศไทย”ได้</w:t>
      </w:r>
    </w:p>
    <w:p w14:paraId="5ADB285A" w14:textId="77777777" w:rsidR="00E03A54" w:rsidRPr="00367C29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2.3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เพื่อให้เด็กปฐมวัยมีทักษะกระบวนการทางวิทยาศาสตร์อันเกิดจากการได้รับการจัดกิจกรรมตาม</w:t>
      </w:r>
    </w:p>
    <w:p w14:paraId="24A7F132" w14:textId="77777777" w:rsidR="00E03A54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โครงการ“ บ้านนักวิทยาศาสตร์น้อย ประเทศไทย ”อย่างน้อย ๒๐ กิจกรรม และได้ท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โครงงานวิทยาศาสตร์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อย่างน้อย 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โครงงาน ต่อปีการศึกษา</w:t>
      </w:r>
    </w:p>
    <w:p w14:paraId="30C4EAE8" w14:textId="77777777" w:rsidR="00EC5D4F" w:rsidRDefault="00EC5D4F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DCBF3D" w14:textId="77777777" w:rsidR="00E03A54" w:rsidRPr="00942B79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4A16A38" w14:textId="77777777" w:rsidR="00E03A54" w:rsidRPr="00187AE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F749EC4" w14:textId="77777777" w:rsidR="00E03A54" w:rsidRPr="009A235E" w:rsidRDefault="00E03A54" w:rsidP="00E03A54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9A235E">
        <w:rPr>
          <w:rFonts w:ascii="TH SarabunIT๙" w:eastAsia="Calibri" w:hAnsi="TH SarabunIT๙" w:cs="TH SarabunIT๙"/>
          <w:sz w:val="32"/>
          <w:szCs w:val="32"/>
          <w:cs/>
        </w:rPr>
        <w:t>๓.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>.๑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 xml:space="preserve">ครูผู้สอนปฐมวัยจำนวน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 xml:space="preserve"> คนของโรงเรียน</w:t>
      </w:r>
      <w:r w:rsidRPr="009A235E">
        <w:rPr>
          <w:rFonts w:ascii="TH SarabunIT๙" w:eastAsia="Calibri" w:hAnsi="TH SarabunIT๙" w:cs="TH SarabunIT๙" w:hint="cs"/>
          <w:sz w:val="32"/>
          <w:szCs w:val="32"/>
          <w:cs/>
        </w:rPr>
        <w:t>บ้านบางสะพานน้อย</w:t>
      </w:r>
    </w:p>
    <w:p w14:paraId="77FB966C" w14:textId="77777777" w:rsidR="00E03A54" w:rsidRPr="004F4BB1" w:rsidRDefault="00E03A54" w:rsidP="00E03A54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นักเรียนปฐมวัยโรงเรียน</w:t>
      </w:r>
      <w:r w:rsidRPr="004F4BB1">
        <w:rPr>
          <w:rFonts w:ascii="TH SarabunIT๙" w:eastAsia="Calibri" w:hAnsi="TH SarabunIT๙" w:cs="TH SarabunIT๙" w:hint="cs"/>
          <w:sz w:val="32"/>
          <w:szCs w:val="32"/>
          <w:cs/>
        </w:rPr>
        <w:t>บ้านบางสะพานน้อย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ปีการศึกษา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30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09C6A98B" w14:textId="77777777" w:rsidR="00E03A54" w:rsidRPr="004F4BB1" w:rsidRDefault="00E03A54" w:rsidP="00E03A54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มีทักษะในการใช้ภาษาที่เหมาะสมตามวัย</w:t>
      </w:r>
    </w:p>
    <w:p w14:paraId="2562FA29" w14:textId="77777777" w:rsidR="00E03A54" w:rsidRPr="004F4BB1" w:rsidRDefault="00E03A54" w:rsidP="00E03A54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ตั้งคำถามในเรื่องที่สนใจได้อย่างเหมาะสมตามวัย</w:t>
      </w:r>
    </w:p>
    <w:p w14:paraId="6123C75E" w14:textId="77777777" w:rsidR="00E03A54" w:rsidRPr="004F4BB1" w:rsidRDefault="00E03A54" w:rsidP="00E03A54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ใช้จินตนาการและความคิดสร้างสรรค์ในทางที่เหมาะสม</w:t>
      </w:r>
    </w:p>
    <w:p w14:paraId="34A43E23" w14:textId="77777777" w:rsidR="00E03A54" w:rsidRPr="004F4BB1" w:rsidRDefault="00E03A54" w:rsidP="00E03A54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๙๐ ใช้กระบวนการ ทางวิทยาศาสตร์ในการแก้ปัญหาและคิดสร้างสรรค์องค์ความรู้</w:t>
      </w:r>
    </w:p>
    <w:p w14:paraId="1BF08827" w14:textId="77777777" w:rsidR="00E03A54" w:rsidRPr="00187AE4" w:rsidRDefault="00E03A54" w:rsidP="00E03A54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5A405EC" w14:textId="77777777" w:rsidR="00E03A54" w:rsidRPr="00367C29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ร้อยละ ๑๐๐  ของ</w:t>
      </w:r>
      <w:r w:rsidRPr="00367C29">
        <w:rPr>
          <w:rFonts w:ascii="TH SarabunIT๙" w:eastAsia="Cordia New" w:hAnsi="TH SarabunIT๙" w:cs="TH SarabunIT๙"/>
          <w:sz w:val="32"/>
          <w:szCs w:val="32"/>
          <w:cs/>
        </w:rPr>
        <w:t>ครูผู้สอนปฐมวัย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</w:t>
      </w:r>
      <w:r w:rsidRPr="00367C29">
        <w:rPr>
          <w:rFonts w:ascii="TH SarabunIT๙" w:eastAsia="Cordia New" w:hAnsi="TH SarabunIT๙" w:cs="TH SarabunIT๙"/>
          <w:sz w:val="32"/>
          <w:szCs w:val="32"/>
          <w:cs/>
        </w:rPr>
        <w:t>พัฒนาการเรียนการสอนวิทยาศาสตร์สำหรับเด็กอนุบาล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อย่างมีประสิทธิภาพ</w:t>
      </w:r>
    </w:p>
    <w:p w14:paraId="3084330F" w14:textId="77777777" w:rsidR="00E03A54" w:rsidRPr="00187AE4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>๓.๒.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 ร้อยละ 100 ของ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อนุบาล </w:t>
      </w:r>
      <w:r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มีเจตคติที่ดีต่อวิทยาศาสตร์ ธรรมชาติและเทคโนโลยี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ความเพลิดเพลิน ความสนใจ ใคร่รู้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มีความกระตือรือร้น 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ู้</w:t>
      </w:r>
      <w:r w:rsidRPr="00AB7527">
        <w:rPr>
          <w:rFonts w:ascii="TH SarabunIT๙" w:eastAsia="Calibri" w:hAnsi="TH SarabunIT๙" w:cs="TH SarabunIT๙"/>
          <w:sz w:val="32"/>
          <w:szCs w:val="32"/>
          <w:cs/>
        </w:rPr>
        <w:t>การสังเกต รู้จัก ตั้งคำถามและค้นหาคำตอบด้วยตนเอง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AA797E5" w14:textId="77777777" w:rsidR="00E03A54" w:rsidRPr="009A235E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นักเรียนชั้นอนุบาล ได้ลงมือปฏิบัติกิจกรรมทางวิทยาศาสตร์ด้วยตนเอง</w:t>
      </w:r>
    </w:p>
    <w:p w14:paraId="6A7B1709" w14:textId="77777777" w:rsidR="00E03A54" w:rsidRPr="009A235E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นักเรียนได้รู้จักใช้จินตนาการในการสร้างชิ้นงานด้วยตนเอง</w:t>
      </w:r>
    </w:p>
    <w:p w14:paraId="0F2FB539" w14:textId="77777777" w:rsidR="00E03A54" w:rsidRPr="009A235E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นักเรียนสามารถตั้งคำถามในเรื่องที่ตนเองสนใจได้</w:t>
      </w:r>
    </w:p>
    <w:p w14:paraId="34481656" w14:textId="77777777" w:rsidR="00E03A54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นักเรียนรู้จักการคิดวิเคราะห์ แก้ปัญหาและตัดสินใจได้ตามวัย</w:t>
      </w:r>
    </w:p>
    <w:p w14:paraId="4C8DB7C9" w14:textId="77777777" w:rsidR="00E03A54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73D06BFD" w14:textId="77777777" w:rsidR="00E03A54" w:rsidRPr="00187AE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590"/>
        <w:gridCol w:w="1710"/>
        <w:gridCol w:w="2340"/>
      </w:tblGrid>
      <w:tr w:rsidR="00E03A54" w:rsidRPr="00187AE4" w14:paraId="174FA6B5" w14:textId="77777777" w:rsidTr="00CD37ED">
        <w:trPr>
          <w:tblHeader/>
        </w:trPr>
        <w:tc>
          <w:tcPr>
            <w:tcW w:w="1170" w:type="dxa"/>
            <w:shd w:val="clear" w:color="auto" w:fill="auto"/>
          </w:tcPr>
          <w:p w14:paraId="1DCBBE2D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90" w:type="dxa"/>
            <w:shd w:val="clear" w:color="auto" w:fill="auto"/>
          </w:tcPr>
          <w:p w14:paraId="2C4B822A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10" w:type="dxa"/>
            <w:shd w:val="clear" w:color="auto" w:fill="auto"/>
          </w:tcPr>
          <w:p w14:paraId="67CD597A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40" w:type="dxa"/>
            <w:shd w:val="clear" w:color="auto" w:fill="auto"/>
          </w:tcPr>
          <w:p w14:paraId="4BEE7D74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187AE4" w14:paraId="6BAAC7E4" w14:textId="77777777" w:rsidTr="00CD37ED">
        <w:tc>
          <w:tcPr>
            <w:tcW w:w="1170" w:type="dxa"/>
            <w:shd w:val="clear" w:color="auto" w:fill="auto"/>
          </w:tcPr>
          <w:p w14:paraId="65BB1FE1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56C2E86F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  <w:p w14:paraId="0E5BC12B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 ศึกษานโยบายของโรงเรียน สำนักงานเขตพื้นที่และนโยบาย สพฐ. ในส่วนที่เกี่ยวข้องกับโครงการ</w:t>
            </w:r>
          </w:p>
          <w:p w14:paraId="710E561A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๑.๒ ศึกษาผลการดำเนินโครงการในปีที่ผ่านมา</w:t>
            </w:r>
          </w:p>
          <w:p w14:paraId="4E0A0839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๑.๓ ศึกษาบริบทและสภาพความเป็นไปได้ในการพัฒนาโครงการ</w:t>
            </w:r>
          </w:p>
          <w:p w14:paraId="71EA5862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๑.๔ จัดทำโครงการนำเสนอต่อฝ่ายบริหาร</w:t>
            </w:r>
          </w:p>
        </w:tc>
        <w:tc>
          <w:tcPr>
            <w:tcW w:w="1710" w:type="dxa"/>
            <w:shd w:val="clear" w:color="auto" w:fill="auto"/>
          </w:tcPr>
          <w:p w14:paraId="464D9419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375D86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0B9A5F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2E0D4B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14:paraId="25C0EDD5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570DA52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7462BF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CFCDCAD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นางสาวพิชยา พัฒนเจริญ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E03A54" w:rsidRPr="00187AE4" w14:paraId="1DD815F0" w14:textId="77777777" w:rsidTr="00CD37ED">
        <w:tc>
          <w:tcPr>
            <w:tcW w:w="1170" w:type="dxa"/>
            <w:shd w:val="clear" w:color="auto" w:fill="auto"/>
          </w:tcPr>
          <w:p w14:paraId="11C35703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4590" w:type="dxa"/>
            <w:shd w:val="clear" w:color="auto" w:fill="auto"/>
          </w:tcPr>
          <w:p w14:paraId="0DEDD833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788BC24A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 ขั้นวางแผนปฏิบัติ</w:t>
            </w:r>
          </w:p>
          <w:p w14:paraId="24A97FB4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๒.๑.๑ 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1594E8BF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๒.๑.๒ ดำเนินการจัดกิจกรรมตามที่ได้รับมอบหมาย</w:t>
            </w:r>
          </w:p>
          <w:p w14:paraId="0CB19E63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 ดำเนินการ </w:t>
            </w:r>
          </w:p>
          <w:p w14:paraId="1515FBE2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๒.๒.๑ กิจกรรมการทดลองวิทยาศาสตร์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๒๐ กิจกรรม</w:t>
            </w:r>
          </w:p>
          <w:p w14:paraId="076CBE42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๒.๒.๒ กิจกรรมโครงงานวิทยาศาสตร์</w:t>
            </w:r>
          </w:p>
        </w:tc>
        <w:tc>
          <w:tcPr>
            <w:tcW w:w="1710" w:type="dxa"/>
            <w:shd w:val="clear" w:color="auto" w:fill="auto"/>
          </w:tcPr>
          <w:p w14:paraId="71CBA372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4A3278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7EE85B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A4BED4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ธันวาคม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 มีนาคม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2B39A7B4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E37251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A563AA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ED7395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33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ผู้อำนวยการโรงเรียน/</w:t>
            </w:r>
          </w:p>
          <w:p w14:paraId="2877FAAA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33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นางสาวพิชยา พัฒนเจริญ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E03A54" w:rsidRPr="00187AE4" w14:paraId="12D23026" w14:textId="77777777" w:rsidTr="00CD37ED">
        <w:trPr>
          <w:trHeight w:val="1457"/>
        </w:trPr>
        <w:tc>
          <w:tcPr>
            <w:tcW w:w="1170" w:type="dxa"/>
            <w:shd w:val="clear" w:color="auto" w:fill="auto"/>
          </w:tcPr>
          <w:p w14:paraId="05CE6B49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5AF693DA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ขั้นติดตาม/ประเมินผล</w:t>
            </w:r>
          </w:p>
          <w:p w14:paraId="40930536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๓.๑ นิเทศและติดตาม</w:t>
            </w:r>
          </w:p>
          <w:p w14:paraId="633BBB7C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๓.๒ ประเมินโครงการ</w:t>
            </w:r>
          </w:p>
          <w:p w14:paraId="05948035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๓.๓ สรุปและรายงานผลการดำเนินโครงการ</w:t>
            </w:r>
          </w:p>
        </w:tc>
        <w:tc>
          <w:tcPr>
            <w:tcW w:w="1710" w:type="dxa"/>
            <w:shd w:val="clear" w:color="auto" w:fill="auto"/>
          </w:tcPr>
          <w:p w14:paraId="2D0723E8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-ก.ย.6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  <w:p w14:paraId="05F94D08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0CE5E7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DC9906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14:paraId="76E7474E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 w:rsidRPr="002C5E6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  <w:p w14:paraId="21A76A28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A04CE2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B25776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นางสาวพิชยา พัฒนเจริญ</w:t>
            </w: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48DD2F6" w14:textId="77777777" w:rsidR="00E03A54" w:rsidRPr="00A0631B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p w14:paraId="6FE2E0D6" w14:textId="77777777" w:rsidR="00E03A54" w:rsidRPr="00187AE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DD857CB" w14:textId="77777777" w:rsidR="00E03A54" w:rsidRPr="00187AE4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1FACEFDF" w14:textId="77777777" w:rsidR="00E03A54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487B11DB" w14:textId="77777777" w:rsidR="00E03A54" w:rsidRPr="00A0631B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468E237" w14:textId="7777777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6BB21C9" w14:textId="4E6BF438" w:rsidR="00E03A54" w:rsidRPr="008769D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C5D4F">
        <w:rPr>
          <w:rFonts w:ascii="TH SarabunIT๙" w:eastAsia="Times New Roman" w:hAnsi="TH SarabunIT๙" w:cs="TH SarabunIT๙"/>
          <w:sz w:val="32"/>
          <w:szCs w:val="32"/>
        </w:rPr>
        <w:t>5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(ขอถัวจ่ายทุกรายการ)</w:t>
      </w:r>
    </w:p>
    <w:p w14:paraId="440BF2A3" w14:textId="77777777" w:rsidR="00E03A54" w:rsidRPr="008769D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19683028" w14:textId="695C2876" w:rsidR="00E03A54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C5D4F">
        <w:rPr>
          <w:rFonts w:ascii="TH SarabunIT๙" w:eastAsia="Cordia New" w:hAnsi="TH SarabunIT๙" w:cs="TH SarabunIT๙"/>
          <w:sz w:val="32"/>
          <w:szCs w:val="32"/>
        </w:rPr>
        <w:t>5</w:t>
      </w:r>
      <w:r>
        <w:rPr>
          <w:rFonts w:ascii="TH SarabunIT๙" w:eastAsia="Cordia New" w:hAnsi="TH SarabunIT๙" w:cs="TH SarabunIT๙"/>
          <w:sz w:val="32"/>
          <w:szCs w:val="32"/>
        </w:rPr>
        <w:t>,000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p w14:paraId="1C6072BE" w14:textId="77777777" w:rsidR="00EC5D4F" w:rsidRPr="00187AE4" w:rsidRDefault="00EC5D4F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  <w:cs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280"/>
        <w:gridCol w:w="1126"/>
        <w:gridCol w:w="990"/>
        <w:gridCol w:w="1080"/>
      </w:tblGrid>
      <w:tr w:rsidR="00E03A54" w:rsidRPr="00FF043A" w14:paraId="2A7F5E71" w14:textId="77777777" w:rsidTr="00CD37ED">
        <w:tc>
          <w:tcPr>
            <w:tcW w:w="5329" w:type="dxa"/>
            <w:vMerge w:val="restart"/>
            <w:shd w:val="clear" w:color="auto" w:fill="auto"/>
          </w:tcPr>
          <w:p w14:paraId="4D0C394F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รายการ/กิจกรรม/คำ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ชี้แจงในการใช้งบประมาณ</w:t>
            </w:r>
          </w:p>
        </w:tc>
        <w:tc>
          <w:tcPr>
            <w:tcW w:w="4476" w:type="dxa"/>
            <w:gridSpan w:val="4"/>
            <w:shd w:val="clear" w:color="auto" w:fill="auto"/>
          </w:tcPr>
          <w:p w14:paraId="68FF702D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แนกตามหมวดรายจ่าย</w:t>
            </w:r>
          </w:p>
        </w:tc>
      </w:tr>
      <w:tr w:rsidR="00E03A54" w:rsidRPr="00FF043A" w14:paraId="4F83A336" w14:textId="77777777" w:rsidTr="00CD37ED">
        <w:tc>
          <w:tcPr>
            <w:tcW w:w="5329" w:type="dxa"/>
            <w:vMerge/>
            <w:shd w:val="clear" w:color="auto" w:fill="auto"/>
          </w:tcPr>
          <w:p w14:paraId="7356E4B2" w14:textId="77777777" w:rsidR="00E03A54" w:rsidRPr="00942B79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67908416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26" w:type="dxa"/>
            <w:shd w:val="clear" w:color="auto" w:fill="auto"/>
          </w:tcPr>
          <w:p w14:paraId="2E2830E9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0" w:type="dxa"/>
            <w:shd w:val="clear" w:color="auto" w:fill="auto"/>
          </w:tcPr>
          <w:p w14:paraId="56E92A38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  <w:shd w:val="clear" w:color="auto" w:fill="auto"/>
          </w:tcPr>
          <w:p w14:paraId="4A057C70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FF043A" w14:paraId="14626C1C" w14:textId="77777777" w:rsidTr="00CD37ED">
        <w:tc>
          <w:tcPr>
            <w:tcW w:w="5329" w:type="dxa"/>
            <w:shd w:val="clear" w:color="auto" w:fill="auto"/>
          </w:tcPr>
          <w:p w14:paraId="0819363F" w14:textId="77777777" w:rsidR="00E03A54" w:rsidRPr="00942B79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กิจกรรมการทดลองวิทยาศาสตร์ ๒๐ กิจกรรม</w:t>
            </w:r>
          </w:p>
        </w:tc>
        <w:tc>
          <w:tcPr>
            <w:tcW w:w="1280" w:type="dxa"/>
            <w:shd w:val="clear" w:color="auto" w:fill="auto"/>
          </w:tcPr>
          <w:p w14:paraId="4A42CA61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7F5ACD9E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98F1331" w14:textId="4FBFB1CC" w:rsidR="00E03A54" w:rsidRPr="00FF043A" w:rsidRDefault="00EC5D4F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03A5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080" w:type="dxa"/>
            <w:shd w:val="clear" w:color="auto" w:fill="auto"/>
          </w:tcPr>
          <w:p w14:paraId="60E0351C" w14:textId="1CF1407F" w:rsidR="00E03A54" w:rsidRPr="00FF043A" w:rsidRDefault="00EC5D4F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03A5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FF043A" w14:paraId="75373D74" w14:textId="77777777" w:rsidTr="00CD37ED">
        <w:tc>
          <w:tcPr>
            <w:tcW w:w="5329" w:type="dxa"/>
            <w:shd w:val="clear" w:color="auto" w:fill="auto"/>
          </w:tcPr>
          <w:p w14:paraId="1EDA2818" w14:textId="77777777" w:rsidR="00E03A54" w:rsidRPr="00942B79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กิจกรรมโครงงานวิทยาศาสตร์</w:t>
            </w:r>
          </w:p>
        </w:tc>
        <w:tc>
          <w:tcPr>
            <w:tcW w:w="1280" w:type="dxa"/>
            <w:shd w:val="clear" w:color="auto" w:fill="auto"/>
          </w:tcPr>
          <w:p w14:paraId="3240E3DB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7E7218CE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A2E8547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14:paraId="65BBEB1A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E03A54" w:rsidRPr="00FF043A" w14:paraId="5DBA1C3C" w14:textId="77777777" w:rsidTr="00CD37ED">
        <w:tc>
          <w:tcPr>
            <w:tcW w:w="5329" w:type="dxa"/>
            <w:shd w:val="clear" w:color="auto" w:fill="auto"/>
          </w:tcPr>
          <w:p w14:paraId="633D7264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0" w:type="dxa"/>
            <w:shd w:val="clear" w:color="auto" w:fill="auto"/>
          </w:tcPr>
          <w:p w14:paraId="475A4BDB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6E1CEF1E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70E3494" w14:textId="43714CAE" w:rsidR="00E03A54" w:rsidRPr="00942B79" w:rsidRDefault="00EC5D4F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03A54"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shd w:val="clear" w:color="auto" w:fill="auto"/>
          </w:tcPr>
          <w:p w14:paraId="2703F426" w14:textId="09CB27EB" w:rsidR="00E03A54" w:rsidRPr="00942B79" w:rsidRDefault="00EC5D4F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E03A54"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5F97E0BE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7DA201C" w14:textId="51C72309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F4B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7. การประเมินผล</w:t>
      </w:r>
    </w:p>
    <w:p w14:paraId="160EA4BF" w14:textId="77777777" w:rsidR="00E03A54" w:rsidRPr="00907B9D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28"/>
        <w:gridCol w:w="1545"/>
        <w:gridCol w:w="1592"/>
        <w:gridCol w:w="2430"/>
      </w:tblGrid>
      <w:tr w:rsidR="00E03A54" w:rsidRPr="00FA77C0" w14:paraId="5DB6758E" w14:textId="77777777" w:rsidTr="00CD37ED">
        <w:trPr>
          <w:tblHeader/>
        </w:trPr>
        <w:tc>
          <w:tcPr>
            <w:tcW w:w="510" w:type="dxa"/>
            <w:vAlign w:val="center"/>
          </w:tcPr>
          <w:p w14:paraId="4AD2ED4E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28" w:type="dxa"/>
            <w:vAlign w:val="center"/>
          </w:tcPr>
          <w:p w14:paraId="18E6B2D6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545" w:type="dxa"/>
            <w:vAlign w:val="center"/>
          </w:tcPr>
          <w:p w14:paraId="65678BFD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</w:t>
            </w:r>
          </w:p>
        </w:tc>
        <w:tc>
          <w:tcPr>
            <w:tcW w:w="1592" w:type="dxa"/>
            <w:vAlign w:val="center"/>
          </w:tcPr>
          <w:p w14:paraId="5072575B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430" w:type="dxa"/>
          </w:tcPr>
          <w:p w14:paraId="4D8E0DDB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FA77C0" w14:paraId="3ED2FCB4" w14:textId="77777777" w:rsidTr="00CD37ED">
        <w:trPr>
          <w:trHeight w:val="885"/>
        </w:trPr>
        <w:tc>
          <w:tcPr>
            <w:tcW w:w="510" w:type="dxa"/>
          </w:tcPr>
          <w:p w14:paraId="3BC8B11D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</w:p>
          <w:p w14:paraId="1D3F67ED" w14:textId="77777777" w:rsidR="00E03A54" w:rsidRPr="00EF603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482A007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4241F779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BFA902" w14:textId="77777777" w:rsidR="00E03A54" w:rsidRPr="00FA77C0" w:rsidRDefault="00E03A54" w:rsidP="00CD37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EC39995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E79351" w14:textId="77777777" w:rsidR="00E03A54" w:rsidRPr="00FA77C0" w:rsidRDefault="00E03A54" w:rsidP="00CD37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F0B4804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8" w:type="dxa"/>
          </w:tcPr>
          <w:p w14:paraId="7ED6A721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ร้อยละของนักเรียนที่มีทักษะในการใช้ภาษาที่เหมาะสมตามวัย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</w:p>
          <w:p w14:paraId="0BD694F4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ร้อยละของนักเรียนที่ตั้งคำถามในเรื่องที่สนใจได้อย่างเหมาะสมตามวัย</w:t>
            </w:r>
          </w:p>
          <w:p w14:paraId="421D00C6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ร้อยละของนักเรียนที่ใช้จินตนาการและความคิดสร้างสรรค์ในทางที่เหมาะสม</w:t>
            </w:r>
          </w:p>
          <w:p w14:paraId="6DB3853E" w14:textId="77777777" w:rsidR="00E03A54" w:rsidRPr="00FA77C0" w:rsidRDefault="00E03A54" w:rsidP="00CD37ED">
            <w:pPr>
              <w:spacing w:after="0" w:line="240" w:lineRule="auto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ร้อยละของนักเรียนที่ใช้กระบวนการ ทางวิทยาศาสตร์ในการแก้ปัญหาและ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</w:t>
            </w: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คิดสร้างสรรค์องค์ความรู้</w:t>
            </w:r>
          </w:p>
        </w:tc>
        <w:tc>
          <w:tcPr>
            <w:tcW w:w="1545" w:type="dxa"/>
          </w:tcPr>
          <w:p w14:paraId="1B0B8925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24992064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17C6EE7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3DB74DD7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C31F43E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6373BEC5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A6A7A02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11D794E4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1677B377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092C9E65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0FC54B15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EDE158F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48EDD9E1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7CC58CA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2577253C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6DC3F31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2A71372F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545ECDA1" w14:textId="77777777" w:rsidR="00E03A54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403853C" w14:textId="77777777" w:rsidR="00E03A54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1B3048" w14:textId="77777777" w:rsidR="00E03A54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C17F9B1" w14:textId="77777777" w:rsidR="00E03A54" w:rsidRPr="00FA77C0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4B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นางสาวพิชยา พัฒนเจริญ</w:t>
            </w:r>
          </w:p>
        </w:tc>
      </w:tr>
    </w:tbl>
    <w:p w14:paraId="3F35538B" w14:textId="7777777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BD2C047" w14:textId="77777777" w:rsidR="00E03A54" w:rsidRPr="000517FE" w:rsidRDefault="00E03A54" w:rsidP="00E03A5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 ผลที่คาดว่าจะได้รับ</w:t>
      </w:r>
    </w:p>
    <w:p w14:paraId="5F275A41" w14:textId="77777777" w:rsidR="00E03A54" w:rsidRPr="000517FE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.๑ นักเรียนมีทักษะในการใช้ภาษาที่เหมาะสมกับวัย</w:t>
      </w:r>
    </w:p>
    <w:p w14:paraId="03BE5033" w14:textId="77777777" w:rsidR="00E03A54" w:rsidRPr="000517FE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.๒ นักเรียนตั้งคำถามในเรื่องที่สมใจได้อย่างเหมาะสม</w:t>
      </w:r>
    </w:p>
    <w:p w14:paraId="37176D2D" w14:textId="77777777" w:rsidR="00E03A54" w:rsidRPr="000517FE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.๓ นักเรียนใช้จินตนาการและความคิดสร้างสรรค์ในทางที่เหมาะสม</w:t>
      </w:r>
    </w:p>
    <w:p w14:paraId="18C4171D" w14:textId="77777777" w:rsidR="00E03A54" w:rsidRPr="001719D9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.๔ นักเรียนใช้กระบวนการ ทางวิทยาศาสตร์ในการแก้ปัญหาและคิดสร้างสรรค์องค์ความรู</w:t>
      </w:r>
    </w:p>
    <w:p w14:paraId="35B77D1E" w14:textId="45F03AEB" w:rsidR="00E03A54" w:rsidRPr="00A77A01" w:rsidRDefault="00E03A54" w:rsidP="00E03A54">
      <w:pPr>
        <w:rPr>
          <w:rFonts w:ascii="TH SarabunIT๙" w:hAnsi="TH SarabunIT๙" w:cs="TH SarabunIT๙"/>
          <w:sz w:val="18"/>
          <w:szCs w:val="18"/>
        </w:rPr>
      </w:pPr>
    </w:p>
    <w:p w14:paraId="5B47A99C" w14:textId="571581E2" w:rsidR="00E03A54" w:rsidRPr="003636AA" w:rsidRDefault="00E03A54" w:rsidP="00E03A54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742AAF9" w14:textId="77777777" w:rsidR="00E03A54" w:rsidRPr="003636AA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77A01">
        <w:rPr>
          <w:rFonts w:ascii="TH SarabunIT๙" w:eastAsia="Cordia New" w:hAnsi="TH SarabunIT๙" w:cs="TH SarabunIT๙"/>
          <w:sz w:val="32"/>
          <w:szCs w:val="32"/>
          <w:cs/>
        </w:rPr>
        <w:t>นางสาวพิชยา   พัฒนเจริญ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3A6027B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27F94F1F" w14:textId="77777777" w:rsidR="00A43C81" w:rsidRDefault="00A43C81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557A38" w14:textId="77777777" w:rsidR="005B214A" w:rsidRDefault="005B214A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7CADA02E" w14:textId="260B1C9D" w:rsidR="00E03A54" w:rsidRPr="003636AA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2BE6F51B" w14:textId="77777777" w:rsidR="00E03A54" w:rsidRPr="003636AA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(นาง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655D1F7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1CA56FDA" w14:textId="77777777" w:rsidR="00A43C81" w:rsidRDefault="00A43C81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564E3AC" w14:textId="77777777" w:rsidR="00E03A54" w:rsidRPr="00F74A0B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7A7F0962" w14:textId="4BCCCCD3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697F4E0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3E9A3461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3CD84295" w14:textId="77777777" w:rsidR="00E03A54" w:rsidRPr="00B839B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593791E4" w14:textId="77777777" w:rsidR="00E03A54" w:rsidRPr="00D61BC6" w:rsidRDefault="00E03A54" w:rsidP="00E03A54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C436C" wp14:editId="6F835159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953793291" name="สี่เหลี่ยมผืนผ้า 953793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18BF4" id="สี่เหลี่ยมผืนผ้า 953793291" o:spid="_x0000_s1026" style="position:absolute;margin-left:438.7pt;margin-top:-43.55pt;width:42.7pt;height:4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D4B3FD" wp14:editId="4A09BB50">
                <wp:simplePos x="0" y="0"/>
                <wp:positionH relativeFrom="column">
                  <wp:posOffset>5492115</wp:posOffset>
                </wp:positionH>
                <wp:positionV relativeFrom="paragraph">
                  <wp:posOffset>-433705</wp:posOffset>
                </wp:positionV>
                <wp:extent cx="581025" cy="371475"/>
                <wp:effectExtent l="0" t="0" r="28575" b="28575"/>
                <wp:wrapNone/>
                <wp:docPr id="1965217962" name="สี่เหลี่ยมผืนผ้า 1965217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DF823" id="สี่เหลี่ยมผืนผ้า 1965217962" o:spid="_x0000_s1026" style="position:absolute;margin-left:432.45pt;margin-top:-34.15pt;width:45.7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" fillcolor="window" strokecolor="window" strokeweight="2pt"/>
            </w:pict>
          </mc:Fallback>
        </mc:AlternateContent>
      </w:r>
      <w:r w:rsidRPr="009F1F0B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3D40F" wp14:editId="7ACB4825">
                <wp:simplePos x="0" y="0"/>
                <wp:positionH relativeFrom="column">
                  <wp:posOffset>5337544</wp:posOffset>
                </wp:positionH>
                <wp:positionV relativeFrom="paragraph">
                  <wp:posOffset>-657003</wp:posOffset>
                </wp:positionV>
                <wp:extent cx="925033" cy="467832"/>
                <wp:effectExtent l="0" t="0" r="27940" b="27940"/>
                <wp:wrapNone/>
                <wp:docPr id="1329717302" name="สี่เหลี่ยมผืนผ้า 132971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01DB3" id="สี่เหลี่ยมผืนผ้า 1329717302" o:spid="_x0000_s1026" style="position:absolute;margin-left:420.3pt;margin-top:-51.75pt;width:72.85pt;height:3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9BA7A7" wp14:editId="657BA761">
                <wp:simplePos x="0" y="0"/>
                <wp:positionH relativeFrom="column">
                  <wp:posOffset>5183103</wp:posOffset>
                </wp:positionH>
                <wp:positionV relativeFrom="paragraph">
                  <wp:posOffset>-905478</wp:posOffset>
                </wp:positionV>
                <wp:extent cx="542261" cy="595423"/>
                <wp:effectExtent l="0" t="0" r="10795" b="14605"/>
                <wp:wrapNone/>
                <wp:docPr id="1308040230" name="สี่เหลี่ยมผืนผ้า 1308040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C65F2" id="สี่เหลี่ยมผืนผ้า 1308040230" o:spid="_x0000_s1026" style="position:absolute;margin-left:408.1pt;margin-top:-71.3pt;width:42.7pt;height:46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" fillcolor="window" strokecolor="window" strokeweight="2pt"/>
            </w:pict>
          </mc:Fallback>
        </mc:AlternateConten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EF603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บ้านนักวิทยาศาสตร์น้อยแห่งประเทศไทย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(ประถมศึกษา)</w:t>
      </w:r>
    </w:p>
    <w:p w14:paraId="43E4BD5B" w14:textId="77777777" w:rsidR="00E03A54" w:rsidRPr="00367C29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EF163D">
        <w:rPr>
          <w:rFonts w:ascii="TH SarabunIT๙" w:eastAsia="Cordia New" w:hAnsi="TH SarabunIT๙" w:cs="TH SarabunIT๙"/>
          <w:sz w:val="32"/>
          <w:szCs w:val="32"/>
          <w:cs/>
        </w:rPr>
        <w:t>สนั</w:t>
      </w:r>
      <w:r w:rsidRPr="00367C29">
        <w:rPr>
          <w:rFonts w:ascii="TH SarabunIT๙" w:eastAsia="Cordia New" w:hAnsi="TH SarabunIT๙" w:cs="TH SarabunIT๙"/>
          <w:sz w:val="32"/>
          <w:szCs w:val="32"/>
          <w:cs/>
        </w:rPr>
        <w:t>บสนุนการจัดการศึกษา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ในระดับประถมศึกษา</w:t>
      </w:r>
    </w:p>
    <w:p w14:paraId="39412A9E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highlight w:val="green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431DC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Pr="00431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17027">
        <w:rPr>
          <w:rFonts w:ascii="TH SarabunIT๙" w:eastAsia="Cordia New" w:hAnsi="TH SarabunIT๙" w:cs="TH SarabunIT๙"/>
          <w:sz w:val="32"/>
          <w:szCs w:val="32"/>
          <w:cs/>
        </w:rPr>
        <w:t>การยกระดับคุณภาพการศึกษา</w:t>
      </w:r>
    </w:p>
    <w:p w14:paraId="140CD215" w14:textId="77777777" w:rsidR="00E03A54" w:rsidRPr="00396897" w:rsidRDefault="00E03A54" w:rsidP="00E03A54">
      <w:pPr>
        <w:spacing w:after="0" w:line="240" w:lineRule="auto"/>
        <w:ind w:firstLine="311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6CF4">
        <w:rPr>
          <w:rFonts w:ascii="TH SarabunIT๙" w:eastAsia="Cordia New" w:hAnsi="TH SarabunIT๙" w:cs="TH SarabunIT๙"/>
          <w:sz w:val="32"/>
          <w:szCs w:val="32"/>
          <w:cs/>
        </w:rPr>
        <w:t>ตัวชี้วัดที่ 2.1</w:t>
      </w:r>
      <w:r w:rsidRPr="00396897">
        <w:rPr>
          <w:rFonts w:ascii="TH SarabunIT๙" w:eastAsia="Cordia New" w:hAnsi="TH SarabunIT๙" w:cs="TH SarabunIT๙"/>
          <w:sz w:val="32"/>
          <w:szCs w:val="32"/>
          <w:cs/>
        </w:rPr>
        <w:t xml:space="preserve"> ส่งเสริม สนับสนุนให้สถานศึกษาจัดการเรียนรู้สู่สมรรถนะ</w:t>
      </w:r>
    </w:p>
    <w:p w14:paraId="4AE42B92" w14:textId="77777777" w:rsidR="00E03A54" w:rsidRPr="00396897" w:rsidRDefault="00E03A54" w:rsidP="00E03A54">
      <w:pPr>
        <w:spacing w:after="0" w:line="240" w:lineRule="auto"/>
        <w:ind w:firstLine="311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6897">
        <w:rPr>
          <w:rFonts w:ascii="TH SarabunIT๙" w:eastAsia="Cordia New" w:hAnsi="TH SarabunIT๙" w:cs="TH SarabunIT๙"/>
          <w:sz w:val="32"/>
          <w:szCs w:val="32"/>
          <w:cs/>
        </w:rPr>
        <w:t>ตามหลักสูตรแกนกลางการศึกษาขั้นพื้นฐาน พุทธศักราช 2551 (ฉบับ</w:t>
      </w:r>
    </w:p>
    <w:p w14:paraId="7618C9B7" w14:textId="6095B602" w:rsidR="00E03A54" w:rsidRPr="00396897" w:rsidRDefault="00E03A54" w:rsidP="00EC5D4F">
      <w:pPr>
        <w:spacing w:after="0" w:line="240" w:lineRule="auto"/>
        <w:ind w:left="311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6897">
        <w:rPr>
          <w:rFonts w:ascii="TH SarabunIT๙" w:eastAsia="Cordia New" w:hAnsi="TH SarabunIT๙" w:cs="TH SarabunIT๙"/>
          <w:sz w:val="32"/>
          <w:szCs w:val="32"/>
          <w:cs/>
        </w:rPr>
        <w:t>ปรับปรุง พ.ศ. 2560) ไปสู่การปฏิบัติอย่างเต็มรูปแบบ เพื่อสร้างสมรรถนะที่จำเป็นในโลกยุคใหม่ให้กับผู้เรียน</w:t>
      </w:r>
    </w:p>
    <w:p w14:paraId="6F79BD32" w14:textId="77777777" w:rsidR="00EC5D4F" w:rsidRDefault="00E03A54" w:rsidP="00EC5D4F">
      <w:pPr>
        <w:spacing w:after="0" w:line="240" w:lineRule="auto"/>
        <w:ind w:left="2880" w:firstLine="23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6CF4">
        <w:rPr>
          <w:rFonts w:ascii="TH SarabunIT๙" w:eastAsia="Cordia New" w:hAnsi="TH SarabunIT๙" w:cs="TH SarabunIT๙"/>
          <w:sz w:val="32"/>
          <w:szCs w:val="32"/>
          <w:cs/>
        </w:rPr>
        <w:t>ตัวชี้วัดที่ 2.2</w:t>
      </w:r>
      <w:r w:rsidRPr="00396897">
        <w:rPr>
          <w:rFonts w:ascii="TH SarabunIT๙" w:eastAsia="Cordia New" w:hAnsi="TH SarabunIT๙" w:cs="TH SarabunIT๙"/>
          <w:sz w:val="32"/>
          <w:szCs w:val="32"/>
          <w:cs/>
        </w:rPr>
        <w:t xml:space="preserve"> จัดการเรียนรู้เพื่อส่งเสริมพหุปัญญาให้กับผู้เรียน โดยเน้น</w:t>
      </w:r>
      <w:r w:rsidR="00EC5D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14:paraId="5CA0EBB7" w14:textId="77777777" w:rsidR="00EC5D4F" w:rsidRDefault="00E03A54" w:rsidP="00EC5D4F">
      <w:pPr>
        <w:spacing w:after="0" w:line="240" w:lineRule="auto"/>
        <w:ind w:left="2880" w:firstLine="23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6897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การเรียนรู้จากการปฏิบัติจริง ในรูปแบบ </w:t>
      </w:r>
      <w:r w:rsidRPr="00396897">
        <w:rPr>
          <w:rFonts w:ascii="TH SarabunIT๙" w:eastAsia="Cordia New" w:hAnsi="TH SarabunIT๙" w:cs="TH SarabunIT๙"/>
          <w:sz w:val="32"/>
          <w:szCs w:val="32"/>
        </w:rPr>
        <w:t xml:space="preserve">Active Learning, STEM </w:t>
      </w:r>
    </w:p>
    <w:p w14:paraId="68D8B14C" w14:textId="6622B5AF" w:rsidR="00E03A54" w:rsidRPr="00EC5D4F" w:rsidRDefault="00E03A54" w:rsidP="00EC5D4F">
      <w:pPr>
        <w:spacing w:after="0" w:line="240" w:lineRule="auto"/>
        <w:ind w:left="2880" w:firstLine="23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96897">
        <w:rPr>
          <w:rFonts w:ascii="TH SarabunIT๙" w:eastAsia="Cordia New" w:hAnsi="TH SarabunIT๙" w:cs="TH SarabunIT๙"/>
          <w:sz w:val="32"/>
          <w:szCs w:val="32"/>
        </w:rPr>
        <w:t xml:space="preserve">Education, Coding </w:t>
      </w:r>
      <w:r w:rsidRPr="00396897">
        <w:rPr>
          <w:rFonts w:ascii="TH SarabunIT๙" w:eastAsia="Cordia New" w:hAnsi="TH SarabunIT๙" w:cs="TH SarabunIT๙"/>
          <w:sz w:val="32"/>
          <w:szCs w:val="32"/>
          <w:cs/>
        </w:rPr>
        <w:t>ฯลฯ และกระบวนการส่งต่อในระดับที่สูงขึ้น</w:t>
      </w:r>
    </w:p>
    <w:p w14:paraId="5857A0BB" w14:textId="77777777" w:rsidR="00EC5D4F" w:rsidRDefault="00E03A54" w:rsidP="00EC5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96897">
        <w:rPr>
          <w:rFonts w:ascii="TH SarabunIT๙" w:eastAsia="Cordia New" w:hAnsi="TH SarabunIT๙" w:cs="TH SarabunIT๙"/>
          <w:sz w:val="32"/>
          <w:szCs w:val="32"/>
          <w:cs/>
        </w:rPr>
        <w:t>กลยุทธ์ที่ 3 ยกระดับคุณภาพการศึกษาให้สอดคล้องกับการเปลี่ยนแปลง</w:t>
      </w:r>
    </w:p>
    <w:p w14:paraId="6B340822" w14:textId="73B9632F" w:rsidR="00E03A54" w:rsidRPr="006649E5" w:rsidRDefault="00EC5D4F" w:rsidP="00EC5D4F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E03A54" w:rsidRPr="00396897">
        <w:rPr>
          <w:rFonts w:ascii="TH SarabunIT๙" w:eastAsia="Cordia New" w:hAnsi="TH SarabunIT๙" w:cs="TH SarabunIT๙"/>
          <w:sz w:val="32"/>
          <w:szCs w:val="32"/>
          <w:cs/>
        </w:rPr>
        <w:t>ในศตวรรษที่ 21</w:t>
      </w:r>
    </w:p>
    <w:p w14:paraId="4628E6EE" w14:textId="77777777" w:rsidR="00E03A54" w:rsidRPr="006649E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>ที่ ๓</w:t>
      </w:r>
      <w:r w:rsidRPr="00471C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การจัดประสบการณ์ที่เน้นเด็กเป็นสำคัญ</w:t>
      </w:r>
    </w:p>
    <w:p w14:paraId="2A300590" w14:textId="77777777" w:rsidR="00E03A54" w:rsidRPr="006649E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42B79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คุณภาพของเด็ก</w:t>
      </w:r>
    </w:p>
    <w:p w14:paraId="0F523BA2" w14:textId="77777777" w:rsidR="00E03A54" w:rsidRPr="006649E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0C672EB" w14:textId="77777777" w:rsidR="00E03A54" w:rsidRPr="006649E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431DC7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อมรรัตน์</w:t>
      </w:r>
      <w:r w:rsidRPr="00431D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สงสัย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38337CA2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431DC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2A4135D5" w14:textId="77777777" w:rsidR="00E03A54" w:rsidRPr="00187AE4" w:rsidRDefault="00E03A54" w:rsidP="00E03A5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0" allowOverlap="1" wp14:anchorId="53D11BCA" wp14:editId="1823EF4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2056398360" name="ตัวเชื่อมต่อตรง 2056398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B3A6A" id="ตัวเชื่อมต่อตรง 2056398360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22BB0432" w14:textId="77777777" w:rsidR="00E03A54" w:rsidRPr="00187AE4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B9CC781" w14:textId="2195301D" w:rsidR="00E03A54" w:rsidRDefault="00E03A54" w:rsidP="00E03A54">
      <w:pPr>
        <w:autoSpaceDE w:val="0"/>
        <w:autoSpaceDN w:val="0"/>
        <w:adjustRightInd w:val="0"/>
        <w:spacing w:after="0" w:line="240" w:lineRule="auto"/>
        <w:ind w:right="-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มูลนิธิสมเด็จพระเทพรัตนราชสุดาได้ศึกษาโครงการส</w:t>
      </w:r>
      <w:r>
        <w:rPr>
          <w:rFonts w:ascii="TH SarabunIT๙" w:hAnsi="TH SarabunIT๙" w:cs="TH SarabunIT๙"/>
          <w:sz w:val="32"/>
          <w:szCs w:val="32"/>
          <w:cs/>
        </w:rPr>
        <w:t>่งเสริมการเรียนรู้วิทยาศาสตร์สำ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 </w:t>
      </w:r>
      <w:r w:rsidRPr="00367C29">
        <w:rPr>
          <w:rFonts w:ascii="TH SarabunIT๙" w:hAnsi="TH SarabunIT๙" w:cs="TH SarabunIT๙"/>
          <w:sz w:val="32"/>
          <w:szCs w:val="32"/>
          <w:cs/>
        </w:rPr>
        <w:t xml:space="preserve">ในประเทศเยอรมันจากโครงการ “ </w:t>
      </w:r>
      <w:r w:rsidRPr="00367C29">
        <w:rPr>
          <w:rFonts w:ascii="TH SarabunIT๙" w:hAnsi="TH SarabunIT๙" w:cs="TH SarabunIT๙"/>
          <w:sz w:val="32"/>
          <w:szCs w:val="32"/>
        </w:rPr>
        <w:t>Haus der Kleinen Forscher ” (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หรือบ้านนักวิทยาศาสตร์น้อย) ซึ่งเป็นโครงการความร่วมมือระหว่างภาครัฐและเอกชนที่สามารถปลูกฝังนิสัยรักวิทยาศาสตร์ให้กับเด็กได้อย่างมีประสิทธิภาพและสา</w:t>
      </w:r>
      <w:r>
        <w:rPr>
          <w:rFonts w:ascii="TH SarabunIT๙" w:hAnsi="TH SarabunIT๙" w:cs="TH SarabunIT๙"/>
          <w:sz w:val="32"/>
          <w:szCs w:val="32"/>
          <w:cs/>
        </w:rPr>
        <w:t>มารถขยายผลไปสู่โรงเรียนอนุบาลจำ</w:t>
      </w:r>
      <w:r w:rsidRPr="00367C29">
        <w:rPr>
          <w:rFonts w:ascii="TH SarabunIT๙" w:hAnsi="TH SarabunIT๙" w:cs="TH SarabunIT๙"/>
          <w:sz w:val="32"/>
          <w:szCs w:val="32"/>
          <w:cs/>
        </w:rPr>
        <w:t>นวนมากในระยะเวลาอันสั้น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โดยสามารถควบคุม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มาตรฐานได้อย่างดี นอกจากนี้โครงการยังมีกิจกรรมที่เชื่อมโยงกับพ่อแม่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ผู้ปกครองอีกด้วย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นับว่าเป็นการ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ส่งเสริมการเรียนวิทยาศาสตร์ระดับรากฐานที่มีประสิทธิภาพอย่างยิ่ง ด้วยเหตุนี้มูลนิธิสมเด็จ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พระเทพ</w:t>
      </w:r>
      <w:r>
        <w:rPr>
          <w:rFonts w:ascii="TH SarabunIT๙" w:hAnsi="TH SarabunIT๙" w:cs="TH SarabunIT๙"/>
          <w:sz w:val="32"/>
          <w:szCs w:val="32"/>
          <w:cs/>
        </w:rPr>
        <w:t>รัตนราชสุดา จึงริเริ่มโครงการนำ</w:t>
      </w:r>
      <w:r w:rsidRPr="00367C29">
        <w:rPr>
          <w:rFonts w:ascii="TH SarabunIT๙" w:hAnsi="TH SarabunIT๙" w:cs="TH SarabunIT๙"/>
          <w:sz w:val="32"/>
          <w:szCs w:val="32"/>
          <w:cs/>
        </w:rPr>
        <w:t>ร่อง “บ้านนักวิทยาศาสตร์น้อย ประเทศไทย ” ขึ้นในปี ๒๕๕๓ เพื่อเป็น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แนวทางในการพ</w:t>
      </w:r>
      <w:r>
        <w:rPr>
          <w:rFonts w:ascii="TH SarabunIT๙" w:hAnsi="TH SarabunIT๙" w:cs="TH SarabunIT๙"/>
          <w:sz w:val="32"/>
          <w:szCs w:val="32"/>
          <w:cs/>
        </w:rPr>
        <w:t>ัฒนาการเรียนการสอนวิทยาศาสตร์สำ</w:t>
      </w:r>
      <w:r w:rsidRPr="00367C29">
        <w:rPr>
          <w:rFonts w:ascii="TH SarabunIT๙" w:hAnsi="TH SarabunIT๙" w:cs="TH SarabunIT๙"/>
          <w:sz w:val="32"/>
          <w:szCs w:val="32"/>
          <w:cs/>
        </w:rPr>
        <w:t>หรับเด็กอนุบาล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โดยมีวัตถุประสงค์เพื่อปลูกฝังให้เด็ก ๆ มีเจตคติที่ดีต่อวิทยาศาสตร์ ธรรมชาติและเทคโนโลยี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 xml:space="preserve">ด้วยกิจกรรมที่สร้างความสนุก ความเพลิดเพลิน </w:t>
      </w:r>
      <w:r w:rsidR="00EC5D4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67C29">
        <w:rPr>
          <w:rFonts w:ascii="TH SarabunIT๙" w:hAnsi="TH SarabunIT๙" w:cs="TH SarabunIT๙"/>
          <w:sz w:val="32"/>
          <w:szCs w:val="32"/>
          <w:cs/>
        </w:rPr>
        <w:t>ความสนใจ ใคร่รู้ มีความกระตือรือร้น ฝึกการสังเกต รู้จัก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ตั้งคำถามและค้นหาคำ</w:t>
      </w:r>
      <w:r w:rsidRPr="00367C29">
        <w:rPr>
          <w:rFonts w:ascii="TH SarabunIT๙" w:hAnsi="TH SarabunIT๙" w:cs="TH SarabunIT๙"/>
          <w:sz w:val="32"/>
          <w:szCs w:val="32"/>
          <w:cs/>
        </w:rPr>
        <w:t>ตอบด้วยตนเอง และเป็นการวางรากฐานในระยะยาว ในการสร้างนักวิทยาศาสตร์</w:t>
      </w:r>
      <w:r w:rsidRPr="00367C29">
        <w:rPr>
          <w:rFonts w:ascii="TH SarabunIT๙" w:hAnsi="TH SarabunIT๙" w:cs="TH SarabunIT๙"/>
          <w:sz w:val="32"/>
          <w:szCs w:val="32"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วิศวกรและกา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67C29">
        <w:rPr>
          <w:rFonts w:ascii="TH SarabunIT๙" w:hAnsi="TH SarabunIT๙" w:cs="TH SarabunIT๙"/>
          <w:sz w:val="32"/>
          <w:szCs w:val="32"/>
          <w:cs/>
        </w:rPr>
        <w:t>สร้างทรัพย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ากรมนุษย์ที่มีคุณภาพ </w:t>
      </w:r>
    </w:p>
    <w:p w14:paraId="489E9BCB" w14:textId="77777777" w:rsidR="00E03A54" w:rsidRDefault="00E03A54" w:rsidP="00E03A54">
      <w:pPr>
        <w:autoSpaceDE w:val="0"/>
        <w:autoSpaceDN w:val="0"/>
        <w:adjustRightInd w:val="0"/>
        <w:spacing w:after="0" w:line="240" w:lineRule="auto"/>
        <w:ind w:right="-377" w:firstLine="720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ตระหนักถึงความสำคัญดังกล่าว จึงได้จัดทำโครงการบ้านนักวิทยาศาสตร์น้อยแห่งประเทศไทยขึ้น</w:t>
      </w:r>
    </w:p>
    <w:p w14:paraId="07CBA55F" w14:textId="77777777" w:rsidR="00E03A54" w:rsidRDefault="00E03A54" w:rsidP="00E03A54">
      <w:pPr>
        <w:autoSpaceDE w:val="0"/>
        <w:autoSpaceDN w:val="0"/>
        <w:adjustRightInd w:val="0"/>
        <w:spacing w:after="0" w:line="240" w:lineRule="auto"/>
        <w:ind w:right="-377" w:firstLine="720"/>
        <w:rPr>
          <w:rFonts w:ascii="TH SarabunIT๙" w:hAnsi="TH SarabunIT๙" w:cs="TH SarabunIT๙"/>
          <w:sz w:val="32"/>
          <w:szCs w:val="32"/>
        </w:rPr>
      </w:pPr>
    </w:p>
    <w:p w14:paraId="4FEEB355" w14:textId="77777777" w:rsidR="00EC5D4F" w:rsidRDefault="00EC5D4F" w:rsidP="00E03A54">
      <w:pPr>
        <w:autoSpaceDE w:val="0"/>
        <w:autoSpaceDN w:val="0"/>
        <w:adjustRightInd w:val="0"/>
        <w:spacing w:after="0" w:line="240" w:lineRule="auto"/>
        <w:ind w:right="-377" w:firstLine="720"/>
        <w:rPr>
          <w:rFonts w:ascii="TH SarabunIT๙" w:hAnsi="TH SarabunIT๙" w:cs="TH SarabunIT๙"/>
          <w:sz w:val="32"/>
          <w:szCs w:val="32"/>
        </w:rPr>
      </w:pPr>
    </w:p>
    <w:p w14:paraId="4915AFD8" w14:textId="77777777" w:rsidR="00EC5D4F" w:rsidRDefault="00EC5D4F" w:rsidP="00E03A54">
      <w:pPr>
        <w:autoSpaceDE w:val="0"/>
        <w:autoSpaceDN w:val="0"/>
        <w:adjustRightInd w:val="0"/>
        <w:spacing w:after="0" w:line="240" w:lineRule="auto"/>
        <w:ind w:right="-377" w:firstLine="720"/>
        <w:rPr>
          <w:rFonts w:ascii="TH SarabunIT๙" w:hAnsi="TH SarabunIT๙" w:cs="TH SarabunIT๙"/>
          <w:sz w:val="32"/>
          <w:szCs w:val="32"/>
        </w:rPr>
      </w:pPr>
    </w:p>
    <w:p w14:paraId="2A93F332" w14:textId="77777777" w:rsidR="00E03A54" w:rsidRPr="00187AE4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8E59C29" w14:textId="77777777" w:rsidR="00E03A54" w:rsidRPr="00187AE4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เพื่อให้ครูผู้สอน</w:t>
      </w:r>
      <w:bookmarkStart w:id="7" w:name="_Hlk147301755"/>
      <w:r>
        <w:rPr>
          <w:rFonts w:ascii="TH SarabunIT๙" w:eastAsia="Calibri" w:hAnsi="TH SarabunIT๙" w:cs="TH SarabunIT๙" w:hint="cs"/>
          <w:sz w:val="32"/>
          <w:szCs w:val="32"/>
          <w:cs/>
        </w:rPr>
        <w:t>ระดับประถมศึกษา</w:t>
      </w:r>
      <w:bookmarkEnd w:id="7"/>
      <w:r w:rsidRPr="00367C29">
        <w:rPr>
          <w:rFonts w:ascii="TH SarabunIT๙" w:eastAsia="Calibri" w:hAnsi="TH SarabunIT๙" w:cs="TH SarabunIT๙"/>
          <w:sz w:val="32"/>
          <w:szCs w:val="32"/>
          <w:cs/>
        </w:rPr>
        <w:t>มีความรู้ ความเข้าใจเกี่ยวกับองค์ความรู้ วิทยาการความก้าวหน้าในการจัดกิจกรรมตามโครงการ “ บ้านนักวิทยาศาสตร์น้อย ประเทศไทย ”</w:t>
      </w:r>
    </w:p>
    <w:p w14:paraId="6BA47FF2" w14:textId="77777777" w:rsidR="00E03A54" w:rsidRDefault="00E03A54" w:rsidP="00E03A54">
      <w:pPr>
        <w:spacing w:after="0" w:line="240" w:lineRule="auto"/>
        <w:ind w:right="-3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187AE4">
        <w:rPr>
          <w:rFonts w:ascii="TH SarabunIT๙" w:eastAsia="Calibri" w:hAnsi="TH SarabunIT๙" w:cs="TH SarabunIT๙"/>
          <w:sz w:val="32"/>
          <w:szCs w:val="32"/>
        </w:rPr>
        <w:t>2.2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เพื่อให้ครูผู้สอ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063460">
        <w:rPr>
          <w:rFonts w:ascii="TH SarabunIT๙" w:eastAsia="Calibri" w:hAnsi="TH SarabunIT๙" w:cs="TH SarabunIT๙"/>
          <w:sz w:val="32"/>
          <w:szCs w:val="32"/>
          <w:cs/>
        </w:rPr>
        <w:t>ระดับประถมศึกษา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วัยสามารถจัดกิจกรรรมตามโ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ครงการ “บ้านนักวิทยาศาสตร์น้อย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ประเทศไทย”ได้</w:t>
      </w:r>
    </w:p>
    <w:p w14:paraId="20CD69D1" w14:textId="77777777" w:rsidR="00E03A54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2.3 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>เพื่อให้เด็ก</w:t>
      </w:r>
      <w:r w:rsidRPr="00063460">
        <w:rPr>
          <w:rFonts w:ascii="TH SarabunIT๙" w:eastAsia="Calibri" w:hAnsi="TH SarabunIT๙" w:cs="TH SarabunIT๙"/>
          <w:sz w:val="32"/>
          <w:szCs w:val="32"/>
          <w:cs/>
        </w:rPr>
        <w:t>ระดับประถมศึกษา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มีทักษะกระบวนการทางวิทยาศาสตร์อันเกิดจากการได้รับการจัดกิจกรรมตามโครงการ“ บ้านนักวิทยาศาสตร์น้อย ประเทศไทย ”อย่างน้อย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16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 และได้ท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โครงงานวิทยาศาสตร์อย่างน้อย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367C29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โครงงาน ต่อปีการศึกษา</w:t>
      </w:r>
    </w:p>
    <w:p w14:paraId="036136FE" w14:textId="77777777" w:rsidR="00E03A54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3876D5D" w14:textId="77777777" w:rsidR="00E03A54" w:rsidRPr="00942B79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D7B6060" w14:textId="77777777" w:rsidR="00E03A54" w:rsidRPr="00187AE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CFCF545" w14:textId="77777777" w:rsidR="00EC5D4F" w:rsidRDefault="00E03A54" w:rsidP="00EC5D4F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9A235E">
        <w:rPr>
          <w:rFonts w:ascii="TH SarabunIT๙" w:eastAsia="Calibri" w:hAnsi="TH SarabunIT๙" w:cs="TH SarabunIT๙"/>
          <w:sz w:val="32"/>
          <w:szCs w:val="32"/>
          <w:cs/>
        </w:rPr>
        <w:t>๓.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>.๑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61BC6">
        <w:rPr>
          <w:rFonts w:ascii="TH SarabunIT๙" w:eastAsia="Calibri" w:hAnsi="TH SarabunIT๙" w:cs="TH SarabunIT๙"/>
          <w:sz w:val="32"/>
          <w:szCs w:val="32"/>
          <w:cs/>
        </w:rPr>
        <w:t>ร้อยละ 80  ของครูผู้สอนระดับประถมศึกษาส่งเสริมพัฒนาการเรียนการสอน</w:t>
      </w:r>
    </w:p>
    <w:p w14:paraId="7CA4B3C7" w14:textId="259C6C8C" w:rsidR="00E03A54" w:rsidRPr="009A235E" w:rsidRDefault="00E03A54" w:rsidP="00EC5D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61BC6">
        <w:rPr>
          <w:rFonts w:ascii="TH SarabunIT๙" w:eastAsia="Calibri" w:hAnsi="TH SarabunIT๙" w:cs="TH SarabunIT๙"/>
          <w:sz w:val="32"/>
          <w:szCs w:val="32"/>
          <w:cs/>
        </w:rPr>
        <w:t>วิทยาศาสตร์สำหรับเด็กระดับประถมศึกษาอย่างมีประสิทธิภาพ</w:t>
      </w:r>
    </w:p>
    <w:p w14:paraId="5591C2A4" w14:textId="77777777" w:rsidR="00E03A54" w:rsidRDefault="00E03A54" w:rsidP="00E03A54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61BC6">
        <w:rPr>
          <w:rFonts w:ascii="TH SarabunIT๙" w:eastAsia="Calibri" w:hAnsi="TH SarabunIT๙" w:cs="TH SarabunIT๙"/>
          <w:sz w:val="32"/>
          <w:szCs w:val="32"/>
          <w:cs/>
        </w:rPr>
        <w:t>ร้อยละ 80 ของนักเรียนระดับประถมศึกษา มีเจตคติที่ดีต่อวิทยาศาสตร์ ธรรมชาติและ</w:t>
      </w:r>
    </w:p>
    <w:p w14:paraId="53E4F667" w14:textId="77777777" w:rsidR="00E03A54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61BC6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 มีความเพลิดเพลิน ความสนใจ ใคร่รู้ มีความกระตือรือร้น รู้การสังเกต รู้จัก ตั้งคำถามและค้นหาคำตอบด้วยตนเอง </w:t>
      </w:r>
    </w:p>
    <w:p w14:paraId="11CDABAE" w14:textId="77777777" w:rsidR="00E03A54" w:rsidRPr="004F4BB1" w:rsidRDefault="00E03A54" w:rsidP="00E03A54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๐ มีทักษะในการใช้ภาษาที่เหมาะสมตามวัย</w:t>
      </w:r>
    </w:p>
    <w:p w14:paraId="1A3FF905" w14:textId="77777777" w:rsidR="00E03A54" w:rsidRPr="004F4BB1" w:rsidRDefault="00E03A54" w:rsidP="00E03A54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๐ ตั้งคำถามในเรื่องที่สนใจได้อย่างเหมาะสมตามวัย</w:t>
      </w:r>
    </w:p>
    <w:p w14:paraId="2341013F" w14:textId="77777777" w:rsidR="00E03A54" w:rsidRPr="004F4BB1" w:rsidRDefault="00E03A54" w:rsidP="00E03A54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๐ ใช้จินตนาการและความคิดสร้างสรรค์ในทางที่เหมาะสม</w:t>
      </w:r>
    </w:p>
    <w:p w14:paraId="0FD98BDB" w14:textId="77777777" w:rsidR="00E03A54" w:rsidRDefault="00E03A54" w:rsidP="00E03A54">
      <w:pPr>
        <w:spacing w:after="0" w:line="240" w:lineRule="auto"/>
        <w:ind w:left="1080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๓.1.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นักเรียนร้อยละ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4F4BB1">
        <w:rPr>
          <w:rFonts w:ascii="TH SarabunIT๙" w:eastAsia="Calibri" w:hAnsi="TH SarabunIT๙" w:cs="TH SarabunIT๙"/>
          <w:sz w:val="32"/>
          <w:szCs w:val="32"/>
          <w:cs/>
        </w:rPr>
        <w:t>๐ ใช้กระบวนการ ทางวิทยาศาสตร์ในการแก้ปัญหาและคิดสร้างสรรค์</w:t>
      </w:r>
    </w:p>
    <w:p w14:paraId="27D70C5A" w14:textId="77777777" w:rsidR="00E03A54" w:rsidRPr="004F4BB1" w:rsidRDefault="00E03A54" w:rsidP="00E03A5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4BB1">
        <w:rPr>
          <w:rFonts w:ascii="TH SarabunIT๙" w:eastAsia="Calibri" w:hAnsi="TH SarabunIT๙" w:cs="TH SarabunIT๙"/>
          <w:sz w:val="32"/>
          <w:szCs w:val="32"/>
          <w:cs/>
        </w:rPr>
        <w:t>องค์ความรู้</w:t>
      </w:r>
    </w:p>
    <w:p w14:paraId="0001B097" w14:textId="77777777" w:rsidR="00E03A54" w:rsidRPr="00187AE4" w:rsidRDefault="00E03A54" w:rsidP="00E03A54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5BE046CD" w14:textId="77777777" w:rsidR="00E03A54" w:rsidRPr="00367C29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7C29">
        <w:rPr>
          <w:rFonts w:ascii="TH SarabunIT๙" w:eastAsia="Cordia New" w:hAnsi="TH SarabunIT๙" w:cs="TH SarabunIT๙"/>
          <w:sz w:val="32"/>
          <w:szCs w:val="32"/>
          <w:cs/>
        </w:rPr>
        <w:t>ครูผู้สอน</w:t>
      </w:r>
      <w:r w:rsidRPr="00EF56C6">
        <w:rPr>
          <w:rFonts w:ascii="TH SarabunIT๙" w:eastAsia="Cordia New" w:hAnsi="TH SarabunIT๙" w:cs="TH SarabunIT๙"/>
          <w:sz w:val="32"/>
          <w:szCs w:val="32"/>
          <w:cs/>
        </w:rPr>
        <w:t>ระดับประถมศึกษา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</w:t>
      </w:r>
      <w:r w:rsidRPr="00367C29">
        <w:rPr>
          <w:rFonts w:ascii="TH SarabunIT๙" w:eastAsia="Cordia New" w:hAnsi="TH SarabunIT๙" w:cs="TH SarabunIT๙"/>
          <w:sz w:val="32"/>
          <w:szCs w:val="32"/>
          <w:cs/>
        </w:rPr>
        <w:t>พัฒนาการเรียนการสอนวิทยาศาสตร์สำหรับเด็ก</w:t>
      </w:r>
      <w:r w:rsidRPr="00EF56C6">
        <w:rPr>
          <w:rFonts w:ascii="TH SarabunIT๙" w:eastAsia="Cordia New" w:hAnsi="TH SarabunIT๙" w:cs="TH SarabunIT๙"/>
          <w:sz w:val="32"/>
          <w:szCs w:val="32"/>
          <w:cs/>
        </w:rPr>
        <w:t>ระดับประถมศึกษา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อย่างมีประสิทธิภาพ</w:t>
      </w:r>
    </w:p>
    <w:p w14:paraId="46091E49" w14:textId="77777777" w:rsidR="00E03A54" w:rsidRPr="00187AE4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alibri" w:hAnsi="TH SarabunIT๙" w:cs="TH SarabunIT๙"/>
          <w:sz w:val="32"/>
          <w:szCs w:val="32"/>
          <w:cs/>
        </w:rPr>
        <w:t>๓.๒.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 w:rsidRPr="000E429F">
        <w:rPr>
          <w:rFonts w:ascii="TH SarabunIT๙" w:eastAsia="Calibri" w:hAnsi="TH SarabunIT๙" w:cs="TH SarabunIT๙"/>
          <w:sz w:val="32"/>
          <w:szCs w:val="32"/>
          <w:cs/>
        </w:rPr>
        <w:t>ระดับประถมศึกษา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มีเจตคติที่ดีต่อวิทยาศาสตร์ ธรรมชาติและเทคโนโลยี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AB7527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ความเพลิดเพลิน ความสนใจ ใคร่รู้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มีความกระตือรือร้น 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ู้</w:t>
      </w:r>
      <w:r w:rsidRPr="00AB7527">
        <w:rPr>
          <w:rFonts w:ascii="TH SarabunIT๙" w:eastAsia="Calibri" w:hAnsi="TH SarabunIT๙" w:cs="TH SarabunIT๙"/>
          <w:sz w:val="32"/>
          <w:szCs w:val="32"/>
          <w:cs/>
        </w:rPr>
        <w:t>การสังเกต รู้จัก ตั้งคำถามและค้นหาคำตอบด้วยตนเอง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6DBA8DD" w14:textId="77777777" w:rsidR="00E03A54" w:rsidRPr="009A235E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นักเรียนชั้น</w:t>
      </w:r>
      <w:r w:rsidRPr="00AD5F11">
        <w:rPr>
          <w:rFonts w:ascii="TH SarabunIT๙" w:eastAsia="Cordia New" w:hAnsi="TH SarabunIT๙" w:cs="TH SarabunIT๙"/>
          <w:sz w:val="32"/>
          <w:szCs w:val="32"/>
          <w:cs/>
        </w:rPr>
        <w:t>ระดับประถมศึกษา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ได้ลงมือปฏิบัติกิจกรรมทางวิทยาศาสตร์ด้วยตนเอง</w:t>
      </w:r>
    </w:p>
    <w:p w14:paraId="13EA1808" w14:textId="77777777" w:rsidR="00E03A54" w:rsidRPr="009A235E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นักเรียนได้รู้จักใช้จินตนาการในการสร้างชิ้นงานด้วยตนเอง</w:t>
      </w:r>
    </w:p>
    <w:p w14:paraId="16A8940B" w14:textId="77777777" w:rsidR="00E03A54" w:rsidRPr="009A235E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นักเรียนสามารถตั้งคำถามในเรื่องที่ตนเองสนใจได้</w:t>
      </w:r>
    </w:p>
    <w:p w14:paraId="5C44391E" w14:textId="77777777" w:rsidR="00E03A54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>๓.๒.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9A235E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นักเรียนรู้จักการคิดวิเคราะห์ แก้ปัญหาและตัดสินใจได้ตามวัย</w:t>
      </w:r>
    </w:p>
    <w:p w14:paraId="1242F1CA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BC6C70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930CC8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724110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9001332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38E0FE9" w14:textId="77777777" w:rsidR="00EC5D4F" w:rsidRDefault="00EC5D4F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D427CA5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6AB48A80" w14:textId="77777777" w:rsidR="00E03A54" w:rsidRPr="00D61BC6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590"/>
        <w:gridCol w:w="2178"/>
        <w:gridCol w:w="1872"/>
      </w:tblGrid>
      <w:tr w:rsidR="00E03A54" w:rsidRPr="00187AE4" w14:paraId="5C6887CE" w14:textId="77777777" w:rsidTr="00CD37ED">
        <w:trPr>
          <w:tblHeader/>
        </w:trPr>
        <w:tc>
          <w:tcPr>
            <w:tcW w:w="1170" w:type="dxa"/>
            <w:shd w:val="clear" w:color="auto" w:fill="auto"/>
          </w:tcPr>
          <w:p w14:paraId="2B32320F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90" w:type="dxa"/>
            <w:shd w:val="clear" w:color="auto" w:fill="auto"/>
          </w:tcPr>
          <w:p w14:paraId="3FB72FF5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78" w:type="dxa"/>
            <w:shd w:val="clear" w:color="auto" w:fill="auto"/>
          </w:tcPr>
          <w:p w14:paraId="71B7A0EB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72" w:type="dxa"/>
            <w:shd w:val="clear" w:color="auto" w:fill="auto"/>
          </w:tcPr>
          <w:p w14:paraId="2CA54C30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187AE4" w14:paraId="289EEAB6" w14:textId="77777777" w:rsidTr="00CD37ED">
        <w:tc>
          <w:tcPr>
            <w:tcW w:w="1170" w:type="dxa"/>
            <w:shd w:val="clear" w:color="auto" w:fill="auto"/>
          </w:tcPr>
          <w:p w14:paraId="312ED6C8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6CF2948A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ขั้นเตรียมการ</w:t>
            </w:r>
          </w:p>
          <w:p w14:paraId="313962D4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 ศึกษานโยบายของโรงเรียน สำนักงานเขตพื้นที่และนโยบาย สพฐ. ในส่วนที่เกี่ยวข้องกับโครงการ</w:t>
            </w:r>
          </w:p>
          <w:p w14:paraId="019119B0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๑.๒ ศึกษาผลการดำเนินโครงการในปีที่ผ่านมา</w:t>
            </w:r>
          </w:p>
          <w:p w14:paraId="36933108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๑.๓ ศึกษาบริบทและสภาพความเป็นไปได้ในการพัฒนาโครงการ</w:t>
            </w:r>
          </w:p>
          <w:p w14:paraId="47CCCD4F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๑.๔ จัดทำโครงการนำเสนอต่อฝ่ายบริหาร</w:t>
            </w:r>
          </w:p>
          <w:p w14:paraId="16ED26FE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8" w:type="dxa"/>
            <w:shd w:val="clear" w:color="auto" w:fill="auto"/>
          </w:tcPr>
          <w:p w14:paraId="22FDA934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50FBF1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DE3467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8D23F7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๖6</w:t>
            </w:r>
          </w:p>
        </w:tc>
        <w:tc>
          <w:tcPr>
            <w:tcW w:w="1872" w:type="dxa"/>
            <w:shd w:val="clear" w:color="auto" w:fill="auto"/>
          </w:tcPr>
          <w:p w14:paraId="69A99EAF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B398541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B9D4BF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237DD3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F56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นางสาวอมรรัตน์  </w:t>
            </w:r>
            <w:r w:rsidRPr="00EF56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03A54" w:rsidRPr="00187AE4" w14:paraId="50103EF1" w14:textId="77777777" w:rsidTr="00CD37ED">
        <w:tc>
          <w:tcPr>
            <w:tcW w:w="1170" w:type="dxa"/>
            <w:shd w:val="clear" w:color="auto" w:fill="auto"/>
          </w:tcPr>
          <w:p w14:paraId="739F00AF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35EA3F19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76836FEE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 ขั้นวางแผนปฏิบัติ</w:t>
            </w:r>
          </w:p>
          <w:p w14:paraId="2B69F31A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๒.๑.๑ 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1A9FE6D1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๒.๑.๒ ดำเนินการจัดกิจกรรมตามที่ได้รับมอบหมาย</w:t>
            </w:r>
          </w:p>
          <w:p w14:paraId="0366A683" w14:textId="77777777" w:rsidR="00E03A54" w:rsidRPr="00CF18A6" w:rsidRDefault="00E03A54" w:rsidP="00CD37ED">
            <w:pPr>
              <w:spacing w:after="0" w:line="240" w:lineRule="auto"/>
              <w:ind w:firstLine="417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 ดำเนินการ </w:t>
            </w:r>
          </w:p>
          <w:p w14:paraId="140EA71D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๒.๒.๑ กิจกรรมการทดลองวิทยาศาสตร์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16</w:t>
            </w: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14:paraId="112DCDDE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๒.๒.๒ กิจกรรมโครงงานวิทยาศาสตร์</w:t>
            </w:r>
          </w:p>
        </w:tc>
        <w:tc>
          <w:tcPr>
            <w:tcW w:w="2178" w:type="dxa"/>
            <w:shd w:val="clear" w:color="auto" w:fill="auto"/>
          </w:tcPr>
          <w:p w14:paraId="253F7852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F79DE3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70B481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C984B1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ธันวาคม 2566 - มีนาคม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๖7</w:t>
            </w:r>
          </w:p>
        </w:tc>
        <w:tc>
          <w:tcPr>
            <w:tcW w:w="1872" w:type="dxa"/>
            <w:shd w:val="clear" w:color="auto" w:fill="auto"/>
          </w:tcPr>
          <w:p w14:paraId="3FF44D3F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A4446A7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572333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1EE2DA6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33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ผู้อำนวยการโรงเรียน/</w:t>
            </w:r>
          </w:p>
          <w:p w14:paraId="395A1624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1B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นางสาวอมรรัตน์  </w:t>
            </w:r>
            <w:r w:rsidRPr="00EF56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03A54" w:rsidRPr="00187AE4" w14:paraId="0F2E49F7" w14:textId="77777777" w:rsidTr="00CD37ED">
        <w:tc>
          <w:tcPr>
            <w:tcW w:w="1170" w:type="dxa"/>
            <w:shd w:val="clear" w:color="auto" w:fill="auto"/>
          </w:tcPr>
          <w:p w14:paraId="1A4B718E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5B500B6F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ขั้นติดตาม/ประเมินผล</w:t>
            </w:r>
          </w:p>
          <w:p w14:paraId="28D379AB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๓.๑ นิเทศและติดตาม</w:t>
            </w:r>
          </w:p>
          <w:p w14:paraId="53EF4E84" w14:textId="77777777" w:rsidR="00E03A54" w:rsidRPr="00CF18A6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๓.๒ ประเมินโครงการ</w:t>
            </w:r>
          </w:p>
          <w:p w14:paraId="1EA3FD0A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F18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๓.๓ สรุปและรายงานผลการดำเนินโครงการ</w:t>
            </w:r>
          </w:p>
        </w:tc>
        <w:tc>
          <w:tcPr>
            <w:tcW w:w="2178" w:type="dxa"/>
            <w:shd w:val="clear" w:color="auto" w:fill="auto"/>
          </w:tcPr>
          <w:p w14:paraId="142F2F5E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ต.ค.66-ก.ย.67</w:t>
            </w:r>
          </w:p>
          <w:p w14:paraId="7138EE9B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2698C3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BF2C68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  <w:p w14:paraId="68177B21" w14:textId="77777777" w:rsidR="00E03A54" w:rsidRPr="00187AE4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2" w:type="dxa"/>
            <w:shd w:val="clear" w:color="auto" w:fill="auto"/>
          </w:tcPr>
          <w:p w14:paraId="67DB89A9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 w:rsidRPr="002C5E6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  <w:p w14:paraId="6C3D0F14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7867AD" w14:textId="77777777" w:rsidR="00E03A54" w:rsidRPr="00187AE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F56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นางสาวอมรรัตน์  </w:t>
            </w:r>
          </w:p>
        </w:tc>
      </w:tr>
    </w:tbl>
    <w:p w14:paraId="7DD854C7" w14:textId="77777777" w:rsidR="00E03A54" w:rsidRPr="00187AE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396481" w14:textId="77777777" w:rsidR="00E03A54" w:rsidRPr="00187AE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7D19FC7" w14:textId="77777777" w:rsidR="00E03A54" w:rsidRPr="00187AE4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๖6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FEB52F6" w14:textId="77777777" w:rsidR="00E03A54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51DA6DA6" w14:textId="77777777" w:rsidR="00E03A54" w:rsidRPr="000517FE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43AD61AE" w14:textId="7777777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D892B06" w14:textId="77777777" w:rsidR="00E03A54" w:rsidRPr="008769D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(ขอถัวจ่ายทุกรายการ)</w:t>
      </w:r>
    </w:p>
    <w:p w14:paraId="424464B7" w14:textId="77777777" w:rsidR="00E03A54" w:rsidRPr="008769D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4D88ABC" w14:textId="77777777" w:rsidR="00E03A54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eastAsia="Cordia New" w:hAnsi="TH SarabunIT๙" w:cs="TH SarabunIT๙"/>
          <w:sz w:val="32"/>
          <w:szCs w:val="32"/>
        </w:rPr>
        <w:t>,000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p w14:paraId="124F285D" w14:textId="77777777" w:rsidR="00E03A54" w:rsidRPr="00D61BC6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24"/>
          <w:szCs w:val="24"/>
          <w:cs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280"/>
        <w:gridCol w:w="1126"/>
        <w:gridCol w:w="990"/>
        <w:gridCol w:w="1080"/>
      </w:tblGrid>
      <w:tr w:rsidR="00E03A54" w:rsidRPr="00FF043A" w14:paraId="4BD24CE5" w14:textId="77777777" w:rsidTr="00CD37ED">
        <w:tc>
          <w:tcPr>
            <w:tcW w:w="5329" w:type="dxa"/>
            <w:vMerge w:val="restart"/>
            <w:shd w:val="clear" w:color="auto" w:fill="auto"/>
          </w:tcPr>
          <w:p w14:paraId="01CC3801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รายการ/กิจกรรม/คำ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ชี้แจงในการใช้งบประมาณ</w:t>
            </w:r>
          </w:p>
        </w:tc>
        <w:tc>
          <w:tcPr>
            <w:tcW w:w="4476" w:type="dxa"/>
            <w:gridSpan w:val="4"/>
            <w:shd w:val="clear" w:color="auto" w:fill="auto"/>
          </w:tcPr>
          <w:p w14:paraId="128D2508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</w:t>
            </w:r>
            <w:r w:rsidRPr="00942B79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</w:rPr>
              <w:pgNum/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แนกตามหมวดรายจ่าย</w:t>
            </w:r>
          </w:p>
        </w:tc>
      </w:tr>
      <w:tr w:rsidR="00E03A54" w:rsidRPr="00FF043A" w14:paraId="69D6C15C" w14:textId="77777777" w:rsidTr="00CD37ED">
        <w:tc>
          <w:tcPr>
            <w:tcW w:w="5329" w:type="dxa"/>
            <w:vMerge/>
            <w:shd w:val="clear" w:color="auto" w:fill="auto"/>
          </w:tcPr>
          <w:p w14:paraId="5DDCC561" w14:textId="77777777" w:rsidR="00E03A54" w:rsidRPr="00942B79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798D126C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26" w:type="dxa"/>
            <w:shd w:val="clear" w:color="auto" w:fill="auto"/>
          </w:tcPr>
          <w:p w14:paraId="3408A090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0" w:type="dxa"/>
            <w:shd w:val="clear" w:color="auto" w:fill="auto"/>
          </w:tcPr>
          <w:p w14:paraId="4A047A5F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  <w:shd w:val="clear" w:color="auto" w:fill="auto"/>
          </w:tcPr>
          <w:p w14:paraId="28D761FC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FF043A" w14:paraId="5AE76887" w14:textId="77777777" w:rsidTr="00CD37ED">
        <w:tc>
          <w:tcPr>
            <w:tcW w:w="5329" w:type="dxa"/>
            <w:shd w:val="clear" w:color="auto" w:fill="auto"/>
          </w:tcPr>
          <w:p w14:paraId="6EC4C4D4" w14:textId="77777777" w:rsidR="00E03A54" w:rsidRPr="00942B79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กิจกรรมการทดลองวิทยาศาสตร์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280" w:type="dxa"/>
            <w:shd w:val="clear" w:color="auto" w:fill="auto"/>
          </w:tcPr>
          <w:p w14:paraId="0DBFF420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180533E3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AA45127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080" w:type="dxa"/>
            <w:shd w:val="clear" w:color="auto" w:fill="auto"/>
          </w:tcPr>
          <w:p w14:paraId="2CC9F5CC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</w:tr>
      <w:tr w:rsidR="00E03A54" w:rsidRPr="00FF043A" w14:paraId="7C017344" w14:textId="77777777" w:rsidTr="00CD37ED">
        <w:tc>
          <w:tcPr>
            <w:tcW w:w="5329" w:type="dxa"/>
            <w:shd w:val="clear" w:color="auto" w:fill="auto"/>
          </w:tcPr>
          <w:p w14:paraId="7AA1DF93" w14:textId="77777777" w:rsidR="00E03A54" w:rsidRPr="00942B79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2B7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942B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กิจกรรมโครงงานวิทยาศาสตร์</w:t>
            </w:r>
          </w:p>
        </w:tc>
        <w:tc>
          <w:tcPr>
            <w:tcW w:w="1280" w:type="dxa"/>
            <w:shd w:val="clear" w:color="auto" w:fill="auto"/>
          </w:tcPr>
          <w:p w14:paraId="2F0B171E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5782B888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CEE230E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14:paraId="66C3AE45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E03A54" w:rsidRPr="00FF043A" w14:paraId="1D1B45C2" w14:textId="77777777" w:rsidTr="00CD37ED">
        <w:tc>
          <w:tcPr>
            <w:tcW w:w="5329" w:type="dxa"/>
            <w:shd w:val="clear" w:color="auto" w:fill="auto"/>
          </w:tcPr>
          <w:p w14:paraId="5EAFEE9D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04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0" w:type="dxa"/>
            <w:shd w:val="clear" w:color="auto" w:fill="auto"/>
          </w:tcPr>
          <w:p w14:paraId="1E61E111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14:paraId="2C040F76" w14:textId="77777777" w:rsidR="00E03A54" w:rsidRPr="00FF043A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2D1E3E1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shd w:val="clear" w:color="auto" w:fill="auto"/>
          </w:tcPr>
          <w:p w14:paraId="3920098D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42B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3A4FEDA8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75D1921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F4BB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7. การประเมินผล</w:t>
      </w:r>
    </w:p>
    <w:p w14:paraId="3999CB53" w14:textId="77777777" w:rsidR="00E03A54" w:rsidRPr="00D61BC6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28"/>
        <w:gridCol w:w="1545"/>
        <w:gridCol w:w="1592"/>
        <w:gridCol w:w="2430"/>
      </w:tblGrid>
      <w:tr w:rsidR="00E03A54" w:rsidRPr="00FA77C0" w14:paraId="02AD3A84" w14:textId="77777777" w:rsidTr="00CD37ED">
        <w:trPr>
          <w:tblHeader/>
        </w:trPr>
        <w:tc>
          <w:tcPr>
            <w:tcW w:w="510" w:type="dxa"/>
            <w:vAlign w:val="center"/>
          </w:tcPr>
          <w:p w14:paraId="5C19FBCD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28" w:type="dxa"/>
            <w:vAlign w:val="center"/>
          </w:tcPr>
          <w:p w14:paraId="6BDDE0B4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545" w:type="dxa"/>
            <w:vAlign w:val="center"/>
          </w:tcPr>
          <w:p w14:paraId="3A02558C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</w:t>
            </w:r>
          </w:p>
        </w:tc>
        <w:tc>
          <w:tcPr>
            <w:tcW w:w="1592" w:type="dxa"/>
            <w:vAlign w:val="center"/>
          </w:tcPr>
          <w:p w14:paraId="0698B4F4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430" w:type="dxa"/>
          </w:tcPr>
          <w:p w14:paraId="2B62A6FE" w14:textId="77777777" w:rsidR="00E03A54" w:rsidRPr="00942B7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B7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FA77C0" w14:paraId="62628B93" w14:textId="77777777" w:rsidTr="00CD37ED">
        <w:trPr>
          <w:trHeight w:val="885"/>
        </w:trPr>
        <w:tc>
          <w:tcPr>
            <w:tcW w:w="510" w:type="dxa"/>
          </w:tcPr>
          <w:p w14:paraId="4AAA7E11" w14:textId="77777777" w:rsidR="00E03A54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</w:p>
          <w:p w14:paraId="09B34127" w14:textId="77777777" w:rsidR="00E03A54" w:rsidRPr="00EF6039" w:rsidRDefault="00E03A54" w:rsidP="00CD37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CD719A9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14:paraId="23002D7B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8DD8D4A" w14:textId="77777777" w:rsidR="00E03A54" w:rsidRPr="00FA77C0" w:rsidRDefault="00E03A54" w:rsidP="00CD37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6824645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CE9E9C" w14:textId="77777777" w:rsidR="00E03A54" w:rsidRPr="00FA77C0" w:rsidRDefault="00E03A54" w:rsidP="00CD37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77C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FA77C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7A77C79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8" w:type="dxa"/>
          </w:tcPr>
          <w:p w14:paraId="5F5EF177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ร้อยละของนักเรียนที่มีทักษะในการใช้ภาษาที่เหมาะสมตามวัย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</w:p>
          <w:p w14:paraId="58625552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ร้อยละของนักเรียนที่ตั้งคำถามในเรื่องที่สนใจได้อย่างเหมาะสมตามวัย</w:t>
            </w:r>
          </w:p>
          <w:p w14:paraId="4F7004A1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ร้อยละของนักเรียนที่ใช้จินตนาการและความคิดสร้างสรรค์ในทางที่เหมาะสม</w:t>
            </w:r>
          </w:p>
          <w:p w14:paraId="176E662A" w14:textId="77777777" w:rsidR="00E03A54" w:rsidRPr="00FA77C0" w:rsidRDefault="00E03A54" w:rsidP="00CD37ED">
            <w:pPr>
              <w:spacing w:after="0" w:line="240" w:lineRule="auto"/>
              <w:ind w:firstLine="3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ร้อยละของนักเรียนที่ใช้กระบวนการ ทางวิทยาศาสตร์ในการแก้ปัญหาและ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</w:t>
            </w:r>
            <w:r w:rsidRPr="00FA77C0">
              <w:rPr>
                <w:rFonts w:ascii="TH SarabunPSK" w:hAnsi="TH SarabunPSK" w:cs="TH SarabunPSK"/>
                <w:sz w:val="24"/>
                <w:szCs w:val="32"/>
                <w:cs/>
              </w:rPr>
              <w:t>คิดสร้างสรรค์องค์ความรู้</w:t>
            </w:r>
          </w:p>
        </w:tc>
        <w:tc>
          <w:tcPr>
            <w:tcW w:w="1545" w:type="dxa"/>
          </w:tcPr>
          <w:p w14:paraId="01520C4A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14:paraId="43AE1ABF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944DD25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31E48585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E3182F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712386E2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AFA74B3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  <w:p w14:paraId="755BE6BE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61B000A1" w14:textId="77777777" w:rsidR="00E03A54" w:rsidRPr="00FA77C0" w:rsidRDefault="00E03A54" w:rsidP="00CD37E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14:paraId="38151933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</w:t>
            </w:r>
          </w:p>
          <w:p w14:paraId="1C7484E8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D1B87C8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6434D2C7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987154D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2E49123A" w14:textId="77777777" w:rsidR="00E03A54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44CFA16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แบบประเมินผล</w:t>
            </w:r>
          </w:p>
          <w:p w14:paraId="5822EE9D" w14:textId="77777777" w:rsidR="00E03A54" w:rsidRPr="00FA77C0" w:rsidRDefault="00E03A54" w:rsidP="00CD37E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4F28E7F5" w14:textId="77777777" w:rsidR="00E03A54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77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6F57838F" w14:textId="77777777" w:rsidR="00E03A54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B5EF1D3" w14:textId="77777777" w:rsidR="00E03A54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6FDC48" w14:textId="77777777" w:rsidR="00E03A54" w:rsidRPr="00FA77C0" w:rsidRDefault="00E03A54" w:rsidP="00CD37ED">
            <w:pPr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F56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นางสาวอมรรัตน์  สงสัย</w:t>
            </w:r>
            <w:r w:rsidRPr="00EF56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14:paraId="799162F0" w14:textId="7777777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8D778A" w14:textId="77777777" w:rsidR="00E03A54" w:rsidRPr="000517FE" w:rsidRDefault="00E03A54" w:rsidP="00E03A5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 ผลที่คาดว่าจะได้รับ</w:t>
      </w:r>
    </w:p>
    <w:p w14:paraId="232FC7C5" w14:textId="77777777" w:rsidR="00E03A54" w:rsidRPr="000517FE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.๑ นักเรียนมีทักษะในการใช้ภาษาที่เหมาะสมกับวัย</w:t>
      </w:r>
    </w:p>
    <w:p w14:paraId="7B0F93D9" w14:textId="77777777" w:rsidR="00E03A54" w:rsidRPr="000517FE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.๒ นักเรียนตั้งคำถามในเรื่องที่สมใจได้อย่างเหมาะสม</w:t>
      </w:r>
    </w:p>
    <w:p w14:paraId="1FA7F062" w14:textId="77777777" w:rsidR="00E03A54" w:rsidRPr="000517FE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.๓ นักเรียนใช้จินตนาการและความคิดสร้างสรรค์ในทางที่เหมาะสม</w:t>
      </w:r>
    </w:p>
    <w:p w14:paraId="08BD9F85" w14:textId="77777777" w:rsidR="00E03A54" w:rsidRPr="00B913AC" w:rsidRDefault="00E03A54" w:rsidP="00E03A5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8</w:t>
      </w:r>
      <w:r w:rsidRPr="000517FE">
        <w:rPr>
          <w:rFonts w:ascii="TH SarabunIT๙" w:eastAsia="Calibri" w:hAnsi="TH SarabunIT๙" w:cs="TH SarabunIT๙"/>
          <w:sz w:val="32"/>
          <w:szCs w:val="32"/>
          <w:cs/>
        </w:rPr>
        <w:t>.๔ นักเรียนใช้กระบวนการ ทางวิทยาศาสตร์ในการแก้ปัญหาและคิดสร้างสรรค์องค์ความรู้</w:t>
      </w:r>
    </w:p>
    <w:p w14:paraId="2214F527" w14:textId="77777777" w:rsidR="00E03A54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90D9AE2" w14:textId="77777777" w:rsidR="00E03A54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9FB8F0B" w14:textId="3AEE88DE" w:rsidR="00E03A54" w:rsidRPr="00187AE4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2AB62A8" w14:textId="7777777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Pr="00EF56C6">
        <w:rPr>
          <w:rFonts w:ascii="TH SarabunIT๙" w:eastAsia="Cordia New" w:hAnsi="TH SarabunIT๙" w:cs="TH SarabunIT๙"/>
          <w:sz w:val="32"/>
          <w:szCs w:val="32"/>
          <w:cs/>
        </w:rPr>
        <w:t>นางสาวอมรรัตน์  สงสัย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3F4695A" w14:textId="77777777" w:rsidR="00E03A54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37E3021" w14:textId="77777777" w:rsidR="00EC5D4F" w:rsidRDefault="00EC5D4F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192E8C7" w14:textId="77777777" w:rsidR="00EC5D4F" w:rsidRDefault="00EC5D4F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53F761D" w14:textId="77777777" w:rsidR="00EC5D4F" w:rsidRDefault="00EC5D4F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2617168" w14:textId="77777777" w:rsidR="00EC5D4F" w:rsidRDefault="00EC5D4F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27A5C84" w14:textId="18DD2F41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B3C14FA" w14:textId="0F8530BD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AFD8DFF" w14:textId="77777777" w:rsidR="00E03A54" w:rsidRPr="003636AA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3C3D1494" w14:textId="77777777" w:rsidR="00E03A54" w:rsidRPr="003636AA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(นาง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E4B3A4D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770848DA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DFCBD5" w14:textId="77777777" w:rsidR="00E03A54" w:rsidRPr="00F74A0B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0B9B6EF1" w14:textId="2EDD6AAB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4FBCEBE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2B373BE5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0101971D" w14:textId="77777777" w:rsidR="00E03A54" w:rsidRPr="00B839B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350EDB9F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F035C21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5DD0E6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65EB7D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B74C09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46E1DE6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A889FC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75BBE12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569A74B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1B59DEE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C958E61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13ADB3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9260900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3C9162C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A84D5F2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781E544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1F36D39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12AB799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5B8C2B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B60BB00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76E367D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4EE3A96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708ED4E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A4086D1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39095F7" w14:textId="77777777" w:rsidR="00EC5D4F" w:rsidRDefault="00EC5D4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C179B6A" w14:textId="2880E2FC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0B1A9" wp14:editId="4183B3FB">
                <wp:simplePos x="0" y="0"/>
                <wp:positionH relativeFrom="column">
                  <wp:posOffset>5296144</wp:posOffset>
                </wp:positionH>
                <wp:positionV relativeFrom="paragraph">
                  <wp:posOffset>-733381</wp:posOffset>
                </wp:positionV>
                <wp:extent cx="839972" cy="499730"/>
                <wp:effectExtent l="0" t="0" r="17780" b="15240"/>
                <wp:wrapNone/>
                <wp:docPr id="993151768" name="สี่เหลี่ยมผืนผ้า 99315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F9BD6" id="สี่เหลี่ยมผืนผ้า 993151768" o:spid="_x0000_s1026" style="position:absolute;margin-left:417pt;margin-top:-57.75pt;width:66.15pt;height:3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" fillcolor="window" strokecolor="window" strokeweight="2pt"/>
            </w:pict>
          </mc:Fallback>
        </mc:AlternateConten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0F1533">
        <w:rPr>
          <w:rFonts w:ascii="TH SarabunIT๙" w:eastAsia="Cordia New" w:hAnsi="TH SarabunIT๙" w:cs="TH SarabunIT๙"/>
          <w:sz w:val="32"/>
          <w:szCs w:val="32"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0B217EF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F1533">
        <w:rPr>
          <w:rFonts w:ascii="TH SarabunIT๙" w:eastAsia="Cordia New" w:hAnsi="TH SarabunIT๙" w:cs="TH SarabunIT๙"/>
          <w:sz w:val="32"/>
          <w:szCs w:val="32"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งานวิชาการ</w:t>
      </w:r>
    </w:p>
    <w:p w14:paraId="0B4D1148" w14:textId="77777777" w:rsidR="00E03A54" w:rsidRPr="000F1533" w:rsidRDefault="00E03A54" w:rsidP="00E03A54">
      <w:pPr>
        <w:tabs>
          <w:tab w:val="left" w:pos="3119"/>
        </w:tabs>
        <w:spacing w:after="0" w:line="240" w:lineRule="auto"/>
        <w:ind w:right="-421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F08CD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BF08CD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BF08CD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BF08CD">
        <w:rPr>
          <w:rFonts w:ascii="TH SarabunIT๙" w:eastAsia="Calibri" w:hAnsi="TH SarabunIT๙" w:cs="TH SarabunIT๙" w:hint="cs"/>
          <w:sz w:val="32"/>
          <w:szCs w:val="32"/>
          <w:cs/>
        </w:rPr>
        <w:t>ประสิทธิภาพการบริหารจัดการศึกษา</w:t>
      </w:r>
      <w:r w:rsidRPr="000F153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269CA863" w14:textId="77777777" w:rsidR="00E03A54" w:rsidRPr="000F1533" w:rsidRDefault="00E03A54" w:rsidP="00E03A54">
      <w:pPr>
        <w:tabs>
          <w:tab w:val="left" w:pos="3119"/>
        </w:tabs>
        <w:spacing w:after="0" w:line="240" w:lineRule="auto"/>
        <w:ind w:left="3119" w:right="-279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</w:pPr>
      <w:r w:rsidRPr="00BF08CD">
        <w:rPr>
          <w:rFonts w:ascii="TH SarabunIT๙" w:eastAsia="Cordia New" w:hAnsi="TH SarabunIT๙" w:cs="TH SarabunIT๙"/>
          <w:sz w:val="32"/>
          <w:szCs w:val="32"/>
        </w:rPr>
        <w:t>4.2</w:t>
      </w:r>
      <w:r w:rsidRPr="000F153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พัฒนาโครงสร้างพื้นฐานทางเทคโนโลยีดิจิทัลให้มีความครบคลุมในทุกพื้นที่ พัฒนาแพลตฟอร์ม และนำระบบข้อมูลสารสนเทศมาเป็นกลไกหลักในการดำเนินงาน (</w:t>
      </w:r>
      <w:r w:rsidRPr="000F1533">
        <w:rPr>
          <w:rFonts w:ascii="TH SarabunIT๙" w:eastAsia="Cordia New" w:hAnsi="TH SarabunIT๙" w:cs="TH SarabunIT๙"/>
          <w:sz w:val="32"/>
          <w:szCs w:val="32"/>
        </w:rPr>
        <w:t>Digitalize Process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) การเชื่อมโยงและแบ่งปันข้อมูล (</w:t>
      </w:r>
      <w:r w:rsidRPr="000F1533">
        <w:rPr>
          <w:rFonts w:ascii="TH SarabunIT๙" w:eastAsia="Cordia New" w:hAnsi="TH SarabunIT๙" w:cs="TH SarabunIT๙"/>
          <w:sz w:val="32"/>
          <w:szCs w:val="32"/>
        </w:rPr>
        <w:t>Sharing Data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ให้เป็นไปตามพระราชบัญญัติคุ้มครองข้อมูล พ.ศ. </w:t>
      </w:r>
      <w:r w:rsidRPr="000F1533">
        <w:rPr>
          <w:rFonts w:ascii="TH SarabunIT๙" w:eastAsia="Cordia New" w:hAnsi="TH SarabunIT๙" w:cs="TH SarabunIT๙"/>
          <w:sz w:val="32"/>
          <w:szCs w:val="32"/>
        </w:rPr>
        <w:t xml:space="preserve">2562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โดยบูรณาการกับภาคส่วนต่าง ๆ รวมทั้งขับเคลื่อนการสร้างนวัตกรรมทางการศึกษาตามบริบทของสถานศึกษาและพื้นที่ เพื่อให้การบริหารจัดการ การจัดการเรียนรู้ และการบริการมีประสิทธิภาพ สอดคล้องกับสภาพสังคมรองรับภาวะวิกฤตและเหตุจำเป็นในอนาคต</w:t>
      </w:r>
    </w:p>
    <w:p w14:paraId="62F49E67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0F15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กลยุทธ์ที่ 4 เพิ่มประสิทธิภาพการบริหารจัดการศึกษา</w:t>
      </w:r>
    </w:p>
    <w:p w14:paraId="32EB6E1A" w14:textId="77777777" w:rsidR="00EC5D4F" w:rsidRDefault="00E03A54" w:rsidP="00EC5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0F15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/>
          <w:sz w:val="32"/>
          <w:szCs w:val="32"/>
        </w:rPr>
        <w:t>5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โรงเรียนดำเนินงานพัฒนาวิชาการที่เน้นคุณภาพผู้เรียนรอบ</w:t>
      </w:r>
    </w:p>
    <w:p w14:paraId="551FBAAE" w14:textId="463D9C07" w:rsidR="00E03A54" w:rsidRPr="000F1533" w:rsidRDefault="00EC5D4F" w:rsidP="00EC5D4F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E03A54" w:rsidRPr="000F1533">
        <w:rPr>
          <w:rFonts w:ascii="TH SarabunIT๙" w:eastAsia="Cordia New" w:hAnsi="TH SarabunIT๙" w:cs="TH SarabunIT๙"/>
          <w:sz w:val="32"/>
          <w:szCs w:val="32"/>
          <w:cs/>
        </w:rPr>
        <w:t>ด้านตามหลักสูตรสถานศึกษาและทุกกลุ่มเป้าหมาย</w:t>
      </w:r>
    </w:p>
    <w:p w14:paraId="3D498DE3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0F15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มาตราฐาน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0F15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คัญ</w:t>
      </w:r>
    </w:p>
    <w:p w14:paraId="49D50DCA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0D7ECD70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นางสาววิชชุดา  ชูใจ</w:t>
      </w:r>
    </w:p>
    <w:p w14:paraId="549BE700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7BF9D65E" w14:textId="77777777" w:rsidR="00E03A54" w:rsidRPr="000F1533" w:rsidRDefault="00E03A54" w:rsidP="00E03A5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F153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 wp14:anchorId="1ECDBFEF" wp14:editId="564908CB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244605776" name="ตัวเชื่อมต่อตรง 244605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986BE" id="ตัวเชื่อมต่อตรง 244605776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3AA1DF84" w14:textId="77777777" w:rsidR="00E03A54" w:rsidRPr="000F1533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F089F18" w14:textId="449781D3" w:rsidR="00E03A54" w:rsidRPr="000F1533" w:rsidRDefault="00E03A54" w:rsidP="00E03A54">
      <w:pPr>
        <w:spacing w:after="0" w:line="240" w:lineRule="auto"/>
        <w:ind w:right="-138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ระเบียบการวัดและประเมินผลตามหลักสูตรสถานศึกษาโรงเรียนบ้านบางสะพานน้อย พุทธศักราช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 ตามแนวหลักสูตรแกนกลาง พุทธศักราช 2551 กำหนดให้โรงเรียนมีหน้าที่ประเมินผลตัดสินและอนุมัติผลการเรียนของนักเรียน ซึ่งเป็นกระบวนการหนึ่งของการประกันคุณภาพการศึกษาเพื่อนำผลการวัดและประเมินมาใช้ในการพัฒนาคุณภาพ ทั้งวิธีการจัดการเรียนการสอน ตัวครูผู้สอนและนักเรียนให้เหมาะสมมากยิ่งขึ้น งานวัดผลประเมินผลจึงเป็นส่วนหนึ่งที่มีความส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คัญในการพัฒนาประสิทธิภาพ ในการบริหารจัดการของสถานศึกษา โรงเรียน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จัดท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โครงการงานวัดผลประเมินผลเพื่อสนองนโยบาย ในการท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ำง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านให้มีประสิทธิภาพ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ทั้งด้านสารสนเทศและด้านการให้บริการ</w:t>
      </w:r>
    </w:p>
    <w:p w14:paraId="38CC5B3F" w14:textId="035C47DC" w:rsidR="00E03A54" w:rsidRPr="000F1533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  <w:t>โรงเรียนบ้านบางสะพานน้อย ตระหนักถึงความจำเป็นของการวัดและประเมินซึ่งต้องทำควบคู่กันไป ซึ่งจะทำให้สามารถนำข้อมูลมาใช้ในการพัฒนาผู้เรียนให้บรรลุตามเป้าหมายของหลักสูตร จึงได้จัดทำโครงการนี้ขึ้น</w:t>
      </w:r>
    </w:p>
    <w:p w14:paraId="12D55FB9" w14:textId="77777777" w:rsidR="00E03A54" w:rsidRPr="000F1533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1EC5FBE6" w14:textId="77777777" w:rsidR="00E03A54" w:rsidRPr="000F1533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F153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F153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C5D692B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2.1 เพื่อให้ครูสามารถสร้างเครื่องมือวัดผลอย่างครอบคลุมทุกกลุ่มสาระการเรียนรู้</w:t>
      </w:r>
    </w:p>
    <w:p w14:paraId="16985C75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2.2 เพื่อให้สามารถทราบความก้าวหน้าในการจัดการเรียนการสอน</w:t>
      </w:r>
    </w:p>
    <w:p w14:paraId="6E1FB311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2.3 เพื่อนำผลการวัดไปใช้ในการปรับปรุงการเรียนการสอน</w:t>
      </w:r>
    </w:p>
    <w:p w14:paraId="512586B7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lastRenderedPageBreak/>
        <w:t>2.4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เพื่อแก้ปัญหานักเรียนที่มีผลการเรียนเป็น </w:t>
      </w:r>
      <w:r w:rsidRPr="000F1533">
        <w:rPr>
          <w:rFonts w:ascii="TH SarabunIT๙" w:eastAsia="Cordia New" w:hAnsi="TH SarabunIT๙" w:cs="TH SarabunIT๙"/>
          <w:sz w:val="32"/>
          <w:szCs w:val="32"/>
        </w:rPr>
        <w:t xml:space="preserve">0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,ร และ มส</w:t>
      </w:r>
    </w:p>
    <w:p w14:paraId="27ADF7EB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bookmarkStart w:id="8" w:name="_Hlk147264134"/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เพื่อจัดทำหรือจัดซื้อเอกสารแบบ ปพ.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ต่าง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ๆ</w:t>
      </w:r>
    </w:p>
    <w:bookmarkEnd w:id="8"/>
    <w:p w14:paraId="580CB941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๒.๖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เพื่อให้นักเรียนเห็นคุณค่ามีเจตคติที่ดีในการศึกษาเล่าเรียน และจบหลักสูตรตามโครงสร้าง</w:t>
      </w:r>
    </w:p>
    <w:p w14:paraId="7B2BC601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เวลาเรียนที่โรงเรียนกำหนด</w:t>
      </w:r>
    </w:p>
    <w:p w14:paraId="59581AEF" w14:textId="77777777" w:rsidR="00E03A54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 xml:space="preserve">2.7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เพื่อให้นักเรียนและผู้ปกครองได้ทราบผลการเรียนและนำไปปรับปรุงตนเองต่อไป</w:t>
      </w:r>
    </w:p>
    <w:p w14:paraId="240E255B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14:paraId="4DBBE86D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</w:t>
      </w:r>
    </w:p>
    <w:p w14:paraId="3CD08BAB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3.1 กิจกรรมวัดผลประเมินผล </w:t>
      </w:r>
    </w:p>
    <w:p w14:paraId="278AF271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๑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เป้าหมายเชิง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14:paraId="1883B24B" w14:textId="77777777" w:rsidR="00E03A54" w:rsidRPr="000F1533" w:rsidRDefault="00E03A54" w:rsidP="00E03A5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โรงเรียนมีแบบทดสอบรายวิชาและเอกสารการวัดและประเมินผลครบทุกกลุ่มสาระการเรียนรู้</w:t>
      </w:r>
    </w:p>
    <w:p w14:paraId="0F5BA78A" w14:textId="77777777" w:rsidR="00E03A54" w:rsidRPr="000F1533" w:rsidRDefault="00E03A54" w:rsidP="00E03A54">
      <w:pPr>
        <w:tabs>
          <w:tab w:val="left" w:pos="1701"/>
        </w:tabs>
        <w:autoSpaceDE w:val="0"/>
        <w:autoSpaceDN w:val="0"/>
        <w:adjustRightInd w:val="0"/>
        <w:spacing w:after="0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โรงเรียนมีระบบบริหารจัดการคุณภาพด้านวัดผลประเมินผลของสถานศึกษา</w:t>
      </w:r>
    </w:p>
    <w:p w14:paraId="4A3706C4" w14:textId="77777777" w:rsidR="00E03A54" w:rsidRPr="000F1533" w:rsidRDefault="00E03A54" w:rsidP="00E03A54">
      <w:pPr>
        <w:tabs>
          <w:tab w:val="left" w:pos="1701"/>
        </w:tabs>
        <w:autoSpaceDE w:val="0"/>
        <w:autoSpaceDN w:val="0"/>
        <w:adjustRightInd w:val="0"/>
        <w:spacing w:after="0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0F1533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นักเรียนทุกคนมีผลสัมฤทธิ์ทางการเรียนตามหลักสูตรสถานศึกษากำหนด</w:t>
      </w:r>
    </w:p>
    <w:p w14:paraId="3C0B586F" w14:textId="77777777" w:rsidR="00E03A54" w:rsidRPr="000F1533" w:rsidRDefault="00E03A54" w:rsidP="00E03A54">
      <w:pPr>
        <w:autoSpaceDE w:val="0"/>
        <w:autoSpaceDN w:val="0"/>
        <w:adjustRightInd w:val="0"/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๒).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เป้าหมายเชิง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งคุ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ณภาพ</w:t>
      </w:r>
    </w:p>
    <w:p w14:paraId="1A4C5BE4" w14:textId="77777777" w:rsidR="00E03A54" w:rsidRPr="000F1533" w:rsidRDefault="00E03A54" w:rsidP="00E03A5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โรงเรียนมีแบบทดสอบรายวิชาและเอกสารการวัดและประเมินผลครบทุกกลุ่มสาระการเรียนรู้ ร้อยละ 95 </w:t>
      </w:r>
    </w:p>
    <w:p w14:paraId="7D646AB3" w14:textId="77777777" w:rsidR="00EC5D4F" w:rsidRDefault="00E03A54" w:rsidP="00E03A5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โรงเรียนมีระบบบริหารจัดการคุณภาพด้านวัดผลประเมินผลของสถานศึกษา </w:t>
      </w:r>
    </w:p>
    <w:p w14:paraId="7E6DEAD4" w14:textId="063D6BFD" w:rsidR="00E03A54" w:rsidRPr="000F1533" w:rsidRDefault="00E03A54" w:rsidP="00E03A5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ร้อยละ 90</w:t>
      </w:r>
    </w:p>
    <w:p w14:paraId="59D6BF46" w14:textId="77777777" w:rsidR="00E03A54" w:rsidRPr="000F1533" w:rsidRDefault="00E03A54" w:rsidP="00E03A54">
      <w:pPr>
        <w:tabs>
          <w:tab w:val="left" w:pos="1701"/>
        </w:tabs>
        <w:autoSpaceDE w:val="0"/>
        <w:autoSpaceDN w:val="0"/>
        <w:adjustRightInd w:val="0"/>
        <w:spacing w:after="0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0F1533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นักเรียนทุกคนมีผลสัมฤทธิ์ทางการเรียนตามหลักสูตรสถานศึกษากำหนด ร้อยละ 85</w:t>
      </w:r>
    </w:p>
    <w:p w14:paraId="1E74CECD" w14:textId="77777777" w:rsidR="00E03A54" w:rsidRPr="000F1533" w:rsidRDefault="00E03A54" w:rsidP="00EC5D4F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</w:p>
    <w:p w14:paraId="022E574F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กิจกรรมติดตามผลการเรียน 0 ร มส</w:t>
      </w:r>
    </w:p>
    <w:p w14:paraId="46D81417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๑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เป้าหมายเชิง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เชิงปริมาณ</w:t>
      </w:r>
    </w:p>
    <w:p w14:paraId="6A879E82" w14:textId="77777777" w:rsidR="00E03A54" w:rsidRPr="000F1533" w:rsidRDefault="00E03A54" w:rsidP="00E03A5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นักเรียนทุกคนมีผลสัมฤทธิ์ทางการเรียนสูงขึ้นทั้งในระดับห้องเรียน ระดับโรงเรียนและมีผลการเรียนไม่มี 0 ร มส</w:t>
      </w:r>
    </w:p>
    <w:p w14:paraId="6FD8BE23" w14:textId="77777777" w:rsidR="00E03A54" w:rsidRPr="000F1533" w:rsidRDefault="00E03A54" w:rsidP="00E03A54">
      <w:pPr>
        <w:tabs>
          <w:tab w:val="left" w:pos="1701"/>
        </w:tabs>
        <w:autoSpaceDE w:val="0"/>
        <w:autoSpaceDN w:val="0"/>
        <w:adjustRightInd w:val="0"/>
        <w:spacing w:after="0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โรงเรียนมีระบบบริหารจัดการคุณภาพการวัดผลประเมินผลของสถานศึกษา</w:t>
      </w:r>
    </w:p>
    <w:p w14:paraId="6903278B" w14:textId="77777777" w:rsidR="00E03A54" w:rsidRPr="000F1533" w:rsidRDefault="00E03A54" w:rsidP="00E03A54">
      <w:pPr>
        <w:autoSpaceDE w:val="0"/>
        <w:autoSpaceDN w:val="0"/>
        <w:adjustRightInd w:val="0"/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๒).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เป้าหมายเชิง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งคุ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ณภาพ</w:t>
      </w:r>
    </w:p>
    <w:p w14:paraId="3910EFD0" w14:textId="77777777" w:rsidR="00E03A54" w:rsidRPr="000F1533" w:rsidRDefault="00E03A54" w:rsidP="00E03A5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0F15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นักเรียนมีผลสัมฤทธิ์ทางการเรียนตามหลักสูตรสถานศึกษา ร้อยละ 85</w:t>
      </w:r>
    </w:p>
    <w:p w14:paraId="0D82AF90" w14:textId="77777777" w:rsidR="00EC5D4F" w:rsidRDefault="00E03A54" w:rsidP="00E03A5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โรงเรียนมีระบบบริหารจัดการคุณภาพการวัดผลประเมินผลของสถานศึกษา </w:t>
      </w:r>
    </w:p>
    <w:p w14:paraId="28C3BA9C" w14:textId="6995D16C" w:rsidR="00E03A54" w:rsidRDefault="00E03A54" w:rsidP="00EC5D4F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ร้อยละ 90</w:t>
      </w:r>
    </w:p>
    <w:p w14:paraId="3558C325" w14:textId="77777777" w:rsidR="00EC5D4F" w:rsidRDefault="00EC5D4F" w:rsidP="00EC5D4F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2C0D41E2" w14:textId="77777777" w:rsidR="00EC5D4F" w:rsidRDefault="00EC5D4F" w:rsidP="00EC5D4F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47F7DBE3" w14:textId="77777777" w:rsidR="00EC5D4F" w:rsidRDefault="00EC5D4F" w:rsidP="00EC5D4F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546E2EB9" w14:textId="77777777" w:rsidR="00EC5D4F" w:rsidRDefault="00EC5D4F" w:rsidP="00EC5D4F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71D71162" w14:textId="77777777" w:rsidR="00EC5D4F" w:rsidRDefault="00EC5D4F" w:rsidP="00EC5D4F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681C427A" w14:textId="77777777" w:rsidR="00EC5D4F" w:rsidRPr="00EC5D4F" w:rsidRDefault="00EC5D4F" w:rsidP="00EC5D4F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77DAB98D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1D0D4FFC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14:paraId="22C23078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19"/>
        <w:gridCol w:w="1701"/>
        <w:gridCol w:w="2439"/>
      </w:tblGrid>
      <w:tr w:rsidR="00E03A54" w:rsidRPr="000F1533" w14:paraId="0A6D7E42" w14:textId="77777777" w:rsidTr="00CD37ED">
        <w:trPr>
          <w:tblHeader/>
        </w:trPr>
        <w:tc>
          <w:tcPr>
            <w:tcW w:w="993" w:type="dxa"/>
          </w:tcPr>
          <w:p w14:paraId="0ECA2EBC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D6F8C2E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F15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701" w:type="dxa"/>
          </w:tcPr>
          <w:p w14:paraId="3B61AF28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39" w:type="dxa"/>
          </w:tcPr>
          <w:p w14:paraId="2D89617B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0F1533" w14:paraId="4FF7BB4F" w14:textId="77777777" w:rsidTr="00CD37ED">
        <w:trPr>
          <w:trHeight w:val="1991"/>
        </w:trPr>
        <w:tc>
          <w:tcPr>
            <w:tcW w:w="993" w:type="dxa"/>
            <w:tcBorders>
              <w:right w:val="single" w:sz="4" w:space="0" w:color="auto"/>
            </w:tcBorders>
          </w:tcPr>
          <w:p w14:paraId="259163E6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1B0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วางแผนดำเนินการ (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PLAN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3029238D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3545A04E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จัดทำโครงการและเสนอขออนุมัติ</w:t>
            </w:r>
          </w:p>
          <w:p w14:paraId="4B23A022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1.3 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แต่งตั้งคณะกรรมการ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C3235A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439" w:type="dxa"/>
          </w:tcPr>
          <w:p w14:paraId="492FF5DB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03A54" w:rsidRPr="000F1533" w14:paraId="14892E27" w14:textId="77777777" w:rsidTr="00CD37ED">
        <w:trPr>
          <w:trHeight w:val="4611"/>
        </w:trPr>
        <w:tc>
          <w:tcPr>
            <w:tcW w:w="993" w:type="dxa"/>
          </w:tcPr>
          <w:p w14:paraId="6DD99CFD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0688733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DO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5517A1F1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 ดำเนินการ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ตามโครงการ</w:t>
            </w:r>
          </w:p>
          <w:p w14:paraId="06AC8268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๒.๑.๑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กิจกรรมวัดผลประเมินผล</w:t>
            </w:r>
          </w:p>
          <w:p w14:paraId="231379D1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F15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0F153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0F15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ำ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เนินการจัดสอบกลางภาคและปลายภาค</w:t>
            </w:r>
          </w:p>
          <w:p w14:paraId="3D351CF2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F15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0F15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Pr="000F15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0F153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0F15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ำ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เนินการเกี่ยวกับกรณีนักเรียนที่มี</w:t>
            </w:r>
          </w:p>
          <w:p w14:paraId="39A43779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ปัญหาด้านเวลาเรียนไม่ครบตามเกณฑ์ที่ก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ำ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หนด</w:t>
            </w:r>
          </w:p>
          <w:p w14:paraId="6BF0E257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</w:p>
          <w:p w14:paraId="13280517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๒.๑.๒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กิจกรรมติดตามผลการเรียน 0 ร มส</w:t>
            </w:r>
          </w:p>
          <w:p w14:paraId="015802F9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F15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0F153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0F153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ติดตามและด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ำ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เนินการแก้ไขนักเรียนที่มีผล มส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,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,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มผ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876C61A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0F153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   </w:t>
            </w:r>
          </w:p>
          <w:p w14:paraId="6F9A9D66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๒.๑.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จัดทำ/ จัดหา/ จัดซื้อ เอกสาร/เอกสาร ปพ.ต่าง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1701" w:type="dxa"/>
          </w:tcPr>
          <w:p w14:paraId="1995421D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25๖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</w:t>
            </w:r>
          </w:p>
          <w:p w14:paraId="0E160B8F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กันยายน 256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439" w:type="dxa"/>
          </w:tcPr>
          <w:p w14:paraId="7EC62930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13271824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นางปิยพร  พุ่มโรจน์</w:t>
            </w:r>
          </w:p>
          <w:p w14:paraId="5DD5E0BD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นางสาวนันทิดา  ครุฑใหญ่</w:t>
            </w:r>
          </w:p>
          <w:p w14:paraId="711B8D52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นางอรภัทรา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ภาวะนิตย์นางสาวเสาวนีย์  เงินแท่ง</w:t>
            </w:r>
          </w:p>
          <w:p w14:paraId="49097AC0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นางสาวอมรรัตน์  สงสัย</w:t>
            </w:r>
          </w:p>
          <w:p w14:paraId="0BB6EA40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นางสาวนันทินี  สังข์อำพร</w:t>
            </w:r>
          </w:p>
          <w:p w14:paraId="03454C35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นางสาวเปมิกา  เก่งตรง</w:t>
            </w:r>
          </w:p>
        </w:tc>
      </w:tr>
      <w:tr w:rsidR="00E03A54" w:rsidRPr="000F1533" w14:paraId="5021C90A" w14:textId="77777777" w:rsidTr="00CD37ED">
        <w:trPr>
          <w:trHeight w:val="1554"/>
        </w:trPr>
        <w:tc>
          <w:tcPr>
            <w:tcW w:w="993" w:type="dxa"/>
          </w:tcPr>
          <w:p w14:paraId="6DBC37AE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</w:tcPr>
          <w:p w14:paraId="68B0F0D0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ขั้นตรวจสอบ ทบทวน และประเมินผล (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CHECK)</w:t>
            </w:r>
          </w:p>
          <w:p w14:paraId="67135D43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๓.๑ ติดตาม กำกับ แก้ปัญหา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701" w:type="dxa"/>
          </w:tcPr>
          <w:p w14:paraId="6CEDBD49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25๖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</w:t>
            </w:r>
          </w:p>
          <w:p w14:paraId="77839393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กันยายน 256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439" w:type="dxa"/>
          </w:tcPr>
          <w:p w14:paraId="0DC16A90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03A54" w:rsidRPr="000F1533" w14:paraId="18A79996" w14:textId="77777777" w:rsidTr="00CD37ED">
        <w:tc>
          <w:tcPr>
            <w:tcW w:w="993" w:type="dxa"/>
          </w:tcPr>
          <w:p w14:paraId="3B2A5D59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34BFB91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ขั้นปรับปรุงแก้ไข/พัฒนา (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ACT)</w:t>
            </w:r>
          </w:p>
          <w:p w14:paraId="74FEDA84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 สรุป รายงานผลการปฏิบัติงานต่อผู้อำนวยการ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นำผลการตรวจสอบ ทบทวนและนิเทศงานไปใช้ปรับปรุง แก้ไข พัฒนาการดำเนินงานในโครงการ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ในปีการศึกษาต่อไป</w:t>
            </w:r>
          </w:p>
        </w:tc>
        <w:tc>
          <w:tcPr>
            <w:tcW w:w="1701" w:type="dxa"/>
          </w:tcPr>
          <w:p w14:paraId="7011E8EB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439" w:type="dxa"/>
          </w:tcPr>
          <w:p w14:paraId="7A218005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72393B5F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B9226FF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70EED914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60AC94E" w14:textId="77777777" w:rsidR="00E03A54" w:rsidRPr="000F1533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0F1533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 ๒๕๖</w:t>
      </w:r>
      <w:r w:rsidRPr="000F1533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36D984B0" w14:textId="77777777" w:rsidR="00E03A54" w:rsidRPr="000F1533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F153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โรงเรียนบ้านบางสะพานน้อย </w:t>
      </w:r>
    </w:p>
    <w:p w14:paraId="51C41520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A6B4783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0A35318" w14:textId="6E69364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EC5D4F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0F1533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0F1533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4B785C8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F153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F93F6C4" w14:textId="1B3593AB" w:rsidR="00E03A54" w:rsidRPr="000F1533" w:rsidRDefault="00E03A54" w:rsidP="00E03A5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0F1533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 </w:t>
      </w:r>
      <w:r w:rsidRPr="000F1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5D4F">
        <w:rPr>
          <w:rFonts w:ascii="TH SarabunIT๙" w:hAnsi="TH SarabunIT๙" w:cs="TH SarabunIT๙"/>
          <w:sz w:val="32"/>
          <w:szCs w:val="32"/>
        </w:rPr>
        <w:t>8</w:t>
      </w:r>
      <w:r w:rsidRPr="000F1533">
        <w:rPr>
          <w:rFonts w:ascii="TH SarabunIT๙" w:hAnsi="TH SarabunIT๙" w:cs="TH SarabunIT๙"/>
          <w:sz w:val="32"/>
          <w:szCs w:val="32"/>
        </w:rPr>
        <w:t>,</w:t>
      </w:r>
      <w:r w:rsidRPr="000F1533">
        <w:rPr>
          <w:rFonts w:ascii="TH SarabunIT๙" w:hAnsi="TH SarabunIT๙" w:cs="TH SarabunIT๙" w:hint="cs"/>
          <w:sz w:val="32"/>
          <w:szCs w:val="32"/>
          <w:cs/>
        </w:rPr>
        <w:t xml:space="preserve">000  </w:t>
      </w:r>
      <w:r w:rsidRPr="000F153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A6E7E04" w14:textId="77777777" w:rsidR="00E03A54" w:rsidRPr="000F1533" w:rsidRDefault="00E03A54" w:rsidP="00E03A5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0F153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F153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0F1533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</w:t>
      </w:r>
      <w:r w:rsidRPr="000F1533">
        <w:rPr>
          <w:rFonts w:ascii="TH SarabunIT๙" w:eastAsia="Times New Roman" w:hAnsi="TH SarabunIT๙" w:cs="TH SarabunIT๙"/>
          <w:sz w:val="32"/>
          <w:szCs w:val="32"/>
        </w:rPr>
        <w:t xml:space="preserve">   -       </w:t>
      </w:r>
      <w:r w:rsidRPr="000F153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BE53DDD" w14:textId="77777777" w:rsidR="00E03A54" w:rsidRPr="000F1533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304"/>
        <w:gridCol w:w="1134"/>
        <w:gridCol w:w="1105"/>
        <w:gridCol w:w="1372"/>
      </w:tblGrid>
      <w:tr w:rsidR="00E03A54" w:rsidRPr="000F1533" w14:paraId="2BB89370" w14:textId="77777777" w:rsidTr="00CD37ED">
        <w:trPr>
          <w:tblHeader/>
        </w:trPr>
        <w:tc>
          <w:tcPr>
            <w:tcW w:w="675" w:type="dxa"/>
            <w:vMerge w:val="restart"/>
            <w:vAlign w:val="center"/>
          </w:tcPr>
          <w:p w14:paraId="64831C07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14D72318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15" w:type="dxa"/>
            <w:gridSpan w:val="4"/>
            <w:vAlign w:val="center"/>
          </w:tcPr>
          <w:p w14:paraId="1C6A0E70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รายการรายจ่าย</w:t>
            </w:r>
          </w:p>
        </w:tc>
      </w:tr>
      <w:tr w:rsidR="00E03A54" w:rsidRPr="000F1533" w14:paraId="30399C8C" w14:textId="77777777" w:rsidTr="00CD37ED">
        <w:trPr>
          <w:tblHeader/>
        </w:trPr>
        <w:tc>
          <w:tcPr>
            <w:tcW w:w="675" w:type="dxa"/>
            <w:vMerge/>
            <w:vAlign w:val="center"/>
          </w:tcPr>
          <w:p w14:paraId="62FD04BB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vMerge/>
            <w:vAlign w:val="center"/>
          </w:tcPr>
          <w:p w14:paraId="1FAB59FE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14:paraId="0BA839DF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Align w:val="center"/>
          </w:tcPr>
          <w:p w14:paraId="4FC0D642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05" w:type="dxa"/>
            <w:vAlign w:val="center"/>
          </w:tcPr>
          <w:p w14:paraId="33E88F4C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72" w:type="dxa"/>
            <w:vAlign w:val="center"/>
          </w:tcPr>
          <w:p w14:paraId="7BCE30F8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0F1533" w14:paraId="2E324D7D" w14:textId="77777777" w:rsidTr="00CD37ED">
        <w:tc>
          <w:tcPr>
            <w:tcW w:w="675" w:type="dxa"/>
          </w:tcPr>
          <w:p w14:paraId="2D37637A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14:paraId="40F01723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จัดทำและจัดซื้อแบบ ปพ. ต่าง ๆ 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ปพ. 1 – 9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1304" w:type="dxa"/>
          </w:tcPr>
          <w:p w14:paraId="55B46F0F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6156805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vAlign w:val="center"/>
          </w:tcPr>
          <w:p w14:paraId="7E444BEC" w14:textId="56FB06C3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2D24EF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2" w:type="dxa"/>
            <w:vAlign w:val="center"/>
          </w:tcPr>
          <w:p w14:paraId="1D21A136" w14:textId="51FCF53C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2D24EF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E03A54" w:rsidRPr="000F1533" w14:paraId="4BCDF6BC" w14:textId="77777777" w:rsidTr="00CD37ED">
        <w:tc>
          <w:tcPr>
            <w:tcW w:w="675" w:type="dxa"/>
          </w:tcPr>
          <w:p w14:paraId="5AD38914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14:paraId="003EA7D9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หมึกปริ้นเตอร์</w:t>
            </w:r>
          </w:p>
        </w:tc>
        <w:tc>
          <w:tcPr>
            <w:tcW w:w="1304" w:type="dxa"/>
          </w:tcPr>
          <w:p w14:paraId="7EB9F2AA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E9F64DC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vAlign w:val="center"/>
          </w:tcPr>
          <w:p w14:paraId="03ED32F4" w14:textId="5D826368" w:rsidR="00E03A54" w:rsidRPr="000F1533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E03A54"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E03A54"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2" w:type="dxa"/>
            <w:vAlign w:val="center"/>
          </w:tcPr>
          <w:p w14:paraId="3DC864C0" w14:textId="3B01B58F" w:rsidR="00E03A54" w:rsidRPr="000F1533" w:rsidRDefault="00EC5D4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E03A54"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E03A54"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EC5D4F" w:rsidRPr="000F1533" w14:paraId="6B132090" w14:textId="77777777" w:rsidTr="00CD37ED">
        <w:tc>
          <w:tcPr>
            <w:tcW w:w="675" w:type="dxa"/>
          </w:tcPr>
          <w:p w14:paraId="377F7419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14:paraId="2F95A8D7" w14:textId="6B9F7983" w:rsidR="00EC5D4F" w:rsidRPr="000F1533" w:rsidRDefault="00EC5D4F" w:rsidP="00EC5D4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ซ่อมบำรุง เครื่องถ่ายเอกสาร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เครื่องปริ้นเตอร์</w:t>
            </w:r>
          </w:p>
        </w:tc>
        <w:tc>
          <w:tcPr>
            <w:tcW w:w="1304" w:type="dxa"/>
          </w:tcPr>
          <w:p w14:paraId="1B7B1E11" w14:textId="72D22F55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3D4379" w14:textId="784E66FF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14:paraId="125255DF" w14:textId="10191031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372" w:type="dxa"/>
            <w:vAlign w:val="center"/>
          </w:tcPr>
          <w:p w14:paraId="7BB5087A" w14:textId="2C8EE1DF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000</w:t>
            </w:r>
          </w:p>
        </w:tc>
      </w:tr>
      <w:tr w:rsidR="00EC5D4F" w:rsidRPr="000F1533" w14:paraId="120164FF" w14:textId="77777777" w:rsidTr="00CD37ED">
        <w:tc>
          <w:tcPr>
            <w:tcW w:w="675" w:type="dxa"/>
          </w:tcPr>
          <w:p w14:paraId="57D5120C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395" w:type="dxa"/>
          </w:tcPr>
          <w:p w14:paraId="24223931" w14:textId="6B26FCAD" w:rsidR="00EC5D4F" w:rsidRPr="000F1533" w:rsidRDefault="00EC5D4F" w:rsidP="00EC5D4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จัดซื้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อวัสดุ อุปกรณ์ </w:t>
            </w:r>
          </w:p>
        </w:tc>
        <w:tc>
          <w:tcPr>
            <w:tcW w:w="1304" w:type="dxa"/>
          </w:tcPr>
          <w:p w14:paraId="4FF8D6AE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850AECD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5" w:type="dxa"/>
            <w:vAlign w:val="center"/>
          </w:tcPr>
          <w:p w14:paraId="6A4E9CED" w14:textId="1B703768" w:rsidR="00EC5D4F" w:rsidRPr="000F1533" w:rsidRDefault="002D24E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C5D4F"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72" w:type="dxa"/>
            <w:vAlign w:val="center"/>
          </w:tcPr>
          <w:p w14:paraId="64E7219D" w14:textId="16564DB8" w:rsidR="00EC5D4F" w:rsidRPr="000F1533" w:rsidRDefault="002D24E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C5D4F"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C5D4F" w:rsidRPr="000F1533" w14:paraId="66CE4EAC" w14:textId="77777777" w:rsidTr="00CD37ED">
        <w:tc>
          <w:tcPr>
            <w:tcW w:w="675" w:type="dxa"/>
          </w:tcPr>
          <w:p w14:paraId="7E4170D8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14:paraId="2F930F6C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04" w:type="dxa"/>
          </w:tcPr>
          <w:p w14:paraId="37C36CF0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F3710B2" w14:textId="77777777" w:rsidR="00EC5D4F" w:rsidRPr="000F1533" w:rsidRDefault="00EC5D4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vAlign w:val="center"/>
          </w:tcPr>
          <w:p w14:paraId="5E8870E0" w14:textId="257DCCB0" w:rsidR="00EC5D4F" w:rsidRPr="000F1533" w:rsidRDefault="002D24E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  <w:r w:rsidR="00EC5D4F"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372" w:type="dxa"/>
            <w:vAlign w:val="center"/>
          </w:tcPr>
          <w:p w14:paraId="335F3703" w14:textId="4D2211E6" w:rsidR="00EC5D4F" w:rsidRPr="000F1533" w:rsidRDefault="002D24EF" w:rsidP="00EC5D4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  <w:r w:rsidR="00EC5D4F"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13ACFB7F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E38F6E6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701"/>
        <w:gridCol w:w="1956"/>
      </w:tblGrid>
      <w:tr w:rsidR="00E03A54" w:rsidRPr="000F1533" w14:paraId="78E7D02B" w14:textId="77777777" w:rsidTr="00CD37ED">
        <w:tc>
          <w:tcPr>
            <w:tcW w:w="5949" w:type="dxa"/>
          </w:tcPr>
          <w:p w14:paraId="1A64C580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701" w:type="dxa"/>
          </w:tcPr>
          <w:p w14:paraId="26F9815D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CE499A9" w14:textId="77777777" w:rsidR="00E03A54" w:rsidRPr="000F1533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0F1533" w14:paraId="75B018E1" w14:textId="77777777" w:rsidTr="00CD37ED">
        <w:trPr>
          <w:trHeight w:val="1607"/>
        </w:trPr>
        <w:tc>
          <w:tcPr>
            <w:tcW w:w="5949" w:type="dxa"/>
          </w:tcPr>
          <w:p w14:paraId="7029F169" w14:textId="77777777" w:rsidR="00E03A54" w:rsidRPr="000F1533" w:rsidRDefault="00E03A54" w:rsidP="00CD37ED">
            <w:pPr>
              <w:spacing w:after="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</w:pP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1</w:t>
            </w:r>
            <w:r w:rsidRPr="000F1533">
              <w:rPr>
                <w:rFonts w:ascii="TH SarabunIT๙" w:eastAsia="Times New Roman" w:hAnsi="TH SarabunIT๙" w:cs="TH SarabunIT๙" w:hint="cs"/>
                <w:noProof/>
                <w:sz w:val="32"/>
                <w:szCs w:val="32"/>
                <w:cs/>
                <w:lang w:eastAsia="ja-JP"/>
              </w:rPr>
              <w:t>.</w:t>
            </w: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 xml:space="preserve"> กิจกรรมการวัดผลประเมินผล</w:t>
            </w:r>
          </w:p>
          <w:p w14:paraId="141F49A6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32"/>
                <w:szCs w:val="32"/>
                <w:lang w:eastAsia="ja-JP"/>
              </w:rPr>
            </w:pPr>
            <w:r w:rsidRPr="000F1533">
              <w:rPr>
                <w:rFonts w:ascii="TH SarabunIT๙" w:eastAsia="Cordia New" w:hAnsi="TH SarabunIT๙" w:cs="TH SarabunIT๙" w:hint="cs"/>
                <w:noProof/>
                <w:sz w:val="32"/>
                <w:szCs w:val="32"/>
                <w:cs/>
                <w:lang w:eastAsia="ja-JP"/>
              </w:rPr>
              <w:t xml:space="preserve">      </w:t>
            </w:r>
            <w:r w:rsidRPr="000F1533"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  <w:lang w:eastAsia="ja-JP"/>
              </w:rPr>
              <w:t>1</w:t>
            </w:r>
            <w:r w:rsidRPr="000F1533">
              <w:rPr>
                <w:rFonts w:ascii="TH SarabunIT๙" w:eastAsia="Cordia New" w:hAnsi="TH SarabunIT๙" w:cs="TH SarabunIT๙" w:hint="cs"/>
                <w:noProof/>
                <w:sz w:val="32"/>
                <w:szCs w:val="32"/>
                <w:cs/>
                <w:lang w:eastAsia="ja-JP"/>
              </w:rPr>
              <w:t>.</w:t>
            </w:r>
            <w:r w:rsidRPr="000F1533">
              <w:rPr>
                <w:rFonts w:ascii="TH SarabunIT๙" w:eastAsia="Cordia New" w:hAnsi="TH SarabunIT๙" w:cs="TH SarabunIT๙"/>
                <w:noProof/>
                <w:sz w:val="32"/>
                <w:szCs w:val="32"/>
                <w:lang w:eastAsia="ja-JP"/>
              </w:rPr>
              <w:t>1</w:t>
            </w:r>
            <w:r w:rsidRPr="000F1533"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  <w:lang w:eastAsia="ja-JP"/>
              </w:rPr>
              <w:t>) นักเรียนมีผลสัมฤทธิ์ทางการเรียนตา</w:t>
            </w:r>
            <w:r w:rsidRPr="000F1533">
              <w:rPr>
                <w:rFonts w:ascii="TH SarabunIT๙" w:eastAsia="Cordia New" w:hAnsi="TH SarabunIT๙" w:cs="TH SarabunIT๙" w:hint="cs"/>
                <w:noProof/>
                <w:sz w:val="32"/>
                <w:szCs w:val="32"/>
                <w:cs/>
                <w:lang w:eastAsia="ja-JP"/>
              </w:rPr>
              <w:t>ม</w:t>
            </w:r>
            <w:r w:rsidRPr="000F1533"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  <w:lang w:eastAsia="ja-JP"/>
              </w:rPr>
              <w:t>หลักสูตรสถานศึกษา</w:t>
            </w:r>
          </w:p>
          <w:p w14:paraId="0F592C91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  <w:lang w:eastAsia="ja-JP"/>
              </w:rPr>
            </w:pPr>
            <w:r w:rsidRPr="000F1533">
              <w:rPr>
                <w:rFonts w:ascii="TH SarabunIT๙" w:eastAsia="Cordia New" w:hAnsi="TH SarabunIT๙" w:cs="TH SarabunIT๙" w:hint="cs"/>
                <w:noProof/>
                <w:sz w:val="32"/>
                <w:szCs w:val="32"/>
                <w:cs/>
                <w:lang w:eastAsia="ja-JP"/>
              </w:rPr>
              <w:t xml:space="preserve">      </w:t>
            </w:r>
            <w:r w:rsidRPr="000F1533">
              <w:rPr>
                <w:rFonts w:ascii="TH SarabunIT๙" w:eastAsia="Cordia New" w:hAnsi="TH SarabunIT๙" w:cs="TH SarabunIT๙"/>
                <w:noProof/>
                <w:sz w:val="32"/>
                <w:szCs w:val="32"/>
                <w:lang w:eastAsia="ja-JP"/>
              </w:rPr>
              <w:t>1.</w:t>
            </w:r>
            <w:r w:rsidRPr="000F1533">
              <w:rPr>
                <w:rFonts w:ascii="TH SarabunIT๙" w:eastAsia="Cordia New" w:hAnsi="TH SarabunIT๙" w:cs="TH SarabunIT๙"/>
                <w:noProof/>
                <w:sz w:val="32"/>
                <w:szCs w:val="32"/>
                <w:cs/>
                <w:lang w:eastAsia="ja-JP"/>
              </w:rPr>
              <w:t>2) โรงเรียนสามารถแลกเปลี่ยนเรียนรู้และให้ข้อมูลสะท้อนกลับเพื่อพัฒนาและปรับปรุงการจัดการเรียนรู้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0F602F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F1533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0F1533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สัมภาษณ์/สอบถาม/</w:t>
            </w:r>
            <w:r w:rsidRPr="000F1533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br/>
            </w:r>
            <w:r w:rsidRPr="000F1533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สังเกต</w:t>
            </w:r>
          </w:p>
          <w:p w14:paraId="47E9DD0A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D1C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แบบบันทึกต่าง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ๆ</w:t>
            </w:r>
          </w:p>
          <w:p w14:paraId="13EAFB45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แบบประเมิน</w:t>
            </w:r>
          </w:p>
          <w:p w14:paraId="38B62F5A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แบบสอบถาม</w:t>
            </w:r>
          </w:p>
          <w:p w14:paraId="40436CC2" w14:textId="77777777" w:rsidR="00E03A54" w:rsidRPr="000F1533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แบบทดสอบ</w:t>
            </w:r>
          </w:p>
        </w:tc>
      </w:tr>
      <w:tr w:rsidR="00E03A54" w:rsidRPr="000F1533" w14:paraId="5E835272" w14:textId="77777777" w:rsidTr="00CD37ED">
        <w:trPr>
          <w:trHeight w:val="868"/>
        </w:trPr>
        <w:tc>
          <w:tcPr>
            <w:tcW w:w="5949" w:type="dxa"/>
          </w:tcPr>
          <w:p w14:paraId="7FB757BC" w14:textId="77777777" w:rsidR="00E03A54" w:rsidRPr="000F1533" w:rsidRDefault="00E03A54" w:rsidP="00CD37ED">
            <w:pPr>
              <w:spacing w:after="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</w:pP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2) กิจกรรมติดตามผลการเรียน 0 ร มส</w:t>
            </w:r>
          </w:p>
          <w:p w14:paraId="37ADCBFF" w14:textId="77777777" w:rsidR="00E03A54" w:rsidRPr="000F1533" w:rsidRDefault="00E03A54" w:rsidP="00CD37ED">
            <w:pPr>
              <w:spacing w:after="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</w:pP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 xml:space="preserve">      </w:t>
            </w: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  <w:t>2</w:t>
            </w: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.1) นักเรียนมีผลสัมฤทธิ์ทางการเรียนสูงขึ้น</w:t>
            </w:r>
          </w:p>
          <w:p w14:paraId="2177C37D" w14:textId="77777777" w:rsidR="00E03A54" w:rsidRPr="000F1533" w:rsidRDefault="00E03A54" w:rsidP="00CD37ED">
            <w:pPr>
              <w:spacing w:after="0"/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</w:pP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 xml:space="preserve">      </w:t>
            </w: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lang w:eastAsia="ja-JP"/>
              </w:rPr>
              <w:t>2</w:t>
            </w: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.2) โรงเรียนมีระบบบริหารจัดการคุณภาพ</w:t>
            </w:r>
          </w:p>
          <w:p w14:paraId="0A9361B0" w14:textId="77777777" w:rsidR="00E03A54" w:rsidRPr="000F1533" w:rsidRDefault="00E03A54" w:rsidP="00CD37ED">
            <w:pPr>
              <w:spacing w:after="0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</w:pPr>
            <w:r w:rsidRPr="000F1533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  <w:lang w:eastAsia="ja-JP"/>
              </w:rPr>
              <w:t>ของการวัดผลประเมินผลอย่างมีประสิทธิภาพ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175728" w14:textId="77777777" w:rsidR="00E03A54" w:rsidRPr="000F1533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สัมภาษณ์ / สังเกต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88A" w14:textId="77777777" w:rsidR="00E03A54" w:rsidRPr="000F1533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 ปพ.1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0F15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ปพ.5</w:t>
            </w:r>
          </w:p>
          <w:p w14:paraId="1F582C43" w14:textId="77777777" w:rsidR="00E03A54" w:rsidRPr="000F1533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แบบสอบถามความ</w:t>
            </w:r>
          </w:p>
          <w:p w14:paraId="14A6CFEC" w14:textId="77777777" w:rsidR="00E03A54" w:rsidRPr="000F1533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5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พึงพอใจ</w:t>
            </w:r>
          </w:p>
        </w:tc>
      </w:tr>
    </w:tbl>
    <w:p w14:paraId="6EFEC4B7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F153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ECD9080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>8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.1 ครูสร้างเครื่องมือวัดผลอย่างครอบคลุมทุกกลุ่มสาระการเรียนรู้</w:t>
      </w:r>
    </w:p>
    <w:p w14:paraId="6F2D4741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>8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.2 ครูสามารถทราบความก้าวหน้าในการจัดการเรียนการสอน</w:t>
      </w:r>
    </w:p>
    <w:p w14:paraId="371370C4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>8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0F1533">
        <w:rPr>
          <w:rFonts w:ascii="TH SarabunIT๙" w:eastAsia="Cordia New" w:hAnsi="TH SarabunIT๙" w:cs="TH SarabunIT๙"/>
          <w:sz w:val="32"/>
          <w:szCs w:val="32"/>
        </w:rPr>
        <w:t>3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 ครูนำผลการวัดผลประเมินผลไปใช้ในการปรับปรุงการเรียนการสอน</w:t>
      </w:r>
    </w:p>
    <w:p w14:paraId="7FD9D542" w14:textId="77777777" w:rsidR="00E03A54" w:rsidRPr="000F1533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>8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0F1533">
        <w:rPr>
          <w:rFonts w:ascii="TH SarabunIT๙" w:eastAsia="Cordia New" w:hAnsi="TH SarabunIT๙" w:cs="TH SarabunIT๙"/>
          <w:sz w:val="32"/>
          <w:szCs w:val="32"/>
        </w:rPr>
        <w:t>4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 โรงเรียนสามารถแก้ไขปัญหาผลการเรียน 0 ร มส </w:t>
      </w:r>
    </w:p>
    <w:p w14:paraId="62D73ECF" w14:textId="77777777" w:rsidR="00E03A54" w:rsidRPr="000F1533" w:rsidRDefault="00E03A54" w:rsidP="00E03A54">
      <w:pPr>
        <w:spacing w:after="0" w:line="240" w:lineRule="auto"/>
        <w:ind w:firstLine="709"/>
        <w:rPr>
          <w:rFonts w:ascii="TH SarabunIT๙" w:eastAsia="Cordia New" w:hAnsi="TH SarabunIT๙" w:cs="TH SarabunIT๙"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>8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0F1533">
        <w:rPr>
          <w:rFonts w:ascii="TH SarabunIT๙" w:eastAsia="Cordia New" w:hAnsi="TH SarabunIT๙" w:cs="TH SarabunIT๙"/>
          <w:sz w:val="32"/>
          <w:szCs w:val="32"/>
        </w:rPr>
        <w:t>5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โรงเรียนมีวัสดุ </w:t>
      </w:r>
      <w:r w:rsidRPr="000F1533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 ที่ใช้ในการการผลิตสื่อและเครื่องมือในการวัดผลและประเมินผลอย่างพอเพียง</w:t>
      </w:r>
    </w:p>
    <w:p w14:paraId="76917286" w14:textId="77777777" w:rsidR="00E03A54" w:rsidRPr="000F1533" w:rsidRDefault="00E03A54" w:rsidP="00E03A54">
      <w:pPr>
        <w:spacing w:after="0" w:line="240" w:lineRule="auto"/>
        <w:ind w:firstLine="709"/>
        <w:rPr>
          <w:rFonts w:ascii="TH SarabunIT๙" w:eastAsia="Cordia New" w:hAnsi="TH SarabunIT๙" w:cs="TH SarabunIT๙"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>8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0F1533">
        <w:rPr>
          <w:rFonts w:ascii="TH SarabunIT๙" w:eastAsia="Cordia New" w:hAnsi="TH SarabunIT๙" w:cs="TH SarabunIT๙"/>
          <w:sz w:val="32"/>
          <w:szCs w:val="32"/>
        </w:rPr>
        <w:t>6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นักเรียนเห็นคุณค่ามีเจตคติที่ดีในการศึกษาเล่าเรียน และจบหลักสูตรตามโครงสร้างเวลาเรียนที่โรงเรียนกำหนด</w:t>
      </w:r>
    </w:p>
    <w:p w14:paraId="4EE02909" w14:textId="2F15740E" w:rsidR="00E03A54" w:rsidRPr="000F1533" w:rsidRDefault="00E03A54" w:rsidP="002D24EF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 xml:space="preserve">8.7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นักเรียนและผู้ปกครองได้ทราบผลการเรียนและนำไปปรับปรุงตนเองต่อไป</w:t>
      </w:r>
    </w:p>
    <w:p w14:paraId="08931411" w14:textId="4B182D44" w:rsidR="00E03A54" w:rsidRPr="000F1533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D7582D5" w14:textId="77777777" w:rsidR="00E03A54" w:rsidRPr="000F1533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7028D0C3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0F153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นางสาววิชชุดา  ชูใจ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8DDA932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1AB0D3C9" w14:textId="345A1DA3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CB979B9" w14:textId="27B6890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27F6E6C" w14:textId="1AF1AA48" w:rsidR="00E03A54" w:rsidRPr="00187AE4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2DBBF243" w14:textId="77777777" w:rsidR="00E03A54" w:rsidRPr="00187AE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85703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E49C3B1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EE51E7E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CF7C4D" w14:textId="77777777" w:rsidR="00E03A54" w:rsidRPr="00D06B4A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0E0561C" w14:textId="3422C130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9545C99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547106B0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0F1A751E" w14:textId="77777777" w:rsidR="00E03A54" w:rsidRPr="00B839B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050BB7F3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D9C93A9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153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AD97E94" w14:textId="77777777" w:rsidR="00E03A54" w:rsidRPr="000F1533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4D9D8D8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6B4644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1B27093D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0AA116F2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18120E7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5BAF4CCE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1308FA2C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688A7666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9CC5CE9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3DF6917A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0BA6498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D99D505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138A3AAB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54B2799F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4B19312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27C11C6E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683C347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460D3E51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44EABB3B" w14:textId="37E778AC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D6E3C7" wp14:editId="78BC4433">
                <wp:simplePos x="0" y="0"/>
                <wp:positionH relativeFrom="column">
                  <wp:posOffset>5172574</wp:posOffset>
                </wp:positionH>
                <wp:positionV relativeFrom="paragraph">
                  <wp:posOffset>-763420</wp:posOffset>
                </wp:positionV>
                <wp:extent cx="914400" cy="393405"/>
                <wp:effectExtent l="0" t="0" r="19050" b="26035"/>
                <wp:wrapNone/>
                <wp:docPr id="1529695755" name="สี่เหลี่ยมผืนผ้า 1529695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4EC9C" id="สี่เหลี่ยมผืนผ้า 1529695755" o:spid="_x0000_s1026" style="position:absolute;margin-left:407.3pt;margin-top:-60.1pt;width:1in;height:3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" fillcolor="window" strokecolor="window" strokeweight="2pt"/>
            </w:pict>
          </mc:Fallback>
        </mc:AlternateContent>
      </w:r>
      <w:r w:rsidRPr="0049560D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49560D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ห้องสมุดมีชีวิต</w:t>
      </w:r>
    </w:p>
    <w:p w14:paraId="7C1DAD28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งานวิชาการ</w:t>
      </w:r>
    </w:p>
    <w:p w14:paraId="1988D8DC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สอดคล้องกับนโยบาย สพฐ.          </w:t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ที่ 3  ด้านคุณภาพ</w:t>
      </w:r>
    </w:p>
    <w:p w14:paraId="60B23D71" w14:textId="77777777" w:rsidR="002D24EF" w:rsidRDefault="00E03A54" w:rsidP="002D24EF">
      <w:pPr>
        <w:spacing w:after="0" w:line="240" w:lineRule="auto"/>
        <w:ind w:left="2880" w:hanging="288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3.</w:t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3</w:t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จัดการศึกษาให้ผู้เรียนมีทักษะที่จำเป็นในศตวรรษที่ 21 นำไปสู่การ</w:t>
      </w:r>
    </w:p>
    <w:p w14:paraId="6F71DD2F" w14:textId="77777777" w:rsidR="002D24EF" w:rsidRDefault="002D24EF" w:rsidP="002D24EF">
      <w:pPr>
        <w:spacing w:after="0" w:line="240" w:lineRule="auto"/>
        <w:ind w:left="288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03A54"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มีอาชีพ</w:t>
      </w:r>
      <w:r w:rsidR="00E03A54" w:rsidRPr="002D020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03A54"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มีงานทำ และส่งเสริมความเป็นเลิศของผู้เรียนให้เต็มตาม</w:t>
      </w:r>
    </w:p>
    <w:p w14:paraId="6C5DD918" w14:textId="49A06B33" w:rsidR="00E03A54" w:rsidRPr="0049560D" w:rsidRDefault="002D24EF" w:rsidP="002D24EF">
      <w:pPr>
        <w:spacing w:after="0" w:line="240" w:lineRule="auto"/>
        <w:ind w:left="288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03A54"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ศักยภาพเพื่อเพิ่มขีดความสามารถในการแข่งขัน</w:t>
      </w:r>
    </w:p>
    <w:p w14:paraId="675E521F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สอดคล้องกับกลยุทธ์ สพป.ปข.</w:t>
      </w:r>
      <w:r w:rsidRPr="0049560D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49560D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กลยุทธ์</w:t>
      </w: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ที่ 2 เพิ่มโอกาสและความเสมอภาคทางการศึกษาให้กับประชากร</w:t>
      </w:r>
    </w:p>
    <w:p w14:paraId="288163ED" w14:textId="77777777" w:rsidR="00E03A54" w:rsidRPr="0049560D" w:rsidRDefault="00E03A54" w:rsidP="00E03A54">
      <w:pPr>
        <w:spacing w:after="0" w:line="240" w:lineRule="auto"/>
        <w:ind w:left="288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49560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วัยเรียนทุกคน</w:t>
      </w:r>
    </w:p>
    <w:p w14:paraId="06E34DD3" w14:textId="77777777" w:rsidR="00E03A54" w:rsidRPr="0049560D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</w:t>
      </w:r>
      <w:r w:rsidRPr="0049560D">
        <w:rPr>
          <w:rFonts w:ascii="TH SarabunIT๙" w:eastAsia="Cordia New" w:hAnsi="TH SarabunIT๙" w:cs="TH SarabunIT๙"/>
          <w:noProof/>
          <w:sz w:val="32"/>
          <w:szCs w:val="32"/>
          <w:cs/>
        </w:rPr>
        <w:t>กลยุทธ์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ที่ 3  </w:t>
      </w:r>
      <w:r w:rsidRPr="0049560D">
        <w:rPr>
          <w:rFonts w:ascii="TH SarabunIT๙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592D3925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มาตรฐานที่ 3  กระบวนการจัดการเรียนการสอนที่เน้นผู้เรียนเป็นสำคัญ</w:t>
      </w:r>
    </w:p>
    <w:p w14:paraId="36F621B3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49560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โครงการต่อเนื่อง / เพื่อพัฒนา</w:t>
      </w:r>
    </w:p>
    <w:p w14:paraId="1B77A107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นางสาวณัฐชยา  เก่งตรง </w:t>
      </w:r>
    </w:p>
    <w:p w14:paraId="57694A94" w14:textId="77777777" w:rsidR="00E03A54" w:rsidRPr="0049560D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560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956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560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9560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9560D">
        <w:rPr>
          <w:rFonts w:ascii="TH SarabunIT๙" w:hAnsi="TH SarabunIT๙" w:cs="TH SarabunIT๙"/>
          <w:sz w:val="32"/>
          <w:szCs w:val="32"/>
        </w:rPr>
        <w:t>1</w:t>
      </w:r>
      <w:r w:rsidRPr="0049560D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49560D">
        <w:rPr>
          <w:rFonts w:ascii="TH SarabunIT๙" w:hAnsi="TH SarabunIT๙" w:cs="TH SarabunIT๙"/>
          <w:sz w:val="32"/>
          <w:szCs w:val="32"/>
        </w:rPr>
        <w:t>2566</w:t>
      </w:r>
      <w:r w:rsidRPr="0049560D">
        <w:rPr>
          <w:rFonts w:ascii="TH SarabunIT๙" w:hAnsi="TH SarabunIT๙" w:cs="TH SarabunIT๙"/>
          <w:sz w:val="32"/>
          <w:szCs w:val="32"/>
          <w:cs/>
        </w:rPr>
        <w:t xml:space="preserve"> ถึง  </w:t>
      </w:r>
      <w:r w:rsidRPr="0049560D">
        <w:rPr>
          <w:rFonts w:ascii="TH SarabunIT๙" w:hAnsi="TH SarabunIT๙" w:cs="TH SarabunIT๙"/>
          <w:sz w:val="32"/>
          <w:szCs w:val="32"/>
        </w:rPr>
        <w:t xml:space="preserve">30 </w:t>
      </w:r>
      <w:r w:rsidRPr="0049560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49560D">
        <w:rPr>
          <w:rFonts w:ascii="TH SarabunIT๙" w:hAnsi="TH SarabunIT๙" w:cs="TH SarabunIT๙"/>
          <w:sz w:val="32"/>
          <w:szCs w:val="32"/>
        </w:rPr>
        <w:t>2567</w:t>
      </w:r>
    </w:p>
    <w:p w14:paraId="7D5F0314" w14:textId="77777777" w:rsidR="00E03A54" w:rsidRPr="0049560D" w:rsidRDefault="00E03A54" w:rsidP="00E03A5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49560D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 wp14:anchorId="039D5EB3" wp14:editId="4746AE9A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083683792" name="ตัวเชื่อมต่อตรง 1083683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702F" id="ตัวเชื่อมต่อตรง 108368379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41060503" w14:textId="77777777" w:rsidR="00E03A54" w:rsidRPr="0049560D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EFB098D" w14:textId="77777777" w:rsidR="00E03A54" w:rsidRPr="0049560D" w:rsidRDefault="00E03A54" w:rsidP="00E03A5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เนื่องจากการจัดการเรียนการสอน ตามแนวหลักสูตรแกนกลางการศึกษาขั้นพื้นฐาน </w:t>
      </w:r>
    </w:p>
    <w:p w14:paraId="1FAA2850" w14:textId="77777777" w:rsidR="00E03A54" w:rsidRPr="0049560D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พุทธศักราช 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2551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มุ่งส่งเสริมให้ผู้เรียนได้เรียนรู้จากแหล่งเรียนรู้ เพื่อศึกษาค้นคว้าหาความรู้ด้วยตนเองตลอดจนส่งเสริมให้ผู้เรียน ครู บุคลากรมีนิสัยรักการอ่าน รู้จักใช้เวลาว่างให้เป็นประโยชน์ ตลอดจนการเรียนรู้อย่างต่อเนื่องตลอดชีวิตจะเกิดขึ้นได้ นักเรียนต้องมีนิสัยรักการอ่านจะทำให้นักเรียนมีคุณลักษณะที่พึงประสงค์ตามแนวการจัดการศึกษาในพระราชบัญญัติการศึกษาแห่งชาติพุทธศักราช 2542 ที่ยึดหลักว่า ผู้เรียนทุกคนสามารถเรียนรู้และพัฒนาตนเองได้ และถือว่าผู้เรียนสำคัญที่สุด กระบวนการเรียนการสอนต้องส่งเสริมให้ผู้เรียนสามารถพัฒนาตามธรรมชาติ และเต็มตามศักยภาพ โดยจัดเนื้อหาสาระและกิจกรรมให้สอดคล้องกับความสนใจและความถนัดของผู้เรียน คำนึงถึงความแตกต่างระหว่างบุคคล ฝึกทักษะกระบวนการคิด การจัดการ การเผชิญสถานการณ์และการประยุกต์ความรู้มาใช้แก้ปัญหา การเรียนจากประสบการณ์จริง สถานศึกษาต้องจัดการเรียนการสอน และจัดกิจกรรมบูรณาการองค์ความรู้ต่าง ๆ ที่เกื้อกูลส่งเสริมการเรียนรู้โดยใช้กระบวนการอ่านในทุกกลุ่มสาระการเรียนรู้เพื่อเสริมสร้างประสิทธิภาพในการเรียน การจัดการแหล่งเรียนรู้ภายในโรงเรียนโดยเฉพาะห้องสมุดให้เป็นแหล่งการเรียนรู้ที่หลากหลายด้วยหนังสือ สื่อ และกิจกรรม จะช่วยเสริมสร้างบรรยากาศการเรียนรู้ภายในโรงเรียนขึ้นได้ ซึ่งจะส่งผลต่อการพัฒนาคุณภาพการศึกษาของโรงเรียนและผลสัมฤทธิ์ทางการเรียนของกลุ่มสาระการเรียนรู้ต่อไป</w:t>
      </w:r>
    </w:p>
    <w:p w14:paraId="5DD9407B" w14:textId="77777777" w:rsidR="00E03A54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จึงจำเป็นที่โรงเรียนบ้านบางสะพานน้อย จะต้องพัฒนา ปรับปรุงห้องสมุด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ให้เป็นแหล่งเรียนรู้ที่ทันสมัยและให้บริการแก่ครู นักเรียน บุคลากรโดยจัดทำโครงการห้องสมุดมีชีวิตขึ้น</w:t>
      </w:r>
    </w:p>
    <w:p w14:paraId="728B8A18" w14:textId="77777777" w:rsidR="00E03A54" w:rsidRPr="0049560D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Cs w:val="22"/>
        </w:rPr>
      </w:pPr>
    </w:p>
    <w:p w14:paraId="6E3DABA2" w14:textId="77777777" w:rsidR="00E03A54" w:rsidRPr="0049560D" w:rsidRDefault="00E03A54" w:rsidP="002D24E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4EEE5BDD" w14:textId="77777777" w:rsidR="00E03A54" w:rsidRPr="0049560D" w:rsidRDefault="00E03A54" w:rsidP="00E03A5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เพื่อส่งเสริมสื่อการเรียนรู้ตรงตามหลักสูตร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9470A6C" w14:textId="77777777" w:rsidR="00E03A54" w:rsidRPr="0049560D" w:rsidRDefault="00E03A54" w:rsidP="00E03A54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49560D">
        <w:rPr>
          <w:rFonts w:ascii="TH SarabunIT๙" w:eastAsia="Cordia New" w:hAnsi="TH SarabunIT๙" w:cs="TH SarabunIT๙"/>
          <w:sz w:val="32"/>
          <w:szCs w:val="32"/>
        </w:rPr>
        <w:lastRenderedPageBreak/>
        <w:t>2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2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เพื่อปลูกฝังและส่งเสริมการอ่านการเรียนรู้ด้วยตนเอง 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แสวงหาความรู้ รักการอ่าน  คิดวิเคราะห์ สังเคราะห์ และรู้จักแก้ไขปัญหาอย่างมีระบบ</w:t>
      </w:r>
    </w:p>
    <w:p w14:paraId="2567A29C" w14:textId="77777777" w:rsidR="00E03A54" w:rsidRPr="0049560D" w:rsidRDefault="00E03A54" w:rsidP="00E03A54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49560D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.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3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ส่งเสริมให้นักเรียนเข้าใช้บริการห้องสมุดในการสืบค้นข้อมูลเพิ่มมากขึ้น</w:t>
      </w:r>
    </w:p>
    <w:p w14:paraId="13D5F831" w14:textId="77777777" w:rsidR="00E03A54" w:rsidRPr="0049560D" w:rsidRDefault="00E03A54" w:rsidP="00E03A54">
      <w:pPr>
        <w:spacing w:after="0"/>
        <w:ind w:firstLine="72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49560D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.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4</w:t>
      </w:r>
      <w:r w:rsidRPr="0049560D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 xml:space="preserve">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เพื่อพัฒนาห้องสมุดให้เป็นแหล่งเรียนรู้ที่หลากหลายภายในโรงเรียน</w:t>
      </w:r>
    </w:p>
    <w:p w14:paraId="129F2826" w14:textId="77777777" w:rsidR="00E03A54" w:rsidRPr="0049560D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</w:rPr>
        <w:t>2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5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เพื่อเป็นแหล่งศึกษาค้นคว้าของบุคลากรในโรงเรียน </w:t>
      </w:r>
    </w:p>
    <w:p w14:paraId="7ED4040E" w14:textId="77777777" w:rsidR="00E03A54" w:rsidRPr="0049560D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49560D">
        <w:rPr>
          <w:rFonts w:ascii="TH SarabunIT๙" w:eastAsia="Cordia New" w:hAnsi="TH SarabunIT๙" w:cs="TH SarabunIT๙"/>
          <w:sz w:val="32"/>
          <w:szCs w:val="32"/>
        </w:rPr>
        <w:t>2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6</w:t>
      </w:r>
      <w:r w:rsidRPr="0049560D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 xml:space="preserve"> 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เพื่อจัดซื้อหนังสือ ตำราต่าง ๆ และ</w:t>
      </w:r>
      <w:r w:rsidRPr="0049560D">
        <w:rPr>
          <w:rFonts w:ascii="TH SarabunIT๙" w:hAnsi="TH SarabunIT๙" w:cs="TH SarabunIT๙"/>
          <w:sz w:val="32"/>
          <w:szCs w:val="32"/>
          <w:cs/>
        </w:rPr>
        <w:t>ข้อมูลสารสนเทศทั้งด้านเนื้อหาความรู้และเทคโนโลยีที่ทันสมัย</w:t>
      </w:r>
      <w:r w:rsidRPr="0049560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ตามงบประมาณที่ได้จัดสรร</w:t>
      </w:r>
    </w:p>
    <w:p w14:paraId="26AC8D84" w14:textId="77777777" w:rsidR="00E03A54" w:rsidRPr="0049560D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44BDC151" w14:textId="77777777" w:rsidR="00E03A54" w:rsidRPr="0049560D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EAE1B64" w14:textId="77777777" w:rsidR="00E03A54" w:rsidRPr="0049560D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385D9270" w14:textId="77777777" w:rsidR="00E03A54" w:rsidRPr="0049560D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(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1)  นักเรียนโรงเรียนบ้านบางสะพานน้อยร้อยละ  </w:t>
      </w:r>
      <w:r w:rsidRPr="0049560D">
        <w:rPr>
          <w:rFonts w:ascii="TH SarabunIT๙" w:eastAsia="Cordia New" w:hAnsi="TH SarabunIT๙" w:cs="TH SarabunIT๙"/>
          <w:sz w:val="32"/>
          <w:szCs w:val="32"/>
        </w:rPr>
        <w:t xml:space="preserve">90 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เข้าใช้บริการห้องสมุด</w:t>
      </w:r>
    </w:p>
    <w:p w14:paraId="78C7949F" w14:textId="77777777" w:rsidR="00E03A54" w:rsidRPr="0049560D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)  นักเรียนโรงเรียนบ้านบางสะพานน้อยร้อยละ 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80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มีนิสัยรักการอ่านเป็น</w:t>
      </w:r>
    </w:p>
    <w:p w14:paraId="1B9D91F9" w14:textId="1434EBD5" w:rsidR="00E03A54" w:rsidRPr="0049560D" w:rsidRDefault="00E03A54" w:rsidP="002D24E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(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3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)  ครูและบุคลากรโรงเรียนบ้านบางสะพานน้อยร้อยละ </w:t>
      </w:r>
      <w:r w:rsidRPr="0049560D">
        <w:rPr>
          <w:rFonts w:ascii="TH SarabunIT๙" w:eastAsia="Cordia New" w:hAnsi="TH SarabunIT๙" w:cs="TH SarabunIT๙"/>
          <w:sz w:val="32"/>
          <w:szCs w:val="32"/>
        </w:rPr>
        <w:t xml:space="preserve">80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ใช้ห้องสมุดเป็นแหล่งเรียนรู้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br/>
        <w:t>และใช้เป็นสื่อการเรียนการสอน</w:t>
      </w:r>
    </w:p>
    <w:p w14:paraId="5A6DB8EF" w14:textId="77777777" w:rsidR="002D24EF" w:rsidRDefault="00E03A54" w:rsidP="00E03A5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(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4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49560D">
        <w:rPr>
          <w:rFonts w:ascii="TH SarabunIT๙" w:hAnsi="TH SarabunIT๙" w:cs="TH SarabunIT๙"/>
          <w:sz w:val="32"/>
          <w:szCs w:val="32"/>
          <w:cs/>
        </w:rPr>
        <w:t xml:space="preserve">นักเรียนโรงเรียนบ้านบางสะพานน้อยร้อยละ </w:t>
      </w:r>
      <w:r w:rsidRPr="0049560D">
        <w:rPr>
          <w:rFonts w:ascii="TH SarabunIT๙" w:hAnsi="TH SarabunIT๙" w:cs="TH SarabunIT๙"/>
          <w:sz w:val="32"/>
          <w:szCs w:val="32"/>
        </w:rPr>
        <w:t xml:space="preserve">80 </w:t>
      </w:r>
      <w:r w:rsidRPr="0049560D">
        <w:rPr>
          <w:rFonts w:ascii="TH SarabunIT๙" w:hAnsi="TH SarabunIT๙" w:cs="TH SarabunIT๙"/>
          <w:sz w:val="32"/>
          <w:szCs w:val="32"/>
          <w:cs/>
        </w:rPr>
        <w:t>มีความพึงพอใจบรรยากาศ สิ่งแวดล้อม</w:t>
      </w:r>
    </w:p>
    <w:p w14:paraId="06F5BAD4" w14:textId="66A81D02" w:rsidR="00E03A54" w:rsidRPr="0049560D" w:rsidRDefault="00E03A54" w:rsidP="002D24E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hAnsi="TH SarabunIT๙" w:cs="TH SarabunIT๙"/>
          <w:sz w:val="32"/>
          <w:szCs w:val="32"/>
          <w:cs/>
        </w:rPr>
        <w:t>และแหล่งเรียนรู้ภายในห้องสมุด</w:t>
      </w:r>
    </w:p>
    <w:p w14:paraId="1C0D016D" w14:textId="77777777" w:rsidR="00E03A54" w:rsidRPr="0049560D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39FC8518" w14:textId="77777777" w:rsidR="00E03A54" w:rsidRPr="0049560D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Pr="0049560D">
        <w:rPr>
          <w:rFonts w:ascii="TH SarabunIT๙" w:hAnsi="TH SarabunIT๙" w:cs="TH SarabunIT๙"/>
          <w:sz w:val="32"/>
          <w:szCs w:val="32"/>
          <w:cs/>
        </w:rPr>
        <w:t>นักเรียนมีความกระตือรือร้น สนใจการเรียนรู้จากแหล่งต่าง ๆ และพัฒนาตนเองอย่างต่อเนื่อง</w:t>
      </w:r>
    </w:p>
    <w:p w14:paraId="278AC309" w14:textId="77777777" w:rsidR="00E03A54" w:rsidRPr="0049560D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(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2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)  นักเรียนและผู้ใช้บริการมีความพึงพอใจในการใช้ห้องสมุด</w:t>
      </w:r>
    </w:p>
    <w:p w14:paraId="1168F788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(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3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)  นักเรียนเข้าใช้บริการห้องสมุดในการสืบค้นหาข้อมูลเพิ่มมากขึ้น</w:t>
      </w:r>
    </w:p>
    <w:p w14:paraId="02ECC5EC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(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4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)  หนังสือตำราต่าง ๆ มีความทันสมัยตรงตามความต้องการของผู้ใช้บริการ</w:t>
      </w:r>
    </w:p>
    <w:p w14:paraId="507193F9" w14:textId="77777777" w:rsidR="00E03A54" w:rsidRPr="0049560D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469BDD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6027321B" w14:textId="77777777" w:rsidR="002D24EF" w:rsidRPr="0049560D" w:rsidRDefault="002D24EF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80"/>
        <w:gridCol w:w="2268"/>
        <w:gridCol w:w="2268"/>
      </w:tblGrid>
      <w:tr w:rsidR="00E03A54" w:rsidRPr="0049560D" w14:paraId="42416874" w14:textId="77777777" w:rsidTr="00CD37ED">
        <w:trPr>
          <w:tblHeader/>
          <w:jc w:val="center"/>
        </w:trPr>
        <w:tc>
          <w:tcPr>
            <w:tcW w:w="918" w:type="dxa"/>
            <w:shd w:val="clear" w:color="auto" w:fill="auto"/>
          </w:tcPr>
          <w:p w14:paraId="1FD6470D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80" w:type="dxa"/>
            <w:shd w:val="clear" w:color="auto" w:fill="auto"/>
          </w:tcPr>
          <w:p w14:paraId="7A70886C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8" w:type="dxa"/>
            <w:shd w:val="clear" w:color="auto" w:fill="auto"/>
          </w:tcPr>
          <w:p w14:paraId="4A2E9B1C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68" w:type="dxa"/>
            <w:shd w:val="clear" w:color="auto" w:fill="auto"/>
          </w:tcPr>
          <w:p w14:paraId="79014F05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49560D" w14:paraId="63BFF190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62510ADF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5A1AF9F5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               ความต้องการ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409E3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2C3A28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49560D" w14:paraId="3810C9F9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55A303C4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  <w:shd w:val="clear" w:color="auto" w:fill="auto"/>
          </w:tcPr>
          <w:p w14:paraId="69D469F7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F21AED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FA2AF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</w:tc>
      </w:tr>
      <w:tr w:rsidR="00E03A54" w:rsidRPr="0049560D" w14:paraId="367BF964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77212A59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80" w:type="dxa"/>
            <w:shd w:val="clear" w:color="auto" w:fill="auto"/>
          </w:tcPr>
          <w:p w14:paraId="4E6290D1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5A7EC3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A3DC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 w:rsidRPr="007A3DC6">
              <w:rPr>
                <w:rFonts w:ascii="TH SarabunIT๙" w:eastAsia="Cordia New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BDDAB4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49560D" w14:paraId="27BD95C0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4D1B4E8A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180" w:type="dxa"/>
            <w:shd w:val="clear" w:color="auto" w:fill="auto"/>
          </w:tcPr>
          <w:p w14:paraId="2BA0DC7A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5536EDB7" w14:textId="77777777" w:rsidR="00E03A54" w:rsidRPr="0049560D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จัดซื้อโปรแกรมห้องสมุด </w:t>
            </w:r>
            <w:r w:rsidRPr="0049560D">
              <w:rPr>
                <w:rFonts w:ascii="TH SarabunIT๙" w:hAnsi="TH SarabunIT๙" w:cs="TH SarabunIT๙"/>
                <w:sz w:val="32"/>
                <w:szCs w:val="32"/>
              </w:rPr>
              <w:t xml:space="preserve">Lite Online Edition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(แบบเช่าบริการ)</w:t>
            </w:r>
          </w:p>
          <w:p w14:paraId="374A6491" w14:textId="77777777" w:rsidR="00E03A54" w:rsidRPr="0049560D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จัดหาหนังสือใหม่บริการในห้องสมุด</w:t>
            </w:r>
          </w:p>
          <w:p w14:paraId="3C00D569" w14:textId="77777777" w:rsidR="00E03A54" w:rsidRPr="0049560D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lastRenderedPageBreak/>
              <w:t xml:space="preserve">กิจกรรมที่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  <w:t>3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ปรับปรุงภูมิทัศน์ห้องสมุด 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 จัดทำมุมพระเทพ ฯ</w:t>
            </w:r>
          </w:p>
          <w:p w14:paraId="0707E29B" w14:textId="77777777" w:rsidR="00E03A54" w:rsidRPr="0049560D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  <w:t>4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กิจกรรมส่งเสริมการอ่าน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D1665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 xml:space="preserve">1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2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566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  <w:t xml:space="preserve">30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10279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2E8B75F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  <w:p w14:paraId="04CF8212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49560D" w14:paraId="716D1A65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2F26BCD8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180" w:type="dxa"/>
            <w:shd w:val="clear" w:color="auto" w:fill="auto"/>
          </w:tcPr>
          <w:p w14:paraId="7C2778FE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598FE7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2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566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  <w:t xml:space="preserve">30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F24C7D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49560D" w14:paraId="0C4D6325" w14:textId="77777777" w:rsidTr="00CD37ED">
        <w:trPr>
          <w:jc w:val="center"/>
        </w:trPr>
        <w:tc>
          <w:tcPr>
            <w:tcW w:w="918" w:type="dxa"/>
            <w:shd w:val="clear" w:color="auto" w:fill="auto"/>
          </w:tcPr>
          <w:p w14:paraId="019A7D5F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180" w:type="dxa"/>
            <w:shd w:val="clear" w:color="auto" w:fill="auto"/>
          </w:tcPr>
          <w:p w14:paraId="1EC84F8D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A083E2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30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021CB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นางสาวณัฐชยา  เก่งตรง</w:t>
            </w:r>
          </w:p>
        </w:tc>
      </w:tr>
    </w:tbl>
    <w:p w14:paraId="0FE13E03" w14:textId="77777777" w:rsidR="00E03A54" w:rsidRPr="002D24EF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4F14BC13" w14:textId="77777777" w:rsidR="00E03A54" w:rsidRPr="0049560D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9800D93" w14:textId="77777777" w:rsidR="00E03A54" w:rsidRPr="0049560D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7095B716" w14:textId="77777777" w:rsidR="00E03A54" w:rsidRPr="0049560D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49560D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ห้องสมุดโรงเรียนบ้านบางสะพานน้อย</w:t>
      </w:r>
    </w:p>
    <w:p w14:paraId="3A9DBC68" w14:textId="77777777" w:rsidR="00E03A54" w:rsidRPr="002D24EF" w:rsidRDefault="00E03A54" w:rsidP="00E03A54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5051AD88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49560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87B2CBF" w14:textId="3828EA32" w:rsidR="00E03A54" w:rsidRPr="0049560D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งบประมาณจำนวน  </w:t>
      </w:r>
      <w:r w:rsidR="002D24EF">
        <w:rPr>
          <w:rFonts w:ascii="TH SarabunIT๙" w:eastAsia="Cordia New" w:hAnsi="TH SarabunIT๙" w:cs="TH SarabunIT๙"/>
          <w:sz w:val="32"/>
          <w:szCs w:val="32"/>
        </w:rPr>
        <w:t>15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,000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(ถัวจ่ายทุกรายการ)</w:t>
      </w:r>
    </w:p>
    <w:p w14:paraId="58707C45" w14:textId="77777777" w:rsidR="00E03A54" w:rsidRPr="0049560D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49560D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6E5C3795" w14:textId="399E6916" w:rsidR="00E03A54" w:rsidRPr="0049560D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เงินอุดหนุนรายหัวนักเรียน  จำนวน     </w:t>
      </w:r>
      <w:r w:rsidR="002D24EF">
        <w:rPr>
          <w:rFonts w:ascii="TH SarabunIT๙" w:eastAsia="Cordia New" w:hAnsi="TH SarabunIT๙" w:cs="TH SarabunIT๙"/>
          <w:sz w:val="32"/>
          <w:szCs w:val="32"/>
        </w:rPr>
        <w:t>15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,000    บาท </w:t>
      </w:r>
    </w:p>
    <w:p w14:paraId="62CD4B22" w14:textId="77777777" w:rsidR="00E03A54" w:rsidRPr="0049560D" w:rsidRDefault="00E03A54" w:rsidP="00E03A5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เงินรายได้สถานศึกษา       จำนวน      </w:t>
      </w:r>
      <w:r w:rsidRPr="0049560D">
        <w:rPr>
          <w:rFonts w:ascii="TH SarabunIT๙" w:eastAsia="Times New Roman" w:hAnsi="TH SarabunIT๙" w:cs="TH SarabunIT๙"/>
          <w:sz w:val="32"/>
          <w:szCs w:val="32"/>
          <w:cs/>
        </w:rPr>
        <w:t xml:space="preserve">   -        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78C848DD" w14:textId="35C31042" w:rsidR="00E03A54" w:rsidRPr="0049560D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560D">
        <w:rPr>
          <w:rFonts w:ascii="TH SarabunIT๙" w:hAnsi="TH SarabunIT๙" w:cs="TH SarabunIT๙"/>
          <w:sz w:val="32"/>
          <w:szCs w:val="32"/>
          <w:cs/>
        </w:rPr>
        <w:t xml:space="preserve">ใช้งบประมาณดำเนินการทั้งสิ้น </w:t>
      </w:r>
      <w:r w:rsidR="002D24EF">
        <w:rPr>
          <w:rFonts w:ascii="TH SarabunIT๙" w:eastAsia="Cordia New" w:hAnsi="TH SarabunIT๙" w:cs="TH SarabunIT๙"/>
          <w:sz w:val="32"/>
          <w:szCs w:val="32"/>
        </w:rPr>
        <w:t>15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,000</w:t>
      </w:r>
      <w:r w:rsidRPr="0049560D">
        <w:rPr>
          <w:rFonts w:ascii="TH SarabunIT๙" w:hAnsi="TH SarabunIT๙" w:cs="TH SarabunIT๙"/>
          <w:sz w:val="32"/>
          <w:szCs w:val="32"/>
          <w:cs/>
        </w:rPr>
        <w:t xml:space="preserve"> บาท มีรายละเอียด ดังนี้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56"/>
        <w:gridCol w:w="1275"/>
        <w:gridCol w:w="1596"/>
        <w:gridCol w:w="1260"/>
        <w:gridCol w:w="1350"/>
      </w:tblGrid>
      <w:tr w:rsidR="00E03A54" w:rsidRPr="0049560D" w14:paraId="2945DB16" w14:textId="77777777" w:rsidTr="00CD37ED">
        <w:trPr>
          <w:jc w:val="center"/>
        </w:trPr>
        <w:tc>
          <w:tcPr>
            <w:tcW w:w="421" w:type="dxa"/>
            <w:vMerge w:val="restart"/>
            <w:vAlign w:val="center"/>
          </w:tcPr>
          <w:p w14:paraId="36A04D9B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56" w:type="dxa"/>
            <w:vMerge w:val="restart"/>
            <w:vAlign w:val="center"/>
          </w:tcPr>
          <w:p w14:paraId="3ECE0EF2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  <w:vAlign w:val="center"/>
          </w:tcPr>
          <w:p w14:paraId="02203960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49560D" w14:paraId="502A66A8" w14:textId="77777777" w:rsidTr="00CD37ED">
        <w:trPr>
          <w:jc w:val="center"/>
        </w:trPr>
        <w:tc>
          <w:tcPr>
            <w:tcW w:w="421" w:type="dxa"/>
            <w:vMerge/>
            <w:vAlign w:val="center"/>
          </w:tcPr>
          <w:p w14:paraId="77F2B235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6" w:type="dxa"/>
            <w:vMerge/>
            <w:vAlign w:val="center"/>
          </w:tcPr>
          <w:p w14:paraId="34AB9C95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6A2C763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  <w:vAlign w:val="center"/>
          </w:tcPr>
          <w:p w14:paraId="1DC7F0D7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14:paraId="1A6F33B6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  <w:vAlign w:val="center"/>
          </w:tcPr>
          <w:p w14:paraId="371F8B29" w14:textId="77777777" w:rsidR="00E03A54" w:rsidRPr="0049560D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49560D" w14:paraId="355D7583" w14:textId="77777777" w:rsidTr="00CD37ED">
        <w:trPr>
          <w:jc w:val="center"/>
        </w:trPr>
        <w:tc>
          <w:tcPr>
            <w:tcW w:w="421" w:type="dxa"/>
          </w:tcPr>
          <w:p w14:paraId="05B10ECE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14:paraId="7491AB28" w14:textId="77777777" w:rsidR="00E03A54" w:rsidRPr="0049560D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จัดซื้อโปรแกรมห้องสมุด </w:t>
            </w:r>
            <w:r w:rsidRPr="0049560D">
              <w:rPr>
                <w:rFonts w:ascii="TH SarabunIT๙" w:hAnsi="TH SarabunIT๙" w:cs="TH SarabunIT๙"/>
                <w:sz w:val="32"/>
                <w:szCs w:val="32"/>
              </w:rPr>
              <w:t xml:space="preserve">Lite Online Edition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(แบบเช่าบริการ)</w:t>
            </w:r>
          </w:p>
        </w:tc>
        <w:tc>
          <w:tcPr>
            <w:tcW w:w="1275" w:type="dxa"/>
          </w:tcPr>
          <w:p w14:paraId="136011D3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7987B88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FC7ECDE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4,5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50" w:type="dxa"/>
          </w:tcPr>
          <w:p w14:paraId="13D6E009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4,5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E03A54" w:rsidRPr="0049560D" w14:paraId="4565CC2C" w14:textId="77777777" w:rsidTr="00CD37ED">
        <w:trPr>
          <w:jc w:val="center"/>
        </w:trPr>
        <w:tc>
          <w:tcPr>
            <w:tcW w:w="421" w:type="dxa"/>
          </w:tcPr>
          <w:p w14:paraId="5D71FDED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56" w:type="dxa"/>
          </w:tcPr>
          <w:p w14:paraId="7927570B" w14:textId="77777777" w:rsidR="00E03A54" w:rsidRPr="0049560D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จัดหาหนังสือใหม่บริการในห้องสมุด</w:t>
            </w:r>
          </w:p>
        </w:tc>
        <w:tc>
          <w:tcPr>
            <w:tcW w:w="1275" w:type="dxa"/>
          </w:tcPr>
          <w:p w14:paraId="75433B0D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F3D5DE1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04759D4" w14:textId="1703F80B" w:rsidR="00E03A54" w:rsidRPr="0049560D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350" w:type="dxa"/>
          </w:tcPr>
          <w:p w14:paraId="2C4DF2BB" w14:textId="1BE2FC8D" w:rsidR="00E03A54" w:rsidRPr="0049560D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,500</w:t>
            </w:r>
          </w:p>
        </w:tc>
      </w:tr>
      <w:tr w:rsidR="00E03A54" w:rsidRPr="0049560D" w14:paraId="7624498E" w14:textId="77777777" w:rsidTr="00CD37ED">
        <w:trPr>
          <w:jc w:val="center"/>
        </w:trPr>
        <w:tc>
          <w:tcPr>
            <w:tcW w:w="421" w:type="dxa"/>
          </w:tcPr>
          <w:p w14:paraId="6D567E76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56" w:type="dxa"/>
          </w:tcPr>
          <w:p w14:paraId="2A3E63D6" w14:textId="77777777" w:rsidR="00E03A54" w:rsidRPr="0049560D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  <w:t>3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ปรับปรุงภูมิทัศน์ห้องสมุด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 จัดทำมุมพระเทพ ฯ</w:t>
            </w:r>
          </w:p>
        </w:tc>
        <w:tc>
          <w:tcPr>
            <w:tcW w:w="1275" w:type="dxa"/>
          </w:tcPr>
          <w:p w14:paraId="3688E308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C7A7F06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267F035" w14:textId="1C87ABE6" w:rsidR="00E03A54" w:rsidRPr="0049560D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50" w:type="dxa"/>
          </w:tcPr>
          <w:p w14:paraId="2876F1BB" w14:textId="22A42C12" w:rsidR="00E03A54" w:rsidRPr="0049560D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="00E03A54"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03A54" w:rsidRPr="0049560D" w14:paraId="00FD23AF" w14:textId="77777777" w:rsidTr="00CD37ED">
        <w:trPr>
          <w:jc w:val="center"/>
        </w:trPr>
        <w:tc>
          <w:tcPr>
            <w:tcW w:w="421" w:type="dxa"/>
          </w:tcPr>
          <w:p w14:paraId="6926B662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56" w:type="dxa"/>
          </w:tcPr>
          <w:p w14:paraId="0D2FB9BA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  <w:t>4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กิจกรรมส่งเสริมการอ่าน</w:t>
            </w:r>
          </w:p>
        </w:tc>
        <w:tc>
          <w:tcPr>
            <w:tcW w:w="1275" w:type="dxa"/>
          </w:tcPr>
          <w:p w14:paraId="7AF4CC2A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1C495EEC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5CB3A5B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350" w:type="dxa"/>
          </w:tcPr>
          <w:p w14:paraId="208A9EDC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E03A54" w:rsidRPr="007A3DC6" w14:paraId="4B963E2C" w14:textId="77777777" w:rsidTr="00CD37ED">
        <w:trPr>
          <w:jc w:val="center"/>
        </w:trPr>
        <w:tc>
          <w:tcPr>
            <w:tcW w:w="421" w:type="dxa"/>
          </w:tcPr>
          <w:p w14:paraId="0A4EA82D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656" w:type="dxa"/>
          </w:tcPr>
          <w:p w14:paraId="06967149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484BF91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3B60F29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A703BDB" w14:textId="05206DE1" w:rsidR="00E03A54" w:rsidRPr="0049560D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E03A54"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14:paraId="3EB547F4" w14:textId="673E314C" w:rsidR="00E03A54" w:rsidRPr="0049560D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15</w:t>
            </w:r>
            <w:r w:rsidR="00E03A54"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14:paraId="5DDBF25A" w14:textId="77777777" w:rsidR="00E03A54" w:rsidRPr="0049560D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ED54C4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49560D">
        <w:rPr>
          <w:rFonts w:ascii="TH SarabunIT๙" w:hAnsi="TH SarabunIT๙" w:cs="TH SarabunIT๙"/>
          <w:sz w:val="32"/>
          <w:szCs w:val="32"/>
          <w:cs/>
        </w:rPr>
        <w:t xml:space="preserve"> ค่าใช้จ่ายข้างต้นสามารถถัวเฉลี่ยจ่ายได้</w:t>
      </w:r>
    </w:p>
    <w:p w14:paraId="00D9B687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B3C0BEB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560D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49560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9A21D07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835"/>
        <w:gridCol w:w="2977"/>
      </w:tblGrid>
      <w:tr w:rsidR="00E03A54" w:rsidRPr="0049560D" w14:paraId="49F50FE8" w14:textId="77777777" w:rsidTr="002D24EF">
        <w:trPr>
          <w:tblHeader/>
        </w:trPr>
        <w:tc>
          <w:tcPr>
            <w:tcW w:w="3539" w:type="dxa"/>
          </w:tcPr>
          <w:p w14:paraId="2B404EA4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35" w:type="dxa"/>
          </w:tcPr>
          <w:p w14:paraId="5D15ACCA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92989A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49560D" w14:paraId="09D65F0D" w14:textId="77777777" w:rsidTr="002D24EF">
        <w:tc>
          <w:tcPr>
            <w:tcW w:w="3539" w:type="dxa"/>
          </w:tcPr>
          <w:p w14:paraId="59700774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49560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จัดซื้อโปรแกรมห้องสมุด </w:t>
            </w:r>
            <w:r w:rsidRPr="0049560D">
              <w:rPr>
                <w:rFonts w:ascii="TH SarabunIT๙" w:hAnsi="TH SarabunIT๙" w:cs="TH SarabunIT๙"/>
                <w:sz w:val="32"/>
                <w:szCs w:val="32"/>
              </w:rPr>
              <w:t xml:space="preserve">Lite Online Edition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(แบบเช่าบริการ)</w:t>
            </w:r>
          </w:p>
        </w:tc>
        <w:tc>
          <w:tcPr>
            <w:tcW w:w="2835" w:type="dxa"/>
          </w:tcPr>
          <w:p w14:paraId="39DAD49E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สังเกตการณ์ปฏิบัติงาน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และตรวจสอบคุณภาพของงาน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1B8552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</w:tc>
      </w:tr>
      <w:tr w:rsidR="00E03A54" w:rsidRPr="0049560D" w14:paraId="790410A7" w14:textId="77777777" w:rsidTr="002D24EF">
        <w:tc>
          <w:tcPr>
            <w:tcW w:w="3539" w:type="dxa"/>
          </w:tcPr>
          <w:p w14:paraId="00093B69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กิจกรรมที่ </w:t>
            </w:r>
            <w:r w:rsidRPr="0049560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จัดหาหนังสือใหม่บริการในห้องสมุด</w:t>
            </w:r>
          </w:p>
        </w:tc>
        <w:tc>
          <w:tcPr>
            <w:tcW w:w="2835" w:type="dxa"/>
          </w:tcPr>
          <w:p w14:paraId="7D38DBC5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สังเกตการณ์ปฏิบัติงาน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และตรวจสอบคุณภาพของงาน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54105A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</w:tc>
      </w:tr>
      <w:tr w:rsidR="00E03A54" w:rsidRPr="0049560D" w14:paraId="52F00F94" w14:textId="77777777" w:rsidTr="002D24EF">
        <w:tc>
          <w:tcPr>
            <w:tcW w:w="3539" w:type="dxa"/>
          </w:tcPr>
          <w:p w14:paraId="2BFFCD35" w14:textId="77777777" w:rsidR="00E03A54" w:rsidRPr="0049560D" w:rsidRDefault="00E03A54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ปรับปรุงภูมิทัศน์ห้องสมุด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/ จัดทำมุมพระเทพ ฯ</w:t>
            </w:r>
          </w:p>
        </w:tc>
        <w:tc>
          <w:tcPr>
            <w:tcW w:w="2835" w:type="dxa"/>
            <w:vAlign w:val="center"/>
          </w:tcPr>
          <w:p w14:paraId="0F702B85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สังเกตการปฏิบัติงาน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D4248CF" w14:textId="77777777" w:rsidR="00E03A54" w:rsidRPr="0049560D" w:rsidRDefault="00E03A54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</w:t>
            </w:r>
          </w:p>
        </w:tc>
      </w:tr>
      <w:tr w:rsidR="00E03A54" w:rsidRPr="0049560D" w14:paraId="0E808356" w14:textId="77777777" w:rsidTr="002D24EF">
        <w:trPr>
          <w:trHeight w:val="1970"/>
        </w:trPr>
        <w:tc>
          <w:tcPr>
            <w:tcW w:w="3539" w:type="dxa"/>
          </w:tcPr>
          <w:p w14:paraId="5E928D8F" w14:textId="77777777" w:rsidR="00E03A54" w:rsidRPr="0049560D" w:rsidRDefault="00E03A54" w:rsidP="00CD37ED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กิจกรรมที่ 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กิจกรรมส่งเสริมการอ่าน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4D9D43" w14:textId="77777777" w:rsidR="00E03A54" w:rsidRPr="0049560D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สรุปจำนวนนักเรียนที่ส่งแบบบันทึกรักการอ่าน</w:t>
            </w:r>
          </w:p>
          <w:p w14:paraId="3796E5E9" w14:textId="77777777" w:rsidR="00E03A54" w:rsidRPr="0049560D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สถิติการเข้าใช้ห้องสมุด</w:t>
            </w:r>
          </w:p>
          <w:p w14:paraId="32FEFBEE" w14:textId="77777777" w:rsidR="00E03A54" w:rsidRPr="0049560D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สถิติการยืม – คืน</w:t>
            </w:r>
          </w:p>
          <w:p w14:paraId="7B139C98" w14:textId="77777777" w:rsidR="00E03A54" w:rsidRPr="0049560D" w:rsidRDefault="00E03A54" w:rsidP="00CD37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จำนวนหนังสือของห้องสมุด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9D5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แบบบันทึกรักการอ่าน</w:t>
            </w:r>
          </w:p>
          <w:p w14:paraId="45C7D889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โปรแกรมบันทึกการเข้าใช้บริการห้องสมุด</w:t>
            </w:r>
          </w:p>
          <w:p w14:paraId="1ECAD68A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โปรแกรมบันทึกการยืม-คืน</w:t>
            </w:r>
          </w:p>
          <w:p w14:paraId="66952CA5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แบบสำรวจความต้องการหนังสือ</w:t>
            </w:r>
          </w:p>
          <w:p w14:paraId="03DE9ED8" w14:textId="77777777" w:rsidR="00E03A54" w:rsidRPr="0049560D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560D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4956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4956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แบบสำรวจความพึงพอใจ</w:t>
            </w:r>
          </w:p>
        </w:tc>
      </w:tr>
    </w:tbl>
    <w:p w14:paraId="733B3CED" w14:textId="77777777" w:rsidR="00E03A54" w:rsidRPr="007A3DC6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14:paraId="429D4343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9560D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49560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262A4239" w14:textId="77777777" w:rsidR="00E03A54" w:rsidRPr="0049560D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นักเรียนมีหนังสือสำหรับศึกษาค้นคว้าตรงตามหลักสูตร</w:t>
      </w:r>
    </w:p>
    <w:p w14:paraId="3E3B593A" w14:textId="77777777" w:rsidR="00E03A54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นักเรียนมีนิสัยรักการอ่านการเรียนรู้ด้วยตนเอง คิดวิเคราะห์ สังเคราะห์ สังเคราะห์และ</w:t>
      </w:r>
    </w:p>
    <w:p w14:paraId="05DADBB8" w14:textId="77777777" w:rsidR="00E03A54" w:rsidRPr="0049560D" w:rsidRDefault="00E03A54" w:rsidP="00E03A54">
      <w:p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รู้จั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แก้ปัญหาอย่างเป็นระบบ</w:t>
      </w:r>
    </w:p>
    <w:p w14:paraId="382BC68F" w14:textId="77777777" w:rsidR="00E03A54" w:rsidRPr="0049560D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มีห้องสมุดให้เป็นแหล่งเรียนรู้ที่หลากหลายภายในโรงเรียน</w:t>
      </w:r>
    </w:p>
    <w:p w14:paraId="026D35F1" w14:textId="77777777" w:rsidR="00E03A54" w:rsidRPr="0049560D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ครูใช้เป็นเป็นแหล่งศึกษาค้นคว้าหาความรู้และจัดกิจกรรมการเรียนการสอน</w:t>
      </w:r>
    </w:p>
    <w:p w14:paraId="32BB17CC" w14:textId="77777777" w:rsidR="00E03A54" w:rsidRPr="0049560D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ครูและนักเรียนมีความพึงพอใจในการใช้บริการ</w:t>
      </w:r>
    </w:p>
    <w:p w14:paraId="4E8CBE42" w14:textId="0D3C1B0E" w:rsidR="00E03A54" w:rsidRPr="0049560D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นักเรียนเข้าใช้บริการห้องสมุดในการค้นหาข้อมูลเพิ่มมากขึ้น</w:t>
      </w:r>
    </w:p>
    <w:p w14:paraId="086BCFF5" w14:textId="5098E0F5" w:rsidR="00E03A54" w:rsidRPr="0049560D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ห้องสมุดโรงเรียนบ้านบางสะพานน้อยมีจำนวนหนังสือเพียงพอต่อผู้ใช้บริการ </w:t>
      </w:r>
      <w:r w:rsidRPr="0049560D">
        <w:rPr>
          <w:rFonts w:ascii="TH SarabunIT๙" w:eastAsia="Cordia New" w:hAnsi="TH SarabunIT๙" w:cs="TH SarabunIT๙"/>
          <w:sz w:val="32"/>
          <w:szCs w:val="32"/>
        </w:rPr>
        <w:t>10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เล่มต่อ</w:t>
      </w:r>
      <w:r w:rsidRPr="0049560D">
        <w:rPr>
          <w:rFonts w:ascii="TH SarabunIT๙" w:eastAsia="Cordia New" w:hAnsi="TH SarabunIT๙" w:cs="TH SarabunIT๙"/>
          <w:sz w:val="32"/>
          <w:szCs w:val="32"/>
        </w:rPr>
        <w:t xml:space="preserve"> 1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14:paraId="2B15A5A6" w14:textId="5CC2A0B0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809B41" w14:textId="47C5228F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49560D">
        <w:rPr>
          <w:rFonts w:ascii="TH SarabunIT๙" w:eastAsia="Cordia New" w:hAnsi="TH SarabunIT๙" w:cs="TH SarabunIT๙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  <w:t>ผู้เสนอโครงการ</w:t>
      </w:r>
    </w:p>
    <w:p w14:paraId="78D11787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( นางสาวณัฐชยา  เก่งตรง)</w:t>
      </w:r>
    </w:p>
    <w:p w14:paraId="08808D42" w14:textId="77777777" w:rsidR="00E03A54" w:rsidRPr="0049560D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4B94455" w14:textId="319B60F9" w:rsidR="00E03A54" w:rsidRPr="002D24EF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27F3464" w14:textId="47C58B22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0509AD0F" w14:textId="10A5FF4C" w:rsidR="00E03A54" w:rsidRPr="00396488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5F40CBEC" w14:textId="77777777" w:rsidR="00E03A54" w:rsidRPr="0039648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3DC14C5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3D15A2F5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22672630" w14:textId="77777777" w:rsidR="00E03A54" w:rsidRPr="00F74A0B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6A30CB6A" w14:textId="12B74D42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CF89964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8218326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174ED48A" w14:textId="77777777" w:rsidR="002D24EF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4529821B" w14:textId="06DBEEC6" w:rsidR="00E03A54" w:rsidRPr="00CA7075" w:rsidRDefault="002D24E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CAD7D9" wp14:editId="6829CB0E">
                <wp:simplePos x="0" y="0"/>
                <wp:positionH relativeFrom="column">
                  <wp:posOffset>5219887</wp:posOffset>
                </wp:positionH>
                <wp:positionV relativeFrom="paragraph">
                  <wp:posOffset>-655204</wp:posOffset>
                </wp:positionV>
                <wp:extent cx="914400" cy="393405"/>
                <wp:effectExtent l="0" t="0" r="19050" b="26035"/>
                <wp:wrapNone/>
                <wp:docPr id="1287792674" name="สี่เหลี่ยมผืนผ้า 1287792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A32BC" id="สี่เหลี่ยมผืนผ้า 1287792674" o:spid="_x0000_s1026" style="position:absolute;margin-left:411pt;margin-top:-51.6pt;width:1in;height:3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" fillcolor="window" strokecolor="window" strokeweight="2pt"/>
            </w:pict>
          </mc:Fallback>
        </mc:AlternateContent>
      </w:r>
      <w:r w:rsidR="00E03A54" w:rsidRPr="0049560D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A481F6" wp14:editId="0C4CBB9E">
                <wp:simplePos x="0" y="0"/>
                <wp:positionH relativeFrom="column">
                  <wp:posOffset>5300257</wp:posOffset>
                </wp:positionH>
                <wp:positionV relativeFrom="paragraph">
                  <wp:posOffset>-440962</wp:posOffset>
                </wp:positionV>
                <wp:extent cx="914400" cy="393405"/>
                <wp:effectExtent l="0" t="0" r="19050" b="26035"/>
                <wp:wrapNone/>
                <wp:docPr id="1155826405" name="สี่เหลี่ยมผืนผ้า 1155826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7F888" id="สี่เหลี่ยมผืนผ้า 1155826405" o:spid="_x0000_s1026" style="position:absolute;margin-left:417.35pt;margin-top:-34.7pt;width:1in;height:3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" fillcolor="window" strokecolor="window" strokeweight="2pt"/>
            </w:pict>
          </mc:Fallback>
        </mc:AlternateContent>
      </w:r>
      <w:r w:rsidR="00E03A54"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E03A54"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="00E03A54">
        <w:rPr>
          <w:rFonts w:ascii="TH SarabunIT๙" w:eastAsia="Cordia New" w:hAnsi="TH SarabunIT๙" w:cs="TH SarabunIT๙"/>
          <w:sz w:val="32"/>
          <w:szCs w:val="32"/>
        </w:rPr>
        <w:tab/>
      </w:r>
      <w:r w:rsidR="00E03A54">
        <w:rPr>
          <w:rFonts w:ascii="TH SarabunIT๙" w:eastAsia="Cordia New" w:hAnsi="TH SarabunIT๙" w:cs="TH SarabunIT๙"/>
          <w:sz w:val="32"/>
          <w:szCs w:val="32"/>
        </w:rPr>
        <w:tab/>
      </w:r>
      <w:r w:rsidR="00E03A54">
        <w:rPr>
          <w:rFonts w:ascii="TH SarabunIT๙" w:eastAsia="Cordia New" w:hAnsi="TH SarabunIT๙" w:cs="TH SarabunIT๙"/>
          <w:sz w:val="32"/>
          <w:szCs w:val="32"/>
        </w:rPr>
        <w:tab/>
      </w:r>
      <w:r w:rsidR="00E03A54" w:rsidRPr="00CA707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วันสำคัญ</w:t>
      </w:r>
    </w:p>
    <w:p w14:paraId="647110F6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บริหารวิชาการ</w:t>
      </w:r>
    </w:p>
    <w:p w14:paraId="60A48E53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สพฐ.ที่ </w:t>
      </w:r>
      <w:r w:rsidRPr="00CA707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นโยบายที่ ๒ การยกระดับคุณภาพการศึกษา</w:t>
      </w:r>
    </w:p>
    <w:p w14:paraId="23F4E1A4" w14:textId="77777777" w:rsidR="00E03A54" w:rsidRPr="00CA7075" w:rsidRDefault="00E03A54" w:rsidP="00E03A54">
      <w:pPr>
        <w:spacing w:after="0" w:line="240" w:lineRule="auto"/>
        <w:ind w:left="3600"/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</w:pPr>
      <w:r w:rsidRPr="00CA7075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  <w:t xml:space="preserve">2.7 </w:t>
      </w:r>
      <w:r w:rsidRPr="00CA7075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พัฒนารูปแบบการจัดการเรียนการสอนประวัติศาสตร์ หน้าที่พลเมืองและ</w:t>
      </w:r>
      <w:r w:rsidRPr="00CA7075">
        <w:rPr>
          <w:rFonts w:ascii="TH SarabunIT๙" w:hAnsi="TH SarabunIT๙" w:cs="TH SarabunIT๙" w:hint="cs"/>
          <w:color w:val="444444"/>
          <w:sz w:val="32"/>
          <w:szCs w:val="32"/>
          <w:shd w:val="clear" w:color="auto" w:fill="FFFFFF"/>
          <w:cs/>
        </w:rPr>
        <w:t xml:space="preserve"> </w:t>
      </w:r>
      <w:r w:rsidRPr="00CA7075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ศีลธรรมให้มีความทันสมัย น่าสนใจ เหมาะสมกับวัยและบริบทของพื้นที่</w:t>
      </w:r>
    </w:p>
    <w:p w14:paraId="0481221B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CA707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กลยุทธ์ที่ 3 ยกระดับคุณภาพการศึกษาให้สอดคล้องกับการ </w:t>
      </w:r>
    </w:p>
    <w:p w14:paraId="69060AE5" w14:textId="77777777" w:rsidR="00E03A54" w:rsidRPr="00CA7075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เปลี่ยนแปลงในศตวรรษที่ 21</w:t>
      </w:r>
    </w:p>
    <w:p w14:paraId="16C54B0B" w14:textId="77777777" w:rsidR="002D24EF" w:rsidRDefault="00E03A54" w:rsidP="00E03A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สอดคล้องกับกลยุทธ์สถานศึกษาที่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 </w:t>
      </w:r>
      <w:r w:rsidRPr="00CA7075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พัฒนาผู้เรียนให้มีคุณธรรม</w:t>
      </w:r>
      <w:r w:rsidRPr="00CA7075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CA7075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รู้รักษ์สิ่งแวดล้อม </w:t>
      </w:r>
    </w:p>
    <w:p w14:paraId="34DC7041" w14:textId="56A31F72" w:rsidR="002D24EF" w:rsidRDefault="002D24EF" w:rsidP="002D24E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03A54" w:rsidRPr="00CA7075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มีส่วนร่วมในกิจกรรมเชิง สร้างสรรค์อย่างเหมาะสมและ</w:t>
      </w:r>
    </w:p>
    <w:p w14:paraId="67934AC9" w14:textId="4AFA357A" w:rsidR="002D24EF" w:rsidRDefault="002D24EF" w:rsidP="002D24E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03A54" w:rsidRPr="00CA7075">
        <w:rPr>
          <w:rFonts w:ascii="TH SarabunIT๙" w:hAnsi="TH SarabunIT๙" w:cs="TH SarabunIT๙"/>
          <w:sz w:val="32"/>
          <w:szCs w:val="32"/>
          <w:cs/>
        </w:rPr>
        <w:t>เต็มศักยภาพ นำหลักปรัชญาของเศรษฐกิจพอเพียง มาประยุกต์ใช้</w:t>
      </w:r>
    </w:p>
    <w:p w14:paraId="70FB9B18" w14:textId="7BE253B9" w:rsidR="00E03A54" w:rsidRPr="00CA7075" w:rsidRDefault="002D24EF" w:rsidP="002D24E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03A54" w:rsidRPr="00CA7075">
        <w:rPr>
          <w:rFonts w:ascii="TH SarabunIT๙" w:hAnsi="TH SarabunIT๙" w:cs="TH SarabunIT๙"/>
          <w:sz w:val="32"/>
          <w:szCs w:val="32"/>
          <w:cs/>
        </w:rPr>
        <w:t>ในชีวิตประจำวัน</w:t>
      </w:r>
    </w:p>
    <w:p w14:paraId="7F79CB72" w14:textId="34B2C835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สนองมาตรฐานคุณภาพการศึกษาที่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D24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๑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ข้อ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๑.๒ คุณลักษณะที่พึงประสงค์ของผู้เรียน</w:t>
      </w:r>
    </w:p>
    <w:p w14:paraId="7E7ECB9F" w14:textId="49B7779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2D24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15692AA" w14:textId="1E73A9A2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2D24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</w:p>
    <w:p w14:paraId="51455FFE" w14:textId="563F7428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2D24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256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256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6D80841D" w14:textId="77777777" w:rsidR="00E03A54" w:rsidRPr="00CA7075" w:rsidRDefault="00E03A54" w:rsidP="00E03A5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A707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0" allowOverlap="1" wp14:anchorId="18AC9285" wp14:editId="2F7DBB27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227292778" name="ตัวเชื่อมต่อตรง 122729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9FC6" id="ตัวเชื่อมต่อตรง 122729277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76593B80" w14:textId="77777777" w:rsidR="00E03A54" w:rsidRPr="00CA7075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84C9E27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ประเทศไทยเป็นประเทศที่มีความเจริญรุ่งเรืองทางประเพณีและวัฒนธรรมมาตั้งแต่อดีต มีวันสำคัญต่างๆ มากมายที่ยึดถือปฏิบัติมาช้านานสืบทอดกันมา แต่ปัจจุบันความเจริญก้าวหน้าอย่างรวดเร็วทางด้านวัตถุส่งผลกระทบต่อวัฒนธรรมประเพณีไทยอันดีงาม คนส่วนใหญ่ขาดความสนใจและไม่เห็นความสำคัญ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ขาดจิตสำนึกในการเป็นผู้ให้เพราะในสังคมไทยในปัจจุบันเป็นสังคมแห่งการแข่งขันและรับวัฒนธรรมของชำติตะวันตกได้ง่าย</w:t>
      </w:r>
    </w:p>
    <w:p w14:paraId="0E5C135D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จึงได้จัดกิจกรรมวันสำคัญของชาติขึ้น เพื่อส่งเสริมให้นักเรียนรู้คุณค่า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การรักษา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ไ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ว้ซึ่งสถาบันชาติ ศาสนาและพระมหากษัตริย์ ดำรงไว้ซึ่งประเพณีและภูมิปัญญาไทยไว้ โดยให้ผู้เรียนได้มี</w:t>
      </w:r>
    </w:p>
    <w:p w14:paraId="7D5F9E6A" w14:textId="77777777" w:rsidR="00E03A54" w:rsidRPr="00CA7075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ส่วนร่วมทำกิจกรรมในวันสำคัญของชาติ ศาสนา พระมหากษัตริย์ สามารถนำหลักธรรมไปปรับใช้ในการดำเนินชีวิตประจำวัน ทำให้การพัฒนาคุณธรรมจริยธรรม ซึ่งเป็นรากฐานในการพัฒนาสังคมประเทศชำติให้มี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ความสันติสุข เจริญรุ่งเรืองสืบไป</w:t>
      </w:r>
    </w:p>
    <w:p w14:paraId="584D3B39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25E5D725" w14:textId="77777777" w:rsidR="00E03A54" w:rsidRPr="00CA7075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D7B6D52" w14:textId="77777777" w:rsidR="00E03A54" w:rsidRPr="00CA7075" w:rsidRDefault="00E03A54" w:rsidP="00E03A5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เพื่อให้ครู บุคลากรทางการศึกษาและนักเรียนได้แสดงความจงรักภักดีต่อชาติ ศาสนาและ</w:t>
      </w:r>
    </w:p>
    <w:p w14:paraId="031DDC8D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พระมหากษัตริย์</w:t>
      </w:r>
    </w:p>
    <w:p w14:paraId="2BA2C725" w14:textId="77777777" w:rsidR="00E03A54" w:rsidRPr="00CA7075" w:rsidRDefault="00E03A54" w:rsidP="00E03A5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เพื่อให้ครู บุคลากรทางการศึกษาและนักเรียนมีส่วนร่วมในการดำรงไว้ซึ่งประเพณีที่ดีงาม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</w:p>
    <w:p w14:paraId="1EBE9995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รักความเป็นไทย</w:t>
      </w:r>
    </w:p>
    <w:p w14:paraId="1116AA05" w14:textId="77777777" w:rsidR="00E03A54" w:rsidRPr="00CA7075" w:rsidRDefault="00E03A54" w:rsidP="00E03A5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เพื่อให้นักเรียนได้ความรู้จากการปฏิบัติจริง พัฒนาทักษะการเรียนรู้และสร้างจิตสำนึกในการรัก</w:t>
      </w:r>
    </w:p>
    <w:p w14:paraId="2D8540D5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ท้องถิ่นและประเทศช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ติ</w:t>
      </w:r>
    </w:p>
    <w:p w14:paraId="6C14FC00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1476EB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8231D5E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62A6CB3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เข้าร่วมกิจกรรม</w:t>
      </w:r>
    </w:p>
    <w:p w14:paraId="1498E8CB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9277E73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 และแสดงความจงรักภักดี</w:t>
      </w:r>
    </w:p>
    <w:p w14:paraId="0B2ADF4B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ต่อชาติ ศาสนาและพระมหากษัตริย์ ตลอดจนกำรอนุรักษ์วัฒนธรรม ประเพณีที่ดีงามและได้มี</w:t>
      </w:r>
    </w:p>
    <w:p w14:paraId="06C4E7BD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ส่วนร่วมกิจกรรมวันสำคัญต่าง ๆ</w:t>
      </w:r>
    </w:p>
    <w:p w14:paraId="4AFAE692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166C4FA0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43765C5" w14:textId="77777777" w:rsidR="00E03A54" w:rsidRPr="00CA7075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606"/>
        <w:gridCol w:w="2126"/>
        <w:gridCol w:w="1843"/>
      </w:tblGrid>
      <w:tr w:rsidR="00E03A54" w:rsidRPr="00CA7075" w14:paraId="225A580D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6C481CB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6" w:type="dxa"/>
            <w:shd w:val="clear" w:color="auto" w:fill="auto"/>
          </w:tcPr>
          <w:p w14:paraId="2581A23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793A0CB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43" w:type="dxa"/>
            <w:shd w:val="clear" w:color="auto" w:fill="auto"/>
          </w:tcPr>
          <w:p w14:paraId="4307EEA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CA7075" w14:paraId="0F883EDA" w14:textId="77777777" w:rsidTr="00CD37ED">
        <w:tc>
          <w:tcPr>
            <w:tcW w:w="918" w:type="dxa"/>
            <w:shd w:val="clear" w:color="auto" w:fill="auto"/>
          </w:tcPr>
          <w:p w14:paraId="7EF0C21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14:paraId="7552BE4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26" w:type="dxa"/>
            <w:shd w:val="clear" w:color="auto" w:fill="auto"/>
          </w:tcPr>
          <w:p w14:paraId="02598BA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43" w:type="dxa"/>
            <w:shd w:val="clear" w:color="auto" w:fill="auto"/>
          </w:tcPr>
          <w:p w14:paraId="404E1BA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148B908D" w14:textId="77777777" w:rsidTr="00CD37ED">
        <w:tc>
          <w:tcPr>
            <w:tcW w:w="918" w:type="dxa"/>
            <w:shd w:val="clear" w:color="auto" w:fill="auto"/>
          </w:tcPr>
          <w:p w14:paraId="78DFDF7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14:paraId="3F8E1514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48CB898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43" w:type="dxa"/>
            <w:shd w:val="clear" w:color="auto" w:fill="auto"/>
          </w:tcPr>
          <w:p w14:paraId="436854D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03A54" w:rsidRPr="00CA7075" w14:paraId="646CACC7" w14:textId="77777777" w:rsidTr="00CD37ED">
        <w:tc>
          <w:tcPr>
            <w:tcW w:w="918" w:type="dxa"/>
            <w:shd w:val="clear" w:color="auto" w:fill="auto"/>
          </w:tcPr>
          <w:p w14:paraId="49353FE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14:paraId="1AE129C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4B0BAAB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43" w:type="dxa"/>
            <w:shd w:val="clear" w:color="auto" w:fill="auto"/>
          </w:tcPr>
          <w:p w14:paraId="19A184B4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41F29E8B" w14:textId="77777777" w:rsidTr="00CD37ED">
        <w:tc>
          <w:tcPr>
            <w:tcW w:w="918" w:type="dxa"/>
            <w:shd w:val="clear" w:color="auto" w:fill="auto"/>
          </w:tcPr>
          <w:p w14:paraId="382D41C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606" w:type="dxa"/>
            <w:shd w:val="clear" w:color="auto" w:fill="auto"/>
          </w:tcPr>
          <w:p w14:paraId="3B4085C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3559A02D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-ดำเนินงานตามแผนการจัดกิจกรรมต่าง ๆ ดังนี้</w:t>
            </w:r>
          </w:p>
          <w:p w14:paraId="4A62B99C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กิจกรรมแห่เทียนวันเข้าพรรษา </w:t>
            </w:r>
          </w:p>
          <w:p w14:paraId="487778A7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กิจกรรมเฉลิมพระชนมพรรษาของสมเด็จพระ</w:t>
            </w:r>
          </w:p>
          <w:p w14:paraId="2A5C767C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เจ้าอยู่หัวมหาวชิราลงกรณฯ</w:t>
            </w:r>
          </w:p>
          <w:p w14:paraId="383A4864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กิจกรรมวันแม่แห่งชาติ </w:t>
            </w:r>
          </w:p>
          <w:p w14:paraId="2EF7F9E6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4. กิจกรรมวันลอยกระทง </w:t>
            </w:r>
          </w:p>
          <w:p w14:paraId="7A3AB0A9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๕. กิจกรรมไหว้ครู</w:t>
            </w:r>
          </w:p>
          <w:p w14:paraId="389847DE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 วันวิสาขบูชา</w:t>
            </w:r>
          </w:p>
        </w:tc>
        <w:tc>
          <w:tcPr>
            <w:tcW w:w="2126" w:type="dxa"/>
            <w:shd w:val="clear" w:color="auto" w:fill="auto"/>
          </w:tcPr>
          <w:p w14:paraId="4509EEE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1E28C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0EF12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๕๖๖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  <w:shd w:val="clear" w:color="auto" w:fill="auto"/>
          </w:tcPr>
          <w:p w14:paraId="294601A4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B9CB5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B9BAFD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  <w:p w14:paraId="7F4770B8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  <w:p w14:paraId="72BC49DD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6A896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  <w:p w14:paraId="5E267129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ครูขวัญจิตร</w:t>
            </w:r>
          </w:p>
          <w:p w14:paraId="03D020F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  <w:p w14:paraId="628C785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03A54" w:rsidRPr="00CA7075" w14:paraId="51F45111" w14:textId="77777777" w:rsidTr="00CD37ED">
        <w:tc>
          <w:tcPr>
            <w:tcW w:w="918" w:type="dxa"/>
            <w:shd w:val="clear" w:color="auto" w:fill="auto"/>
          </w:tcPr>
          <w:p w14:paraId="13B8FFA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3B349C9C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26" w:type="dxa"/>
            <w:shd w:val="clear" w:color="auto" w:fill="auto"/>
          </w:tcPr>
          <w:p w14:paraId="6C68D89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  <w:shd w:val="clear" w:color="auto" w:fill="auto"/>
          </w:tcPr>
          <w:p w14:paraId="0D49595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50C9DF74" w14:textId="77777777" w:rsidTr="00CD37ED">
        <w:tc>
          <w:tcPr>
            <w:tcW w:w="918" w:type="dxa"/>
            <w:shd w:val="clear" w:color="auto" w:fill="auto"/>
          </w:tcPr>
          <w:p w14:paraId="24D6CE7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606" w:type="dxa"/>
            <w:shd w:val="clear" w:color="auto" w:fill="auto"/>
          </w:tcPr>
          <w:p w14:paraId="5FBABA0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26" w:type="dxa"/>
            <w:shd w:val="clear" w:color="auto" w:fill="auto"/>
          </w:tcPr>
          <w:p w14:paraId="197EF3B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  <w:shd w:val="clear" w:color="auto" w:fill="auto"/>
          </w:tcPr>
          <w:p w14:paraId="36575E4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6B8E4E6A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4D631A37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DF1846C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65721845" w14:textId="77777777" w:rsidR="00E03A54" w:rsidRPr="00CA7075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CA707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  <w:r w:rsidRPr="00CA707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และบริเวรณชุมชนใกล้เคียง</w:t>
      </w:r>
    </w:p>
    <w:p w14:paraId="651A04C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2362DD8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389925B" w14:textId="7E2D8DC2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51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2FC09390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๖.๒ รายละเอียดการใช้งบประมาณ</w:t>
      </w:r>
    </w:p>
    <w:p w14:paraId="09E9C160" w14:textId="1C93B3FF" w:rsidR="00E03A54" w:rsidRPr="00CA7075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="002D24EF">
        <w:rPr>
          <w:rFonts w:ascii="TH SarabunIT๙" w:eastAsia="Cordia New" w:hAnsi="TH SarabunIT๙" w:cs="TH SarabunIT๙"/>
          <w:sz w:val="32"/>
          <w:szCs w:val="32"/>
        </w:rPr>
        <w:t>5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บาท </w:t>
      </w:r>
    </w:p>
    <w:p w14:paraId="67AC2CFB" w14:textId="77777777" w:rsidR="00E03A54" w:rsidRPr="00CA7075" w:rsidRDefault="00E03A54" w:rsidP="00E03A5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5346805C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E03A54" w:rsidRPr="00CA7075" w14:paraId="04B56048" w14:textId="77777777" w:rsidTr="00CD37ED">
        <w:tc>
          <w:tcPr>
            <w:tcW w:w="675" w:type="dxa"/>
            <w:vMerge w:val="restart"/>
          </w:tcPr>
          <w:p w14:paraId="52B727D5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77FEB1F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616BEECF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CA7075" w14:paraId="4C3D8FB1" w14:textId="77777777" w:rsidTr="00CD37ED">
        <w:tc>
          <w:tcPr>
            <w:tcW w:w="675" w:type="dxa"/>
            <w:vMerge/>
          </w:tcPr>
          <w:p w14:paraId="3D3B5EE8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9B4BF54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1CB337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6613F336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6663B3B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3AFB0D64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CA7075" w14:paraId="2018EB66" w14:textId="77777777" w:rsidTr="00CD37ED">
        <w:tc>
          <w:tcPr>
            <w:tcW w:w="675" w:type="dxa"/>
          </w:tcPr>
          <w:p w14:paraId="70BE556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0DE99D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กิจกรรมแห่เทียนวันเข้าพรรษา </w:t>
            </w:r>
          </w:p>
        </w:tc>
        <w:tc>
          <w:tcPr>
            <w:tcW w:w="1275" w:type="dxa"/>
          </w:tcPr>
          <w:p w14:paraId="06C1D0D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5476616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C82E828" w14:textId="163C36C0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350" w:type="dxa"/>
          </w:tcPr>
          <w:p w14:paraId="25113487" w14:textId="54663C0F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</w:tr>
      <w:tr w:rsidR="00E03A54" w:rsidRPr="00CA7075" w14:paraId="1368771B" w14:textId="77777777" w:rsidTr="00CD37ED">
        <w:tc>
          <w:tcPr>
            <w:tcW w:w="675" w:type="dxa"/>
          </w:tcPr>
          <w:p w14:paraId="770B5F0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0A4A5C0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กิจกรรมวันวิสาขบูชา</w:t>
            </w:r>
          </w:p>
        </w:tc>
        <w:tc>
          <w:tcPr>
            <w:tcW w:w="1275" w:type="dxa"/>
          </w:tcPr>
          <w:p w14:paraId="61B8439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7505DEA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D3BB4F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  <w:tc>
          <w:tcPr>
            <w:tcW w:w="1350" w:type="dxa"/>
          </w:tcPr>
          <w:p w14:paraId="769A2AC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๑,๐๐๐</w:t>
            </w:r>
          </w:p>
        </w:tc>
      </w:tr>
      <w:tr w:rsidR="00E03A54" w:rsidRPr="00CA7075" w14:paraId="7D8ECB3C" w14:textId="77777777" w:rsidTr="00CD37ED">
        <w:tc>
          <w:tcPr>
            <w:tcW w:w="675" w:type="dxa"/>
          </w:tcPr>
          <w:p w14:paraId="29ADF3B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116A9F9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กิจกรรมเฉลิมพระชนมพรรษาของสมเด็จพระเจ้าอยู่หัว</w:t>
            </w:r>
          </w:p>
          <w:p w14:paraId="42788ED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มหาวชิราลงกรณฯ</w:t>
            </w:r>
          </w:p>
        </w:tc>
        <w:tc>
          <w:tcPr>
            <w:tcW w:w="1275" w:type="dxa"/>
          </w:tcPr>
          <w:p w14:paraId="260B952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566FAD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AB146D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350" w:type="dxa"/>
          </w:tcPr>
          <w:p w14:paraId="7DF6BBC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E03A54" w:rsidRPr="00CA7075" w14:paraId="2C4D10E4" w14:textId="77777777" w:rsidTr="00CD37ED">
        <w:tc>
          <w:tcPr>
            <w:tcW w:w="675" w:type="dxa"/>
          </w:tcPr>
          <w:p w14:paraId="6A17A61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284AE25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กิจกรรมวันแม่แห่งชาติ</w:t>
            </w:r>
          </w:p>
        </w:tc>
        <w:tc>
          <w:tcPr>
            <w:tcW w:w="1275" w:type="dxa"/>
          </w:tcPr>
          <w:p w14:paraId="5BD93F3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85A787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1CB7CFE" w14:textId="3342125F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350" w:type="dxa"/>
          </w:tcPr>
          <w:p w14:paraId="7686CC00" w14:textId="2A46135E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</w:tr>
      <w:tr w:rsidR="00E03A54" w:rsidRPr="00CA7075" w14:paraId="04AFB9DC" w14:textId="77777777" w:rsidTr="00CD37ED">
        <w:tc>
          <w:tcPr>
            <w:tcW w:w="675" w:type="dxa"/>
          </w:tcPr>
          <w:p w14:paraId="238DD32C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12EAF86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กิจกรรมวันลอยกระทง</w:t>
            </w:r>
          </w:p>
        </w:tc>
        <w:tc>
          <w:tcPr>
            <w:tcW w:w="1275" w:type="dxa"/>
          </w:tcPr>
          <w:p w14:paraId="5B47805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6112B6E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5FEE7E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350" w:type="dxa"/>
          </w:tcPr>
          <w:p w14:paraId="3F14312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E03A54" w:rsidRPr="00CA7075" w14:paraId="77BE9572" w14:textId="77777777" w:rsidTr="00CD37ED">
        <w:tc>
          <w:tcPr>
            <w:tcW w:w="675" w:type="dxa"/>
          </w:tcPr>
          <w:p w14:paraId="6479E1F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32DED80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ไหว้ครู</w:t>
            </w:r>
          </w:p>
        </w:tc>
        <w:tc>
          <w:tcPr>
            <w:tcW w:w="1275" w:type="dxa"/>
          </w:tcPr>
          <w:p w14:paraId="2A11BAA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0532E1D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C0F36B9" w14:textId="6A29535A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350" w:type="dxa"/>
          </w:tcPr>
          <w:p w14:paraId="3EB31878" w14:textId="0CDAC116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</w:tr>
      <w:tr w:rsidR="00E03A54" w:rsidRPr="00CA7075" w14:paraId="20AA9231" w14:textId="77777777" w:rsidTr="00CD37ED">
        <w:tc>
          <w:tcPr>
            <w:tcW w:w="675" w:type="dxa"/>
          </w:tcPr>
          <w:p w14:paraId="65783F2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11BCE6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2CA1C5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EADDDB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F1EAFF5" w14:textId="6848EAC7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E03A54"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๑,๐๐๐</w:t>
            </w:r>
          </w:p>
        </w:tc>
        <w:tc>
          <w:tcPr>
            <w:tcW w:w="1350" w:type="dxa"/>
          </w:tcPr>
          <w:p w14:paraId="17512FFC" w14:textId="3641B59F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E03A54"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๑,๐๐๐</w:t>
            </w:r>
          </w:p>
        </w:tc>
      </w:tr>
    </w:tbl>
    <w:p w14:paraId="4AB72BC1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166FAA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7C6C3D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E03A54" w:rsidRPr="00CA7075" w14:paraId="1A7E4AB9" w14:textId="77777777" w:rsidTr="00CD37ED">
        <w:tc>
          <w:tcPr>
            <w:tcW w:w="4068" w:type="dxa"/>
          </w:tcPr>
          <w:p w14:paraId="0F531AE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023B813C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FD99D8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CA7075" w14:paraId="3E58A112" w14:textId="77777777" w:rsidTr="00CD37ED">
        <w:trPr>
          <w:trHeight w:val="2627"/>
        </w:trPr>
        <w:tc>
          <w:tcPr>
            <w:tcW w:w="4068" w:type="dxa"/>
          </w:tcPr>
          <w:p w14:paraId="7A056888" w14:textId="77777777" w:rsidR="00E03A54" w:rsidRPr="00CA7075" w:rsidRDefault="00E03A54" w:rsidP="00E03A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90ของผู้เข้าร่วมกิจกรรม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การดำเนินกิจกรร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3C8814A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8C3BA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D872D7" w14:textId="77777777" w:rsidR="00E03A54" w:rsidRPr="00CA7075" w:rsidRDefault="00E03A54" w:rsidP="00E03A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3BA9CC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สอบถามความพึง</w:t>
            </w:r>
          </w:p>
          <w:p w14:paraId="391CCBF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20C8B3F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ADF02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ตรวจสอบรายงาน</w:t>
            </w:r>
          </w:p>
          <w:p w14:paraId="01E258E4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6378E51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689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แบบสอบถามความพึง</w:t>
            </w:r>
          </w:p>
          <w:p w14:paraId="6C4DF994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066C8B5F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0D2B5E82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53D54E08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รายงานการประเมิน</w:t>
            </w:r>
          </w:p>
          <w:p w14:paraId="391F7A93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07AE21F0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692801CF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EDA4CF9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7C7C013" w14:textId="77777777" w:rsidR="00E03A54" w:rsidRPr="00CA7075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ครูบุคลากรทางการศึกษา และนักเรียนมีความจงรักภักดีต่อชาติ ศาสนา พระมหากษัตริย์</w:t>
      </w:r>
    </w:p>
    <w:p w14:paraId="25208E04" w14:textId="77777777" w:rsidR="00E03A54" w:rsidRPr="00CA7075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ครูบุคลากรทางการศึกษา และนักเรียนมีความภาคภูมิใจในความเป็นไทย</w:t>
      </w:r>
    </w:p>
    <w:p w14:paraId="6CF5059E" w14:textId="77777777" w:rsidR="00E03A54" w:rsidRPr="00CA7075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ครู บุคลำกรทางการศึกษา และนักเรียนสามารถดำเนินชีวิตอยู่ในสังคมได้อย่างสงบสุข</w:t>
      </w:r>
    </w:p>
    <w:p w14:paraId="0EE57A42" w14:textId="77777777" w:rsidR="00E03A54" w:rsidRPr="00CA7075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ครู และบุคลากรทางการศึกษาของโรงเรียนเป็นผู้มีคุณธรรม จริยธรรม เป็นแบบอย่างที่ดีของสังคม</w:t>
      </w:r>
    </w:p>
    <w:p w14:paraId="148FF332" w14:textId="77777777" w:rsidR="00E03A54" w:rsidRPr="00CA7075" w:rsidRDefault="00E03A54" w:rsidP="00E03A54">
      <w:pPr>
        <w:numPr>
          <w:ilvl w:val="1"/>
          <w:numId w:val="9"/>
        </w:num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เป็นสถานศึกษาที่มีคุณภาพ</w:t>
      </w:r>
    </w:p>
    <w:p w14:paraId="717187FF" w14:textId="77777777" w:rsidR="00E03A54" w:rsidRPr="00CA7075" w:rsidRDefault="00E03A54" w:rsidP="00E03A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2B7B42BD" w14:textId="77777777" w:rsidR="00E03A54" w:rsidRDefault="00E03A54" w:rsidP="00E03A5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2BC254D" w14:textId="77777777" w:rsidR="00E03A54" w:rsidRPr="00CA7075" w:rsidRDefault="00E03A54" w:rsidP="00E03A5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70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1.กิจกรรมแห่เทียนวันเข้าพรรษา</w:t>
      </w:r>
    </w:p>
    <w:p w14:paraId="76EFD03D" w14:textId="77777777" w:rsidR="00E03A54" w:rsidRPr="00CA7075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914A91F" w14:textId="77777777" w:rsidR="00E03A54" w:rsidRPr="00CA7075" w:rsidRDefault="00E03A54" w:rsidP="00E03A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  <w:cs/>
        </w:rPr>
        <w:t>วันเข้าพรรษาเป็นวันที่ส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คัญทางพุทธศาสนา “เข้าพรรษา” แปลว่า “พักฝน” หมายถึง พระภิกษุ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สงฆ์ต้องอยู่ประจ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 ณ วัดใดวัดหนึ่งระหว่างฤดูฝน โดยเหตุที่พระภิกษุในสมัยพุทธกาล มีหน้าที่จะต้องเผยแพร่พระธรรมค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สั่งสอนแก่ประชาชนในที่ต่างๆ ไม่จ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เป็นต้องมีที่อยู่ประจ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แม้ในฤดูฝน ชาวบ้านจึงต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หนิว่าไปเหยียบข้าวกล้าหรือพืชอื่นๆจนเสียหาย พระพุทธเจ้าจึงทรงวางระเบียบให้พระภิกษุอยู่ประจ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ที่ตลอด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CA7075">
        <w:rPr>
          <w:rFonts w:ascii="TH SarabunIT๙" w:hAnsi="TH SarabunIT๙" w:cs="TH SarabunIT๙"/>
          <w:sz w:val="32"/>
          <w:szCs w:val="32"/>
        </w:rPr>
        <w:t xml:space="preserve">3 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เดือน ในฤดูฝน คือตั้งแต่วันแรม </w:t>
      </w:r>
      <w:r w:rsidRPr="00CA7075">
        <w:rPr>
          <w:rFonts w:ascii="TH SarabunIT๙" w:hAnsi="TH SarabunIT๙" w:cs="TH SarabunIT๙"/>
          <w:sz w:val="32"/>
          <w:szCs w:val="32"/>
        </w:rPr>
        <w:t xml:space="preserve">1 </w:t>
      </w:r>
      <w:r w:rsidRPr="00CA7075">
        <w:rPr>
          <w:rFonts w:ascii="TH SarabunIT๙" w:hAnsi="TH SarabunIT๙" w:cs="TH SarabunIT๙"/>
          <w:sz w:val="32"/>
          <w:szCs w:val="32"/>
          <w:cs/>
        </w:rPr>
        <w:t>ค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CA7075">
        <w:rPr>
          <w:rFonts w:ascii="TH SarabunIT๙" w:hAnsi="TH SarabunIT๙" w:cs="TH SarabunIT๙"/>
          <w:sz w:val="32"/>
          <w:szCs w:val="32"/>
        </w:rPr>
        <w:t xml:space="preserve">8 </w:t>
      </w:r>
      <w:r w:rsidRPr="00CA7075">
        <w:rPr>
          <w:rFonts w:ascii="TH SarabunIT๙" w:hAnsi="TH SarabunIT๙" w:cs="TH SarabunIT๙"/>
          <w:sz w:val="32"/>
          <w:szCs w:val="32"/>
          <w:cs/>
        </w:rPr>
        <w:t>ของทุกปี ชาวบ้านจึงได้ปลูกเพิงหรือสร้างที่พัก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เรียกว่า “อาราม” ให้เป็นที่อยู่ของสงฆ์ดังเช่นปัจจุบันนี้ การปฏิบัติตนในวันนี้หรือก่อนหน้านี้หนึ่งวัน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พุทธศาสนิกชนมักจะจัดเครื่องสักการะ เช่น ดอกไม้ ธูปเทียน เครื่องใช้ มาถวายพระภิกษุที่ตนเคารพนับถือ ที่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คัญ คือ มีประเพณีหล่อเทียนขนาดใหญ่เพื่อให้จุดบูชาพระประธานในโบสถ์อยู่ได้ตลอด </w:t>
      </w:r>
      <w:r w:rsidRPr="00CA7075">
        <w:rPr>
          <w:rFonts w:ascii="TH SarabunIT๙" w:hAnsi="TH SarabunIT๙" w:cs="TH SarabunIT๙"/>
          <w:sz w:val="32"/>
          <w:szCs w:val="32"/>
        </w:rPr>
        <w:t xml:space="preserve">3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เดือน มีกิจกรรม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ต่างๆ ที่ควรปฏิบัติในวันเข้าพรรษาได้แก่ ร่วมกิจกรรมน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เทียนจ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พรรษา ถวายผ้าอาบน้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ฝน จตุปัจจัยแก่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ภิกษุสามเณร ร่วมท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บุญตักบาตร ฟังธรรมเทศนา รักษาอุโบสถศีล อธิษฐานงดเว้นอบายมุข โดยปกติซึ่งชาวพุทธทุกคนจะต้องพึงปฏิบัติ ตามวิถีของชาวพุทธ รวมทั้งเรียนรู้การปฏิบัติตนอย่างถูกต้องเหมาะสม ตามขนบธรรมเนียมประเพณีของชาวไทยในการเข้าร่วมกิจกรรมทางศาสนา เพื่อระลึกถึงเหตุการณ์ที่ส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คัญในสมัยพุทธกาล และยังได้ปฏิบัติในสิ่งที่เป็นบุญกุศลส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หรับตนเองและผู้อื่น ได้มีโอกาสได้ร่วมส่งเสริมและสืบสานพระพุทธศาสนา และร่วมกันอนุรักษ์ขนบธรรมเนียมประเพณีอั้นดีงามให้คงอยู่สืบไป</w:t>
      </w:r>
    </w:p>
    <w:p w14:paraId="58A8F8EE" w14:textId="77777777" w:rsidR="00E03A54" w:rsidRPr="00CA7075" w:rsidRDefault="00E03A54" w:rsidP="00E03A5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A7075">
        <w:rPr>
          <w:rFonts w:ascii="TH SarabunIT๙" w:hAnsi="TH SarabunIT๙" w:cs="TH SarabunIT๙"/>
          <w:sz w:val="32"/>
          <w:szCs w:val="32"/>
          <w:cs/>
        </w:rPr>
        <w:tab/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วจึงได้จัดทำกิจกรรมแห่เทียน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วันเข้าพรรษาขึ้น</w:t>
      </w:r>
    </w:p>
    <w:p w14:paraId="6562A72A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14B3D4E5" w14:textId="77777777" w:rsidR="00E03A54" w:rsidRPr="00CA7075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1FB187A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CA7075">
        <w:rPr>
          <w:rFonts w:ascii="TH SarabunIT๙" w:hAnsi="TH SarabunIT๙" w:cs="TH SarabunIT๙"/>
          <w:sz w:val="32"/>
          <w:szCs w:val="32"/>
        </w:rPr>
        <w:t xml:space="preserve">.1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คัญของวันเข้าพรรษาและได้ประพฤติปฏิบัติตนอย่างถูกต้องเหมาะสม ตามวิถีของชาวพุทธ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E6DE82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CA7075">
        <w:rPr>
          <w:rFonts w:ascii="TH SarabunIT๙" w:hAnsi="TH SarabunIT๙" w:cs="TH SarabunIT๙"/>
          <w:sz w:val="32"/>
          <w:szCs w:val="32"/>
        </w:rPr>
        <w:t xml:space="preserve">.2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นุ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CA7075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CA7075">
        <w:rPr>
          <w:rFonts w:ascii="TH SarabunIT๙" w:hAnsi="TH SarabunIT๙" w:cs="TH SarabunIT๙"/>
          <w:sz w:val="32"/>
          <w:szCs w:val="32"/>
          <w:cs/>
        </w:rPr>
        <w:t>นา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F2E111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CA7075">
        <w:rPr>
          <w:rFonts w:ascii="TH SarabunIT๙" w:hAnsi="TH SarabunIT๙" w:cs="TH SarabunIT๙"/>
          <w:sz w:val="32"/>
          <w:szCs w:val="32"/>
        </w:rPr>
        <w:t xml:space="preserve">.3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6FB119B9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7834B229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8A3B4BA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B58F15A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เข้าร่วมกิจกรรม</w:t>
      </w:r>
    </w:p>
    <w:p w14:paraId="7E2FE2DB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86C7540" w14:textId="77777777" w:rsidR="002D24EF" w:rsidRDefault="00E03A54" w:rsidP="002D24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Pr="00CA7075">
        <w:rPr>
          <w:rFonts w:ascii="TH SarabunIT๙" w:hAnsi="TH SarabunIT๙" w:cs="TH SarabunIT๙"/>
          <w:sz w:val="32"/>
          <w:szCs w:val="32"/>
          <w:cs/>
        </w:rPr>
        <w:t>ของวันเข้าพรรษาและ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ได้ประพฤติปฏิบัติตนอย่างถูกต้องเหมาะสมตามวิถีของชาวพุทธ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CA7075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0F1EC353" w14:textId="0E5D32A4" w:rsidR="00E03A54" w:rsidRPr="002D24EF" w:rsidRDefault="00E03A54" w:rsidP="002D24EF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2A38081E" w14:textId="77777777" w:rsidR="00E03A54" w:rsidRPr="00CA7075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606"/>
        <w:gridCol w:w="2054"/>
        <w:gridCol w:w="1800"/>
      </w:tblGrid>
      <w:tr w:rsidR="00E03A54" w:rsidRPr="00CA7075" w14:paraId="31924337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429C2CE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6" w:type="dxa"/>
            <w:shd w:val="clear" w:color="auto" w:fill="auto"/>
          </w:tcPr>
          <w:p w14:paraId="7C72A69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54" w:type="dxa"/>
            <w:shd w:val="clear" w:color="auto" w:fill="auto"/>
          </w:tcPr>
          <w:p w14:paraId="556E4D3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396219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CA7075" w14:paraId="47355EEC" w14:textId="77777777" w:rsidTr="00CD37ED">
        <w:tc>
          <w:tcPr>
            <w:tcW w:w="918" w:type="dxa"/>
            <w:shd w:val="clear" w:color="auto" w:fill="auto"/>
          </w:tcPr>
          <w:p w14:paraId="53296DC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14:paraId="776501C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054" w:type="dxa"/>
            <w:shd w:val="clear" w:color="auto" w:fill="auto"/>
          </w:tcPr>
          <w:p w14:paraId="7901CF49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557A12F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5321F5B2" w14:textId="77777777" w:rsidTr="00CD37ED">
        <w:tc>
          <w:tcPr>
            <w:tcW w:w="918" w:type="dxa"/>
            <w:shd w:val="clear" w:color="auto" w:fill="auto"/>
          </w:tcPr>
          <w:p w14:paraId="6587667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14:paraId="1673B2B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054" w:type="dxa"/>
            <w:shd w:val="clear" w:color="auto" w:fill="auto"/>
          </w:tcPr>
          <w:p w14:paraId="6F9AC54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1F8F2F9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E03A54" w:rsidRPr="00CA7075" w14:paraId="02E99CF0" w14:textId="77777777" w:rsidTr="00CD37ED">
        <w:tc>
          <w:tcPr>
            <w:tcW w:w="918" w:type="dxa"/>
            <w:shd w:val="clear" w:color="auto" w:fill="auto"/>
          </w:tcPr>
          <w:p w14:paraId="58DB83D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14:paraId="785D57D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054" w:type="dxa"/>
            <w:shd w:val="clear" w:color="auto" w:fill="auto"/>
          </w:tcPr>
          <w:p w14:paraId="3000E98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C70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1800" w:type="dxa"/>
            <w:shd w:val="clear" w:color="auto" w:fill="auto"/>
          </w:tcPr>
          <w:p w14:paraId="2E0B4F2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776DEFE0" w14:textId="77777777" w:rsidTr="00CD37ED">
        <w:trPr>
          <w:trHeight w:val="577"/>
        </w:trPr>
        <w:tc>
          <w:tcPr>
            <w:tcW w:w="918" w:type="dxa"/>
            <w:shd w:val="clear" w:color="auto" w:fill="auto"/>
          </w:tcPr>
          <w:p w14:paraId="5736550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606" w:type="dxa"/>
            <w:shd w:val="clear" w:color="auto" w:fill="auto"/>
          </w:tcPr>
          <w:p w14:paraId="5A684C47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กิจกรรมแห่เทียนวันเข้าพรรษา</w:t>
            </w:r>
          </w:p>
        </w:tc>
        <w:tc>
          <w:tcPr>
            <w:tcW w:w="2054" w:type="dxa"/>
            <w:shd w:val="clear" w:color="auto" w:fill="auto"/>
          </w:tcPr>
          <w:p w14:paraId="6E4317C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1800" w:type="dxa"/>
            <w:shd w:val="clear" w:color="auto" w:fill="auto"/>
          </w:tcPr>
          <w:p w14:paraId="1EF350C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E03A54" w:rsidRPr="00CA7075" w14:paraId="5138A586" w14:textId="77777777" w:rsidTr="00CD37ED">
        <w:tc>
          <w:tcPr>
            <w:tcW w:w="918" w:type="dxa"/>
            <w:shd w:val="clear" w:color="auto" w:fill="auto"/>
          </w:tcPr>
          <w:p w14:paraId="4F98569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223DCBA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054" w:type="dxa"/>
            <w:shd w:val="clear" w:color="auto" w:fill="auto"/>
          </w:tcPr>
          <w:p w14:paraId="37B96F8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70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1800" w:type="dxa"/>
            <w:shd w:val="clear" w:color="auto" w:fill="auto"/>
          </w:tcPr>
          <w:p w14:paraId="5FF83C9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0B0CF40B" w14:textId="77777777" w:rsidTr="00CD37ED">
        <w:tc>
          <w:tcPr>
            <w:tcW w:w="918" w:type="dxa"/>
            <w:shd w:val="clear" w:color="auto" w:fill="auto"/>
          </w:tcPr>
          <w:p w14:paraId="0532E28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606" w:type="dxa"/>
            <w:shd w:val="clear" w:color="auto" w:fill="auto"/>
          </w:tcPr>
          <w:p w14:paraId="0C28BDD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054" w:type="dxa"/>
            <w:shd w:val="clear" w:color="auto" w:fill="auto"/>
          </w:tcPr>
          <w:p w14:paraId="1206C8E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C70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1800" w:type="dxa"/>
            <w:shd w:val="clear" w:color="auto" w:fill="auto"/>
          </w:tcPr>
          <w:p w14:paraId="2957094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</w:tbl>
    <w:p w14:paraId="0AFB0365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BDF269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4409933D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C701D">
        <w:rPr>
          <w:rFonts w:ascii="TH SarabunIT๙" w:eastAsia="Times New Roman" w:hAnsi="TH SarabunIT๙" w:cs="TH SarabunIT๙"/>
          <w:sz w:val="32"/>
          <w:szCs w:val="32"/>
          <w:cs/>
        </w:rPr>
        <w:t>กรกฎาคม ๒๕๖๗</w:t>
      </w:r>
    </w:p>
    <w:p w14:paraId="3E6276FB" w14:textId="77777777" w:rsidR="00E03A54" w:rsidRPr="00CA7075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CA707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CA707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</w:p>
    <w:p w14:paraId="627B63A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2AA1FA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38C6544" w14:textId="6149D0BE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๐,๐๐๐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7C15AC41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67E2F8C" w14:textId="2E4859CB" w:rsidR="00E03A54" w:rsidRPr="00CA7075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๐,๐๐๐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11F30A78" w14:textId="77777777" w:rsidR="00E03A54" w:rsidRPr="00CA7075" w:rsidRDefault="00E03A54" w:rsidP="00E03A5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33E553B1" w14:textId="77777777" w:rsidR="00E03A54" w:rsidRPr="00CA7075" w:rsidRDefault="00E03A54" w:rsidP="00E03A5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E03A54" w:rsidRPr="00CA7075" w14:paraId="05672E50" w14:textId="77777777" w:rsidTr="00CD37ED">
        <w:tc>
          <w:tcPr>
            <w:tcW w:w="675" w:type="dxa"/>
            <w:vMerge w:val="restart"/>
          </w:tcPr>
          <w:p w14:paraId="7FC88CAE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BC9F82E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1E42D80D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CA7075" w14:paraId="6C619F0E" w14:textId="77777777" w:rsidTr="00CD37ED">
        <w:tc>
          <w:tcPr>
            <w:tcW w:w="675" w:type="dxa"/>
            <w:vMerge/>
          </w:tcPr>
          <w:p w14:paraId="62686064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946D868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E90632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3F9F5BAB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F8C8F1A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2E5ACC70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CA7075" w14:paraId="3F42713D" w14:textId="77777777" w:rsidTr="00CD37ED">
        <w:tc>
          <w:tcPr>
            <w:tcW w:w="675" w:type="dxa"/>
          </w:tcPr>
          <w:p w14:paraId="781FC90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767015F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กิจกรรมแห่เทียนวันเข้าพรรษา </w:t>
            </w:r>
          </w:p>
        </w:tc>
        <w:tc>
          <w:tcPr>
            <w:tcW w:w="1275" w:type="dxa"/>
          </w:tcPr>
          <w:p w14:paraId="450696E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8D788A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FA2A172" w14:textId="0B157B44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350" w:type="dxa"/>
          </w:tcPr>
          <w:p w14:paraId="4D187B63" w14:textId="2DD1F2E9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</w:tr>
      <w:tr w:rsidR="00E03A54" w:rsidRPr="00CA7075" w14:paraId="125488C3" w14:textId="77777777" w:rsidTr="00CD37ED">
        <w:tc>
          <w:tcPr>
            <w:tcW w:w="675" w:type="dxa"/>
          </w:tcPr>
          <w:p w14:paraId="72FEF6B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A4AD3B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3A9179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8FA6B8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9FBB697" w14:textId="5EC72A03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๐,๐๐๐</w:t>
            </w:r>
          </w:p>
        </w:tc>
        <w:tc>
          <w:tcPr>
            <w:tcW w:w="1350" w:type="dxa"/>
          </w:tcPr>
          <w:p w14:paraId="7898A08F" w14:textId="15F96BED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๐,๐๐๐</w:t>
            </w:r>
          </w:p>
        </w:tc>
      </w:tr>
    </w:tbl>
    <w:p w14:paraId="500F493A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5790C3C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E03A54" w:rsidRPr="00CA7075" w14:paraId="30AE3BBB" w14:textId="77777777" w:rsidTr="00CD37ED">
        <w:tc>
          <w:tcPr>
            <w:tcW w:w="4068" w:type="dxa"/>
          </w:tcPr>
          <w:p w14:paraId="3FD755A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42FDCB3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D6B191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CA7075" w14:paraId="5A6887D7" w14:textId="77777777" w:rsidTr="00CD37ED">
        <w:trPr>
          <w:trHeight w:val="2627"/>
        </w:trPr>
        <w:tc>
          <w:tcPr>
            <w:tcW w:w="4068" w:type="dxa"/>
          </w:tcPr>
          <w:p w14:paraId="27364D80" w14:textId="77777777" w:rsidR="00E03A54" w:rsidRPr="00CA7075" w:rsidRDefault="00E03A54" w:rsidP="00E03A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90ของผู้เข้าร่วมกิจกรรม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การดำเนินกิจกรร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6947F5CC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AD8C3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4E82206" w14:textId="77777777" w:rsidR="00E03A54" w:rsidRPr="00CA7075" w:rsidRDefault="00E03A54" w:rsidP="00E03A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86DFB1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สอบถามความพึง</w:t>
            </w:r>
          </w:p>
          <w:p w14:paraId="0E45D8E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289ED6F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A941F4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ตรวจสอบรายงาน</w:t>
            </w:r>
          </w:p>
          <w:p w14:paraId="28541C6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3DD1C76D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2AF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แบบสอบถามความพึง</w:t>
            </w:r>
          </w:p>
          <w:p w14:paraId="28C2B55B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50B43F78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2DF3CF83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7D6CA429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รายงานการประเมิน</w:t>
            </w:r>
          </w:p>
          <w:p w14:paraId="4BE2B55A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53540C4B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773020D6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C68BADD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8D57359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</w:rPr>
        <w:t xml:space="preserve">.1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คัญของวันเข้าพรรษาและได้ประพฤติปฏิบัติตนอย่างถูกต้องเหมาะสม ตามวิถีของชาวพุทธ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B6E69D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</w:rPr>
        <w:t xml:space="preserve">.2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นุ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CA7075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CA7075">
        <w:rPr>
          <w:rFonts w:ascii="TH SarabunIT๙" w:hAnsi="TH SarabunIT๙" w:cs="TH SarabunIT๙"/>
          <w:sz w:val="32"/>
          <w:szCs w:val="32"/>
          <w:cs/>
        </w:rPr>
        <w:t>นา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B9E13D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</w:rPr>
        <w:t xml:space="preserve">.3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6402B095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3D32A6" w14:textId="1D1B8B82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4CCE113" w14:textId="267A8DE9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42E3566A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เก่งตรง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26770969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3FB0C00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AC2F5C6" w14:textId="3AB44EF0" w:rsidR="00E03A54" w:rsidRPr="00CA7075" w:rsidRDefault="00E03A54" w:rsidP="00E03A54">
      <w:pPr>
        <w:jc w:val="center"/>
        <w:rPr>
          <w:rFonts w:ascii="TH SarabunIT๙" w:hAnsi="TH SarabunIT๙" w:cs="TH SarabunIT๙"/>
          <w:sz w:val="32"/>
          <w:szCs w:val="32"/>
        </w:rPr>
      </w:pPr>
      <w:r w:rsidRPr="0073615A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2D24EF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615A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4EAEA27D" w14:textId="77777777" w:rsidR="00E03A54" w:rsidRPr="00CA7075" w:rsidRDefault="00E03A54" w:rsidP="00E03A5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70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กิจกรรมวันวิสาขบูชา</w:t>
      </w:r>
    </w:p>
    <w:p w14:paraId="1C9C6702" w14:textId="77777777" w:rsidR="00E03A54" w:rsidRPr="00CA7075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7288A26" w14:textId="77777777" w:rsidR="00E03A54" w:rsidRPr="00CA7075" w:rsidRDefault="00E03A54" w:rsidP="00E03A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color w:val="000000"/>
          <w:sz w:val="32"/>
          <w:szCs w:val="32"/>
          <w:cs/>
        </w:rPr>
        <w:t>วันวิสาขบูชาเป็นวันสำคัญยิ่งทางพระพุทธศาสนา เนื่องด้วยเป็น</w:t>
      </w:r>
      <w:r w:rsidRPr="00CA7075">
        <w:rPr>
          <w:rFonts w:ascii="TH SarabunIT๙" w:hAnsi="TH SarabunIT๙" w:cs="TH SarabunIT๙" w:hint="cs"/>
          <w:color w:val="000000"/>
          <w:sz w:val="32"/>
          <w:szCs w:val="32"/>
          <w:cs/>
        </w:rPr>
        <w:t>สิ</w:t>
      </w:r>
      <w:r w:rsidRPr="00CA7075">
        <w:rPr>
          <w:rFonts w:ascii="TH SarabunIT๙" w:hAnsi="TH SarabunIT๙" w:cs="TH SarabunIT๙"/>
          <w:color w:val="000000"/>
          <w:sz w:val="32"/>
          <w:szCs w:val="32"/>
          <w:cs/>
        </w:rPr>
        <w:t>ริมงคลดิถีคล้ายวันประสูติ ตรัสรู้ ปรินิพพานขององค์สมเด็จพระสัมมาสัมพุทธเจ้า นอกจากนี้องค์การสหประชาชาติยังได้ประกาศให้การรับรองว่าเป็นวันสำคัญสากล เด็ก เยาวชน ประชาชน ร่วมบริจาคทาน รักษาศีล ฟังธรรม ปฏิบัติธรรม สวดมนต์ และเวียนเทียนรอบพระอุโบสถ และรักษาขนบธรรมเนียมอันดีงามของพุทธศาสนิกชน โดยเฉพาะอย่างยิ่งเพื่อจรรโลงพระพุทธศาสนาอันเป็นศาสนาประจำชาติไทยให้วัฒนาถาวรคู่ชาติไทยตลอดไป</w:t>
      </w:r>
      <w:r w:rsidRPr="00CA7075">
        <w:rPr>
          <w:rFonts w:ascii="TH SarabunIT๙" w:hAnsi="TH SarabunIT๙" w:cs="TH SarabunIT๙"/>
          <w:sz w:val="32"/>
          <w:szCs w:val="32"/>
          <w:cs/>
        </w:rPr>
        <w:tab/>
      </w:r>
    </w:p>
    <w:p w14:paraId="2948A627" w14:textId="77777777" w:rsidR="00E03A54" w:rsidRPr="00CA7075" w:rsidRDefault="00E03A54" w:rsidP="00E03A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ตระหนักถึงความสำคัญดังกล่าวจึงได้จัดกิจกรรมวันวิสาชบูชาขึ้น</w:t>
      </w:r>
    </w:p>
    <w:p w14:paraId="631AF18B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1BB1575C" w14:textId="77777777" w:rsidR="00E03A54" w:rsidRPr="00CA7075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D71338B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CA7075">
        <w:rPr>
          <w:rFonts w:ascii="TH SarabunIT๙" w:hAnsi="TH SarabunIT๙" w:cs="TH SarabunIT๙"/>
          <w:sz w:val="32"/>
          <w:szCs w:val="32"/>
        </w:rPr>
        <w:t xml:space="preserve">.1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คัญของวัน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CA7075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 ตามวิถีของชาวพุทธ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D35481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CA7075">
        <w:rPr>
          <w:rFonts w:ascii="TH SarabunIT๙" w:hAnsi="TH SarabunIT๙" w:cs="TH SarabunIT๙"/>
          <w:sz w:val="32"/>
          <w:szCs w:val="32"/>
        </w:rPr>
        <w:t xml:space="preserve">.2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นุ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CA7075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CA7075">
        <w:rPr>
          <w:rFonts w:ascii="TH SarabunIT๙" w:hAnsi="TH SarabunIT๙" w:cs="TH SarabunIT๙"/>
          <w:sz w:val="32"/>
          <w:szCs w:val="32"/>
          <w:cs/>
        </w:rPr>
        <w:t>นา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5DC031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CA7075">
        <w:rPr>
          <w:rFonts w:ascii="TH SarabunIT๙" w:hAnsi="TH SarabunIT๙" w:cs="TH SarabunIT๙"/>
          <w:sz w:val="32"/>
          <w:szCs w:val="32"/>
        </w:rPr>
        <w:t xml:space="preserve">.3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FA2DDDB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261465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DE92780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49D5E45" w14:textId="77777777" w:rsidR="00E03A54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เข้าร่วมกิจกรรม</w:t>
      </w:r>
    </w:p>
    <w:p w14:paraId="23C8B444" w14:textId="77777777" w:rsidR="002D24EF" w:rsidRDefault="002D24EF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6D143795" w14:textId="77777777" w:rsidR="002D24EF" w:rsidRDefault="002D24EF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E829167" w14:textId="77777777" w:rsidR="002D24EF" w:rsidRPr="00CA7075" w:rsidRDefault="002D24EF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436782C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48AD1A9B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Pr="00CA7075">
        <w:rPr>
          <w:rFonts w:ascii="TH SarabunIT๙" w:hAnsi="TH SarabunIT๙" w:cs="TH SarabunIT๙"/>
          <w:sz w:val="32"/>
          <w:szCs w:val="32"/>
          <w:cs/>
        </w:rPr>
        <w:t>ของวัน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CA7075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และได้ประพฤติปฏิบัติตนอย่างถูกต้องเหมาะสมตามวิถีของชาวพุทธ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CA7075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อันดีงามของให้คงอยู่สืบไป</w:t>
      </w:r>
    </w:p>
    <w:p w14:paraId="33E2985B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FBB20E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0EA7224" w14:textId="77777777" w:rsidR="00E03A54" w:rsidRPr="00CA7075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E03A54" w:rsidRPr="00CA7075" w14:paraId="6BCC0CD6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4D29AB9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2A98C6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4D7B907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1861677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CA7075" w14:paraId="6E9BB8F1" w14:textId="77777777" w:rsidTr="00CD37ED">
        <w:tc>
          <w:tcPr>
            <w:tcW w:w="918" w:type="dxa"/>
            <w:shd w:val="clear" w:color="auto" w:fill="auto"/>
          </w:tcPr>
          <w:p w14:paraId="0E15533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3257CE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30359EA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14146CB9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0B44A9EC" w14:textId="77777777" w:rsidTr="00CD37ED">
        <w:tc>
          <w:tcPr>
            <w:tcW w:w="918" w:type="dxa"/>
            <w:shd w:val="clear" w:color="auto" w:fill="auto"/>
          </w:tcPr>
          <w:p w14:paraId="6712D72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58D5F3A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2F01AE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7044678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03A54" w:rsidRPr="00CA7075" w14:paraId="0F64EFBF" w14:textId="77777777" w:rsidTr="00CD37ED">
        <w:tc>
          <w:tcPr>
            <w:tcW w:w="918" w:type="dxa"/>
            <w:shd w:val="clear" w:color="auto" w:fill="auto"/>
          </w:tcPr>
          <w:p w14:paraId="64376A3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CF2DBF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4BEE0CC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 2567</w:t>
            </w:r>
          </w:p>
        </w:tc>
        <w:tc>
          <w:tcPr>
            <w:tcW w:w="1800" w:type="dxa"/>
            <w:shd w:val="clear" w:color="auto" w:fill="auto"/>
          </w:tcPr>
          <w:p w14:paraId="066C9A3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64D550FA" w14:textId="77777777" w:rsidTr="00CD37ED">
        <w:trPr>
          <w:trHeight w:val="577"/>
        </w:trPr>
        <w:tc>
          <w:tcPr>
            <w:tcW w:w="918" w:type="dxa"/>
            <w:shd w:val="clear" w:color="auto" w:fill="auto"/>
          </w:tcPr>
          <w:p w14:paraId="2E4E3BF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0A5F5ACF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กิจกรรมวันวิสาขบูชา</w:t>
            </w:r>
          </w:p>
        </w:tc>
        <w:tc>
          <w:tcPr>
            <w:tcW w:w="2188" w:type="dxa"/>
            <w:shd w:val="clear" w:color="auto" w:fill="auto"/>
          </w:tcPr>
          <w:p w14:paraId="072B762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  <w:shd w:val="clear" w:color="auto" w:fill="auto"/>
          </w:tcPr>
          <w:p w14:paraId="29600CBC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03A54" w:rsidRPr="00CA7075" w14:paraId="3E49A9D5" w14:textId="77777777" w:rsidTr="00CD37ED">
        <w:tc>
          <w:tcPr>
            <w:tcW w:w="918" w:type="dxa"/>
            <w:shd w:val="clear" w:color="auto" w:fill="auto"/>
          </w:tcPr>
          <w:p w14:paraId="6690680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CF2B864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1698BFD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  <w:shd w:val="clear" w:color="auto" w:fill="auto"/>
          </w:tcPr>
          <w:p w14:paraId="7D04DAC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03CA0B8B" w14:textId="77777777" w:rsidTr="00CD37ED">
        <w:tc>
          <w:tcPr>
            <w:tcW w:w="918" w:type="dxa"/>
            <w:shd w:val="clear" w:color="auto" w:fill="auto"/>
          </w:tcPr>
          <w:p w14:paraId="2B052A5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003737C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6162DE9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  <w:shd w:val="clear" w:color="auto" w:fill="auto"/>
          </w:tcPr>
          <w:p w14:paraId="29036F1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792997D4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B29308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CBF6CDB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76BFC3F4" w14:textId="77777777" w:rsidR="00E03A54" w:rsidRPr="00CA7075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CA707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CA707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</w:p>
    <w:p w14:paraId="35CD62E6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57E3C1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DC9208D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27F2BF54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6A2C7F8" w14:textId="77777777" w:rsidR="00E03A54" w:rsidRPr="00CA7075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,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๐๐๐   บาท</w:t>
      </w:r>
    </w:p>
    <w:p w14:paraId="4DDE2F63" w14:textId="77777777" w:rsidR="00E03A54" w:rsidRPr="00CA7075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E03A54" w:rsidRPr="00CA7075" w14:paraId="7B72BA78" w14:textId="77777777" w:rsidTr="00CD37ED">
        <w:tc>
          <w:tcPr>
            <w:tcW w:w="675" w:type="dxa"/>
            <w:vMerge w:val="restart"/>
          </w:tcPr>
          <w:p w14:paraId="5FCCCEF1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F2BD58E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5FAC98E7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CA7075" w14:paraId="11AA78E1" w14:textId="77777777" w:rsidTr="00CD37ED">
        <w:tc>
          <w:tcPr>
            <w:tcW w:w="675" w:type="dxa"/>
            <w:vMerge/>
          </w:tcPr>
          <w:p w14:paraId="7B6884A7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3B5ECA2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43E755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390E71AF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A2C1D30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0968B9BF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CA7075" w14:paraId="1C1B6CEB" w14:textId="77777777" w:rsidTr="00CD37ED">
        <w:tc>
          <w:tcPr>
            <w:tcW w:w="675" w:type="dxa"/>
          </w:tcPr>
          <w:p w14:paraId="53EC14D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2E7A84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วันวิสาขบูชา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2C2EE25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DAEE35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953C35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7D78BDE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E03A54" w:rsidRPr="00CA7075" w14:paraId="7AA781D1" w14:textId="77777777" w:rsidTr="00CD37ED">
        <w:tc>
          <w:tcPr>
            <w:tcW w:w="675" w:type="dxa"/>
          </w:tcPr>
          <w:p w14:paraId="632E26D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95248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00A6424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54885E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A4634B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0261BD4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072C2924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596169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53DE7D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883E59" w14:textId="77777777" w:rsidR="002D24EF" w:rsidRPr="00CA7075" w:rsidRDefault="002D24E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432F80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2614BD3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E03A54" w:rsidRPr="00CA7075" w14:paraId="58000C47" w14:textId="77777777" w:rsidTr="00CD37ED">
        <w:tc>
          <w:tcPr>
            <w:tcW w:w="4068" w:type="dxa"/>
          </w:tcPr>
          <w:p w14:paraId="19A6DB7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313DF07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03E103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CA7075" w14:paraId="1CA0F867" w14:textId="77777777" w:rsidTr="00CD37ED">
        <w:trPr>
          <w:trHeight w:val="2627"/>
        </w:trPr>
        <w:tc>
          <w:tcPr>
            <w:tcW w:w="4068" w:type="dxa"/>
          </w:tcPr>
          <w:p w14:paraId="14E3EFE3" w14:textId="77777777" w:rsidR="00E03A54" w:rsidRPr="00CA7075" w:rsidRDefault="00E03A54" w:rsidP="00E03A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90ของผู้เข้าร่วมกิจกรรม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การดำเนินกิจกรร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0776A71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DF5E098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CB617FD" w14:textId="77777777" w:rsidR="00E03A54" w:rsidRPr="00CA7075" w:rsidRDefault="00E03A54" w:rsidP="00E03A5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0C3069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สอบถามความพึง</w:t>
            </w:r>
          </w:p>
          <w:p w14:paraId="14E1E71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396A40D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45F40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ตรวจสอบรายงาน</w:t>
            </w:r>
          </w:p>
          <w:p w14:paraId="62B0C4A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327444E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743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แบบสอบถามความพึง</w:t>
            </w:r>
          </w:p>
          <w:p w14:paraId="16B771EB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169A1047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2F6F2758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5645339C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รายงานการประเมิน</w:t>
            </w:r>
          </w:p>
          <w:p w14:paraId="37D9BCF1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37323827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7B83AE23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BC5DFE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66E94B2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</w:rPr>
        <w:t xml:space="preserve">.1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คัญของวัน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CA7075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 ตามวิถีของชาวพุทธ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4B25B6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</w:rPr>
        <w:t xml:space="preserve">.2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นุ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CA7075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CA7075">
        <w:rPr>
          <w:rFonts w:ascii="TH SarabunIT๙" w:hAnsi="TH SarabunIT๙" w:cs="TH SarabunIT๙"/>
          <w:sz w:val="32"/>
          <w:szCs w:val="32"/>
          <w:cs/>
        </w:rPr>
        <w:t>นา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F2A80A" w14:textId="77777777" w:rsidR="00E03A54" w:rsidRPr="00CA7075" w:rsidRDefault="00E03A54" w:rsidP="00E03A5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</w:rPr>
        <w:t xml:space="preserve">.3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42530EB" w14:textId="7AB959C6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D2846F" w14:textId="44C3CC59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2F60BA" w14:textId="60AE96DF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589EA79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98F6A5F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6DF0B2A6" w14:textId="77777777" w:rsidR="00E03A54" w:rsidRPr="00CA7075" w:rsidRDefault="00E03A54" w:rsidP="00E03A54">
      <w:pPr>
        <w:jc w:val="center"/>
        <w:rPr>
          <w:rFonts w:ascii="TH SarabunIT๙" w:hAnsi="TH SarabunIT๙" w:cs="TH SarabunIT๙"/>
          <w:sz w:val="32"/>
          <w:szCs w:val="32"/>
        </w:rPr>
      </w:pPr>
      <w:r w:rsidRPr="0073615A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73615A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</w:p>
    <w:p w14:paraId="460278F9" w14:textId="77777777" w:rsidR="00E03A54" w:rsidRPr="00CA7075" w:rsidRDefault="00E03A54" w:rsidP="00E03A5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70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กิจกรรมวันลอยกระทง</w:t>
      </w:r>
    </w:p>
    <w:p w14:paraId="67E7CD3C" w14:textId="77777777" w:rsidR="00E03A54" w:rsidRPr="00CA7075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2B95C66" w14:textId="77777777" w:rsidR="00E03A54" w:rsidRPr="00CA7075" w:rsidRDefault="00E03A54" w:rsidP="00E03A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  <w:cs/>
        </w:rPr>
        <w:t>ประเพณีลอยกระทงเป็นประเพณีที่ส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คัญอย่างหนึ่งของไทยที่มีมาแต่โบราณ ได้ถือปฏิบัติตามความเชื่อของแต่ละท้องถิ่น เช่น เพื่อเป็นการให้ความเคารพบูชาและขอบคุณน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A7075">
        <w:rPr>
          <w:rFonts w:ascii="TH SarabunIT๙" w:hAnsi="TH SarabunIT๙" w:cs="TH SarabunIT๙"/>
          <w:sz w:val="32"/>
          <w:szCs w:val="32"/>
          <w:cs/>
        </w:rPr>
        <w:t>ที่อ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นวยประโยชน์ต่างๆ ต่อการด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เนินชีวิตของมนุษย์รวมทั้งเป็นการขอขมาลาโทษที่มนุษย์ได้ใช้ประโยชน์หรือท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ความเสียหายแก่น้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 ซึ่งประเพณีลอยกระทงของไทยตรงกับวันขึ้น ๑๕ ค่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 เดือน ๑๒ ของทุกปี เพื่ออนุรักษ์ขนบธรรมเนียมประเพณี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อันดีงามให้คงอยู่สืบไป</w:t>
      </w:r>
      <w:r w:rsidRPr="00CA7075">
        <w:rPr>
          <w:rFonts w:ascii="TH SarabunIT๙" w:hAnsi="TH SarabunIT๙" w:cs="TH SarabunIT๙"/>
          <w:sz w:val="32"/>
          <w:szCs w:val="32"/>
          <w:cs/>
        </w:rPr>
        <w:tab/>
      </w:r>
    </w:p>
    <w:p w14:paraId="5C1A9A95" w14:textId="77777777" w:rsidR="00E03A54" w:rsidRPr="00CA7075" w:rsidRDefault="00E03A54" w:rsidP="00E03A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ตระหนักถึงความสำคัญดังกล่าวจึงได้จัดกิจกรรมวันลอยกระทงขึ้น</w:t>
      </w:r>
    </w:p>
    <w:p w14:paraId="03A924B1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20"/>
          <w:szCs w:val="20"/>
          <w:lang w:eastAsia="th-TH"/>
        </w:rPr>
      </w:pPr>
    </w:p>
    <w:p w14:paraId="0AF1569F" w14:textId="77777777" w:rsidR="00E03A54" w:rsidRPr="00CA7075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794CDB4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A7075">
        <w:rPr>
          <w:rFonts w:ascii="TH SarabunIT๙" w:hAnsi="TH SarabunIT๙" w:cs="TH SarabunIT๙"/>
          <w:sz w:val="32"/>
          <w:szCs w:val="32"/>
          <w:cs/>
        </w:rPr>
        <w:t>.๑ 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เกิดความซาบซึ้ง และตระหนักในความส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เห็นคุณค่าของประเพณีไทย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A45838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Pr="00CA7075">
        <w:rPr>
          <w:rFonts w:ascii="TH SarabunIT๙" w:hAnsi="TH SarabunIT๙" w:cs="TH SarabunIT๙"/>
          <w:sz w:val="32"/>
          <w:szCs w:val="32"/>
          <w:cs/>
        </w:rPr>
        <w:t>.๒ เพื่ออนุรักษ์ประเพณีการลอยกระทง ในวันเพ็ญเดือนสิบสองให้คงอยู่ต่อไป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D9306B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A7075">
        <w:rPr>
          <w:rFonts w:ascii="TH SarabunIT๙" w:hAnsi="TH SarabunIT๙" w:cs="TH SarabunIT๙"/>
          <w:sz w:val="32"/>
          <w:szCs w:val="32"/>
          <w:cs/>
        </w:rPr>
        <w:t>.๓ เพื่อเชื่อมความสัมพันธ์อันดี และความสามัคคีระหว่าง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โรงเรียนกับชุมชน</w:t>
      </w:r>
    </w:p>
    <w:p w14:paraId="782324B3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p w14:paraId="7743F131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488E2E9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275ACBC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เข้าร่วมกิจกรรม</w:t>
      </w:r>
    </w:p>
    <w:p w14:paraId="47706297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D8320D5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ครู บุคล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Pr="00CA7075">
        <w:rPr>
          <w:rFonts w:ascii="TH SarabunIT๙" w:hAnsi="TH SarabunIT๙" w:cs="TH SarabunIT๙"/>
          <w:sz w:val="32"/>
          <w:szCs w:val="32"/>
          <w:cs/>
        </w:rPr>
        <w:t>ของวัน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ลอยกระทง</w:t>
      </w:r>
      <w:r w:rsidRPr="00CA7075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และได้ประพฤติปฏิบัติตนอย่างถูกต้องเหมาะสมตามวิถีของชาวพุทธ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CA7075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6A8F6D62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1B6438EC" w14:textId="77777777" w:rsidR="00E03A54" w:rsidRPr="00CA7075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606"/>
        <w:gridCol w:w="2126"/>
        <w:gridCol w:w="1728"/>
      </w:tblGrid>
      <w:tr w:rsidR="00E03A54" w:rsidRPr="00CA7075" w14:paraId="2245A571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6EE873EC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6" w:type="dxa"/>
            <w:shd w:val="clear" w:color="auto" w:fill="auto"/>
          </w:tcPr>
          <w:p w14:paraId="66B41BC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269B2CB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28" w:type="dxa"/>
            <w:shd w:val="clear" w:color="auto" w:fill="auto"/>
          </w:tcPr>
          <w:p w14:paraId="2A0F268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CA7075" w14:paraId="1ABAA8F4" w14:textId="77777777" w:rsidTr="00CD37ED">
        <w:tc>
          <w:tcPr>
            <w:tcW w:w="918" w:type="dxa"/>
            <w:shd w:val="clear" w:color="auto" w:fill="auto"/>
          </w:tcPr>
          <w:p w14:paraId="64E8B3D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14:paraId="4E475BF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26" w:type="dxa"/>
            <w:shd w:val="clear" w:color="auto" w:fill="auto"/>
          </w:tcPr>
          <w:p w14:paraId="22A053B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728" w:type="dxa"/>
            <w:shd w:val="clear" w:color="auto" w:fill="auto"/>
          </w:tcPr>
          <w:p w14:paraId="7BB99CA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02A5551C" w14:textId="77777777" w:rsidTr="00CD37ED">
        <w:tc>
          <w:tcPr>
            <w:tcW w:w="918" w:type="dxa"/>
            <w:shd w:val="clear" w:color="auto" w:fill="auto"/>
          </w:tcPr>
          <w:p w14:paraId="05F051D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14:paraId="6F7F62BD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04FBE61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728" w:type="dxa"/>
            <w:shd w:val="clear" w:color="auto" w:fill="auto"/>
          </w:tcPr>
          <w:p w14:paraId="4EB7F7AC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03A54" w:rsidRPr="00CA7075" w14:paraId="2A35C00C" w14:textId="77777777" w:rsidTr="00CD37ED">
        <w:tc>
          <w:tcPr>
            <w:tcW w:w="918" w:type="dxa"/>
            <w:shd w:val="clear" w:color="auto" w:fill="auto"/>
          </w:tcPr>
          <w:p w14:paraId="1BBEBB9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14:paraId="7F2E331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2A6BF26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728" w:type="dxa"/>
            <w:shd w:val="clear" w:color="auto" w:fill="auto"/>
          </w:tcPr>
          <w:p w14:paraId="0A3EE72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44940CC3" w14:textId="77777777" w:rsidTr="00CD37ED">
        <w:trPr>
          <w:trHeight w:val="577"/>
        </w:trPr>
        <w:tc>
          <w:tcPr>
            <w:tcW w:w="918" w:type="dxa"/>
            <w:shd w:val="clear" w:color="auto" w:fill="auto"/>
          </w:tcPr>
          <w:p w14:paraId="6B1544C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606" w:type="dxa"/>
            <w:shd w:val="clear" w:color="auto" w:fill="auto"/>
          </w:tcPr>
          <w:p w14:paraId="29FC7DE1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กิจกรรมวันลอยกระทง</w:t>
            </w:r>
          </w:p>
        </w:tc>
        <w:tc>
          <w:tcPr>
            <w:tcW w:w="2126" w:type="dxa"/>
            <w:shd w:val="clear" w:color="auto" w:fill="auto"/>
          </w:tcPr>
          <w:p w14:paraId="5675F6A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14:paraId="0685582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ครูขวัญจิตร</w:t>
            </w:r>
          </w:p>
        </w:tc>
      </w:tr>
      <w:tr w:rsidR="00E03A54" w:rsidRPr="00CA7075" w14:paraId="0708B171" w14:textId="77777777" w:rsidTr="00CD37ED">
        <w:tc>
          <w:tcPr>
            <w:tcW w:w="918" w:type="dxa"/>
            <w:shd w:val="clear" w:color="auto" w:fill="auto"/>
          </w:tcPr>
          <w:p w14:paraId="7EBA75F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524BAE56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26" w:type="dxa"/>
            <w:shd w:val="clear" w:color="auto" w:fill="auto"/>
          </w:tcPr>
          <w:p w14:paraId="3C6C08F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14:paraId="17A0988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12764092" w14:textId="77777777" w:rsidTr="00CD37ED">
        <w:tc>
          <w:tcPr>
            <w:tcW w:w="918" w:type="dxa"/>
            <w:shd w:val="clear" w:color="auto" w:fill="auto"/>
          </w:tcPr>
          <w:p w14:paraId="738BDE3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606" w:type="dxa"/>
            <w:shd w:val="clear" w:color="auto" w:fill="auto"/>
          </w:tcPr>
          <w:p w14:paraId="57D8DD9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26" w:type="dxa"/>
            <w:shd w:val="clear" w:color="auto" w:fill="auto"/>
          </w:tcPr>
          <w:p w14:paraId="35B9BC3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14:paraId="3175E24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ครูขวัญจิตร</w:t>
            </w:r>
          </w:p>
        </w:tc>
      </w:tr>
    </w:tbl>
    <w:p w14:paraId="5D97C9CC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25901F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316B626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14:paraId="4956B52F" w14:textId="77777777" w:rsidR="00E03A54" w:rsidRPr="00CA7075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CA707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CA707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1E719CC6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982376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2951CF0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๑๐,๐๐๐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D84106E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E7745DF" w14:textId="77777777" w:rsidR="00E03A54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๑๐,๐๐๐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p w14:paraId="30C043CB" w14:textId="77777777" w:rsidR="00E03A54" w:rsidRPr="00CA7075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E03A54" w:rsidRPr="00CA7075" w14:paraId="2ABA5BC0" w14:textId="77777777" w:rsidTr="00CD37ED">
        <w:tc>
          <w:tcPr>
            <w:tcW w:w="675" w:type="dxa"/>
            <w:vMerge w:val="restart"/>
          </w:tcPr>
          <w:p w14:paraId="5AF59D09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B963764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6CD7B7FD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CA7075" w14:paraId="63707CB4" w14:textId="77777777" w:rsidTr="00CD37ED">
        <w:tc>
          <w:tcPr>
            <w:tcW w:w="675" w:type="dxa"/>
            <w:vMerge/>
          </w:tcPr>
          <w:p w14:paraId="4A5E8B86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81B650E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00879A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355EFDA8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835E04A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65EA2A95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CA7075" w14:paraId="47C0910C" w14:textId="77777777" w:rsidTr="00CD37ED">
        <w:tc>
          <w:tcPr>
            <w:tcW w:w="675" w:type="dxa"/>
          </w:tcPr>
          <w:p w14:paraId="6D6CF8C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890E00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วันลอยกระทง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38EE6DF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DFE64C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36C959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350" w:type="dxa"/>
          </w:tcPr>
          <w:p w14:paraId="47B361E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E03A54" w:rsidRPr="00CA7075" w14:paraId="4EBE3322" w14:textId="77777777" w:rsidTr="00CD37ED">
        <w:tc>
          <w:tcPr>
            <w:tcW w:w="675" w:type="dxa"/>
          </w:tcPr>
          <w:p w14:paraId="41894BE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32C9B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7672678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DFA4FE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6D9259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๑๐,๐๐๐</w:t>
            </w:r>
          </w:p>
        </w:tc>
        <w:tc>
          <w:tcPr>
            <w:tcW w:w="1350" w:type="dxa"/>
          </w:tcPr>
          <w:p w14:paraId="7384F52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๑๐,๐๐๐</w:t>
            </w:r>
          </w:p>
        </w:tc>
      </w:tr>
    </w:tbl>
    <w:p w14:paraId="4249BB8E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6ECA7242" w14:textId="6ECCCFB8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78E3C7E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9"/>
        <w:gridCol w:w="2610"/>
      </w:tblGrid>
      <w:tr w:rsidR="00E03A54" w:rsidRPr="00CA7075" w14:paraId="00BC6960" w14:textId="77777777" w:rsidTr="00CD37ED">
        <w:tc>
          <w:tcPr>
            <w:tcW w:w="3539" w:type="dxa"/>
          </w:tcPr>
          <w:p w14:paraId="56B3AAF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409" w:type="dxa"/>
          </w:tcPr>
          <w:p w14:paraId="45B326A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4DF2C8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CA7075" w14:paraId="4474EFAE" w14:textId="77777777" w:rsidTr="00CD37ED">
        <w:trPr>
          <w:trHeight w:val="2627"/>
        </w:trPr>
        <w:tc>
          <w:tcPr>
            <w:tcW w:w="3539" w:type="dxa"/>
          </w:tcPr>
          <w:p w14:paraId="5723470A" w14:textId="77777777" w:rsidR="00E03A54" w:rsidRDefault="00E03A54" w:rsidP="00CD37E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90ของผู้เข้าร่วมกิจกรรม</w:t>
            </w:r>
          </w:p>
          <w:p w14:paraId="7F692931" w14:textId="77777777" w:rsidR="00E03A54" w:rsidRPr="00CA7075" w:rsidRDefault="00E03A54" w:rsidP="00CD37E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การดำเนินกิจกรร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005E2AF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7A2605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573FC0" w14:textId="77777777" w:rsidR="00E03A54" w:rsidRDefault="00E03A54" w:rsidP="00CD37E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ของนักเรียนที่มีคุณลักษณะ</w:t>
            </w:r>
          </w:p>
          <w:p w14:paraId="0D3595ED" w14:textId="77777777" w:rsidR="00E03A54" w:rsidRPr="00CA7075" w:rsidRDefault="00E03A54" w:rsidP="00CD37E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3409" w:type="dxa"/>
            <w:tcBorders>
              <w:right w:val="single" w:sz="4" w:space="0" w:color="auto"/>
            </w:tcBorders>
          </w:tcPr>
          <w:p w14:paraId="5BC54B3C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สอบถามความพึงพอใจของผู้ร่วมกิจกรรมนักเรียนและผู้มีส่วนเกี่ยวข้อง</w:t>
            </w:r>
          </w:p>
          <w:p w14:paraId="3AE42818" w14:textId="77777777" w:rsidR="00E03A54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E2FEC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8540A6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ตรวจสอบรายงาน</w:t>
            </w:r>
          </w:p>
          <w:p w14:paraId="7B1F0406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การประเมิน</w:t>
            </w:r>
          </w:p>
          <w:p w14:paraId="6FEA63B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31C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แบบสอบถามความพึง</w:t>
            </w:r>
          </w:p>
          <w:p w14:paraId="6B0F923A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4F6998BB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211519DF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418E54FB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รายงานการประเมิน</w:t>
            </w:r>
          </w:p>
          <w:p w14:paraId="0C5EFA47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32B42825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551BB0B0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2563EE9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1B8247E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เกิดความซาบซึ้ง และตระหนักในความส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7075">
        <w:rPr>
          <w:rFonts w:ascii="TH SarabunIT๙" w:hAnsi="TH SarabunIT๙" w:cs="TH SarabunIT๙"/>
          <w:sz w:val="32"/>
          <w:szCs w:val="32"/>
          <w:cs/>
        </w:rPr>
        <w:t>คัญ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เห็นคุณค่าของประเพณีไทย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5CEA49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นักเรียนร่วมกัน</w:t>
      </w:r>
      <w:r w:rsidRPr="00CA7075">
        <w:rPr>
          <w:rFonts w:ascii="TH SarabunIT๙" w:hAnsi="TH SarabunIT๙" w:cs="TH SarabunIT๙"/>
          <w:sz w:val="32"/>
          <w:szCs w:val="32"/>
          <w:cs/>
        </w:rPr>
        <w:t>อนุรักษ์ประเพณีการลอยกระทงให้คงอยู่ต่อไป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94DDAB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08B95E" w14:textId="26834F2C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ABC3998" w14:textId="3A2905D4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41FA4C05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นางขวัญจิตร  เกิดหาญ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A432074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C40C44E" w14:textId="70821EC3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B7A6BA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83DE7F" w14:textId="77777777" w:rsidR="00E03A54" w:rsidRPr="00CA7075" w:rsidRDefault="00E03A54" w:rsidP="00E03A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70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กิจกรรมวันไหว้ครู</w:t>
      </w:r>
    </w:p>
    <w:p w14:paraId="30FB9F6E" w14:textId="77777777" w:rsidR="00E03A54" w:rsidRPr="00CA7075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0200B03" w14:textId="77777777" w:rsidR="00E03A54" w:rsidRPr="00CA7075" w:rsidRDefault="00E03A54" w:rsidP="00E03A5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  <w:cs/>
        </w:rPr>
        <w:t>เราทุกคนเกิดมาย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CA7075">
        <w:rPr>
          <w:rFonts w:ascii="TH SarabunIT๙" w:hAnsi="TH SarabunIT๙" w:cs="TH SarabunIT๙"/>
          <w:sz w:val="32"/>
          <w:szCs w:val="32"/>
          <w:cs/>
        </w:rPr>
        <w:t>มมีครูบาอาจารย์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A7075">
        <w:rPr>
          <w:rFonts w:ascii="TH SarabunIT๙" w:hAnsi="TH SarabunIT๙" w:cs="TH SarabunIT๙"/>
          <w:sz w:val="32"/>
          <w:szCs w:val="32"/>
          <w:cs/>
        </w:rPr>
        <w:t>ป็นผ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ู้ป</w:t>
      </w:r>
      <w:r w:rsidRPr="00CA7075">
        <w:rPr>
          <w:rFonts w:ascii="TH SarabunIT๙" w:hAnsi="TH SarabunIT๙" w:cs="TH SarabunIT๙"/>
          <w:sz w:val="32"/>
          <w:szCs w:val="32"/>
          <w:cs/>
        </w:rPr>
        <w:t>ระสิทธ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CA7075">
        <w:rPr>
          <w:rFonts w:ascii="TH SarabunIT๙" w:hAnsi="TH SarabunIT๙" w:cs="TH SarabunIT๙"/>
          <w:sz w:val="32"/>
          <w:szCs w:val="32"/>
          <w:cs/>
        </w:rPr>
        <w:t>ประสาทว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ิชา</w:t>
      </w:r>
      <w:r w:rsidRPr="00CA7075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้เกิด</w:t>
      </w:r>
      <w:r w:rsidRPr="00CA7075">
        <w:rPr>
          <w:rFonts w:ascii="TH SarabunIT๙" w:hAnsi="TH SarabunIT๙" w:cs="TH SarabunIT๙"/>
          <w:sz w:val="32"/>
          <w:szCs w:val="32"/>
          <w:cs/>
        </w:rPr>
        <w:t>สติปัญญาและ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A7075">
        <w:rPr>
          <w:rFonts w:ascii="TH SarabunIT๙" w:hAnsi="TH SarabunIT๙" w:cs="TH SarabunIT๙"/>
          <w:sz w:val="32"/>
          <w:szCs w:val="32"/>
          <w:cs/>
        </w:rPr>
        <w:t>ความรู้แ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จ้ง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 เมื่อมีครูแล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CA7075">
        <w:rPr>
          <w:rFonts w:ascii="TH SarabunIT๙" w:hAnsi="TH SarabunIT๙" w:cs="TH SarabunIT๙"/>
          <w:sz w:val="32"/>
          <w:szCs w:val="32"/>
          <w:cs/>
        </w:rPr>
        <w:t>เราก็ต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CA7075">
        <w:rPr>
          <w:rFonts w:ascii="TH SarabunIT๙" w:hAnsi="TH SarabunIT๙" w:cs="TH SarabunIT๙"/>
          <w:sz w:val="32"/>
          <w:szCs w:val="32"/>
          <w:cs/>
        </w:rPr>
        <w:t>แสดงความเคารพนบนอบต่อครู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ระลึกถึงบุญคุณของครู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และต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้องไหว้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เพื่อแสดงตนว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CA7075">
        <w:rPr>
          <w:rFonts w:ascii="TH SarabunIT๙" w:hAnsi="TH SarabunIT๙" w:cs="TH SarabunIT๙"/>
          <w:sz w:val="32"/>
          <w:szCs w:val="32"/>
          <w:cs/>
        </w:rPr>
        <w:t>ขอเป็นศิษย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์ข</w:t>
      </w:r>
      <w:r w:rsidRPr="00CA7075">
        <w:rPr>
          <w:rFonts w:ascii="TH SarabunIT๙" w:hAnsi="TH SarabunIT๙" w:cs="TH SarabunIT๙"/>
          <w:sz w:val="32"/>
          <w:szCs w:val="32"/>
          <w:cs/>
        </w:rPr>
        <w:t>องท่าน “การไหว้ครู” ถือเป็นขนบธรรมเนียมประเพณีที่ดีงามของไทยที่สืบทอดก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CA7075">
        <w:rPr>
          <w:rFonts w:ascii="TH SarabunIT๙" w:hAnsi="TH SarabunIT๙" w:cs="TH SarabunIT๙"/>
          <w:sz w:val="32"/>
          <w:szCs w:val="32"/>
          <w:cs/>
        </w:rPr>
        <w:t>มายาวนานหลายช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ั่ว</w:t>
      </w:r>
      <w:r w:rsidRPr="00CA7075">
        <w:rPr>
          <w:rFonts w:ascii="TH SarabunIT๙" w:hAnsi="TH SarabunIT๙" w:cs="TH SarabunIT๙"/>
          <w:sz w:val="32"/>
          <w:szCs w:val="32"/>
          <w:cs/>
        </w:rPr>
        <w:t>อายค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 ซ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ึ่</w:t>
      </w:r>
      <w:r w:rsidRPr="00CA7075">
        <w:rPr>
          <w:rFonts w:ascii="TH SarabunIT๙" w:hAnsi="TH SarabunIT๙" w:cs="TH SarabunIT๙"/>
          <w:sz w:val="32"/>
          <w:szCs w:val="32"/>
          <w:cs/>
        </w:rPr>
        <w:t>งการไหว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 xml:space="preserve">้ครูมีอยู่หลายลักษณะ 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้แก่การไหว้ครู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เพื่อแสดงความเคารพ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การไหว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้ครูในวันไหว้ครู การไหว้ครู</w:t>
      </w:r>
      <w:r w:rsidRPr="00CA7075">
        <w:rPr>
          <w:rFonts w:ascii="TH SarabunIT๙" w:hAnsi="TH SarabunIT๙" w:cs="TH SarabunIT๙"/>
          <w:sz w:val="32"/>
          <w:szCs w:val="32"/>
          <w:cs/>
        </w:rPr>
        <w:t>ก่อนแสดงศิลปะป้องก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ันตัว</w:t>
      </w:r>
      <w:r w:rsidRPr="00CA7075">
        <w:rPr>
          <w:rFonts w:ascii="TH SarabunIT๙" w:hAnsi="TH SarabunIT๙" w:cs="TH SarabunIT๙"/>
          <w:sz w:val="32"/>
          <w:szCs w:val="32"/>
          <w:cs/>
        </w:rPr>
        <w:t>และก่อนแสดงศิลปะดนตรี</w:t>
      </w:r>
      <w:r w:rsidRPr="00CA7075">
        <w:rPr>
          <w:rFonts w:ascii="TH SarabunIT๙" w:hAnsi="TH SarabunIT๙" w:cs="TH SarabunIT๙"/>
          <w:sz w:val="32"/>
          <w:szCs w:val="32"/>
          <w:cs/>
        </w:rPr>
        <w:tab/>
      </w:r>
    </w:p>
    <w:p w14:paraId="584B3A4B" w14:textId="21AD1E37" w:rsidR="00E03A54" w:rsidRDefault="00E03A54" w:rsidP="002D24E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ตระหนักถึงความสำคัญดังกล่าวจึงได้จัดกิจกรรมวันไหว้ครูขึ้น</w:t>
      </w:r>
    </w:p>
    <w:p w14:paraId="30C60757" w14:textId="77777777" w:rsidR="002D24EF" w:rsidRPr="00CA7075" w:rsidRDefault="002D24EF" w:rsidP="002D24E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59083D2A" w14:textId="77777777" w:rsidR="00E03A54" w:rsidRPr="00CA7075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C1F6002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</w:rPr>
        <w:t xml:space="preserve">1.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ได้แสดงความเคารพนบนอบและระลึกถึงบุญคุณของครู-อาจารย์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B2E7D8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</w:rPr>
        <w:t xml:space="preserve">2.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้นักเรียน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์แ</w:t>
      </w:r>
      <w:r w:rsidRPr="00CA7075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CA7075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3A4CB4" w14:textId="77777777" w:rsidR="002D24EF" w:rsidRDefault="00E03A54" w:rsidP="002D24E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</w:rPr>
        <w:t xml:space="preserve">3.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สัมพันธ์อันดีระหว่างค</w:t>
      </w:r>
      <w:r w:rsidRPr="00CA7075">
        <w:rPr>
          <w:rFonts w:ascii="TH SarabunIT๙" w:hAnsi="TH SarabunIT๙" w:cs="TH SarabunIT๙"/>
          <w:sz w:val="32"/>
          <w:szCs w:val="32"/>
          <w:cs/>
        </w:rPr>
        <w:t>รู-อาจารย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์กับ</w:t>
      </w:r>
      <w:r w:rsidRPr="00CA7075">
        <w:rPr>
          <w:rFonts w:ascii="TH SarabunIT๙" w:hAnsi="TH SarabunIT๙" w:cs="TH SarabunIT๙"/>
          <w:sz w:val="32"/>
          <w:szCs w:val="32"/>
          <w:cs/>
        </w:rPr>
        <w:t>ลูกศิษย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1618314D" w14:textId="7FF55E94" w:rsidR="00E03A54" w:rsidRPr="00CA7075" w:rsidRDefault="00E03A54" w:rsidP="002D24E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392814CA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1B25D9A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1)  นักเรียนร้อยละ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๑๐๐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เข้าร่วมกิจกรรม</w:t>
      </w:r>
    </w:p>
    <w:p w14:paraId="42BDBD14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40B83D5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 ระลึกถึงบุญคุณของครู-อาจารย์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CA7075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์แ</w:t>
      </w:r>
      <w:r w:rsidRPr="00CA7075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CA7075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</w:p>
    <w:p w14:paraId="48CD3481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642690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42812CB" w14:textId="77777777" w:rsidR="00E03A54" w:rsidRPr="00CA7075" w:rsidRDefault="00E03A54" w:rsidP="00E03A5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E03A54" w:rsidRPr="00CA7075" w14:paraId="61F1EBEC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0065BD3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A193ED9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58CF07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5AF0C63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CA7075" w14:paraId="53400DF8" w14:textId="77777777" w:rsidTr="00CD37ED">
        <w:tc>
          <w:tcPr>
            <w:tcW w:w="918" w:type="dxa"/>
            <w:shd w:val="clear" w:color="auto" w:fill="auto"/>
          </w:tcPr>
          <w:p w14:paraId="18F4ADC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7DBC6EF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40FA876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6629236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1FC27DFD" w14:textId="77777777" w:rsidTr="00CD37ED">
        <w:tc>
          <w:tcPr>
            <w:tcW w:w="918" w:type="dxa"/>
            <w:shd w:val="clear" w:color="auto" w:fill="auto"/>
          </w:tcPr>
          <w:p w14:paraId="5B64BDF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42D92CB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09421F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6DE9071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03A54" w:rsidRPr="00CA7075" w14:paraId="23A78367" w14:textId="77777777" w:rsidTr="00CD37ED">
        <w:tc>
          <w:tcPr>
            <w:tcW w:w="918" w:type="dxa"/>
            <w:shd w:val="clear" w:color="auto" w:fill="auto"/>
          </w:tcPr>
          <w:p w14:paraId="03680B09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97C0D9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37234CD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6047201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54B72A88" w14:textId="77777777" w:rsidTr="00CD37ED">
        <w:trPr>
          <w:trHeight w:val="577"/>
        </w:trPr>
        <w:tc>
          <w:tcPr>
            <w:tcW w:w="918" w:type="dxa"/>
            <w:shd w:val="clear" w:color="auto" w:fill="auto"/>
          </w:tcPr>
          <w:p w14:paraId="6C68C6D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0AA1A17E" w14:textId="77777777" w:rsidR="00E03A54" w:rsidRPr="00CA7075" w:rsidRDefault="00E03A54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กิจกรรมไหว้ครู</w:t>
            </w:r>
          </w:p>
        </w:tc>
        <w:tc>
          <w:tcPr>
            <w:tcW w:w="2188" w:type="dxa"/>
            <w:shd w:val="clear" w:color="auto" w:fill="auto"/>
          </w:tcPr>
          <w:p w14:paraId="75BD21D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มิ.ย.๖๗</w:t>
            </w:r>
          </w:p>
        </w:tc>
        <w:tc>
          <w:tcPr>
            <w:tcW w:w="1800" w:type="dxa"/>
            <w:shd w:val="clear" w:color="auto" w:fill="auto"/>
          </w:tcPr>
          <w:p w14:paraId="73C7D80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E03A54" w:rsidRPr="00CA7075" w14:paraId="4F4129B7" w14:textId="77777777" w:rsidTr="00CD37ED">
        <w:tc>
          <w:tcPr>
            <w:tcW w:w="918" w:type="dxa"/>
            <w:shd w:val="clear" w:color="auto" w:fill="auto"/>
          </w:tcPr>
          <w:p w14:paraId="11E780D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7946A559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2642411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มิ.ย.๖๗</w:t>
            </w:r>
          </w:p>
        </w:tc>
        <w:tc>
          <w:tcPr>
            <w:tcW w:w="1800" w:type="dxa"/>
            <w:shd w:val="clear" w:color="auto" w:fill="auto"/>
          </w:tcPr>
          <w:p w14:paraId="56C7EFA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CA7075" w14:paraId="6AC3FB69" w14:textId="77777777" w:rsidTr="00CD37ED">
        <w:tc>
          <w:tcPr>
            <w:tcW w:w="918" w:type="dxa"/>
            <w:shd w:val="clear" w:color="auto" w:fill="auto"/>
          </w:tcPr>
          <w:p w14:paraId="11EA21B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5E1CCB0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11A5284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มิ.ย.๖๗</w:t>
            </w:r>
          </w:p>
        </w:tc>
        <w:tc>
          <w:tcPr>
            <w:tcW w:w="1800" w:type="dxa"/>
            <w:shd w:val="clear" w:color="auto" w:fill="auto"/>
          </w:tcPr>
          <w:p w14:paraId="08060A4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</w:tbl>
    <w:p w14:paraId="7B90D3E4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7E1DCF7B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8AD930D" w14:textId="7CD801F2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15EF2CD2" w14:textId="77777777" w:rsidR="00E03A54" w:rsidRPr="00CA7075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CA707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CA707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139738A0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2B641EC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AFD8B2A" w14:textId="23FE32F2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๐,๐๐๐. 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2BD0A00D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D98EBBC" w14:textId="0656F0D3" w:rsidR="00E03A54" w:rsidRPr="00CA7075" w:rsidRDefault="00E03A54" w:rsidP="00E03A5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6E988368" w14:textId="77777777" w:rsidR="00E03A54" w:rsidRPr="00CA7075" w:rsidRDefault="00E03A54" w:rsidP="00E03A5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6BF60D36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E03A54" w:rsidRPr="00CA7075" w14:paraId="05167213" w14:textId="77777777" w:rsidTr="00CD37ED">
        <w:tc>
          <w:tcPr>
            <w:tcW w:w="675" w:type="dxa"/>
            <w:vMerge w:val="restart"/>
          </w:tcPr>
          <w:p w14:paraId="5965C820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30BB690A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20B97050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CA7075" w14:paraId="162B28A0" w14:textId="77777777" w:rsidTr="00CD37ED">
        <w:tc>
          <w:tcPr>
            <w:tcW w:w="675" w:type="dxa"/>
            <w:vMerge/>
          </w:tcPr>
          <w:p w14:paraId="4923018B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EFF05A4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883DBD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1DB581B6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73DD4F2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7A1F19BC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CA7075" w14:paraId="67766A75" w14:textId="77777777" w:rsidTr="00CD37ED">
        <w:tc>
          <w:tcPr>
            <w:tcW w:w="675" w:type="dxa"/>
          </w:tcPr>
          <w:p w14:paraId="10C2483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858068C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วันไหว้ครู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33FFE9AC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7BB449E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E83AAEF" w14:textId="4A0603ED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350" w:type="dxa"/>
          </w:tcPr>
          <w:p w14:paraId="2C417D73" w14:textId="7343E698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</w:tr>
      <w:tr w:rsidR="00E03A54" w:rsidRPr="00CA7075" w14:paraId="25429E0E" w14:textId="77777777" w:rsidTr="00CD37ED">
        <w:tc>
          <w:tcPr>
            <w:tcW w:w="675" w:type="dxa"/>
          </w:tcPr>
          <w:p w14:paraId="44DF07DC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B3D585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B72DE2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0C0F16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4FAE772" w14:textId="7E1DAC15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๐,๐๐๐</w:t>
            </w:r>
          </w:p>
        </w:tc>
        <w:tc>
          <w:tcPr>
            <w:tcW w:w="1350" w:type="dxa"/>
          </w:tcPr>
          <w:p w14:paraId="688DDC20" w14:textId="185448BF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๐,๐๐๐</w:t>
            </w:r>
          </w:p>
        </w:tc>
      </w:tr>
    </w:tbl>
    <w:p w14:paraId="07B63E2E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5D3EBEB" w14:textId="77777777" w:rsidR="002D24EF" w:rsidRPr="00CA7075" w:rsidRDefault="002D24E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7C1BF0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548ACFD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E03A54" w:rsidRPr="00CA7075" w14:paraId="00135041" w14:textId="77777777" w:rsidTr="00CD37ED">
        <w:tc>
          <w:tcPr>
            <w:tcW w:w="4068" w:type="dxa"/>
          </w:tcPr>
          <w:p w14:paraId="402147D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57CDEC7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1F506D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CA7075" w14:paraId="2F762C30" w14:textId="77777777" w:rsidTr="00CD37ED">
        <w:trPr>
          <w:trHeight w:val="2086"/>
        </w:trPr>
        <w:tc>
          <w:tcPr>
            <w:tcW w:w="4068" w:type="dxa"/>
          </w:tcPr>
          <w:p w14:paraId="7FFA764C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นักเรียน</w:t>
            </w:r>
            <w:r w:rsidRPr="00CA7075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ได้แสดงความเคารพนบนอบ และระลึกถึงบุญคุณของครู-อาจารย์</w:t>
            </w:r>
            <w:r w:rsidRPr="00CA70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9933A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นักเรียน</w:t>
            </w:r>
            <w:r w:rsidRPr="00CA7075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มีส่วนร่วมอนุรักษ</w:t>
            </w:r>
            <w:r w:rsidRPr="00CA7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์แ</w:t>
            </w:r>
            <w:r w:rsidRPr="00CA7075">
              <w:rPr>
                <w:rFonts w:ascii="TH SarabunIT๙" w:hAnsi="TH SarabunIT๙" w:cs="TH SarabunIT๙"/>
                <w:sz w:val="32"/>
                <w:szCs w:val="32"/>
                <w:cs/>
              </w:rPr>
              <w:t>ละสืบสานขนบธรรมประเพณีอ</w:t>
            </w:r>
            <w:r w:rsidRPr="00CA70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CA7075">
              <w:rPr>
                <w:rFonts w:ascii="TH SarabunIT๙" w:hAnsi="TH SarabunIT๙" w:cs="TH SarabunIT๙"/>
                <w:sz w:val="32"/>
                <w:szCs w:val="32"/>
                <w:cs/>
              </w:rPr>
              <w:t>ดีงามของไทย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E5F6076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สอบถามความพึง</w:t>
            </w:r>
          </w:p>
          <w:p w14:paraId="2C04840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444AEA39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สังเกตุพฤติกรรม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E15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แบบสอบถามความพึง</w:t>
            </w:r>
          </w:p>
          <w:p w14:paraId="210E0926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3281AF27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3429356C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2BF34A4D" w14:textId="77777777" w:rsidR="00E03A54" w:rsidRPr="00CA7075" w:rsidRDefault="00E03A54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แบบสังเกตุพฤติกรรม</w:t>
            </w:r>
          </w:p>
        </w:tc>
      </w:tr>
    </w:tbl>
    <w:p w14:paraId="6389FA76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5A7694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C83F352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CA7075">
        <w:rPr>
          <w:rFonts w:ascii="TH SarabunIT๙" w:hAnsi="TH SarabunIT๙" w:cs="TH SarabunIT๙"/>
          <w:sz w:val="32"/>
          <w:szCs w:val="32"/>
        </w:rPr>
        <w:t xml:space="preserve">1 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 และระลึกถึงบุญคุณของครู-อาจารย์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A4550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CA7075">
        <w:rPr>
          <w:rFonts w:ascii="TH SarabunIT๙" w:hAnsi="TH SarabunIT๙" w:cs="TH SarabunIT๙"/>
          <w:sz w:val="32"/>
          <w:szCs w:val="32"/>
        </w:rPr>
        <w:t xml:space="preserve">2 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CA7075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์แ</w:t>
      </w:r>
      <w:r w:rsidRPr="00CA7075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CA7075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  <w:r w:rsidRPr="00CA70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7024BB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3E13C5" w14:textId="1681007C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B892D8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58A48063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เก่งตรง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9DE48FB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FA2980E" w14:textId="4DD7A63D" w:rsidR="00E03A54" w:rsidRPr="00CA7075" w:rsidRDefault="00E03A54" w:rsidP="00E03A5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</w:t>
      </w:r>
      <w:r w:rsidR="002D24EF">
        <w:rPr>
          <w:rFonts w:ascii="TH SarabunIT๙" w:eastAsia="Cordia New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………………………………………….</w:t>
      </w:r>
    </w:p>
    <w:p w14:paraId="3BB026E1" w14:textId="77777777" w:rsidR="00E03A54" w:rsidRPr="00CA7075" w:rsidRDefault="00E03A54" w:rsidP="00E03A54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6FD05EC0" w14:textId="77777777" w:rsidR="00E03A54" w:rsidRPr="00CA7075" w:rsidRDefault="00E03A54" w:rsidP="00E03A5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707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๕. </w:t>
      </w:r>
      <w:r w:rsidRPr="00CA70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กิจกรรมวันแม่แห่งชาติ</w:t>
      </w:r>
    </w:p>
    <w:p w14:paraId="27CFE3DD" w14:textId="77777777" w:rsidR="00E03A54" w:rsidRPr="00CA7075" w:rsidRDefault="00E03A54" w:rsidP="00E03A5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D654F5A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เนื่องจากวันที่ 12 สิงหาคมของทุกปี เป็นวันเฉลิมพระชนมพรรษาของสมเด็จพระนางเจ้าสิริกิ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ติ์</w:t>
      </w:r>
    </w:p>
    <w:p w14:paraId="62A22721" w14:textId="77777777" w:rsidR="00E03A54" w:rsidRPr="00CA7075" w:rsidRDefault="00E03A54" w:rsidP="00E03A5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พระบรมราชินีนาถ พระบรมราชชนนีพันปีหลวง พระองค์ทรงสละเวลาเพื่อพัฒนาประเทศให้เจริญรุ่งเรือง และทรงเป็นแม่ตัวอย่าง ทางรัฐบาลจึงได้กำหนดวันนี้เป็นวันแม่แห่งชาติ เพื่อให้ประชาชนทุกคนได้แสดงออกถึง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ความกตัญญูกตเวทีต่อองค์สมเด็จพระบรมราชินีนาถและมารดาผู้ให้กำเนิด</w:t>
      </w:r>
    </w:p>
    <w:p w14:paraId="01C40B83" w14:textId="651157B0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จึงได้จัดโครงการวันแม่ขึ้นเพื่อให้นักเรียนได้แสดงออกถึงความกตัญญูกตเวทีต่อมารดาและผู้มีพระคุณ ซึ่งเป็นการปลูกฝังให้นักเรียนได้แสดงความรัก ความกตัญญู พร้อมทั้งส่งเสริมให้นักเรียนได้รู้จักแสดงความเป็นลูกที่ดีของพ่อแม่สืบไปจึงได้จัดทำโครงการขึ้น</w:t>
      </w:r>
    </w:p>
    <w:p w14:paraId="58FA50FE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020728" w14:textId="77777777" w:rsidR="00E03A54" w:rsidRPr="00CA7075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6D93CB5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2.1  เพื่อเป็นการเทิดทูนพระเกียรติและแสดงความจงรักภักดีแด่องค์สมเด็จพระนางเจ้าสิริกิติ์</w:t>
      </w:r>
    </w:p>
    <w:p w14:paraId="36FAC7EB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พระบรมราชินีนาถ พระบรมราชชนนีพั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นปีหลวง</w:t>
      </w:r>
    </w:p>
    <w:p w14:paraId="4DD445E2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>2.2 เพื่อให้นักเรียนได้แสดงถึงความกตัญญูกตเวที</w:t>
      </w:r>
    </w:p>
    <w:p w14:paraId="6389BBD4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  <w:t xml:space="preserve">2.3 เพื่อให้นักเรียนได้ระลึกถึงพระคุณของแม่ผู้ให้กำเนิด </w:t>
      </w:r>
    </w:p>
    <w:p w14:paraId="35F78DDB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09DC3A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6529CD3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A5718F3" w14:textId="77777777" w:rsidR="00E03A54" w:rsidRPr="00CA7075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ครูและ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นักเรียนโรงเรียน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บ้านนางสะพานน้อยร้อยละ ๑๐๐</w:t>
      </w:r>
    </w:p>
    <w:p w14:paraId="7A651B5C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3D786A5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1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นักเรียนปฏิบัติตนได้อย่างถูกต้องในการร่วมกิจกรรมวันแม่แห่งชาติ</w:t>
      </w:r>
    </w:p>
    <w:p w14:paraId="4E5522E9" w14:textId="77777777" w:rsidR="00E03A54" w:rsidRPr="00CA7075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2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และผู้ปกครอง เข้าร่วมกิจกรรมด้วยความรู้สึกภาคภูมิใจและมีความสุข</w:t>
      </w:r>
    </w:p>
    <w:p w14:paraId="33291C9D" w14:textId="77777777" w:rsidR="00E03A54" w:rsidRPr="00CA7075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14:paraId="4B3B6FF4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242B0F8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E03A54" w:rsidRPr="00CA7075" w14:paraId="0232EE60" w14:textId="77777777" w:rsidTr="00CD37ED">
        <w:tc>
          <w:tcPr>
            <w:tcW w:w="918" w:type="dxa"/>
            <w:shd w:val="clear" w:color="auto" w:fill="auto"/>
          </w:tcPr>
          <w:p w14:paraId="138BDEF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7F50DB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F1BB52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500FE9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CA7075" w14:paraId="6733D9BD" w14:textId="77777777" w:rsidTr="00CD37ED">
        <w:tc>
          <w:tcPr>
            <w:tcW w:w="918" w:type="dxa"/>
            <w:shd w:val="clear" w:color="auto" w:fill="auto"/>
          </w:tcPr>
          <w:p w14:paraId="76EF895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E752F8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0ADBCF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3438196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E03A54" w:rsidRPr="00CA7075" w14:paraId="064D6600" w14:textId="77777777" w:rsidTr="00CD37ED">
        <w:tc>
          <w:tcPr>
            <w:tcW w:w="918" w:type="dxa"/>
            <w:shd w:val="clear" w:color="auto" w:fill="auto"/>
          </w:tcPr>
          <w:p w14:paraId="4B35068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4C47F48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F7BF10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50DB40A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  สุขแก้ว</w:t>
            </w:r>
          </w:p>
        </w:tc>
      </w:tr>
      <w:tr w:rsidR="00E03A54" w:rsidRPr="00CA7075" w14:paraId="3B50E266" w14:textId="77777777" w:rsidTr="00CD37ED">
        <w:tc>
          <w:tcPr>
            <w:tcW w:w="918" w:type="dxa"/>
            <w:shd w:val="clear" w:color="auto" w:fill="auto"/>
          </w:tcPr>
          <w:p w14:paraId="624EBB1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016CE1FD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49265EF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.ค. ๖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6015B1B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E03A54" w:rsidRPr="00CA7075" w14:paraId="1261BDFD" w14:textId="77777777" w:rsidTr="00CD37ED">
        <w:tc>
          <w:tcPr>
            <w:tcW w:w="918" w:type="dxa"/>
            <w:shd w:val="clear" w:color="auto" w:fill="auto"/>
          </w:tcPr>
          <w:p w14:paraId="290A401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094A894E" w14:textId="77777777" w:rsidR="00E03A54" w:rsidRPr="00CA7075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กิจกรรมวันสำคัญ "วันแม่แห่งชาติ"</w:t>
            </w:r>
          </w:p>
          <w:p w14:paraId="0B8236FA" w14:textId="77777777" w:rsidR="00E03A54" w:rsidRPr="00CA7075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1D83CCC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.ค. 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1800" w:type="dxa"/>
            <w:shd w:val="clear" w:color="auto" w:fill="auto"/>
          </w:tcPr>
          <w:p w14:paraId="6454558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  สุขแก้ว</w:t>
            </w:r>
          </w:p>
        </w:tc>
      </w:tr>
      <w:tr w:rsidR="00E03A54" w:rsidRPr="00CA7075" w14:paraId="5A3B9706" w14:textId="77777777" w:rsidTr="00CD37ED">
        <w:tc>
          <w:tcPr>
            <w:tcW w:w="918" w:type="dxa"/>
            <w:shd w:val="clear" w:color="auto" w:fill="auto"/>
          </w:tcPr>
          <w:p w14:paraId="4AC2514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1BB3E2E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5F13E1C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.ค. ๖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  <w:shd w:val="clear" w:color="auto" w:fill="auto"/>
          </w:tcPr>
          <w:p w14:paraId="18C860F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E03A54" w:rsidRPr="00CA7075" w14:paraId="33C82BE6" w14:textId="77777777" w:rsidTr="00CD37ED">
        <w:tc>
          <w:tcPr>
            <w:tcW w:w="918" w:type="dxa"/>
            <w:shd w:val="clear" w:color="auto" w:fill="auto"/>
          </w:tcPr>
          <w:p w14:paraId="3B1DB817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7E2C2E4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7FF9726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ค.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  <w:shd w:val="clear" w:color="auto" w:fill="auto"/>
          </w:tcPr>
          <w:p w14:paraId="1FA5B973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  สุขแก้ว</w:t>
            </w:r>
          </w:p>
        </w:tc>
      </w:tr>
    </w:tbl>
    <w:p w14:paraId="2148D619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4A31C3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363AD8D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๒๕๖๗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205DE67" w14:textId="77777777" w:rsidR="00E03A54" w:rsidRPr="00CA7075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CA707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463200A4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4F6AA6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CBB1855" w14:textId="5C6DBFD1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๐,๐๐๐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0A126EF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415F5F30" w14:textId="230A9843" w:rsidR="00E03A54" w:rsidRDefault="00E03A54" w:rsidP="00E03A5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A7075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D24E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EB6C37" w14:textId="77777777" w:rsidR="002D24EF" w:rsidRDefault="002D24EF" w:rsidP="00E03A5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p w14:paraId="5DF3E916" w14:textId="77777777" w:rsidR="002D24EF" w:rsidRPr="00CA7075" w:rsidRDefault="002D24EF" w:rsidP="00E03A5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E03A54" w:rsidRPr="00CA7075" w14:paraId="5D898E4B" w14:textId="77777777" w:rsidTr="00CD37ED">
        <w:tc>
          <w:tcPr>
            <w:tcW w:w="675" w:type="dxa"/>
            <w:vMerge w:val="restart"/>
            <w:vAlign w:val="center"/>
          </w:tcPr>
          <w:p w14:paraId="02D38F68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093134FE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3FCAAE32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CA7075" w14:paraId="632857BB" w14:textId="77777777" w:rsidTr="00CD37ED">
        <w:tc>
          <w:tcPr>
            <w:tcW w:w="675" w:type="dxa"/>
            <w:vMerge/>
          </w:tcPr>
          <w:p w14:paraId="0124B183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77BA8F08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B0E18B2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76D65487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1775C684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1C4D7904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CA7075" w14:paraId="2CF46C56" w14:textId="77777777" w:rsidTr="00CD37ED">
        <w:trPr>
          <w:trHeight w:val="530"/>
        </w:trPr>
        <w:tc>
          <w:tcPr>
            <w:tcW w:w="675" w:type="dxa"/>
          </w:tcPr>
          <w:p w14:paraId="1DBA938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19B964ED" w14:textId="77777777" w:rsidR="00E03A54" w:rsidRPr="00CA7075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กิจกรรมวันสำคัญ "วันแม่แห่งชาติ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260" w:type="dxa"/>
          </w:tcPr>
          <w:p w14:paraId="7861A04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544DB46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440DD444" w14:textId="078FF6B4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0" w:type="dxa"/>
          </w:tcPr>
          <w:p w14:paraId="6195052D" w14:textId="218318C4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E03A54" w:rsidRPr="00CA7075" w14:paraId="0F04FD1E" w14:textId="77777777" w:rsidTr="00CD37ED">
        <w:tc>
          <w:tcPr>
            <w:tcW w:w="675" w:type="dxa"/>
          </w:tcPr>
          <w:p w14:paraId="37ECE2A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15C0F2F9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635F20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E93D46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08479084" w14:textId="3D395369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0" w:type="dxa"/>
          </w:tcPr>
          <w:p w14:paraId="3C7FD46C" w14:textId="0554D1B4" w:rsidR="00E03A54" w:rsidRPr="00CA7075" w:rsidRDefault="002D24EF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E03A54"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E03A54"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</w:tbl>
    <w:p w14:paraId="4D6F1F1F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Cs w:val="22"/>
          <w:cs/>
        </w:rPr>
      </w:pPr>
    </w:p>
    <w:p w14:paraId="3B09BD15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FA799C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E03A54" w:rsidRPr="00CA7075" w14:paraId="21651047" w14:textId="77777777" w:rsidTr="00CD37ED">
        <w:tc>
          <w:tcPr>
            <w:tcW w:w="4338" w:type="dxa"/>
          </w:tcPr>
          <w:p w14:paraId="5BC36E9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737758AB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44919DF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CA7075" w14:paraId="07196512" w14:textId="77777777" w:rsidTr="00CD37ED">
        <w:trPr>
          <w:trHeight w:val="2231"/>
        </w:trPr>
        <w:tc>
          <w:tcPr>
            <w:tcW w:w="4338" w:type="dxa"/>
          </w:tcPr>
          <w:p w14:paraId="3D2E329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นักเรียนปฏิบัติตนได้อย่างถูกต้องในการร่วมกิจกรรมวันแม่แห่งชาติ และเข้าร่วมกิจกรรมด้วยความรู้สึกภาคภูมิใจและมีความสุข</w:t>
            </w:r>
          </w:p>
          <w:p w14:paraId="30576036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312C88B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22A4369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CE29C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502472C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53454F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075" w14:textId="77777777" w:rsidR="00E03A54" w:rsidRPr="00CA7075" w:rsidRDefault="00E03A54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39FC3A4B" w14:textId="77777777" w:rsidR="00E03A54" w:rsidRPr="00CA7075" w:rsidRDefault="00E03A54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1C551528" w14:textId="77777777" w:rsidR="00E03A54" w:rsidRPr="00CA7075" w:rsidRDefault="00E03A54" w:rsidP="00CD37ED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7447063A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14:paraId="63C6E318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002EBA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8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นักเรียนได้แสดงความเทิดทูนพระเกียรติและแสดงความจงรักภักดีแด่องค์สมเด็จพระนางเจ้าสิริกิติ์</w:t>
      </w:r>
    </w:p>
    <w:p w14:paraId="6B1760FF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พระบรมราชินีนาถ พระบรมราชชนนีพันปีหลวง </w:t>
      </w:r>
    </w:p>
    <w:p w14:paraId="7AF11616" w14:textId="77777777" w:rsidR="00E03A54" w:rsidRPr="00CA7075" w:rsidRDefault="00E03A54" w:rsidP="00E03A54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8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.๒  นักเรียนได้แสดงถึงความกตัญญูกตเวทีต่อมารดา</w:t>
      </w:r>
    </w:p>
    <w:p w14:paraId="0DE94926" w14:textId="77777777" w:rsidR="00E03A54" w:rsidRPr="00CA7075" w:rsidRDefault="00E03A54" w:rsidP="00E03A54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>8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.๓  นักเรียนได้ระลึกถึงพระคุณของแม่ผู้ให้กำเนิด</w:t>
      </w:r>
    </w:p>
    <w:p w14:paraId="49A7F3B9" w14:textId="6DFC630B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44"/>
          <w:szCs w:val="44"/>
        </w:rPr>
      </w:pPr>
    </w:p>
    <w:p w14:paraId="4B3DCD88" w14:textId="30E3C1C3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1D02C5A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นางกมลพร  สุขแก้ว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E64888F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199464DB" w14:textId="02E0C09E" w:rsidR="002D24EF" w:rsidRPr="00CA7075" w:rsidRDefault="002D24EF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B667F5F" w14:textId="77777777" w:rsidR="002D24EF" w:rsidRDefault="002D24EF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14:paraId="41D78BF9" w14:textId="034A1078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A707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๖. กิจกรรม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เฉลิมพระชนมพรรษาพระ</w:t>
      </w:r>
      <w:r w:rsidRPr="00CA707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บาทสมเด็จ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เจ้าอยู่หัวมหาวชิราลงกรณ บดินทรเทพยวรางกูร </w:t>
      </w:r>
      <w:r w:rsidRPr="00CA707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  (ในหลวงรัชกาลที่ ๑๐ )</w:t>
      </w:r>
    </w:p>
    <w:p w14:paraId="0521A7E0" w14:textId="77777777" w:rsidR="00E03A54" w:rsidRPr="00CA7075" w:rsidRDefault="00E03A54" w:rsidP="00E03A54">
      <w:pPr>
        <w:spacing w:before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731FCBC" w14:textId="36313DB1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ประเทศไทยเป็นประเทศที่มีการปกครองในระบอบประชาธิปไตยโดยมีพระมหากษัตริย์เป็นประมุข พระมหากษัตริย์ไทยตั้งแต่อดีตจนถึงปัจจุบันมีบทบาทให้ความสำคัญกับพสกนิกรของพระองค์ บำบัดทุกข์ บำรุงสุข สร้างความมั่นคง ยั่งยืนให้กับราษฎรทุกด้าน โดยเฉพาะการพัฒนาด้านต่างๆ ส่งเสริมอาชีพให้กับเกษตรกร ดูแลเอาใจใส่ให้ประชาชนทุกคนมีความสุข จนเป็นที่เคารพรักของคนไทยทุกคน สมเด็จพระเจ้าอยู่หัว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มหาวชิราลงกรณบดินทรเทพวรางกูร ทรงสืบสันตติวงศ์จากพระบาทสมเด็จพระเจ้าอยู่หัวพระปรมินทรมหา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ภูมิพลอดุลยเดช นับว่าเป็นมงคลยิ่งสำหรับปวงชนชาวไทย ซึ่งพระองค์ทรงประกอบพระราชกรณียกิจ ตามพระราชบิดา ทั้งทรงเป็นองค์ศาสนูปถัมภกเอาพระทัยใส่ด้านการพระศาสนา การศึกษา ทรงพระราชดำเนินเยี่ยมราษฎรที่เดือนร้อน นับได้ว่าพระองค์ทรงมีพระมหากรุณาธิคุณกับพสกนิกรชาวไทยและยังทรงเป็นแบบอย่างที่ดีให้เราคนไทยทุกคนได้ประจักษ์ ทั้งนี้ เพื่อเป็นการสำนึกในพระมหากรุณาธิคุณของพระองค์ </w:t>
      </w:r>
    </w:p>
    <w:p w14:paraId="53B9B99F" w14:textId="77777777" w:rsidR="00E03A54" w:rsidRPr="00CA7075" w:rsidRDefault="00E03A54" w:rsidP="00E03A5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โรงเรียน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ตระหนักถึงความสำคัญดังกล่าว จึงได้จัดโครงการเฉลิมพระชนมพรรษาสมเด็จพระเจ้าอยู่หัว มหาวชิราลงกรณ บดินทรเทพยวรางกูร เพื่อให้บุคลากรและนักเรียนระลึกในพระมหากรุณาธิคุณที่พระองค์ทรงงานเพื่อประเทศชาติและพสกนิกรชาวไทยตลอดมา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1712F66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82DD7A" w14:textId="77777777" w:rsidR="00E03A54" w:rsidRPr="00CA7075" w:rsidRDefault="00E03A54" w:rsidP="00E03A54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A7075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0775CED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2.1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เพื่อให้นักเรียนและบุคลากรโรงเรียน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ร่วมถวายพระพรชัยมงคลแด่สมเด็จ</w:t>
      </w:r>
    </w:p>
    <w:p w14:paraId="6E34AE23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พระเจ้าอยู่หัวมหาวชิราลงกรณ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บดินทรเทพยวรางกูร</w:t>
      </w:r>
    </w:p>
    <w:p w14:paraId="76095DD6" w14:textId="77777777" w:rsidR="00E03A54" w:rsidRDefault="00E03A54" w:rsidP="00E03A54">
      <w:pPr>
        <w:tabs>
          <w:tab w:val="left" w:pos="540"/>
          <w:tab w:val="left" w:pos="1080"/>
        </w:tabs>
        <w:spacing w:after="0" w:line="240" w:lineRule="auto"/>
        <w:ind w:left="-284" w:firstLine="567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เพื่อจัดทำบุญตักบาตรถวายเป็นพระราชกุศลแด่สมเด็จพระเจ้าอยู่หัวมหาวชิราลงกรณ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</w:p>
    <w:p w14:paraId="6061D4F3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บดินทรเทพยวรางกูร </w:t>
      </w:r>
    </w:p>
    <w:p w14:paraId="24335202" w14:textId="77777777" w:rsidR="00E03A54" w:rsidRPr="00CA7075" w:rsidRDefault="00E03A54" w:rsidP="00E03A54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>2.3 เพื่อให้นักเรียนแสดงความเคารพต่อสถาบันพระมหากษัตริย์อันเป็นที่รักยิ่งของชาวไทย</w:t>
      </w:r>
    </w:p>
    <w:p w14:paraId="5FDDE77F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06EBFF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7986EF4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๓.๑ เชิงปริมาณ</w:t>
      </w:r>
    </w:p>
    <w:p w14:paraId="1DE54DE6" w14:textId="77777777" w:rsidR="00E03A54" w:rsidRPr="00CA7075" w:rsidRDefault="00E03A54" w:rsidP="00E03A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(1)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ครูและนักเรียนโรงเรียนบ้าน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างสะพานน้อยร้อยละ ๑๐๐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เข้าร่วมกิจกรรม</w:t>
      </w:r>
    </w:p>
    <w:p w14:paraId="00EA406F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5B68791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(1)  นักเรียนปฏิบัติตนได้อย่างถูกต้องในการร่วมกิจกรรมวัน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เฉลิมพระชนมพรรษาในหลวง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รัชกาลที่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๑๐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และผู้ปกครอง เข้าร่วมกิจกรรมด้วยความรู้สึกภาคภูมิใจและมีความสุข</w:t>
      </w:r>
    </w:p>
    <w:p w14:paraId="2AD1964B" w14:textId="77777777" w:rsidR="00E03A54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7F8739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8737697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E03A54" w:rsidRPr="00CA7075" w14:paraId="28D99AD2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1099536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5205F8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25FD3C65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7F02C8A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CA7075" w14:paraId="5AD89DD6" w14:textId="77777777" w:rsidTr="00CD37ED">
        <w:tc>
          <w:tcPr>
            <w:tcW w:w="918" w:type="dxa"/>
            <w:shd w:val="clear" w:color="auto" w:fill="auto"/>
          </w:tcPr>
          <w:p w14:paraId="3F153B7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C9606A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128A6C7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637000B9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E03A54" w:rsidRPr="00CA7075" w14:paraId="3B8689B8" w14:textId="77777777" w:rsidTr="00CD37ED">
        <w:tc>
          <w:tcPr>
            <w:tcW w:w="918" w:type="dxa"/>
            <w:shd w:val="clear" w:color="auto" w:fill="auto"/>
          </w:tcPr>
          <w:p w14:paraId="432BF269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7FF6D8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6D1A980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00" w:type="dxa"/>
            <w:shd w:val="clear" w:color="auto" w:fill="auto"/>
          </w:tcPr>
          <w:p w14:paraId="304754A2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  สุขแก้ว</w:t>
            </w:r>
          </w:p>
        </w:tc>
      </w:tr>
      <w:tr w:rsidR="00E03A54" w:rsidRPr="00CA7075" w14:paraId="6B74528C" w14:textId="77777777" w:rsidTr="00CD37ED">
        <w:tc>
          <w:tcPr>
            <w:tcW w:w="918" w:type="dxa"/>
            <w:shd w:val="clear" w:color="auto" w:fill="auto"/>
          </w:tcPr>
          <w:p w14:paraId="335E1A8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C2CA035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70AF210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B6A1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ก.ค. ๖๗</w:t>
            </w:r>
          </w:p>
        </w:tc>
        <w:tc>
          <w:tcPr>
            <w:tcW w:w="1800" w:type="dxa"/>
            <w:shd w:val="clear" w:color="auto" w:fill="auto"/>
          </w:tcPr>
          <w:p w14:paraId="19F51D5E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E03A54" w:rsidRPr="00CA7075" w14:paraId="25FD3116" w14:textId="77777777" w:rsidTr="00CD37ED">
        <w:tc>
          <w:tcPr>
            <w:tcW w:w="918" w:type="dxa"/>
            <w:shd w:val="clear" w:color="auto" w:fill="auto"/>
          </w:tcPr>
          <w:p w14:paraId="688FB5E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C4322AE" w14:textId="77777777" w:rsidR="00E03A54" w:rsidRPr="00CA7075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กิจกรรมเฉลิมพระชนมพรรษาพระบาทสมเด็จเจ้าอยู่หัวมหาวชิราลงกรณ บดินทรเทพยวรางกูร   (ในหลวงรัชกาลที่ ๑๐ )</w:t>
            </w:r>
          </w:p>
          <w:p w14:paraId="66966864" w14:textId="77777777" w:rsidR="00E03A54" w:rsidRPr="00CA7075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332FB5D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.ค. 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1800" w:type="dxa"/>
            <w:shd w:val="clear" w:color="auto" w:fill="auto"/>
          </w:tcPr>
          <w:p w14:paraId="4860006D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  สุขแก้ว</w:t>
            </w:r>
          </w:p>
        </w:tc>
      </w:tr>
      <w:tr w:rsidR="00E03A54" w:rsidRPr="00CA7075" w14:paraId="4CC74987" w14:textId="77777777" w:rsidTr="00CD37ED">
        <w:tc>
          <w:tcPr>
            <w:tcW w:w="918" w:type="dxa"/>
            <w:shd w:val="clear" w:color="auto" w:fill="auto"/>
          </w:tcPr>
          <w:p w14:paraId="7D50EA8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472" w:type="dxa"/>
            <w:shd w:val="clear" w:color="auto" w:fill="auto"/>
          </w:tcPr>
          <w:p w14:paraId="24419568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030D8D5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B6A1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ก.ค. ๖๗</w:t>
            </w:r>
          </w:p>
        </w:tc>
        <w:tc>
          <w:tcPr>
            <w:tcW w:w="1800" w:type="dxa"/>
            <w:shd w:val="clear" w:color="auto" w:fill="auto"/>
          </w:tcPr>
          <w:p w14:paraId="39F37B2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E03A54" w:rsidRPr="00CA7075" w14:paraId="1C5EA91E" w14:textId="77777777" w:rsidTr="00CD37ED">
        <w:tc>
          <w:tcPr>
            <w:tcW w:w="918" w:type="dxa"/>
            <w:shd w:val="clear" w:color="auto" w:fill="auto"/>
          </w:tcPr>
          <w:p w14:paraId="145C94C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3EC4CD91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1F0F18C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B6A1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ก.ค. ๖๗</w:t>
            </w:r>
          </w:p>
        </w:tc>
        <w:tc>
          <w:tcPr>
            <w:tcW w:w="1800" w:type="dxa"/>
            <w:shd w:val="clear" w:color="auto" w:fill="auto"/>
          </w:tcPr>
          <w:p w14:paraId="21357F3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  สุขแก้ว</w:t>
            </w:r>
          </w:p>
        </w:tc>
      </w:tr>
    </w:tbl>
    <w:p w14:paraId="768A9D97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3ECCA4D0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4BDB9C40" w14:textId="77777777" w:rsidR="00E03A54" w:rsidRPr="00CA7075" w:rsidRDefault="00E03A54" w:rsidP="00E03A5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4306112D" w14:textId="77777777" w:rsidR="00E03A54" w:rsidRPr="00CA7075" w:rsidRDefault="00E03A54" w:rsidP="00E03A5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A707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CA7075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5ACDC19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22889A5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D94F4CF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๑๐</w:t>
      </w:r>
      <w:r w:rsidRPr="00CA7075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Pr="00CA70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06808BCF" w14:textId="77777777" w:rsidR="00E03A54" w:rsidRPr="00CA7075" w:rsidRDefault="00E03A54" w:rsidP="00E03A5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707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C80392D" w14:textId="77777777" w:rsidR="00E03A54" w:rsidRPr="00CA7075" w:rsidRDefault="00E03A54" w:rsidP="00E03A54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A7075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 xml:space="preserve">  ๑๐</w:t>
      </w:r>
      <w:r w:rsidRPr="00CA7075">
        <w:rPr>
          <w:rFonts w:ascii="TH SarabunIT๙" w:hAnsi="TH SarabunIT๙" w:cs="TH SarabunIT๙"/>
          <w:sz w:val="32"/>
          <w:szCs w:val="32"/>
        </w:rPr>
        <w:t>,</w:t>
      </w:r>
      <w:r w:rsidRPr="00CA7075">
        <w:rPr>
          <w:rFonts w:ascii="TH SarabunIT๙" w:hAnsi="TH SarabunIT๙" w:cs="TH SarabunIT๙"/>
          <w:sz w:val="32"/>
          <w:szCs w:val="32"/>
          <w:cs/>
        </w:rPr>
        <w:t>๐๐๐</w:t>
      </w:r>
      <w:r w:rsidRPr="00CA70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A7075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E03A54" w:rsidRPr="00CA7075" w14:paraId="74193150" w14:textId="77777777" w:rsidTr="00CD37ED">
        <w:tc>
          <w:tcPr>
            <w:tcW w:w="675" w:type="dxa"/>
            <w:vMerge w:val="restart"/>
            <w:vAlign w:val="center"/>
          </w:tcPr>
          <w:p w14:paraId="2E1E36EF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582E4285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01BABE0A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CA7075" w14:paraId="4F4BBFE2" w14:textId="77777777" w:rsidTr="00CD37ED">
        <w:tc>
          <w:tcPr>
            <w:tcW w:w="675" w:type="dxa"/>
            <w:vMerge/>
          </w:tcPr>
          <w:p w14:paraId="0585C64D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7815224E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DD1FC3A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5BC61A81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59F3B41C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75516990" w14:textId="77777777" w:rsidR="00E03A54" w:rsidRPr="00CA7075" w:rsidRDefault="00E03A54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CA7075" w14:paraId="4A373B80" w14:textId="77777777" w:rsidTr="00CD37ED">
        <w:trPr>
          <w:trHeight w:val="962"/>
        </w:trPr>
        <w:tc>
          <w:tcPr>
            <w:tcW w:w="675" w:type="dxa"/>
          </w:tcPr>
          <w:p w14:paraId="280D23A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1B1CD239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BB99C6A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5AB261D4" w14:textId="77777777" w:rsidR="00E03A54" w:rsidRPr="00CA7075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รรม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เฉลิมพระชนมพรรษาพระบาทสมเด็จเจ้าอยู่หัวมหาวชิราลงกรณ บดินทรเทพยวรางกูร  </w:t>
            </w:r>
          </w:p>
          <w:p w14:paraId="085FDB42" w14:textId="77777777" w:rsidR="00E03A54" w:rsidRPr="00CA7075" w:rsidRDefault="00E03A54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(ในหลวงรัชกาลที่ ๑๐ )</w:t>
            </w:r>
          </w:p>
        </w:tc>
        <w:tc>
          <w:tcPr>
            <w:tcW w:w="1260" w:type="dxa"/>
          </w:tcPr>
          <w:p w14:paraId="606B3343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0B9A8BB4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42EE1D41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080" w:type="dxa"/>
          </w:tcPr>
          <w:p w14:paraId="43E52E8A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E03A54" w:rsidRPr="00CA7075" w14:paraId="2D12CF5F" w14:textId="77777777" w:rsidTr="00CD37ED">
        <w:tc>
          <w:tcPr>
            <w:tcW w:w="675" w:type="dxa"/>
          </w:tcPr>
          <w:p w14:paraId="43F26F6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46A863FC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510A2C6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A4152C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712909D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๑๐,๐๐๐</w:t>
            </w:r>
          </w:p>
        </w:tc>
        <w:tc>
          <w:tcPr>
            <w:tcW w:w="1080" w:type="dxa"/>
          </w:tcPr>
          <w:p w14:paraId="0E42A078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๑๐,๐๐๐</w:t>
            </w:r>
          </w:p>
        </w:tc>
      </w:tr>
    </w:tbl>
    <w:p w14:paraId="45AA36B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E011392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E03A54" w:rsidRPr="00CA7075" w14:paraId="3397C17E" w14:textId="77777777" w:rsidTr="00CD37ED">
        <w:tc>
          <w:tcPr>
            <w:tcW w:w="4338" w:type="dxa"/>
          </w:tcPr>
          <w:p w14:paraId="7A5897C2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3C2F7DF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59ABEC5E" w14:textId="77777777" w:rsidR="00E03A54" w:rsidRPr="00CA7075" w:rsidRDefault="00E03A5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CA7075" w14:paraId="69E2C55E" w14:textId="77777777" w:rsidTr="00CD37ED">
        <w:trPr>
          <w:trHeight w:val="2231"/>
        </w:trPr>
        <w:tc>
          <w:tcPr>
            <w:tcW w:w="4338" w:type="dxa"/>
          </w:tcPr>
          <w:p w14:paraId="5FE6D577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นักเรียนปฏิบัติตนได้อย่างถูกต้องในการร่วมกิจกรรมวั</w:t>
            </w:r>
            <w:r w:rsidRPr="00CA707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เฉลิมพระชนมพรรษาพระบาทสมเด็จเจ้าอยู่หัวมหาวชิราลงกรณ บดินทรเทพยวรางกูร   (ในหลวงรัชกาลที่ ๑๐ ) และเข้าร่วมกิจกรรมด้วยความรู้สึกภาคภูมิใจและมีความสุข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5981624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269629BD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CBF626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50AEFC60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414D048" w14:textId="77777777" w:rsidR="00E03A54" w:rsidRPr="00CA7075" w:rsidRDefault="00E03A54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918" w14:textId="77777777" w:rsidR="00E03A54" w:rsidRPr="00CA7075" w:rsidRDefault="00E03A54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17A60684" w14:textId="77777777" w:rsidR="00E03A54" w:rsidRPr="00CA7075" w:rsidRDefault="00E03A54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5754C3A7" w14:textId="77777777" w:rsidR="00E03A54" w:rsidRPr="00CA7075" w:rsidRDefault="00E03A54" w:rsidP="00CD37ED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70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3BBA8FF9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3221B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A707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CA707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14456A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CA7075">
        <w:rPr>
          <w:rFonts w:ascii="TH SarabunIT๙" w:eastAsia="Cordia New" w:hAnsi="TH SarabunIT๙" w:cs="TH SarabunIT๙"/>
          <w:sz w:val="32"/>
          <w:szCs w:val="32"/>
        </w:rPr>
        <w:t>8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นักเรียนและบุคลากรโรงเรียน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ร่วมถวายพระพรชัยมงคลแด่สมเด็จพระเจ้าอยู่หัว มหาวชิราลงกรณบดินทรเทพยวรางกูร</w:t>
      </w:r>
    </w:p>
    <w:p w14:paraId="1987DD41" w14:textId="77777777" w:rsidR="002D24EF" w:rsidRDefault="00E03A54" w:rsidP="002D24EF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 xml:space="preserve">           8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.๒ นักเรียนได้แสดงความเคารพต่อสถาบันพระมหากษัตริย์</w:t>
      </w:r>
    </w:p>
    <w:p w14:paraId="06DFDA69" w14:textId="0670A093" w:rsidR="00E03A54" w:rsidRPr="00CA7075" w:rsidRDefault="00E03A54" w:rsidP="002D24EF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CAA01F" w14:textId="079B96BB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7C6DA504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5608FE7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347D57BA" w14:textId="29CCD962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79B46FF" w14:textId="7D3234C3" w:rsidR="00E03A54" w:rsidRPr="003E107B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FF88F8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28364DE3" w14:textId="77777777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656D55B" w14:textId="32BC3DFF" w:rsidR="00E03A54" w:rsidRDefault="00E03A54" w:rsidP="00E03A54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E107B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C43E060" w14:textId="2FB1498E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23036DF6" w14:textId="03046334" w:rsidR="00E03A54" w:rsidRPr="00396488" w:rsidRDefault="00E03A54" w:rsidP="00E03A5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559E3ADA" w14:textId="77777777" w:rsidR="00E03A54" w:rsidRPr="0039648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24497C9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0C7FC4A7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1CA7EAD9" w14:textId="77777777" w:rsidR="00E03A54" w:rsidRPr="00F74A0B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70E958CD" w14:textId="17F13522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300A5BC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0AE3017B" w14:textId="77777777" w:rsidR="00E03A54" w:rsidRPr="00A418D8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41BC798A" w14:textId="77777777" w:rsidR="00E03A54" w:rsidRPr="00490371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68F8343" w14:textId="77777777" w:rsidR="00E03A54" w:rsidRPr="00646730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AF9524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2DBD2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4E7A74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E32B9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A48836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466A3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601044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5F225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EF33EE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B322F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7F9734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D6651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0EDB7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D32D3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18DA1" w14:textId="77777777" w:rsidR="002D24EF" w:rsidRDefault="002D24EF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FECAAC" w14:textId="51839D2C" w:rsidR="00E03A54" w:rsidRPr="008F04F6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49313D" wp14:editId="06F291FC">
                <wp:simplePos x="0" y="0"/>
                <wp:positionH relativeFrom="column">
                  <wp:posOffset>5520906</wp:posOffset>
                </wp:positionH>
                <wp:positionV relativeFrom="paragraph">
                  <wp:posOffset>-571141</wp:posOffset>
                </wp:positionV>
                <wp:extent cx="698739" cy="439948"/>
                <wp:effectExtent l="0" t="0" r="25400" b="17780"/>
                <wp:wrapNone/>
                <wp:docPr id="1504550823" name="สี่เหลี่ยมผืนผ้า 1504550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439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B385E" id="สี่เหลี่ยมผืนผ้า 1504550823" o:spid="_x0000_s1026" style="position:absolute;margin-left:434.7pt;margin-top:-44.95pt;width:55pt;height:34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" fillcolor="white [3212]" strokecolor="white [3212]" strokeweight="1pt"/>
            </w:pict>
          </mc:Fallback>
        </mc:AlternateContent>
      </w:r>
      <w:r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</w:rPr>
        <w:tab/>
      </w:r>
      <w:r w:rsidRPr="00614A2C">
        <w:rPr>
          <w:rFonts w:ascii="TH SarabunIT๙" w:hAnsi="TH SarabunIT๙" w:cs="TH SarabunIT๙"/>
          <w:sz w:val="32"/>
          <w:szCs w:val="32"/>
          <w:cs/>
        </w:rPr>
        <w:tab/>
      </w:r>
      <w:r w:rsidRPr="008F04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04F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ส่งเสริมประชาธิปไตยนักเรียน</w:t>
      </w:r>
    </w:p>
    <w:p w14:paraId="7BB1FC40" w14:textId="77777777" w:rsidR="00E03A54" w:rsidRPr="00625F27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D71317" wp14:editId="30042915">
                <wp:simplePos x="0" y="0"/>
                <wp:positionH relativeFrom="column">
                  <wp:posOffset>5367647</wp:posOffset>
                </wp:positionH>
                <wp:positionV relativeFrom="paragraph">
                  <wp:posOffset>-581891</wp:posOffset>
                </wp:positionV>
                <wp:extent cx="997527" cy="748146"/>
                <wp:effectExtent l="0" t="0" r="12700" b="13970"/>
                <wp:wrapNone/>
                <wp:docPr id="1943836863" name="สี่เหลี่ยมผืนผ้า 1943836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748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95757" id="สี่เหลี่ยมผืนผ้า 1943836863" o:spid="_x0000_s1026" style="position:absolute;margin-left:422.65pt;margin-top:-45.8pt;width:78.55pt;height:58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" fillcolor="window" strokecolor="window" strokeweight="2pt"/>
            </w:pict>
          </mc:Fallback>
        </mc:AlternateConten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5F27">
        <w:rPr>
          <w:rFonts w:ascii="TH SarabunIT๙" w:hAnsi="TH SarabunIT๙" w:cs="TH SarabunIT๙" w:hint="cs"/>
          <w:sz w:val="32"/>
          <w:szCs w:val="32"/>
          <w:cs/>
        </w:rPr>
        <w:t>กิจการนักเรียน</w:t>
      </w:r>
    </w:p>
    <w:p w14:paraId="7627264C" w14:textId="77777777" w:rsidR="00E03A54" w:rsidRPr="005226E3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สพฐ.ที่ </w:t>
      </w:r>
      <w:r w:rsidRPr="005226E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226E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26E3">
        <w:rPr>
          <w:rFonts w:ascii="TH SarabunIT๙" w:hAnsi="TH SarabunIT๙" w:cs="TH SarabunIT๙" w:hint="cs"/>
          <w:sz w:val="32"/>
          <w:szCs w:val="32"/>
          <w:cs/>
        </w:rPr>
        <w:t xml:space="preserve"> นโยบายที่ ๒ การยกระดับคุณภาพการศึกษา</w:t>
      </w:r>
    </w:p>
    <w:p w14:paraId="4DB7A3A7" w14:textId="77777777" w:rsidR="002D24EF" w:rsidRDefault="00E03A54" w:rsidP="002D24EF">
      <w:pPr>
        <w:spacing w:after="0" w:line="240" w:lineRule="auto"/>
        <w:ind w:left="2880" w:firstLine="7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226E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2.7 </w:t>
      </w:r>
      <w:r w:rsidRPr="005226E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พัฒนารูปแบบการจัดการเรียนการสอนประวัติศาสตร์ หน้าที่พลเมือง</w:t>
      </w:r>
    </w:p>
    <w:p w14:paraId="4CB14783" w14:textId="77777777" w:rsidR="002D24EF" w:rsidRDefault="00E03A54" w:rsidP="002D24EF">
      <w:pPr>
        <w:spacing w:after="0" w:line="240" w:lineRule="auto"/>
        <w:ind w:left="2880" w:firstLine="7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226E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และศีลธรรมให้มีความทันสมัย น่าสนใจ เหมาะสมกับวัยและบริบท</w:t>
      </w:r>
    </w:p>
    <w:p w14:paraId="15BE9EBF" w14:textId="190E17BC" w:rsidR="00E03A54" w:rsidRPr="000D22B4" w:rsidRDefault="00E03A54" w:rsidP="002D24EF">
      <w:pPr>
        <w:spacing w:after="0" w:line="240" w:lineRule="auto"/>
        <w:ind w:left="2880" w:firstLine="7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226E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ของพื้นที่</w:t>
      </w:r>
    </w:p>
    <w:p w14:paraId="4CDCBE55" w14:textId="77777777" w:rsidR="00E03A54" w:rsidRPr="002D24EF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2B54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24EF">
        <w:rPr>
          <w:rFonts w:ascii="TH SarabunIT๙" w:hAnsi="TH SarabunIT๙" w:cs="TH SarabunIT๙"/>
          <w:sz w:val="32"/>
          <w:szCs w:val="32"/>
          <w:cs/>
        </w:rPr>
        <w:t xml:space="preserve">กลยุทธ์ที่ 3 ยกระดับคุณภาพการศึกษาให้สอดคล้องกับการ </w:t>
      </w:r>
    </w:p>
    <w:p w14:paraId="4B7E9E84" w14:textId="77777777" w:rsidR="00E03A54" w:rsidRPr="002D24EF" w:rsidRDefault="00E03A54" w:rsidP="002D24E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D24EF">
        <w:rPr>
          <w:rFonts w:ascii="TH SarabunIT๙" w:hAnsi="TH SarabunIT๙" w:cs="TH SarabunIT๙"/>
          <w:sz w:val="32"/>
          <w:szCs w:val="32"/>
          <w:cs/>
        </w:rPr>
        <w:t xml:space="preserve">  เปลี่ยนแปลงในศตวรรษที่ 21</w:t>
      </w:r>
    </w:p>
    <w:p w14:paraId="53940D69" w14:textId="77777777" w:rsidR="00E03A54" w:rsidRDefault="00E03A54" w:rsidP="002D24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A431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F57411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พัฒนาผู้เรียนให้มีคุณธรรม จริยธรรม รู้รักษ์สิ่งแวดล้อม มีส่วนร่วมใน</w:t>
      </w:r>
    </w:p>
    <w:p w14:paraId="4E805907" w14:textId="77777777" w:rsidR="002D24EF" w:rsidRDefault="00E03A54" w:rsidP="002D24E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7411">
        <w:rPr>
          <w:rFonts w:ascii="TH SarabunIT๙" w:hAnsi="TH SarabunIT๙" w:cs="TH SarabunIT๙"/>
          <w:sz w:val="32"/>
          <w:szCs w:val="32"/>
          <w:cs/>
        </w:rPr>
        <w:t>กิจกรรมเชิง สร้างสรรค์อย่างเหมาะสมและเต็มศักยภาพ นำหลักปรัชญา</w:t>
      </w:r>
    </w:p>
    <w:p w14:paraId="54E5900F" w14:textId="4A179829" w:rsidR="00E03A54" w:rsidRPr="005226E3" w:rsidRDefault="002D24EF" w:rsidP="002D24E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3A54" w:rsidRPr="00F57411">
        <w:rPr>
          <w:rFonts w:ascii="TH SarabunIT๙" w:hAnsi="TH SarabunIT๙" w:cs="TH SarabunIT๙"/>
          <w:sz w:val="32"/>
          <w:szCs w:val="32"/>
          <w:cs/>
        </w:rPr>
        <w:t>ของเศรษฐกิจพอเพียง มาประยุกต์ใช้ในชีวิตประจำวัน</w:t>
      </w:r>
    </w:p>
    <w:p w14:paraId="05D479C7" w14:textId="06354B7E" w:rsidR="00E03A54" w:rsidRPr="00625F27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2D24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315">
        <w:rPr>
          <w:rFonts w:ascii="TH SarabunIT๙" w:hAnsi="TH SarabunIT๙" w:cs="TH SarabunIT๙"/>
          <w:sz w:val="32"/>
          <w:szCs w:val="32"/>
          <w:cs/>
        </w:rPr>
        <w:t>ที่ ๑</w:t>
      </w:r>
      <w:r w:rsidRPr="007B1B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1BFD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10119">
        <w:rPr>
          <w:rFonts w:ascii="TH SarabunIT๙" w:hAnsi="TH SarabunIT๙" w:cs="TH SarabunIT๙" w:hint="cs"/>
          <w:sz w:val="32"/>
          <w:szCs w:val="32"/>
          <w:cs/>
        </w:rPr>
        <w:t>ข้อ๑.๒ คุณลักษณะที่พึงประสงค์ของผู้เรียน</w:t>
      </w:r>
    </w:p>
    <w:p w14:paraId="4350711A" w14:textId="77777777" w:rsidR="00E03A54" w:rsidRPr="00625F27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2A70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000FD9ED" w14:textId="77777777" w:rsidR="00E03A54" w:rsidRPr="00625F27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2A70">
        <w:rPr>
          <w:rFonts w:ascii="TH SarabunIT๙" w:hAnsi="TH SarabunIT๙" w:cs="TH SarabunIT๙" w:hint="cs"/>
          <w:sz w:val="32"/>
          <w:szCs w:val="32"/>
          <w:cs/>
        </w:rPr>
        <w:t>นางกมลพร  สุขแก้ว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2806A7" w14:textId="77777777" w:rsidR="00E03A54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25F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2A70">
        <w:rPr>
          <w:rFonts w:ascii="TH SarabunIT๙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62A70">
        <w:rPr>
          <w:rFonts w:ascii="TH SarabunIT๙" w:hAnsi="TH SarabunIT๙" w:cs="TH SarabunIT๙"/>
          <w:sz w:val="32"/>
          <w:szCs w:val="32"/>
          <w:cs/>
        </w:rPr>
        <w:t xml:space="preserve"> ถึง 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49941F4B" w14:textId="77777777" w:rsidR="00E03A54" w:rsidRPr="00614A2C" w:rsidRDefault="00E03A54" w:rsidP="002D24EF">
      <w:pPr>
        <w:tabs>
          <w:tab w:val="left" w:pos="21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4A2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0" allowOverlap="1" wp14:anchorId="2AA8C84C" wp14:editId="2818D1E5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527749119" name="ตัวเชื่อมต่อตรง 1527749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8F16B" id="ตัวเชื่อมต่อตรง 1527749119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528153A4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6729AC9" w14:textId="5379E632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    โรงเรียนเป็นส่วนหนึ่งของสังคมและชุมชน จึงมีบทบาทในการเตรียมความพร้อมผู้เยาว์ให้เป็นผู้ใหญ่ที่ดีในสังคม การสร้างลักษณะนิสัยให้น</w:t>
      </w:r>
      <w:r>
        <w:rPr>
          <w:rFonts w:ascii="TH SarabunIT๙" w:hAnsi="TH SarabunIT๙" w:cs="TH SarabunIT๙"/>
          <w:sz w:val="32"/>
          <w:szCs w:val="32"/>
          <w:cs/>
        </w:rPr>
        <w:t>ักเรียนรู้จักระเบียบ ข้อบังคับ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กฎเกณฑ์และกติกาตลอดจนรู้จักรับผิดชอบหน</w:t>
      </w:r>
      <w:r>
        <w:rPr>
          <w:rFonts w:ascii="TH SarabunIT๙" w:hAnsi="TH SarabunIT๙" w:cs="TH SarabunIT๙"/>
          <w:sz w:val="32"/>
          <w:szCs w:val="32"/>
          <w:cs/>
        </w:rPr>
        <w:t>้าที่ที่ตนพึงมีต่อหมู่คณะ ชุมชน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และสังคมได้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อย่างเหมาะสม </w:t>
      </w:r>
      <w:r w:rsidRPr="00614A2C">
        <w:rPr>
          <w:rFonts w:ascii="TH SarabunIT๙" w:hAnsi="TH SarabunIT๙" w:cs="TH SarabunIT๙"/>
          <w:sz w:val="32"/>
          <w:szCs w:val="32"/>
          <w:cs/>
        </w:rPr>
        <w:t>จึงเห็นสมควรที่จะนำรูปแบบประชาธิปไตยมาใช้ในโรงเรียน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</w:t>
      </w:r>
    </w:p>
    <w:p w14:paraId="35A8F38D" w14:textId="2E7C6AD1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</w:t>
      </w:r>
      <w:r w:rsidRPr="00625F27">
        <w:rPr>
          <w:rFonts w:ascii="TH SarabunIT๙" w:hAnsi="TH SarabunIT๙" w:cs="TH SarabunIT๙"/>
          <w:sz w:val="32"/>
          <w:szCs w:val="32"/>
          <w:cs/>
        </w:rPr>
        <w:t xml:space="preserve">ตระหนักถึงความสำคัญดังกล่าว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จึงได้จัดกิจกรรมส่งเสริมประชาธิปไตยในรูปของคณะกรรมการนักเรียน เพื่อเป็นการส่งเสริมความเป็นประชาธิปไตยในการทำงานให้มีประสิทธิภาพมากยิ่งขึ้น </w:t>
      </w:r>
    </w:p>
    <w:p w14:paraId="2D943C98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E55AED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614A2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BDE096B" w14:textId="77777777" w:rsidR="00E03A54" w:rsidRPr="00614A2C" w:rsidRDefault="00E03A54" w:rsidP="002D24EF">
      <w:pPr>
        <w:numPr>
          <w:ilvl w:val="1"/>
          <w:numId w:val="4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เพื่อให้นักเรียนมีเจตคติที่ดีเกี่ยวกับการปกครองระบอบประชาธิปไตย</w:t>
      </w:r>
    </w:p>
    <w:p w14:paraId="501C271C" w14:textId="761A963C" w:rsidR="00E03A54" w:rsidRDefault="00E03A54" w:rsidP="002D24EF">
      <w:pPr>
        <w:numPr>
          <w:ilvl w:val="1"/>
          <w:numId w:val="4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เพื่อให้นักเรียนได้เรียนรู้และฝึกตนเองเกี่ยวกับการใช้สิทธิเสรีภาพ ความเสมอภาคและหน้าที่ตาม</w:t>
      </w:r>
    </w:p>
    <w:p w14:paraId="631543D2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ระบบประชาธิปไตย</w:t>
      </w:r>
    </w:p>
    <w:p w14:paraId="41D7C9A6" w14:textId="77777777" w:rsidR="00E03A54" w:rsidRPr="00614A2C" w:rsidRDefault="00E03A54" w:rsidP="002D24EF">
      <w:pPr>
        <w:numPr>
          <w:ilvl w:val="1"/>
          <w:numId w:val="4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เพื่อส่งเสริมให้นักเรียนมีความรับผิดชอบร่วมกันในการรักษาไว้ซึ่งประโยชน์ทั้งปวงของโรงเรียน</w:t>
      </w:r>
    </w:p>
    <w:p w14:paraId="0E5FB089" w14:textId="77777777" w:rsidR="00E03A54" w:rsidRPr="00614A2C" w:rsidRDefault="00E03A54" w:rsidP="002D24EF">
      <w:pPr>
        <w:numPr>
          <w:ilvl w:val="1"/>
          <w:numId w:val="4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เพื่อให้นักเรียนเกิดการเรียนรู้เกี่ยวกับประชาธิปไตยโดยการปฏิบัติจริง</w:t>
      </w:r>
    </w:p>
    <w:p w14:paraId="08043956" w14:textId="77777777" w:rsidR="00E03A54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18493F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FBEC7C9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50331F3" w14:textId="77777777" w:rsidR="00E03A54" w:rsidRPr="00614A2C" w:rsidRDefault="00E03A54" w:rsidP="002D24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(1) ให้มีคณะกรรมการสภานักเรียนระดับโรงเรียน</w:t>
      </w:r>
    </w:p>
    <w:p w14:paraId="26A01F81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 (2) จัดประชุมกรรมการนักเรียนอย่างน้อยเดือนละ  1  ครั้ง</w:t>
      </w:r>
    </w:p>
    <w:p w14:paraId="67E564BD" w14:textId="77777777" w:rsidR="00E03A54" w:rsidRPr="00614A2C" w:rsidRDefault="00E03A54" w:rsidP="002D24E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6568E6F" w14:textId="77777777" w:rsidR="00E03A54" w:rsidRPr="00614A2C" w:rsidRDefault="00E03A54" w:rsidP="002D24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(1)  ร้อยละ 90  ของนักเรียนมีความรับผิดชอบ  กล้าแสดงออกตามวิถีทางประชาธิปไตย</w:t>
      </w:r>
    </w:p>
    <w:p w14:paraId="21A3281F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0B46E10A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93403D1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E03A54" w:rsidRPr="00614A2C" w14:paraId="26DC8B53" w14:textId="77777777" w:rsidTr="00CD37ED">
        <w:tc>
          <w:tcPr>
            <w:tcW w:w="918" w:type="dxa"/>
            <w:shd w:val="clear" w:color="auto" w:fill="auto"/>
          </w:tcPr>
          <w:p w14:paraId="1B8331D5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31B881B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2241317A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A13DB9B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14A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03A54" w:rsidRPr="00614A2C" w14:paraId="688234D3" w14:textId="77777777" w:rsidTr="00CD37ED">
        <w:tc>
          <w:tcPr>
            <w:tcW w:w="918" w:type="dxa"/>
            <w:shd w:val="clear" w:color="auto" w:fill="auto"/>
          </w:tcPr>
          <w:p w14:paraId="75D9A399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9662A7B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1F787AF1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6C112340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E03A54" w:rsidRPr="00614A2C" w14:paraId="64773BC2" w14:textId="77777777" w:rsidTr="00CD37ED">
        <w:tc>
          <w:tcPr>
            <w:tcW w:w="918" w:type="dxa"/>
            <w:shd w:val="clear" w:color="auto" w:fill="auto"/>
          </w:tcPr>
          <w:p w14:paraId="6631761D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28D3338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4DF2A869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71339F68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03A54" w:rsidRPr="00614A2C" w14:paraId="37515029" w14:textId="77777777" w:rsidTr="00CD37ED">
        <w:tc>
          <w:tcPr>
            <w:tcW w:w="918" w:type="dxa"/>
            <w:shd w:val="clear" w:color="auto" w:fill="auto"/>
          </w:tcPr>
          <w:p w14:paraId="4D3C7FBB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24FD053F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9BF1356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00" w:type="dxa"/>
            <w:shd w:val="clear" w:color="auto" w:fill="auto"/>
          </w:tcPr>
          <w:p w14:paraId="52558EBA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614A2C" w14:paraId="411D44DF" w14:textId="77777777" w:rsidTr="00CD37ED">
        <w:tc>
          <w:tcPr>
            <w:tcW w:w="918" w:type="dxa"/>
            <w:shd w:val="clear" w:color="auto" w:fill="auto"/>
          </w:tcPr>
          <w:p w14:paraId="457CFF86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7638E38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4.1 เลือกตั้งกรรมการชั้นเรียน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153F2AD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4.2 เลือกตั้งประธานสภานักเรียน</w:t>
            </w:r>
          </w:p>
          <w:p w14:paraId="3C91CC1C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4.3 ประชุมคณะกรรมการสภานักเรียน</w:t>
            </w:r>
          </w:p>
        </w:tc>
        <w:tc>
          <w:tcPr>
            <w:tcW w:w="2188" w:type="dxa"/>
            <w:shd w:val="clear" w:color="auto" w:fill="auto"/>
          </w:tcPr>
          <w:p w14:paraId="4050325A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</w:p>
          <w:p w14:paraId="5FA87AEA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14:paraId="5D804324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เดือนละ 1 ครั้ง</w:t>
            </w:r>
          </w:p>
        </w:tc>
        <w:tc>
          <w:tcPr>
            <w:tcW w:w="1800" w:type="dxa"/>
            <w:shd w:val="clear" w:color="auto" w:fill="auto"/>
          </w:tcPr>
          <w:p w14:paraId="1C9C97A5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ครูประจำชั้น</w:t>
            </w:r>
          </w:p>
          <w:p w14:paraId="3E724712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3A54" w:rsidRPr="00614A2C" w14:paraId="5BF487EA" w14:textId="77777777" w:rsidTr="00CD37ED">
        <w:tc>
          <w:tcPr>
            <w:tcW w:w="918" w:type="dxa"/>
            <w:shd w:val="clear" w:color="auto" w:fill="auto"/>
          </w:tcPr>
          <w:p w14:paraId="1AE7F5DB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4FCF9A0A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6A555669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  <w:shd w:val="clear" w:color="auto" w:fill="auto"/>
          </w:tcPr>
          <w:p w14:paraId="66E0DFBF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03A54" w:rsidRPr="00614A2C" w14:paraId="51AA541B" w14:textId="77777777" w:rsidTr="00CD37ED">
        <w:tc>
          <w:tcPr>
            <w:tcW w:w="918" w:type="dxa"/>
            <w:shd w:val="clear" w:color="auto" w:fill="auto"/>
          </w:tcPr>
          <w:p w14:paraId="4F0EFA91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0CAF6F5C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414FD85D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  <w:shd w:val="clear" w:color="auto" w:fill="auto"/>
          </w:tcPr>
          <w:p w14:paraId="2F2C4D9D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0E696202" w14:textId="77777777" w:rsidR="00E03A54" w:rsidRPr="00963B11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BE1A42A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A63DD5D" w14:textId="77777777" w:rsidR="00E03A54" w:rsidRPr="00614A2C" w:rsidRDefault="00E03A54" w:rsidP="002D24E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0430073D" w14:textId="77777777" w:rsidR="00E03A54" w:rsidRPr="00614A2C" w:rsidRDefault="00E03A54" w:rsidP="002D24EF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14A2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3C74C265" w14:textId="77777777" w:rsidR="00E03A54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526838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27509C9" w14:textId="77777777" w:rsidR="00E03A54" w:rsidRPr="00B044A2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14A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๒,๐๐๐   </w:t>
      </w: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F050489" w14:textId="77777777" w:rsidR="00E03A54" w:rsidRPr="00B044A2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44A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E8BF587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614A2C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>
        <w:rPr>
          <w:rFonts w:ascii="TH SarabunIT๙" w:hAnsi="TH SarabunIT๙" w:cs="TH SarabunIT๙" w:hint="cs"/>
          <w:sz w:val="32"/>
          <w:szCs w:val="32"/>
          <w:cs/>
        </w:rPr>
        <w:t>๒,๐๐๐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E561E14" w14:textId="7502727B" w:rsidR="00E03A54" w:rsidRPr="00614A2C" w:rsidRDefault="00E03A54" w:rsidP="00963B11">
      <w:pPr>
        <w:spacing w:after="0" w:line="240" w:lineRule="auto"/>
        <w:ind w:left="90"/>
        <w:rPr>
          <w:rFonts w:ascii="TH SarabunIT๙" w:hAnsi="TH SarabunIT๙" w:cs="TH SarabunIT๙"/>
          <w:sz w:val="32"/>
          <w:szCs w:val="32"/>
          <w:cs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14A2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จำนวน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    </w:t>
      </w: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บาท</w:t>
      </w:r>
    </w:p>
    <w:p w14:paraId="08CCBA76" w14:textId="77777777" w:rsidR="00E03A54" w:rsidRPr="00614A2C" w:rsidRDefault="00E03A54" w:rsidP="002D2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3"/>
        <w:gridCol w:w="1260"/>
        <w:gridCol w:w="1080"/>
        <w:gridCol w:w="990"/>
        <w:gridCol w:w="990"/>
      </w:tblGrid>
      <w:tr w:rsidR="00E03A54" w:rsidRPr="00614A2C" w14:paraId="0E4C07DE" w14:textId="77777777" w:rsidTr="00CD37ED">
        <w:tc>
          <w:tcPr>
            <w:tcW w:w="675" w:type="dxa"/>
            <w:vMerge w:val="restart"/>
          </w:tcPr>
          <w:p w14:paraId="311A0880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3" w:type="dxa"/>
            <w:vMerge w:val="restart"/>
          </w:tcPr>
          <w:p w14:paraId="4EC4E2DA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320" w:type="dxa"/>
            <w:gridSpan w:val="4"/>
          </w:tcPr>
          <w:p w14:paraId="723FA28E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03A54" w:rsidRPr="00614A2C" w14:paraId="4B8151BD" w14:textId="77777777" w:rsidTr="00CD37ED">
        <w:tc>
          <w:tcPr>
            <w:tcW w:w="675" w:type="dxa"/>
            <w:vMerge/>
          </w:tcPr>
          <w:p w14:paraId="15D680E1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611AF82D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2AFB847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</w:tcPr>
          <w:p w14:paraId="0A3D6525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0" w:type="dxa"/>
          </w:tcPr>
          <w:p w14:paraId="705DFEC0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</w:tcPr>
          <w:p w14:paraId="6103026F" w14:textId="77777777" w:rsidR="00E03A54" w:rsidRPr="00B044A2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3A54" w:rsidRPr="00614A2C" w14:paraId="20C9288E" w14:textId="77777777" w:rsidTr="00CD37ED">
        <w:trPr>
          <w:trHeight w:val="498"/>
        </w:trPr>
        <w:tc>
          <w:tcPr>
            <w:tcW w:w="675" w:type="dxa"/>
          </w:tcPr>
          <w:p w14:paraId="3B298B57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3" w:type="dxa"/>
          </w:tcPr>
          <w:p w14:paraId="43D34D9D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เลือกตั้งประธานนักเรียน</w:t>
            </w:r>
          </w:p>
        </w:tc>
        <w:tc>
          <w:tcPr>
            <w:tcW w:w="1260" w:type="dxa"/>
          </w:tcPr>
          <w:p w14:paraId="1C55650A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131204C8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54E1F75" w14:textId="77777777" w:rsidR="00E03A54" w:rsidRPr="00B044A2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990" w:type="dxa"/>
          </w:tcPr>
          <w:p w14:paraId="1119AB31" w14:textId="77777777" w:rsidR="00E03A54" w:rsidRPr="00B044A2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E03A54" w:rsidRPr="00614A2C" w14:paraId="629404FF" w14:textId="77777777" w:rsidTr="00CD37ED">
        <w:tc>
          <w:tcPr>
            <w:tcW w:w="675" w:type="dxa"/>
          </w:tcPr>
          <w:p w14:paraId="60259A70" w14:textId="77777777" w:rsidR="00E03A54" w:rsidRPr="00614A2C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3" w:type="dxa"/>
          </w:tcPr>
          <w:p w14:paraId="1DA2A623" w14:textId="77777777" w:rsidR="00E03A54" w:rsidRPr="00614A2C" w:rsidRDefault="00E03A54" w:rsidP="002D24E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เลือกตั้งหัว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หน้าชั้นเรียน/กรรมการ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260" w:type="dxa"/>
          </w:tcPr>
          <w:p w14:paraId="03CC5254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507F0A2D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4B639E3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4DD795A0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03A54" w:rsidRPr="00614A2C" w14:paraId="62460C36" w14:textId="77777777" w:rsidTr="00CD37ED">
        <w:tc>
          <w:tcPr>
            <w:tcW w:w="675" w:type="dxa"/>
          </w:tcPr>
          <w:p w14:paraId="63909DBA" w14:textId="77777777" w:rsidR="00E03A54" w:rsidRPr="00614A2C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3" w:type="dxa"/>
          </w:tcPr>
          <w:p w14:paraId="3DFFC269" w14:textId="77777777" w:rsidR="00E03A54" w:rsidRPr="00D17153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17D207D2" w14:textId="77777777" w:rsidR="00E03A54" w:rsidRPr="00D17153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F82B650" w14:textId="77777777" w:rsidR="00E03A54" w:rsidRPr="00D17153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04990FA8" w14:textId="77777777" w:rsidR="00E03A54" w:rsidRPr="00D17153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๒,</w:t>
            </w:r>
            <w:r w:rsidRPr="00D17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90" w:type="dxa"/>
          </w:tcPr>
          <w:p w14:paraId="7EFA456B" w14:textId="77777777" w:rsidR="00E03A54" w:rsidRPr="00D17153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D171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626F46C2" w14:textId="77777777" w:rsidR="00E03A54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1FA743D" w14:textId="77777777" w:rsidR="00E03A54" w:rsidRPr="00B044A2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E03A54" w:rsidRPr="00614A2C" w14:paraId="5811B780" w14:textId="77777777" w:rsidTr="00CD37ED">
        <w:tc>
          <w:tcPr>
            <w:tcW w:w="4338" w:type="dxa"/>
          </w:tcPr>
          <w:p w14:paraId="604A3A59" w14:textId="77777777" w:rsidR="00E03A54" w:rsidRPr="00B044A2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1AAD61A5" w14:textId="77777777" w:rsidR="00E03A54" w:rsidRPr="00B044A2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87AD58" w14:textId="77777777" w:rsidR="00E03A54" w:rsidRPr="00B044A2" w:rsidRDefault="00E03A54" w:rsidP="002D24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4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03A54" w:rsidRPr="00614A2C" w14:paraId="3BAFBBFC" w14:textId="77777777" w:rsidTr="00CD37ED">
        <w:trPr>
          <w:trHeight w:val="867"/>
        </w:trPr>
        <w:tc>
          <w:tcPr>
            <w:tcW w:w="4338" w:type="dxa"/>
          </w:tcPr>
          <w:p w14:paraId="3AB97B9F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พฤติกรรมการแสดงออกของนักเรียนในด้านความมีระเบียบวินัย</w:t>
            </w: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 การปฏิบัติตามในระบบประชาธิปไตย</w:t>
            </w:r>
          </w:p>
          <w:p w14:paraId="78C85F98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A084C72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</w:t>
            </w:r>
          </w:p>
          <w:p w14:paraId="6B697F90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494FA276" w14:textId="77777777" w:rsidR="00E03A54" w:rsidRPr="00614A2C" w:rsidRDefault="00E03A54" w:rsidP="002D24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91E" w14:textId="77777777" w:rsidR="00E03A54" w:rsidRPr="00614A2C" w:rsidRDefault="00E03A54" w:rsidP="002D24EF">
            <w:pPr>
              <w:spacing w:after="0" w:line="240" w:lineRule="auto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แบบบันทึกตรวจงาน</w:t>
            </w:r>
          </w:p>
          <w:p w14:paraId="341F9BFB" w14:textId="77777777" w:rsidR="00E03A54" w:rsidRPr="00614A2C" w:rsidRDefault="00E03A54" w:rsidP="002D24EF">
            <w:pPr>
              <w:spacing w:after="0" w:line="240" w:lineRule="auto"/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614A2C">
              <w:rPr>
                <w:rFonts w:ascii="TH SarabunIT๙" w:hAnsi="TH SarabunIT๙" w:cs="TH SarabunIT๙"/>
                <w:sz w:val="32"/>
                <w:szCs w:val="32"/>
                <w:cs/>
              </w:rPr>
              <w:t>2. แบบประเมินความพึงพอใจ</w:t>
            </w:r>
          </w:p>
        </w:tc>
      </w:tr>
    </w:tbl>
    <w:p w14:paraId="5FCB772E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A8083D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4A2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14A2C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850CE8D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4A2C">
        <w:rPr>
          <w:rFonts w:ascii="TH SarabunIT๙" w:hAnsi="TH SarabunIT๙" w:cs="TH SarabunIT๙"/>
          <w:sz w:val="32"/>
          <w:szCs w:val="32"/>
        </w:rPr>
        <w:t>8</w:t>
      </w:r>
      <w:r w:rsidRPr="00614A2C">
        <w:rPr>
          <w:rFonts w:ascii="TH SarabunIT๙" w:hAnsi="TH SarabunIT๙" w:cs="TH SarabunIT๙"/>
          <w:sz w:val="32"/>
          <w:szCs w:val="32"/>
          <w:cs/>
        </w:rPr>
        <w:t>.1</w:t>
      </w:r>
      <w:r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Pr="00614A2C">
        <w:rPr>
          <w:rFonts w:ascii="TH SarabunIT๙" w:hAnsi="TH SarabunIT๙" w:cs="TH SarabunIT๙"/>
          <w:sz w:val="32"/>
          <w:szCs w:val="32"/>
          <w:cs/>
        </w:rPr>
        <w:t>นักเรียนมีวินัยตามวิถีประชาธิปไตย ปฏิบัติตนในระบบประชาธิปไตยอย่างเหมาะสม</w:t>
      </w:r>
      <w:r w:rsidRPr="00614A2C">
        <w:rPr>
          <w:rFonts w:ascii="TH SarabunIT๙" w:hAnsi="TH SarabunIT๙" w:cs="TH SarabunIT๙"/>
          <w:sz w:val="32"/>
          <w:szCs w:val="32"/>
        </w:rPr>
        <w:br/>
        <w:t>         8</w:t>
      </w:r>
      <w:r w:rsidRPr="00614A2C">
        <w:rPr>
          <w:rFonts w:ascii="TH SarabunIT๙" w:hAnsi="TH SarabunIT๙" w:cs="TH SarabunIT๙"/>
          <w:sz w:val="32"/>
          <w:szCs w:val="32"/>
          <w:cs/>
        </w:rPr>
        <w:t>.2</w:t>
      </w:r>
      <w:r w:rsidRPr="00614A2C">
        <w:rPr>
          <w:rFonts w:ascii="TH SarabunIT๙" w:hAnsi="TH SarabunIT๙" w:cs="TH SarabunIT๙"/>
          <w:sz w:val="32"/>
          <w:szCs w:val="32"/>
        </w:rPr>
        <w:t xml:space="preserve"> </w:t>
      </w:r>
      <w:r w:rsidRPr="00614A2C">
        <w:rPr>
          <w:rFonts w:ascii="TH SarabunIT๙" w:hAnsi="TH SarabunIT๙" w:cs="TH SarabunIT๙"/>
          <w:sz w:val="32"/>
          <w:szCs w:val="32"/>
          <w:cs/>
        </w:rPr>
        <w:t>นักเรียนมีความรับผิดชอบต่อตนเอง และต่อส่วนรวม</w:t>
      </w:r>
    </w:p>
    <w:p w14:paraId="6F10A826" w14:textId="77777777" w:rsidR="00E03A54" w:rsidRPr="00614A2C" w:rsidRDefault="00E03A54" w:rsidP="002D24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A2C">
        <w:rPr>
          <w:rFonts w:ascii="TH SarabunIT๙" w:hAnsi="TH SarabunIT๙" w:cs="TH SarabunIT๙"/>
          <w:sz w:val="32"/>
          <w:szCs w:val="32"/>
        </w:rPr>
        <w:t>       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4A2C">
        <w:rPr>
          <w:rFonts w:ascii="TH SarabunIT๙" w:hAnsi="TH SarabunIT๙" w:cs="TH SarabunIT๙"/>
          <w:sz w:val="32"/>
          <w:szCs w:val="32"/>
        </w:rPr>
        <w:t>8</w:t>
      </w:r>
      <w:r w:rsidRPr="00614A2C">
        <w:rPr>
          <w:rFonts w:ascii="TH SarabunIT๙" w:hAnsi="TH SarabunIT๙" w:cs="TH SarabunIT๙"/>
          <w:sz w:val="32"/>
          <w:szCs w:val="32"/>
          <w:cs/>
        </w:rPr>
        <w:t>.3 นักเรียนสามารถดำรงชีวิตอยู่ในสังคมประชาธิปไตยได้อย่างมีความสุข</w:t>
      </w:r>
    </w:p>
    <w:p w14:paraId="025B6A69" w14:textId="1B900E67" w:rsidR="00B8442B" w:rsidRPr="00CA7075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80DE1F7" w14:textId="77777777" w:rsidR="00B8442B" w:rsidRPr="003E107B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A26D78" w14:textId="77777777" w:rsidR="00B8442B" w:rsidRPr="00CA7075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4D4E498F" w14:textId="77777777" w:rsidR="00B8442B" w:rsidRPr="00CA7075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F68CDA6" w14:textId="00854FFA" w:rsidR="00B8442B" w:rsidRDefault="00B8442B" w:rsidP="00B8442B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E107B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2A6419C" w14:textId="77777777" w:rsidR="00B8442B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F2FAB27" w14:textId="77777777" w:rsidR="00B8442B" w:rsidRPr="00396488" w:rsidRDefault="00B8442B" w:rsidP="00B8442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22C5DAD4" w14:textId="77777777" w:rsidR="00B8442B" w:rsidRPr="00396488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1A2C65B" w14:textId="3EC1A242" w:rsidR="00E63B68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6D2D06EE" w14:textId="77777777" w:rsidR="00B8442B" w:rsidRPr="00B8442B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A0735E" w14:textId="3960CA69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2769C9D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2B63071B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11146902" w14:textId="77777777" w:rsidR="00E63B68" w:rsidRPr="00490371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25A34058" w14:textId="570D2F2B" w:rsidR="00E03A54" w:rsidRPr="00CA7075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2E84551" w14:textId="77777777" w:rsidR="00E03A54" w:rsidRPr="00CA7075" w:rsidRDefault="00E03A54" w:rsidP="00E03A5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3B7E3A2" w14:textId="77777777" w:rsidR="00E03A54" w:rsidRPr="002D0202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115FC1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41E6D4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9CF632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4E0DB3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CB83C84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9A5C0E" w14:textId="77777777" w:rsidR="00E03A54" w:rsidRDefault="00E03A54" w:rsidP="00E03A5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6BBFBC3" w14:textId="77777777" w:rsidR="00E63B68" w:rsidRPr="00F43512" w:rsidRDefault="00E63B68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8F4A51" wp14:editId="0B22E497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494274103" name="สี่เหลี่ยมผืนผ้า 1494274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5FAB7" id="สี่เหลี่ยมผืนผ้า 1494274103" o:spid="_x0000_s1026" style="position:absolute;margin-left:438.7pt;margin-top:-43.55pt;width:42.7pt;height:46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A81C31" wp14:editId="504E6B80">
                <wp:simplePos x="0" y="0"/>
                <wp:positionH relativeFrom="column">
                  <wp:posOffset>5358809</wp:posOffset>
                </wp:positionH>
                <wp:positionV relativeFrom="paragraph">
                  <wp:posOffset>-574158</wp:posOffset>
                </wp:positionV>
                <wp:extent cx="893135" cy="712381"/>
                <wp:effectExtent l="0" t="0" r="21590" b="12065"/>
                <wp:wrapNone/>
                <wp:docPr id="56996416" name="สี่เหลี่ยมผืนผ้า 56996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0F0C7" id="สี่เหลี่ยมผืนผ้า 56996416" o:spid="_x0000_s1026" style="position:absolute;margin-left:421.95pt;margin-top:-45.2pt;width:70.35pt;height:56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" fillcolor="white [3212]" strokecolor="white [3212]" strokeweight="1pt"/>
            </w:pict>
          </mc:Fallback>
        </mc:AlternateContent>
      </w:r>
      <w:r w:rsidRPr="00911D3E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7EF653" wp14:editId="00BCAC6B">
                <wp:simplePos x="0" y="0"/>
                <wp:positionH relativeFrom="column">
                  <wp:posOffset>5571460</wp:posOffset>
                </wp:positionH>
                <wp:positionV relativeFrom="paragraph">
                  <wp:posOffset>-476250</wp:posOffset>
                </wp:positionV>
                <wp:extent cx="786810" cy="404037"/>
                <wp:effectExtent l="0" t="0" r="13335" b="15240"/>
                <wp:wrapNone/>
                <wp:docPr id="135059917" name="สี่เหลี่ยมผืนผ้า 135059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2E88A" id="สี่เหลี่ยมผืนผ้า 135059917" o:spid="_x0000_s1026" style="position:absolute;margin-left:438.7pt;margin-top:-37.5pt;width:61.95pt;height:31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" fillcolor="window" strokecolor="window" strokeweight="2pt"/>
            </w:pict>
          </mc:Fallback>
        </mc:AlternateContent>
      </w:r>
      <w:r w:rsidRPr="00911D3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F435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พัฒนาความสามารถด้านกีฬา</w:t>
      </w:r>
    </w:p>
    <w:p w14:paraId="44B61E63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การจัดการเรียนการสอน</w:t>
      </w:r>
    </w:p>
    <w:p w14:paraId="19B89ECC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2  </w:t>
      </w:r>
      <w:r w:rsidRPr="00911D3E">
        <w:rPr>
          <w:rFonts w:ascii="TH SarabunIT๙" w:eastAsia="TH SarabunIT๙" w:hAnsi="TH SarabunIT๙" w:cs="TH SarabunIT๙"/>
          <w:sz w:val="32"/>
          <w:szCs w:val="32"/>
          <w:cs/>
        </w:rPr>
        <w:t>ด้านการยกระดับคุณภาพการศึกษา</w:t>
      </w:r>
    </w:p>
    <w:p w14:paraId="5F10D303" w14:textId="77777777" w:rsidR="00845707" w:rsidRDefault="00E63B68" w:rsidP="00E63B68">
      <w:pPr>
        <w:spacing w:after="0" w:line="240" w:lineRule="auto"/>
        <w:ind w:left="2880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Pr="00911D3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1D3E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จัดการเรียนรู้เพื่อส่งเสริมพหุปัญญาให้กับผู้เรียน </w:t>
      </w:r>
    </w:p>
    <w:p w14:paraId="3824637B" w14:textId="77777777" w:rsidR="00845707" w:rsidRDefault="00E63B68" w:rsidP="00E63B68">
      <w:pPr>
        <w:spacing w:after="0" w:line="240" w:lineRule="auto"/>
        <w:ind w:left="2880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911D3E">
        <w:rPr>
          <w:rFonts w:ascii="TH SarabunIT๙" w:eastAsia="TH SarabunIT๙" w:hAnsi="TH SarabunIT๙" w:cs="TH SarabunIT๙"/>
          <w:sz w:val="32"/>
          <w:szCs w:val="32"/>
          <w:cs/>
        </w:rPr>
        <w:t xml:space="preserve">โดยเน้นการเรียนรู้จากการปฏิบัติจริง ในรูปแบบ </w:t>
      </w:r>
    </w:p>
    <w:p w14:paraId="411E8A66" w14:textId="77777777" w:rsidR="00845707" w:rsidRDefault="00E63B68" w:rsidP="00E63B68">
      <w:pPr>
        <w:spacing w:after="0" w:line="240" w:lineRule="auto"/>
        <w:ind w:left="2880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911D3E">
        <w:rPr>
          <w:rFonts w:ascii="TH SarabunIT๙" w:eastAsia="TH SarabunIT๙" w:hAnsi="TH SarabunIT๙" w:cs="TH SarabunIT๙"/>
          <w:sz w:val="32"/>
          <w:szCs w:val="32"/>
        </w:rPr>
        <w:t xml:space="preserve">Active Learning, STEM Education, Coding </w:t>
      </w:r>
      <w:r w:rsidRPr="00911D3E">
        <w:rPr>
          <w:rFonts w:ascii="TH SarabunIT๙" w:eastAsia="TH SarabunIT๙" w:hAnsi="TH SarabunIT๙" w:cs="TH SarabunIT๙"/>
          <w:sz w:val="32"/>
          <w:szCs w:val="32"/>
          <w:cs/>
        </w:rPr>
        <w:t>ฯลฯ และ</w:t>
      </w:r>
    </w:p>
    <w:p w14:paraId="70717228" w14:textId="19287BB5" w:rsidR="00E63B68" w:rsidRPr="00911D3E" w:rsidRDefault="00E63B68" w:rsidP="00E63B68">
      <w:pPr>
        <w:spacing w:after="0" w:line="240" w:lineRule="auto"/>
        <w:ind w:left="2880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911D3E">
        <w:rPr>
          <w:rFonts w:ascii="TH SarabunIT๙" w:eastAsia="TH SarabunIT๙" w:hAnsi="TH SarabunIT๙" w:cs="TH SarabunIT๙"/>
          <w:sz w:val="32"/>
          <w:szCs w:val="32"/>
          <w:cs/>
        </w:rPr>
        <w:t>กระบวนการส่งต่อในระดับที่สูงขึ้น</w:t>
      </w:r>
    </w:p>
    <w:p w14:paraId="4B35497D" w14:textId="77777777" w:rsidR="00E63B68" w:rsidRDefault="00E63B68" w:rsidP="00E63B68">
      <w:pPr>
        <w:spacing w:after="0" w:line="240" w:lineRule="auto"/>
        <w:rPr>
          <w:rFonts w:ascii="TH SarabunIT๙" w:eastAsia="DengXian" w:hAnsi="TH SarabunIT๙" w:cs="TH SarabunIT๙"/>
          <w:sz w:val="32"/>
          <w:szCs w:val="32"/>
        </w:rPr>
      </w:pP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F106F0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F106F0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F106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106F0">
        <w:rPr>
          <w:rFonts w:ascii="TH SarabunIT๙" w:eastAsia="Cordia New" w:hAnsi="TH SarabunIT๙" w:cs="TH SarabunIT๙"/>
          <w:sz w:val="32"/>
          <w:szCs w:val="32"/>
          <w:cs/>
        </w:rPr>
        <w:t xml:space="preserve">๒ </w:t>
      </w:r>
      <w:r w:rsidRPr="00F106F0">
        <w:rPr>
          <w:rFonts w:ascii="TH SarabunIT๙" w:eastAsia="DengXian" w:hAnsi="TH SarabunIT๙" w:cs="TH SarabunIT๙"/>
          <w:sz w:val="32"/>
          <w:szCs w:val="32"/>
          <w:cs/>
        </w:rPr>
        <w:t>เพิ่มโอกาสและความเสมอภาคทางการศึกษาให้กับ</w:t>
      </w:r>
    </w:p>
    <w:p w14:paraId="56511C0C" w14:textId="77777777" w:rsidR="00E63B68" w:rsidRPr="00F106F0" w:rsidRDefault="00E63B68" w:rsidP="00E63B68">
      <w:pPr>
        <w:spacing w:after="0" w:line="240" w:lineRule="auto"/>
        <w:ind w:left="2880" w:firstLine="720"/>
        <w:rPr>
          <w:rFonts w:ascii="TH SarabunIT๙" w:eastAsia="DengXian" w:hAnsi="TH SarabunIT๙" w:cs="TH SarabunIT๙"/>
          <w:sz w:val="32"/>
          <w:szCs w:val="32"/>
        </w:rPr>
      </w:pPr>
      <w:r w:rsidRPr="00F106F0">
        <w:rPr>
          <w:rFonts w:ascii="TH SarabunIT๙" w:eastAsia="DengXian" w:hAnsi="TH SarabunIT๙" w:cs="TH SarabunIT๙"/>
          <w:sz w:val="32"/>
          <w:szCs w:val="32"/>
          <w:cs/>
        </w:rPr>
        <w:t>ประชากรวัยเรียนทุกคน</w:t>
      </w:r>
    </w:p>
    <w:p w14:paraId="00ADD7D2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911D3E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ส่งเสริมให้เด็กมีพัฒนาการด้านอารมณ์และจิตใจ</w:t>
      </w:r>
    </w:p>
    <w:p w14:paraId="283D5680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911D3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คุณภาพผู้เรียน</w:t>
      </w:r>
    </w:p>
    <w:p w14:paraId="542C43B8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412EB94E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  <w:t>นายจักราวุธ  มีเกล็ด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887C432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106F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911D3E">
        <w:rPr>
          <w:rFonts w:ascii="TH SarabunIT๙" w:eastAsia="Cordia New" w:hAnsi="TH SarabunIT๙" w:cs="TH SarabunIT๙"/>
          <w:sz w:val="32"/>
          <w:szCs w:val="32"/>
        </w:rPr>
        <w:t>256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6 ถึง  กันยายน </w:t>
      </w:r>
      <w:r w:rsidRPr="00911D3E">
        <w:rPr>
          <w:rFonts w:ascii="TH SarabunIT๙" w:eastAsia="Cordia New" w:hAnsi="TH SarabunIT๙" w:cs="TH SarabunIT๙"/>
          <w:sz w:val="32"/>
          <w:szCs w:val="32"/>
        </w:rPr>
        <w:t>256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7</w:t>
      </w:r>
    </w:p>
    <w:p w14:paraId="4B7E8A5B" w14:textId="77777777" w:rsidR="00E63B68" w:rsidRPr="00911D3E" w:rsidRDefault="00E63B68" w:rsidP="00E63B68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911D3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0" allowOverlap="1" wp14:anchorId="612F2577" wp14:editId="68BD209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2016634937" name="ตัวเชื่อมต่อตรง 2016634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1D8C8" id="ตัวเชื่อมต่อตรง 2016634937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508E96E1" w14:textId="77777777" w:rsidR="00E63B68" w:rsidRPr="00911D3E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93F1D11" w14:textId="77777777" w:rsidR="00E63B68" w:rsidRPr="00911D3E" w:rsidRDefault="00E63B68" w:rsidP="00E63B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กีฬาเป็นกิจกรรมที่มุ่งพัฒนาให้มีความเจริญงอกงามทั้งทางร่างกาย อารมณ์ สังคมและ จิตใจ หลักสูตรประถมศึกษา พุทธศักราช  2551</w:t>
      </w:r>
      <w:r w:rsidRPr="00911D3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มุ่งสอนให้นักเรียนคิดเป็น ทำเป็น และแก้ปัญหาเป็นได้โดยเน้นให้นักเรียนได้ฝึกปฏิบัติจริง ด้วยการฝึกเล่นกีฬาต่างๆ ทำให้เกิดรักที่จะเล่นกีฬา และได้ออกกำลังกาย กีฬาและนันทนาการเป็นสื่อช่วยพัฒนาคนให้แข็งแรง มีอุปนิสัยที่ดีงาม สามารถดำรงชีวิต พัฒนาสังคมให้เป็นสุขและเจริญก้าวหน้า</w:t>
      </w:r>
    </w:p>
    <w:p w14:paraId="554ADB28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 ตระหนักถึงความสำคัญของกิจกรรมดังกล่าวจึงได้จัดให้มีโครงการนี้ขึ้น</w:t>
      </w:r>
      <w:r w:rsidRPr="00911D3E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33C68066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388DFD" w14:textId="77777777" w:rsidR="00E63B68" w:rsidRPr="00911D3E" w:rsidRDefault="00E63B68" w:rsidP="00E63B68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911D3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911D3E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911D3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1AC00F2" w14:textId="77777777" w:rsidR="00E63B68" w:rsidRPr="00911D3E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2.1 เพื่อให้นักเรียนได้เล่นกีฬา-กรีฑา มีสุขภาพพลานามัยแข็งแรง</w:t>
      </w:r>
    </w:p>
    <w:p w14:paraId="4EAD1C2E" w14:textId="77777777" w:rsidR="00E63B68" w:rsidRPr="00911D3E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2.2 เพื่อให้นักเรียนมีจิตใจเป็นนักกีฬา  รู้แพ้  รู้ชนะ รู้จักให้อภัย  ความสามัคคีในหมู่คณะ  </w:t>
      </w:r>
    </w:p>
    <w:p w14:paraId="621EE980" w14:textId="77777777" w:rsidR="00E63B68" w:rsidRPr="00911D3E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2.3 เพื่อส่งเสริมนักกีฬา-กรีฑาที่มีความสามารรถเข้าแข่งขันในระดับอำเภอและระดับ</w:t>
      </w:r>
      <w:r w:rsidRPr="00911D3E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14:paraId="56F0B6B4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6B9E041C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8109584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F44BFCC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จัดการแข่งขันกีฬาภายในโรงเรียน เพื่อคัดเลือกนักกีฬาไปแข่งขันในระดับอำเภอ</w:t>
      </w:r>
    </w:p>
    <w:p w14:paraId="3815D1A3" w14:textId="4BB03502" w:rsidR="00E63B68" w:rsidRPr="00911D3E" w:rsidRDefault="00E63B68" w:rsidP="00845707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นักเรียนมีส่วนร่วมในการออกกำลังกายและแข่งขันกีฬา</w:t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38181975" w14:textId="77777777" w:rsidR="00E63B68" w:rsidRPr="00911D3E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F955CAC" w14:textId="77777777" w:rsidR="00E63B68" w:rsidRPr="00911D3E" w:rsidRDefault="00E63B68" w:rsidP="00E63B68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นักเรียนมีคุณธรรมด้านการมีน้ำใจเป็นนักกีฬา  รู้แพ้ รู้ชนะ และรู้จักกา</w:t>
      </w:r>
      <w:r w:rsidRPr="00911D3E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ให้อภัย </w:t>
      </w:r>
    </w:p>
    <w:p w14:paraId="7010EAAE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07F7E4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50BDC835" w14:textId="77777777" w:rsidR="00E63B68" w:rsidRPr="00911D3E" w:rsidRDefault="00E63B68" w:rsidP="00E63B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394"/>
        <w:gridCol w:w="2134"/>
      </w:tblGrid>
      <w:tr w:rsidR="00E63B68" w:rsidRPr="00911D3E" w14:paraId="648BC5A5" w14:textId="77777777" w:rsidTr="00CD37ED">
        <w:tc>
          <w:tcPr>
            <w:tcW w:w="918" w:type="dxa"/>
            <w:shd w:val="clear" w:color="auto" w:fill="auto"/>
          </w:tcPr>
          <w:p w14:paraId="1BB6860D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44170AC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94" w:type="dxa"/>
            <w:shd w:val="clear" w:color="auto" w:fill="auto"/>
          </w:tcPr>
          <w:p w14:paraId="1D8C490F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34" w:type="dxa"/>
            <w:shd w:val="clear" w:color="auto" w:fill="auto"/>
          </w:tcPr>
          <w:p w14:paraId="29DB7E5F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911D3E" w14:paraId="16CBDBAD" w14:textId="77777777" w:rsidTr="00CD37ED">
        <w:tc>
          <w:tcPr>
            <w:tcW w:w="918" w:type="dxa"/>
            <w:shd w:val="clear" w:color="auto" w:fill="auto"/>
          </w:tcPr>
          <w:p w14:paraId="612A418D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D21ACAB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2394" w:type="dxa"/>
            <w:shd w:val="clear" w:color="auto" w:fill="auto"/>
          </w:tcPr>
          <w:p w14:paraId="7FE9EBEB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14:paraId="4C0C815E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911D3E" w14:paraId="21D3D7E5" w14:textId="77777777" w:rsidTr="00CD37ED">
        <w:tc>
          <w:tcPr>
            <w:tcW w:w="918" w:type="dxa"/>
            <w:shd w:val="clear" w:color="auto" w:fill="auto"/>
          </w:tcPr>
          <w:p w14:paraId="25B73E3C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1DB5B18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394" w:type="dxa"/>
            <w:shd w:val="clear" w:color="auto" w:fill="auto"/>
          </w:tcPr>
          <w:p w14:paraId="57424C48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14:paraId="25755893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911D3E" w14:paraId="10F8E717" w14:textId="77777777" w:rsidTr="00CD37ED">
        <w:tc>
          <w:tcPr>
            <w:tcW w:w="918" w:type="dxa"/>
            <w:shd w:val="clear" w:color="auto" w:fill="auto"/>
          </w:tcPr>
          <w:p w14:paraId="570E3386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6DB7285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394" w:type="dxa"/>
            <w:shd w:val="clear" w:color="auto" w:fill="auto"/>
          </w:tcPr>
          <w:p w14:paraId="3BC54629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14:paraId="1A2177AD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นายจักราวุธ  </w:t>
            </w:r>
          </w:p>
        </w:tc>
      </w:tr>
      <w:tr w:rsidR="00E63B68" w:rsidRPr="00911D3E" w14:paraId="182CBB9B" w14:textId="77777777" w:rsidTr="00CD37ED">
        <w:tc>
          <w:tcPr>
            <w:tcW w:w="918" w:type="dxa"/>
            <w:shd w:val="clear" w:color="auto" w:fill="auto"/>
          </w:tcPr>
          <w:p w14:paraId="37C61C85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4640F8E0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แบ่งกลุ่มสีนักเรียน</w:t>
            </w:r>
          </w:p>
        </w:tc>
        <w:tc>
          <w:tcPr>
            <w:tcW w:w="2394" w:type="dxa"/>
            <w:shd w:val="clear" w:color="auto" w:fill="auto"/>
          </w:tcPr>
          <w:p w14:paraId="45988C0E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ต.ค.6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14:paraId="0841D765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นายจักราวุธ  </w:t>
            </w:r>
          </w:p>
          <w:p w14:paraId="60F0FD27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E63B68" w:rsidRPr="00911D3E" w14:paraId="199CD173" w14:textId="77777777" w:rsidTr="00CD37ED">
        <w:tc>
          <w:tcPr>
            <w:tcW w:w="918" w:type="dxa"/>
            <w:shd w:val="clear" w:color="auto" w:fill="auto"/>
          </w:tcPr>
          <w:p w14:paraId="0725D525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516EA9E2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ดำเนินการจัดการแข่งขันกีฬา </w:t>
            </w:r>
          </w:p>
          <w:p w14:paraId="1D781AD8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-แข่งขันกีฬาภายในโรงเรียน</w:t>
            </w:r>
          </w:p>
          <w:p w14:paraId="23AA9ED9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-เข้าร่วมแข่งขันกีฬา อำเภอ/เขตพื้นที่</w:t>
            </w:r>
          </w:p>
          <w:p w14:paraId="639C9E28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-เข้าร่วมแข่งขันกีฬาภานนอก</w:t>
            </w:r>
          </w:p>
        </w:tc>
        <w:tc>
          <w:tcPr>
            <w:tcW w:w="2394" w:type="dxa"/>
            <w:shd w:val="clear" w:color="auto" w:fill="auto"/>
          </w:tcPr>
          <w:p w14:paraId="0A6C4EA2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ต.ค.๖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–</w:t>
            </w: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ก.ย.6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  <w:p w14:paraId="7811581E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4C6E6ABD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4301A79B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ตามที่กำหนด</w:t>
            </w:r>
          </w:p>
        </w:tc>
        <w:tc>
          <w:tcPr>
            <w:tcW w:w="2134" w:type="dxa"/>
            <w:shd w:val="clear" w:color="auto" w:fill="auto"/>
          </w:tcPr>
          <w:p w14:paraId="3187C212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นายจักราวุธ </w:t>
            </w:r>
          </w:p>
          <w:p w14:paraId="402D016F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คณะครู</w:t>
            </w:r>
          </w:p>
        </w:tc>
      </w:tr>
      <w:tr w:rsidR="00E63B68" w:rsidRPr="00911D3E" w14:paraId="6672ED86" w14:textId="77777777" w:rsidTr="00CD37ED">
        <w:tc>
          <w:tcPr>
            <w:tcW w:w="918" w:type="dxa"/>
            <w:shd w:val="clear" w:color="auto" w:fill="auto"/>
          </w:tcPr>
          <w:p w14:paraId="301BDF40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850761D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394" w:type="dxa"/>
            <w:shd w:val="clear" w:color="auto" w:fill="auto"/>
          </w:tcPr>
          <w:p w14:paraId="01D0048A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25๖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14:paraId="244AD8FB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911D3E" w14:paraId="64479195" w14:textId="77777777" w:rsidTr="00CD37ED">
        <w:tc>
          <w:tcPr>
            <w:tcW w:w="918" w:type="dxa"/>
            <w:shd w:val="clear" w:color="auto" w:fill="auto"/>
          </w:tcPr>
          <w:p w14:paraId="620F2470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79F5D911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</w:t>
            </w:r>
          </w:p>
        </w:tc>
        <w:tc>
          <w:tcPr>
            <w:tcW w:w="2394" w:type="dxa"/>
            <w:shd w:val="clear" w:color="auto" w:fill="auto"/>
          </w:tcPr>
          <w:p w14:paraId="67954F18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ันยายน </w:t>
            </w: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๒๕๖</w:t>
            </w:r>
            <w:r w:rsidRPr="00911D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14:paraId="6608378A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นายจักราวุธ  </w:t>
            </w:r>
          </w:p>
        </w:tc>
      </w:tr>
    </w:tbl>
    <w:p w14:paraId="28A8E2E9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15E00E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4C416A01" w14:textId="77777777" w:rsidR="00E63B68" w:rsidRPr="00911D3E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048C7804" w14:textId="77777777" w:rsidR="00E63B68" w:rsidRPr="00911D3E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11D3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โรงเรียนบ้านบางสะพานน้อย/สนามกีฬาอำเภอ/สนามกีฬาจังหวัด</w:t>
      </w:r>
    </w:p>
    <w:p w14:paraId="1BE4E827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7AAEA93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11D3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2F5CB0A" w14:textId="661A80D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</w:t>
      </w:r>
      <w:r w:rsidRPr="00911D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งบประมาณจำนวน </w:t>
      </w:r>
      <w:r w:rsidR="00845707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911D3E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>000 บาท (ขอถัวจ่ายทุกรายการ)</w:t>
      </w:r>
    </w:p>
    <w:p w14:paraId="1A7B1CF8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911D3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11D3E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001323E0" w14:textId="43B6034E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 w:rsidR="00845707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911D3E">
        <w:rPr>
          <w:rFonts w:ascii="TH SarabunIT๙" w:eastAsia="Times New Roman" w:hAnsi="TH SarabunIT๙" w:cs="TH SarabunIT๙"/>
          <w:sz w:val="32"/>
          <w:szCs w:val="32"/>
        </w:rPr>
        <w:t xml:space="preserve">,000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7953EA50" w14:textId="77777777" w:rsidR="00E63B68" w:rsidRPr="00911D3E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63B68" w:rsidRPr="00911D3E" w14:paraId="0410E15E" w14:textId="77777777" w:rsidTr="00CD37ED">
        <w:trPr>
          <w:tblHeader/>
        </w:trPr>
        <w:tc>
          <w:tcPr>
            <w:tcW w:w="675" w:type="dxa"/>
            <w:vMerge w:val="restart"/>
          </w:tcPr>
          <w:p w14:paraId="23510A22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76FE8068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1C910F9E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911D3E" w14:paraId="7B2BBD3C" w14:textId="77777777" w:rsidTr="00CD37ED">
        <w:trPr>
          <w:tblHeader/>
        </w:trPr>
        <w:tc>
          <w:tcPr>
            <w:tcW w:w="675" w:type="dxa"/>
            <w:vMerge/>
          </w:tcPr>
          <w:p w14:paraId="16A272C5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119BC11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50C37A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4C67D6FE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6AFA68B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B94EBED" w14:textId="77777777" w:rsidR="00E63B68" w:rsidRPr="00911D3E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911D3E" w14:paraId="0726607E" w14:textId="77777777" w:rsidTr="00CD37ED">
        <w:tc>
          <w:tcPr>
            <w:tcW w:w="675" w:type="dxa"/>
          </w:tcPr>
          <w:p w14:paraId="58079457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35D2BD06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วัสดุอุปกรณ์การเล่นกีฬา</w:t>
            </w:r>
          </w:p>
        </w:tc>
        <w:tc>
          <w:tcPr>
            <w:tcW w:w="1275" w:type="dxa"/>
          </w:tcPr>
          <w:p w14:paraId="70AA6CD6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51E4FE4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06EBCB4D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60" w:type="dxa"/>
          </w:tcPr>
          <w:p w14:paraId="1EE30AE9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E63B68" w:rsidRPr="00911D3E" w14:paraId="6ED0CFBA" w14:textId="77777777" w:rsidTr="00CD37ED">
        <w:tc>
          <w:tcPr>
            <w:tcW w:w="675" w:type="dxa"/>
          </w:tcPr>
          <w:p w14:paraId="66507F10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392778FB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ฝึกซ้อม/คัดเลือกตัวแทนนักกีฬา</w:t>
            </w:r>
          </w:p>
        </w:tc>
        <w:tc>
          <w:tcPr>
            <w:tcW w:w="1275" w:type="dxa"/>
          </w:tcPr>
          <w:p w14:paraId="3A590BCD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0526906B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1260" w:type="dxa"/>
          </w:tcPr>
          <w:p w14:paraId="337EFD4A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29C7BE00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</w:tr>
      <w:tr w:rsidR="00E63B68" w:rsidRPr="00911D3E" w14:paraId="6D28555F" w14:textId="77777777" w:rsidTr="00CD37ED">
        <w:tc>
          <w:tcPr>
            <w:tcW w:w="675" w:type="dxa"/>
          </w:tcPr>
          <w:p w14:paraId="5BBE0895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245C1944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แข่งขันกีฬาภายใน </w:t>
            </w:r>
          </w:p>
        </w:tc>
        <w:tc>
          <w:tcPr>
            <w:tcW w:w="1275" w:type="dxa"/>
          </w:tcPr>
          <w:p w14:paraId="7C421712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0E7C17C9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9A93271" w14:textId="5DCA1654" w:rsidR="00E63B68" w:rsidRPr="00911D3E" w:rsidRDefault="00845707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E63B68"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7B00EA45" w14:textId="7E08FAE0" w:rsidR="00E63B68" w:rsidRPr="00911D3E" w:rsidRDefault="00845707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E63B68"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63B68" w:rsidRPr="00911D3E" w14:paraId="7597AE1F" w14:textId="77777777" w:rsidTr="00CD37ED">
        <w:tc>
          <w:tcPr>
            <w:tcW w:w="675" w:type="dxa"/>
          </w:tcPr>
          <w:p w14:paraId="3F60048A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619AF2AE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เข้าร่วมแข่งขันกีฬาเครือข่าย/อำเภอ/เขตพื้นที่</w:t>
            </w:r>
          </w:p>
        </w:tc>
        <w:tc>
          <w:tcPr>
            <w:tcW w:w="1275" w:type="dxa"/>
          </w:tcPr>
          <w:p w14:paraId="105CE12B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636EDEF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1452D653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8F4E23A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</w:tc>
      </w:tr>
      <w:tr w:rsidR="00E63B68" w:rsidRPr="00911D3E" w14:paraId="1EDA6B50" w14:textId="77777777" w:rsidTr="00CD37ED">
        <w:tc>
          <w:tcPr>
            <w:tcW w:w="675" w:type="dxa"/>
          </w:tcPr>
          <w:p w14:paraId="11463C40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E821DD8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70BFC2F4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07A70288" w14:textId="2A2B40B2" w:rsidR="00E63B68" w:rsidRPr="00911D3E" w:rsidRDefault="00845707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  <w:r w:rsidR="00E63B68"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2D18C07F" w14:textId="1CD7DF9A" w:rsidR="00E63B68" w:rsidRPr="00911D3E" w:rsidRDefault="00845707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  <w:r w:rsidR="00E63B68"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299D9E9B" w14:textId="09291F24" w:rsidR="00E63B68" w:rsidRPr="00911D3E" w:rsidRDefault="00845707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10</w:t>
            </w:r>
            <w:r w:rsidR="00E63B68"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3C53AF15" w14:textId="77777777" w:rsidR="00E63B68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4B4769" w14:textId="77777777" w:rsidR="00845707" w:rsidRPr="00911D3E" w:rsidRDefault="00845707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709C5B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911D3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82B4633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E63B68" w:rsidRPr="00911D3E" w14:paraId="6F0C8DE5" w14:textId="77777777" w:rsidTr="00CD37ED">
        <w:tc>
          <w:tcPr>
            <w:tcW w:w="4338" w:type="dxa"/>
          </w:tcPr>
          <w:p w14:paraId="7F30BECE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0C14F274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1AA60B4F" w14:textId="77777777" w:rsidR="00E63B68" w:rsidRPr="00911D3E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911D3E" w14:paraId="2AB512A1" w14:textId="77777777" w:rsidTr="00CD37ED">
        <w:trPr>
          <w:trHeight w:val="1233"/>
        </w:trPr>
        <w:tc>
          <w:tcPr>
            <w:tcW w:w="4338" w:type="dxa"/>
          </w:tcPr>
          <w:p w14:paraId="4FAC6CDF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1.จำนวนนักเรียนที่เข้าร่วมกิจกรรม</w:t>
            </w:r>
          </w:p>
          <w:p w14:paraId="24D98965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2.รางวัลที่ได้รับจาการแข่งขันกีฬา</w:t>
            </w:r>
          </w:p>
          <w:p w14:paraId="4878AE20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3.นักเรียนมีสุขภาพร่างกายแข็งแรง 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58BCD193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5EC0C6F9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249E1EBE" w14:textId="77777777" w:rsidR="00E63B68" w:rsidRPr="00911D3E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228" w14:textId="77777777" w:rsidR="00E63B68" w:rsidRPr="00911D3E" w:rsidRDefault="00E63B68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76414F24" w14:textId="77777777" w:rsidR="00E63B68" w:rsidRPr="00911D3E" w:rsidRDefault="00E63B68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42860686" w14:textId="77777777" w:rsidR="00E63B68" w:rsidRPr="00911D3E" w:rsidRDefault="00E63B68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1D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7F987D0E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0288BC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1D3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911D3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4445782" w14:textId="77777777" w:rsidR="00E63B68" w:rsidRPr="00911D3E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911D3E">
        <w:rPr>
          <w:rFonts w:ascii="TH SarabunIT๙" w:eastAsia="Cordia New" w:hAnsi="TH SarabunIT๙" w:cs="TH SarabunIT๙"/>
          <w:sz w:val="32"/>
          <w:szCs w:val="32"/>
        </w:rPr>
        <w:t>8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.1  นักเรียนมีความสามัคคี  มีน้ำใจเป็นนักกีฬา  รู้แพ้  รู้ชนะ  รู้อภัย</w:t>
      </w:r>
    </w:p>
    <w:p w14:paraId="3CDDED72" w14:textId="77777777" w:rsidR="00E63B68" w:rsidRPr="00911D3E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</w:rPr>
        <w:t>8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.2  นักเรียนได้แสดงความสามารถ ใช้เวลาว่างให้เกิดประโยชน์  มีสุขภาพร่างกายแข็งแรง</w:t>
      </w:r>
    </w:p>
    <w:p w14:paraId="28EAF260" w14:textId="77777777" w:rsidR="00E63B68" w:rsidRPr="00911D3E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</w:rPr>
        <w:t xml:space="preserve">8.3 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นักเรียนมีทักษะด้านการเล่นกีฬามากขึ้น</w:t>
      </w:r>
    </w:p>
    <w:p w14:paraId="58611D0C" w14:textId="5141ED4E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0A43CD6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57BEB1A9" w14:textId="39F11CD0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(นายจักราวุธ  มีเกล็ด)</w:t>
      </w:r>
    </w:p>
    <w:p w14:paraId="15529971" w14:textId="6939B2AF" w:rsidR="00B8442B" w:rsidRDefault="00E63B68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  <w:r w:rsidR="00B8442B"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8442B"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8442B"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8442B"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8442B"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8442B"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B8442B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CD537C1" w14:textId="77777777" w:rsidR="00B8442B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AC8A754" w14:textId="77777777" w:rsidR="00B8442B" w:rsidRPr="00396488" w:rsidRDefault="00B8442B" w:rsidP="00B8442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3EC80E8B" w14:textId="77777777" w:rsidR="00B8442B" w:rsidRPr="00396488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BE2B9D9" w14:textId="7F3B1FBB" w:rsidR="00B8442B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64E5DADA" w14:textId="77777777" w:rsidR="00E63B68" w:rsidRPr="00D06B4A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09C6D8" w14:textId="7BD32B4B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F1E2AA7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53572EDF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52ADF18F" w14:textId="77777777" w:rsidR="00E63B68" w:rsidRPr="00B839B5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618DEE7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32C2999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04498CA" w14:textId="77777777" w:rsidR="00E63B68" w:rsidRPr="00911D3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A65ECB" w14:textId="77777777" w:rsidR="00E63B68" w:rsidRPr="005A05F2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8388E1" w14:textId="77777777" w:rsidR="00845707" w:rsidRDefault="00845707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5361B4" w14:textId="77777777" w:rsidR="00845707" w:rsidRDefault="00845707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2921485" w14:textId="77777777" w:rsidR="00845707" w:rsidRDefault="00845707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87F983" w14:textId="77777777" w:rsidR="00845707" w:rsidRDefault="00845707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F5187DF" w14:textId="77777777" w:rsidR="00845707" w:rsidRDefault="00845707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3B4D593" w14:textId="77777777" w:rsidR="00845707" w:rsidRDefault="00845707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8C03D91" w14:textId="77777777" w:rsidR="00845707" w:rsidRDefault="00845707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3BFF75C" w14:textId="5B723DF8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46265F" wp14:editId="320F51FB">
                <wp:simplePos x="0" y="0"/>
                <wp:positionH relativeFrom="column">
                  <wp:posOffset>5239877</wp:posOffset>
                </wp:positionH>
                <wp:positionV relativeFrom="paragraph">
                  <wp:posOffset>-650763</wp:posOffset>
                </wp:positionV>
                <wp:extent cx="956930" cy="627321"/>
                <wp:effectExtent l="0" t="0" r="15240" b="20955"/>
                <wp:wrapNone/>
                <wp:docPr id="381323108" name="สี่เหลี่ยมผืนผ้า 381323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627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52BDD" id="สี่เหลี่ยมผืนผ้า 381323108" o:spid="_x0000_s1026" style="position:absolute;margin-left:412.6pt;margin-top:-51.25pt;width:75.35pt;height:49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" fillcolor="window" strokecolor="window" strokeweight="2pt"/>
            </w:pict>
          </mc:Fallback>
        </mc:AlternateConten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9F72F3">
        <w:rPr>
          <w:rFonts w:ascii="TH SarabunIT๙" w:eastAsia="Cordia New" w:hAnsi="TH SarabunIT๙" w:cs="TH SarabunIT๙"/>
          <w:sz w:val="32"/>
          <w:szCs w:val="32"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A420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4A42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โรงเรียนวิถีพุทธ</w:t>
      </w:r>
    </w:p>
    <w:p w14:paraId="768139D8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แผนพัฒนาคุณธรรมจริยธรรมนักเรียน  </w:t>
      </w:r>
    </w:p>
    <w:p w14:paraId="569500DD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สพฐ.ที่ </w:t>
      </w:r>
      <w:r w:rsidRPr="009F72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นโยบายที่ ๒ การยกระดับคุณภาพการศึกษา</w:t>
      </w:r>
    </w:p>
    <w:p w14:paraId="2D4EFF9E" w14:textId="77777777" w:rsidR="00E63B68" w:rsidRDefault="00E63B68" w:rsidP="00E63B68">
      <w:pPr>
        <w:spacing w:after="0" w:line="240" w:lineRule="auto"/>
        <w:ind w:left="2880" w:firstLine="720"/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</w:pPr>
      <w:r w:rsidRPr="009F72F3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  <w:t xml:space="preserve">2.7 </w:t>
      </w:r>
      <w:r w:rsidRPr="009F72F3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 xml:space="preserve">พัฒนารูปแบบการจัดการเรียนการสอนประวัติศาสตร์ </w:t>
      </w:r>
    </w:p>
    <w:p w14:paraId="4AB1285D" w14:textId="77777777" w:rsidR="00E63B68" w:rsidRPr="004A4202" w:rsidRDefault="00E63B68" w:rsidP="00E63B68">
      <w:pPr>
        <w:spacing w:after="0" w:line="240" w:lineRule="auto"/>
        <w:ind w:left="3600"/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</w:pPr>
      <w:r w:rsidRPr="009F72F3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หน้าที่พลเมืองและ</w:t>
      </w:r>
      <w:r w:rsidRPr="009F72F3">
        <w:rPr>
          <w:rFonts w:ascii="TH SarabunIT๙" w:hAnsi="TH SarabunIT๙" w:cs="TH SarabunIT๙" w:hint="cs"/>
          <w:color w:val="444444"/>
          <w:sz w:val="32"/>
          <w:szCs w:val="32"/>
          <w:shd w:val="clear" w:color="auto" w:fill="FFFFFF"/>
          <w:cs/>
        </w:rPr>
        <w:t xml:space="preserve"> </w:t>
      </w:r>
      <w:r w:rsidRPr="009F72F3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ศีลธรรมให้มีความทันสมัย น่าสนใจ เหมาะสมกับวัยและบริบทของพื้นที่</w:t>
      </w:r>
    </w:p>
    <w:p w14:paraId="09665B12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กลยุทธ์ที่ 3 ยกระดับคุณภาพการศึกษาให้สอดคล้องกับกา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</w:p>
    <w:p w14:paraId="36C06881" w14:textId="77777777" w:rsidR="00E63B68" w:rsidRPr="004A4202" w:rsidRDefault="00E63B68" w:rsidP="00E63B68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เปลี่ยนแปลงในศตวรรษที่ 21</w:t>
      </w:r>
    </w:p>
    <w:p w14:paraId="0E75E1BA" w14:textId="77777777" w:rsidR="00E63B68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9F72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๓ </w:t>
      </w:r>
      <w:r w:rsidRPr="009F72F3">
        <w:rPr>
          <w:rFonts w:ascii="TH SarabunIT๙" w:hAnsi="TH SarabunIT๙" w:cs="TH SarabunIT๙"/>
          <w:sz w:val="32"/>
          <w:szCs w:val="32"/>
          <w:cs/>
        </w:rPr>
        <w:t xml:space="preserve">พัฒนาผู้เรียนให้มีคุณธรรม จริยธรรม รู้รักษ์สิ่งแวดล้อม </w:t>
      </w:r>
    </w:p>
    <w:p w14:paraId="1C1BBEAE" w14:textId="77777777" w:rsidR="007D4AC4" w:rsidRDefault="00E63B68" w:rsidP="00E63B6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72F3">
        <w:rPr>
          <w:rFonts w:ascii="TH SarabunIT๙" w:hAnsi="TH SarabunIT๙" w:cs="TH SarabunIT๙"/>
          <w:sz w:val="32"/>
          <w:szCs w:val="32"/>
          <w:cs/>
        </w:rPr>
        <w:t>มีส่วนร่วมในกิจกรรมเชิงสร้างสรรค์อย่างเหมาะสมและ</w:t>
      </w:r>
    </w:p>
    <w:p w14:paraId="08C64C94" w14:textId="3A748256" w:rsidR="007D4AC4" w:rsidRDefault="00E63B68" w:rsidP="00E63B6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4AC4">
        <w:rPr>
          <w:rFonts w:ascii="TH SarabunIT๙" w:hAnsi="TH SarabunIT๙" w:cs="TH SarabunIT๙"/>
          <w:sz w:val="32"/>
          <w:szCs w:val="32"/>
          <w:cs/>
        </w:rPr>
        <w:t>เต็มศักยภาพ นำหลักปรัชญาของเศรษฐกิจพอเพียง มาประยุกต์ใช้</w:t>
      </w:r>
    </w:p>
    <w:p w14:paraId="3EDE52D1" w14:textId="6F6ECD49" w:rsidR="00E63B68" w:rsidRPr="007D4AC4" w:rsidRDefault="00E63B68" w:rsidP="00E63B6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4AC4">
        <w:rPr>
          <w:rFonts w:ascii="TH SarabunIT๙" w:hAnsi="TH SarabunIT๙" w:cs="TH SarabunIT๙"/>
          <w:sz w:val="32"/>
          <w:szCs w:val="32"/>
          <w:cs/>
        </w:rPr>
        <w:t>ในชีวิตประจำวัน</w:t>
      </w:r>
    </w:p>
    <w:p w14:paraId="721BF457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๑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ข้อ ๑.๒ คุณลักษณะที่พึงประสงค์ของผู้เรียน</w:t>
      </w:r>
    </w:p>
    <w:p w14:paraId="35799455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43C5BEB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6A9F1472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73E03D97" w14:textId="77777777" w:rsidR="00E63B68" w:rsidRPr="009F72F3" w:rsidRDefault="00E63B68" w:rsidP="00E63B68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F72F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0" allowOverlap="1" wp14:anchorId="3D94022F" wp14:editId="7224886F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579582951" name="ตัวเชื่อมต่อตรง 57958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9BAA2" id="ตัวเชื่อมต่อตรง 579582951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7CA7C46F" w14:textId="77777777" w:rsidR="00E63B68" w:rsidRPr="009F72F3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B27DCD2" w14:textId="36E5D459" w:rsidR="00E63B68" w:rsidRPr="009F72F3" w:rsidRDefault="00E63B68" w:rsidP="00E63B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ด้วยภาวะปัจจุบันความเจริญทางเทคโนโลยีและการสื่อสารก้าวหน้าไปอย่างไม่หยุดยั้งส่งผลต่อการพัฒนาประเทศมิใช่น้อย ประชากรไทยทั้งมวลได้รับวัฒนธรรมต่างชาติไม่ทางตรงก็ทางอ้อม และวัฒนธรรมเหล่านั้นได้ซึมซาบเข้าไปในวิถีชีวิต ไม่ว่าจะเป็นการแต่งกายหรือการใช้ภาษา เด็กและเยาวชนไทยจำนวนมากไม่สนใจ ประพฤติตนไม่เหมาะสมกับกาลเทศะ ทั้ง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ที่ภาษาไทยเป็นภาษาของชาติที่บ่งบอกถึงความมีวัฒนธรรมที่เจริญมั่นคงและความเป็นอันหนึ่งอันเดียวกันของคนในชาติ และที่สำคัญคือไม่สนใจหรือไม่เข้าใจความเป็นชาติไทยที่มีความเจริญรุ่งเรืองมาช้านาน และไม่รู้จักซาบซึ้งและภาคภูมิใจในประวัติศาสตร์ชาติไทย นอกจากนี้เด็กและเยาวชนไทยได้เรียนรู้ เข้าใจ และเข้าถึงความเป็นชาติที่แท้จริง รักการเรียนภาษาไทย เรียนรู้วิถีชีวิตความเป็นไทยจากประวัติศาสตร์ชาติไทย ซาบซึ้งในดนตรีไทยและนาฏศิลป์ไทย รู้จักและร่วมกันอนุรักษ์ โดยมุ่งให้ความสำคัญต่อการจัดกิจกรรมที่เน้นภารกิจใน 3 ด้าน ( 3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D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) ได้แก่ ด้านประชาธิปไตย (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Democracy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) คือความตระหนัก เห็นความสำคัญ ศรัทธา และเชื่อมั่นการปกครองระบอบประชาธิปไตยอันมีพระมหากษัตริย์ทรงเป็นประมุข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รวมทั้งรังเกียจการทุจริต และต่อต้านการซื้อสิทธิ์ขายสียง ด้านคุณธรรมจริยธรรมและความเป็นไทย (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Decency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) คือ มีคุณธรรม จริยธรรม ความดีงาม รู้รับผิดชอบชั่วดี  มีความภาคภูมิใจในความเป็นไทย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ยึดถือปฏิบัติอยู่ในวิถีชีวิตด้านการภูมิคุ้มกันภัยจากยาเสพติด (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Drug-free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คือ รู้จักหลีกเลี่ยงห่างไกลยาเสพติด จะเห็นได้ว่าในสังคมของเรานั้นมีคนเก่งอยู่มากมาย แต่ก็ไม่ได้หมายความว่า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คนเก่งจำนวนมากมายเหล่านั้นจะเป็นคนดีด้วย มีจำนวน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ไม่น้อยเลยทีเดียวที่เป็นคนเก่งมากแต่ขาดคุณธรรม จริยธรรม ซึ่งคนในลักษณะนี้เป็นผู้ที่เป็นพิษเป็นภัยต่อสังคมเป็นอย่างมาก มีแต่จะทำให้ประเทศชาติของเราล่มจม  </w:t>
      </w:r>
    </w:p>
    <w:p w14:paraId="534F3FED" w14:textId="77777777" w:rsidR="00E63B68" w:rsidRPr="009F72F3" w:rsidRDefault="00E63B68" w:rsidP="00E63B6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โรงเรียนบ้านบางสะพานน้อย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 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ตระหนักถึงความจำเป็นจึงได้จัดทำโครงการโรงเรียนวิถีพุทธขึ้น เพื่อจัดกิจกรรมอบรมบ่มนิสัย เสริมคุณธรรมจริยธรรมให้เยาวชนของชาติตั้งแต่เด็กๆ เพื่อที่พวกเขาจะได้เติบโตไปเป็นผู้ใหญ่ที่ดี มีคุณธรรมจริยธรรม เป็นทั้งคนเก่งและคนดี ที่จะช่วยพัฒนาประเทศชาติของเราต่อไป  </w:t>
      </w:r>
    </w:p>
    <w:p w14:paraId="2254468F" w14:textId="77777777" w:rsidR="00E63B68" w:rsidRPr="009F72F3" w:rsidRDefault="00E63B68" w:rsidP="00E63B68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16239F2A" w14:textId="77777777" w:rsidR="00E63B68" w:rsidRPr="009F72F3" w:rsidRDefault="00E63B68" w:rsidP="00E63B68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6F9DBF1C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9F72F3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เพื่อส่งเสริมคุณธรรม จริยธรรม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ตามหลักปรัชญาเศรษฐกิจพอเพียง</w:t>
      </w:r>
    </w:p>
    <w:p w14:paraId="11B97F80" w14:textId="77777777" w:rsidR="00E63B68" w:rsidRPr="009F72F3" w:rsidRDefault="00E63B68" w:rsidP="00E63B68">
      <w:pPr>
        <w:shd w:val="clear" w:color="auto" w:fill="FFFFFF"/>
        <w:tabs>
          <w:tab w:val="num" w:pos="180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2.2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เพื่อให้นักเรียนได้เห็นคุณค่าและประโยชน์ของการปฏิบัติตนตามคุณธรรมและจริยธรรม และห่างไกลยาเสพติด เพื่อสร้างระบบดูแลช่วยเหลือนักเรียนในสถานศึกษา</w:t>
      </w:r>
    </w:p>
    <w:p w14:paraId="145CFB63" w14:textId="48164B88" w:rsidR="00E63B68" w:rsidRPr="009F72F3" w:rsidRDefault="00E63B68" w:rsidP="007D4AC4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2.3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เพื่อให้นักเรียนมีความรู้ความเข้าใจหลักธรรมของศาสนา สร้างจิตสำนึกที่ดีงาม มีศาสนาเป็นเครื่องยึดเหนี่ยวจิตใจ</w:t>
      </w:r>
    </w:p>
    <w:p w14:paraId="4E24CD0C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  <w:t>2.4 เพื่อให้นักเรียนนำหลักธรรมมาใช้เป็นแนวปฏิบัติในชีวิตประจำวัน</w:t>
      </w:r>
    </w:p>
    <w:p w14:paraId="74DB1528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3C78A88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91A4591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FEBB46D" w14:textId="77777777" w:rsidR="00E63B68" w:rsidRPr="009F72F3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โรงเรียนจัดกิจกรรมนักเรียนให้นักเรียนร่วมกิจกรรม ดังนี้</w:t>
      </w:r>
    </w:p>
    <w:p w14:paraId="007590E5" w14:textId="77777777" w:rsidR="00E63B68" w:rsidRPr="009F72F3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น้องไหว้พี่  พี่รับไหว้น้อง</w:t>
      </w:r>
    </w:p>
    <w:p w14:paraId="394445C2" w14:textId="77777777" w:rsidR="00E63B68" w:rsidRPr="009F72F3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สวดมนต์ไหว้พระวันสุดสัปดาห์</w:t>
      </w:r>
    </w:p>
    <w:p w14:paraId="0B34EF89" w14:textId="77777777" w:rsidR="00E63B68" w:rsidRPr="009F72F3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บันทึกความดี</w:t>
      </w:r>
    </w:p>
    <w:p w14:paraId="08D6015C" w14:textId="77777777" w:rsidR="00E63B68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นั่งสมาธิก่อนเรียน</w:t>
      </w:r>
    </w:p>
    <w:p w14:paraId="14FEEECE" w14:textId="77777777" w:rsidR="00E63B68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)  ร้อยละ  90 ของนักเรียนเปลี่ยนแปลงพฤติกรรมในทางที่ดี มีสัมมาคารวะ มีวินัย </w:t>
      </w:r>
    </w:p>
    <w:p w14:paraId="131C1A26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มีความรับผิดชอบต่อตนเอง ต่อสังคม และมีสภาพจิตใจที่ดีขึ้น</w:t>
      </w:r>
    </w:p>
    <w:p w14:paraId="3823D7F5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522095AA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 มี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พฤติกรรมในทางที่ดี มีสัมมาคารวะ มีวินัย มีความรับผิดชอบต่อตนเอง ต่อสังคม และมีสภาพจิตใจที่ดีขึ้น</w:t>
      </w:r>
    </w:p>
    <w:p w14:paraId="471A756C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1781D4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69DC9ACC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017"/>
        <w:gridCol w:w="2070"/>
        <w:gridCol w:w="1890"/>
      </w:tblGrid>
      <w:tr w:rsidR="00E63B68" w:rsidRPr="009F72F3" w14:paraId="6043631C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4F2B7CD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17" w:type="dxa"/>
            <w:shd w:val="clear" w:color="auto" w:fill="auto"/>
          </w:tcPr>
          <w:p w14:paraId="52604FA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0" w:type="dxa"/>
            <w:shd w:val="clear" w:color="auto" w:fill="auto"/>
          </w:tcPr>
          <w:p w14:paraId="53DD229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90" w:type="dxa"/>
            <w:shd w:val="clear" w:color="auto" w:fill="auto"/>
          </w:tcPr>
          <w:p w14:paraId="6585FCE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9F72F3" w14:paraId="66819045" w14:textId="77777777" w:rsidTr="00CD37ED">
        <w:tc>
          <w:tcPr>
            <w:tcW w:w="918" w:type="dxa"/>
            <w:shd w:val="clear" w:color="auto" w:fill="auto"/>
          </w:tcPr>
          <w:p w14:paraId="143E106D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2C08E49D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070" w:type="dxa"/>
            <w:shd w:val="clear" w:color="auto" w:fill="auto"/>
          </w:tcPr>
          <w:p w14:paraId="6C372BA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90" w:type="dxa"/>
            <w:shd w:val="clear" w:color="auto" w:fill="auto"/>
          </w:tcPr>
          <w:p w14:paraId="1B92B6F5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9F72F3" w14:paraId="4BA6D125" w14:textId="77777777" w:rsidTr="00CD37ED">
        <w:tc>
          <w:tcPr>
            <w:tcW w:w="918" w:type="dxa"/>
            <w:shd w:val="clear" w:color="auto" w:fill="auto"/>
          </w:tcPr>
          <w:p w14:paraId="13889AE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017" w:type="dxa"/>
            <w:shd w:val="clear" w:color="auto" w:fill="auto"/>
          </w:tcPr>
          <w:p w14:paraId="7AAB8913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070" w:type="dxa"/>
            <w:shd w:val="clear" w:color="auto" w:fill="auto"/>
          </w:tcPr>
          <w:p w14:paraId="21B6931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90" w:type="dxa"/>
            <w:shd w:val="clear" w:color="auto" w:fill="auto"/>
          </w:tcPr>
          <w:p w14:paraId="7435B67D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63B68" w:rsidRPr="009F72F3" w14:paraId="4C76DDA9" w14:textId="77777777" w:rsidTr="00CD37ED">
        <w:tc>
          <w:tcPr>
            <w:tcW w:w="918" w:type="dxa"/>
            <w:shd w:val="clear" w:color="auto" w:fill="auto"/>
          </w:tcPr>
          <w:p w14:paraId="59B25C7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14:paraId="2A92543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070" w:type="dxa"/>
            <w:shd w:val="clear" w:color="auto" w:fill="auto"/>
          </w:tcPr>
          <w:p w14:paraId="4AB6908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90" w:type="dxa"/>
            <w:shd w:val="clear" w:color="auto" w:fill="auto"/>
          </w:tcPr>
          <w:p w14:paraId="58D3B295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9F72F3" w14:paraId="3349BCE7" w14:textId="77777777" w:rsidTr="00CD37ED">
        <w:tc>
          <w:tcPr>
            <w:tcW w:w="918" w:type="dxa"/>
            <w:shd w:val="clear" w:color="auto" w:fill="auto"/>
          </w:tcPr>
          <w:p w14:paraId="07228CF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14:paraId="5385A648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  <w:p w14:paraId="494902DB" w14:textId="77777777" w:rsidR="00E63B68" w:rsidRPr="009F72F3" w:rsidRDefault="00E63B68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กิจกรรมน้องไหว้พี่ พี่รับไหว้น้อง</w:t>
            </w:r>
          </w:p>
          <w:p w14:paraId="10FF5837" w14:textId="77777777" w:rsidR="00E63B68" w:rsidRPr="009F72F3" w:rsidRDefault="00E63B68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กิจกรรมสวดมนต์ไหว้พระวันสุดสัปดาห์</w:t>
            </w:r>
          </w:p>
          <w:p w14:paraId="2EE7E27D" w14:textId="77777777" w:rsidR="00E63B68" w:rsidRPr="009F72F3" w:rsidRDefault="00E63B68" w:rsidP="00CD37ED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กิจกรรมบันทึกความดี</w:t>
            </w:r>
          </w:p>
          <w:p w14:paraId="10E8AB35" w14:textId="77777777" w:rsidR="00E63B68" w:rsidRPr="009F72F3" w:rsidRDefault="00E63B68" w:rsidP="00CD37ED">
            <w:pPr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นั่งสมาธิก่อนเรียน</w:t>
            </w:r>
          </w:p>
        </w:tc>
        <w:tc>
          <w:tcPr>
            <w:tcW w:w="2070" w:type="dxa"/>
            <w:shd w:val="clear" w:color="auto" w:fill="auto"/>
          </w:tcPr>
          <w:p w14:paraId="48FCC2E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ต.ค. ๖๖ - ก.ย. ๖๗</w:t>
            </w:r>
          </w:p>
        </w:tc>
        <w:tc>
          <w:tcPr>
            <w:tcW w:w="1890" w:type="dxa"/>
            <w:shd w:val="clear" w:color="auto" w:fill="auto"/>
          </w:tcPr>
          <w:p w14:paraId="23CE1008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E63B68" w:rsidRPr="009F72F3" w14:paraId="6DE96289" w14:textId="77777777" w:rsidTr="00CD37ED">
        <w:tc>
          <w:tcPr>
            <w:tcW w:w="918" w:type="dxa"/>
            <w:shd w:val="clear" w:color="auto" w:fill="auto"/>
          </w:tcPr>
          <w:p w14:paraId="2EE0B40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017" w:type="dxa"/>
            <w:shd w:val="clear" w:color="auto" w:fill="auto"/>
          </w:tcPr>
          <w:p w14:paraId="7D67164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070" w:type="dxa"/>
            <w:shd w:val="clear" w:color="auto" w:fill="auto"/>
          </w:tcPr>
          <w:p w14:paraId="76CF9D2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890" w:type="dxa"/>
            <w:shd w:val="clear" w:color="auto" w:fill="auto"/>
          </w:tcPr>
          <w:p w14:paraId="15CCD3E3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9F72F3" w14:paraId="52B5021B" w14:textId="77777777" w:rsidTr="00CD37ED">
        <w:tc>
          <w:tcPr>
            <w:tcW w:w="918" w:type="dxa"/>
            <w:shd w:val="clear" w:color="auto" w:fill="auto"/>
          </w:tcPr>
          <w:p w14:paraId="2D760F0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017" w:type="dxa"/>
            <w:shd w:val="clear" w:color="auto" w:fill="auto"/>
          </w:tcPr>
          <w:p w14:paraId="252AE00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070" w:type="dxa"/>
            <w:shd w:val="clear" w:color="auto" w:fill="auto"/>
          </w:tcPr>
          <w:p w14:paraId="78E027C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๖๗</w:t>
            </w:r>
          </w:p>
        </w:tc>
        <w:tc>
          <w:tcPr>
            <w:tcW w:w="1890" w:type="dxa"/>
            <w:shd w:val="clear" w:color="auto" w:fill="auto"/>
          </w:tcPr>
          <w:p w14:paraId="4A62FDF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051EB3CF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E4B231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194B8CD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ตุลาคม  256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 กันยายน 256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31825063" w14:textId="77777777" w:rsidR="00E63B68" w:rsidRPr="009F72F3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โรงเรียนบ้านบางสะพานน้อย/วัดหรือสำนักสงฆ์บริเวณใกล้เคียง</w:t>
      </w:r>
    </w:p>
    <w:p w14:paraId="6F52BD7B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3BF784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B936915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9F72F3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Pr="009F72F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01331436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F9B1D55" w14:textId="77777777" w:rsidR="00E63B68" w:rsidRPr="009F72F3" w:rsidRDefault="00E63B68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9F72F3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Pr="009F72F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1CC104D3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33E2C172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63B68" w:rsidRPr="009F72F3" w14:paraId="088AC215" w14:textId="77777777" w:rsidTr="00CD37ED">
        <w:tc>
          <w:tcPr>
            <w:tcW w:w="675" w:type="dxa"/>
            <w:vMerge w:val="restart"/>
          </w:tcPr>
          <w:p w14:paraId="1D2409BF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A969F9F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4F764D92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9F72F3" w14:paraId="61F83EDE" w14:textId="77777777" w:rsidTr="00CD37ED">
        <w:tc>
          <w:tcPr>
            <w:tcW w:w="675" w:type="dxa"/>
            <w:vMerge/>
          </w:tcPr>
          <w:p w14:paraId="4E4447F1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C88B7C0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3FE1A5E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164644EB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0CEAAC3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3379C7F1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9F72F3" w14:paraId="6FA2F85E" w14:textId="77777777" w:rsidTr="00CD37ED">
        <w:tc>
          <w:tcPr>
            <w:tcW w:w="675" w:type="dxa"/>
          </w:tcPr>
          <w:p w14:paraId="0B90AE1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8731087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๑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น้องไหว้พี่  พี่รับไหว้น้อง</w:t>
            </w:r>
          </w:p>
        </w:tc>
        <w:tc>
          <w:tcPr>
            <w:tcW w:w="1275" w:type="dxa"/>
          </w:tcPr>
          <w:p w14:paraId="014DEE0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5B133FF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A2492FC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827884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52A65A8C" w14:textId="77777777" w:rsidTr="00CD37ED">
        <w:tc>
          <w:tcPr>
            <w:tcW w:w="675" w:type="dxa"/>
          </w:tcPr>
          <w:p w14:paraId="5A1F330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79F5AC52" w14:textId="77777777" w:rsidR="00E63B68" w:rsidRPr="009F72F3" w:rsidRDefault="00E63B68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๒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สวดมนต์ไหว้พระวันสุดสัปดาห์</w:t>
            </w:r>
          </w:p>
        </w:tc>
        <w:tc>
          <w:tcPr>
            <w:tcW w:w="1275" w:type="dxa"/>
          </w:tcPr>
          <w:p w14:paraId="60E0ADA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6723D2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79FD89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A448B7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6D751942" w14:textId="77777777" w:rsidTr="00CD37ED">
        <w:tc>
          <w:tcPr>
            <w:tcW w:w="675" w:type="dxa"/>
          </w:tcPr>
          <w:p w14:paraId="52EC874C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570F51AA" w14:textId="77777777" w:rsidR="00E63B68" w:rsidRPr="009F72F3" w:rsidRDefault="00E63B68" w:rsidP="00CD37ED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๓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บันทึกความดี</w:t>
            </w:r>
          </w:p>
        </w:tc>
        <w:tc>
          <w:tcPr>
            <w:tcW w:w="1275" w:type="dxa"/>
          </w:tcPr>
          <w:p w14:paraId="01BCC58C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1F336B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A8706C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91C4AF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4753C23E" w14:textId="77777777" w:rsidTr="00CD37ED">
        <w:tc>
          <w:tcPr>
            <w:tcW w:w="675" w:type="dxa"/>
          </w:tcPr>
          <w:p w14:paraId="4056DAE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5F18DFB4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๔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นั่งสมาธิก่อนเรียน</w:t>
            </w:r>
          </w:p>
        </w:tc>
        <w:tc>
          <w:tcPr>
            <w:tcW w:w="1275" w:type="dxa"/>
          </w:tcPr>
          <w:p w14:paraId="584AEC0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D4DE17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FCFAE6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D61ADC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29B38A14" w14:textId="77777777" w:rsidTr="00CD37ED">
        <w:tc>
          <w:tcPr>
            <w:tcW w:w="675" w:type="dxa"/>
          </w:tcPr>
          <w:p w14:paraId="734FAB6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526F50F4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จัดซื้อวัสดุในการทำกิจกรรม</w:t>
            </w:r>
          </w:p>
        </w:tc>
        <w:tc>
          <w:tcPr>
            <w:tcW w:w="1275" w:type="dxa"/>
          </w:tcPr>
          <w:p w14:paraId="138185DF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6AF97EB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07E65D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0C1556E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E63B68" w:rsidRPr="009F72F3" w14:paraId="06B2F22E" w14:textId="77777777" w:rsidTr="00CD37ED">
        <w:tc>
          <w:tcPr>
            <w:tcW w:w="675" w:type="dxa"/>
          </w:tcPr>
          <w:p w14:paraId="67C4DC0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3A921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003305C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6562EF2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F7D415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2340C42F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14:paraId="39FCBF02" w14:textId="1A5C72AE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38873E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3A9355C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453"/>
        <w:gridCol w:w="2880"/>
      </w:tblGrid>
      <w:tr w:rsidR="00E63B68" w:rsidRPr="009F72F3" w14:paraId="13E5B225" w14:textId="77777777" w:rsidTr="00CD37ED">
        <w:tc>
          <w:tcPr>
            <w:tcW w:w="3865" w:type="dxa"/>
          </w:tcPr>
          <w:p w14:paraId="0D70CA1D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53" w:type="dxa"/>
          </w:tcPr>
          <w:p w14:paraId="3B067D2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2FBE0A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9F72F3" w14:paraId="16CE226D" w14:textId="77777777" w:rsidTr="00CD37ED">
        <w:trPr>
          <w:trHeight w:val="867"/>
        </w:trPr>
        <w:tc>
          <w:tcPr>
            <w:tcW w:w="3865" w:type="dxa"/>
          </w:tcPr>
          <w:p w14:paraId="6DF0029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 มีระเบียบวินัย  </w:t>
            </w:r>
          </w:p>
          <w:p w14:paraId="2BA15BB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มีความรับผิดชอบ</w:t>
            </w:r>
          </w:p>
          <w:p w14:paraId="6847452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14:paraId="1135D22D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สังเกต</w:t>
            </w:r>
          </w:p>
          <w:p w14:paraId="58CCC15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สอบถาม</w:t>
            </w:r>
          </w:p>
          <w:p w14:paraId="422315C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 สัมภาษณ์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873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2BE1EDBA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1569CC45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3. 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7D0B5B47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EA4462" w14:textId="77777777" w:rsidR="007D4AC4" w:rsidRDefault="007D4AC4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B9AF06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97C594F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>8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.1  นักเรียนร้อยละ 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>10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0 เปลี่ยนแปลงพฤติกรรมในทางที่ดี มีสัมมาคารวะ มีวินัย มีความรับผิดชอบต่อตนเอง ต่อสังคม และมีสภาพจิตใจที่ดีขึ้น</w:t>
      </w:r>
    </w:p>
    <w:p w14:paraId="15B5DBCE" w14:textId="77777777" w:rsidR="00E63B68" w:rsidRPr="009F72F3" w:rsidRDefault="00E63B68" w:rsidP="00E63B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CBE2B47" w14:textId="77777777" w:rsidR="00E63B68" w:rsidRPr="009F72F3" w:rsidRDefault="00E63B68" w:rsidP="00E63B68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F72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 กิจกรรมน้องไหว้พี่ พี่รับไหว้น้อง </w:t>
      </w:r>
    </w:p>
    <w:p w14:paraId="268F318A" w14:textId="77777777" w:rsidR="00E63B68" w:rsidRPr="009F72F3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E6C4097" w14:textId="77777777" w:rsidR="00E63B68" w:rsidRPr="009F72F3" w:rsidRDefault="00E63B68" w:rsidP="00E63B68">
      <w:pPr>
        <w:shd w:val="clear" w:color="auto" w:fill="FFFFFF"/>
        <w:spacing w:after="0"/>
        <w:ind w:hanging="720"/>
        <w:jc w:val="thaiDistribute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ab/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ab/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การไหว้เป็นเอกลักษณ์ของความเป็นชาติไทย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> 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ทั้งทางด้านมารยาท ขนบธรรมเนียมประเพณีศิลปวัฒนธรรมและภูมิปัญญาที่บ่งบอกถึงความเป็นไทย</w:t>
      </w:r>
      <w:r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/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การปลูกฝังคุณธรรมจริยธรรมด้วยการไหว้ จะเป็นผลให้สามารถจัดระบบชีวิตความเป็นอยู่ในสังคม ให้ผู้พบเห็นมีความชื่นชม รักใคร่เอ็นดูเพราะเป็นมารยาทที่ดีงามตามประเพณีของคนไทยที่ปฏิบัติสืบต่อกัน มาตั้งแต่อดีตจนถึงปัจจุบัน และเป็นส่วนหนึ่งในการเสริมสร้างคุณลักษณะที่พึงประสงค์ของนักเรียนที่เป็นรูปธรรมสามารถแสดงถึงพฤติกรรมที่เปลี่ยนแปลงไปในทางที่ดีขึ้น </w:t>
      </w:r>
    </w:p>
    <w:p w14:paraId="79F6C94D" w14:textId="77777777" w:rsidR="00E63B68" w:rsidRPr="009F72F3" w:rsidRDefault="00E63B68" w:rsidP="00E63B68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โรงเรียนบ้านบางสะพานน้อยตระหนักถึง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คุณค่าของมารยาทการไหว้ การทักทายเมื่อพบกัน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เพื่อปลูกฝังค่านิยมและวิธีปฏิบัติตามแบบขนบธรรมเนียมไทยให้กับนักเรียน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อีกทั้งยังเป็นการสืบสานอนุรักษ์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ขนบธรรมเนียมวัฒนธรรมไทยให้ดำรงอยู่ต่อไป จึงได้จัดทำ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กิจกรรมน้องไหว้พี่ พี่รับไหว้น้องขึ้น</w:t>
      </w:r>
    </w:p>
    <w:p w14:paraId="0B95971F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4D33564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212529"/>
          <w:sz w:val="24"/>
          <w:szCs w:val="24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๒.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๑ เพื่อให้นักเรียนสามารถปฏิบัติการไหว้บุคคลในระดับต่างๆ ได้อย่างถูกต้อง</w:t>
      </w:r>
    </w:p>
    <w:p w14:paraId="35B3E87D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๒.</w:t>
      </w: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เพื่อให้นักเรียนตระหนักถึงคุณค่าและความสำคัญในการไหว้ของไทยในลักษณะต่างๆ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>    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</w:t>
      </w:r>
    </w:p>
    <w:p w14:paraId="51EACEDD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212529"/>
          <w:sz w:val="24"/>
          <w:szCs w:val="24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๒.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๓ เพื่อปลูกฝังให้นักเรียนมีมารยาทในการไหว้พร้อมทั้งปฏิบัติได้ถูกต้อง</w:t>
      </w:r>
    </w:p>
    <w:p w14:paraId="380ECAC1" w14:textId="77777777" w:rsidR="00E63B68" w:rsidRDefault="00E63B68" w:rsidP="00E63B68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212529"/>
          <w:sz w:val="24"/>
          <w:szCs w:val="24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๒.๔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เพื่อส่งเสริมพัฒนาคุณธรรม จริยธรรมที่ดีงามให้แก่นักเรียน และอนุรักษ์วัฒนธรรมไทย</w:t>
      </w:r>
    </w:p>
    <w:p w14:paraId="2A85191E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212529"/>
          <w:szCs w:val="22"/>
        </w:rPr>
      </w:pPr>
    </w:p>
    <w:p w14:paraId="4F2166EB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F76291A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3139B39" w14:textId="77777777" w:rsidR="00E63B68" w:rsidRDefault="00E63B68" w:rsidP="00E63B68">
      <w:pPr>
        <w:shd w:val="clear" w:color="auto" w:fill="FFFFFF"/>
        <w:spacing w:after="0" w:line="240" w:lineRule="auto"/>
        <w:ind w:left="360" w:hanging="360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> 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ab/>
        <w:t xml:space="preserve">       </w:t>
      </w:r>
      <w:r w:rsidRPr="009F72F3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(๑) 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นักเรียนร้อยละ ๙๐</w:t>
      </w:r>
      <w:r>
        <w:rPr>
          <w:rFonts w:ascii="Segoe UI" w:eastAsia="Times New Roman" w:hAnsi="Segoe UI" w:hint="cs"/>
          <w:color w:val="212529"/>
          <w:sz w:val="24"/>
          <w:szCs w:val="24"/>
          <w:cs/>
        </w:rPr>
        <w:t xml:space="preserve"> 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มีมารยาทในการไหว้ การทักทายเมื่อพบกันได้ถูกต้องเหมาะสม</w:t>
      </w:r>
    </w:p>
    <w:p w14:paraId="223685D8" w14:textId="77777777" w:rsidR="00E63B68" w:rsidRPr="009F72F3" w:rsidRDefault="00E63B68" w:rsidP="00E63B68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/>
          <w:color w:val="212529"/>
          <w:sz w:val="24"/>
          <w:szCs w:val="24"/>
        </w:rPr>
      </w:pPr>
      <w:r w:rsidRPr="009F72F3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และสวยงาม </w:t>
      </w:r>
    </w:p>
    <w:p w14:paraId="20B9626D" w14:textId="77777777" w:rsidR="00E63B68" w:rsidRDefault="00E63B68" w:rsidP="00E63B68">
      <w:pPr>
        <w:shd w:val="clear" w:color="auto" w:fill="FFFFFF"/>
        <w:spacing w:after="0" w:line="240" w:lineRule="auto"/>
        <w:ind w:left="360" w:hanging="360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F72F3">
        <w:rPr>
          <w:rFonts w:ascii="Segoe UI" w:eastAsia="Times New Roman" w:hAnsi="Segoe UI" w:cs="Cordia New"/>
          <w:color w:val="212529"/>
          <w:sz w:val="24"/>
          <w:szCs w:val="24"/>
          <w:cs/>
        </w:rPr>
        <w:t xml:space="preserve">      </w:t>
      </w:r>
      <w:r>
        <w:rPr>
          <w:rFonts w:ascii="Segoe UI" w:eastAsia="Times New Roman" w:hAnsi="Segoe UI" w:cs="Cordia New" w:hint="cs"/>
          <w:color w:val="212529"/>
          <w:sz w:val="24"/>
          <w:szCs w:val="24"/>
          <w:cs/>
        </w:rPr>
        <w:t xml:space="preserve">                    </w:t>
      </w:r>
      <w:r w:rsidRPr="009F72F3">
        <w:rPr>
          <w:rFonts w:ascii="Segoe UI" w:eastAsia="Times New Roman" w:hAnsi="Segoe UI" w:cs="Cordia New"/>
          <w:color w:val="212529"/>
          <w:sz w:val="24"/>
          <w:szCs w:val="24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2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)  นักเรียนร้อยละ ๙๐</w:t>
      </w:r>
      <w:r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มีคุณธรรมจริยธรรม การไหว้ การทักทายเมื่อพบกันอย่างถูกวิธีและ</w:t>
      </w:r>
    </w:p>
    <w:p w14:paraId="0301A780" w14:textId="77777777" w:rsidR="00E63B68" w:rsidRPr="009F72F3" w:rsidRDefault="00E63B68" w:rsidP="00E63B6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ด้วยวาจาที่สุภาพ </w:t>
      </w:r>
    </w:p>
    <w:p w14:paraId="718379F1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5BEA0558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Pr="009F72F3">
        <w:rPr>
          <w:rFonts w:ascii="TH SarabunPSK" w:hAnsi="TH SarabunPSK" w:cs="TH SarabunPSK"/>
          <w:color w:val="212529"/>
          <w:sz w:val="32"/>
          <w:szCs w:val="32"/>
          <w:cs/>
        </w:rPr>
        <w:t xml:space="preserve">นักเรียนมีคุณธรรมจริยธรรม การไหว้ การทักทายเมื่อพบกันอย่างถูกวิธีและด้วยวาจาที่สุภาพ </w:t>
      </w:r>
    </w:p>
    <w:p w14:paraId="3BDBD603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14:paraId="0CEE7CDE" w14:textId="77777777" w:rsidR="007D4AC4" w:rsidRDefault="007D4AC4" w:rsidP="00E63B68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14:paraId="09B96FCC" w14:textId="77777777" w:rsidR="007D4AC4" w:rsidRDefault="007D4AC4" w:rsidP="00E63B68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14:paraId="3E41AFA5" w14:textId="77777777" w:rsidR="007D4AC4" w:rsidRDefault="007D4AC4" w:rsidP="00E63B68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14:paraId="7E38D37A" w14:textId="77777777" w:rsidR="007D4AC4" w:rsidRDefault="007D4AC4" w:rsidP="00E63B68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14:paraId="140BCB05" w14:textId="77777777" w:rsidR="007D4AC4" w:rsidRPr="009F72F3" w:rsidRDefault="007D4AC4" w:rsidP="00E63B68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</w:rPr>
      </w:pPr>
    </w:p>
    <w:p w14:paraId="7BAE1125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5FD4B366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606"/>
        <w:gridCol w:w="2054"/>
        <w:gridCol w:w="1915"/>
      </w:tblGrid>
      <w:tr w:rsidR="00E63B68" w:rsidRPr="009F72F3" w14:paraId="6CB77D8C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7DF32CBD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6" w:type="dxa"/>
            <w:shd w:val="clear" w:color="auto" w:fill="auto"/>
          </w:tcPr>
          <w:p w14:paraId="750842F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54" w:type="dxa"/>
            <w:shd w:val="clear" w:color="auto" w:fill="auto"/>
          </w:tcPr>
          <w:p w14:paraId="58FD3A8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15" w:type="dxa"/>
            <w:shd w:val="clear" w:color="auto" w:fill="auto"/>
          </w:tcPr>
          <w:p w14:paraId="05BADCD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9F72F3" w14:paraId="15522BEC" w14:textId="77777777" w:rsidTr="00CD37ED">
        <w:tc>
          <w:tcPr>
            <w:tcW w:w="918" w:type="dxa"/>
            <w:shd w:val="clear" w:color="auto" w:fill="auto"/>
          </w:tcPr>
          <w:p w14:paraId="5658425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14:paraId="12F605C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054" w:type="dxa"/>
            <w:shd w:val="clear" w:color="auto" w:fill="auto"/>
          </w:tcPr>
          <w:p w14:paraId="0347AA8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915" w:type="dxa"/>
            <w:shd w:val="clear" w:color="auto" w:fill="auto"/>
          </w:tcPr>
          <w:p w14:paraId="6F651E8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9F72F3" w14:paraId="44E34601" w14:textId="77777777" w:rsidTr="00CD37ED">
        <w:tc>
          <w:tcPr>
            <w:tcW w:w="918" w:type="dxa"/>
            <w:shd w:val="clear" w:color="auto" w:fill="auto"/>
          </w:tcPr>
          <w:p w14:paraId="0C6BAA5F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14:paraId="1973A36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054" w:type="dxa"/>
            <w:shd w:val="clear" w:color="auto" w:fill="auto"/>
          </w:tcPr>
          <w:p w14:paraId="044F81C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915" w:type="dxa"/>
            <w:shd w:val="clear" w:color="auto" w:fill="auto"/>
          </w:tcPr>
          <w:p w14:paraId="79336CD6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63B68" w:rsidRPr="009F72F3" w14:paraId="09D0D934" w14:textId="77777777" w:rsidTr="00CD37ED">
        <w:tc>
          <w:tcPr>
            <w:tcW w:w="918" w:type="dxa"/>
            <w:shd w:val="clear" w:color="auto" w:fill="auto"/>
          </w:tcPr>
          <w:p w14:paraId="5E015C5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14:paraId="75417157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054" w:type="dxa"/>
            <w:shd w:val="clear" w:color="auto" w:fill="auto"/>
          </w:tcPr>
          <w:p w14:paraId="6AA605B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915" w:type="dxa"/>
            <w:shd w:val="clear" w:color="auto" w:fill="auto"/>
          </w:tcPr>
          <w:p w14:paraId="7E36726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177A59D0" w14:textId="77777777" w:rsidTr="00CD37ED">
        <w:tc>
          <w:tcPr>
            <w:tcW w:w="918" w:type="dxa"/>
            <w:shd w:val="clear" w:color="auto" w:fill="auto"/>
          </w:tcPr>
          <w:p w14:paraId="2C29617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606" w:type="dxa"/>
            <w:shd w:val="clear" w:color="auto" w:fill="auto"/>
          </w:tcPr>
          <w:p w14:paraId="4A8C7682" w14:textId="77777777" w:rsidR="00E63B68" w:rsidRPr="009F72F3" w:rsidRDefault="00E63B68" w:rsidP="00CD37ED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กิจกรรมน้องไหว้พี่ พี่รับไหว้น้อง</w:t>
            </w:r>
          </w:p>
        </w:tc>
        <w:tc>
          <w:tcPr>
            <w:tcW w:w="2054" w:type="dxa"/>
            <w:shd w:val="clear" w:color="auto" w:fill="auto"/>
          </w:tcPr>
          <w:p w14:paraId="09AB2B2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915" w:type="dxa"/>
            <w:shd w:val="clear" w:color="auto" w:fill="auto"/>
          </w:tcPr>
          <w:p w14:paraId="06A2328F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E63B68" w:rsidRPr="009F72F3" w14:paraId="26C002F4" w14:textId="77777777" w:rsidTr="00CD37ED">
        <w:tc>
          <w:tcPr>
            <w:tcW w:w="918" w:type="dxa"/>
            <w:shd w:val="clear" w:color="auto" w:fill="auto"/>
          </w:tcPr>
          <w:p w14:paraId="4BD44D7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2AABA977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054" w:type="dxa"/>
            <w:shd w:val="clear" w:color="auto" w:fill="auto"/>
          </w:tcPr>
          <w:p w14:paraId="169103A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915" w:type="dxa"/>
            <w:shd w:val="clear" w:color="auto" w:fill="auto"/>
          </w:tcPr>
          <w:p w14:paraId="54464488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2DA25298" w14:textId="77777777" w:rsidTr="00CD37ED">
        <w:tc>
          <w:tcPr>
            <w:tcW w:w="918" w:type="dxa"/>
            <w:shd w:val="clear" w:color="auto" w:fill="auto"/>
          </w:tcPr>
          <w:p w14:paraId="2F3E138C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06" w:type="dxa"/>
            <w:shd w:val="clear" w:color="auto" w:fill="auto"/>
          </w:tcPr>
          <w:p w14:paraId="7B80B194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054" w:type="dxa"/>
            <w:shd w:val="clear" w:color="auto" w:fill="auto"/>
          </w:tcPr>
          <w:p w14:paraId="1329852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๖๗</w:t>
            </w:r>
          </w:p>
        </w:tc>
        <w:tc>
          <w:tcPr>
            <w:tcW w:w="1915" w:type="dxa"/>
            <w:shd w:val="clear" w:color="auto" w:fill="auto"/>
          </w:tcPr>
          <w:p w14:paraId="3AE63C4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474767E9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6A358E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A954F3F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๒๕๖๖ - กันยายน ๒๕๖๗</w:t>
      </w:r>
    </w:p>
    <w:p w14:paraId="6D0DE260" w14:textId="77777777" w:rsidR="00E63B68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48B26972" w14:textId="77777777" w:rsidR="00E63B68" w:rsidRPr="007D4AC4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24"/>
          <w:szCs w:val="24"/>
          <w:lang w:eastAsia="ja-JP"/>
        </w:rPr>
      </w:pPr>
    </w:p>
    <w:p w14:paraId="7F841BE4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A2F0619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4909A1C2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18F5D8E" w14:textId="77777777" w:rsidR="00E63B68" w:rsidRDefault="00E63B68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</w:t>
      </w:r>
    </w:p>
    <w:p w14:paraId="4404CE67" w14:textId="77777777" w:rsidR="00E63B68" w:rsidRPr="009F72F3" w:rsidRDefault="00E63B68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24"/>
          <w:szCs w:val="24"/>
        </w:rPr>
      </w:pPr>
      <w:r w:rsidRPr="009F72F3">
        <w:rPr>
          <w:rFonts w:ascii="TH SarabunIT๙" w:eastAsia="Cordia New" w:hAnsi="TH SarabunIT๙" w:cs="TH SarabunIT๙"/>
          <w:sz w:val="24"/>
          <w:szCs w:val="24"/>
        </w:rPr>
        <w:t xml:space="preserve">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63B68" w:rsidRPr="009F72F3" w14:paraId="2FCEE8AF" w14:textId="77777777" w:rsidTr="00CD37ED">
        <w:tc>
          <w:tcPr>
            <w:tcW w:w="675" w:type="dxa"/>
            <w:vMerge w:val="restart"/>
          </w:tcPr>
          <w:p w14:paraId="076F19A4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376259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03C4CBE6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9F72F3" w14:paraId="1350F936" w14:textId="77777777" w:rsidTr="00CD37ED">
        <w:tc>
          <w:tcPr>
            <w:tcW w:w="675" w:type="dxa"/>
            <w:vMerge/>
          </w:tcPr>
          <w:p w14:paraId="2FC148E8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516C320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486A1B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761B7296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607CA2C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43E3C031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9F72F3" w14:paraId="1D57B4F7" w14:textId="77777777" w:rsidTr="00CD37ED">
        <w:tc>
          <w:tcPr>
            <w:tcW w:w="675" w:type="dxa"/>
          </w:tcPr>
          <w:p w14:paraId="2475453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1EC2199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 น้องไหว้พี่  พี่รับไหว้น้อง</w:t>
            </w:r>
          </w:p>
        </w:tc>
        <w:tc>
          <w:tcPr>
            <w:tcW w:w="1275" w:type="dxa"/>
          </w:tcPr>
          <w:p w14:paraId="1AD1B84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A9789D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2907F6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C73B0F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47A4BBA3" w14:textId="77777777" w:rsidTr="00CD37ED">
        <w:tc>
          <w:tcPr>
            <w:tcW w:w="675" w:type="dxa"/>
          </w:tcPr>
          <w:p w14:paraId="48C6300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62DADF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178081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4DB441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ACF986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91722F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15BF439E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91D159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6193214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E63B68" w:rsidRPr="009F72F3" w14:paraId="6A5C8B91" w14:textId="77777777" w:rsidTr="00CD37ED">
        <w:trPr>
          <w:tblHeader/>
        </w:trPr>
        <w:tc>
          <w:tcPr>
            <w:tcW w:w="4338" w:type="dxa"/>
          </w:tcPr>
          <w:p w14:paraId="2FA2EE9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18A757E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E4960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9F72F3" w14:paraId="6DE8533E" w14:textId="77777777" w:rsidTr="00CD37ED">
        <w:trPr>
          <w:trHeight w:val="867"/>
        </w:trPr>
        <w:tc>
          <w:tcPr>
            <w:tcW w:w="4338" w:type="dxa"/>
          </w:tcPr>
          <w:p w14:paraId="7B6331A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๑. นักเรียนมีมารยาทในการไหว้ การทักทายเมื่อพบกัน ได้ถูกต้อง เหมาะสม และสวยงาม </w:t>
            </w:r>
            <w:r w:rsidRPr="009F72F3">
              <w:rPr>
                <w:rFonts w:ascii="TH SarabunIT๙" w:eastAsia="Times New Roman" w:hAnsi="TH SarabunIT๙" w:cs="TH SarabunIT๙" w:hint="cs"/>
                <w:color w:val="212529"/>
                <w:sz w:val="32"/>
                <w:szCs w:val="32"/>
                <w:cs/>
              </w:rPr>
              <w:t xml:space="preserve">              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ร้อยละ ๙๐</w:t>
            </w:r>
          </w:p>
          <w:p w14:paraId="27740CA3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  <w:cs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lastRenderedPageBreak/>
              <w:t>๒. นักเรียนผู้มีคุณธรรมจริยธรรม การไหว้ การทักทายเมื่อพบกัน อย่าง ถูกวิธีและด้วยวาจาที่สุภาพ ร้อยละ ๙๐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A159B9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lastRenderedPageBreak/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19FDAEB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34238BCD" w14:textId="77777777" w:rsidR="00E63B68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</w:t>
            </w:r>
          </w:p>
          <w:p w14:paraId="52B70699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3A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50B40E5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2696452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</w:t>
            </w:r>
            <w:r>
              <w:rPr>
                <w:rFonts w:ascii="TH SarabunIT๙" w:eastAsia="Times New Roman" w:hAnsi="TH SarabunIT๙" w:cs="TH SarabunIT๙" w:hint="cs"/>
                <w:color w:val="212529"/>
                <w:sz w:val="32"/>
                <w:szCs w:val="32"/>
                <w:cs/>
              </w:rPr>
              <w:t>ประเมิน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ความพึงพอใจ</w:t>
            </w:r>
          </w:p>
        </w:tc>
      </w:tr>
    </w:tbl>
    <w:p w14:paraId="04CE5C73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BBD630B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B8D90D6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212529"/>
          <w:sz w:val="24"/>
          <w:szCs w:val="24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๘.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๑ นักเรียนสามารถปฏิบัติการไหว้บุคคลในระดับต่างๆ ได้อย่างถูกต้อง</w:t>
      </w:r>
    </w:p>
    <w:p w14:paraId="70FA34AF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๘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.</w:t>
      </w: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นักเรียนตระหนักถึงคุณค่าและความสำคัญในการไหว้ของไทยในลักษณะต่างๆ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>    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</w:t>
      </w:r>
    </w:p>
    <w:p w14:paraId="49C420B3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212529"/>
          <w:sz w:val="24"/>
          <w:szCs w:val="24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๘.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๓ นักเรียนมีมารยาทในการไหว้พร้อมทั้งปฏิบัติได้ถูกต้อง</w:t>
      </w:r>
    </w:p>
    <w:p w14:paraId="04274813" w14:textId="77777777" w:rsidR="00E63B68" w:rsidRPr="009F72F3" w:rsidRDefault="00E63B68" w:rsidP="00E63B68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๘.๔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นักเรียนมีการ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พัฒนาคุณธรรม จริยธรรมที่ดีงามให้แก่นักเรียน และอนุรักษ์วัฒนธรรมไทย</w:t>
      </w:r>
    </w:p>
    <w:p w14:paraId="7204BA98" w14:textId="77777777" w:rsidR="00E63B68" w:rsidRPr="00AE616D" w:rsidRDefault="00E63B68" w:rsidP="00E63B68">
      <w:pPr>
        <w:spacing w:line="240" w:lineRule="auto"/>
        <w:jc w:val="center"/>
        <w:rPr>
          <w:rFonts w:ascii="TH SarabunIT๙" w:hAnsi="TH SarabunIT๙" w:cs="TH SarabunIT๙"/>
          <w:sz w:val="28"/>
        </w:rPr>
      </w:pPr>
      <w:r w:rsidRPr="00AE616D">
        <w:rPr>
          <w:rFonts w:ascii="TH SarabunIT๙" w:hAnsi="TH SarabunIT๙" w:cs="TH SarabunIT๙" w:hint="cs"/>
          <w:sz w:val="28"/>
          <w:cs/>
        </w:rPr>
        <w:t>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</w:t>
      </w:r>
      <w:r w:rsidRPr="00AE616D">
        <w:rPr>
          <w:rFonts w:ascii="TH SarabunIT๙" w:hAnsi="TH SarabunIT๙" w:cs="TH SarabunIT๙" w:hint="cs"/>
          <w:sz w:val="28"/>
          <w:cs/>
        </w:rPr>
        <w:t>...............................................</w:t>
      </w:r>
    </w:p>
    <w:p w14:paraId="3A77542D" w14:textId="77777777" w:rsidR="00E63B68" w:rsidRPr="009F72F3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F72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Pr="009F72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F72F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กิจกรรมสวดมนต์ประจำสัปดาห์</w:t>
      </w:r>
    </w:p>
    <w:p w14:paraId="0EE51F0A" w14:textId="77777777" w:rsidR="00E63B68" w:rsidRPr="009F72F3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6E46A33" w14:textId="0BD5FD9A" w:rsidR="00E63B68" w:rsidRPr="009F72F3" w:rsidRDefault="00E63B68" w:rsidP="00E63B68">
      <w:pPr>
        <w:shd w:val="clear" w:color="auto" w:fill="FFFFFF"/>
        <w:spacing w:after="0"/>
        <w:ind w:hanging="720"/>
        <w:jc w:val="thaiDistribute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ab/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ab/>
      </w:r>
      <w:r w:rsidRPr="009F72F3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 </w:t>
      </w:r>
      <w:r w:rsidRPr="009F72F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F72F3">
        <w:rPr>
          <w:rFonts w:ascii="TH SarabunIT๙" w:hAnsi="TH SarabunIT๙" w:cs="TH SarabunIT๙"/>
          <w:sz w:val="32"/>
          <w:szCs w:val="32"/>
          <w:cs/>
        </w:rPr>
        <w:t>สวดมนต์เป็นการปลูกฝัง อบรม ฝึกฝนนักเรียน ตามวิธีการของพระพุทธศาสนา</w:t>
      </w:r>
      <w:r w:rsidRPr="009F72F3">
        <w:rPr>
          <w:rFonts w:ascii="TH SarabunIT๙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hAnsi="TH SarabunIT๙" w:cs="TH SarabunIT๙"/>
          <w:sz w:val="32"/>
          <w:szCs w:val="32"/>
          <w:cs/>
        </w:rPr>
        <w:t>โดยเน้นบูรณาการตามหลักไตรสิกขา อันมี ศีล สมาธิ ปัญญา และการปลูกฝัง การฝึกฝน ให้ผู้เรียนได้นำหลักธรรมคำสั่งสอนขององค์พระสัมมาสัมพุทธเจ้า ไปประพฤติปฏิบัติในชีวิตประจำวัน จะทำให้นักเรียนมีคุณธรรมนำความรู้พัฒนาตนเองเต็มตามศักยภาพเป็นคนดีคนเก่งของสังคม ดำรงชีวิตตามหลักเศรษฐกิจพอเพียง</w:t>
      </w:r>
      <w:r w:rsidRPr="009F72F3">
        <w:rPr>
          <w:rFonts w:ascii="TH SarabunIT๙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hAnsi="TH SarabunIT๙" w:cs="TH SarabunIT๙"/>
          <w:sz w:val="32"/>
          <w:szCs w:val="32"/>
          <w:cs/>
        </w:rPr>
        <w:t>มีคุณลักษณะ</w:t>
      </w:r>
      <w:r w:rsidR="007D4AC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F72F3">
        <w:rPr>
          <w:rFonts w:ascii="TH SarabunIT๙" w:hAnsi="TH SarabunIT๙" w:cs="TH SarabunIT๙"/>
          <w:sz w:val="32"/>
          <w:szCs w:val="32"/>
          <w:cs/>
        </w:rPr>
        <w:t>อันพึงประสงค์และสามารถดำรงชีวิตได้อย่างมีความสุข</w:t>
      </w:r>
    </w:p>
    <w:p w14:paraId="03CAD669" w14:textId="77777777" w:rsidR="00E63B68" w:rsidRPr="009F72F3" w:rsidRDefault="00E63B68" w:rsidP="00E63B68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 xml:space="preserve">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โรงเรียนบ้านบางสะพานน้อยตระหนักถึง</w:t>
      </w:r>
      <w:r w:rsidRPr="009F72F3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ความสำคัญดังกล่าว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จึงได้จัดทำ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กิจกรรมสวดมนต์ประจำ</w:t>
      </w:r>
    </w:p>
    <w:p w14:paraId="1790303F" w14:textId="77777777" w:rsidR="00E63B68" w:rsidRPr="009F72F3" w:rsidRDefault="00E63B68" w:rsidP="00E63B68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สัปดาห์ขึ้น</w:t>
      </w:r>
    </w:p>
    <w:p w14:paraId="119799E9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FF83BE2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711E4ECD" w14:textId="77777777" w:rsidR="00E63B68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เป็นการส่งเสริมพุทธศาสนาตามภาระหน้าที่ของพุทธศาสนิกชนที่ด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</w:p>
    <w:p w14:paraId="32C1F87F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666FAE0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7B33BF1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20F5ADA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> 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ab/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     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(๑)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๙๕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นักเรียนเข้าร่วม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สวดมนต์ประจำสัปดาห์</w:t>
      </w:r>
    </w:p>
    <w:p w14:paraId="621D2FEA" w14:textId="77777777" w:rsidR="00E63B68" w:rsidRPr="009F72F3" w:rsidRDefault="00E63B68" w:rsidP="00E63B68">
      <w:pPr>
        <w:shd w:val="clear" w:color="auto" w:fill="FFFFFF"/>
        <w:spacing w:after="0" w:line="240" w:lineRule="auto"/>
        <w:ind w:left="36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4C4123B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๑) 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นักเรียนมีคุณธรรม จริยธรรมอันดีงาม และเป็นพุทธศาสนิกชนที่ด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</w:p>
    <w:p w14:paraId="40FC1C54" w14:textId="77777777" w:rsidR="00E63B68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14:paraId="52335CBB" w14:textId="77777777" w:rsidR="007D4AC4" w:rsidRDefault="007D4AC4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4AFED58" w14:textId="77777777" w:rsidR="007D4AC4" w:rsidRPr="009F72F3" w:rsidRDefault="007D4AC4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2D79384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047"/>
      </w:tblGrid>
      <w:tr w:rsidR="00E63B68" w:rsidRPr="009F72F3" w14:paraId="77877207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4342EFF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9FDB03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45E697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05004C9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9F72F3" w14:paraId="1B4F9706" w14:textId="77777777" w:rsidTr="00CD37ED">
        <w:tc>
          <w:tcPr>
            <w:tcW w:w="918" w:type="dxa"/>
            <w:shd w:val="clear" w:color="auto" w:fill="auto"/>
          </w:tcPr>
          <w:p w14:paraId="222E7EB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CBF016C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76A6841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2047" w:type="dxa"/>
            <w:shd w:val="clear" w:color="auto" w:fill="auto"/>
          </w:tcPr>
          <w:p w14:paraId="6D2764B6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662B6267" w14:textId="77777777" w:rsidTr="00CD37ED">
        <w:tc>
          <w:tcPr>
            <w:tcW w:w="918" w:type="dxa"/>
            <w:shd w:val="clear" w:color="auto" w:fill="auto"/>
          </w:tcPr>
          <w:p w14:paraId="5761933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5559EDF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7609F02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2047" w:type="dxa"/>
            <w:shd w:val="clear" w:color="auto" w:fill="auto"/>
          </w:tcPr>
          <w:p w14:paraId="764F959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63B68" w:rsidRPr="009F72F3" w14:paraId="4C1EC40B" w14:textId="77777777" w:rsidTr="00CD37ED">
        <w:tc>
          <w:tcPr>
            <w:tcW w:w="918" w:type="dxa"/>
            <w:shd w:val="clear" w:color="auto" w:fill="auto"/>
          </w:tcPr>
          <w:p w14:paraId="296AF67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077D0B8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33099B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2047" w:type="dxa"/>
            <w:shd w:val="clear" w:color="auto" w:fill="auto"/>
          </w:tcPr>
          <w:p w14:paraId="5A856FCC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2160F5AF" w14:textId="77777777" w:rsidTr="00CD37ED">
        <w:tc>
          <w:tcPr>
            <w:tcW w:w="918" w:type="dxa"/>
            <w:shd w:val="clear" w:color="auto" w:fill="auto"/>
          </w:tcPr>
          <w:p w14:paraId="5353B92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4DF3013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กิจกรรมสวดมนต์ประจำสัปดาห์</w:t>
            </w:r>
          </w:p>
        </w:tc>
        <w:tc>
          <w:tcPr>
            <w:tcW w:w="2188" w:type="dxa"/>
            <w:shd w:val="clear" w:color="auto" w:fill="auto"/>
          </w:tcPr>
          <w:p w14:paraId="7E831C2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2047" w:type="dxa"/>
            <w:shd w:val="clear" w:color="auto" w:fill="auto"/>
          </w:tcPr>
          <w:p w14:paraId="06DB2D2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E63B68" w:rsidRPr="009F72F3" w14:paraId="0BD22CD5" w14:textId="77777777" w:rsidTr="00CD37ED">
        <w:tc>
          <w:tcPr>
            <w:tcW w:w="918" w:type="dxa"/>
            <w:shd w:val="clear" w:color="auto" w:fill="auto"/>
          </w:tcPr>
          <w:p w14:paraId="1FBE085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58532D0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09F23DB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2047" w:type="dxa"/>
            <w:shd w:val="clear" w:color="auto" w:fill="auto"/>
          </w:tcPr>
          <w:p w14:paraId="2D360107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46DFA3E4" w14:textId="77777777" w:rsidTr="00CD37ED">
        <w:tc>
          <w:tcPr>
            <w:tcW w:w="918" w:type="dxa"/>
            <w:shd w:val="clear" w:color="auto" w:fill="auto"/>
          </w:tcPr>
          <w:p w14:paraId="190E9F3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0FE4DBA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16F8CF7C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๖๗</w:t>
            </w:r>
          </w:p>
        </w:tc>
        <w:tc>
          <w:tcPr>
            <w:tcW w:w="2047" w:type="dxa"/>
            <w:shd w:val="clear" w:color="auto" w:fill="auto"/>
          </w:tcPr>
          <w:p w14:paraId="623C85A3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0C9F4E54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8CA097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BF9A3E9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๒๕๖๖ - กันยายน ๒๕๖๗</w:t>
      </w:r>
    </w:p>
    <w:p w14:paraId="6312006D" w14:textId="77777777" w:rsidR="00E63B68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44A74D42" w14:textId="77777777" w:rsidR="00E63B68" w:rsidRPr="009F72F3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28"/>
          <w:lang w:eastAsia="ja-JP"/>
        </w:rPr>
      </w:pPr>
    </w:p>
    <w:p w14:paraId="614BB9E3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31271C4C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4475597D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4F6EDFE" w14:textId="77777777" w:rsidR="00E63B68" w:rsidRPr="009F72F3" w:rsidRDefault="00E63B68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70152474" w14:textId="77777777" w:rsidR="00E63B68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762467A7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63B68" w:rsidRPr="009F72F3" w14:paraId="55270A2E" w14:textId="77777777" w:rsidTr="00CD37ED">
        <w:tc>
          <w:tcPr>
            <w:tcW w:w="675" w:type="dxa"/>
            <w:vMerge w:val="restart"/>
          </w:tcPr>
          <w:p w14:paraId="6DA97910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9963D59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3BC2D6A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9F72F3" w14:paraId="231BBF2B" w14:textId="77777777" w:rsidTr="00CD37ED">
        <w:tc>
          <w:tcPr>
            <w:tcW w:w="675" w:type="dxa"/>
            <w:vMerge/>
          </w:tcPr>
          <w:p w14:paraId="55BE7C46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7B2630C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18E8020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2D63161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E312357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1E2596ED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9F72F3" w14:paraId="2B35BCFE" w14:textId="77777777" w:rsidTr="00CD37ED">
        <w:tc>
          <w:tcPr>
            <w:tcW w:w="675" w:type="dxa"/>
          </w:tcPr>
          <w:p w14:paraId="7A81898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5685964C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กิจกรรมสวดมนต์ประจำสัปดาห์</w:t>
            </w:r>
          </w:p>
        </w:tc>
        <w:tc>
          <w:tcPr>
            <w:tcW w:w="1275" w:type="dxa"/>
          </w:tcPr>
          <w:p w14:paraId="5DE3B98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4503FD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5ACE00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41A979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760C81B8" w14:textId="77777777" w:rsidTr="00CD37ED">
        <w:tc>
          <w:tcPr>
            <w:tcW w:w="675" w:type="dxa"/>
          </w:tcPr>
          <w:p w14:paraId="47A026E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601427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95F7AD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EF8590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87B5F7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00A4BD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8D97165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8E00BC8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630B433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E63B68" w:rsidRPr="009F72F3" w14:paraId="3A307F1B" w14:textId="77777777" w:rsidTr="00CD37ED">
        <w:tc>
          <w:tcPr>
            <w:tcW w:w="4338" w:type="dxa"/>
          </w:tcPr>
          <w:p w14:paraId="057DD96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809115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EB0BCD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9F72F3" w14:paraId="65133185" w14:textId="77777777" w:rsidTr="00CD37ED">
        <w:trPr>
          <w:trHeight w:val="867"/>
        </w:trPr>
        <w:tc>
          <w:tcPr>
            <w:tcW w:w="4338" w:type="dxa"/>
          </w:tcPr>
          <w:p w14:paraId="7188FB28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</w:t>
            </w:r>
            <w:r w:rsidRPr="009F72F3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และ</w:t>
            </w:r>
            <w:r w:rsidRPr="009F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ค่านิยมที่พึงประสงค์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F18314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4E26710A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33CB7216" w14:textId="77777777" w:rsidR="00E63B68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</w:t>
            </w:r>
          </w:p>
          <w:p w14:paraId="1EE48D96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3E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62245364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26A00CA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</w:t>
            </w:r>
            <w:r>
              <w:rPr>
                <w:rFonts w:ascii="TH SarabunIT๙" w:eastAsia="Times New Roman" w:hAnsi="TH SarabunIT๙" w:cs="TH SarabunIT๙" w:hint="cs"/>
                <w:color w:val="212529"/>
                <w:sz w:val="32"/>
                <w:szCs w:val="32"/>
                <w:cs/>
              </w:rPr>
              <w:t>ประเมิน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ความพึงพอใจ</w:t>
            </w:r>
          </w:p>
        </w:tc>
      </w:tr>
    </w:tbl>
    <w:p w14:paraId="2C5FB201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6BC7130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64F0399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นักเรียนมี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คุณธรรม จริยธรรม และ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ค่านิยมที่พึงประสงค์</w:t>
      </w:r>
    </w:p>
    <w:p w14:paraId="4049D129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นักเรียนร่วมกัน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ส่งเสริมพุทธศาสนาตามภาระหน้าที่ของพุทธศาสนิกชนที่ด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</w:p>
    <w:p w14:paraId="6AE9DDCB" w14:textId="0C310870" w:rsidR="00E63B68" w:rsidRPr="009F72F3" w:rsidRDefault="00E63B68" w:rsidP="00E63B68">
      <w:pPr>
        <w:rPr>
          <w:rFonts w:ascii="TH SarabunIT๙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EEB506" w14:textId="77777777" w:rsidR="00E63B68" w:rsidRPr="009F72F3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F72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</w:t>
      </w:r>
      <w:r w:rsidRPr="009F72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F72F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กิจกรรมนั่งสมาธิก่อนเรียน</w:t>
      </w:r>
    </w:p>
    <w:p w14:paraId="68A37FD1" w14:textId="77777777" w:rsidR="00E63B68" w:rsidRPr="009F72F3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36B708E" w14:textId="77777777" w:rsidR="00E63B68" w:rsidRDefault="00E63B68" w:rsidP="00E63B6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ab/>
      </w:r>
      <w:r w:rsidRPr="009F72F3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พระพุทธศาสนาเป็นศาสนาประจำชาติไทย ที่มีคนนับถือมากที่สุด การประพฤติปฏิบัติตนตามหลักพุทธศาสนาให้ถูกต้องนั้น จำเป็นต้องได้รับการฝึก และได้รับความรู้ที่ถูกต้อง โรงเรียนบ้าน</w:t>
      </w:r>
      <w:r w:rsidRPr="009F72F3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  <w:r w:rsidRPr="009F72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กิจกรรมนั่งสมาธิก่อนเรียน</w:t>
      </w:r>
      <w:r w:rsidRPr="009F72F3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เพื่อให้นักเรียนได้รับความรู้เกี่ยวกับศาสนาพุทธ และปฏิบัติกิจกรรมตามหลัก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</w:t>
      </w:r>
      <w:r w:rsidRPr="009F72F3">
        <w:rPr>
          <w:rFonts w:ascii="TH SarabunIT๙" w:hAnsi="TH SarabunIT๙" w:cs="TH SarabunIT๙"/>
          <w:color w:val="000000"/>
          <w:sz w:val="32"/>
          <w:szCs w:val="32"/>
          <w:cs/>
        </w:rPr>
        <w:t>พุทธศาสนาได้ถูกต้อง และนำความรู้ที่ได้ไปใช้ในชีวิตประจำวันอย่างเหมะสม</w:t>
      </w:r>
    </w:p>
    <w:p w14:paraId="2BC9EC8D" w14:textId="77777777" w:rsidR="00E63B68" w:rsidRPr="009F72F3" w:rsidRDefault="00E63B68" w:rsidP="00E63B6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84A573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7CC30E1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3F7BE435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เพื่อส่งเสริมให้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นักเรียน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มีสมาธิและไม่ละเลยที่จะทำความดี</w:t>
      </w:r>
    </w:p>
    <w:p w14:paraId="0EEE8F23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๒.๓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เพื่อส่งเสริมการปฏิบัติธรรมในชีวิตประจำวัน ด้วยวัฒนธรรม บ้าน วัดโรงเรียน</w:t>
      </w:r>
    </w:p>
    <w:p w14:paraId="70F5E8EF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๒.๔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</w:r>
    </w:p>
    <w:p w14:paraId="24F61402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6A5BE2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E53A7B1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A553326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> 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ab/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     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(๑)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๑๐๐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นักเรียนเข้าร่วม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นั่งสมาธิก่อนเรียน</w:t>
      </w:r>
    </w:p>
    <w:p w14:paraId="619830C3" w14:textId="77777777" w:rsidR="00E63B68" w:rsidRPr="009F72F3" w:rsidRDefault="00E63B68" w:rsidP="00E63B68">
      <w:pPr>
        <w:shd w:val="clear" w:color="auto" w:fill="FFFFFF"/>
        <w:spacing w:after="0" w:line="240" w:lineRule="auto"/>
        <w:ind w:left="36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693A1A0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๑) 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นักเรียนมีคุณธรรม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จริยธรรมอันดีงาม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คุณลักษณะที่ดีตามวิถีพุทธ</w:t>
      </w:r>
    </w:p>
    <w:p w14:paraId="08AC497A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14:paraId="548B7255" w14:textId="77777777" w:rsidR="00E63B68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4AE1CBF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E63B68" w:rsidRPr="009F72F3" w14:paraId="756F7E5B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2691742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3521A87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67482B0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56A790E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9F72F3" w14:paraId="3046568C" w14:textId="77777777" w:rsidTr="00CD37ED">
        <w:tc>
          <w:tcPr>
            <w:tcW w:w="918" w:type="dxa"/>
            <w:shd w:val="clear" w:color="auto" w:fill="auto"/>
          </w:tcPr>
          <w:p w14:paraId="514F53F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B55A5D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4FC7106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22CD125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3237F15A" w14:textId="77777777" w:rsidTr="00CD37ED">
        <w:tc>
          <w:tcPr>
            <w:tcW w:w="918" w:type="dxa"/>
            <w:shd w:val="clear" w:color="auto" w:fill="auto"/>
          </w:tcPr>
          <w:p w14:paraId="15730DC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9E3773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266215A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1BE4C3C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63B68" w:rsidRPr="009F72F3" w14:paraId="65C3C6DB" w14:textId="77777777" w:rsidTr="00CD37ED">
        <w:tc>
          <w:tcPr>
            <w:tcW w:w="918" w:type="dxa"/>
            <w:shd w:val="clear" w:color="auto" w:fill="auto"/>
          </w:tcPr>
          <w:p w14:paraId="2732E2C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63311BC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503C358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30DE934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11238990" w14:textId="77777777" w:rsidTr="00CD37ED">
        <w:tc>
          <w:tcPr>
            <w:tcW w:w="918" w:type="dxa"/>
            <w:shd w:val="clear" w:color="auto" w:fill="auto"/>
          </w:tcPr>
          <w:p w14:paraId="22B099C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6C080F14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กิจกรรมกิจกรรมนั่งสมาธิก่อนเรียน</w:t>
            </w:r>
          </w:p>
        </w:tc>
        <w:tc>
          <w:tcPr>
            <w:tcW w:w="2188" w:type="dxa"/>
            <w:shd w:val="clear" w:color="auto" w:fill="auto"/>
          </w:tcPr>
          <w:p w14:paraId="0C375D6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800" w:type="dxa"/>
            <w:shd w:val="clear" w:color="auto" w:fill="auto"/>
          </w:tcPr>
          <w:p w14:paraId="43077BC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E63B68" w:rsidRPr="009F72F3" w14:paraId="7CC72A09" w14:textId="77777777" w:rsidTr="00CD37ED">
        <w:tc>
          <w:tcPr>
            <w:tcW w:w="918" w:type="dxa"/>
            <w:shd w:val="clear" w:color="auto" w:fill="auto"/>
          </w:tcPr>
          <w:p w14:paraId="1B6102C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14:paraId="73B3446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3F534C2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800" w:type="dxa"/>
            <w:shd w:val="clear" w:color="auto" w:fill="auto"/>
          </w:tcPr>
          <w:p w14:paraId="799C507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7F23A496" w14:textId="77777777" w:rsidTr="00CD37ED">
        <w:tc>
          <w:tcPr>
            <w:tcW w:w="918" w:type="dxa"/>
            <w:shd w:val="clear" w:color="auto" w:fill="auto"/>
          </w:tcPr>
          <w:p w14:paraId="7FA4889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618E34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63D4976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๖๗</w:t>
            </w:r>
          </w:p>
        </w:tc>
        <w:tc>
          <w:tcPr>
            <w:tcW w:w="1800" w:type="dxa"/>
            <w:shd w:val="clear" w:color="auto" w:fill="auto"/>
          </w:tcPr>
          <w:p w14:paraId="6DC023A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156E0B40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B25A5C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A415989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๒๕๖๖ - กันยายน ๒๕๖๗</w:t>
      </w:r>
    </w:p>
    <w:p w14:paraId="081495A5" w14:textId="77777777" w:rsidR="00E63B68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18BD8940" w14:textId="77777777" w:rsidR="00E63B68" w:rsidRPr="009F72F3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A471978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4A8D36E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6BC3FDB2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8E89497" w14:textId="77777777" w:rsidR="00E63B68" w:rsidRPr="009F72F3" w:rsidRDefault="00E63B68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6D9959AB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2F11D5C8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63B68" w:rsidRPr="009F72F3" w14:paraId="03A86E86" w14:textId="77777777" w:rsidTr="00CD37ED">
        <w:tc>
          <w:tcPr>
            <w:tcW w:w="675" w:type="dxa"/>
            <w:vMerge w:val="restart"/>
          </w:tcPr>
          <w:p w14:paraId="5A43196B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B330DD0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50A5CCA3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9F72F3" w14:paraId="4BF1A787" w14:textId="77777777" w:rsidTr="00CD37ED">
        <w:tc>
          <w:tcPr>
            <w:tcW w:w="675" w:type="dxa"/>
            <w:vMerge/>
          </w:tcPr>
          <w:p w14:paraId="6FA4ADF8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BB2F224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000A0C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B8E4654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C2CC16E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C058CA7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9F72F3" w14:paraId="47041DD1" w14:textId="77777777" w:rsidTr="00CD37ED">
        <w:tc>
          <w:tcPr>
            <w:tcW w:w="675" w:type="dxa"/>
          </w:tcPr>
          <w:p w14:paraId="10B4BD1D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00C7B79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กิจกรรมนั่งสมาธิก่อนเรียน</w:t>
            </w:r>
          </w:p>
        </w:tc>
        <w:tc>
          <w:tcPr>
            <w:tcW w:w="1275" w:type="dxa"/>
          </w:tcPr>
          <w:p w14:paraId="08D9C15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4DBF38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519CF0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A2921D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5EFF4A6A" w14:textId="77777777" w:rsidTr="00CD37ED">
        <w:tc>
          <w:tcPr>
            <w:tcW w:w="675" w:type="dxa"/>
          </w:tcPr>
          <w:p w14:paraId="03F8C1E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9329E3D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5ED91A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5F8B6E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18DF84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E7AFB1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02D6B308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19EEA50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88FBF94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E63B68" w:rsidRPr="009F72F3" w14:paraId="4599E5AE" w14:textId="77777777" w:rsidTr="00CD37ED">
        <w:tc>
          <w:tcPr>
            <w:tcW w:w="4338" w:type="dxa"/>
          </w:tcPr>
          <w:p w14:paraId="4DB56A4C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3BBD50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7E84B3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9F72F3" w14:paraId="5E7D4DA3" w14:textId="77777777" w:rsidTr="00CD37ED">
        <w:trPr>
          <w:trHeight w:val="867"/>
        </w:trPr>
        <w:tc>
          <w:tcPr>
            <w:tcW w:w="4338" w:type="dxa"/>
          </w:tcPr>
          <w:p w14:paraId="3C0D0B3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นักเรียนมี</w:t>
            </w:r>
            <w:r w:rsidRPr="009F72F3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และ</w:t>
            </w:r>
            <w:r w:rsidRPr="009F72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ค่านิยมที่พึงประสงค์</w:t>
            </w:r>
          </w:p>
          <w:p w14:paraId="5B752ADB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๒. </w:t>
            </w:r>
            <w:r w:rsidRPr="009F72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8F9EB86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66CD56F5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6E8DE8B1" w14:textId="77777777" w:rsidR="00E63B68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</w:t>
            </w:r>
          </w:p>
          <w:p w14:paraId="5524B986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0D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566DFBA5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545BBD6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</w:t>
            </w:r>
            <w:r>
              <w:rPr>
                <w:rFonts w:ascii="TH SarabunIT๙" w:eastAsia="Times New Roman" w:hAnsi="TH SarabunIT๙" w:cs="TH SarabunIT๙" w:hint="cs"/>
                <w:color w:val="212529"/>
                <w:sz w:val="32"/>
                <w:szCs w:val="32"/>
                <w:cs/>
              </w:rPr>
              <w:t>ประเมิน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ความพึงพอใจ</w:t>
            </w:r>
          </w:p>
        </w:tc>
      </w:tr>
    </w:tbl>
    <w:p w14:paraId="2985BAE9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A60396A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88756E6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6B1D82A7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เพื่อส่งเสริมให้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นักเรียน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มีสมาธิและไม่ละเลยที่จะทำความดี</w:t>
      </w:r>
    </w:p>
    <w:p w14:paraId="662A3D59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๘.๓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เพื่อส่งเสริมการปฏิบัติธรรมในชีวิตประจำวัน ด้วยวัฒนธรรม บ้าน วัดโรงเรียน</w:t>
      </w:r>
    </w:p>
    <w:p w14:paraId="7D8062C2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 xml:space="preserve">๘.๔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</w:r>
    </w:p>
    <w:p w14:paraId="4159AE1A" w14:textId="77777777" w:rsidR="00E63B68" w:rsidRPr="009F72F3" w:rsidRDefault="00E63B68" w:rsidP="00E63B6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878FE94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4CB3328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9F72F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. </w:t>
      </w:r>
      <w:r w:rsidRPr="009F72F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กิจกรรมบันทึกความดี</w:t>
      </w:r>
    </w:p>
    <w:p w14:paraId="427652A2" w14:textId="77777777" w:rsidR="00E63B68" w:rsidRPr="009F72F3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04CE72B" w14:textId="77777777" w:rsidR="00E63B68" w:rsidRPr="009F72F3" w:rsidRDefault="00E63B68" w:rsidP="00E63B68">
      <w:pPr>
        <w:spacing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ab/>
      </w:r>
      <w:r w:rsidRPr="009F72F3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พระพุทธศาสนาเป็นศาสนาประจำชาติไทย ที่มีคนนับถือมากที่สุด การประพฤติปฏิบัติตนตามหลักพุทธศาสนาให้ถูกต้องนั้น จำเป็นต้องได้รับการฝึก และได้รับความรู้ที่ถูกต้อง โรงเรียนบ้าน</w:t>
      </w:r>
      <w:r w:rsidRPr="009F72F3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  <w:r w:rsidRPr="009F72F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กิจกรรมนั่งสมาธิก่อนเรียน</w:t>
      </w:r>
      <w:r w:rsidRPr="009F72F3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เพื่อให้นักเรียนได้รับความรู้เกี่ยวกับศาสนาพุทธ และปฏิบัติกิจกรรมตามหลักพุทธศาสนาได้ถูกต้อง และนำความรู้ที่ได้ไปใช้ในชีวิตประจำวันอย่างเหมะสม</w:t>
      </w:r>
    </w:p>
    <w:p w14:paraId="314D400D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9F72F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B9F0DFB" w14:textId="77777777" w:rsidR="00E63B68" w:rsidRPr="009F72F3" w:rsidRDefault="00E63B68" w:rsidP="00E63B6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๒.๑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เพื่อให้นักเรียนมีค่านิยมที่ดีในการประพฤติปฏิบัติต่อตนเองและผู้อื่น</w:t>
      </w:r>
    </w:p>
    <w:p w14:paraId="1FE85F88" w14:textId="77777777" w:rsidR="00E63B68" w:rsidRPr="009F72F3" w:rsidRDefault="00E63B68" w:rsidP="00E63B6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เพื่อให้นักเรียนมีพฤติกรรมในโรงเรียนดีขึ้น</w:t>
      </w:r>
    </w:p>
    <w:p w14:paraId="30A595EF" w14:textId="77777777" w:rsidR="00E63B68" w:rsidRDefault="00E63B68" w:rsidP="00E63B6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เพื่อให้นักเรียนตระหนักถึงการทำความดี</w:t>
      </w:r>
    </w:p>
    <w:p w14:paraId="5B75CE22" w14:textId="77777777" w:rsidR="00E63B68" w:rsidRPr="009F72F3" w:rsidRDefault="00E63B68" w:rsidP="00E63B6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171E629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9979DBF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88B5C9C" w14:textId="77777777" w:rsidR="00E63B68" w:rsidRPr="009F72F3" w:rsidRDefault="00E63B68" w:rsidP="00E63B68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> </w:t>
      </w:r>
      <w:r w:rsidRPr="009F72F3">
        <w:rPr>
          <w:rFonts w:ascii="TH SarabunPSK" w:eastAsia="Times New Roman" w:hAnsi="TH SarabunPSK" w:cs="TH SarabunPSK"/>
          <w:color w:val="212529"/>
          <w:sz w:val="32"/>
          <w:szCs w:val="32"/>
        </w:rPr>
        <w:tab/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      </w:t>
      </w:r>
      <w:r w:rsidRPr="009F72F3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(๑)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นักเรียนทุกคนเห็นความสำคัญของการทำความดี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แสดงออกทางพฤติกรรมในสิ่งที่ถูกต้อง</w:t>
      </w:r>
    </w:p>
    <w:p w14:paraId="456CBDAA" w14:textId="77777777" w:rsidR="00E63B68" w:rsidRPr="009F72F3" w:rsidRDefault="00E63B68" w:rsidP="00E63B68">
      <w:pPr>
        <w:shd w:val="clear" w:color="auto" w:fill="FFFFFF"/>
        <w:spacing w:after="0" w:line="240" w:lineRule="auto"/>
        <w:ind w:left="36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7B4F94C" w14:textId="77777777" w:rsidR="00E63B68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นักเรียนมีพฤติกรรมในโรงเรียนที่ดีขึ้น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มีวินัยในตนเองและ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ปฏิบัติตามกฎของโรงเรียนอย่างเคร่งครัด</w:t>
      </w:r>
    </w:p>
    <w:p w14:paraId="74CCD0F1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078A2F6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F10A97B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606"/>
        <w:gridCol w:w="2054"/>
        <w:gridCol w:w="1800"/>
      </w:tblGrid>
      <w:tr w:rsidR="00E63B68" w:rsidRPr="009F72F3" w14:paraId="5968D420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1D42C61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6" w:type="dxa"/>
            <w:shd w:val="clear" w:color="auto" w:fill="auto"/>
          </w:tcPr>
          <w:p w14:paraId="25B694EF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54" w:type="dxa"/>
            <w:shd w:val="clear" w:color="auto" w:fill="auto"/>
          </w:tcPr>
          <w:p w14:paraId="687C653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74411B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9F72F3" w14:paraId="6F949B0A" w14:textId="77777777" w:rsidTr="00CD37ED">
        <w:tc>
          <w:tcPr>
            <w:tcW w:w="918" w:type="dxa"/>
            <w:shd w:val="clear" w:color="auto" w:fill="auto"/>
          </w:tcPr>
          <w:p w14:paraId="259EBB6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14:paraId="55870CFE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054" w:type="dxa"/>
            <w:shd w:val="clear" w:color="auto" w:fill="auto"/>
          </w:tcPr>
          <w:p w14:paraId="390A522D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5BFF636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1F12F19C" w14:textId="77777777" w:rsidTr="00CD37ED">
        <w:tc>
          <w:tcPr>
            <w:tcW w:w="918" w:type="dxa"/>
            <w:shd w:val="clear" w:color="auto" w:fill="auto"/>
          </w:tcPr>
          <w:p w14:paraId="330CB2D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14:paraId="0934A9DC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054" w:type="dxa"/>
            <w:shd w:val="clear" w:color="auto" w:fill="auto"/>
          </w:tcPr>
          <w:p w14:paraId="44651DA9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762FB3D5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E63B68" w:rsidRPr="009F72F3" w14:paraId="22623DE7" w14:textId="77777777" w:rsidTr="00CD37ED">
        <w:tc>
          <w:tcPr>
            <w:tcW w:w="918" w:type="dxa"/>
            <w:shd w:val="clear" w:color="auto" w:fill="auto"/>
          </w:tcPr>
          <w:p w14:paraId="34CBB1A2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14:paraId="056A6407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054" w:type="dxa"/>
            <w:shd w:val="clear" w:color="auto" w:fill="auto"/>
          </w:tcPr>
          <w:p w14:paraId="5D8C21A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</w:t>
            </w:r>
          </w:p>
        </w:tc>
        <w:tc>
          <w:tcPr>
            <w:tcW w:w="1800" w:type="dxa"/>
            <w:shd w:val="clear" w:color="auto" w:fill="auto"/>
          </w:tcPr>
          <w:p w14:paraId="63F3FDF3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6D404CD2" w14:textId="77777777" w:rsidTr="00CD37ED">
        <w:tc>
          <w:tcPr>
            <w:tcW w:w="918" w:type="dxa"/>
            <w:shd w:val="clear" w:color="auto" w:fill="auto"/>
          </w:tcPr>
          <w:p w14:paraId="2DED8C9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606" w:type="dxa"/>
            <w:shd w:val="clear" w:color="auto" w:fill="auto"/>
          </w:tcPr>
          <w:p w14:paraId="0D37C6F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กิจกรรมบันทึกความดี</w:t>
            </w:r>
          </w:p>
        </w:tc>
        <w:tc>
          <w:tcPr>
            <w:tcW w:w="2054" w:type="dxa"/>
            <w:shd w:val="clear" w:color="auto" w:fill="auto"/>
          </w:tcPr>
          <w:p w14:paraId="2FD7BA9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800" w:type="dxa"/>
            <w:shd w:val="clear" w:color="auto" w:fill="auto"/>
          </w:tcPr>
          <w:p w14:paraId="021EA8D9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E63B68" w:rsidRPr="009F72F3" w14:paraId="24FD6CC3" w14:textId="77777777" w:rsidTr="00CD37ED">
        <w:tc>
          <w:tcPr>
            <w:tcW w:w="918" w:type="dxa"/>
            <w:shd w:val="clear" w:color="auto" w:fill="auto"/>
          </w:tcPr>
          <w:p w14:paraId="56CFF2C6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02A188A6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054" w:type="dxa"/>
            <w:shd w:val="clear" w:color="auto" w:fill="auto"/>
          </w:tcPr>
          <w:p w14:paraId="0A03FF4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๖๖ - ก.ย. ๖๗</w:t>
            </w:r>
          </w:p>
        </w:tc>
        <w:tc>
          <w:tcPr>
            <w:tcW w:w="1800" w:type="dxa"/>
            <w:shd w:val="clear" w:color="auto" w:fill="auto"/>
          </w:tcPr>
          <w:p w14:paraId="5666134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63B68" w:rsidRPr="009F72F3" w14:paraId="21F06F5A" w14:textId="77777777" w:rsidTr="00CD37ED">
        <w:tc>
          <w:tcPr>
            <w:tcW w:w="918" w:type="dxa"/>
            <w:shd w:val="clear" w:color="auto" w:fill="auto"/>
          </w:tcPr>
          <w:p w14:paraId="29423C5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4606" w:type="dxa"/>
            <w:shd w:val="clear" w:color="auto" w:fill="auto"/>
          </w:tcPr>
          <w:p w14:paraId="6D10FA9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054" w:type="dxa"/>
            <w:shd w:val="clear" w:color="auto" w:fill="auto"/>
          </w:tcPr>
          <w:p w14:paraId="3F69724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๖๗</w:t>
            </w:r>
          </w:p>
        </w:tc>
        <w:tc>
          <w:tcPr>
            <w:tcW w:w="1800" w:type="dxa"/>
            <w:shd w:val="clear" w:color="auto" w:fill="auto"/>
          </w:tcPr>
          <w:p w14:paraId="4B51F35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1FEC8C04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C43165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1A7D586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9F72F3"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๒๕๖๖ - กันยายน ๒๕๖๗</w:t>
      </w:r>
    </w:p>
    <w:p w14:paraId="6EB72362" w14:textId="77777777" w:rsidR="00E63B68" w:rsidRPr="009F72F3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F72F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02D55F2A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B08BC6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5EF09A4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1E51B9D6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405317BD" w14:textId="77777777" w:rsidR="00E63B68" w:rsidRPr="009F72F3" w:rsidRDefault="00E63B68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F72F3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F72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72F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4EC29510" w14:textId="77777777" w:rsidR="00E63B68" w:rsidRPr="009F72F3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63B68" w:rsidRPr="009F72F3" w14:paraId="1161B3FD" w14:textId="77777777" w:rsidTr="00CD37ED">
        <w:tc>
          <w:tcPr>
            <w:tcW w:w="675" w:type="dxa"/>
            <w:vMerge w:val="restart"/>
          </w:tcPr>
          <w:p w14:paraId="19DD53C4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AE34E95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5D4A95CD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9F72F3" w14:paraId="161B35E3" w14:textId="77777777" w:rsidTr="00CD37ED">
        <w:tc>
          <w:tcPr>
            <w:tcW w:w="675" w:type="dxa"/>
            <w:vMerge/>
          </w:tcPr>
          <w:p w14:paraId="6C42B491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6161FB4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9CB0E24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6DEA3512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D02E402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2F1ECEF" w14:textId="77777777" w:rsidR="00E63B68" w:rsidRPr="009F72F3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9F72F3" w14:paraId="1FA38EB1" w14:textId="77777777" w:rsidTr="00CD37ED">
        <w:tc>
          <w:tcPr>
            <w:tcW w:w="675" w:type="dxa"/>
          </w:tcPr>
          <w:p w14:paraId="2CEF0DA0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69EA7A88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กิจกรรมบันทึกความดี</w:t>
            </w:r>
          </w:p>
        </w:tc>
        <w:tc>
          <w:tcPr>
            <w:tcW w:w="1275" w:type="dxa"/>
          </w:tcPr>
          <w:p w14:paraId="636B9137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0AED4B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E22E28B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B59D09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63B68" w:rsidRPr="009F72F3" w14:paraId="2A5DF025" w14:textId="77777777" w:rsidTr="00CD37ED">
        <w:tc>
          <w:tcPr>
            <w:tcW w:w="675" w:type="dxa"/>
          </w:tcPr>
          <w:p w14:paraId="60A5D65E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51DCB95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7318017F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AFE545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9F609A3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EDC7414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0D27CDA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0CA6FD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E6F120D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E63B68" w:rsidRPr="009F72F3" w14:paraId="7BA969EC" w14:textId="77777777" w:rsidTr="00CD37ED">
        <w:tc>
          <w:tcPr>
            <w:tcW w:w="4338" w:type="dxa"/>
          </w:tcPr>
          <w:p w14:paraId="461443E8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127DE431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2A7D52A" w14:textId="77777777" w:rsidR="00E63B68" w:rsidRPr="009F72F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9F72F3" w14:paraId="5494EA77" w14:textId="77777777" w:rsidTr="00CD37ED">
        <w:trPr>
          <w:trHeight w:val="1882"/>
        </w:trPr>
        <w:tc>
          <w:tcPr>
            <w:tcW w:w="4338" w:type="dxa"/>
          </w:tcPr>
          <w:p w14:paraId="2D516F62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๑. </w:t>
            </w:r>
            <w:r w:rsidRPr="009F72F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นักเรียนเห็นความสำคัญของการทำความดี</w:t>
            </w:r>
            <w:r w:rsidRPr="009F72F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9F72F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แสดงออกในสิ่งที่ถูกต้อง</w:t>
            </w:r>
          </w:p>
          <w:p w14:paraId="282ADBB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๒. </w:t>
            </w:r>
            <w:r w:rsidRPr="009F72F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นักเรียนมีพฤติกรรมในโรงเรียนที่ดีขึ้น</w:t>
            </w:r>
          </w:p>
          <w:p w14:paraId="0F3AEE05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มีวินัยในตนเองมากขึ้น</w:t>
            </w:r>
            <w:r w:rsidRPr="009F72F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9F72F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ปฏิบัติตามกฎของโรงเรียนอย่างเคร่งครัด</w:t>
            </w:r>
          </w:p>
          <w:p w14:paraId="62C9EBB0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763AFC7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465B5443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38BC68A1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D9C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30A4CA56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3CF315B7" w14:textId="77777777" w:rsidR="00E63B68" w:rsidRPr="009F72F3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9F72F3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6FF3C107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4115A9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72F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9F72F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CE8F8CB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๘.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นักเรียนมีคุณลักษณะที่พึงประสงค์</w:t>
      </w:r>
    </w:p>
    <w:p w14:paraId="709D5C15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๘.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นักเรียนเห็นความสำคัญของการทำความดี</w:t>
      </w:r>
    </w:p>
    <w:p w14:paraId="5FE297C0" w14:textId="77777777" w:rsidR="00E63B68" w:rsidRPr="009F72F3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๘.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9F72F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นักเรียนมีทัศนคติที่ดีต่อการประพฤติตน</w:t>
      </w:r>
    </w:p>
    <w:p w14:paraId="12E47FFD" w14:textId="77777777" w:rsidR="00E63B68" w:rsidRDefault="00E63B68" w:rsidP="00E63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72F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1BB1AE4" w14:textId="77777777" w:rsidR="007D4AC4" w:rsidRDefault="007D4AC4" w:rsidP="00E63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AAE0CE" w14:textId="77777777" w:rsidR="007D4AC4" w:rsidRDefault="007D4AC4" w:rsidP="00E63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5EA6818" w14:textId="77777777" w:rsidR="007D4AC4" w:rsidRDefault="007D4AC4" w:rsidP="00E63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98B57C6" w14:textId="77777777" w:rsidR="007D4AC4" w:rsidRPr="009F72F3" w:rsidRDefault="007D4AC4" w:rsidP="00E63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1330C31" w14:textId="6F30E79C" w:rsidR="00B8442B" w:rsidRPr="00CA7075" w:rsidRDefault="00B8442B" w:rsidP="00B8442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(ลงชื่อ)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E675AD8" w14:textId="0A2FC3D5" w:rsidR="00B8442B" w:rsidRPr="00CA7075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CA7075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Pr="00CA707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E14CCED" w14:textId="4232462E" w:rsidR="00B8442B" w:rsidRDefault="00B8442B" w:rsidP="00B8442B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E107B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F06A38E" w14:textId="77777777" w:rsidR="00B8442B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CBD8622" w14:textId="77777777" w:rsidR="00B8442B" w:rsidRPr="00396488" w:rsidRDefault="00B8442B" w:rsidP="00B8442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4DCF9075" w14:textId="77777777" w:rsidR="00B8442B" w:rsidRPr="00396488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2F4DAFB7" w14:textId="31B31468" w:rsidR="00E63B68" w:rsidRPr="00A418D8" w:rsidRDefault="00B8442B" w:rsidP="00B8442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525ABC19" w14:textId="1029ADDD" w:rsidR="00E63B68" w:rsidRPr="00D06B4A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EEE2E5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08366E6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5C0F5B32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542A7E9B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D47DA4B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88E7538" w14:textId="77777777" w:rsidR="00E63B68" w:rsidRPr="009F72F3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33B67E" w14:textId="77777777" w:rsidR="00E63B68" w:rsidRPr="009F72F3" w:rsidRDefault="00E63B68" w:rsidP="00E63B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72F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3437897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33682A5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EEA7213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3BE591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B733FE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2E10AAB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2FC5CB6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F41B48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268D6C7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5065967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26BB34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3A33128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143CB57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BCF3B66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67940BF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DF99080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222D16A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9A82668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2F50CAF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F5B6CA1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E92F694" w14:textId="4B16FDD0" w:rsidR="00E63B68" w:rsidRPr="00D838AA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1FAD14" wp14:editId="79D30251">
                <wp:simplePos x="0" y="0"/>
                <wp:positionH relativeFrom="column">
                  <wp:posOffset>5336642</wp:posOffset>
                </wp:positionH>
                <wp:positionV relativeFrom="paragraph">
                  <wp:posOffset>-665365</wp:posOffset>
                </wp:positionV>
                <wp:extent cx="595423" cy="446567"/>
                <wp:effectExtent l="0" t="0" r="14605" b="10795"/>
                <wp:wrapNone/>
                <wp:docPr id="396513983" name="สี่เหลี่ยมผืนผ้า 396513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F4997" id="สี่เหลี่ยมผืนผ้า 396513983" o:spid="_x0000_s1026" style="position:absolute;margin-left:420.2pt;margin-top:-52.4pt;width:46.9pt;height:35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" fillcolor="window" strokecolor="window" strokeweight="2pt"/>
            </w:pict>
          </mc:Fallback>
        </mc:AlternateContent>
      </w:r>
      <w:r w:rsidR="00E63B68" w:rsidRPr="003964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CF34EA" wp14:editId="52A94F20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744361611" name="สี่เหลี่ยมผืนผ้า 74436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2E0FB" id="สี่เหลี่ยมผืนผ้า 744361611" o:spid="_x0000_s1026" style="position:absolute;margin-left:438.7pt;margin-top:-43.55pt;width:42.7pt;height:46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 w:rsidR="00E63B68"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E63B68"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E63B68"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="00E63B68"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63B68">
        <w:rPr>
          <w:rFonts w:ascii="TH SarabunIT๙" w:eastAsia="Cordia New" w:hAnsi="TH SarabunIT๙" w:cs="TH SarabunIT๙"/>
          <w:sz w:val="32"/>
          <w:szCs w:val="32"/>
        </w:rPr>
        <w:tab/>
      </w:r>
      <w:r w:rsidR="00E63B68" w:rsidRPr="00D838AA">
        <w:rPr>
          <w:rFonts w:ascii="TH SarabunIT๙" w:eastAsia="Cordia New" w:hAnsi="TH SarabunIT๙" w:cs="TH SarabunIT๙" w:hint="cs"/>
          <w:b/>
          <w:bCs/>
          <w:sz w:val="24"/>
          <w:szCs w:val="32"/>
          <w:cs/>
        </w:rPr>
        <w:t>สถานศึกษา</w:t>
      </w:r>
      <w:r w:rsidR="00E63B68" w:rsidRPr="00D838AA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สีขาว</w:t>
      </w:r>
      <w:r w:rsidR="00E63B68" w:rsidRPr="00D838AA">
        <w:rPr>
          <w:rFonts w:ascii="TH SarabunIT๙" w:eastAsia="Cordia New" w:hAnsi="TH SarabunIT๙" w:cs="TH SarabunIT๙" w:hint="cs"/>
          <w:b/>
          <w:bCs/>
          <w:sz w:val="24"/>
          <w:szCs w:val="32"/>
          <w:cs/>
        </w:rPr>
        <w:t xml:space="preserve"> </w:t>
      </w:r>
      <w:r w:rsidR="00E63B68" w:rsidRPr="00D838AA">
        <w:rPr>
          <w:rFonts w:ascii="TH SarabunIT๙" w:eastAsia="Cordia New" w:hAnsi="TH SarabunIT๙" w:cs="TH SarabunIT๙"/>
          <w:b/>
          <w:bCs/>
          <w:sz w:val="24"/>
          <w:szCs w:val="32"/>
          <w:cs/>
        </w:rPr>
        <w:t>ปลอดยาเสพติดและอบายมุข</w:t>
      </w:r>
      <w:r w:rsidR="00E63B68" w:rsidRPr="0000380B">
        <w:rPr>
          <w:rFonts w:ascii="TH SarabunIT๙" w:eastAsia="Cordia New" w:hAnsi="TH SarabunIT๙" w:cs="TH SarabunIT๙"/>
          <w:sz w:val="24"/>
          <w:szCs w:val="32"/>
          <w:cs/>
        </w:rPr>
        <w:t xml:space="preserve">  </w:t>
      </w:r>
    </w:p>
    <w:p w14:paraId="170A8E38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70C0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งานกิจกรรมนักเรียน</w:t>
      </w:r>
    </w:p>
    <w:p w14:paraId="0AFEB6F7" w14:textId="77777777" w:rsidR="00E63B68" w:rsidRPr="004C571E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ด้านความปลอดภัย</w:t>
      </w:r>
    </w:p>
    <w:p w14:paraId="68BDD32E" w14:textId="77777777" w:rsidR="00E63B68" w:rsidRDefault="00E63B68" w:rsidP="00E63B68">
      <w:pPr>
        <w:spacing w:after="0" w:line="240" w:lineRule="auto"/>
        <w:ind w:left="2865" w:hanging="2865"/>
        <w:rPr>
          <w:rFonts w:ascii="TH SarabunIT๙" w:eastAsia="TH SarabunIT๙" w:hAnsi="TH SarabunIT๙" w:cs="TH SarabunIT๙"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5530DE">
        <w:rPr>
          <w:rFonts w:ascii="TH SarabunIT๙" w:hAnsi="TH SarabunIT๙" w:cs="TH SarabunIT๙"/>
          <w:sz w:val="32"/>
          <w:szCs w:val="32"/>
          <w:cs/>
        </w:rPr>
        <w:t>สร้างความปลอดภัยในสถานศึกษาเพื่อเพิ่มความเชื่อมั่นของสังคม และป้องกันภัยคุกคามในชีวิตทุกรูปแบบ โดยมีการดำเนินการตามแผนและมาตรการด้านความปลอดภัยให้แก่ผู้เรียน ครู และบุคลากร ในรูปแบบต่างๆ อย่างเข้มข้น</w:t>
      </w:r>
    </w:p>
    <w:p w14:paraId="555B876B" w14:textId="77777777" w:rsidR="00E63B68" w:rsidRDefault="00E63B68" w:rsidP="00E63B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5912A5">
        <w:rPr>
          <w:rFonts w:ascii="TH SarabunIT๙" w:eastAsia="Cordia New" w:hAnsi="TH SarabunIT๙" w:cs="TH SarabunIT๙"/>
          <w:sz w:val="32"/>
          <w:szCs w:val="32"/>
          <w:cs/>
        </w:rPr>
        <w:t>กลยุทธ์ที่ 1 ส่งเสริมการจัดการศึกษาให้ผู้เรียนมีความปลอดภัย</w:t>
      </w:r>
    </w:p>
    <w:p w14:paraId="3366E971" w14:textId="77777777" w:rsidR="00E63B68" w:rsidRDefault="00E63B68" w:rsidP="00E63B68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912A5">
        <w:rPr>
          <w:rFonts w:ascii="TH SarabunIT๙" w:eastAsia="Cordia New" w:hAnsi="TH SarabunIT๙" w:cs="TH SarabunIT๙"/>
          <w:sz w:val="32"/>
          <w:szCs w:val="32"/>
          <w:cs/>
        </w:rPr>
        <w:t xml:space="preserve">จากภัยทุกรูปแบบ </w:t>
      </w:r>
    </w:p>
    <w:p w14:paraId="0E16582A" w14:textId="77777777" w:rsidR="00E63B68" w:rsidRPr="004C571E" w:rsidRDefault="00E63B68" w:rsidP="00E63B6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4C57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07975">
        <w:rPr>
          <w:rFonts w:ascii="TH SarabunIT๙" w:hAnsi="TH SarabunIT๙" w:cs="TH SarabunIT๙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0A40FB02" w14:textId="77777777" w:rsidR="00E63B68" w:rsidRPr="004C571E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C57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๑ </w:t>
      </w:r>
      <w:r w:rsidRPr="004C571E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4C571E">
        <w:rPr>
          <w:rFonts w:ascii="TH SarabunIT๙" w:eastAsia="Cordia New" w:hAnsi="TH SarabunIT๙" w:cs="TH SarabunIT๙"/>
          <w:sz w:val="32"/>
          <w:szCs w:val="32"/>
          <w:cs/>
        </w:rPr>
        <w:t xml:space="preserve"> ๓</w:t>
      </w:r>
    </w:p>
    <w:p w14:paraId="79EA3498" w14:textId="77777777" w:rsidR="00E63B68" w:rsidRPr="00D74134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6D7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28F0A641" w14:textId="77777777" w:rsidR="00E63B68" w:rsidRPr="001A6D72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6D72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นันทิดา  ครุฑใหญ่</w:t>
      </w:r>
      <w:r w:rsidRPr="001A6D7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326C8FB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D741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71F915F4" w14:textId="77777777" w:rsidR="00E63B68" w:rsidRPr="007D4AC4" w:rsidRDefault="00E63B68" w:rsidP="00E63B68">
      <w:pPr>
        <w:tabs>
          <w:tab w:val="left" w:pos="837"/>
        </w:tabs>
        <w:spacing w:after="0"/>
        <w:rPr>
          <w:rFonts w:ascii="TH SarabunIT๙" w:eastAsia="Calibri" w:hAnsi="TH SarabunIT๙" w:cs="TH SarabunIT๙"/>
          <w:b/>
          <w:bCs/>
          <w:szCs w:val="22"/>
        </w:rPr>
      </w:pPr>
      <w:r w:rsidRPr="00E7649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0" allowOverlap="1" wp14:anchorId="29F9CEFC" wp14:editId="6F865569">
                <wp:simplePos x="0" y="0"/>
                <wp:positionH relativeFrom="column">
                  <wp:posOffset>-54743</wp:posOffset>
                </wp:positionH>
                <wp:positionV relativeFrom="paragraph">
                  <wp:posOffset>37199</wp:posOffset>
                </wp:positionV>
                <wp:extent cx="6012815" cy="0"/>
                <wp:effectExtent l="38100" t="38100" r="64135" b="95250"/>
                <wp:wrapNone/>
                <wp:docPr id="57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E7A69" id="ตัวเชื่อมต่อตรง 57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2.95pt" to="469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" o:allowincell="f" strokecolor="#ed7d31 [3205]" strokeweight="1pt">
                <v:stroke joinstyle="miter"/>
              </v:lin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7BCC2A7F" w14:textId="77777777" w:rsidR="00E63B68" w:rsidRPr="00E76490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28749E3" w14:textId="77777777" w:rsidR="00E63B68" w:rsidRDefault="00E63B68" w:rsidP="00E63B6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ปัจจุบัน“ยาเสพติด” เป็นปัญหาสำคัญในระดับชาติ ซึ่งทุกรัฐบาลมีนโยบายเร่งด่วนในการแก้ไขอย่างจริงจัง นับวันปัญหายาเสพติดยิ่งทวีความรุ่นแรงมากขึ้น อันส่งผลกระทบต่อการพัฒนาประเทศ ทั้งด้านเศรษฐกิจ สังคม การเมือง และความมั่นคงของประเทศ พร้อมกันนี้กระทรวงศึกษาธิการซึ่งเล็งเห็นความสำคัญของการเร่งแก้ปัญหาดังกล่าว จึงเร่งรัดให้ทุกสถานศึกษาร่วมกับชุมชน มุ่งเน้นการหามาตรการในการป้องกันและแก้ไขปัญหา ควบคู่ไปกับการพัฒนาคุณภาพของนักเรียน ให้เป็นผู้ที่มีความรู้ ความสามารถ ทักษะ และประการณ์ในการดำรงชีวิต ได้รับการบ่มเพาะปลูกฝัง และสร้างจิตสำนึก รับผิดชอบต่อตนเอง สังคม ชุมชน สามารถปกป้องตนเอง ชุมชนและสังคมให้ห่างไกลจากยาเสพติดมุ่งหวังให้สถานศึกษาเป็น“โรงเรียนสีขาวปลอดยาเสพติด”</w:t>
      </w:r>
    </w:p>
    <w:p w14:paraId="7B2A7E20" w14:textId="77777777" w:rsidR="00E63B68" w:rsidRDefault="00E63B68" w:rsidP="00E63B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D74134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จึงได้จัดทำโครงการสถานศึกษา</w:t>
      </w:r>
    </w:p>
    <w:p w14:paraId="28358AB6" w14:textId="77777777" w:rsidR="00E63B68" w:rsidRPr="00E76490" w:rsidRDefault="00E63B68" w:rsidP="00E63B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74134">
        <w:rPr>
          <w:rFonts w:ascii="TH SarabunIT๙" w:eastAsia="Cordia New" w:hAnsi="TH SarabunIT๙" w:cs="TH SarabunIT๙"/>
          <w:sz w:val="32"/>
          <w:szCs w:val="32"/>
          <w:cs/>
        </w:rPr>
        <w:t>สีขาว ปลอดยาเสพติดและอบายมุข ขึ้น</w:t>
      </w:r>
    </w:p>
    <w:p w14:paraId="29172FFA" w14:textId="77777777" w:rsidR="00E63B68" w:rsidRPr="007D4AC4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799844B6" w14:textId="77777777" w:rsidR="00E63B68" w:rsidRPr="00E76490" w:rsidRDefault="00E63B68" w:rsidP="00E63B68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6190F17A" w14:textId="77777777" w:rsidR="00E63B68" w:rsidRPr="00E76490" w:rsidRDefault="00E63B68" w:rsidP="00E63B68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เพื่อให้นักเรียนมีสุขภาพพลานามัยสมบูรณ์ไม่ติดยาเสพติด</w:t>
      </w:r>
    </w:p>
    <w:p w14:paraId="108CBCCD" w14:textId="77777777" w:rsidR="00E63B68" w:rsidRPr="00E76490" w:rsidRDefault="00E63B68" w:rsidP="00E63B68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2.2  เพื่อป้องกันการแพร่ยาเสพติดเข้ามาในโรงเรียน</w:t>
      </w:r>
    </w:p>
    <w:p w14:paraId="0233B208" w14:textId="77777777" w:rsidR="00E63B68" w:rsidRPr="00E76490" w:rsidRDefault="00E63B68" w:rsidP="00E63B68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>2.3  เพื่อรณรงค์ต่อต้านยาเสพติดอย่างต่อเนื่อง</w:t>
      </w:r>
    </w:p>
    <w:p w14:paraId="1441A12B" w14:textId="77777777" w:rsidR="00E63B68" w:rsidRPr="007D4AC4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p w14:paraId="34D0B44F" w14:textId="77777777" w:rsidR="00E63B68" w:rsidRPr="00E76490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5A20255" w14:textId="77777777" w:rsidR="00E63B68" w:rsidRPr="00E76490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340433A" w14:textId="77777777" w:rsidR="00E63B68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ร้อยละ ๑๐0  ของนักเรียนมีพลานามัยสมบูรณ์ มีความรู้ความเข้าใจในโทษ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03600BCC" w14:textId="77777777" w:rsidR="00E63B68" w:rsidRPr="00E76490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ของยาเสพติด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</w:p>
    <w:p w14:paraId="16B1512D" w14:textId="77777777" w:rsidR="00E63B68" w:rsidRPr="00E76490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2B83EA70" w14:textId="77777777" w:rsidR="00E63B68" w:rsidRPr="00E76490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นักเรียนทุกคนไม่ติดยาเสพติด</w:t>
      </w:r>
      <w:r w:rsidRPr="00D74134">
        <w:rPr>
          <w:rFonts w:ascii="TH SarabunIT๙" w:eastAsia="Cordia New" w:hAnsi="TH SarabunIT๙" w:cs="TH SarabunIT๙"/>
          <w:sz w:val="32"/>
          <w:szCs w:val="32"/>
          <w:cs/>
        </w:rPr>
        <w:t>และอบายมุข</w:t>
      </w:r>
    </w:p>
    <w:p w14:paraId="7EC5A246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EEF6497" w14:textId="77777777" w:rsidR="00E63B68" w:rsidRPr="00E76490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0F2FD26" w14:textId="77777777" w:rsidR="00E63B68" w:rsidRPr="00E76490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317"/>
      </w:tblGrid>
      <w:tr w:rsidR="00E63B68" w:rsidRPr="00E76490" w14:paraId="5B36E928" w14:textId="77777777" w:rsidTr="00CD37ED">
        <w:tc>
          <w:tcPr>
            <w:tcW w:w="918" w:type="dxa"/>
            <w:shd w:val="clear" w:color="auto" w:fill="auto"/>
          </w:tcPr>
          <w:p w14:paraId="44E6843B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A6B94B6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6C34FCAE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17" w:type="dxa"/>
            <w:shd w:val="clear" w:color="auto" w:fill="auto"/>
          </w:tcPr>
          <w:p w14:paraId="47CE9500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E76490" w14:paraId="06546422" w14:textId="77777777" w:rsidTr="00CD37ED">
        <w:tc>
          <w:tcPr>
            <w:tcW w:w="918" w:type="dxa"/>
            <w:shd w:val="clear" w:color="auto" w:fill="auto"/>
          </w:tcPr>
          <w:p w14:paraId="649B7A4C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BAF9C7D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B1329F2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๒๕๖๖</w:t>
            </w:r>
          </w:p>
        </w:tc>
        <w:tc>
          <w:tcPr>
            <w:tcW w:w="2317" w:type="dxa"/>
            <w:shd w:val="clear" w:color="auto" w:fill="auto"/>
          </w:tcPr>
          <w:p w14:paraId="093D0E25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</w:p>
        </w:tc>
      </w:tr>
      <w:tr w:rsidR="00E63B68" w:rsidRPr="00E76490" w14:paraId="739F1483" w14:textId="77777777" w:rsidTr="00CD37ED">
        <w:tc>
          <w:tcPr>
            <w:tcW w:w="918" w:type="dxa"/>
            <w:shd w:val="clear" w:color="auto" w:fill="auto"/>
          </w:tcPr>
          <w:p w14:paraId="6E9212CA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4E7B030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75F1559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๒๕๖๖</w:t>
            </w:r>
          </w:p>
        </w:tc>
        <w:tc>
          <w:tcPr>
            <w:tcW w:w="2317" w:type="dxa"/>
            <w:shd w:val="clear" w:color="auto" w:fill="auto"/>
          </w:tcPr>
          <w:p w14:paraId="15C2F78A" w14:textId="77777777" w:rsidR="00E63B68" w:rsidRPr="00245DA3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245DA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นางสาวนันทิดา  ครุฑใหญ่</w:t>
            </w:r>
          </w:p>
        </w:tc>
      </w:tr>
      <w:tr w:rsidR="00E63B68" w:rsidRPr="00E76490" w14:paraId="4A2E27AD" w14:textId="77777777" w:rsidTr="00CD37ED">
        <w:tc>
          <w:tcPr>
            <w:tcW w:w="918" w:type="dxa"/>
            <w:shd w:val="clear" w:color="auto" w:fill="auto"/>
          </w:tcPr>
          <w:p w14:paraId="38E2EC50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4908350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70A947D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2317" w:type="dxa"/>
            <w:shd w:val="clear" w:color="auto" w:fill="auto"/>
          </w:tcPr>
          <w:p w14:paraId="1BEF6624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E76490" w14:paraId="01D4F5D1" w14:textId="77777777" w:rsidTr="00CD37ED">
        <w:tc>
          <w:tcPr>
            <w:tcW w:w="918" w:type="dxa"/>
            <w:shd w:val="clear" w:color="auto" w:fill="auto"/>
          </w:tcPr>
          <w:p w14:paraId="67B50551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2699DCBA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กิจกรรมรณรงค์ต่อต้านยาเสพติดและเอดส์</w:t>
            </w:r>
          </w:p>
          <w:p w14:paraId="77B59F69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วันงดสูบบุหรี่</w:t>
            </w:r>
          </w:p>
          <w:p w14:paraId="0DB1892A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วันต่อต้านยาเสพติด</w:t>
            </w:r>
          </w:p>
        </w:tc>
        <w:tc>
          <w:tcPr>
            <w:tcW w:w="2188" w:type="dxa"/>
            <w:shd w:val="clear" w:color="auto" w:fill="auto"/>
          </w:tcPr>
          <w:p w14:paraId="6EE7DA36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FAB2E2C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  <w:p w14:paraId="75171ED4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มิถุนายน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14:paraId="1306AAD9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45DA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นางสาวนันทิดา  ครุฑใหญ่</w:t>
            </w:r>
          </w:p>
        </w:tc>
      </w:tr>
      <w:tr w:rsidR="00E63B68" w:rsidRPr="00E76490" w14:paraId="6DF84737" w14:textId="77777777" w:rsidTr="00CD37ED">
        <w:tc>
          <w:tcPr>
            <w:tcW w:w="918" w:type="dxa"/>
            <w:shd w:val="clear" w:color="auto" w:fill="auto"/>
          </w:tcPr>
          <w:p w14:paraId="61E70221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76499676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อบรมรู้ทันภัยโรคเอดส์ และยาเสพติด </w:t>
            </w:r>
          </w:p>
          <w:p w14:paraId="001E21FC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1F0A706E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14:paraId="6E87E20F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DA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นางสาวนันทิดา  ครุฑใหญ่</w:t>
            </w:r>
          </w:p>
        </w:tc>
      </w:tr>
      <w:tr w:rsidR="00E63B68" w:rsidRPr="00E76490" w14:paraId="5C487545" w14:textId="77777777" w:rsidTr="00CD37ED">
        <w:tc>
          <w:tcPr>
            <w:tcW w:w="918" w:type="dxa"/>
            <w:shd w:val="clear" w:color="auto" w:fill="auto"/>
          </w:tcPr>
          <w:p w14:paraId="68D10D3A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36F55AD7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รณรงค์เพื่อส่งเสริมการขับขี่ปลอดภัยในสถานศึกษา</w:t>
            </w:r>
          </w:p>
        </w:tc>
        <w:tc>
          <w:tcPr>
            <w:tcW w:w="2188" w:type="dxa"/>
            <w:shd w:val="clear" w:color="auto" w:fill="auto"/>
          </w:tcPr>
          <w:p w14:paraId="7DAAABBD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-สิงหาคม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14:paraId="178B765C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45DA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นางสาวนันทิดา  ครุฑใหญ่</w:t>
            </w:r>
          </w:p>
        </w:tc>
      </w:tr>
      <w:tr w:rsidR="00E63B68" w:rsidRPr="00E76490" w14:paraId="2A090301" w14:textId="77777777" w:rsidTr="00CD37ED">
        <w:tc>
          <w:tcPr>
            <w:tcW w:w="918" w:type="dxa"/>
            <w:shd w:val="clear" w:color="auto" w:fill="auto"/>
          </w:tcPr>
          <w:p w14:paraId="62C7CDB4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262B52FA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671AF977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14:paraId="10E1305C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63B68" w:rsidRPr="00E76490" w14:paraId="2DC3477C" w14:textId="77777777" w:rsidTr="00CD37ED">
        <w:tc>
          <w:tcPr>
            <w:tcW w:w="918" w:type="dxa"/>
            <w:shd w:val="clear" w:color="auto" w:fill="auto"/>
          </w:tcPr>
          <w:p w14:paraId="36C4FF14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472" w:type="dxa"/>
            <w:shd w:val="clear" w:color="auto" w:fill="auto"/>
          </w:tcPr>
          <w:p w14:paraId="3E7A6135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77EFF7E8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14:paraId="4C066E53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DA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นางสาวนันทิดา  ครุฑใหญ่</w:t>
            </w:r>
          </w:p>
        </w:tc>
      </w:tr>
    </w:tbl>
    <w:p w14:paraId="379A3803" w14:textId="77777777" w:rsidR="00E63B68" w:rsidRPr="00E76490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63AE5F" w14:textId="77777777" w:rsidR="00E63B68" w:rsidRPr="00E76490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5253FD7" w14:textId="77777777" w:rsidR="00E63B68" w:rsidRPr="00E76490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>ระยะ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62B2DDCC" w14:textId="4C13E410" w:rsidR="00E63B68" w:rsidRPr="007D4AC4" w:rsidRDefault="00E63B68" w:rsidP="007D4AC4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/ชุมชนบริเวณใกล้เคียง</w:t>
      </w:r>
    </w:p>
    <w:p w14:paraId="02F3B7A6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D91B4B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5F8EABB" w14:textId="77777777" w:rsidR="00E63B68" w:rsidRPr="001031E4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5,000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951FAA6" w14:textId="77777777" w:rsidR="00E63B68" w:rsidRPr="001031E4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9098FAA" w14:textId="77777777" w:rsidR="00E63B68" w:rsidRDefault="00E63B68" w:rsidP="00E63B68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  <w:cs/>
        </w:rPr>
        <w:t xml:space="preserve">               เงินอุดหนุนรายหัวนักเรียน  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5,000 </w:t>
      </w:r>
      <w:r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860B1D6" w14:textId="77777777" w:rsidR="007D4AC4" w:rsidRDefault="007D4AC4" w:rsidP="00E63B68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p w14:paraId="573148DD" w14:textId="77777777" w:rsidR="007D4AC4" w:rsidRDefault="007D4AC4" w:rsidP="00E63B68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</w:p>
    <w:p w14:paraId="2ED95309" w14:textId="77777777" w:rsidR="00E63B68" w:rsidRPr="00D838AA" w:rsidRDefault="00E63B68" w:rsidP="00E63B68">
      <w:pPr>
        <w:spacing w:after="0"/>
        <w:ind w:left="90"/>
        <w:rPr>
          <w:rFonts w:ascii="TH SarabunIT๙" w:hAnsi="TH SarabunIT๙" w:cs="TH SarabunIT๙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E63B68" w:rsidRPr="00E76490" w14:paraId="0F0A27DD" w14:textId="77777777" w:rsidTr="00CD37ED">
        <w:tc>
          <w:tcPr>
            <w:tcW w:w="675" w:type="dxa"/>
            <w:vMerge w:val="restart"/>
            <w:vAlign w:val="center"/>
          </w:tcPr>
          <w:p w14:paraId="625357C9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325B99DB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7F2A263E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E76490" w14:paraId="0FD8CD4A" w14:textId="77777777" w:rsidTr="00CD37ED">
        <w:tc>
          <w:tcPr>
            <w:tcW w:w="675" w:type="dxa"/>
            <w:vMerge/>
          </w:tcPr>
          <w:p w14:paraId="13A80F32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315BB6B3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67CBA16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19FB954B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639B13AB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4F4E7484" w14:textId="77777777" w:rsidR="00E63B68" w:rsidRPr="001031E4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E76490" w14:paraId="376EDB61" w14:textId="77777777" w:rsidTr="00CD37ED">
        <w:trPr>
          <w:trHeight w:val="558"/>
        </w:trPr>
        <w:tc>
          <w:tcPr>
            <w:tcW w:w="675" w:type="dxa"/>
          </w:tcPr>
          <w:p w14:paraId="0B48417D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6E051553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541004D7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กิจกรรมรณรงค์ต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่อต้านยาเสพติด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และเอดส์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</w:t>
            </w:r>
          </w:p>
          <w:p w14:paraId="05969755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วันงดสูบบุหรี่</w:t>
            </w:r>
          </w:p>
          <w:p w14:paraId="7D384894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- วันต่อต้านยาเสพติด</w:t>
            </w:r>
          </w:p>
        </w:tc>
        <w:tc>
          <w:tcPr>
            <w:tcW w:w="1260" w:type="dxa"/>
          </w:tcPr>
          <w:p w14:paraId="73455883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6619872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92214D3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B859A1A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  <w:p w14:paraId="6F759ACE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1080" w:type="dxa"/>
          </w:tcPr>
          <w:p w14:paraId="0DC0B5FE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5128D24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  <w:p w14:paraId="23BD7CF0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1,500</w:t>
            </w:r>
          </w:p>
        </w:tc>
      </w:tr>
      <w:tr w:rsidR="00E63B68" w:rsidRPr="00E76490" w14:paraId="4B649BAC" w14:textId="77777777" w:rsidTr="00CD37ED">
        <w:tc>
          <w:tcPr>
            <w:tcW w:w="675" w:type="dxa"/>
          </w:tcPr>
          <w:p w14:paraId="32E2EA10" w14:textId="77777777" w:rsidR="00E63B68" w:rsidRPr="00E76490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14:paraId="463A28C6" w14:textId="77777777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อบรมรู้ทันภัยโรคเอดส์และ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ยาเสพติด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1260" w:type="dxa"/>
          </w:tcPr>
          <w:p w14:paraId="403B2047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3752104C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247F88B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080" w:type="dxa"/>
          </w:tcPr>
          <w:p w14:paraId="7E16CA87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E63B68" w:rsidRPr="00E76490" w14:paraId="2759843D" w14:textId="77777777" w:rsidTr="00CD37ED">
        <w:tc>
          <w:tcPr>
            <w:tcW w:w="675" w:type="dxa"/>
          </w:tcPr>
          <w:p w14:paraId="6DB4EE6C" w14:textId="77777777" w:rsidR="00E63B68" w:rsidRPr="00E76490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43" w:type="dxa"/>
          </w:tcPr>
          <w:p w14:paraId="512B9660" w14:textId="1D08B6DA" w:rsidR="00E63B68" w:rsidRPr="00E76490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รณรงค์เพื่อการขับขี่ปลอดภัยในสถานศึกษา</w:t>
            </w:r>
          </w:p>
        </w:tc>
        <w:tc>
          <w:tcPr>
            <w:tcW w:w="1260" w:type="dxa"/>
          </w:tcPr>
          <w:p w14:paraId="1034C582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5389BD87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638D1D0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080" w:type="dxa"/>
          </w:tcPr>
          <w:p w14:paraId="2CD5F660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E63B68" w:rsidRPr="00E76490" w14:paraId="6F29B27C" w14:textId="77777777" w:rsidTr="00CD37ED">
        <w:tc>
          <w:tcPr>
            <w:tcW w:w="675" w:type="dxa"/>
          </w:tcPr>
          <w:p w14:paraId="3032D6F4" w14:textId="77777777" w:rsidR="00E63B68" w:rsidRPr="00E76490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296D0A5C" w14:textId="77777777" w:rsidR="00E63B68" w:rsidRPr="00F56062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57333C58" w14:textId="77777777" w:rsidR="00E63B68" w:rsidRPr="00F56062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639EDC66" w14:textId="77777777" w:rsidR="00E63B68" w:rsidRPr="00F56062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07A2C7D" w14:textId="77777777" w:rsidR="00E63B68" w:rsidRPr="00F56062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080" w:type="dxa"/>
          </w:tcPr>
          <w:p w14:paraId="4A09A5C7" w14:textId="77777777" w:rsidR="00E63B68" w:rsidRPr="00F56062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06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</w:tr>
    </w:tbl>
    <w:p w14:paraId="0144E97D" w14:textId="77777777" w:rsidR="00E63B68" w:rsidRPr="00631A03" w:rsidRDefault="00E63B68" w:rsidP="00E63B68">
      <w:pPr>
        <w:spacing w:after="0" w:line="240" w:lineRule="auto"/>
        <w:rPr>
          <w:rFonts w:ascii="TH SarabunIT๙" w:eastAsia="Cordia New" w:hAnsi="TH SarabunIT๙" w:cs="TH SarabunIT๙"/>
          <w:szCs w:val="22"/>
          <w:cs/>
        </w:rPr>
      </w:pPr>
    </w:p>
    <w:p w14:paraId="4BBE06EC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41C7383" w14:textId="77777777" w:rsidR="00E63B68" w:rsidRPr="001031E4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693"/>
        <w:gridCol w:w="2410"/>
      </w:tblGrid>
      <w:tr w:rsidR="00E63B68" w:rsidRPr="00E76490" w14:paraId="45B9CA5E" w14:textId="77777777" w:rsidTr="007D4AC4">
        <w:tc>
          <w:tcPr>
            <w:tcW w:w="4106" w:type="dxa"/>
          </w:tcPr>
          <w:p w14:paraId="62883D7B" w14:textId="77777777" w:rsidR="00E63B68" w:rsidRPr="001031E4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</w:tcPr>
          <w:p w14:paraId="1FAB902C" w14:textId="77777777" w:rsidR="00E63B68" w:rsidRPr="001031E4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C69E76" w14:textId="77777777" w:rsidR="00E63B68" w:rsidRPr="001031E4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E76490" w14:paraId="1CC64356" w14:textId="77777777" w:rsidTr="007D4AC4">
        <w:trPr>
          <w:trHeight w:val="1744"/>
        </w:trPr>
        <w:tc>
          <w:tcPr>
            <w:tcW w:w="4106" w:type="dxa"/>
          </w:tcPr>
          <w:p w14:paraId="03954627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-นักเรียนมีพลานามัยสมบูรณ์ มีความรู้ความเข้าใจในโทษของยาเสพติด</w:t>
            </w:r>
          </w:p>
          <w:p w14:paraId="70E75ACA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92FD80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-ผลการเรียนของนักเรียนดีขึ้น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0141D1A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สังเกตพฤติกรรม</w:t>
            </w:r>
          </w:p>
          <w:p w14:paraId="1EAD1CD4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สอบถาม</w:t>
            </w:r>
          </w:p>
          <w:p w14:paraId="5E2F583E" w14:textId="77777777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591FF5" w14:textId="163AEC1D" w:rsidR="00E63B68" w:rsidRPr="00E76490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สำรวจผลการเรีย</w:t>
            </w:r>
            <w:r w:rsidR="007D4AC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740" w14:textId="697C7B71" w:rsidR="00E63B68" w:rsidRPr="00E76490" w:rsidRDefault="00E63B68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</w:t>
            </w:r>
          </w:p>
          <w:p w14:paraId="6E5355A5" w14:textId="77777777" w:rsidR="00E63B68" w:rsidRPr="00E76490" w:rsidRDefault="00E63B68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0E097B27" w14:textId="77777777" w:rsidR="00E63B68" w:rsidRPr="00E76490" w:rsidRDefault="00E63B68" w:rsidP="00CD37ED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7D120E9C" w14:textId="77777777" w:rsidR="00E63B68" w:rsidRPr="00631A03" w:rsidRDefault="00E63B68" w:rsidP="00E63B68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38C764BE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470A06B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.1  นักเรียนมีสุขภาพพลานามัยสมบูรณ์ไม่ติดยาเสพติดและมีส่วนร่วมในการป้องกันการแพร่ยาเสพติด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และอบายมุข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เข้ามาในโรงเรียน</w:t>
      </w:r>
    </w:p>
    <w:p w14:paraId="7FC70913" w14:textId="77777777" w:rsidR="00E63B68" w:rsidRPr="00E76490" w:rsidRDefault="00E63B68" w:rsidP="00E63B68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.๒  เป็นการสร้างความสัมพันธ์อันดีระหว่างบ้านกับโรงเรียน</w:t>
      </w:r>
    </w:p>
    <w:p w14:paraId="11B426CD" w14:textId="77777777" w:rsidR="00E63B68" w:rsidRPr="00E76490" w:rsidRDefault="00E63B68" w:rsidP="00E63B68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.๓  โรงเรียนเป็นสถานศึกษาสีขาวปลอดยาเสพติด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และอบายมุข</w:t>
      </w:r>
    </w:p>
    <w:p w14:paraId="4741348E" w14:textId="6EE769B8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89FA43" w14:textId="28FBA541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752AB89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(นางสาวนันทิดา  ครุฑใหญ่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98BA6BF" w14:textId="77777777" w:rsidR="00E63B68" w:rsidRPr="00E76490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E107B">
        <w:rPr>
          <w:rFonts w:ascii="TH SarabunIT๙" w:eastAsia="Cordia New" w:hAnsi="TH SarabunIT๙" w:cs="TH SarabunIT๙"/>
          <w:sz w:val="32"/>
          <w:szCs w:val="32"/>
          <w:cs/>
        </w:rPr>
        <w:t>ตำแหน่งครูโรงเรียนบ้านบางสะพานน้อย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4B43DB4" w14:textId="34F07268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41B015DB" w14:textId="1C296EA4" w:rsidR="00E63B68" w:rsidRPr="00396488" w:rsidRDefault="00E63B68" w:rsidP="00E63B68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1B4348F4" w14:textId="77777777" w:rsidR="00E63B68" w:rsidRPr="0039648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F527CAC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14DEE4DF" w14:textId="77777777" w:rsidR="00E63B68" w:rsidRPr="00F74A0B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45FEFBA1" w14:textId="3ACCD580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208274D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6DD8B0AD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2CFED8C8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53BF0A31" w14:textId="77777777" w:rsidR="00E63B68" w:rsidRPr="00E92B7C" w:rsidRDefault="00E63B68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11984E" wp14:editId="280CCF4A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34325388" name="สี่เหลี่ยมผืนผ้า 134325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19299" id="สี่เหลี่ยมผืนผ้า 134325388" o:spid="_x0000_s1026" style="position:absolute;margin-left:438.7pt;margin-top:-43.55pt;width:42.7pt;height:46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 w:rsidRPr="00E92B7C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79138A" wp14:editId="55EF5DD0">
                <wp:simplePos x="0" y="0"/>
                <wp:positionH relativeFrom="column">
                  <wp:posOffset>5062984</wp:posOffset>
                </wp:positionH>
                <wp:positionV relativeFrom="paragraph">
                  <wp:posOffset>-910300</wp:posOffset>
                </wp:positionV>
                <wp:extent cx="609600" cy="466725"/>
                <wp:effectExtent l="0" t="0" r="19050" b="28575"/>
                <wp:wrapNone/>
                <wp:docPr id="19491306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E20B9" id="Rectangle 2" o:spid="_x0000_s1026" style="position:absolute;margin-left:398.65pt;margin-top:-71.7pt;width:48pt;height:36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" fillcolor="window" strokecolor="window" strokeweight="2pt"/>
            </w:pict>
          </mc:Fallback>
        </mc:AlternateContent>
      </w:r>
      <w:r w:rsidRPr="00E92B7C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ชื่อโครงการ</w:t>
      </w:r>
      <w:r w:rsidRPr="00E92B7C">
        <w:rPr>
          <w:rFonts w:ascii="TH SarabunIT๙" w:eastAsia="Cordia New" w:hAnsi="TH SarabunIT๙" w:cs="TH SarabunIT๙"/>
          <w:sz w:val="36"/>
          <w:szCs w:val="36"/>
        </w:rPr>
        <w:tab/>
      </w:r>
      <w:r w:rsidRPr="00E92B7C">
        <w:rPr>
          <w:rFonts w:ascii="TH SarabunIT๙" w:eastAsia="Cordia New" w:hAnsi="TH SarabunIT๙" w:cs="TH SarabunIT๙"/>
          <w:sz w:val="36"/>
          <w:szCs w:val="36"/>
        </w:rPr>
        <w:tab/>
      </w:r>
      <w:r w:rsidRPr="00E92B7C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E92B7C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  </w:t>
      </w:r>
      <w:r w:rsidRPr="00E92B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โรงเรียนสุจริต</w:t>
      </w: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62F6EC37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ab/>
        <w:t xml:space="preserve">    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งานบริหารวิชาการ</w:t>
      </w:r>
    </w:p>
    <w:p w14:paraId="35D0E1D5" w14:textId="77777777" w:rsidR="00E63B68" w:rsidRPr="00E92B7C" w:rsidRDefault="00E63B68" w:rsidP="00E63B68">
      <w:pPr>
        <w:shd w:val="clear" w:color="auto" w:fill="FFFFFF"/>
        <w:spacing w:after="0" w:line="486" w:lineRule="atLeast"/>
        <w:rPr>
          <w:rFonts w:asciiTheme="majorBidi" w:eastAsia="Times New Roman" w:hAnsiTheme="majorBidi" w:cstheme="majorBidi"/>
          <w:color w:val="444444"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r w:rsidRPr="00E92B7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สพฐ. </w:t>
      </w:r>
      <w:r w:rsidRPr="00E92B7C">
        <w:rPr>
          <w:rFonts w:asciiTheme="majorBidi" w:eastAsia="Times New Roman" w:hAnsiTheme="majorBidi" w:cs="Angsana New"/>
          <w:b/>
          <w:bCs/>
          <w:sz w:val="32"/>
          <w:szCs w:val="32"/>
          <w:cs/>
        </w:rPr>
        <w:t xml:space="preserve">          </w:t>
      </w:r>
      <w:r w:rsidRPr="00E92B7C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1</w:t>
      </w:r>
      <w:r w:rsidRPr="00E92B7C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. การจัดการศึกษาเพื่อความปลอดภัย</w:t>
      </w:r>
      <w:r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       </w:t>
      </w:r>
    </w:p>
    <w:p w14:paraId="297478C7" w14:textId="77777777" w:rsidR="00E63B68" w:rsidRPr="00E92B7C" w:rsidRDefault="00E63B68" w:rsidP="00E63B68">
      <w:pPr>
        <w:numPr>
          <w:ilvl w:val="1"/>
          <w:numId w:val="44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สร้างความปลอดภัยในสถานศึกษาเพื่อเพิ่มความเชื่อมั่นของสังคม                                                     </w:t>
      </w:r>
    </w:p>
    <w:p w14:paraId="744A404F" w14:textId="77777777" w:rsidR="00E63B68" w:rsidRPr="00E92B7C" w:rsidRDefault="00E63B68" w:rsidP="00E63B68">
      <w:pPr>
        <w:shd w:val="clear" w:color="auto" w:fill="FFFFFF"/>
        <w:spacing w:after="0" w:line="240" w:lineRule="auto"/>
        <w:ind w:left="3315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และป้องกันภัยคุกคามในชีวิตทุกรูปแบบ โดยมีการดำเนินการตามแผนและมาตรการด้านความปลอดภัย  ให้แก่ผู้เรียน ครู และบุคลากร ในรูปแบบต่าง ๆ อย่างเข้มข้น</w:t>
      </w:r>
    </w:p>
    <w:p w14:paraId="3E6DFA41" w14:textId="77777777" w:rsidR="007D4AC4" w:rsidRDefault="00E63B68" w:rsidP="00E63B68">
      <w:pPr>
        <w:shd w:val="clear" w:color="auto" w:fill="FFFFFF"/>
        <w:spacing w:after="0" w:line="240" w:lineRule="auto"/>
        <w:ind w:left="3315" w:hanging="338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color w:val="444444"/>
          <w:sz w:val="32"/>
          <w:szCs w:val="32"/>
        </w:rPr>
        <w:t>1</w:t>
      </w:r>
      <w:r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.</w:t>
      </w:r>
      <w:r w:rsidRPr="00E92B7C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4 </w:t>
      </w:r>
      <w:r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พัฒนาบทบาทและภารกิจด้านความปลอดภัยของทุกหน่วยงาน</w:t>
      </w:r>
    </w:p>
    <w:p w14:paraId="65C8E26E" w14:textId="77777777" w:rsidR="007D4AC4" w:rsidRDefault="007D4AC4" w:rsidP="00E63B68">
      <w:pPr>
        <w:shd w:val="clear" w:color="auto" w:fill="FFFFFF"/>
        <w:spacing w:after="0" w:line="240" w:lineRule="auto"/>
        <w:ind w:left="3315" w:hanging="338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</w:t>
      </w:r>
      <w:r w:rsidR="00E63B68"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ในสังกัด</w:t>
      </w:r>
      <w:r w:rsidR="00E63B68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</w:t>
      </w:r>
      <w:r w:rsidR="00E63B68"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กระทรวงศึกษาธิการ โดยบูรณาการความร่วมมือกับ</w:t>
      </w:r>
    </w:p>
    <w:p w14:paraId="5F92049E" w14:textId="1FF70ADD" w:rsidR="00E63B68" w:rsidRPr="00E92B7C" w:rsidRDefault="007D4AC4" w:rsidP="00E63B68">
      <w:pPr>
        <w:shd w:val="clear" w:color="auto" w:fill="FFFFFF"/>
        <w:spacing w:after="0" w:line="240" w:lineRule="auto"/>
        <w:ind w:left="3315" w:hanging="33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</w:t>
      </w:r>
      <w:r w:rsidR="00E63B68" w:rsidRPr="00E92B7C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ทุกภาคส่วน</w:t>
      </w:r>
      <w:r w:rsidR="00E63B68"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7FC80D37" w14:textId="77777777" w:rsidR="00E63B68" w:rsidRPr="00E92B7C" w:rsidRDefault="00E63B68" w:rsidP="00E63B68">
      <w:pPr>
        <w:tabs>
          <w:tab w:val="left" w:pos="3261"/>
        </w:tabs>
        <w:spacing w:after="0" w:line="240" w:lineRule="auto"/>
        <w:ind w:left="3240" w:hanging="3240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</w:t>
      </w:r>
      <w:r w:rsidRPr="00E92B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กลยุทธ์</w:t>
      </w: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สพป.ปข.1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2DF8">
        <w:rPr>
          <w:rFonts w:ascii="TH SarabunIT๙" w:eastAsia="Cordia New" w:hAnsi="TH SarabunIT๙" w:cs="TH SarabunIT๙"/>
          <w:sz w:val="32"/>
          <w:szCs w:val="32"/>
          <w:cs/>
        </w:rPr>
        <w:t>กลยุทธ์ที่ 2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เพิ่มโอกาสและความเสมอภาคทางการศึกษาให้กับ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ประชากรวัยเรียนทุกคน </w:t>
      </w:r>
    </w:p>
    <w:p w14:paraId="38B005CB" w14:textId="77777777" w:rsidR="00E63B68" w:rsidRPr="00E92B7C" w:rsidRDefault="00E63B68" w:rsidP="00E63B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B7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สอดคล้องกับกลยุทธ์สถานศึกษา ที่</w:t>
      </w:r>
      <w:r w:rsidRPr="00E92B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E92B7C">
        <w:rPr>
          <w:rFonts w:ascii="TH SarabunIT๙" w:hAnsi="TH SarabunIT๙" w:cs="TH SarabunIT๙"/>
          <w:sz w:val="32"/>
          <w:szCs w:val="32"/>
        </w:rPr>
        <w:t>2</w:t>
      </w:r>
      <w:r w:rsidRPr="00E92B7C">
        <w:rPr>
          <w:rFonts w:ascii="TH SarabunIT๙" w:hAnsi="TH SarabunIT๙" w:cs="TH SarabunIT๙"/>
          <w:sz w:val="32"/>
          <w:szCs w:val="32"/>
          <w:cs/>
        </w:rPr>
        <w:t xml:space="preserve"> คุณลักษณะที่พึงประสงค์ของผู้เรียน</w:t>
      </w:r>
    </w:p>
    <w:p w14:paraId="53DB1EAD" w14:textId="77777777" w:rsidR="00E63B68" w:rsidRPr="00E92B7C" w:rsidRDefault="00E63B68" w:rsidP="00E63B6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92B7C">
        <w:rPr>
          <w:rFonts w:ascii="TH SarabunIT๙" w:hAnsi="TH SarabunIT๙" w:cs="TH SarabunIT๙"/>
          <w:sz w:val="32"/>
          <w:szCs w:val="32"/>
          <w:cs/>
        </w:rPr>
        <w:t xml:space="preserve">     ตัวชี้วัดความสำเร็จ</w:t>
      </w:r>
    </w:p>
    <w:p w14:paraId="1834BC33" w14:textId="77777777" w:rsidR="00E63B68" w:rsidRPr="00E92B7C" w:rsidRDefault="00E63B68" w:rsidP="00E63B6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92B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92B7C">
        <w:rPr>
          <w:rFonts w:ascii="TH SarabunIT๙" w:hAnsi="TH SarabunIT๙" w:cs="TH SarabunIT๙"/>
          <w:sz w:val="32"/>
          <w:szCs w:val="32"/>
        </w:rPr>
        <w:t>2</w:t>
      </w:r>
      <w:r w:rsidRPr="00E92B7C">
        <w:rPr>
          <w:rFonts w:ascii="TH SarabunIT๙" w:hAnsi="TH SarabunIT๙" w:cs="TH SarabunIT๙"/>
          <w:sz w:val="32"/>
          <w:szCs w:val="32"/>
          <w:cs/>
        </w:rPr>
        <w:t>.</w:t>
      </w:r>
      <w:r w:rsidRPr="00E92B7C">
        <w:rPr>
          <w:rFonts w:ascii="TH SarabunIT๙" w:hAnsi="TH SarabunIT๙" w:cs="TH SarabunIT๙"/>
          <w:sz w:val="32"/>
          <w:szCs w:val="32"/>
        </w:rPr>
        <w:t>1</w:t>
      </w:r>
      <w:r w:rsidRPr="00E92B7C">
        <w:rPr>
          <w:rFonts w:ascii="TH SarabunIT๙" w:hAnsi="TH SarabunIT๙" w:cs="TH SarabunIT๙"/>
          <w:sz w:val="32"/>
          <w:szCs w:val="32"/>
          <w:cs/>
        </w:rPr>
        <w:t xml:space="preserve">  ผู้เรียนมีคุณลักษณะและค่านิยมที่ดีตามที่สถานศึกษากำหนด</w:t>
      </w:r>
    </w:p>
    <w:p w14:paraId="3A24B2D7" w14:textId="77777777" w:rsidR="00E63B68" w:rsidRPr="00E92B7C" w:rsidRDefault="00E63B68" w:rsidP="00E63B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B7C">
        <w:rPr>
          <w:rFonts w:ascii="TH SarabunIT๙" w:hAnsi="TH SarabunIT๙" w:cs="TH SarabunIT๙"/>
          <w:sz w:val="32"/>
          <w:szCs w:val="32"/>
        </w:rPr>
        <w:tab/>
      </w:r>
      <w:r w:rsidRPr="00E92B7C">
        <w:rPr>
          <w:rFonts w:ascii="TH SarabunIT๙" w:hAnsi="TH SarabunIT๙" w:cs="TH SarabunIT๙"/>
          <w:sz w:val="32"/>
          <w:szCs w:val="32"/>
        </w:rPr>
        <w:tab/>
      </w:r>
      <w:r w:rsidRPr="00E92B7C">
        <w:rPr>
          <w:rFonts w:ascii="TH SarabunIT๙" w:hAnsi="TH SarabunIT๙" w:cs="TH SarabunIT๙"/>
          <w:sz w:val="32"/>
          <w:szCs w:val="32"/>
        </w:rPr>
        <w:tab/>
      </w:r>
      <w:r w:rsidRPr="00E92B7C">
        <w:rPr>
          <w:rFonts w:ascii="TH SarabunIT๙" w:hAnsi="TH SarabunIT๙" w:cs="TH SarabunIT๙"/>
          <w:sz w:val="32"/>
          <w:szCs w:val="32"/>
        </w:rPr>
        <w:tab/>
      </w:r>
      <w:r w:rsidRPr="00E92B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92B7C">
        <w:rPr>
          <w:rFonts w:ascii="TH SarabunIT๙" w:hAnsi="TH SarabunIT๙" w:cs="TH SarabunIT๙"/>
          <w:sz w:val="32"/>
          <w:szCs w:val="32"/>
        </w:rPr>
        <w:t>2</w:t>
      </w:r>
      <w:r w:rsidRPr="00E92B7C">
        <w:rPr>
          <w:rFonts w:ascii="TH SarabunIT๙" w:hAnsi="TH SarabunIT๙" w:cs="TH SarabunIT๙"/>
          <w:sz w:val="32"/>
          <w:szCs w:val="32"/>
          <w:cs/>
        </w:rPr>
        <w:t>.</w:t>
      </w:r>
      <w:r w:rsidRPr="00E92B7C">
        <w:rPr>
          <w:rFonts w:ascii="TH SarabunIT๙" w:hAnsi="TH SarabunIT๙" w:cs="TH SarabunIT๙"/>
          <w:sz w:val="32"/>
          <w:szCs w:val="32"/>
        </w:rPr>
        <w:t>2</w:t>
      </w:r>
      <w:r w:rsidRPr="00E92B7C">
        <w:rPr>
          <w:rFonts w:ascii="TH SarabunIT๙" w:hAnsi="TH SarabunIT๙" w:cs="TH SarabunIT๙"/>
          <w:sz w:val="32"/>
          <w:szCs w:val="32"/>
          <w:cs/>
        </w:rPr>
        <w:t xml:space="preserve">  ผู้เรียนมีความภูมิใจในท้องถิ่นและความเป็นไทย</w:t>
      </w:r>
    </w:p>
    <w:p w14:paraId="2CEDB26E" w14:textId="77777777" w:rsidR="00E63B68" w:rsidRPr="00E92B7C" w:rsidRDefault="00E63B68" w:rsidP="00E63B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B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  </w:t>
      </w:r>
      <w:r w:rsidRPr="00E92B7C">
        <w:rPr>
          <w:rFonts w:ascii="TH SarabunIT๙" w:hAnsi="TH SarabunIT๙" w:cs="TH SarabunIT๙" w:hint="cs"/>
          <w:sz w:val="32"/>
          <w:szCs w:val="32"/>
          <w:cs/>
        </w:rPr>
        <w:t>ข้อที่</w:t>
      </w:r>
      <w:r w:rsidRPr="00E92B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2B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E92B7C">
        <w:rPr>
          <w:rFonts w:ascii="TH SarabunIT๙" w:hAnsi="TH SarabunIT๙" w:cs="TH SarabunIT๙" w:hint="cs"/>
          <w:sz w:val="32"/>
          <w:szCs w:val="32"/>
          <w:cs/>
        </w:rPr>
        <w:t xml:space="preserve"> คุณภาพผู้เรียน</w:t>
      </w:r>
    </w:p>
    <w:p w14:paraId="35E2F503" w14:textId="77777777" w:rsidR="00E63B68" w:rsidRPr="00E92B7C" w:rsidRDefault="00E63B68" w:rsidP="00E63B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B7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2B7C">
        <w:rPr>
          <w:rFonts w:ascii="TH SarabunIT๙" w:hAnsi="TH SarabunIT๙" w:cs="TH SarabunIT๙" w:hint="cs"/>
          <w:sz w:val="32"/>
          <w:szCs w:val="32"/>
          <w:cs/>
        </w:rPr>
        <w:tab/>
      </w:r>
      <w:r w:rsidRPr="00E92B7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E92B7C">
        <w:rPr>
          <w:rFonts w:ascii="TH SarabunIT๙" w:hAnsi="TH SarabunIT๙" w:cs="TH SarabunIT๙" w:hint="cs"/>
          <w:sz w:val="32"/>
          <w:szCs w:val="32"/>
          <w:cs/>
        </w:rPr>
        <w:t>ข้อที่ 2 คุณลักษณะที่พึงประสงค์ของผู้เรียน</w:t>
      </w:r>
    </w:p>
    <w:p w14:paraId="5EDE3FC4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โครงการต่อเนื่อง</w:t>
      </w:r>
    </w:p>
    <w:p w14:paraId="0F412D94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นางขวัญจิตร   เกิดหาญ   </w:t>
      </w:r>
    </w:p>
    <w:p w14:paraId="527E4568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2566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30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กันยายน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2567</w:t>
      </w:r>
    </w:p>
    <w:p w14:paraId="51397AED" w14:textId="77777777" w:rsidR="00E63B68" w:rsidRPr="00E92B7C" w:rsidRDefault="00E63B68" w:rsidP="00E63B68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0" allowOverlap="1" wp14:anchorId="5AEED5BE" wp14:editId="178ACA6B">
                <wp:simplePos x="0" y="0"/>
                <wp:positionH relativeFrom="column">
                  <wp:posOffset>19685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244014378" name="ตัวเชื่อมต่อตรง 244014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D54A" id="ตัวเชื่อมต่อตรง 24401437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5pt,14.7pt" to="4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" o:allowincell="f" strokecolor="#ed7d31 [3205]" strokeweight="1pt">
                <v:stroke joinstyle="miter"/>
              </v:line>
            </w:pict>
          </mc:Fallback>
        </mc:AlternateContent>
      </w:r>
    </w:p>
    <w:p w14:paraId="252DAF44" w14:textId="77777777" w:rsidR="00E63B68" w:rsidRPr="00E92B7C" w:rsidRDefault="00E63B68" w:rsidP="00E63B68">
      <w:pPr>
        <w:tabs>
          <w:tab w:val="center" w:pos="4680"/>
        </w:tabs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64A97D05" w14:textId="6E3227A2" w:rsidR="00E63B68" w:rsidRPr="00E92B7C" w:rsidRDefault="00E63B68" w:rsidP="00E63B6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เนื่องจากสภาพสังคมในปัจจุบันนี้มีการเปลี่ยนแปลงไปอย่างรวดเร็ว ทำให้การดำเนินชีวิตของ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ผู้คนในสังคมที่อยู่ร่วมกันเกิดการแข่งขันแก่งแย่งชิงดีกันเพื่อให้ตนเองอยู่รอดและมีความสุข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โดยมีการ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เอารัดเอาเปรียบ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ในสังคมทุกรูปแบบ คิดวิธีการต่างๆ เพื่อให้ได้มาซึ่งความต้องการของตนอย่างไม่พอเพียง </w:t>
      </w:r>
      <w:r w:rsidR="007D4A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เป็นสาเหตุทำให้เกิดการทุจริตทุกรูปแบบ มีการคอร์รัปชั่น หรือการทุจริตฉ้อราษฎร์บังหลวง โดยการใช้อำนาจที่ได้มาโดยหน้าที่ในการหาประโยชน์ส่วนตัว เช่น การติดสินบน การรีดไถขู่กรรโชก การยักยอก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การเล่นพรรคเล่นพวก ผลประโยชน์ทับซ้อนการสนับสนุนพรรคการเมืองอย่างทุจริต</w:t>
      </w:r>
    </w:p>
    <w:p w14:paraId="552E274B" w14:textId="77777777" w:rsidR="00E63B68" w:rsidRPr="00E92B7C" w:rsidRDefault="00E63B68" w:rsidP="00E63B6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ตระหนักถึงความสำคัญดังกล่าว จึงได้จัดทำโครงการนี้ขึ้นเพื่อสนับสนุนและส่งเสริมให้โรงเรียนได้ดำเนินงานที่เป็นการป้องกันการทุจริตผ่านการปลูกจิตสำนึกให้กับนักเรียนเมื่อมีการดำเนินงานแล้วก็จะได้นำผลที่ได้ไปใช้ปรับปรุงแก้ไขการปฏิบัติงานของ "โรงเรียนสุจริต "ให้มีประสิทธิภาพเพิ่มขึ้น และเพื่อเป็นแกนนำในการขับเคลื่อนในหลักคุณธรรม จริยธรรมและธรรมาภิบา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ในสถานศึกษา "ป้องกันการทุจริต"  จึ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งจัดทำโครงการ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โรงเรียนสุจริต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ขึ้น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66A65976" w14:textId="77777777" w:rsidR="00E63B68" w:rsidRPr="00E92B7C" w:rsidRDefault="00E63B68" w:rsidP="00E63B68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16C2EF51" w14:textId="77777777" w:rsidR="00E63B68" w:rsidRPr="00E92B7C" w:rsidRDefault="00E63B68" w:rsidP="00E63B68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92B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2.  วัตถุประสงค์</w:t>
      </w:r>
    </w:p>
    <w:p w14:paraId="4F63BC09" w14:textId="77777777" w:rsidR="00E63B68" w:rsidRPr="00E92B7C" w:rsidRDefault="00E63B68" w:rsidP="00E63B68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เพื่อพัฒนานักเรียนให้เป็น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พลเมืองที่ดีมีจิตอาสา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ตามนโยบาย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สุจริต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</w:p>
    <w:p w14:paraId="4031754B" w14:textId="77777777" w:rsidR="00E63B68" w:rsidRDefault="00E63B68" w:rsidP="00E63B68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 เพื่อดำเนินกิจกรรมที่เกี่ยวข้องกับโครงการเสริมสร้างคุณธรรม จริยธรรม และธรรมาภิบาล              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</w:p>
    <w:p w14:paraId="20924B69" w14:textId="77777777" w:rsidR="007D4AC4" w:rsidRDefault="00E63B68" w:rsidP="007D4AC4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ในสถานศึกษา “ป้องกันการทุจริต” (โครงการโรงเรียนสุจริต) ได้แก่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1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) การดำเนินกิจกรรมบริษัทสร้างการดี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</w:t>
      </w:r>
    </w:p>
    <w:p w14:paraId="446D97C9" w14:textId="687C9393" w:rsidR="00E63B68" w:rsidRPr="00E92B7C" w:rsidRDefault="007D4AC4" w:rsidP="007D4AC4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2.3 </w:t>
      </w:r>
      <w:r w:rsidR="00E63B68"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ค่ายเยาวชนคนดีของแผ่นดิน (เยาวชนไทยหัวใจ </w:t>
      </w:r>
      <w:r w:rsidR="00E63B68" w:rsidRPr="00E92B7C">
        <w:rPr>
          <w:rFonts w:ascii="TH SarabunIT๙" w:eastAsia="Cordia New" w:hAnsi="TH SarabunIT๙" w:cs="TH SarabunIT๙"/>
          <w:sz w:val="32"/>
          <w:szCs w:val="32"/>
        </w:rPr>
        <w:t>STRONG</w:t>
      </w:r>
      <w:r w:rsidR="00E63B68" w:rsidRPr="00E92B7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B64D62F" w14:textId="77777777" w:rsidR="00E63B68" w:rsidRPr="00E92B7C" w:rsidRDefault="00E63B68" w:rsidP="00E63B68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6798C96" w14:textId="77777777" w:rsidR="00E63B68" w:rsidRPr="00E92B7C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0132339" w14:textId="77777777" w:rsidR="00E63B68" w:rsidRPr="00E92B7C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</w:t>
      </w:r>
      <w:r w:rsidRPr="00E92B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193AF52F" w14:textId="77777777" w:rsidR="00E63B68" w:rsidRPr="00E92B7C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ครู นักเรียน และชุมชนในโรงเรียนเครือข่ายโรงเรียน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0  </w:t>
      </w:r>
    </w:p>
    <w:p w14:paraId="05DCDDC0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ได้รับการพัฒนาความรู้ และทักษะการเสริมสร้างค่านิยมความซื่อสัตย์สุจริต การต่อต้านการทุจริตผ่านกิจกรรมบริษัทสร้างการดี </w:t>
      </w:r>
    </w:p>
    <w:p w14:paraId="0533C1C8" w14:textId="77777777" w:rsidR="00E63B68" w:rsidRPr="00E92B7C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(2) นักเรียนโ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รงเรียน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ร้อยละ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8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0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เข้าร่วมกิจกรรม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ค่ายเยาวชนคนดีของ</w:t>
      </w:r>
    </w:p>
    <w:p w14:paraId="2D9DBD85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แผ่นดิน (เยาวชนไทยหัวใจ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 xml:space="preserve">STRONG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เพื่อสร้างความรู้ และสร้างค่านิยมความซื่อสัตย์สุจริต การต่อต้านการทุจริต</w:t>
      </w:r>
    </w:p>
    <w:p w14:paraId="177C6312" w14:textId="77777777" w:rsidR="00E63B68" w:rsidRPr="00E92B7C" w:rsidRDefault="00E63B68" w:rsidP="00E63B68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(3) โรงเรียนบ้านบางสะพานน้อย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ดำเนินกิจกรรมสร้างสำนึกพลเมือง การสร้างสังคมที่ไม่ทน</w:t>
      </w:r>
    </w:p>
    <w:p w14:paraId="19F17585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ต่อการทุจริต พร้อมรับการประเมินคุณธรรมและความโปร่งใสจากสำนักงานเขตพื้นที่การศึกษา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ประถมศึกษาประจวบคีรีขันธ์ เขต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1</w:t>
      </w:r>
    </w:p>
    <w:p w14:paraId="5F3629D5" w14:textId="77777777" w:rsidR="00E63B68" w:rsidRPr="00E92B7C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E92B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3BEFCB43" w14:textId="77777777" w:rsidR="00E63B68" w:rsidRPr="00E92B7C" w:rsidRDefault="00E63B68" w:rsidP="00E63B68">
      <w:pPr>
        <w:spacing w:after="0" w:line="240" w:lineRule="auto"/>
        <w:ind w:left="142" w:firstLine="578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๘๐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ของ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ดำเนินกิจกรรมกิจกรรมบริษัทสร้าง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การดี เพื่อให้ผู้เรียนตระหนักและปฏิบัติตนเป็นบุคคลซื่อสัตย์สุจริต และต่อต้านการทุจริตทุกรูปแบบ</w:t>
      </w:r>
    </w:p>
    <w:p w14:paraId="79559EFB" w14:textId="77777777" w:rsidR="00E63B68" w:rsidRPr="00E92B7C" w:rsidRDefault="00E63B68" w:rsidP="00E63B68">
      <w:pPr>
        <w:spacing w:after="0" w:line="240" w:lineRule="auto"/>
        <w:ind w:left="567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(2)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๘๐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ของนักเรียนโรงเรียนบ้านบางสะพานน้อย ดำเนินกิจกรรมค่ายเยาวชนคนดี</w:t>
      </w:r>
    </w:p>
    <w:p w14:paraId="64C0F4A0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ของแผ่นดิน (เยาวชนไทยหัวใจ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 xml:space="preserve">STRONG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) และกิจกรรม เพื่อสร้างความรู้ และสร้างค่านิยมความซื่อสัตย์สุจริต การต่อต้านการทุจริต</w:t>
      </w:r>
    </w:p>
    <w:p w14:paraId="59757843" w14:textId="77777777" w:rsidR="00E63B68" w:rsidRPr="00E92B7C" w:rsidRDefault="00E63B68" w:rsidP="00E63B68">
      <w:pPr>
        <w:spacing w:after="0" w:line="240" w:lineRule="auto"/>
        <w:ind w:left="567" w:firstLine="720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(3)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โรงเรีย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นบ้านบางสะพานน้อยผ่านการ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ประเมินคุณธรรมและความโปร่งใสจากสำนักงาน</w:t>
      </w:r>
    </w:p>
    <w:p w14:paraId="0A938FE3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เขตพื้นที่การศึกษา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ประถมศึกษาประจวบคีรีขันธ์ เขต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1</w:t>
      </w:r>
    </w:p>
    <w:p w14:paraId="5A03C05E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F7CC3C" w14:textId="77777777" w:rsidR="00E63B68" w:rsidRPr="00E92B7C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962FDD4" w14:textId="77777777" w:rsidR="00E63B68" w:rsidRPr="00B97EAB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606"/>
        <w:gridCol w:w="2268"/>
        <w:gridCol w:w="1842"/>
      </w:tblGrid>
      <w:tr w:rsidR="00E63B68" w:rsidRPr="00E92B7C" w14:paraId="4B00C22F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55B0744C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6" w:type="dxa"/>
            <w:shd w:val="clear" w:color="auto" w:fill="auto"/>
          </w:tcPr>
          <w:p w14:paraId="6D6A6FFB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8" w:type="dxa"/>
            <w:shd w:val="clear" w:color="auto" w:fill="auto"/>
          </w:tcPr>
          <w:p w14:paraId="2756F15D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42" w:type="dxa"/>
            <w:shd w:val="clear" w:color="auto" w:fill="auto"/>
          </w:tcPr>
          <w:p w14:paraId="4D7635F4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E92B7C" w14:paraId="448C3A87" w14:textId="77777777" w:rsidTr="00CD37ED">
        <w:tc>
          <w:tcPr>
            <w:tcW w:w="918" w:type="dxa"/>
            <w:shd w:val="clear" w:color="auto" w:fill="auto"/>
          </w:tcPr>
          <w:p w14:paraId="7726582B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14:paraId="15115452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268" w:type="dxa"/>
            <w:shd w:val="clear" w:color="auto" w:fill="auto"/>
          </w:tcPr>
          <w:p w14:paraId="54DC9A71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66</w:t>
            </w:r>
          </w:p>
        </w:tc>
        <w:tc>
          <w:tcPr>
            <w:tcW w:w="1842" w:type="dxa"/>
            <w:shd w:val="clear" w:color="auto" w:fill="auto"/>
          </w:tcPr>
          <w:p w14:paraId="2E1DB3EC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E63B68" w:rsidRPr="00E92B7C" w14:paraId="668379E3" w14:textId="77777777" w:rsidTr="00CD37ED">
        <w:tc>
          <w:tcPr>
            <w:tcW w:w="918" w:type="dxa"/>
            <w:shd w:val="clear" w:color="auto" w:fill="auto"/>
          </w:tcPr>
          <w:p w14:paraId="52AE260F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06" w:type="dxa"/>
            <w:shd w:val="clear" w:color="auto" w:fill="auto"/>
          </w:tcPr>
          <w:p w14:paraId="7DF6DF31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68" w:type="dxa"/>
            <w:shd w:val="clear" w:color="auto" w:fill="auto"/>
          </w:tcPr>
          <w:p w14:paraId="02DD6187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6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1F31BF0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92B7C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E92B7C">
              <w:rPr>
                <w:rFonts w:ascii="TH SarabunIT๙" w:eastAsia="Cordia New" w:hAnsi="TH SarabunIT๙" w:cs="TH SarabunIT๙" w:hint="cs"/>
                <w:sz w:val="28"/>
                <w:cs/>
              </w:rPr>
              <w:t>ขวัญจิตร  เกิดหาญ</w:t>
            </w:r>
          </w:p>
        </w:tc>
      </w:tr>
      <w:tr w:rsidR="00E63B68" w:rsidRPr="00E92B7C" w14:paraId="110521E5" w14:textId="77777777" w:rsidTr="00CD37ED">
        <w:tc>
          <w:tcPr>
            <w:tcW w:w="918" w:type="dxa"/>
            <w:shd w:val="clear" w:color="auto" w:fill="auto"/>
          </w:tcPr>
          <w:p w14:paraId="5CE7F70A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14:paraId="49FD1D50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268" w:type="dxa"/>
            <w:shd w:val="clear" w:color="auto" w:fill="auto"/>
          </w:tcPr>
          <w:p w14:paraId="0E5A685F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6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D62C3FA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E63B68" w:rsidRPr="00E92B7C" w14:paraId="7F5DA8AA" w14:textId="77777777" w:rsidTr="00CD37ED">
        <w:tc>
          <w:tcPr>
            <w:tcW w:w="918" w:type="dxa"/>
            <w:shd w:val="clear" w:color="auto" w:fill="auto"/>
          </w:tcPr>
          <w:p w14:paraId="0CF1FA07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06" w:type="dxa"/>
            <w:shd w:val="clear" w:color="auto" w:fill="auto"/>
          </w:tcPr>
          <w:p w14:paraId="3A119BFC" w14:textId="77777777" w:rsidR="00E63B68" w:rsidRPr="00E92B7C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สร้างการดี (ทำดอกไม้แสนสวยด้วยใบยางพารา)</w:t>
            </w:r>
          </w:p>
        </w:tc>
        <w:tc>
          <w:tcPr>
            <w:tcW w:w="2268" w:type="dxa"/>
            <w:shd w:val="clear" w:color="auto" w:fill="auto"/>
          </w:tcPr>
          <w:p w14:paraId="5099EA4A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พ.ย. 66 </w:t>
            </w: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67</w:t>
            </w:r>
          </w:p>
        </w:tc>
        <w:tc>
          <w:tcPr>
            <w:tcW w:w="1842" w:type="dxa"/>
            <w:shd w:val="clear" w:color="auto" w:fill="auto"/>
          </w:tcPr>
          <w:p w14:paraId="3BBDE742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E92B7C">
              <w:rPr>
                <w:rFonts w:ascii="TH SarabunIT๙" w:eastAsia="Cordia New" w:hAnsi="TH SarabunIT๙" w:cs="TH SarabunIT๙" w:hint="cs"/>
                <w:sz w:val="28"/>
                <w:cs/>
              </w:rPr>
              <w:t>ขวัญจิตร  เกิดหาญ</w:t>
            </w:r>
          </w:p>
        </w:tc>
      </w:tr>
      <w:tr w:rsidR="00E63B68" w:rsidRPr="00E92B7C" w14:paraId="7F8DD458" w14:textId="77777777" w:rsidTr="00CD37ED">
        <w:tc>
          <w:tcPr>
            <w:tcW w:w="918" w:type="dxa"/>
            <w:shd w:val="clear" w:color="auto" w:fill="auto"/>
          </w:tcPr>
          <w:p w14:paraId="471C6BDB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28629231" w14:textId="77777777" w:rsidR="00E63B68" w:rsidRPr="00E92B7C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พลเมืองที่ดีมีจิตอาสา</w:t>
            </w:r>
          </w:p>
          <w:p w14:paraId="688F2F46" w14:textId="77777777" w:rsidR="00E63B68" w:rsidRPr="00E92B7C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กิจกรรมส่งเสริมการสอนเศรษฐกิจพอเพียง  </w:t>
            </w:r>
          </w:p>
        </w:tc>
        <w:tc>
          <w:tcPr>
            <w:tcW w:w="2268" w:type="dxa"/>
            <w:shd w:val="clear" w:color="auto" w:fill="auto"/>
          </w:tcPr>
          <w:p w14:paraId="58158996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พ.ย. 6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ก.ย. </w:t>
            </w:r>
            <w:r w:rsidRPr="00E92B7C">
              <w:rPr>
                <w:rFonts w:ascii="TH SarabunIT๙" w:eastAsia="Cordia New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14:paraId="4D4C34AE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92B7C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E92B7C">
              <w:rPr>
                <w:rFonts w:ascii="TH SarabunIT๙" w:eastAsia="Cordia New" w:hAnsi="TH SarabunIT๙" w:cs="TH SarabunIT๙" w:hint="cs"/>
                <w:sz w:val="28"/>
                <w:cs/>
              </w:rPr>
              <w:t>ขวัญจิตร  เกิดหาญ</w:t>
            </w:r>
          </w:p>
        </w:tc>
      </w:tr>
      <w:tr w:rsidR="00E63B68" w:rsidRPr="00E92B7C" w14:paraId="63749438" w14:textId="77777777" w:rsidTr="00CD37ED">
        <w:tc>
          <w:tcPr>
            <w:tcW w:w="918" w:type="dxa"/>
            <w:shd w:val="clear" w:color="auto" w:fill="auto"/>
          </w:tcPr>
          <w:p w14:paraId="7F182BB3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06" w:type="dxa"/>
            <w:shd w:val="clear" w:color="auto" w:fill="auto"/>
          </w:tcPr>
          <w:p w14:paraId="5D517C6B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268" w:type="dxa"/>
            <w:shd w:val="clear" w:color="auto" w:fill="auto"/>
          </w:tcPr>
          <w:p w14:paraId="1A1F0198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 66 </w:t>
            </w: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67</w:t>
            </w:r>
          </w:p>
        </w:tc>
        <w:tc>
          <w:tcPr>
            <w:tcW w:w="1842" w:type="dxa"/>
            <w:shd w:val="clear" w:color="auto" w:fill="auto"/>
          </w:tcPr>
          <w:p w14:paraId="328CED33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E63B68" w:rsidRPr="00E92B7C" w14:paraId="6E922508" w14:textId="77777777" w:rsidTr="00CD37ED">
        <w:tc>
          <w:tcPr>
            <w:tcW w:w="918" w:type="dxa"/>
            <w:shd w:val="clear" w:color="auto" w:fill="auto"/>
          </w:tcPr>
          <w:p w14:paraId="0A670841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06" w:type="dxa"/>
            <w:shd w:val="clear" w:color="auto" w:fill="auto"/>
          </w:tcPr>
          <w:p w14:paraId="2DB46C46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268" w:type="dxa"/>
            <w:shd w:val="clear" w:color="auto" w:fill="auto"/>
          </w:tcPr>
          <w:p w14:paraId="7DAA77EB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E92B7C">
              <w:rPr>
                <w:rFonts w:ascii="TH SarabunIT๙" w:eastAsia="Cordia New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14:paraId="0FC75EF2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E92B7C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E92B7C">
              <w:rPr>
                <w:rFonts w:ascii="TH SarabunIT๙" w:eastAsia="Cordia New" w:hAnsi="TH SarabunIT๙" w:cs="TH SarabunIT๙" w:hint="cs"/>
                <w:sz w:val="28"/>
                <w:cs/>
              </w:rPr>
              <w:t>ขวัญจิตร  เกิดหาญ</w:t>
            </w:r>
          </w:p>
        </w:tc>
      </w:tr>
    </w:tbl>
    <w:p w14:paraId="77A389CE" w14:textId="77777777" w:rsidR="00E63B68" w:rsidRPr="00E92B7C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EAA53C" w14:textId="77777777" w:rsidR="00E63B68" w:rsidRPr="00E92B7C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 ระยะเวลาและสถานที่ดำเนินงานการ </w:t>
      </w:r>
    </w:p>
    <w:p w14:paraId="5FD1E34F" w14:textId="77777777" w:rsidR="00E63B68" w:rsidRPr="00E92B7C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92B7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E92B7C">
        <w:rPr>
          <w:rFonts w:ascii="TH SarabunIT๙" w:eastAsia="Times New Roman" w:hAnsi="TH SarabunIT๙" w:cs="TH SarabunIT๙" w:hint="cs"/>
          <w:sz w:val="32"/>
          <w:szCs w:val="32"/>
          <w:cs/>
        </w:rPr>
        <w:t>1 ตุลาคม 2566</w:t>
      </w:r>
      <w:r w:rsidRPr="00E92B7C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E92B7C">
        <w:rPr>
          <w:rFonts w:ascii="TH SarabunIT๙" w:eastAsia="Times New Roman" w:hAnsi="TH SarabunIT๙" w:cs="TH SarabunIT๙" w:hint="cs"/>
          <w:sz w:val="32"/>
          <w:szCs w:val="32"/>
          <w:cs/>
        </w:rPr>
        <w:t>30 กันยายน 2567</w:t>
      </w:r>
    </w:p>
    <w:p w14:paraId="120A38DA" w14:textId="77777777" w:rsidR="00E63B68" w:rsidRPr="00E92B7C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E92B7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Pr="00E92B7C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โรงเรียนบ้านบางสะพานน้อย/วัดบรรพตาเรืองราม/ชุมชนบ้านบางสะพานน้อย</w:t>
      </w:r>
    </w:p>
    <w:p w14:paraId="2D33ACEF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27E06F8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7DE3023" w14:textId="58860A42" w:rsidR="00E63B68" w:rsidRPr="00E92B7C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6.</w:t>
      </w:r>
      <w:r w:rsidRPr="00E92B7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E92B7C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งบประมาณจำนวน  </w:t>
      </w:r>
      <w:r w:rsidR="007D4AC4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E92B7C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E92B7C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E92B7C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11E9729A" w14:textId="77777777" w:rsidR="00E63B68" w:rsidRPr="00E92B7C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92B7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6.2 รายละเอียดการใช้งบประมาณ</w:t>
      </w:r>
    </w:p>
    <w:p w14:paraId="43DE4726" w14:textId="3E536FA7" w:rsidR="00E63B68" w:rsidRDefault="00E63B68" w:rsidP="00E63B68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E92B7C">
        <w:rPr>
          <w:rFonts w:ascii="TH SarabunIT๙" w:hAnsi="TH SarabunIT๙" w:cs="TH SarabunIT๙"/>
          <w:sz w:val="32"/>
          <w:szCs w:val="32"/>
          <w:cs/>
        </w:rPr>
        <w:t xml:space="preserve">               เงินอุดหนุนรายหัวนักเรียน  จำนวน </w:t>
      </w:r>
      <w:r w:rsidRPr="00E92B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4AC4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E92B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,000 </w:t>
      </w:r>
      <w:r w:rsidRPr="00E92B7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15C6867" w14:textId="77777777" w:rsidR="00E63B68" w:rsidRPr="00B97EAB" w:rsidRDefault="00E63B68" w:rsidP="00E63B68">
      <w:pPr>
        <w:spacing w:after="0"/>
        <w:ind w:left="90"/>
        <w:rPr>
          <w:rFonts w:ascii="TH SarabunIT๙" w:hAnsi="TH SarabunIT๙" w:cs="TH SarabunIT๙"/>
          <w:sz w:val="14"/>
          <w:szCs w:val="1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147"/>
        <w:gridCol w:w="1260"/>
      </w:tblGrid>
      <w:tr w:rsidR="00E63B68" w:rsidRPr="00E92B7C" w14:paraId="659AD0DB" w14:textId="77777777" w:rsidTr="00CD37ED">
        <w:tc>
          <w:tcPr>
            <w:tcW w:w="675" w:type="dxa"/>
            <w:vMerge w:val="restart"/>
            <w:vAlign w:val="center"/>
          </w:tcPr>
          <w:p w14:paraId="111E0AF7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48976D83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837" w:type="dxa"/>
            <w:gridSpan w:val="4"/>
          </w:tcPr>
          <w:p w14:paraId="745114E0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E92B7C" w14:paraId="667F530F" w14:textId="77777777" w:rsidTr="00CD37ED">
        <w:tc>
          <w:tcPr>
            <w:tcW w:w="675" w:type="dxa"/>
            <w:vMerge/>
          </w:tcPr>
          <w:p w14:paraId="7F4B4895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062C72F8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434ADD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1A9BF806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47" w:type="dxa"/>
          </w:tcPr>
          <w:p w14:paraId="6C86BBD8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7E13A1E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E92B7C" w14:paraId="107ACE4A" w14:textId="77777777" w:rsidTr="00CD37ED">
        <w:trPr>
          <w:trHeight w:val="413"/>
        </w:trPr>
        <w:tc>
          <w:tcPr>
            <w:tcW w:w="675" w:type="dxa"/>
          </w:tcPr>
          <w:p w14:paraId="3DA24F33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16C52ED2" w14:textId="77777777" w:rsidR="00E63B68" w:rsidRPr="00E92B7C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กิจกรรมพลเมืองที่ดีมีจิตอาสา  </w:t>
            </w:r>
          </w:p>
        </w:tc>
        <w:tc>
          <w:tcPr>
            <w:tcW w:w="1260" w:type="dxa"/>
          </w:tcPr>
          <w:p w14:paraId="25A1F938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51E2A565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7EEFFB8A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14:paraId="5791D3E5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E63B68" w:rsidRPr="00E92B7C" w14:paraId="2C0A83CD" w14:textId="77777777" w:rsidTr="00CD37ED">
        <w:tc>
          <w:tcPr>
            <w:tcW w:w="675" w:type="dxa"/>
          </w:tcPr>
          <w:p w14:paraId="5248950B" w14:textId="77777777" w:rsidR="00E63B68" w:rsidRPr="00E92B7C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14:paraId="458AAE9F" w14:textId="77777777" w:rsidR="00E63B68" w:rsidRPr="00E92B7C" w:rsidRDefault="00E63B68" w:rsidP="00CD37ED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บริษัทสร้างการดี</w:t>
            </w:r>
          </w:p>
        </w:tc>
        <w:tc>
          <w:tcPr>
            <w:tcW w:w="1260" w:type="dxa"/>
          </w:tcPr>
          <w:p w14:paraId="7459EB9D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38B0EEC8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76C53529" w14:textId="6DC3747C" w:rsidR="00E63B68" w:rsidRPr="00E92B7C" w:rsidRDefault="007D4AC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63B68"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14:paraId="0695632E" w14:textId="2D1DDA1E" w:rsidR="00E63B68" w:rsidRPr="00E92B7C" w:rsidRDefault="007D4AC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63B68"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E63B68" w:rsidRPr="00E92B7C" w14:paraId="57C4594D" w14:textId="77777777" w:rsidTr="00CD37ED">
        <w:tc>
          <w:tcPr>
            <w:tcW w:w="675" w:type="dxa"/>
          </w:tcPr>
          <w:p w14:paraId="2A6F09C5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00D68A2F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17FE8B8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630FA4CC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14:paraId="6A321620" w14:textId="1F9D89B2" w:rsidR="00E63B68" w:rsidRPr="00B97EAB" w:rsidRDefault="007D4AC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="00E63B68" w:rsidRPr="00B97EA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E63B68" w:rsidRPr="00B97E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260" w:type="dxa"/>
          </w:tcPr>
          <w:p w14:paraId="1E87B8AC" w14:textId="2CF37405" w:rsidR="00E63B68" w:rsidRPr="00B97EAB" w:rsidRDefault="007D4AC4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="00E63B68" w:rsidRPr="00B97EA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E63B68" w:rsidRPr="00B97E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</w:tr>
    </w:tbl>
    <w:p w14:paraId="7B567867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56030D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1BFD878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037"/>
      </w:tblGrid>
      <w:tr w:rsidR="00E63B68" w:rsidRPr="00E92B7C" w14:paraId="078F84A7" w14:textId="77777777" w:rsidTr="00CD37ED">
        <w:tc>
          <w:tcPr>
            <w:tcW w:w="4338" w:type="dxa"/>
          </w:tcPr>
          <w:p w14:paraId="17E07021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183A511F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1046CF68" w14:textId="77777777" w:rsidR="00E63B68" w:rsidRPr="00E92B7C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E92B7C" w14:paraId="7F87CD6F" w14:textId="77777777" w:rsidTr="00CD37ED">
        <w:trPr>
          <w:trHeight w:val="2231"/>
        </w:trPr>
        <w:tc>
          <w:tcPr>
            <w:tcW w:w="4338" w:type="dxa"/>
          </w:tcPr>
          <w:p w14:paraId="27E0B32A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72462A72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นักเรียนได้พัฒนาทักษะการคิดอย่าง</w:t>
            </w:r>
          </w:p>
          <w:p w14:paraId="08D74F9A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เป็นระบบด้วยกระบวนการที่หลากหลาย ยึดมั่นในความซื่อสัตย์ สุจริต อยู่อย่างพอเพียงและมีจิตสาธารณะ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71587E8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0BBBA1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สังเกตพฤติกรรม</w:t>
            </w:r>
          </w:p>
          <w:p w14:paraId="7D29DBFD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E96435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สอบถาม</w:t>
            </w:r>
          </w:p>
          <w:p w14:paraId="19B6234B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B74A625" w14:textId="77777777" w:rsidR="00E63B68" w:rsidRPr="00E92B7C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D898" w14:textId="77777777" w:rsidR="00E63B68" w:rsidRPr="00E92B7C" w:rsidRDefault="00E63B68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802280" w14:textId="77777777" w:rsidR="00E63B68" w:rsidRPr="00E92B7C" w:rsidRDefault="00E63B68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06B855D4" w14:textId="77777777" w:rsidR="00E63B68" w:rsidRPr="00E92B7C" w:rsidRDefault="00E63B68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68C16ADF" w14:textId="77777777" w:rsidR="00E63B68" w:rsidRPr="00E92B7C" w:rsidRDefault="00E63B68" w:rsidP="00CD37ED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92B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</w:t>
            </w:r>
            <w:r w:rsidRPr="00E92B7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ลงานนักเรียน</w:t>
            </w:r>
          </w:p>
          <w:p w14:paraId="5F2DEA71" w14:textId="77777777" w:rsidR="00E63B68" w:rsidRPr="00E92B7C" w:rsidRDefault="00E63B68" w:rsidP="00CD37ED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7E11A1B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1B33E2C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92B7C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E92B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4464F8F3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8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.1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นักเรียนเป็น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พลเมืองที่ดีมีจิตอาสา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รู้จักพอเพียงตามนโยบาย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สุจริต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สพฐ. </w:t>
      </w:r>
    </w:p>
    <w:p w14:paraId="70AF4962" w14:textId="77777777" w:rsidR="00E63B68" w:rsidRPr="00E92B7C" w:rsidRDefault="00E63B68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       </w:t>
      </w:r>
      <w:r w:rsidRPr="00E92B7C">
        <w:rPr>
          <w:rFonts w:ascii="TH SarabunIT๙" w:eastAsia="Cordia New" w:hAnsi="TH SarabunIT๙" w:cs="TH SarabunIT๙"/>
          <w:sz w:val="32"/>
          <w:szCs w:val="32"/>
        </w:rPr>
        <w:t>8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.๒ 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นักเรียน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ดำเนินกิจกรรมกิจกรรมบริษัทสร้างการดี เพื่อให้ผู้เรียนตระหนักและปฏิบัติตนเป็นบุคคลซื่อสัตย์สุจริต </w:t>
      </w:r>
    </w:p>
    <w:p w14:paraId="0F9F1CE8" w14:textId="77777777" w:rsidR="00E63B68" w:rsidRDefault="00E63B68" w:rsidP="00E63B68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</w:rPr>
        <w:t xml:space="preserve">8.3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 โรงเรียนบ้านบางสะพานน้อย ดำเนินกิจกรรมสร้างสำนึกพลเมือง รับการประเมินคุณธรรมและ</w:t>
      </w:r>
    </w:p>
    <w:p w14:paraId="66249DC3" w14:textId="77777777" w:rsidR="00E63B68" w:rsidRPr="00E92B7C" w:rsidRDefault="00E63B68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ความ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โ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ปร่งใสจากสำนักงานเขตพื้นที่การศึกษาประถมศึกษาประจวบคีรีขันธ์ เขต 1 </w:t>
      </w:r>
    </w:p>
    <w:p w14:paraId="25C5257F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3C42F2" w14:textId="5F275FF9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E0EE2A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1DC090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(ครู</w:t>
      </w:r>
      <w:r w:rsidRPr="00E92B7C">
        <w:rPr>
          <w:rFonts w:ascii="TH SarabunIT๙" w:eastAsia="Cordia New" w:hAnsi="TH SarabunIT๙" w:cs="TH SarabunIT๙" w:hint="cs"/>
          <w:sz w:val="32"/>
          <w:szCs w:val="32"/>
          <w:cs/>
        </w:rPr>
        <w:t>ขวัญจิตร   เกิดหาญ</w:t>
      </w:r>
      <w:r w:rsidRPr="00E92B7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5711F2A" w14:textId="77777777" w:rsidR="00E63B68" w:rsidRDefault="00E63B68" w:rsidP="00E63B68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FC579B5" w14:textId="65537DE5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DADA5C" w14:textId="0499B072" w:rsidR="00E63B68" w:rsidRPr="00C32DF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7F7F1CE" w14:textId="481D436A" w:rsidR="00E63B68" w:rsidRPr="00187AE4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046BBD" w14:textId="77777777" w:rsidR="00E63B68" w:rsidRPr="00187AE4" w:rsidRDefault="00E63B68" w:rsidP="00E63B68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7AA60DD2" w14:textId="77777777" w:rsidR="00E63B68" w:rsidRPr="00187AE4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85703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F6D1B2A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7B7E710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280B41" w14:textId="71542E82" w:rsidR="00E63B68" w:rsidRPr="00D06B4A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44B086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23504CE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7706440D" w14:textId="77777777" w:rsidR="00E63B68" w:rsidRPr="00A418D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466D923F" w14:textId="77777777" w:rsidR="00E63B68" w:rsidRPr="00E92B7C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4904789" w14:textId="77777777" w:rsidR="00E63B68" w:rsidRPr="00396488" w:rsidRDefault="00E63B68" w:rsidP="00E63B68">
      <w:pPr>
        <w:rPr>
          <w:rFonts w:ascii="TH SarabunIT๙" w:hAnsi="TH SarabunIT๙" w:cs="TH SarabunIT๙"/>
          <w:sz w:val="32"/>
          <w:szCs w:val="32"/>
        </w:rPr>
      </w:pPr>
    </w:p>
    <w:p w14:paraId="3B1781DD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E11E99B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D1585AB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1E794A9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5B39CBA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DBA315E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C4D3BD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B6C217B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6F22606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B644263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68ED686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060BBAE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6DEF8E1" w14:textId="77777777" w:rsidR="007D4AC4" w:rsidRDefault="007D4AC4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B40FA87" w14:textId="6A0CC498" w:rsidR="00E63B68" w:rsidRPr="000657A9" w:rsidRDefault="00E63B68" w:rsidP="00E63B68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ED3A30" wp14:editId="2CDE19C2">
                <wp:simplePos x="0" y="0"/>
                <wp:positionH relativeFrom="column">
                  <wp:posOffset>5540188</wp:posOffset>
                </wp:positionH>
                <wp:positionV relativeFrom="paragraph">
                  <wp:posOffset>-512924</wp:posOffset>
                </wp:positionV>
                <wp:extent cx="772595" cy="581891"/>
                <wp:effectExtent l="0" t="0" r="8890" b="8890"/>
                <wp:wrapNone/>
                <wp:docPr id="504428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95" cy="58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AB972" id="สี่เหลี่ยมผืนผ้า 1" o:spid="_x0000_s1026" style="position:absolute;margin-left:436.25pt;margin-top:-40.4pt;width:60.85pt;height:45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" fillcolor="white [3201]" stroked="f" strokeweight="1pt"/>
            </w:pict>
          </mc:Fallback>
        </mc:AlternateContent>
      </w: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8EE48B" wp14:editId="07E283C3">
                <wp:simplePos x="0" y="0"/>
                <wp:positionH relativeFrom="column">
                  <wp:posOffset>5151755</wp:posOffset>
                </wp:positionH>
                <wp:positionV relativeFrom="paragraph">
                  <wp:posOffset>-1003300</wp:posOffset>
                </wp:positionV>
                <wp:extent cx="542261" cy="595423"/>
                <wp:effectExtent l="0" t="0" r="10795" b="14605"/>
                <wp:wrapNone/>
                <wp:docPr id="1869516024" name="สี่เหลี่ยมผืนผ้า 1869516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8DF96" id="สี่เหลี่ยมผืนผ้า 1869516024" o:spid="_x0000_s1026" style="position:absolute;margin-left:405.65pt;margin-top:-79pt;width:42.7pt;height:46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" fillcolor="window" strokecolor="window" strokeweight="2pt"/>
            </w:pict>
          </mc:Fallback>
        </mc:AlternateConten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657A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สวนพฤกษศาสตร์โรงเรียน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6D810FF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B10D67">
        <w:rPr>
          <w:rFonts w:ascii="TH SarabunIT๙" w:eastAsia="Cordia New" w:hAnsi="TH SarabunIT๙" w:cs="TH SarabunIT๙"/>
          <w:sz w:val="32"/>
          <w:szCs w:val="32"/>
          <w:cs/>
        </w:rPr>
        <w:t>ส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นับสนุนการจัดการศึกษา</w:t>
      </w:r>
    </w:p>
    <w:p w14:paraId="2A10B52B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43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E543E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163C9A">
        <w:rPr>
          <w:rFonts w:ascii="TH SarabunIT๙" w:eastAsia="Cordia New" w:hAnsi="TH SarabunIT๙" w:cs="TH SarabunIT๙"/>
          <w:sz w:val="32"/>
          <w:szCs w:val="32"/>
          <w:cs/>
        </w:rPr>
        <w:t>การยกระดับคุณภาพการศึกษา</w:t>
      </w:r>
    </w:p>
    <w:p w14:paraId="5E0304BE" w14:textId="77777777" w:rsidR="00E63B68" w:rsidRPr="00163C9A" w:rsidRDefault="00E63B68" w:rsidP="00E63B68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63C9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163C9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2.1 </w:t>
      </w:r>
      <w:r w:rsidRPr="00163C9A">
        <w:rPr>
          <w:rFonts w:ascii="TH SarabunIT๙" w:eastAsia="Cordia New" w:hAnsi="TH SarabunIT๙" w:cs="TH SarabunIT๙"/>
          <w:sz w:val="32"/>
          <w:szCs w:val="32"/>
          <w:cs/>
        </w:rPr>
        <w:t>ส่งเสริม สนับสนุนให้สถานศึกษาจัดการเรียนรู้สู่สมรรถนะ</w:t>
      </w:r>
    </w:p>
    <w:p w14:paraId="34D9C9DC" w14:textId="77777777" w:rsidR="00E63B68" w:rsidRPr="00163C9A" w:rsidRDefault="00E63B68" w:rsidP="00E63B68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63C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63C9A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163C9A">
        <w:rPr>
          <w:rFonts w:ascii="TH SarabunIT๙" w:eastAsia="Cordia New" w:hAnsi="TH SarabunIT๙" w:cs="TH SarabunIT๙"/>
          <w:sz w:val="32"/>
          <w:szCs w:val="32"/>
        </w:rPr>
        <w:t>2551 (</w:t>
      </w:r>
      <w:r w:rsidRPr="00163C9A">
        <w:rPr>
          <w:rFonts w:ascii="TH SarabunIT๙" w:eastAsia="Cordia New" w:hAnsi="TH SarabunIT๙" w:cs="TH SarabunIT๙"/>
          <w:sz w:val="32"/>
          <w:szCs w:val="32"/>
          <w:cs/>
        </w:rPr>
        <w:t>ฉบับ</w:t>
      </w:r>
    </w:p>
    <w:p w14:paraId="07866506" w14:textId="32FE744E" w:rsidR="00E63B68" w:rsidRPr="00163C9A" w:rsidRDefault="00E63B68" w:rsidP="007D4AC4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63C9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63C9A">
        <w:rPr>
          <w:rFonts w:ascii="TH SarabunIT๙" w:eastAsia="Cordia New" w:hAnsi="TH SarabunIT๙" w:cs="TH SarabunIT๙"/>
          <w:sz w:val="32"/>
          <w:szCs w:val="32"/>
          <w:cs/>
        </w:rPr>
        <w:t xml:space="preserve">ปรับปรุง พ.ศ. </w:t>
      </w:r>
      <w:r w:rsidRPr="00163C9A">
        <w:rPr>
          <w:rFonts w:ascii="TH SarabunIT๙" w:eastAsia="Cordia New" w:hAnsi="TH SarabunIT๙" w:cs="TH SarabunIT๙"/>
          <w:sz w:val="32"/>
          <w:szCs w:val="32"/>
        </w:rPr>
        <w:t xml:space="preserve">2560) </w:t>
      </w:r>
      <w:r w:rsidRPr="00163C9A">
        <w:rPr>
          <w:rFonts w:ascii="TH SarabunIT๙" w:eastAsia="Cordia New" w:hAnsi="TH SarabunIT๙" w:cs="TH SarabunIT๙"/>
          <w:sz w:val="32"/>
          <w:szCs w:val="32"/>
          <w:cs/>
        </w:rPr>
        <w:t>ไปสู่การปฏิบัติอย่างเต็มรูปแบบ เพื่อสร้างสมรรถนะที่จำเป็นในโลกยุคใหม่ให้กับผู้เรียน</w:t>
      </w:r>
    </w:p>
    <w:p w14:paraId="5A3BD08A" w14:textId="77777777" w:rsidR="007D4AC4" w:rsidRDefault="00E63B68" w:rsidP="007D4AC4">
      <w:pPr>
        <w:spacing w:after="0" w:line="240" w:lineRule="auto"/>
        <w:ind w:left="288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2.2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163C9A">
        <w:rPr>
          <w:rFonts w:ascii="TH SarabunIT๙" w:eastAsia="TH SarabunIT๙" w:hAnsi="TH SarabunIT๙" w:cs="TH SarabunIT๙"/>
          <w:sz w:val="32"/>
          <w:szCs w:val="32"/>
          <w:cs/>
        </w:rPr>
        <w:t xml:space="preserve">จัดการเรียนรู้เพื่อส่งเสริมพหุปัญญาให้กับผู้เรียน โดยเน้นการเรียนรู้จากการปฏิบัติจริง ในรูปแบบ </w:t>
      </w:r>
      <w:r w:rsidRPr="00163C9A">
        <w:rPr>
          <w:rFonts w:ascii="TH SarabunIT๙" w:eastAsia="TH SarabunIT๙" w:hAnsi="TH SarabunIT๙" w:cs="TH SarabunIT๙"/>
          <w:sz w:val="32"/>
          <w:szCs w:val="32"/>
        </w:rPr>
        <w:t xml:space="preserve">Active Learning, </w:t>
      </w:r>
    </w:p>
    <w:p w14:paraId="5033CFDC" w14:textId="43BC29E1" w:rsidR="00E63B68" w:rsidRDefault="00E63B68" w:rsidP="00E63B68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C9A">
        <w:rPr>
          <w:rFonts w:ascii="TH SarabunIT๙" w:eastAsia="TH SarabunIT๙" w:hAnsi="TH SarabunIT๙" w:cs="TH SarabunIT๙"/>
          <w:sz w:val="32"/>
          <w:szCs w:val="32"/>
        </w:rPr>
        <w:t xml:space="preserve">STEM Education, Coding </w:t>
      </w:r>
      <w:r w:rsidRPr="00163C9A">
        <w:rPr>
          <w:rFonts w:ascii="TH SarabunIT๙" w:eastAsia="TH SarabunIT๙" w:hAnsi="TH SarabunIT๙" w:cs="TH SarabunIT๙"/>
          <w:sz w:val="32"/>
          <w:szCs w:val="32"/>
          <w:cs/>
        </w:rPr>
        <w:t>ฯลฯ และกระบวนการส่งต่อในระดับที่สูงขึ้น</w:t>
      </w:r>
    </w:p>
    <w:p w14:paraId="1E52212D" w14:textId="77777777" w:rsidR="007D4AC4" w:rsidRDefault="00E63B68" w:rsidP="007D4AC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F457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2F457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435C58">
        <w:rPr>
          <w:rFonts w:ascii="TH SarabunIT๙" w:eastAsia="Cordia New" w:hAnsi="TH SarabunIT๙" w:cs="TH SarabunIT๙"/>
          <w:sz w:val="32"/>
          <w:szCs w:val="32"/>
          <w:cs/>
        </w:rPr>
        <w:t>กลยุทธ์ที่ 3 ยกระดับคุณภาพการศึกษาให้สอดคล้องกับการเปลี่ยนแปลง</w:t>
      </w:r>
    </w:p>
    <w:p w14:paraId="72247533" w14:textId="6568147A" w:rsidR="00E63B68" w:rsidRDefault="007D4AC4" w:rsidP="007D4AC4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63B68" w:rsidRPr="00435C58">
        <w:rPr>
          <w:rFonts w:ascii="TH SarabunIT๙" w:eastAsia="Cordia New" w:hAnsi="TH SarabunIT๙" w:cs="TH SarabunIT๙"/>
          <w:sz w:val="32"/>
          <w:szCs w:val="32"/>
          <w:cs/>
        </w:rPr>
        <w:t xml:space="preserve">ในศตวรรษที่ 21 </w:t>
      </w:r>
    </w:p>
    <w:p w14:paraId="7BB10941" w14:textId="77777777" w:rsidR="00E63B68" w:rsidRPr="00772DF1" w:rsidRDefault="00E63B68" w:rsidP="00E63B68">
      <w:pPr>
        <w:spacing w:after="0" w:line="240" w:lineRule="auto"/>
        <w:ind w:left="2880" w:hanging="288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ที่ 3  </w:t>
      </w:r>
      <w:r w:rsidRPr="00772DF1">
        <w:rPr>
          <w:rFonts w:ascii="TH SarabunIT๙" w:eastAsia="Cordia New" w:hAnsi="TH SarabunIT๙" w:cs="TH SarabunIT๙"/>
          <w:noProof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51BCF9D3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ที่ 3  กระบวนการจัดการเรียนการสอนที่เน้นผู้เรียนเป็นส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คัญ</w:t>
      </w:r>
    </w:p>
    <w:p w14:paraId="59C8ED31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0C404CF7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อมรรัตน์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สงสัย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9D5633E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2A4D0E40" w14:textId="77777777" w:rsidR="00E63B68" w:rsidRPr="00772DF1" w:rsidRDefault="00E63B68" w:rsidP="00E63B68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772DF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0" allowOverlap="1" wp14:anchorId="17E58C76" wp14:editId="5C4A3C52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871523260" name="ตัวเชื่อมต่อตรง 871523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84467" id="ตัวเชื่อมต่อตรง 87152326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69288716" w14:textId="77777777" w:rsidR="00E63B68" w:rsidRPr="00772DF1" w:rsidRDefault="00E63B68" w:rsidP="00E63B6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2D34F07" w14:textId="77777777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    ตามที่สมเด็จพระเทพรัตนราชสุดาฯ สยามบรมราชกุมารีทรงมีพระราชดำริบางประการเกี่ยวกับการอนุรักษ์พันธุกรรมพืช  ซึ่งมีใจความดังต่อไปนี้</w:t>
      </w:r>
    </w:p>
    <w:p w14:paraId="0F8B98F0" w14:textId="77777777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ab/>
      </w:r>
      <w:r w:rsidRPr="00772DF1">
        <w:rPr>
          <w:rFonts w:ascii="TH SarabunIT๙" w:hAnsi="TH SarabunIT๙" w:cs="TH SarabunIT๙"/>
          <w:sz w:val="32"/>
          <w:szCs w:val="32"/>
        </w:rPr>
        <w:t>“</w:t>
      </w:r>
      <w:r w:rsidRPr="00772DF1">
        <w:rPr>
          <w:rFonts w:ascii="TH SarabunIT๙" w:hAnsi="TH SarabunIT๙" w:cs="TH SarabunIT๙"/>
          <w:sz w:val="32"/>
          <w:szCs w:val="32"/>
          <w:cs/>
        </w:rPr>
        <w:t>การสอนและอบรมให้เด็กมีจิตสำนึกในการอนุรักษ์พืชพรรณนั้นควรใช้วิธีการปลูกฝังให้เด็กเห็นความงดง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ความสนใจ </w:t>
      </w:r>
      <w:r w:rsidRPr="00772DF1">
        <w:rPr>
          <w:rFonts w:ascii="TH SarabunIT๙" w:hAnsi="TH SarabunIT๙" w:cs="TH SarabunIT๙"/>
          <w:sz w:val="32"/>
          <w:szCs w:val="32"/>
          <w:cs/>
        </w:rPr>
        <w:t>และเกิดความปิติที่จะทำกา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รศึกษาและอนุรักษ์พืชพรรณต่อไป การให้วิธีสอน การอบรมและให้ความรู้สึกกลัวว่า </w:t>
      </w:r>
      <w:r w:rsidRPr="00772DF1">
        <w:rPr>
          <w:rFonts w:ascii="TH SarabunIT๙" w:hAnsi="TH SarabunIT๙" w:cs="TH SarabunIT๙"/>
          <w:sz w:val="32"/>
          <w:szCs w:val="32"/>
          <w:cs/>
        </w:rPr>
        <w:t>หากไม่อนุรักษ์แล้วจ</w:t>
      </w:r>
      <w:r>
        <w:rPr>
          <w:rFonts w:ascii="TH SarabunIT๙" w:hAnsi="TH SarabunIT๙" w:cs="TH SarabunIT๙"/>
          <w:sz w:val="32"/>
          <w:szCs w:val="32"/>
          <w:cs/>
        </w:rPr>
        <w:t xml:space="preserve">ะเกิดผลเสียเกิดอันตรายแก่ตนเอง </w:t>
      </w:r>
      <w:r w:rsidRPr="00772DF1">
        <w:rPr>
          <w:rFonts w:ascii="TH SarabunIT๙" w:hAnsi="TH SarabunIT๙" w:cs="TH SarabunIT๙"/>
          <w:sz w:val="32"/>
          <w:szCs w:val="32"/>
          <w:cs/>
        </w:rPr>
        <w:t>จะทำให้เด็กเกิดความเครียด ซึ่งจะเป็นผลเสียแก่ประเทศในระยะยาว</w:t>
      </w:r>
      <w:r w:rsidRPr="00772DF1">
        <w:rPr>
          <w:rFonts w:ascii="TH SarabunIT๙" w:hAnsi="TH SarabunIT๙" w:cs="TH SarabunIT๙"/>
          <w:sz w:val="32"/>
          <w:szCs w:val="32"/>
        </w:rPr>
        <w:t>”</w:t>
      </w:r>
    </w:p>
    <w:p w14:paraId="7976D70C" w14:textId="77777777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โครงการอนุรักษ์พันธุกรรมพืชอันเนื่องมาจากพระราชดำริฯ ได้ดำเนินงานสนองพระราชดำริจัดตั้งงาน   </w:t>
      </w:r>
      <w:r w:rsidRPr="00772DF1">
        <w:rPr>
          <w:rFonts w:ascii="TH SarabunIT๙" w:hAnsi="TH SarabunIT๙" w:cs="TH SarabunIT๙"/>
          <w:sz w:val="32"/>
          <w:szCs w:val="32"/>
        </w:rPr>
        <w:t>“</w:t>
      </w:r>
      <w:r w:rsidRPr="00772DF1">
        <w:rPr>
          <w:rFonts w:ascii="TH SarabunIT๙" w:hAnsi="TH SarabunIT๙" w:cs="TH SarabunIT๙"/>
          <w:sz w:val="32"/>
          <w:szCs w:val="32"/>
          <w:cs/>
        </w:rPr>
        <w:t>สวนพฤกษศาสตร์โรงเรียน</w:t>
      </w:r>
      <w:r w:rsidRPr="00772DF1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เพื่อเป็นสื่อในการสร้างจิตสำนึกด้านอนุรักษ์พันธุกรรมพืชโดยให้เยาว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ชนนั้นได้ใกล้ชิดกับพืชพรรณไม้ </w:t>
      </w:r>
      <w:r w:rsidRPr="00772DF1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ห็นคุณค่าประโยชน์ ความสวยงาม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 อันจะก่อให้เกิดความคิดที่จะอนุรักษ์พืชพรรณต่อไป</w:t>
      </w:r>
    </w:p>
    <w:p w14:paraId="5F24D979" w14:textId="7D3B5485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ab/>
        <w:t>สวนพฤกษศาสตร์ คือ แหล่งที่รวบร</w:t>
      </w:r>
      <w:r>
        <w:rPr>
          <w:rFonts w:ascii="TH SarabunIT๙" w:hAnsi="TH SarabunIT๙" w:cs="TH SarabunIT๙"/>
          <w:sz w:val="32"/>
          <w:szCs w:val="32"/>
          <w:cs/>
        </w:rPr>
        <w:t xml:space="preserve">วมพันธุ์พืชชนิดต่างๆ ทีมีชีวิต </w:t>
      </w:r>
      <w:r w:rsidRPr="00772DF1">
        <w:rPr>
          <w:rFonts w:ascii="TH SarabunIT๙" w:hAnsi="TH SarabunIT๙" w:cs="TH SarabunIT๙"/>
          <w:sz w:val="32"/>
          <w:szCs w:val="32"/>
          <w:cs/>
        </w:rPr>
        <w:t>จัดปลูกตามความเหมาะสมกั</w:t>
      </w:r>
      <w:r>
        <w:rPr>
          <w:rFonts w:ascii="TH SarabunIT๙" w:hAnsi="TH SarabunIT๙" w:cs="TH SarabunIT๙"/>
          <w:sz w:val="32"/>
          <w:szCs w:val="32"/>
          <w:cs/>
        </w:rPr>
        <w:t xml:space="preserve">บสภาพถิ่นอาศัยเดิม มีห้องสมุด </w:t>
      </w:r>
      <w:r w:rsidRPr="00772DF1">
        <w:rPr>
          <w:rFonts w:ascii="TH SarabunIT๙" w:hAnsi="TH SarabunIT๙" w:cs="TH SarabunIT๙"/>
          <w:sz w:val="32"/>
          <w:szCs w:val="32"/>
          <w:cs/>
        </w:rPr>
        <w:t>สถานที่เก็</w:t>
      </w:r>
      <w:r>
        <w:rPr>
          <w:rFonts w:ascii="TH SarabunIT๙" w:hAnsi="TH SarabunIT๙" w:cs="TH SarabunIT๙"/>
          <w:sz w:val="32"/>
          <w:szCs w:val="32"/>
          <w:cs/>
        </w:rPr>
        <w:t>บรวบรวมตัวอย่างพรรณไม้รักษาสภาพ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 อาจเป็นตัวอย่างแห้งหรือตัวอย่างดอง  หรือเก็บรักษาด้วยวิธีอื่นๆ พันธุ์พืชที่ทำการรวบรวมไว้นั้นจะเป็นแหล่งข้อมูลและการเผยแพร่ความรู้เกี่ยวกับพันธุ์ไม้ นอกจากนี้สามารถใช้เป็นแหล่งพักผ่อนหย่อนใจซึ่งสามารถดำเนินการสวนพฤกษศาสตร์ในพื้นที่ของโรงเรียน โดยมีองค์ประกอบดังกล่าว เป็นสวนพฤกษศาสตร์โรงเรียนใช้ในวัตถุประสงค์ดังกล่าว </w:t>
      </w:r>
      <w:r w:rsidR="00BC0B1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72DF1">
        <w:rPr>
          <w:rFonts w:ascii="TH SarabunIT๙" w:hAnsi="TH SarabunIT๙" w:cs="TH SarabunIT๙"/>
          <w:sz w:val="32"/>
          <w:szCs w:val="32"/>
          <w:cs/>
        </w:rPr>
        <w:t>อีกทั้งใช้ในการศึกษาและเป็นประโยชน์ในการสอนวิชาต่างๆ</w:t>
      </w:r>
    </w:p>
    <w:p w14:paraId="23B7E960" w14:textId="77777777" w:rsidR="00E63B68" w:rsidRPr="00772DF1" w:rsidRDefault="00E63B68" w:rsidP="00E63B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lastRenderedPageBreak/>
        <w:t>จากพระราชดำริและพระราโชวาทของสมเด็จพระเทพรัตนราชสุดาฯ สยามบรมราชกุมารี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ในเรื่องของสวนพฤกษศาสตร์โรงเรียน ซึ่งมีความสอดคล้องกับงานปกติในเรื่องของการเรียนการสอน และในเรื่องของการปฏิรูปการศึกษา ซึ่งเน้นให้นักเรียนเป็นศูนย์กลาง ดังนั้นทางโรงเรียนจึงได้มีการประชุมหารือ และเห็นพ้องต้องกันที่จะสนองราชดำริ  ดำเนินงานสวนพฤกษศาสตร์โรงเรียน อันเนื่องมาจากพระราชดำริฯ</w:t>
      </w:r>
    </w:p>
    <w:p w14:paraId="6180C95C" w14:textId="77777777" w:rsidR="00E63B68" w:rsidRPr="00772DF1" w:rsidRDefault="00E63B68" w:rsidP="00E63B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เป็นโรงเรียนที่จัดสภาพแวดล้อมทางธรรมชาติที่ร่มรื่นสวยงามและเป็นโรงเรียนที่มีพรรณไม้ธรรมชาติเป็นจำนวนมาก  โรงเรียนได้เอาใจใส่ดูแลพรรณไม้เป็นอย่างดีแต่ยังขาดการสร้างจิตสำนึกให้เยาวชนมีความรักความร่มรื่นสวยงามของพรรณไม้เท่าที่ควร จึงมีแนวคิดสอดคล้องกับงานสวนพฤกษศาสตร์ในโรงเรียนตามแนวพระราชดำริของสมเด็จพระเทพรัตนราชสุดาฯ สยามบรมราชกุมารี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ได้สมัครเข้าร่วมโครงการดังกล่าว</w:t>
      </w:r>
    </w:p>
    <w:p w14:paraId="24B9C52F" w14:textId="77777777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</w:rPr>
        <w:tab/>
      </w:r>
      <w:r w:rsidRPr="00772DF1">
        <w:rPr>
          <w:rFonts w:ascii="TH SarabunIT๙" w:hAnsi="TH SarabunIT๙" w:cs="TH SarabunIT๙"/>
          <w:sz w:val="32"/>
          <w:szCs w:val="32"/>
          <w:cs/>
        </w:rPr>
        <w:t>สวนพฤกษศาสตร์โรงเรียน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คือแหล่งรวบรวมพืชพรรณไม้ต่าง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ๆ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ที่มีชีวิต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จัดปลูกตามความเหมาะสม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772DF1">
        <w:rPr>
          <w:rFonts w:ascii="TH SarabunIT๙" w:hAnsi="TH SarabunIT๙" w:cs="TH SarabunIT๙"/>
          <w:sz w:val="32"/>
          <w:szCs w:val="32"/>
          <w:cs/>
        </w:rPr>
        <w:t>ในสภาพที่คล้ายกับถิ่นอาศัยเดิมใช้เป็นแหล่งข้อมูลเผยแพร่ความรู้เกี่ยวกับพืชพรรณได้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เป็นที่พักผ่อนหย่อนใจ</w:t>
      </w:r>
      <w:r w:rsidRPr="00772DF1">
        <w:rPr>
          <w:rFonts w:ascii="TH SarabunIT๙" w:hAnsi="TH SarabunIT๙" w:cs="TH SarabunIT๙"/>
          <w:sz w:val="32"/>
          <w:szCs w:val="32"/>
        </w:rPr>
        <w:t xml:space="preserve"> 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เพื่อเป็นสื่อให้เยาวชนนั้นได้ใกล้ชิดกับพืชพรรณไม้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เห็นคุณค่าประโยชน์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ความสวยงาม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อันก่อให้เกิดความคิดที่จะอนุรักษ์พันธุกรรมพืชต่อไป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นอกจากนี้กิจกรรมทั้งหลายสามารถดำเนินการได้ในพื้นที่โรงเรียน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เพื่อประโยชน์ในการศึกษาค้นคว้าและการเรียนการสอนวิชาต่าง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>ๆ</w:t>
      </w:r>
      <w:r w:rsidRPr="00772DF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CE7219" w14:textId="77777777" w:rsidR="00E63B68" w:rsidRPr="00772DF1" w:rsidRDefault="00E63B68" w:rsidP="00E63B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จึงได้จัดทำโครงการสวนพฤกษศาสตร์โรงเรียนขึ้น</w:t>
      </w:r>
    </w:p>
    <w:p w14:paraId="5BFBCA46" w14:textId="77777777" w:rsidR="00E63B68" w:rsidRPr="00BB0B75" w:rsidRDefault="00E63B68" w:rsidP="00E63B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24"/>
          <w:szCs w:val="24"/>
        </w:rPr>
      </w:pPr>
      <w:r w:rsidRPr="00BB0B75">
        <w:rPr>
          <w:rFonts w:ascii="TH SarabunIT๙" w:eastAsia="Cordia New" w:hAnsi="TH SarabunIT๙" w:cs="TH SarabunIT๙"/>
          <w:sz w:val="24"/>
          <w:szCs w:val="24"/>
          <w:cs/>
        </w:rPr>
        <w:tab/>
      </w:r>
    </w:p>
    <w:p w14:paraId="658BCB2D" w14:textId="77777777" w:rsidR="00E63B68" w:rsidRPr="00772DF1" w:rsidRDefault="00E63B68" w:rsidP="00E63B68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772DF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772DF1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772DF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F88D0EB" w14:textId="682676F0" w:rsidR="00E63B68" w:rsidRPr="00772DF1" w:rsidRDefault="00E63B68" w:rsidP="00BC0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 2.1 เพื่อให้เยาวชนได้ร่วมสนองพระราชดาริสมเด็จพระเทพรัตนราชสุดาฯ สยามบรมราชกุมารีในงานสวนพฤกษศาสตร์โรงเรียน เข้าใจงาน เข้าใจทรัพยากรรอบกาย และเข้าใจหน้าที่ของตนเอง</w:t>
      </w:r>
    </w:p>
    <w:p w14:paraId="7EC3A268" w14:textId="77777777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 2.2 เพื่อให้เยาวชนเกิดจิตสานึกในการอนุรักษ์ทรัพยากรพืช เข้าถึงปัจจัยทางชีวภาพ และกายภาพที่เกี่ยวพันกับพรรณพืช</w:t>
      </w:r>
    </w:p>
    <w:p w14:paraId="05239CAD" w14:textId="26ADC282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2.3 เพื่อแสวงหาแนวทางในการอบรมสั่งสอนนักเรียนให้เรียนรู้จริงจากธรรมชาติรอบกายมีจิตสานึกในการอนุรักษ์ทรัพยากร เกิดมีความรู้ทิ้งทางวิทยาการและทางปัญญา</w:t>
      </w:r>
    </w:p>
    <w:p w14:paraId="423E54A4" w14:textId="77777777" w:rsidR="00E63B68" w:rsidRPr="00772DF1" w:rsidRDefault="00E63B68" w:rsidP="00E63B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  2.4  เพื่อให้นักเรียนได้ศึกษาค้นคว้าเกี่ยวกับพืชพรรณไม้ต่างๆ</w:t>
      </w:r>
    </w:p>
    <w:p w14:paraId="6C41EF77" w14:textId="77777777" w:rsidR="00E63B68" w:rsidRPr="00BB0B75" w:rsidRDefault="00E63B68" w:rsidP="00E63B6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388CAAE8" w14:textId="77777777" w:rsidR="00E63B68" w:rsidRPr="00772DF1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78557BB" w14:textId="77777777" w:rsidR="00E63B68" w:rsidRPr="00772DF1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727AFF2" w14:textId="77777777" w:rsidR="00BC0B15" w:rsidRDefault="00E63B68" w:rsidP="00E63B6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นักเรียนโรงเรียนบ้านบางสะพานน้อย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363 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  <w:r w:rsidRPr="00781B1A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มีความรู้ความเข้าใจมีจิตสำนึกใน</w:t>
      </w:r>
    </w:p>
    <w:p w14:paraId="48D69476" w14:textId="38959388" w:rsidR="00E63B68" w:rsidRPr="00772DF1" w:rsidRDefault="00E63B68" w:rsidP="00E63B6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81B1A">
        <w:rPr>
          <w:rFonts w:ascii="TH SarabunIT๙" w:eastAsia="Calibri" w:hAnsi="TH SarabunIT๙" w:cs="TH SarabunIT๙"/>
          <w:sz w:val="32"/>
          <w:szCs w:val="32"/>
          <w:cs/>
        </w:rPr>
        <w:t>การอนุรักษ์พันธุกรรมพืชสนองพระราชดำริ “สวนพฤกษศาสตร์โรงเรียน”</w:t>
      </w:r>
    </w:p>
    <w:p w14:paraId="6C94800C" w14:textId="77777777" w:rsidR="00BC0B15" w:rsidRDefault="00E63B68" w:rsidP="00E63B68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       (2) ครูโรงเรียนบ้านบางสะพานน้อย 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81B1A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มีความรู้ความเข้าใจปฏิบัติหน้าที่</w:t>
      </w:r>
    </w:p>
    <w:p w14:paraId="02E607AF" w14:textId="1801484B" w:rsidR="00E63B68" w:rsidRPr="00772DF1" w:rsidRDefault="00E63B68" w:rsidP="00E63B6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81B1A">
        <w:rPr>
          <w:rFonts w:ascii="TH SarabunIT๙" w:eastAsia="Calibri" w:hAnsi="TH SarabunIT๙" w:cs="TH SarabunIT๙"/>
          <w:sz w:val="32"/>
          <w:szCs w:val="32"/>
          <w:cs/>
        </w:rPr>
        <w:t>รับผิดชอบงานพฤกษศาสตร์โรงเรียน</w:t>
      </w:r>
    </w:p>
    <w:p w14:paraId="4DC17042" w14:textId="77777777" w:rsidR="00E63B68" w:rsidRPr="00772DF1" w:rsidRDefault="00E63B68" w:rsidP="00E63B68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0FC69DA" w14:textId="77777777" w:rsidR="00E63B68" w:rsidRPr="00772DF1" w:rsidRDefault="00E63B68" w:rsidP="00E63B6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นักเรียนและบุคลากรมีความรู้ความเข้าใจปฏิบัติหน้าที่รับผิดชอบงานพฤกษศาสตร์โรงเรียน</w:t>
      </w:r>
    </w:p>
    <w:p w14:paraId="3E757A75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(2)  นักเรียนและบุคลากรมีความรู้ความเข้าใจมีจิตสำนึกในการอนุรักษ์พันธุกรรมพืชสนอง</w:t>
      </w:r>
    </w:p>
    <w:p w14:paraId="3BE79F10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พระราชดำริ “สวนพฤกษศาสตร์โรงเรียน”</w:t>
      </w:r>
    </w:p>
    <w:p w14:paraId="3FCE0A5F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E70A505" w14:textId="77777777" w:rsidR="00E63B68" w:rsidRPr="00F97CAB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27787BC" w14:textId="77777777" w:rsidR="00E63B68" w:rsidRPr="00772DF1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64"/>
        <w:gridCol w:w="1984"/>
        <w:gridCol w:w="2012"/>
      </w:tblGrid>
      <w:tr w:rsidR="00E63B68" w:rsidRPr="00772DF1" w14:paraId="6E76812F" w14:textId="77777777" w:rsidTr="00CD37ED">
        <w:tc>
          <w:tcPr>
            <w:tcW w:w="918" w:type="dxa"/>
            <w:shd w:val="clear" w:color="auto" w:fill="auto"/>
          </w:tcPr>
          <w:p w14:paraId="5E9F05BF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64" w:type="dxa"/>
            <w:shd w:val="clear" w:color="auto" w:fill="auto"/>
          </w:tcPr>
          <w:p w14:paraId="15AC510C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84" w:type="dxa"/>
            <w:shd w:val="clear" w:color="auto" w:fill="auto"/>
          </w:tcPr>
          <w:p w14:paraId="0EADF8FA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12" w:type="dxa"/>
            <w:shd w:val="clear" w:color="auto" w:fill="auto"/>
          </w:tcPr>
          <w:p w14:paraId="43354A77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3B68" w:rsidRPr="00772DF1" w14:paraId="71CEB2E8" w14:textId="77777777" w:rsidTr="00CD37ED">
        <w:tc>
          <w:tcPr>
            <w:tcW w:w="918" w:type="dxa"/>
            <w:shd w:val="clear" w:color="auto" w:fill="auto"/>
          </w:tcPr>
          <w:p w14:paraId="5346CCA1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64" w:type="dxa"/>
            <w:shd w:val="clear" w:color="auto" w:fill="auto"/>
          </w:tcPr>
          <w:p w14:paraId="5E250D56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1984" w:type="dxa"/>
            <w:shd w:val="clear" w:color="auto" w:fill="auto"/>
          </w:tcPr>
          <w:p w14:paraId="4E7D75B5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14:paraId="3E1975F3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ผู้อำนายการโรงเรียน</w:t>
            </w:r>
          </w:p>
        </w:tc>
      </w:tr>
      <w:tr w:rsidR="00E63B68" w:rsidRPr="00772DF1" w14:paraId="752947B6" w14:textId="77777777" w:rsidTr="00CD37ED">
        <w:tc>
          <w:tcPr>
            <w:tcW w:w="918" w:type="dxa"/>
            <w:shd w:val="clear" w:color="auto" w:fill="auto"/>
          </w:tcPr>
          <w:p w14:paraId="21B26100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64" w:type="dxa"/>
            <w:shd w:val="clear" w:color="auto" w:fill="auto"/>
          </w:tcPr>
          <w:p w14:paraId="533FF412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84" w:type="dxa"/>
            <w:shd w:val="clear" w:color="auto" w:fill="auto"/>
          </w:tcPr>
          <w:p w14:paraId="578343C9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14:paraId="61CC496A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อมรรัตน์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สงสัย</w:t>
            </w:r>
          </w:p>
        </w:tc>
      </w:tr>
      <w:tr w:rsidR="00E63B68" w:rsidRPr="00772DF1" w14:paraId="314957BA" w14:textId="77777777" w:rsidTr="00CD37ED">
        <w:tc>
          <w:tcPr>
            <w:tcW w:w="918" w:type="dxa"/>
            <w:shd w:val="clear" w:color="auto" w:fill="auto"/>
          </w:tcPr>
          <w:p w14:paraId="4BB11A03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64" w:type="dxa"/>
            <w:shd w:val="clear" w:color="auto" w:fill="auto"/>
          </w:tcPr>
          <w:p w14:paraId="643FB988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984" w:type="dxa"/>
            <w:shd w:val="clear" w:color="auto" w:fill="auto"/>
          </w:tcPr>
          <w:p w14:paraId="7BBD8B71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14:paraId="319B639D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ผู้อำนวยการโรงเรียน </w:t>
            </w:r>
          </w:p>
        </w:tc>
      </w:tr>
      <w:tr w:rsidR="00E63B68" w:rsidRPr="00772DF1" w14:paraId="46FD02EF" w14:textId="77777777" w:rsidTr="00CD37ED">
        <w:tc>
          <w:tcPr>
            <w:tcW w:w="918" w:type="dxa"/>
            <w:shd w:val="clear" w:color="auto" w:fill="auto"/>
          </w:tcPr>
          <w:p w14:paraId="65B73E4E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64" w:type="dxa"/>
            <w:shd w:val="clear" w:color="auto" w:fill="auto"/>
          </w:tcPr>
          <w:p w14:paraId="41DE17F8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004A5293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นักเรียนศึกษาและสำรวจพันธุกรรมพืช</w:t>
            </w:r>
          </w:p>
          <w:p w14:paraId="3E4E7DD6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ในโรงเรียน</w:t>
            </w:r>
          </w:p>
          <w:p w14:paraId="643E4991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จัดหาและปลูกพืชท้องถิ่นและพืชหายาก</w:t>
            </w:r>
          </w:p>
          <w:p w14:paraId="44992B33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จัดทำทะเบียนพืช  ป้ายชื่อ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และสมุดบันทึกการ</w:t>
            </w:r>
          </w:p>
          <w:p w14:paraId="431B101B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ดูแลต้นไม้</w:t>
            </w:r>
          </w:p>
          <w:p w14:paraId="0045A7B7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การเรียนการสอนบูรณาการเกิดขึ้นกับกลุ่มสาระ</w:t>
            </w:r>
          </w:p>
          <w:p w14:paraId="0B3FCB09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วิชาต่างๆ</w:t>
            </w:r>
          </w:p>
        </w:tc>
        <w:tc>
          <w:tcPr>
            <w:tcW w:w="1984" w:type="dxa"/>
            <w:shd w:val="clear" w:color="auto" w:fill="auto"/>
          </w:tcPr>
          <w:p w14:paraId="295CCA8D" w14:textId="77777777" w:rsidR="00E63B68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7D34081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2E5E75C9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สิงหาคม 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78D964CD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คณะครูทุกท่าน</w:t>
            </w:r>
          </w:p>
        </w:tc>
      </w:tr>
      <w:tr w:rsidR="00E63B68" w:rsidRPr="00772DF1" w14:paraId="6E9383F7" w14:textId="77777777" w:rsidTr="00CD37ED">
        <w:tc>
          <w:tcPr>
            <w:tcW w:w="918" w:type="dxa"/>
            <w:shd w:val="clear" w:color="auto" w:fill="auto"/>
          </w:tcPr>
          <w:p w14:paraId="73666B67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64" w:type="dxa"/>
            <w:shd w:val="clear" w:color="auto" w:fill="auto"/>
          </w:tcPr>
          <w:p w14:paraId="3B3353CA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984" w:type="dxa"/>
            <w:shd w:val="clear" w:color="auto" w:fill="auto"/>
          </w:tcPr>
          <w:p w14:paraId="3B225283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</w:t>
            </w:r>
          </w:p>
          <w:p w14:paraId="2EC4352C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สิงหาคม 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14:paraId="38389AB3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ผู้อำนายการโรงเรียน</w:t>
            </w:r>
          </w:p>
        </w:tc>
      </w:tr>
      <w:tr w:rsidR="00E63B68" w:rsidRPr="00772DF1" w14:paraId="79798D51" w14:textId="77777777" w:rsidTr="00CD37ED">
        <w:tc>
          <w:tcPr>
            <w:tcW w:w="918" w:type="dxa"/>
            <w:shd w:val="clear" w:color="auto" w:fill="auto"/>
          </w:tcPr>
          <w:p w14:paraId="2C3A8AC0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64" w:type="dxa"/>
            <w:shd w:val="clear" w:color="auto" w:fill="auto"/>
          </w:tcPr>
          <w:p w14:paraId="5CE9B081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984" w:type="dxa"/>
            <w:shd w:val="clear" w:color="auto" w:fill="auto"/>
          </w:tcPr>
          <w:p w14:paraId="0C252D04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012" w:type="dxa"/>
            <w:shd w:val="clear" w:color="auto" w:fill="auto"/>
          </w:tcPr>
          <w:p w14:paraId="093CB85D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อมรรัตน์</w:t>
            </w: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สงสัย</w:t>
            </w:r>
          </w:p>
        </w:tc>
      </w:tr>
    </w:tbl>
    <w:p w14:paraId="472F4BD8" w14:textId="77777777" w:rsidR="00E63B68" w:rsidRPr="00772DF1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7D7B33" w14:textId="77777777" w:rsidR="00E63B68" w:rsidRPr="00772DF1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4EC5CA5" w14:textId="77777777" w:rsidR="00E63B68" w:rsidRPr="00772DF1" w:rsidRDefault="00E63B68" w:rsidP="00E63B6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กันยายน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AAB0F5E" w14:textId="77777777" w:rsidR="00E63B68" w:rsidRPr="00772DF1" w:rsidRDefault="00E63B68" w:rsidP="00E63B6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772DF1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772DF1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โรงเรียนบ้านบางสะพานน้อย  </w:t>
      </w:r>
    </w:p>
    <w:p w14:paraId="6C5EF208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780EBA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5D9A5C0" w14:textId="77777777" w:rsidR="00E63B68" w:rsidRPr="00772DF1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4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9B888B9" w14:textId="77777777" w:rsidR="00E63B68" w:rsidRPr="00772DF1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772DF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4761F01B" w14:textId="77777777" w:rsidR="00E63B68" w:rsidRDefault="00E63B68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772DF1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772D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2DF1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4</w:t>
      </w:r>
      <w:r>
        <w:rPr>
          <w:rFonts w:ascii="TH SarabunIT๙" w:eastAsia="Cordia New" w:hAnsi="TH SarabunIT๙" w:cs="TH SarabunIT๙"/>
          <w:sz w:val="32"/>
          <w:szCs w:val="32"/>
        </w:rPr>
        <w:t>,0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บาท </w:t>
      </w:r>
    </w:p>
    <w:p w14:paraId="062825EA" w14:textId="77777777" w:rsidR="00BC0B15" w:rsidRDefault="00BC0B15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</w:p>
    <w:p w14:paraId="25FA6CA3" w14:textId="77777777" w:rsidR="00BC0B15" w:rsidRDefault="00BC0B15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</w:p>
    <w:p w14:paraId="42263F51" w14:textId="77777777" w:rsidR="00BC0B15" w:rsidRDefault="00BC0B15" w:rsidP="00E63B6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</w:p>
    <w:p w14:paraId="13451FEA" w14:textId="77777777" w:rsidR="00E63B68" w:rsidRPr="00BB0B75" w:rsidRDefault="00E63B68" w:rsidP="00E63B6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E63B68" w:rsidRPr="00772DF1" w14:paraId="4B4406C6" w14:textId="77777777" w:rsidTr="00CD37ED">
        <w:tc>
          <w:tcPr>
            <w:tcW w:w="675" w:type="dxa"/>
            <w:vMerge w:val="restart"/>
          </w:tcPr>
          <w:p w14:paraId="5DE62142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6096C53B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131943A0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E63B68" w:rsidRPr="00772DF1" w14:paraId="7BB6B658" w14:textId="77777777" w:rsidTr="00CD37ED">
        <w:tc>
          <w:tcPr>
            <w:tcW w:w="675" w:type="dxa"/>
            <w:vMerge/>
          </w:tcPr>
          <w:p w14:paraId="0BC4B5DF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481DA9F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4ACB87D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12E6C21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CF6E3DC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6905FC4" w14:textId="77777777" w:rsidR="00E63B68" w:rsidRPr="00772DF1" w:rsidRDefault="00E63B68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3B68" w:rsidRPr="00772DF1" w14:paraId="749A2EF6" w14:textId="77777777" w:rsidTr="00CD37ED">
        <w:trPr>
          <w:trHeight w:val="498"/>
        </w:trPr>
        <w:tc>
          <w:tcPr>
            <w:tcW w:w="675" w:type="dxa"/>
          </w:tcPr>
          <w:p w14:paraId="2B7E4D80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76FE0F9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กิจกรรมศึกษาสำรวจพันธุกรรมพืชในโรงเรียนและบูรณาการกลุ่มสาระต่างๆ</w:t>
            </w:r>
          </w:p>
        </w:tc>
        <w:tc>
          <w:tcPr>
            <w:tcW w:w="1275" w:type="dxa"/>
          </w:tcPr>
          <w:p w14:paraId="0A167026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19D9246B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3A56E2B4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3243F852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E63B68" w:rsidRPr="00772DF1" w14:paraId="578ADB84" w14:textId="77777777" w:rsidTr="00CD37ED">
        <w:trPr>
          <w:trHeight w:val="498"/>
        </w:trPr>
        <w:tc>
          <w:tcPr>
            <w:tcW w:w="675" w:type="dxa"/>
          </w:tcPr>
          <w:p w14:paraId="5A089704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169653D7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กิจกรรมจัดหาและปลูกพืชท้องถิ่นและพืชหายาก</w:t>
            </w:r>
          </w:p>
        </w:tc>
        <w:tc>
          <w:tcPr>
            <w:tcW w:w="1275" w:type="dxa"/>
          </w:tcPr>
          <w:p w14:paraId="201B1B5A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AF500AB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4278A12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260" w:type="dxa"/>
          </w:tcPr>
          <w:p w14:paraId="6BE8A83B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202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Pr="00E2022A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E202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E63B68" w:rsidRPr="00772DF1" w14:paraId="32C5FC36" w14:textId="77777777" w:rsidTr="00CD37ED">
        <w:trPr>
          <w:trHeight w:val="498"/>
        </w:trPr>
        <w:tc>
          <w:tcPr>
            <w:tcW w:w="675" w:type="dxa"/>
          </w:tcPr>
          <w:p w14:paraId="05142901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7175BADD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จัดทำทะเบียนพืช  ป้ายชื่อ</w:t>
            </w:r>
            <w:r w:rsidRPr="00772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และสมุดบันทึกการดูแลต้นไม้</w:t>
            </w:r>
          </w:p>
        </w:tc>
        <w:tc>
          <w:tcPr>
            <w:tcW w:w="1275" w:type="dxa"/>
          </w:tcPr>
          <w:p w14:paraId="4C8EB6A2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1A01328E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AFD32ED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E977090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202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E2022A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E202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E63B68" w:rsidRPr="00772DF1" w14:paraId="03CE8539" w14:textId="77777777" w:rsidTr="00CD37ED">
        <w:tc>
          <w:tcPr>
            <w:tcW w:w="675" w:type="dxa"/>
          </w:tcPr>
          <w:p w14:paraId="70696A6C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724A407" w14:textId="77777777" w:rsidR="00E63B68" w:rsidRPr="008F013F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73B55E81" w14:textId="77777777" w:rsidR="00E63B68" w:rsidRPr="008F013F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FF78363" w14:textId="77777777" w:rsidR="00E63B68" w:rsidRPr="008F013F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F013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5781EA5" w14:textId="77777777" w:rsidR="00E63B68" w:rsidRPr="008F013F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2022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2022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E2022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000     </w:t>
            </w:r>
          </w:p>
        </w:tc>
        <w:tc>
          <w:tcPr>
            <w:tcW w:w="1260" w:type="dxa"/>
          </w:tcPr>
          <w:p w14:paraId="0C3C63D4" w14:textId="77777777" w:rsidR="00E63B68" w:rsidRPr="008F013F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2022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2022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E2022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000     </w:t>
            </w:r>
          </w:p>
        </w:tc>
      </w:tr>
    </w:tbl>
    <w:p w14:paraId="24D9A0F1" w14:textId="77777777" w:rsidR="00E63B68" w:rsidRPr="00BC0B15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C001118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99CB3DD" w14:textId="77777777" w:rsidR="00E63B68" w:rsidRPr="00BB0B75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E63B68" w:rsidRPr="00772DF1" w14:paraId="53091871" w14:textId="77777777" w:rsidTr="00CD37ED">
        <w:tc>
          <w:tcPr>
            <w:tcW w:w="4338" w:type="dxa"/>
          </w:tcPr>
          <w:p w14:paraId="4BACFF93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6D57F85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789F859" w14:textId="77777777" w:rsidR="00E63B68" w:rsidRPr="00772DF1" w:rsidRDefault="00E63B68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63B68" w:rsidRPr="00772DF1" w14:paraId="0AC759A1" w14:textId="77777777" w:rsidTr="00CD37ED">
        <w:tc>
          <w:tcPr>
            <w:tcW w:w="4338" w:type="dxa"/>
          </w:tcPr>
          <w:p w14:paraId="1EFB840A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ผู้เรียนเห็นคุณค่าและตระหนักในความสำคัญ</w:t>
            </w:r>
          </w:p>
          <w:p w14:paraId="32053712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ของพืชพรรณ</w:t>
            </w:r>
          </w:p>
          <w:p w14:paraId="0D1E734D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ผู้เรียนรู้คุณค่าของพืช และมีส่วนร่วมในการ</w:t>
            </w:r>
          </w:p>
          <w:p w14:paraId="643A0891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ดำเนินกิจกรรมโครงการสวนพฤกษศาสตร์</w:t>
            </w:r>
          </w:p>
          <w:p w14:paraId="21679A57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โรงเรียน</w:t>
            </w:r>
          </w:p>
        </w:tc>
        <w:tc>
          <w:tcPr>
            <w:tcW w:w="1980" w:type="dxa"/>
          </w:tcPr>
          <w:p w14:paraId="1E98B228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62F764FF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47EA7AE1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ตรวจแบบบันทึกการดูแลต้นไม้</w:t>
            </w:r>
          </w:p>
          <w:p w14:paraId="0978E754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E4F2FF8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  <w:p w14:paraId="3EF02E9C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38F7B5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72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  <w:p w14:paraId="678396D8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3ED03C" w14:textId="77777777" w:rsidR="00E63B68" w:rsidRPr="00772DF1" w:rsidRDefault="00E63B68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1CC62213" w14:textId="77777777" w:rsidR="00E63B68" w:rsidRPr="00BC0B15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15E94C" w14:textId="77777777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72DF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772D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BA403DD" w14:textId="77777777" w:rsidR="00E63B68" w:rsidRPr="00772DF1" w:rsidRDefault="00E63B68" w:rsidP="00E63B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72DF1">
        <w:rPr>
          <w:rFonts w:ascii="TH SarabunIT๙" w:hAnsi="TH SarabunIT๙" w:cs="TH SarabunIT๙"/>
          <w:sz w:val="32"/>
          <w:szCs w:val="32"/>
          <w:cs/>
        </w:rPr>
        <w:t>8.1  สถานศึกษาได้ดำเนินงานเพื่อสนองต่อพระราชดำริของสมเด็จพระเทพรัตนราชสุดาฯ เป็นแหล่งรวบรวมตัวอย่างพันธุ์ไม้ ข้อมูลพันธุ์ไม้และการเก็บรักษาก่อให้เกิดประโยชน์ทางการศึกษา</w:t>
      </w:r>
    </w:p>
    <w:p w14:paraId="5E352DD8" w14:textId="77777777" w:rsidR="00E63B68" w:rsidRPr="00772DF1" w:rsidRDefault="00E63B68" w:rsidP="00E63B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72DF1">
        <w:rPr>
          <w:rFonts w:ascii="TH SarabunIT๙" w:hAnsi="TH SarabunIT๙" w:cs="TH SarabunIT๙"/>
          <w:sz w:val="32"/>
          <w:szCs w:val="32"/>
          <w:cs/>
        </w:rPr>
        <w:t>8.2  นักเรียนเกิดการเรียนรู้ มีประสบการณ์ตรงโดยใช้สื่อจากห้องเรียนธรรมชาติ รวมทั้งเรียนรู้ การอยู่ร่วมกันของสรรพชีวิตในสภาพสมดุลธรรมชาติจิตสำนึกรักและเห็นคุณค่าของพืชพันธุ์ มีจิตใจอ่อนโยน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72DF1">
        <w:rPr>
          <w:rFonts w:ascii="TH SarabunIT๙" w:hAnsi="TH SarabunIT๙" w:cs="TH SarabunIT๙"/>
          <w:sz w:val="32"/>
          <w:szCs w:val="32"/>
          <w:cs/>
        </w:rPr>
        <w:t xml:space="preserve">มีจิตอนุรักษ์ สามารถประยุกต์ความรู้จากข้อมูลพรรณไม้รวมกับความรู้จากภูมิปัญญาท้องถิ่นบูรณาการการเรียนรู้ในรายวิชาต่าง ๆ </w:t>
      </w:r>
    </w:p>
    <w:p w14:paraId="392C9B59" w14:textId="0B47D24D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0BD3F0E4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13D4C670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36D925A8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163ED3E1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27447EC1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125DCFDB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C8D8EE5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1C7E6B35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0D9473D7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335EC03A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2B8456C3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22700566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2CD3EEA5" w14:textId="0F1D6040" w:rsidR="00E63B68" w:rsidRPr="00781B1A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9770DAD" w14:textId="1A560385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4754889A" w14:textId="4441A745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BC0B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( นางสาว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อมรรัตน์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สงสัย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7859234" w14:textId="464AFA06" w:rsidR="00BC0B15" w:rsidRDefault="00E63B68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 w:rsidR="00BC0B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ตำแหน่ง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</w:t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74356F9" w14:textId="75023AC2" w:rsidR="00BC0B1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A46B0AE" w14:textId="24840F6B" w:rsidR="00BC0B1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54F4CA3E" w14:textId="0F88927E" w:rsidR="00BC0B15" w:rsidRPr="00396488" w:rsidRDefault="00BC0B15" w:rsidP="00BC0B1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4DFF8DDB" w14:textId="77777777" w:rsidR="00BC0B15" w:rsidRPr="0039648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FF1E286" w14:textId="77777777" w:rsidR="00BC0B1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5D8C11F5" w14:textId="77777777" w:rsidR="00BC0B1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6199D7B1" w14:textId="77777777" w:rsidR="00BC0B15" w:rsidRPr="00F74A0B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65F48C85" w14:textId="7FEF52F0" w:rsidR="00BC0B15" w:rsidRPr="00A418D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1BFC7BE" w14:textId="77777777" w:rsidR="00BC0B15" w:rsidRPr="00A418D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655EC6C5" w14:textId="77777777" w:rsidR="00BC0B15" w:rsidRPr="00A418D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7FFC726B" w14:textId="77777777" w:rsidR="00BC0B15" w:rsidRPr="00490371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451E822B" w14:textId="227FF94D" w:rsidR="00E63B68" w:rsidRPr="00772DF1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38F58B2" w14:textId="1A30A63C" w:rsidR="00E63B68" w:rsidRPr="00772DF1" w:rsidRDefault="00E63B68" w:rsidP="00BC0B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72DF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D4A640E" w14:textId="77777777" w:rsidR="00E63B68" w:rsidRDefault="00E63B68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EF101C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880AE7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5D5574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ECC45A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C567C9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B456D6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C182C06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1B003C5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4C813AF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25F5553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2063394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058AE66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85202A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DCB3EA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9822C9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C0FC024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BBB563B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2CC09F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E0167DA" w14:textId="77777777" w:rsidR="00BC0B15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DB0FFA" w14:textId="77777777" w:rsidR="00BC0B15" w:rsidRPr="00B839B5" w:rsidRDefault="00BC0B15" w:rsidP="00BC0B1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A778335" wp14:editId="75F14458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2116483132" name="สี่เหลี่ยมผืนผ้า 2116483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32D01" id="สี่เหลี่ยมผืนผ้า 2116483132" o:spid="_x0000_s1026" style="position:absolute;margin-left:438.7pt;margin-top:-43.55pt;width:42.7pt;height:46.9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3D7D7BC" wp14:editId="4A7C1333">
                <wp:simplePos x="0" y="0"/>
                <wp:positionH relativeFrom="column">
                  <wp:posOffset>5492115</wp:posOffset>
                </wp:positionH>
                <wp:positionV relativeFrom="paragraph">
                  <wp:posOffset>-433705</wp:posOffset>
                </wp:positionV>
                <wp:extent cx="581025" cy="371475"/>
                <wp:effectExtent l="0" t="0" r="28575" b="28575"/>
                <wp:wrapNone/>
                <wp:docPr id="1051113558" name="สี่เหลี่ยมผืนผ้า 105111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78FB5" id="สี่เหลี่ยมผืนผ้า 1051113558" o:spid="_x0000_s1026" style="position:absolute;margin-left:432.45pt;margin-top:-34.15pt;width:45.75pt;height:29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" fillcolor="window" strokecolor="window" strokeweight="2pt"/>
            </w:pict>
          </mc:Fallback>
        </mc:AlternateContent>
      </w:r>
      <w:r w:rsidRPr="009F1F0B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4F96572" wp14:editId="3EB578B1">
                <wp:simplePos x="0" y="0"/>
                <wp:positionH relativeFrom="column">
                  <wp:posOffset>5337544</wp:posOffset>
                </wp:positionH>
                <wp:positionV relativeFrom="paragraph">
                  <wp:posOffset>-657003</wp:posOffset>
                </wp:positionV>
                <wp:extent cx="925033" cy="467832"/>
                <wp:effectExtent l="0" t="0" r="27940" b="27940"/>
                <wp:wrapNone/>
                <wp:docPr id="868625298" name="สี่เหลี่ยมผืนผ้า 86862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76304" id="สี่เหลี่ยมผืนผ้า 868625298" o:spid="_x0000_s1026" style="position:absolute;margin-left:420.3pt;margin-top:-51.75pt;width:72.85pt;height:36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2E3F391" wp14:editId="0E03F6A4">
                <wp:simplePos x="0" y="0"/>
                <wp:positionH relativeFrom="column">
                  <wp:posOffset>5183103</wp:posOffset>
                </wp:positionH>
                <wp:positionV relativeFrom="paragraph">
                  <wp:posOffset>-905478</wp:posOffset>
                </wp:positionV>
                <wp:extent cx="542261" cy="595423"/>
                <wp:effectExtent l="0" t="0" r="10795" b="14605"/>
                <wp:wrapNone/>
                <wp:docPr id="1665041583" name="สี่เหลี่ยมผืนผ้า 166504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FA4C4" id="สี่เหลี่ยมผืนผ้า 1665041583" o:spid="_x0000_s1026" style="position:absolute;margin-left:408.1pt;margin-top:-71.3pt;width:42.7pt;height:46.9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" fillcolor="window" strokecolor="window" strokeweight="2pt"/>
            </w:pict>
          </mc:Fallback>
        </mc:AlternateConten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B839B5">
        <w:rPr>
          <w:rFonts w:ascii="TH SarabunIT๙" w:eastAsia="Cordia New" w:hAnsi="TH SarabunIT๙" w:cs="TH SarabunIT๙"/>
          <w:sz w:val="32"/>
          <w:szCs w:val="32"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39B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839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FF5F2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การประกันคุณภาพการศึกษาภายในสถานศึกษา</w:t>
      </w:r>
    </w:p>
    <w:p w14:paraId="0100B5E0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บริหารวิชาการ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34E13DE" w14:textId="77777777" w:rsidR="00BC0B15" w:rsidRPr="00B839B5" w:rsidRDefault="00BC0B15" w:rsidP="00BC0B1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270F76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นโยบายที่ </w:t>
      </w:r>
      <w:r w:rsidRPr="00270F76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2. </w:t>
      </w:r>
      <w:r w:rsidRPr="00270F76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การยกระดับคุณภาพการศึกษา</w:t>
      </w:r>
    </w:p>
    <w:p w14:paraId="355CD5AF" w14:textId="77777777" w:rsidR="00BC0B15" w:rsidRPr="00B839B5" w:rsidRDefault="00BC0B15" w:rsidP="00BC0B1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839B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Pr="00B839B5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2.10 </w:t>
      </w:r>
      <w:r w:rsidRPr="00B839B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พัฒนาระบบการประเมินคุณภาพสถานศึกษาที่เน้น</w:t>
      </w:r>
      <w:r w:rsidRPr="00B839B5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</w:t>
      </w:r>
    </w:p>
    <w:p w14:paraId="457E7C18" w14:textId="77777777" w:rsidR="00BC0B15" w:rsidRPr="00B839B5" w:rsidRDefault="00BC0B15" w:rsidP="00BC0B1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B839B5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</w:t>
      </w:r>
      <w:r w:rsidRPr="00B839B5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</w:t>
      </w:r>
      <w:r w:rsidRPr="00B839B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สมรรถนะและผลลัพธ์ที่ตัวผู้เรียน</w:t>
      </w:r>
    </w:p>
    <w:p w14:paraId="206B7AED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กลยุทธ์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4 เพิ่มประสิทธิภาพการบริหารจัดการศึกษา</w:t>
      </w:r>
    </w:p>
    <w:p w14:paraId="56579BEE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839B5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Pr="00B839B5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7A05DE63" w14:textId="77777777" w:rsidR="00BC0B15" w:rsidRPr="00B839B5" w:rsidRDefault="00BC0B15" w:rsidP="00BC0B1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839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39B5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4  โรงเรียนมีระบบบริหารจัดการคุณภาพของ</w:t>
      </w:r>
    </w:p>
    <w:p w14:paraId="4E316F81" w14:textId="77777777" w:rsidR="00BC0B15" w:rsidRPr="00B839B5" w:rsidRDefault="00BC0B15" w:rsidP="00BC0B15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839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39B5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598F854C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B839B5">
        <w:rPr>
          <w:rFonts w:ascii="TH SarabunIT๙" w:eastAsia="Cordia New" w:hAnsi="TH SarabunIT๙" w:cs="TH SarabunIT๙"/>
          <w:sz w:val="32"/>
          <w:szCs w:val="32"/>
        </w:rPr>
        <w:t>2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71F9A1DA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0C321F5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>นางนงนาจ  ทรายแก้ว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/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นางสาวนันทรัตน์  มีล้วน</w:t>
      </w:r>
    </w:p>
    <w:p w14:paraId="28FA6DED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2A57E03C" w14:textId="77777777" w:rsidR="00BC0B15" w:rsidRPr="00B839B5" w:rsidRDefault="00BC0B15" w:rsidP="00BC0B1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B839B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60320" behindDoc="0" locked="0" layoutInCell="0" allowOverlap="1" wp14:anchorId="4919B9CF" wp14:editId="7AFA17EE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1515357089" name="ตัวเชื่อมต่อตรง 1515357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FCC5" id="ตัวเชื่อมต่อตรง 1515357089" o:spid="_x0000_s1026" style="position:absolute;z-index:25196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" o:allowincell="f" strokecolor="#ed7d31 [3205]" strokeweight="1pt">
                <v:stroke joinstyle="miter"/>
              </v:line>
            </w:pict>
          </mc:Fallback>
        </mc:AlternateContent>
      </w:r>
    </w:p>
    <w:p w14:paraId="08422E0C" w14:textId="77777777" w:rsidR="00BC0B15" w:rsidRPr="00B839B5" w:rsidRDefault="00BC0B15" w:rsidP="00BC0B1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DED4A70" w14:textId="3C2D29E4" w:rsidR="00BC0B15" w:rsidRPr="00B839B5" w:rsidRDefault="00BC0B15" w:rsidP="00BC0B1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839B5">
        <w:rPr>
          <w:rFonts w:ascii="TH SarabunIT๙" w:hAnsi="TH SarabunIT๙" w:cs="TH SarabunIT๙"/>
          <w:sz w:val="32"/>
          <w:szCs w:val="32"/>
          <w:cs/>
        </w:rPr>
        <w:t>โรงเรียนมุ่งเน้นการจัดการศึกษาให้ทุกฝ่าย มีส่วนร่วมในการบริหารจัดการ โดยมีข้อตกลงร่วมกัน</w:t>
      </w:r>
      <w:r w:rsidRPr="00B839B5">
        <w:rPr>
          <w:rFonts w:ascii="TH SarabunIT๙" w:hAnsi="TH SarabunIT๙" w:cs="TH SarabunIT๙"/>
          <w:sz w:val="32"/>
          <w:szCs w:val="32"/>
        </w:rPr>
        <w:t xml:space="preserve"> </w:t>
      </w:r>
      <w:r w:rsidRPr="00B839B5">
        <w:rPr>
          <w:rFonts w:ascii="TH SarabunIT๙" w:hAnsi="TH SarabunIT๙" w:cs="TH SarabunIT๙"/>
          <w:sz w:val="32"/>
          <w:szCs w:val="32"/>
          <w:cs/>
        </w:rPr>
        <w:t>ระหว่างโรงเรียนกับชุมชน ผู้มีส่วนได้ส่วนเสีย ต่อการจัดการศึกษาขั้นพื้นฐาน และมีแผนพัฒนาการศึกษา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B839B5">
        <w:rPr>
          <w:rFonts w:ascii="TH SarabunIT๙" w:hAnsi="TH SarabunIT๙" w:cs="TH SarabunIT๙"/>
          <w:sz w:val="32"/>
          <w:szCs w:val="32"/>
        </w:rPr>
        <w:t xml:space="preserve"> </w:t>
      </w:r>
      <w:r w:rsidRPr="00B839B5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9B5">
        <w:rPr>
          <w:rFonts w:ascii="TH SarabunIT๙" w:hAnsi="TH SarabunIT๙" w:cs="TH SarabunIT๙"/>
          <w:sz w:val="32"/>
          <w:szCs w:val="32"/>
          <w:cs/>
        </w:rPr>
        <w:t xml:space="preserve">(แผนกลยุทธ์) เพื่อกำหนดทิศทาง การบริหารจัดการศึกษาขั้นพื้นฐานให้ได้มาตรฐานการศึกษาชาติ โดยมีหลักการและแนวคิดในการจัดการศึกษา ดังนี้ การบริหารจัดการโดยการมีส่วนร่วมของทุกฝ่ายในรูปแบบการบริหารโรงเรียน โดยใช้โรงเรียนเป็นฐาน ( </w:t>
      </w:r>
      <w:r w:rsidRPr="00B839B5">
        <w:rPr>
          <w:rFonts w:ascii="TH SarabunIT๙" w:hAnsi="TH SarabunIT๙" w:cs="TH SarabunIT๙"/>
          <w:sz w:val="32"/>
          <w:szCs w:val="32"/>
        </w:rPr>
        <w:t xml:space="preserve">School Base Management ) </w:t>
      </w:r>
      <w:r w:rsidRPr="00B839B5">
        <w:rPr>
          <w:rFonts w:ascii="TH SarabunIT๙" w:hAnsi="TH SarabunIT๙" w:cs="TH SarabunIT๙"/>
          <w:sz w:val="32"/>
          <w:szCs w:val="32"/>
          <w:cs/>
        </w:rPr>
        <w:t>การพัฒนาหลักสูตรสถานศึกษาสนองตอบความต้องการของท้องถิ่น การจัดการเรียนการสอนและพัฒนาศักยภาพโดย</w:t>
      </w:r>
      <w:r w:rsidRPr="00B839B5">
        <w:rPr>
          <w:rFonts w:ascii="TH SarabunIT๙" w:hAnsi="TH SarabunIT๙" w:cs="TH SarabunIT๙"/>
          <w:sz w:val="32"/>
          <w:szCs w:val="32"/>
        </w:rPr>
        <w:t xml:space="preserve"> </w:t>
      </w:r>
      <w:r w:rsidRPr="00B839B5">
        <w:rPr>
          <w:rFonts w:ascii="TH SarabunIT๙" w:hAnsi="TH SarabunIT๙" w:cs="TH SarabunIT๙"/>
          <w:sz w:val="32"/>
          <w:szCs w:val="32"/>
          <w:cs/>
        </w:rPr>
        <w:t>เน้นนักเรียนเป็นสำคัญ จัดระบบประกันคุณภาพทั้งภายในและภายนอก ให้ได้รับมาตรฐานการศึกษาชาติ</w:t>
      </w:r>
      <w:r w:rsidRPr="00B839B5">
        <w:rPr>
          <w:rFonts w:ascii="TH SarabunIT๙" w:hAnsi="TH SarabunIT๙" w:cs="TH SarabunIT๙"/>
          <w:sz w:val="32"/>
          <w:szCs w:val="32"/>
        </w:rPr>
        <w:t xml:space="preserve"> </w:t>
      </w:r>
      <w:r w:rsidRPr="00B839B5">
        <w:rPr>
          <w:rFonts w:ascii="TH SarabunIT๙" w:hAnsi="TH SarabunIT๙" w:cs="TH SarabunIT๙"/>
          <w:sz w:val="32"/>
          <w:szCs w:val="32"/>
          <w:cs/>
        </w:rPr>
        <w:t>ระดมทรัพยากรจากแหล่งต่างๆ</w:t>
      </w:r>
      <w:r w:rsidRPr="00B839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9B5">
        <w:rPr>
          <w:rFonts w:ascii="TH SarabunIT๙" w:hAnsi="TH SarabunIT๙" w:cs="TH SarabunIT๙"/>
          <w:sz w:val="32"/>
          <w:szCs w:val="32"/>
          <w:cs/>
        </w:rPr>
        <w:t>มาใช้ในการจัดการศึกษาส่งเสริมมาตรฐานวิชาชีพครูและบุคลากรทางการศึกษาและพัฒนาอย่างต่อเนื่อง ดังนั้นเพื่อให้การกำหนดวิสัยทัศน์นิเทศติดตามงานตามแผนปฏิบัติการประจำปีการพัฒนาบุคลากรให้ทราบบทบาทหน้าที่ และการจัดทำแบบสำรวจความพึงพอใจ เป็นไปอย่างมีประสิทธิภาพ</w:t>
      </w:r>
      <w:r w:rsidRPr="00B839B5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โรงเรียนบ้านบางสะพานน้อย ได้ตระหนัก เล็งเห็นความดังกล่าวสำคัญจึงจัดทำโครง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bookmarkStart w:id="9" w:name="_Hlk150880407"/>
      <w:r w:rsidRPr="00B839B5">
        <w:rPr>
          <w:rFonts w:ascii="TH SarabunIT๙" w:eastAsia="Calibri" w:hAnsi="TH SarabunIT๙" w:cs="TH SarabunIT๙"/>
          <w:sz w:val="32"/>
          <w:szCs w:val="32"/>
          <w:cs/>
        </w:rPr>
        <w:t>การประกันคุณภาพการศึกษา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ภายในสถานศึกษา </w:t>
      </w:r>
      <w:bookmarkEnd w:id="9"/>
      <w:r w:rsidRPr="00B839B5">
        <w:rPr>
          <w:rFonts w:ascii="TH SarabunIT๙" w:eastAsia="Calibri" w:hAnsi="TH SarabunIT๙" w:cs="TH SarabunIT๙"/>
          <w:sz w:val="32"/>
          <w:szCs w:val="32"/>
          <w:cs/>
        </w:rPr>
        <w:t>ขึ้น</w:t>
      </w:r>
    </w:p>
    <w:p w14:paraId="434DA0D9" w14:textId="77777777" w:rsidR="00BC0B15" w:rsidRPr="00B839B5" w:rsidRDefault="00BC0B15" w:rsidP="00BC0B1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14208FE8" w14:textId="77777777" w:rsidR="00BC0B15" w:rsidRPr="00B839B5" w:rsidRDefault="00BC0B15" w:rsidP="00BC0B1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403D8069" w14:textId="77777777" w:rsidR="00BC0B15" w:rsidRPr="00B839B5" w:rsidRDefault="00BC0B15" w:rsidP="00BC0B1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  <w:t>1. เพื่อกำหนดวิสัยทัศน์ให้เป็นไปตามความต้องการของสถานศึกษา</w:t>
      </w:r>
    </w:p>
    <w:p w14:paraId="127420C7" w14:textId="77777777" w:rsidR="00BC0B15" w:rsidRPr="00B839B5" w:rsidRDefault="00BC0B15" w:rsidP="00BC0B1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2. เพื่อรายงานการจัดการศึกษาให้ผู้เกี่ยวข้องได้ทราบ</w:t>
      </w:r>
    </w:p>
    <w:p w14:paraId="0C1A2399" w14:textId="77777777" w:rsidR="00BC0B15" w:rsidRPr="00B839B5" w:rsidRDefault="00BC0B15" w:rsidP="00BC0B1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  <w:t>3. เพื่อประกันคุณภาพการศึกษาภายในและภายนอก</w:t>
      </w:r>
    </w:p>
    <w:p w14:paraId="248A0B6A" w14:textId="77777777" w:rsidR="00BC0B15" w:rsidRDefault="00BC0B15" w:rsidP="00BC0B1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547F5CA" w14:textId="77777777" w:rsidR="00BC0B15" w:rsidRDefault="00BC0B15" w:rsidP="00BC0B1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D3FA6B9" w14:textId="5EE4A983" w:rsidR="00BC0B15" w:rsidRPr="00B839B5" w:rsidRDefault="00BC0B15" w:rsidP="00BC0B1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DEBCA90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59C701D4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29E043F" w14:textId="77777777" w:rsidR="00BC0B15" w:rsidRPr="00B839B5" w:rsidRDefault="00BC0B15" w:rsidP="00BC0B1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(1) สถานศึกษามีการรายงานการจัดการศึกษาแก่ผู้เกี่ยวข้องได้รับทราบปีละหนึ่งครั้ง</w:t>
      </w:r>
    </w:p>
    <w:p w14:paraId="4315C3BF" w14:textId="77777777" w:rsidR="00BC0B15" w:rsidRPr="00B839B5" w:rsidRDefault="00BC0B15" w:rsidP="00BC0B15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5034E94" w14:textId="77777777" w:rsidR="00BC0B15" w:rsidRPr="00B839B5" w:rsidRDefault="00BC0B15" w:rsidP="00BC0B1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สถานศึกษามีคุณภาพตามมาตรฐานการศึกษา นักเรียนมีความรู้ทำงานร่วมกับผู้อื่นได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>้</w:t>
      </w:r>
    </w:p>
    <w:p w14:paraId="5AEA5596" w14:textId="77777777" w:rsidR="00BC0B15" w:rsidRPr="00B839B5" w:rsidRDefault="00BC0B15" w:rsidP="00BC0B15">
      <w:pPr>
        <w:spacing w:after="0" w:line="240" w:lineRule="auto"/>
        <w:ind w:firstLine="720"/>
        <w:rPr>
          <w:rFonts w:ascii="TH SarabunIT๙" w:eastAsia="Cordia New" w:hAnsi="TH SarabunIT๙" w:cs="TH SarabunIT๙"/>
          <w:sz w:val="16"/>
          <w:szCs w:val="16"/>
        </w:rPr>
      </w:pPr>
    </w:p>
    <w:p w14:paraId="6AE242D1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52A3847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BC0B15" w:rsidRPr="00B839B5" w14:paraId="70411816" w14:textId="77777777" w:rsidTr="0039120F">
        <w:tc>
          <w:tcPr>
            <w:tcW w:w="918" w:type="dxa"/>
            <w:shd w:val="clear" w:color="auto" w:fill="auto"/>
          </w:tcPr>
          <w:p w14:paraId="3FBDA215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68FFD27F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393B4E4B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33376C43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0B15" w:rsidRPr="00B839B5" w14:paraId="2606ADD8" w14:textId="77777777" w:rsidTr="0039120F">
        <w:tc>
          <w:tcPr>
            <w:tcW w:w="918" w:type="dxa"/>
            <w:shd w:val="clear" w:color="auto" w:fill="auto"/>
          </w:tcPr>
          <w:p w14:paraId="0C45E45A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70561AF2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254B658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812" w:type="dxa"/>
            <w:shd w:val="clear" w:color="auto" w:fill="auto"/>
          </w:tcPr>
          <w:p w14:paraId="76E40E54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BC0B15" w:rsidRPr="00B839B5" w14:paraId="60B095AE" w14:textId="77777777" w:rsidTr="0039120F">
        <w:tc>
          <w:tcPr>
            <w:tcW w:w="918" w:type="dxa"/>
            <w:shd w:val="clear" w:color="auto" w:fill="auto"/>
          </w:tcPr>
          <w:p w14:paraId="6947FEB9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0A03F573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54EBE204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812" w:type="dxa"/>
            <w:shd w:val="clear" w:color="auto" w:fill="auto"/>
          </w:tcPr>
          <w:p w14:paraId="784A97DB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  <w:tr w:rsidR="00BC0B15" w:rsidRPr="00B839B5" w14:paraId="577A457F" w14:textId="77777777" w:rsidTr="0039120F">
        <w:tc>
          <w:tcPr>
            <w:tcW w:w="918" w:type="dxa"/>
            <w:shd w:val="clear" w:color="auto" w:fill="auto"/>
          </w:tcPr>
          <w:p w14:paraId="716B2E6B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37E0A287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3FC7DEFF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12" w:type="dxa"/>
            <w:shd w:val="clear" w:color="auto" w:fill="auto"/>
          </w:tcPr>
          <w:p w14:paraId="71C2C130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C0B15" w:rsidRPr="00B839B5" w14:paraId="5F39C98D" w14:textId="77777777" w:rsidTr="0039120F">
        <w:tc>
          <w:tcPr>
            <w:tcW w:w="918" w:type="dxa"/>
            <w:shd w:val="clear" w:color="auto" w:fill="auto"/>
          </w:tcPr>
          <w:p w14:paraId="08C90B1B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23BBC8DA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กำหนดมาตรฐานค่าเป้าหมาย </w:t>
            </w:r>
          </w:p>
          <w:p w14:paraId="761515F4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จัดทำแผนพัฒนาคุณภาพการศึกษา </w:t>
            </w:r>
          </w:p>
          <w:p w14:paraId="21F82BC7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กิจกรรมจัดทำข้อมูลสารสนเทศประจำปี </w:t>
            </w:r>
          </w:p>
          <w:p w14:paraId="48B427C4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4. ติดตามตรวจสอบและประเมินคุณภาพภายในตลอดปีงบประมาณ </w:t>
            </w:r>
          </w:p>
          <w:p w14:paraId="42666611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กิจกรรมจัดทำรายงานประจำปีและรายงานต่อผู้เกี่ยวข้อง</w:t>
            </w:r>
          </w:p>
        </w:tc>
        <w:tc>
          <w:tcPr>
            <w:tcW w:w="2126" w:type="dxa"/>
            <w:shd w:val="clear" w:color="auto" w:fill="auto"/>
          </w:tcPr>
          <w:p w14:paraId="6D66682C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B839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ฤษภาคม 256๗</w:t>
            </w:r>
          </w:p>
          <w:p w14:paraId="0CB76390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</w:t>
            </w:r>
            <w:r w:rsidRPr="00B839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ฤษภาคม 256๗</w:t>
            </w:r>
          </w:p>
          <w:p w14:paraId="72733D49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031FA4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4E1B5CF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 256๗</w:t>
            </w:r>
          </w:p>
          <w:p w14:paraId="1208C13C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 256๗</w:t>
            </w:r>
          </w:p>
        </w:tc>
        <w:tc>
          <w:tcPr>
            <w:tcW w:w="2812" w:type="dxa"/>
            <w:shd w:val="clear" w:color="auto" w:fill="auto"/>
          </w:tcPr>
          <w:p w14:paraId="74E9D829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  <w:p w14:paraId="4A169408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BC0B15" w:rsidRPr="00B839B5" w14:paraId="35A762D0" w14:textId="77777777" w:rsidTr="0039120F">
        <w:tc>
          <w:tcPr>
            <w:tcW w:w="918" w:type="dxa"/>
            <w:shd w:val="clear" w:color="auto" w:fill="auto"/>
          </w:tcPr>
          <w:p w14:paraId="46F60D79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686FC055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223273DE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ต.ค.6๖ </w:t>
            </w: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6๗ </w:t>
            </w:r>
          </w:p>
        </w:tc>
        <w:tc>
          <w:tcPr>
            <w:tcW w:w="2812" w:type="dxa"/>
            <w:shd w:val="clear" w:color="auto" w:fill="auto"/>
          </w:tcPr>
          <w:p w14:paraId="0493D036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BC0B15" w:rsidRPr="00B839B5" w14:paraId="13A5D597" w14:textId="77777777" w:rsidTr="0039120F">
        <w:tc>
          <w:tcPr>
            <w:tcW w:w="918" w:type="dxa"/>
            <w:shd w:val="clear" w:color="auto" w:fill="auto"/>
          </w:tcPr>
          <w:p w14:paraId="71868C11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51B86575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2A1907F5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256๗ </w:t>
            </w: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1D52FC4D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</w:tbl>
    <w:p w14:paraId="5BFFBD7F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7D15A173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41DFC3B2" w14:textId="77777777" w:rsidR="00BC0B15" w:rsidRPr="00B839B5" w:rsidRDefault="00BC0B15" w:rsidP="00BC0B1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B839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 w:rsidRPr="00B839B5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Pr="00B839B5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B839B5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0635483" w14:textId="77777777" w:rsidR="00BC0B15" w:rsidRPr="00B839B5" w:rsidRDefault="00BC0B15" w:rsidP="00BC0B1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B839B5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Pr="00B839B5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3DADFF0E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71E9147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AB83ECA" w14:textId="511E8EAA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B839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3</w:t>
      </w:r>
      <w:r w:rsidRPr="00B839B5">
        <w:rPr>
          <w:rFonts w:ascii="TH SarabunIT๙" w:eastAsia="Cordia New" w:hAnsi="TH SarabunIT๙" w:cs="TH SarabunIT๙"/>
          <w:sz w:val="32"/>
          <w:szCs w:val="32"/>
        </w:rPr>
        <w:t>,000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94D97BD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B839B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839B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0C2E4A8" w14:textId="5D713F02" w:rsidR="00BC0B15" w:rsidRPr="00B839B5" w:rsidRDefault="00BC0B15" w:rsidP="00BC0B1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839B5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B839B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839B5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eastAsia="Cordia New" w:hAnsi="TH SarabunIT๙" w:cs="TH SarabunIT๙"/>
          <w:sz w:val="32"/>
          <w:szCs w:val="32"/>
        </w:rPr>
        <w:t>3</w:t>
      </w:r>
      <w:r w:rsidRPr="00B839B5">
        <w:rPr>
          <w:rFonts w:ascii="TH SarabunIT๙" w:eastAsia="Cordia New" w:hAnsi="TH SarabunIT๙" w:cs="TH SarabunIT๙"/>
          <w:sz w:val="32"/>
          <w:szCs w:val="32"/>
        </w:rPr>
        <w:t>,000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5FCAE74F" w14:textId="77777777" w:rsidR="00BC0B15" w:rsidRDefault="00BC0B15" w:rsidP="00BC0B15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</w:rPr>
      </w:pPr>
    </w:p>
    <w:p w14:paraId="5D458DFC" w14:textId="77777777" w:rsidR="00BC0B15" w:rsidRDefault="00BC0B15" w:rsidP="00BC0B15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</w:rPr>
      </w:pPr>
    </w:p>
    <w:p w14:paraId="48A0D8B4" w14:textId="77777777" w:rsidR="00BC0B15" w:rsidRDefault="00BC0B15" w:rsidP="00BC0B15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</w:rPr>
      </w:pPr>
    </w:p>
    <w:p w14:paraId="510B17CF" w14:textId="77777777" w:rsidR="00BC0B15" w:rsidRPr="00B839B5" w:rsidRDefault="00BC0B15" w:rsidP="00BC0B15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06189938" w14:textId="77777777" w:rsidR="00BC0B15" w:rsidRPr="00B839B5" w:rsidRDefault="00BC0B15" w:rsidP="00BC0B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BC0B15" w:rsidRPr="00B839B5" w14:paraId="59CB7BAA" w14:textId="77777777" w:rsidTr="0039120F">
        <w:tc>
          <w:tcPr>
            <w:tcW w:w="675" w:type="dxa"/>
            <w:vMerge w:val="restart"/>
          </w:tcPr>
          <w:p w14:paraId="78BAB2D0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2D6ABB9E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72AC5F28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C0B15" w:rsidRPr="00B839B5" w14:paraId="42232DF9" w14:textId="77777777" w:rsidTr="0039120F">
        <w:tc>
          <w:tcPr>
            <w:tcW w:w="675" w:type="dxa"/>
            <w:vMerge/>
          </w:tcPr>
          <w:p w14:paraId="6E540597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8677415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DD17C8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73E61870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D447726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269BCD64" w14:textId="77777777" w:rsidR="00BC0B15" w:rsidRPr="00B839B5" w:rsidRDefault="00BC0B15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C0B15" w:rsidRPr="00B839B5" w14:paraId="40A3B426" w14:textId="77777777" w:rsidTr="0039120F">
        <w:trPr>
          <w:trHeight w:val="498"/>
        </w:trPr>
        <w:tc>
          <w:tcPr>
            <w:tcW w:w="675" w:type="dxa"/>
          </w:tcPr>
          <w:p w14:paraId="5AA78F95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93C3712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จัดทำแผนพัฒนาคุณภาพการศึกษา</w:t>
            </w:r>
          </w:p>
        </w:tc>
        <w:tc>
          <w:tcPr>
            <w:tcW w:w="1275" w:type="dxa"/>
          </w:tcPr>
          <w:p w14:paraId="4619959D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5E8D8D56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7740C42" w14:textId="1E4B3C7B" w:rsidR="00BC0B15" w:rsidRPr="00B839B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BC0B15"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3A072F05" w14:textId="5139BAA4" w:rsidR="00BC0B15" w:rsidRPr="00B839B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BC0B15"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BC0B15" w:rsidRPr="00B839B5" w14:paraId="260B33C7" w14:textId="77777777" w:rsidTr="0039120F">
        <w:trPr>
          <w:trHeight w:val="498"/>
        </w:trPr>
        <w:tc>
          <w:tcPr>
            <w:tcW w:w="675" w:type="dxa"/>
          </w:tcPr>
          <w:p w14:paraId="6342EDC5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19A881D9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กิจกรรมจัดทำรายงานประจำปีและรายงานต่อผู้เกี่ยวข้อง</w:t>
            </w:r>
          </w:p>
        </w:tc>
        <w:tc>
          <w:tcPr>
            <w:tcW w:w="1275" w:type="dxa"/>
          </w:tcPr>
          <w:p w14:paraId="708A2F28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003FFCC2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D04F42" w14:textId="2E957801" w:rsidR="00BC0B15" w:rsidRPr="00B839B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BC0B15"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F7D53F9" w14:textId="30BF1B16" w:rsidR="00BC0B15" w:rsidRPr="00B839B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BC0B15"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BC0B15" w:rsidRPr="00B839B5" w14:paraId="49728916" w14:textId="77777777" w:rsidTr="0039120F">
        <w:tc>
          <w:tcPr>
            <w:tcW w:w="675" w:type="dxa"/>
          </w:tcPr>
          <w:p w14:paraId="16CE153D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B11849F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A19C231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93BCA82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5D4CEF9" w14:textId="5735C48B" w:rsidR="00BC0B15" w:rsidRPr="00B839B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BC0B15"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</w:t>
            </w:r>
          </w:p>
        </w:tc>
        <w:tc>
          <w:tcPr>
            <w:tcW w:w="1260" w:type="dxa"/>
          </w:tcPr>
          <w:p w14:paraId="5014CFBE" w14:textId="5C70F649" w:rsidR="00BC0B15" w:rsidRPr="00B839B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BC0B15"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4A01DB65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44A99B1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CF6F9A2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BC0B15" w:rsidRPr="00B839B5" w14:paraId="03533B03" w14:textId="77777777" w:rsidTr="0039120F">
        <w:tc>
          <w:tcPr>
            <w:tcW w:w="4338" w:type="dxa"/>
          </w:tcPr>
          <w:p w14:paraId="29D3AFFE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9136BBB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918B136" w14:textId="77777777" w:rsidR="00BC0B15" w:rsidRPr="00B839B5" w:rsidRDefault="00BC0B15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C0B15" w:rsidRPr="00B839B5" w14:paraId="2DB0AA27" w14:textId="77777777" w:rsidTr="0039120F">
        <w:trPr>
          <w:trHeight w:val="867"/>
        </w:trPr>
        <w:tc>
          <w:tcPr>
            <w:tcW w:w="4338" w:type="dxa"/>
          </w:tcPr>
          <w:p w14:paraId="2B0BA620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สถานศึกษา</w:t>
            </w: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มีมาตรฐานการศึกษา</w:t>
            </w:r>
          </w:p>
          <w:p w14:paraId="78F0F0C4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าร</w:t>
            </w: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รายงานประจำปีให้ผู้เกี่ยวข้องทราบ</w:t>
            </w:r>
          </w:p>
          <w:p w14:paraId="4E51898F" w14:textId="77777777" w:rsidR="00BC0B15" w:rsidRPr="00B839B5" w:rsidRDefault="00BC0B15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917249E" w14:textId="77777777" w:rsidR="00BC0B15" w:rsidRPr="00B839B5" w:rsidRDefault="00BC0B15" w:rsidP="00BC0B1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ตรวจสอบ</w:t>
            </w:r>
          </w:p>
          <w:p w14:paraId="77E489ED" w14:textId="77777777" w:rsidR="00BC0B15" w:rsidRPr="00B839B5" w:rsidRDefault="00BC0B15" w:rsidP="00BC0B1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</w:t>
            </w:r>
          </w:p>
          <w:p w14:paraId="158C42B6" w14:textId="77777777" w:rsidR="00BC0B15" w:rsidRPr="00B839B5" w:rsidRDefault="00BC0B15" w:rsidP="0039120F">
            <w:pPr>
              <w:spacing w:after="0" w:line="240" w:lineRule="auto"/>
              <w:ind w:left="720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C1A" w14:textId="77777777" w:rsidR="00BC0B15" w:rsidRPr="00B839B5" w:rsidRDefault="00BC0B15" w:rsidP="0039120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1.แบบตรวจสอบ</w:t>
            </w:r>
          </w:p>
          <w:p w14:paraId="1C596CD3" w14:textId="77777777" w:rsidR="00BC0B15" w:rsidRPr="00B839B5" w:rsidRDefault="00BC0B15" w:rsidP="0039120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39B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Pr="00B839B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รายงานประจำปี</w:t>
            </w:r>
          </w:p>
        </w:tc>
      </w:tr>
    </w:tbl>
    <w:p w14:paraId="6D7C694A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E034E4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839B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839B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C59F628" w14:textId="77777777" w:rsidR="00BC0B15" w:rsidRPr="00B839B5" w:rsidRDefault="00BC0B15" w:rsidP="00BC0B1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839B5">
        <w:rPr>
          <w:rFonts w:ascii="TH SarabunIT๙" w:eastAsia="Calibri" w:hAnsi="TH SarabunIT๙" w:cs="TH SarabunIT๙"/>
          <w:sz w:val="32"/>
          <w:szCs w:val="32"/>
        </w:rPr>
        <w:t xml:space="preserve">8.1 </w:t>
      </w:r>
      <w:r w:rsidRPr="00B839B5">
        <w:rPr>
          <w:rFonts w:ascii="TH SarabunIT๙" w:eastAsia="Calibri" w:hAnsi="TH SarabunIT๙" w:cs="TH SarabunIT๙"/>
          <w:sz w:val="32"/>
          <w:szCs w:val="32"/>
          <w:cs/>
        </w:rPr>
        <w:t>โรงเรียนมีมาตรฐานการศึกษาตัวบ่งชี้ค่าเป้าหมาย และบริหารงานตามวิสัยทัศน์พร้อมทั้งจัดทำรายงานประจำปีของสถานศึกษาแก่ผู้เกี่ยวข้องได้รับทราบ</w:t>
      </w:r>
    </w:p>
    <w:p w14:paraId="12452284" w14:textId="77777777" w:rsidR="00BC0B15" w:rsidRDefault="00BC0B15" w:rsidP="00BC0B1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FADFBB8" w14:textId="350D8739" w:rsidR="00A11C94" w:rsidRPr="00B839B5" w:rsidRDefault="00A11C94" w:rsidP="00BC0B1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149EE76" w14:textId="3B7879CD" w:rsidR="00BC0B15" w:rsidRPr="00B839B5" w:rsidRDefault="00BC0B15" w:rsidP="00BC0B1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C4DC371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70F76">
        <w:rPr>
          <w:rFonts w:ascii="TH SarabunIT๙" w:eastAsia="Cordia New" w:hAnsi="TH SarabunIT๙" w:cs="TH SarabunIT๙"/>
          <w:sz w:val="32"/>
          <w:szCs w:val="32"/>
          <w:cs/>
        </w:rPr>
        <w:t>นางสาวนันทรัตน์  มีล้วน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E4F7DBA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</w:t>
      </w:r>
      <w:r w:rsidRPr="00B839B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B839B5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3ECD08E5" w14:textId="17E57721" w:rsidR="00BC0B1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DB1CD8" w14:textId="3F24292A" w:rsidR="00BC0B15" w:rsidRPr="00187AE4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EE7AA3" w14:textId="77777777" w:rsidR="00BC0B15" w:rsidRPr="00187AE4" w:rsidRDefault="00BC0B15" w:rsidP="00BC0B1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31E395D5" w14:textId="77777777" w:rsidR="00BC0B15" w:rsidRPr="00187AE4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85703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B254590" w14:textId="2648C5F4" w:rsidR="00BC0B15" w:rsidRPr="00A418D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FEAB028" w14:textId="3E508647" w:rsidR="00BC0B15" w:rsidRPr="00D06B4A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74CF43" w14:textId="77777777" w:rsidR="00BC0B15" w:rsidRPr="00A418D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1402A4A" w14:textId="77777777" w:rsidR="00BC0B15" w:rsidRPr="00A418D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35A31068" w14:textId="77777777" w:rsidR="00BC0B15" w:rsidRPr="00A418D8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4BB9301C" w14:textId="77777777" w:rsidR="00BC0B15" w:rsidRPr="00B839B5" w:rsidRDefault="00BC0B1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03B2D360" w14:textId="77777777" w:rsidR="00BC0B15" w:rsidRPr="00DF0D9D" w:rsidRDefault="00BC0B15" w:rsidP="00E63B6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8020C7" w14:textId="77777777" w:rsidR="00BC0B15" w:rsidRDefault="00BC0B15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33DE324" w14:textId="77777777" w:rsidR="00BC0B15" w:rsidRDefault="00BC0B15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1AAFA2A" w14:textId="77777777" w:rsidR="00A11C94" w:rsidRDefault="00A11C94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EF8ACCC" w14:textId="50DEE2AD" w:rsidR="00375DF5" w:rsidRPr="00396488" w:rsidRDefault="00375DF5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BB79BC" wp14:editId="018AEA57">
                <wp:simplePos x="0" y="0"/>
                <wp:positionH relativeFrom="column">
                  <wp:posOffset>5365112</wp:posOffset>
                </wp:positionH>
                <wp:positionV relativeFrom="paragraph">
                  <wp:posOffset>-669613</wp:posOffset>
                </wp:positionV>
                <wp:extent cx="542261" cy="595423"/>
                <wp:effectExtent l="0" t="0" r="10795" b="14605"/>
                <wp:wrapNone/>
                <wp:docPr id="1068549762" name="สี่เหลี่ยมผืนผ้า 1068549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AC63D" id="สี่เหลี่ยมผืนผ้า 1068549762" o:spid="_x0000_s1026" style="position:absolute;margin-left:422.45pt;margin-top:-52.75pt;width:42.7pt;height:46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" fillcolor="window" strokecolor="window" strokeweight="2pt"/>
            </w:pict>
          </mc:Fallback>
        </mc:AlternateConten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พัฒนาและปรับปรุงหลักสูตรสถานศึกษา</w:t>
      </w:r>
    </w:p>
    <w:p w14:paraId="3509FC8E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พัฒนาการจัดการศึกษา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5B2AA362" w14:textId="77777777" w:rsidR="00375DF5" w:rsidRPr="0032745B" w:rsidRDefault="00375DF5" w:rsidP="00375DF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396488">
        <w:rPr>
          <w:rFonts w:ascii="TH SarabunIT๙" w:eastAsia="Times New Roman" w:hAnsi="TH SarabunIT๙" w:cs="TH SarabunIT๙" w:hint="cs"/>
          <w:sz w:val="32"/>
          <w:szCs w:val="32"/>
          <w:cs/>
        </w:rPr>
        <w:t>นโยบายที่</w:t>
      </w:r>
      <w:r w:rsidRPr="003274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45B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2. </w:t>
      </w:r>
      <w:r w:rsidRPr="0032745B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การยกระดับคุณภาพการศึกษา</w:t>
      </w:r>
    </w:p>
    <w:p w14:paraId="0DCAD19A" w14:textId="77777777" w:rsidR="00375DF5" w:rsidRPr="00396488" w:rsidRDefault="00375DF5" w:rsidP="00375DF5">
      <w:pPr>
        <w:shd w:val="clear" w:color="auto" w:fill="FFFFFF"/>
        <w:spacing w:after="0" w:line="240" w:lineRule="auto"/>
        <w:ind w:left="3250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ตัวชี้วัด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2.1 </w:t>
      </w:r>
      <w:r w:rsidRPr="00396488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ส่งเสริม สนับสนุนให้สถานศึกษาจัดการเรียนรู้สู่สมรรถนะตามหลักสูตรแกนกลางการศึกษาขั้นพื้นฐาน พุทธศักราช </w:t>
      </w:r>
      <w:r w:rsidRPr="00396488">
        <w:rPr>
          <w:rFonts w:ascii="TH SarabunIT๙" w:eastAsia="Times New Roman" w:hAnsi="TH SarabunIT๙" w:cs="TH SarabunIT๙"/>
          <w:color w:val="444444"/>
          <w:sz w:val="32"/>
          <w:szCs w:val="32"/>
        </w:rPr>
        <w:t>2551 (</w:t>
      </w:r>
      <w:r w:rsidRPr="00396488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ฉบับปรับปรุง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</w:t>
      </w:r>
      <w:r w:rsidRPr="00396488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พ.ศ. </w:t>
      </w:r>
      <w:r w:rsidRPr="00396488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2560) </w:t>
      </w:r>
      <w:r w:rsidRPr="00396488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ไปสู่การปฏิบัติอย่างเต็มรูปแบบ เพื่อสร้างสมรรถนะที่จำเป็นในโลกยุคใหม่ให้กับผู้เรียน</w:t>
      </w:r>
    </w:p>
    <w:p w14:paraId="6B3F87CC" w14:textId="77777777" w:rsidR="00BC0B15" w:rsidRDefault="00375DF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 w:rsidRPr="003964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3 ยกระดับคุณภาพการศึกษาให้สอดคล้องกับการ</w:t>
      </w:r>
    </w:p>
    <w:p w14:paraId="4864CB8F" w14:textId="682DEF70" w:rsidR="00375DF5" w:rsidRPr="00396488" w:rsidRDefault="00BC0B15" w:rsidP="00BC0B1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75DF5"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เปลี่ยนแปลงในศตวรรษที่ 21 </w:t>
      </w:r>
    </w:p>
    <w:p w14:paraId="5DE2043D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396488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ที่ 4 เพิ่มประสิทธิภาพการบริหารจัดการศึกษา</w:t>
      </w:r>
    </w:p>
    <w:p w14:paraId="42C98974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3964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96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Pr="00396488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48AAF331" w14:textId="77777777" w:rsidR="00375DF5" w:rsidRPr="00396488" w:rsidRDefault="00375DF5" w:rsidP="00375DF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9648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4  โรงเรียนมีระบบบริหารจัดการคุณภาพของ</w:t>
      </w:r>
    </w:p>
    <w:p w14:paraId="614086A6" w14:textId="77777777" w:rsidR="00375DF5" w:rsidRPr="00396488" w:rsidRDefault="00375DF5" w:rsidP="00375DF5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9648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96488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037A8512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396488">
        <w:rPr>
          <w:rFonts w:ascii="TH SarabunIT๙" w:eastAsia="Cordia New" w:hAnsi="TH SarabunIT๙" w:cs="TH SarabunIT๙"/>
          <w:sz w:val="32"/>
          <w:szCs w:val="32"/>
        </w:rPr>
        <w:t>2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0E4FB332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229A4CB9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 /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หัวหน้ากลุ่มสาระการเรียนรู้  8 กลุ่มสาระฯ</w:t>
      </w:r>
    </w:p>
    <w:p w14:paraId="147E1A98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44CEF456" w14:textId="77777777" w:rsidR="00375DF5" w:rsidRPr="00396488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39648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0" allowOverlap="1" wp14:anchorId="49136BFD" wp14:editId="09229DF5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872675844" name="ตัวเชื่อมต่อตรง 87267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AEC1" id="ตัวเชื่อมต่อตรง 872675844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" o:allowincell="f" strokecolor="#ed7d31 [3205]" strokeweight="1pt">
                <v:stroke joinstyle="miter"/>
              </v:line>
            </w:pict>
          </mc:Fallback>
        </mc:AlternateContent>
      </w:r>
    </w:p>
    <w:p w14:paraId="52806D25" w14:textId="77777777" w:rsidR="00375DF5" w:rsidRPr="00396488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3E7FF7B" w14:textId="77777777" w:rsidR="00375DF5" w:rsidRPr="00396488" w:rsidRDefault="00375DF5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6488">
        <w:rPr>
          <w:rFonts w:ascii="TH SarabunIT๙" w:hAnsi="TH SarabunIT๙" w:cs="TH SarabunIT๙"/>
          <w:sz w:val="32"/>
          <w:szCs w:val="32"/>
          <w:cs/>
        </w:rPr>
        <w:t>หลักสูตรแกนกลางการศึกษาขั้นพื้นฐาน พ.ศ.2551 มีจุดหมายที่สำคัญ คือ การจัดการศึกษาต้องมุ่งให้ผู้เรียนมีคุณลักษณะอันพึงประสงค์ ได้แก่ผู้เรียนต้องเป็นคนดี มีปัญญา และมีความสุขตามศักยภาพของแต่ละบุคคล จากจุดหมายของหลักสูตรดังกล่าว การจัดกระบวนการเรียนการสอนจึงต้องมุ่งพัฒนาผู้เรียนให้มีความรู้คู่คุณธรรม มีทักษะที่จำเป็นส</w:t>
      </w:r>
      <w:r w:rsidRPr="003964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6488">
        <w:rPr>
          <w:rFonts w:ascii="TH SarabunIT๙" w:hAnsi="TH SarabunIT๙" w:cs="TH SarabunIT๙"/>
          <w:sz w:val="32"/>
          <w:szCs w:val="32"/>
          <w:cs/>
        </w:rPr>
        <w:t xml:space="preserve">หรับการดำรงชีวิตในสังคมและโลกที่มีการเปลี่ยนแปลงตลอดเวลาตลอดจนสามารถแสวงหาความรู้เพื่อพัฒนาตนเองได้อย่างต่อเนื่องตลอดชีวิตด้วยการจัดกระบวนการเรียนการสอนทั้ง </w:t>
      </w:r>
      <w:r w:rsidRPr="00396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hAnsi="TH SarabunIT๙" w:cs="TH SarabunIT๙"/>
          <w:sz w:val="32"/>
          <w:szCs w:val="32"/>
          <w:cs/>
        </w:rPr>
        <w:t>8 กลุ่มสาระ การเรียนรู้ควบคู่กับการจัดกิจกรรมเสริมสร้างศักยภาพเพิ่มเติมให้ผู้เรียนได้รับการพัฒนาอย่างเต็มศักยภาพของแต่ละบุคคล ซึ่งการที่จะจัดการเรียนการสอนและกิจกรรมเสริมสร้างผู้เรียนได้อย่างมีประสิทธิภาพนั้น ครูและบุคลากรทุกคนจะต้องมีความรู้ความสามารถ ทักษะและประสบการณ์ในการจัดกระบวนการเรียนการสอนเป็นอย่างดียิ่ง</w:t>
      </w:r>
    </w:p>
    <w:p w14:paraId="1640DFC3" w14:textId="2FD8BB02" w:rsidR="00375DF5" w:rsidRDefault="00375DF5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6488">
        <w:rPr>
          <w:rFonts w:ascii="TH SarabunIT๙" w:hAnsi="TH SarabunIT๙" w:cs="TH SarabunIT๙"/>
          <w:sz w:val="32"/>
          <w:szCs w:val="32"/>
          <w:cs/>
        </w:rPr>
        <w:t>ปัจจุบันโรงเรียนบ้าน</w:t>
      </w:r>
      <w:r w:rsidRPr="00396488">
        <w:rPr>
          <w:rFonts w:ascii="TH SarabunIT๙" w:hAnsi="TH SarabunIT๙" w:cs="TH SarabunIT๙" w:hint="cs"/>
          <w:sz w:val="32"/>
          <w:szCs w:val="32"/>
          <w:cs/>
        </w:rPr>
        <w:t>บางสะพานน้อยยังมี</w:t>
      </w:r>
      <w:r w:rsidRPr="00396488">
        <w:rPr>
          <w:rFonts w:ascii="TH SarabunIT๙" w:hAnsi="TH SarabunIT๙" w:cs="TH SarabunIT๙"/>
          <w:sz w:val="32"/>
          <w:szCs w:val="32"/>
          <w:cs/>
        </w:rPr>
        <w:t xml:space="preserve">ครูมีวุฒิการศึกษาไม่ตรงตามกลุ่มสาระการเรียนรู้ที่สอน </w:t>
      </w:r>
      <w:r w:rsidR="00A11C9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96488">
        <w:rPr>
          <w:rFonts w:ascii="TH SarabunIT๙" w:hAnsi="TH SarabunIT๙" w:cs="TH SarabunIT๙"/>
          <w:sz w:val="32"/>
          <w:szCs w:val="32"/>
          <w:cs/>
        </w:rPr>
        <w:t xml:space="preserve">จึงขาดความเข้าใจในธรรมชาติของสาระการเรียนรู้ที่รับผิดชอบ อีกทั้งยังขาดประสบการณ์ในการจัดกระบวนการเรียนการสอนส่งผลให้ผู้เรียนไม่ได้รับการพัฒนาอย่างเต็มศักยภาพ เพื่อเป็นการเพิ่มศักยภาพของครูอันนำไปสู่การเพิ่มศักยภาพและประสิทธิภาพในการจัดหลักสูตรและกระบวนการเรียนรู้ </w:t>
      </w:r>
      <w:r w:rsidRPr="00396488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A11C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396488">
        <w:rPr>
          <w:rFonts w:ascii="TH SarabunIT๙" w:eastAsia="Calibri" w:hAnsi="TH SarabunIT๙" w:cs="TH SarabunIT๙"/>
          <w:sz w:val="32"/>
          <w:szCs w:val="32"/>
          <w:cs/>
        </w:rPr>
        <w:t>บางสะพานน้อย ได้ตระหนัก เล็งเห็นความดังกล่าวสำคัญ</w:t>
      </w:r>
      <w:r w:rsidRPr="00396488">
        <w:rPr>
          <w:rFonts w:ascii="TH SarabunIT๙" w:hAnsi="TH SarabunIT๙" w:cs="TH SarabunIT๙"/>
          <w:sz w:val="32"/>
          <w:szCs w:val="32"/>
          <w:cs/>
        </w:rPr>
        <w:t>จึงได้จัดให้มีโครงการพัฒนาหลักสูตร</w:t>
      </w:r>
      <w:r w:rsidRPr="00396488">
        <w:rPr>
          <w:rFonts w:ascii="TH SarabunIT๙" w:hAnsi="TH SarabunIT๙" w:cs="TH SarabunIT๙" w:hint="cs"/>
          <w:sz w:val="32"/>
          <w:szCs w:val="32"/>
          <w:cs/>
        </w:rPr>
        <w:t>สถานศึกษาขึ้น</w:t>
      </w:r>
      <w:r w:rsidRPr="0039648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123089" w14:textId="77777777" w:rsidR="00BC0B15" w:rsidRDefault="00BC0B15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30165" w14:textId="77777777" w:rsidR="00BC0B15" w:rsidRDefault="00BC0B15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D4F9A8" w14:textId="77777777" w:rsidR="00375DF5" w:rsidRPr="00396488" w:rsidRDefault="00375DF5" w:rsidP="00BC0B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2. วัตถุประสงค์</w:t>
      </w:r>
    </w:p>
    <w:p w14:paraId="727A763F" w14:textId="77777777" w:rsidR="00375DF5" w:rsidRPr="00396488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>1. เพื่อให้สถานศึกษามีหลักสูตรเหมาะสมและสอดคล้องกับท้องถิ่น</w:t>
      </w:r>
    </w:p>
    <w:p w14:paraId="5F175562" w14:textId="77777777" w:rsidR="00375DF5" w:rsidRPr="00396488" w:rsidRDefault="00375DF5" w:rsidP="00375DF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2. เพื่อให้สถานศึกษาจัดรายวิชาเพิ่มเติมที่หลากหลายให้ผู้เรียนเลือกเรียนตามความถนัด</w:t>
      </w:r>
    </w:p>
    <w:p w14:paraId="1D336C3E" w14:textId="77777777" w:rsidR="00375DF5" w:rsidRPr="00396488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ความสามารถและความสนใจ</w:t>
      </w:r>
    </w:p>
    <w:p w14:paraId="58CC3F9E" w14:textId="77777777" w:rsidR="00375DF5" w:rsidRPr="00396488" w:rsidRDefault="00375DF5" w:rsidP="00375DF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3. เพื่อสนับสนุนให้ครูจัดกระบวนการเรียนรู้ที่ให้ผู้เรียนได้ลงมือปฏิบัติจริงจนสรุปความรู้ได้ด้วย</w:t>
      </w:r>
    </w:p>
    <w:p w14:paraId="2EB179F9" w14:textId="77777777" w:rsidR="00375DF5" w:rsidRPr="00396488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ตนเอง</w:t>
      </w:r>
    </w:p>
    <w:p w14:paraId="69A11CAC" w14:textId="77777777" w:rsidR="00375DF5" w:rsidRPr="00396488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4D5DCCE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B84C15F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EFB40FD" w14:textId="77777777" w:rsidR="00375DF5" w:rsidRPr="00396488" w:rsidRDefault="00375DF5" w:rsidP="00375DF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(1) สถานศึกษาร้อยละ 80 มีหลักสูตรเหมาะสมและสอดคล้องกับท้องถิ่น</w:t>
      </w:r>
    </w:p>
    <w:p w14:paraId="53D1B237" w14:textId="77777777" w:rsidR="00BC0B15" w:rsidRDefault="00375DF5" w:rsidP="00BC0B1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(2)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สถานศึกษาร้อยละ 80 จัดรายวิชาเพิ่มเติมที่หลากหลายให้ผู้เรียนเลือกเรียนตาม</w:t>
      </w:r>
    </w:p>
    <w:p w14:paraId="26317883" w14:textId="33FB895E" w:rsidR="00375DF5" w:rsidRPr="00396488" w:rsidRDefault="00375DF5" w:rsidP="00BC0B15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ความถนัดความสามารถและความสนใจ</w:t>
      </w:r>
    </w:p>
    <w:p w14:paraId="5120AFEA" w14:textId="77777777" w:rsidR="00BC0B15" w:rsidRDefault="00375DF5" w:rsidP="00BC0B1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(3)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สถานศึกษาร้อยละ 80 สนับสนุนให้ครูจัดกระบวนการเรียนรู้ที่ให้ผู้เรียนได้ลงมือ</w:t>
      </w:r>
    </w:p>
    <w:p w14:paraId="4EF7DE89" w14:textId="77FD728E" w:rsidR="00375DF5" w:rsidRPr="00396488" w:rsidRDefault="00375DF5" w:rsidP="00BC0B15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ปฏิบัติจริงจนสรุปความรู้ได้ด้วยตนเอง</w:t>
      </w:r>
    </w:p>
    <w:p w14:paraId="1620FFAB" w14:textId="77777777" w:rsidR="00375DF5" w:rsidRPr="00396488" w:rsidRDefault="00375DF5" w:rsidP="00375DF5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AFD0B0E" w14:textId="77777777" w:rsidR="00375DF5" w:rsidRPr="00396488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สถานศึกษามีหลักสูตรเหมาะสมและสอดคล้องกับท้องถิ่น</w:t>
      </w:r>
    </w:p>
    <w:p w14:paraId="289DD9F3" w14:textId="77777777" w:rsidR="00375DF5" w:rsidRPr="00396488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39648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สถานศึกษามีการจัดรายวิชาเพิ่มเติมที่หลากหลายให้ผู้เรียนเลือกเรียนตามความ</w:t>
      </w:r>
    </w:p>
    <w:p w14:paraId="4ABF0C27" w14:textId="6E09876F" w:rsidR="00375DF5" w:rsidRPr="00396488" w:rsidRDefault="00375DF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ถนัดความสามารถและความสนใจ</w:t>
      </w:r>
    </w:p>
    <w:p w14:paraId="1E421BF2" w14:textId="77777777" w:rsidR="00375DF5" w:rsidRPr="00396488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(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สถานศึกษามีการสนับสนุนให้ครูจัดกระบวนการเรียนรู้ที่ให้ผู้เรียนได้ลงมือปฏิบัติ</w:t>
      </w:r>
    </w:p>
    <w:p w14:paraId="6936DC57" w14:textId="024D8369" w:rsidR="00375DF5" w:rsidRPr="00396488" w:rsidRDefault="00375DF5" w:rsidP="00BC0B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จริงจนสรุปความรู้ได้ด้วยตนเอง</w:t>
      </w:r>
    </w:p>
    <w:p w14:paraId="78AFF61B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81575B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A01071E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375DF5" w:rsidRPr="00396488" w14:paraId="58C571E4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047AC133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745276F3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AAA35AD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0ED9E8D2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396488" w14:paraId="6E6788CB" w14:textId="77777777" w:rsidTr="00CD37ED">
        <w:tc>
          <w:tcPr>
            <w:tcW w:w="918" w:type="dxa"/>
            <w:shd w:val="clear" w:color="auto" w:fill="auto"/>
          </w:tcPr>
          <w:p w14:paraId="29AF1B1C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3DAFCE80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1C91C95D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812" w:type="dxa"/>
            <w:shd w:val="clear" w:color="auto" w:fill="auto"/>
          </w:tcPr>
          <w:p w14:paraId="1FE6A57E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375DF5" w:rsidRPr="00396488" w14:paraId="36DF3814" w14:textId="77777777" w:rsidTr="00CD37ED">
        <w:tc>
          <w:tcPr>
            <w:tcW w:w="918" w:type="dxa"/>
            <w:shd w:val="clear" w:color="auto" w:fill="auto"/>
          </w:tcPr>
          <w:p w14:paraId="14F7D287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02544569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75F781BE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812" w:type="dxa"/>
            <w:shd w:val="clear" w:color="auto" w:fill="auto"/>
          </w:tcPr>
          <w:p w14:paraId="3339437F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  <w:tr w:rsidR="00375DF5" w:rsidRPr="00396488" w14:paraId="66FC2992" w14:textId="77777777" w:rsidTr="00CD37ED">
        <w:tc>
          <w:tcPr>
            <w:tcW w:w="918" w:type="dxa"/>
            <w:shd w:val="clear" w:color="auto" w:fill="auto"/>
          </w:tcPr>
          <w:p w14:paraId="2C77220C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7161E479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5386E60D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12" w:type="dxa"/>
            <w:shd w:val="clear" w:color="auto" w:fill="auto"/>
          </w:tcPr>
          <w:p w14:paraId="7934505E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375DF5" w:rsidRPr="00396488" w14:paraId="5A312ECA" w14:textId="77777777" w:rsidTr="00CD37ED">
        <w:tc>
          <w:tcPr>
            <w:tcW w:w="918" w:type="dxa"/>
            <w:shd w:val="clear" w:color="auto" w:fill="auto"/>
          </w:tcPr>
          <w:p w14:paraId="72D3B6F4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3F1EA494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ดำเนินการตามแผนงาน /โครงการโดยใช้กิจกรรม ดังนี้</w:t>
            </w:r>
          </w:p>
          <w:p w14:paraId="159C9803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เข้ารับการอบรมพัฒนาการใช้หลักสูตร ประชุมวางแผน</w:t>
            </w:r>
          </w:p>
          <w:p w14:paraId="33806130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จัดทำหลักสูตรสาระ/ หลักสูตรรายชั้นเรียน</w:t>
            </w:r>
          </w:p>
          <w:p w14:paraId="5F1D4DD2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คู่มือพัฒนาผู้เรียน</w:t>
            </w:r>
          </w:p>
          <w:p w14:paraId="023F53E6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คู่มือการวัดผลและประเมินผล</w:t>
            </w:r>
          </w:p>
          <w:p w14:paraId="52825387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แผนการจัดการเรียนรู้</w:t>
            </w:r>
          </w:p>
          <w:p w14:paraId="6CCB4BFE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2. อบรมเชิงปฏิบัติการการจัดทำหลักสูตรสถานศึกษา /หลักสูตรท้องถิ่น</w:t>
            </w:r>
          </w:p>
        </w:tc>
        <w:tc>
          <w:tcPr>
            <w:tcW w:w="2126" w:type="dxa"/>
            <w:shd w:val="clear" w:color="auto" w:fill="auto"/>
          </w:tcPr>
          <w:p w14:paraId="4E2F39F9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พ.ย. 6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๖ </w:t>
            </w: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</w:t>
            </w: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.พ.6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812" w:type="dxa"/>
            <w:shd w:val="clear" w:color="auto" w:fill="auto"/>
          </w:tcPr>
          <w:p w14:paraId="04CFD21D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  <w:p w14:paraId="33BC4F0B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375DF5" w:rsidRPr="00396488" w14:paraId="1C1F102D" w14:textId="77777777" w:rsidTr="00CD37ED">
        <w:tc>
          <w:tcPr>
            <w:tcW w:w="918" w:type="dxa"/>
            <w:shd w:val="clear" w:color="auto" w:fill="auto"/>
          </w:tcPr>
          <w:p w14:paraId="2BDCD466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51CD1ECD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45237ED5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พ.ย. 6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ก.พ.6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812" w:type="dxa"/>
            <w:shd w:val="clear" w:color="auto" w:fill="auto"/>
          </w:tcPr>
          <w:p w14:paraId="7DC57B7B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396488" w14:paraId="4EDA540F" w14:textId="77777777" w:rsidTr="00CD37ED">
        <w:tc>
          <w:tcPr>
            <w:tcW w:w="918" w:type="dxa"/>
            <w:shd w:val="clear" w:color="auto" w:fill="auto"/>
          </w:tcPr>
          <w:p w14:paraId="6EBC56CD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4A5AE91D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1CADD414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มี.ค. 256๗ </w:t>
            </w: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53ADD53C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 ทรายแก้ว</w:t>
            </w:r>
          </w:p>
        </w:tc>
      </w:tr>
    </w:tbl>
    <w:p w14:paraId="28D7A78E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7443BFD6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62358FF" w14:textId="77777777" w:rsidR="00375DF5" w:rsidRPr="00396488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3964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 w:rsidRPr="00396488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Pr="00396488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396488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51A09F9" w14:textId="77777777" w:rsidR="00375DF5" w:rsidRPr="00396488" w:rsidRDefault="00375DF5" w:rsidP="00375DF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396488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Pr="00396488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02FD7F69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20D8CA0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CD8B9C8" w14:textId="480B90D1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3964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C0B15">
        <w:rPr>
          <w:rFonts w:ascii="TH SarabunIT๙" w:eastAsia="Cordia New" w:hAnsi="TH SarabunIT๙" w:cs="TH SarabunIT๙"/>
          <w:sz w:val="32"/>
          <w:szCs w:val="32"/>
        </w:rPr>
        <w:t>8</w:t>
      </w:r>
      <w:r w:rsidRPr="00396488">
        <w:rPr>
          <w:rFonts w:ascii="TH SarabunIT๙" w:eastAsia="Cordia New" w:hAnsi="TH SarabunIT๙" w:cs="TH SarabunIT๙"/>
          <w:sz w:val="32"/>
          <w:szCs w:val="32"/>
        </w:rPr>
        <w:t>,000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15C0E76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39648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6488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3A3B8C8" w14:textId="15ACCCF1" w:rsidR="00375DF5" w:rsidRPr="00396488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39648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="00BC0B15" w:rsidRPr="00BC0B15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="00BC0B15" w:rsidRPr="00BC0B15">
        <w:rPr>
          <w:rFonts w:ascii="TH SarabunIT๙" w:eastAsia="Cordia New" w:hAnsi="TH SarabunIT๙" w:cs="TH SarabunIT๙"/>
          <w:sz w:val="32"/>
          <w:szCs w:val="32"/>
        </w:rPr>
        <w:t>,</w:t>
      </w:r>
      <w:r w:rsidR="00BC0B15" w:rsidRPr="00BC0B15">
        <w:rPr>
          <w:rFonts w:ascii="TH SarabunIT๙" w:eastAsia="Cordia New" w:hAnsi="TH SarabunIT๙" w:cs="TH SarabunIT๙"/>
          <w:sz w:val="32"/>
          <w:szCs w:val="32"/>
          <w:cs/>
        </w:rPr>
        <w:t xml:space="preserve">000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4AF4AA6C" w14:textId="77777777" w:rsidR="00375DF5" w:rsidRPr="00396488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273ABBF1" w14:textId="77777777" w:rsidR="00375DF5" w:rsidRPr="00396488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  <w:r w:rsidRPr="00396488">
        <w:rPr>
          <w:rFonts w:ascii="TH SarabunIT๙" w:eastAsia="Times New Roman" w:hAnsi="TH SarabunIT๙" w:cs="TH SarabunIT๙"/>
          <w:b/>
          <w:bCs/>
          <w:sz w:val="18"/>
          <w:szCs w:val="18"/>
          <w:cs/>
        </w:rPr>
        <w:t xml:space="preserve">3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375DF5" w:rsidRPr="00396488" w14:paraId="47FECDAC" w14:textId="77777777" w:rsidTr="00CD37ED">
        <w:tc>
          <w:tcPr>
            <w:tcW w:w="675" w:type="dxa"/>
            <w:vMerge w:val="restart"/>
          </w:tcPr>
          <w:p w14:paraId="1348C3B3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98877E0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36BC203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396488" w14:paraId="59BCBC02" w14:textId="77777777" w:rsidTr="00CD37ED">
        <w:tc>
          <w:tcPr>
            <w:tcW w:w="675" w:type="dxa"/>
            <w:vMerge/>
          </w:tcPr>
          <w:p w14:paraId="15251E7F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C0FADE6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08F4080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62AA3036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6086CEC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7C476363" w14:textId="77777777" w:rsidR="00375DF5" w:rsidRPr="00396488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396488" w14:paraId="46AD680E" w14:textId="77777777" w:rsidTr="00CD37ED">
        <w:trPr>
          <w:trHeight w:val="498"/>
        </w:trPr>
        <w:tc>
          <w:tcPr>
            <w:tcW w:w="675" w:type="dxa"/>
          </w:tcPr>
          <w:p w14:paraId="38857A0F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73A8696A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ดำเนินการอบรมเชิงปฏิบัติการฯ</w:t>
            </w:r>
          </w:p>
        </w:tc>
        <w:tc>
          <w:tcPr>
            <w:tcW w:w="1275" w:type="dxa"/>
          </w:tcPr>
          <w:p w14:paraId="1EE0EACA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359C14C9" w14:textId="355F32B6" w:rsidR="00375DF5" w:rsidRPr="00396488" w:rsidRDefault="00BC0B1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375DF5"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375DF5"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3FD62ED9" w14:textId="251B7224" w:rsidR="00375DF5" w:rsidRPr="00396488" w:rsidRDefault="00BC0B1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16D00DC8" w14:textId="3B69C400" w:rsidR="00375DF5" w:rsidRPr="00396488" w:rsidRDefault="00BC0B1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375DF5"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375DF5" w:rsidRPr="00396488" w14:paraId="1AC52F12" w14:textId="77777777" w:rsidTr="00CD37ED">
        <w:trPr>
          <w:trHeight w:val="498"/>
        </w:trPr>
        <w:tc>
          <w:tcPr>
            <w:tcW w:w="675" w:type="dxa"/>
          </w:tcPr>
          <w:p w14:paraId="057DB5FC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42BB304E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จัดทำหลักสูตรฯ(ปรับปรุง)</w:t>
            </w:r>
          </w:p>
        </w:tc>
        <w:tc>
          <w:tcPr>
            <w:tcW w:w="1275" w:type="dxa"/>
          </w:tcPr>
          <w:p w14:paraId="2238FD2D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F555CD8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08D7BED6" w14:textId="213EEC48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60" w:type="dxa"/>
          </w:tcPr>
          <w:p w14:paraId="57C0CEAA" w14:textId="05FB3883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5,000</w:t>
            </w:r>
          </w:p>
        </w:tc>
      </w:tr>
      <w:tr w:rsidR="00375DF5" w:rsidRPr="00396488" w14:paraId="18EB1D59" w14:textId="77777777" w:rsidTr="00CD37ED">
        <w:trPr>
          <w:trHeight w:val="498"/>
        </w:trPr>
        <w:tc>
          <w:tcPr>
            <w:tcW w:w="675" w:type="dxa"/>
          </w:tcPr>
          <w:p w14:paraId="19AB7AD1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62935D05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64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ประเมินและตรวจสอบโครงการ</w:t>
            </w:r>
          </w:p>
        </w:tc>
        <w:tc>
          <w:tcPr>
            <w:tcW w:w="1275" w:type="dxa"/>
          </w:tcPr>
          <w:p w14:paraId="4A647264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0A853D8C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3496E7D2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1C483377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375DF5" w:rsidRPr="00396488" w14:paraId="23B64243" w14:textId="77777777" w:rsidTr="00CD37ED">
        <w:tc>
          <w:tcPr>
            <w:tcW w:w="675" w:type="dxa"/>
          </w:tcPr>
          <w:p w14:paraId="0ED18CE4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816CB17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D79F70A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B0711A1" w14:textId="0945B83A" w:rsidR="00375DF5" w:rsidRPr="00396488" w:rsidRDefault="00BC0B1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="00375DF5"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="00375DF5" w:rsidRPr="0039648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293BFC8C" w14:textId="1576C231" w:rsidR="00375DF5" w:rsidRPr="00396488" w:rsidRDefault="00BC0B1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375DF5"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7D543D07" w14:textId="4C23816D" w:rsidR="00375DF5" w:rsidRPr="00396488" w:rsidRDefault="00BC0B1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  <w:r w:rsidR="00375DF5"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2218BC9D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A089653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67BA5FA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603"/>
        <w:gridCol w:w="2167"/>
      </w:tblGrid>
      <w:tr w:rsidR="00375DF5" w:rsidRPr="00396488" w14:paraId="665EB569" w14:textId="77777777" w:rsidTr="00CD37ED">
        <w:trPr>
          <w:tblHeader/>
        </w:trPr>
        <w:tc>
          <w:tcPr>
            <w:tcW w:w="4338" w:type="dxa"/>
          </w:tcPr>
          <w:p w14:paraId="709B27A8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03" w:type="dxa"/>
          </w:tcPr>
          <w:p w14:paraId="0B4D4EF2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2FDA5795" w14:textId="77777777" w:rsidR="00375DF5" w:rsidRPr="0039648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9648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396488" w14:paraId="736187DA" w14:textId="77777777" w:rsidTr="00CD37ED">
        <w:trPr>
          <w:trHeight w:val="867"/>
        </w:trPr>
        <w:tc>
          <w:tcPr>
            <w:tcW w:w="4338" w:type="dxa"/>
          </w:tcPr>
          <w:p w14:paraId="5A626585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สถานศึกษา มีหลักสูตรเหมาะสมและสอดคล้องกับท้องถิ่น</w:t>
            </w:r>
          </w:p>
          <w:p w14:paraId="0BDD7A22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สถานศึกษาจัดรายวิชาเพิ่มเติมที่หลากหลายให้ผู้เรียนเลือกเรียนตามความถนัด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  <w:p w14:paraId="4AA32386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3. สถานศึกษาสนับสนุนให้ครูจัดกระบวนการเรียนรู้ที่ให้ผู้เรียนได้ลงมือปฏิบัติจริงจนสรุปความรู้ได้ด้วยตนเอง</w:t>
            </w:r>
          </w:p>
          <w:p w14:paraId="6F9695DB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</w:tcPr>
          <w:p w14:paraId="7EFFEC04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-สังเกต</w:t>
            </w:r>
          </w:p>
          <w:p w14:paraId="3B0E403A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-สัมภาษณ์</w:t>
            </w:r>
          </w:p>
          <w:p w14:paraId="2CC2C4C4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ติดตามการประเมินผล</w:t>
            </w:r>
          </w:p>
          <w:p w14:paraId="470368EC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จากผลสำเร็จของโครงการ</w:t>
            </w:r>
          </w:p>
          <w:p w14:paraId="68DCF7C7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ติดตามการประเมินผล</w:t>
            </w:r>
          </w:p>
          <w:p w14:paraId="001A8987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จากผลสำเร็จของโครงการ</w:t>
            </w:r>
          </w:p>
          <w:p w14:paraId="151AB9AA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และรายงานผลการ</w:t>
            </w:r>
          </w:p>
          <w:p w14:paraId="3D517C63" w14:textId="77777777" w:rsidR="00375DF5" w:rsidRPr="0039648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ดำเนินงานเป้าหมาย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AB3" w14:textId="77777777" w:rsidR="00375DF5" w:rsidRPr="00396488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 แบบสังเกต</w:t>
            </w:r>
          </w:p>
          <w:p w14:paraId="5F2A850B" w14:textId="77777777" w:rsidR="00375DF5" w:rsidRPr="00396488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แบบสัมภาษณ์</w:t>
            </w:r>
          </w:p>
          <w:p w14:paraId="7D3EE61D" w14:textId="77777777" w:rsidR="00375DF5" w:rsidRPr="00396488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แบบประเมิน</w:t>
            </w:r>
          </w:p>
          <w:p w14:paraId="710ECEAF" w14:textId="77777777" w:rsidR="00375DF5" w:rsidRPr="00396488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รายงานผลการดำเนิน</w:t>
            </w:r>
          </w:p>
          <w:p w14:paraId="601BFBFE" w14:textId="77777777" w:rsidR="00375DF5" w:rsidRPr="00396488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64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2C9F392F" w14:textId="77777777" w:rsidR="00375DF5" w:rsidRPr="00396488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7FA5B6D8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3647807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396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05D6C41" w14:textId="77777777" w:rsidR="00375DF5" w:rsidRPr="00396488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96488">
        <w:rPr>
          <w:rFonts w:ascii="TH SarabunIT๙" w:eastAsia="Calibri" w:hAnsi="TH SarabunIT๙" w:cs="TH SarabunIT๙"/>
          <w:sz w:val="32"/>
          <w:szCs w:val="32"/>
        </w:rPr>
        <w:t xml:space="preserve">8.1 </w:t>
      </w:r>
      <w:r w:rsidRPr="00396488">
        <w:rPr>
          <w:rFonts w:ascii="TH SarabunIT๙" w:eastAsia="Calibri" w:hAnsi="TH SarabunIT๙" w:cs="TH SarabunIT๙"/>
          <w:sz w:val="32"/>
          <w:szCs w:val="32"/>
          <w:cs/>
        </w:rPr>
        <w:t>สถานศึกษามีการพัฒนาหลักสูตรสถานศึกษา หลักสูตรกลุ่มสาระรายวิชา หลักสูตรรายชั้นเรียน</w:t>
      </w:r>
    </w:p>
    <w:p w14:paraId="6B0EA691" w14:textId="323C1DD9" w:rsidR="00375DF5" w:rsidRPr="00396488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96488">
        <w:rPr>
          <w:rFonts w:ascii="TH SarabunIT๙" w:eastAsia="Calibri" w:hAnsi="TH SarabunIT๙" w:cs="TH SarabunIT๙"/>
          <w:sz w:val="32"/>
          <w:szCs w:val="32"/>
          <w:cs/>
        </w:rPr>
        <w:t>กระบวนการเรียนรู้ อย่างมีคุณภาพ</w:t>
      </w:r>
      <w:r w:rsidRPr="00396488">
        <w:rPr>
          <w:rFonts w:ascii="TH SarabunIT๙" w:eastAsia="Calibri" w:hAnsi="TH SarabunIT๙" w:cs="TH SarabunIT๙"/>
          <w:sz w:val="32"/>
          <w:szCs w:val="32"/>
        </w:rPr>
        <w:cr/>
      </w:r>
    </w:p>
    <w:p w14:paraId="2C190848" w14:textId="7D7B1AF0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75F7285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3B93349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2F11843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263CAAA4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6B296D" w14:textId="77777777" w:rsidR="00375DF5" w:rsidRPr="00F74A0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2A20F7E4" w14:textId="4FB73B33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DD2AFA2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26A8BBF9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324000A5" w14:textId="77777777" w:rsidR="00375DF5" w:rsidRPr="0049037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5C6594D4" w14:textId="77777777" w:rsidR="00375DF5" w:rsidRPr="008A1C7D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0B6F85" w14:textId="77777777" w:rsidR="00375DF5" w:rsidRPr="0004556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C20761" w14:textId="77777777" w:rsidR="00375DF5" w:rsidRPr="00FA4F19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84B488B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6E0423C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FCD056F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967418E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07E6F8B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42F5DE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ED59E9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E81B1A2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AA60AD7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D3BF3F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239D8FD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08391E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A5569C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8C472D5" w14:textId="77777777" w:rsidR="00BC0B15" w:rsidRDefault="00BC0B1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69C8D6" w14:textId="77777777" w:rsidR="00A11C94" w:rsidRPr="001A41DF" w:rsidRDefault="00A11C94" w:rsidP="00A11C94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1C9FA34" wp14:editId="57C7B3C6">
                <wp:simplePos x="0" y="0"/>
                <wp:positionH relativeFrom="column">
                  <wp:posOffset>5459815</wp:posOffset>
                </wp:positionH>
                <wp:positionV relativeFrom="paragraph">
                  <wp:posOffset>-793036</wp:posOffset>
                </wp:positionV>
                <wp:extent cx="542261" cy="595423"/>
                <wp:effectExtent l="0" t="0" r="10795" b="14605"/>
                <wp:wrapNone/>
                <wp:docPr id="552343017" name="สี่เหลี่ยมผืนผ้า 552343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81863" id="สี่เหลี่ยมผืนผ้า 552343017" o:spid="_x0000_s1026" style="position:absolute;margin-left:429.9pt;margin-top:-62.45pt;width:42.7pt;height:46.9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" fillcolor="white [3212]" strokecolor="white [3212]" strokeweight="1pt"/>
            </w:pict>
          </mc:Fallback>
        </mc:AlternateConten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41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5B37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พัฒนาระบบสารสนเทศวิชาการ</w:t>
      </w:r>
    </w:p>
    <w:p w14:paraId="2D4A699F" w14:textId="77777777" w:rsidR="00A11C94" w:rsidRPr="00D84052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840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D840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840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8405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D840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8405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84052">
        <w:rPr>
          <w:rFonts w:ascii="TH SarabunIT๙" w:eastAsia="Cordia New" w:hAnsi="TH SarabunIT๙" w:cs="TH SarabunIT๙"/>
          <w:sz w:val="32"/>
          <w:szCs w:val="32"/>
          <w:cs/>
        </w:rPr>
        <w:t>บริหารวิชาการ</w:t>
      </w:r>
      <w:r w:rsidRPr="00D840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7E277579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840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D8405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D84052">
        <w:rPr>
          <w:rFonts w:ascii="TH SarabunIT๙" w:eastAsia="Cordia New" w:hAnsi="TH SarabunIT๙" w:cs="TH SarabunIT๙"/>
          <w:sz w:val="32"/>
          <w:szCs w:val="32"/>
          <w:cs/>
        </w:rPr>
        <w:t xml:space="preserve">นโยบายที่ </w:t>
      </w:r>
      <w:r w:rsidRPr="00D8405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D8405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840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ด้าน</w:t>
      </w:r>
      <w:r w:rsidRPr="00D84052">
        <w:rPr>
          <w:rFonts w:ascii="TH SarabunIT๙" w:eastAsia="Cordia New" w:hAnsi="TH SarabunIT๙" w:cs="TH SarabunIT๙"/>
          <w:sz w:val="32"/>
          <w:szCs w:val="32"/>
          <w:cs/>
        </w:rPr>
        <w:t>การพัฒนาระบบราชการและการบริการภาครัฐ</w:t>
      </w:r>
    </w:p>
    <w:p w14:paraId="1AC2D53A" w14:textId="7460235D" w:rsidR="00A11C94" w:rsidRPr="00D84052" w:rsidRDefault="00A11C94" w:rsidP="00A11C94">
      <w:pPr>
        <w:spacing w:after="0" w:line="240" w:lineRule="auto"/>
        <w:ind w:left="2115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D84052">
        <w:rPr>
          <w:rFonts w:ascii="TH SarabunIT๙" w:eastAsia="Cordia New" w:hAnsi="TH SarabunIT๙" w:cs="TH SarabunIT๙"/>
          <w:sz w:val="32"/>
          <w:szCs w:val="32"/>
          <w:cs/>
        </w:rPr>
        <w:t>ยุคดิจิทัล</w:t>
      </w:r>
    </w:p>
    <w:p w14:paraId="7730BF0E" w14:textId="77777777" w:rsidR="00A11C94" w:rsidRDefault="00A11C94" w:rsidP="00A11C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D8405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D84052">
        <w:rPr>
          <w:rFonts w:ascii="TH SarabunIT๙" w:eastAsia="Cordia New" w:hAnsi="TH SarabunIT๙" w:cs="TH SarabunIT๙" w:hint="cs"/>
          <w:sz w:val="32"/>
          <w:szCs w:val="32"/>
          <w:cs/>
        </w:rPr>
        <w:t>6.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D8405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97A66">
        <w:rPr>
          <w:rFonts w:ascii="TH SarabunIT๙" w:eastAsia="TH SarabunIT๙" w:hAnsi="TH SarabunIT๙" w:cs="TH SarabunIT๙"/>
          <w:sz w:val="32"/>
          <w:szCs w:val="32"/>
          <w:cs/>
        </w:rPr>
        <w:t>พัฒนาประสิทธิภาพของเครือข่ายเทคโนโลยีสารสนเทศให้</w:t>
      </w:r>
    </w:p>
    <w:p w14:paraId="544AD3CF" w14:textId="77777777" w:rsidR="00A11C94" w:rsidRDefault="00A11C94" w:rsidP="00A11C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</w:t>
      </w:r>
      <w:r w:rsidRPr="00B97A66">
        <w:rPr>
          <w:rFonts w:ascii="TH SarabunIT๙" w:eastAsia="TH SarabunIT๙" w:hAnsi="TH SarabunIT๙" w:cs="TH SarabunIT๙"/>
          <w:sz w:val="32"/>
          <w:szCs w:val="32"/>
          <w:cs/>
        </w:rPr>
        <w:t>สามารถใช้งานเครือข่ายสื่อสารข้อมูลเชื่อมโยงหน่วยงานภาครัฐ</w:t>
      </w:r>
    </w:p>
    <w:p w14:paraId="64CE13F6" w14:textId="38698F47" w:rsidR="00A11C94" w:rsidRDefault="00A11C94" w:rsidP="00A11C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2835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</w:t>
      </w:r>
      <w:r w:rsidRPr="00B97A66">
        <w:rPr>
          <w:rFonts w:ascii="TH SarabunIT๙" w:eastAsia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50E09FB4" w14:textId="77777777" w:rsidR="00A11C94" w:rsidRPr="00A23132" w:rsidRDefault="00A11C94" w:rsidP="00A11C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31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   </w:t>
      </w:r>
      <w:r w:rsidRPr="00A2313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23132">
        <w:rPr>
          <w:rFonts w:ascii="TH SarabunIT๙" w:hAnsi="TH SarabunIT๙" w:cs="TH SarabunIT๙" w:hint="cs"/>
          <w:sz w:val="32"/>
          <w:szCs w:val="32"/>
          <w:cs/>
        </w:rPr>
        <w:t>4 เพิ่มประสิทธิภาพการบริหารจัดการศึกษา</w:t>
      </w:r>
    </w:p>
    <w:p w14:paraId="545BA657" w14:textId="77777777" w:rsidR="00A11C94" w:rsidRPr="00B97A66" w:rsidRDefault="00A11C94" w:rsidP="00A11C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7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 w:rsidRPr="00B97A6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7A66">
        <w:rPr>
          <w:rFonts w:ascii="TH SarabunIT๙" w:hAnsi="TH SarabunIT๙" w:cs="TH SarabunIT๙"/>
          <w:sz w:val="32"/>
          <w:szCs w:val="32"/>
          <w:cs/>
        </w:rPr>
        <w:t>กลยุทธ์ที่  3  กระบวนการจัดการเรียนการสอนที่เน้นผู้เรียนเป็นสำคัญ</w:t>
      </w:r>
    </w:p>
    <w:p w14:paraId="5B092B4D" w14:textId="77777777" w:rsidR="00A11C94" w:rsidRPr="00E51C8C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B03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B004CD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E51C8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E51C8C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E51C8C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58F7D0CD" w14:textId="36121D11" w:rsidR="00A11C94" w:rsidRPr="00A11C94" w:rsidRDefault="00A11C94" w:rsidP="00A11C94">
      <w:pPr>
        <w:pStyle w:val="a7"/>
        <w:numPr>
          <w:ilvl w:val="1"/>
          <w:numId w:val="45"/>
        </w:numPr>
        <w:rPr>
          <w:rFonts w:ascii="TH SarabunIT๙" w:hAnsi="TH SarabunIT๙" w:cs="TH SarabunIT๙"/>
          <w:sz w:val="32"/>
          <w:szCs w:val="32"/>
        </w:rPr>
      </w:pPr>
      <w:r w:rsidRPr="00A11C94">
        <w:rPr>
          <w:rFonts w:ascii="TH SarabunIT๙" w:hAnsi="TH SarabunIT๙" w:cs="TH SarabunIT๙" w:hint="cs"/>
          <w:sz w:val="32"/>
          <w:szCs w:val="32"/>
          <w:cs/>
        </w:rPr>
        <w:t>การวางแผนการบริหารและการจัดการข้อมูลสารสนเทศ</w:t>
      </w:r>
    </w:p>
    <w:p w14:paraId="09CEFEB2" w14:textId="44AA6BD6" w:rsidR="00A11C94" w:rsidRPr="00A11C94" w:rsidRDefault="00A11C94" w:rsidP="00A11C94">
      <w:pPr>
        <w:pStyle w:val="a7"/>
        <w:ind w:left="3590"/>
        <w:rPr>
          <w:rFonts w:ascii="TH SarabunIT๙" w:hAnsi="TH SarabunIT๙" w:cs="TH SarabunIT๙"/>
          <w:sz w:val="32"/>
          <w:szCs w:val="32"/>
          <w:cs/>
        </w:rPr>
      </w:pPr>
      <w:r w:rsidRPr="00A11C94">
        <w:rPr>
          <w:rFonts w:ascii="TH SarabunIT๙" w:hAnsi="TH SarabunIT๙" w:cs="TH SarabunIT๙" w:hint="cs"/>
          <w:sz w:val="32"/>
          <w:szCs w:val="32"/>
          <w:cs/>
        </w:rPr>
        <w:t>อย่างเป็นระบบ</w:t>
      </w:r>
    </w:p>
    <w:p w14:paraId="650D9E58" w14:textId="77777777" w:rsidR="00A11C94" w:rsidRPr="001A41DF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ใหม่</w:t>
      </w:r>
    </w:p>
    <w:p w14:paraId="56809233" w14:textId="77777777" w:rsidR="00A11C94" w:rsidRPr="001A41DF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9461E1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สาวนันทรัตน์  มีล้วน , นางสาววิชชุดา  ชูใจ</w:t>
      </w:r>
    </w:p>
    <w:p w14:paraId="1D758E83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41E90537" w14:textId="77777777" w:rsidR="00A11C94" w:rsidRPr="00187AE4" w:rsidRDefault="00A11C94" w:rsidP="00A11C94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0" allowOverlap="1" wp14:anchorId="2CA65B6D" wp14:editId="050E379F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169618971" name="ตัวเชื่อมต่อตรง 169618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3886A" id="ตัวเชื่อมต่อตรง 169618971" o:spid="_x0000_s1026" style="position:absolute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" o:allowincell="f" strokecolor="#ed7d31 [3205]" strokeweight="1pt">
                <v:stroke joinstyle="miter"/>
              </v:line>
            </w:pict>
          </mc:Fallback>
        </mc:AlternateContent>
      </w:r>
    </w:p>
    <w:p w14:paraId="2379EFB7" w14:textId="77777777" w:rsidR="00A11C94" w:rsidRPr="00187AE4" w:rsidRDefault="00A11C94" w:rsidP="00A11C94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7EE0611" w14:textId="77777777" w:rsidR="00A11C94" w:rsidRPr="005B3777" w:rsidRDefault="00A11C94" w:rsidP="00A11C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777">
        <w:rPr>
          <w:rFonts w:ascii="TH SarabunIT๙" w:hAnsi="TH SarabunIT๙" w:cs="TH SarabunIT๙"/>
          <w:sz w:val="32"/>
          <w:szCs w:val="32"/>
          <w:cs/>
        </w:rPr>
        <w:t>ระบบสารสนเทศการบริหารวิชาการ เป็นการจัดระบบสารสนเทศเกี่ยวกับหลักสูตรและการเรียนการ สอน การวัดและประเมินผล การจัดกิจกรรมพัฒนาผู้เรียน โดยมีตัวอย่างรายงานของระบบสารสนเทศ เช่น หลักสูตรและการเรียนการสอน กระบวนการเรียนรู้ การประกันคุณภาพ การวัดและการประเมินผลการเรียน การจัดกิจกรรมพัฒนาผู้เรียน/กิจกรรมแนะแนว สื่อนวัตกรรม การนิเทศ การวิจัยในชั้นเรียน การสร้างความ เข้มแข็งให้ชุมชน เป็นด้น ในงานบริหารฝ่ายวิชาการซึ่ง ประกอบด้วยฝ่ายวัดผลประเมินผล หัวหน้ากลุ่มบริหาร วิชาการ หัวหน้ากลุ่มสาระฯ ต้องมีการเก็บข้อมูลในด้านต่างๆ และจากการเก็บข้อมูลก็จะสามารถพบว่ามี นักเรียนที่มีปัญหาในด้านต่างๆใด และโรงเรียนก็ต้องมีวิ</w:t>
      </w:r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r w:rsidRPr="005B3777">
        <w:rPr>
          <w:rFonts w:ascii="TH SarabunIT๙" w:hAnsi="TH SarabunIT๙" w:cs="TH SarabunIT๙"/>
          <w:sz w:val="32"/>
          <w:szCs w:val="32"/>
          <w:cs/>
        </w:rPr>
        <w:t>แก่ไขปัญหาเหล่านี้</w:t>
      </w:r>
    </w:p>
    <w:p w14:paraId="216B71B3" w14:textId="77777777" w:rsidR="00A11C94" w:rsidRDefault="00A11C94" w:rsidP="00A11C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Cs w:val="22"/>
        </w:rPr>
      </w:pPr>
      <w:r w:rsidRPr="005B3777">
        <w:rPr>
          <w:rFonts w:ascii="TH SarabunIT๙" w:hAnsi="TH SarabunIT๙" w:cs="TH SarabunIT๙"/>
          <w:sz w:val="32"/>
          <w:szCs w:val="32"/>
          <w:cs/>
        </w:rPr>
        <w:t>กลุ่มบริหารงานวิชาการ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5B3777">
        <w:rPr>
          <w:rFonts w:ascii="TH SarabunIT๙" w:hAnsi="TH SarabunIT๙" w:cs="TH SarabunIT๙"/>
          <w:sz w:val="32"/>
          <w:szCs w:val="32"/>
          <w:cs/>
        </w:rPr>
        <w:t xml:space="preserve"> จึงมีความตระหนักถึงความสำคัญด้านการนำระบบสารสนเทศไปใช้ในการพัฒนาสถานศึกษา การมีสารสนเทศที่เป็นระบบ ก็มีความจำเป็นและมีความสำคัญต่อ การพัฒนาคุณภาพสถานศึกษาเช่นเดียวกัน โดยเฉพาะความสำคัญของการจัดการสารสนเทศอย่างมีระบบ ทำ ให้สามารถมีข้อมูลต่าง ๆที่เกี่ยวข้องกับการพัฒนาคุณภาพการศึกษาด้านต่าง ๆ จึงได้จัดทำโครงการพัฒนาระบบสารสนเทศวิชาการขึ้น เพื่อความสะดวกรวดเร็วในการติดต่อประสานงาน และทำให้การดำเนินงานของ กลุ่มบริหารงานวิชาการเป็นไปอย่างมีประสิทธิภาพบรรลุเป้าหมายของโรงเรียน</w:t>
      </w:r>
    </w:p>
    <w:p w14:paraId="31F5AA5B" w14:textId="77777777" w:rsidR="00A11C94" w:rsidRPr="00850BC4" w:rsidRDefault="00A11C94" w:rsidP="00A11C94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38954617" w14:textId="77777777" w:rsidR="00A11C94" w:rsidRPr="000D50F6" w:rsidRDefault="00A11C94" w:rsidP="00A11C94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50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51AEC2CF" w14:textId="77777777" w:rsidR="00A11C94" w:rsidRPr="005B3777" w:rsidRDefault="00A11C94" w:rsidP="00A11C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B3777">
        <w:rPr>
          <w:rFonts w:ascii="TH SarabunIT๙" w:eastAsia="Cordia New" w:hAnsi="TH SarabunIT๙" w:cs="TH SarabunIT๙"/>
          <w:sz w:val="32"/>
          <w:szCs w:val="32"/>
          <w:cs/>
        </w:rPr>
        <w:t>1.เพื่อสร้างและพัฒนาระบบข้อมูลสารสนเทศของกลุ่มบริหารงานวิชาการให้สมบูรณ์และเป็นปัจจุบัน</w:t>
      </w:r>
    </w:p>
    <w:p w14:paraId="387472F7" w14:textId="77777777" w:rsidR="00A11C94" w:rsidRPr="005B3777" w:rsidRDefault="00A11C94" w:rsidP="00A11C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B3777">
        <w:rPr>
          <w:rFonts w:ascii="TH SarabunIT๙" w:eastAsia="Cordia New" w:hAnsi="TH SarabunIT๙" w:cs="TH SarabunIT๙"/>
          <w:sz w:val="32"/>
          <w:szCs w:val="32"/>
          <w:cs/>
        </w:rPr>
        <w:t>2.เพื่อรวบรวมข้อมูลสารสนเทศพื้นฐานและจำเป็นในการวิเคราะห์หาประสิทธิภาพของสถานศึกษา</w:t>
      </w:r>
    </w:p>
    <w:p w14:paraId="666B398E" w14:textId="77777777" w:rsidR="00A11C94" w:rsidRDefault="00A11C94" w:rsidP="00A11C9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377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3.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Pr="005B3777">
        <w:rPr>
          <w:rFonts w:ascii="TH SarabunIT๙" w:eastAsia="Cordia New" w:hAnsi="TH SarabunIT๙" w:cs="TH SarabunIT๙"/>
          <w:sz w:val="32"/>
          <w:szCs w:val="32"/>
          <w:cs/>
        </w:rPr>
        <w:t>พื่อเป็นแหล่งให้บริการและเผยแพร่ข้อมูลสารสนเทศทางด้านวิชาการของโรงเรียนแก่บุคลากรและผู้สนใจ</w:t>
      </w:r>
    </w:p>
    <w:p w14:paraId="7B7828E3" w14:textId="77777777" w:rsidR="00A11C94" w:rsidRDefault="00A11C94" w:rsidP="00A11C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C58FAA" w14:textId="77777777" w:rsidR="00A11C94" w:rsidRPr="00187AE4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52548B1" w14:textId="77777777" w:rsidR="00A11C94" w:rsidRPr="00187AE4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262A9A2" w14:textId="77777777" w:rsidR="00A11C94" w:rsidRDefault="00A11C94" w:rsidP="00A11C9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B3777">
        <w:rPr>
          <w:rFonts w:ascii="TH SarabunIT๙" w:eastAsia="Cordia New" w:hAnsi="TH SarabunIT๙" w:cs="TH SarabunIT๙"/>
          <w:sz w:val="32"/>
          <w:szCs w:val="32"/>
          <w:cs/>
        </w:rPr>
        <w:t xml:space="preserve">โรงเรียนมีระบบข้อมูลสารสนเทศทางด้านวิชาการของโรงเรียนสมบูรณ์ และเป็นปัจจุบันขึ้น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</w:p>
    <w:p w14:paraId="0E128518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B3777">
        <w:rPr>
          <w:rFonts w:ascii="TH SarabunIT๙" w:eastAsia="Cordia New" w:hAnsi="TH SarabunIT๙" w:cs="TH SarabunIT๙"/>
          <w:sz w:val="32"/>
          <w:szCs w:val="32"/>
          <w:cs/>
        </w:rPr>
        <w:t>ร้อยละ 80</w:t>
      </w:r>
    </w:p>
    <w:p w14:paraId="7788AA01" w14:textId="77777777" w:rsidR="00A11C94" w:rsidRPr="00187AE4" w:rsidRDefault="00A11C94" w:rsidP="00A11C9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50EEE2B8" w14:textId="77777777" w:rsidR="00A11C94" w:rsidRPr="005B3777" w:rsidRDefault="00A11C94" w:rsidP="00A11C9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1) </w:t>
      </w:r>
      <w:r w:rsidRPr="005B3777">
        <w:rPr>
          <w:rFonts w:ascii="TH SarabunIT๙" w:eastAsia="Calibri" w:hAnsi="TH SarabunIT๙" w:cs="TH SarabunIT๙"/>
          <w:sz w:val="32"/>
          <w:szCs w:val="32"/>
          <w:cs/>
        </w:rPr>
        <w:t>โรงเรียนมีข้อมูลสารสนเทศทางด้านวิชาการที่ครบถ้วนสมบูรณ์ ครอบคลุมในทุกด้าน</w:t>
      </w:r>
    </w:p>
    <w:p w14:paraId="777C9E82" w14:textId="77777777" w:rsidR="00A11C94" w:rsidRDefault="00A11C94" w:rsidP="00A11C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3777">
        <w:rPr>
          <w:rFonts w:ascii="TH SarabunIT๙" w:eastAsia="Calibri" w:hAnsi="TH SarabunIT๙" w:cs="TH SarabunIT๙"/>
          <w:sz w:val="32"/>
          <w:szCs w:val="32"/>
          <w:cs/>
        </w:rPr>
        <w:t>ร้อยละ 80 อยู่ในระดับ ดี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</w:p>
    <w:p w14:paraId="0653A212" w14:textId="77777777" w:rsidR="00A11C94" w:rsidRDefault="00A11C94" w:rsidP="00A11C94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B3777">
        <w:rPr>
          <w:rFonts w:ascii="TH SarabunIT๙" w:eastAsia="Calibri" w:hAnsi="TH SarabunIT๙" w:cs="TH SarabunIT๙"/>
          <w:sz w:val="32"/>
          <w:szCs w:val="32"/>
          <w:cs/>
        </w:rPr>
        <w:t>โรงเรียนสามารถนำข้อมูลสารสนเทศทางด้านวิชาการมาใช้ในการวางแผนพัฒนาโรงเรียน</w:t>
      </w:r>
    </w:p>
    <w:p w14:paraId="79120881" w14:textId="4BBA7A63" w:rsidR="00A11C94" w:rsidRPr="00A50158" w:rsidRDefault="00A11C94" w:rsidP="00A11C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3777">
        <w:rPr>
          <w:rFonts w:ascii="TH SarabunIT๙" w:eastAsia="Calibri" w:hAnsi="TH SarabunIT๙" w:cs="TH SarabunIT๙"/>
          <w:sz w:val="32"/>
          <w:szCs w:val="32"/>
          <w:cs/>
        </w:rPr>
        <w:t>ให้เกิดประสิทธิภาพสูงสุด</w:t>
      </w:r>
    </w:p>
    <w:p w14:paraId="43DD3580" w14:textId="77777777" w:rsidR="00A11C94" w:rsidRDefault="00A11C94" w:rsidP="00A11C9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B3777">
        <w:rPr>
          <w:rFonts w:ascii="TH SarabunIT๙" w:eastAsia="Calibri" w:hAnsi="TH SarabunIT๙" w:cs="TH SarabunIT๙"/>
          <w:sz w:val="32"/>
          <w:szCs w:val="32"/>
          <w:cs/>
        </w:rPr>
        <w:t>โรงเรียนให้บริการข้อมูลสารสนเทศทางด้านวิชาการแก่นักเรียน บุคคลและหน่วยงานอื่นได้</w:t>
      </w:r>
    </w:p>
    <w:p w14:paraId="185A4AFD" w14:textId="77777777" w:rsidR="00A11C94" w:rsidRPr="00187AE4" w:rsidRDefault="00A11C94" w:rsidP="00A11C9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AFB9D6E" w14:textId="77777777" w:rsidR="00A11C94" w:rsidRPr="00187AE4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1D376C8" w14:textId="77777777" w:rsidR="00A11C94" w:rsidRPr="00187AE4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A11C94" w:rsidRPr="00187AE4" w14:paraId="0243E34A" w14:textId="77777777" w:rsidTr="0039120F">
        <w:trPr>
          <w:tblHeader/>
        </w:trPr>
        <w:tc>
          <w:tcPr>
            <w:tcW w:w="918" w:type="dxa"/>
            <w:shd w:val="clear" w:color="auto" w:fill="auto"/>
          </w:tcPr>
          <w:p w14:paraId="288086C3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65BEB1D8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5FB9957E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6DA8DD6F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11C94" w:rsidRPr="00187AE4" w14:paraId="547A7C45" w14:textId="77777777" w:rsidTr="0039120F">
        <w:tc>
          <w:tcPr>
            <w:tcW w:w="918" w:type="dxa"/>
            <w:shd w:val="clear" w:color="auto" w:fill="auto"/>
          </w:tcPr>
          <w:p w14:paraId="01733A05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3C8584C5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694357D1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๖6</w:t>
            </w:r>
          </w:p>
        </w:tc>
        <w:tc>
          <w:tcPr>
            <w:tcW w:w="2812" w:type="dxa"/>
            <w:shd w:val="clear" w:color="auto" w:fill="auto"/>
          </w:tcPr>
          <w:p w14:paraId="578CED5A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11C94" w:rsidRPr="00187AE4" w14:paraId="16EAAAD3" w14:textId="77777777" w:rsidTr="0039120F">
        <w:tc>
          <w:tcPr>
            <w:tcW w:w="918" w:type="dxa"/>
            <w:shd w:val="clear" w:color="auto" w:fill="auto"/>
          </w:tcPr>
          <w:p w14:paraId="79FE5674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2D4795DB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2E4CB3D3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๖6</w:t>
            </w:r>
          </w:p>
        </w:tc>
        <w:tc>
          <w:tcPr>
            <w:tcW w:w="2812" w:type="dxa"/>
            <w:shd w:val="clear" w:color="auto" w:fill="auto"/>
          </w:tcPr>
          <w:p w14:paraId="4F9B6125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สาวนันทรัตน์  มีล้วน</w:t>
            </w:r>
          </w:p>
        </w:tc>
      </w:tr>
      <w:tr w:rsidR="00A11C94" w:rsidRPr="00187AE4" w14:paraId="7005D5EC" w14:textId="77777777" w:rsidTr="0039120F">
        <w:tc>
          <w:tcPr>
            <w:tcW w:w="918" w:type="dxa"/>
            <w:shd w:val="clear" w:color="auto" w:fill="auto"/>
          </w:tcPr>
          <w:p w14:paraId="43A82716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24F046F1" w14:textId="77777777" w:rsidR="00A11C94" w:rsidRDefault="00A11C94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ดำเนินงานตามโครงการ</w:t>
            </w:r>
          </w:p>
          <w:p w14:paraId="30DE5E1F" w14:textId="77777777" w:rsidR="00A11C94" w:rsidRDefault="00A11C94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3.1 จัดหาระบบบริหารจัดการฐานข้อมูลของโรงเรียนแบบออนไลน์ 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SCCL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  <w:p w14:paraId="5DCDAB8B" w14:textId="77777777" w:rsidR="00A11C94" w:rsidRPr="00DD5FCA" w:rsidRDefault="00A11C94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3.2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จัดอบรมเชิงปฏิบัติการการใช้ระบบบริหารจัดการฐานข้อมูลของโรงเรียนแบบออนไลน์ 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SCCL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63ADCFF" w14:textId="77777777" w:rsidR="00A11C9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ม.ค. 66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เม.ย. 67</w:t>
            </w:r>
          </w:p>
          <w:p w14:paraId="0B3CF2E3" w14:textId="77777777" w:rsidR="00A11C9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C3EB68C" w14:textId="77777777" w:rsidR="00A11C9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EDE8A8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 2567</w:t>
            </w:r>
          </w:p>
        </w:tc>
        <w:tc>
          <w:tcPr>
            <w:tcW w:w="2812" w:type="dxa"/>
            <w:shd w:val="clear" w:color="auto" w:fill="auto"/>
          </w:tcPr>
          <w:p w14:paraId="5E036007" w14:textId="77777777" w:rsidR="00A11C9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สาวนันทรัตน์  มีล้วน</w:t>
            </w:r>
          </w:p>
          <w:p w14:paraId="4287D511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นางสาววิชชุดา  ชูใจ</w:t>
            </w:r>
          </w:p>
        </w:tc>
      </w:tr>
      <w:tr w:rsidR="00A11C94" w:rsidRPr="00187AE4" w14:paraId="645E764A" w14:textId="77777777" w:rsidTr="0039120F">
        <w:tc>
          <w:tcPr>
            <w:tcW w:w="918" w:type="dxa"/>
            <w:shd w:val="clear" w:color="auto" w:fill="auto"/>
          </w:tcPr>
          <w:p w14:paraId="2AECBC64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57041355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526676E6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ต.ค.66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67 </w:t>
            </w:r>
          </w:p>
        </w:tc>
        <w:tc>
          <w:tcPr>
            <w:tcW w:w="2812" w:type="dxa"/>
            <w:shd w:val="clear" w:color="auto" w:fill="auto"/>
          </w:tcPr>
          <w:p w14:paraId="3FEC3949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A11C94" w:rsidRPr="00187AE4" w14:paraId="0E85658B" w14:textId="77777777" w:rsidTr="0039120F">
        <w:tc>
          <w:tcPr>
            <w:tcW w:w="918" w:type="dxa"/>
            <w:shd w:val="clear" w:color="auto" w:fill="auto"/>
          </w:tcPr>
          <w:p w14:paraId="16ECEDBF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1A696B57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5947AFDC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2567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2E328129" w14:textId="77777777" w:rsidR="00A11C9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สาวนันทรัตน์  มีล้วน</w:t>
            </w:r>
          </w:p>
          <w:p w14:paraId="6291CD7F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นางสาววิชชุดา  ชูใจ</w:t>
            </w:r>
          </w:p>
        </w:tc>
      </w:tr>
    </w:tbl>
    <w:p w14:paraId="2E954842" w14:textId="77777777" w:rsidR="00A11C94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01DFBF" w14:textId="77777777" w:rsidR="00A11C94" w:rsidRPr="00187AE4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2F17F12" w14:textId="77777777" w:rsidR="00A11C94" w:rsidRPr="00187AE4" w:rsidRDefault="00A11C94" w:rsidP="00A11C9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๖6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15A4C9D5" w14:textId="77777777" w:rsidR="00A11C94" w:rsidRDefault="00A11C94" w:rsidP="00A11C94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35C1A3C1" w14:textId="77777777" w:rsidR="00A11C94" w:rsidRPr="00777E73" w:rsidRDefault="00A11C94" w:rsidP="00A11C94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</w:p>
    <w:p w14:paraId="6DDFA041" w14:textId="77777777" w:rsidR="00A11C94" w:rsidRPr="004B5648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3713E070" w14:textId="77777777" w:rsidR="00A11C94" w:rsidRPr="00187AE4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0960839" w14:textId="1B94F66A" w:rsidR="00A11C94" w:rsidRPr="008769D5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</w:rPr>
        <w:t>18,000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6C63CE2" w14:textId="77777777" w:rsidR="00A11C94" w:rsidRPr="008769D5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5E1AA38F" w14:textId="646B206B" w:rsidR="00A11C94" w:rsidRPr="00187AE4" w:rsidRDefault="00A11C94" w:rsidP="00A11C94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eastAsia="Cordia New" w:hAnsi="TH SarabunIT๙" w:cs="TH SarabunIT๙"/>
          <w:sz w:val="32"/>
          <w:szCs w:val="32"/>
        </w:rPr>
        <w:t>18,000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3F018FA6" w14:textId="77777777" w:rsidR="00A11C94" w:rsidRPr="004B5648" w:rsidRDefault="00A11C94" w:rsidP="00A11C94">
      <w:pPr>
        <w:spacing w:after="0" w:line="240" w:lineRule="auto"/>
        <w:ind w:left="90"/>
        <w:rPr>
          <w:rFonts w:ascii="TH SarabunIT๙" w:eastAsia="Cordia New" w:hAnsi="TH SarabunIT๙" w:cs="TH SarabunIT๙"/>
          <w:sz w:val="8"/>
          <w:szCs w:val="8"/>
          <w:cs/>
        </w:rPr>
      </w:pPr>
    </w:p>
    <w:p w14:paraId="39F09FF5" w14:textId="77777777" w:rsidR="00A11C94" w:rsidRPr="0023777B" w:rsidRDefault="00A11C94" w:rsidP="00A11C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A11C94" w:rsidRPr="00187AE4" w14:paraId="64077BF6" w14:textId="77777777" w:rsidTr="0039120F">
        <w:tc>
          <w:tcPr>
            <w:tcW w:w="675" w:type="dxa"/>
            <w:vMerge w:val="restart"/>
          </w:tcPr>
          <w:p w14:paraId="5F354CDF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AD3032C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2C2D61A3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11C94" w:rsidRPr="00187AE4" w14:paraId="7AB160DB" w14:textId="77777777" w:rsidTr="0039120F">
        <w:tc>
          <w:tcPr>
            <w:tcW w:w="675" w:type="dxa"/>
            <w:vMerge/>
          </w:tcPr>
          <w:p w14:paraId="0E2B6CBA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2F6E5AD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D5E9FA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5D7DE446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1AB4412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625F3CEE" w14:textId="77777777" w:rsidR="00A11C94" w:rsidRPr="008769D5" w:rsidRDefault="00A11C94" w:rsidP="0039120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11C94" w:rsidRPr="00187AE4" w14:paraId="27363FE3" w14:textId="77777777" w:rsidTr="0039120F">
        <w:trPr>
          <w:trHeight w:val="498"/>
        </w:trPr>
        <w:tc>
          <w:tcPr>
            <w:tcW w:w="675" w:type="dxa"/>
          </w:tcPr>
          <w:p w14:paraId="01DDAF11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3091DC3E" w14:textId="77777777" w:rsidR="00A11C94" w:rsidRPr="00187AE4" w:rsidRDefault="00A11C94" w:rsidP="003912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จัดหาระบบบริหารจัดการฐานข้อมูลของโรงเรียนแบบออนไลน์ 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SCCL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66BB11C9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31A64601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2D8631D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260" w:type="dxa"/>
          </w:tcPr>
          <w:p w14:paraId="525F25B4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18,000</w:t>
            </w:r>
          </w:p>
        </w:tc>
      </w:tr>
      <w:tr w:rsidR="00A11C94" w:rsidRPr="00187AE4" w14:paraId="3EA7CA98" w14:textId="77777777" w:rsidTr="0039120F">
        <w:tc>
          <w:tcPr>
            <w:tcW w:w="675" w:type="dxa"/>
          </w:tcPr>
          <w:p w14:paraId="39374521" w14:textId="77777777" w:rsidR="00A11C94" w:rsidRPr="00187AE4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863C3CE" w14:textId="77777777" w:rsidR="00A11C94" w:rsidRPr="00DD5FCA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65B6DE2" w14:textId="47847D94" w:rsidR="00A11C94" w:rsidRPr="00DD5FCA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C934BD9" w14:textId="77777777" w:rsidR="00A11C94" w:rsidRPr="00DD5FCA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9D18803" w14:textId="3593002D" w:rsidR="00A11C94" w:rsidRPr="00DD5FCA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14:paraId="765BE687" w14:textId="2A05584E" w:rsidR="00A11C94" w:rsidRPr="00DD5FCA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18,000</w:t>
            </w:r>
          </w:p>
        </w:tc>
      </w:tr>
    </w:tbl>
    <w:p w14:paraId="4614054E" w14:textId="77777777" w:rsidR="00A11C94" w:rsidRPr="004B5648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  <w:cs/>
        </w:rPr>
      </w:pPr>
    </w:p>
    <w:p w14:paraId="091C643F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13E6F60" w14:textId="77777777" w:rsidR="00A11C94" w:rsidRPr="008769D5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A11C94" w:rsidRPr="00187AE4" w14:paraId="3D7FE94A" w14:textId="77777777" w:rsidTr="0039120F">
        <w:tc>
          <w:tcPr>
            <w:tcW w:w="4338" w:type="dxa"/>
          </w:tcPr>
          <w:p w14:paraId="734368F9" w14:textId="77777777" w:rsidR="00A11C94" w:rsidRPr="008769D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7C1F1403" w14:textId="77777777" w:rsidR="00A11C94" w:rsidRPr="008769D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F4FA529" w14:textId="77777777" w:rsidR="00A11C94" w:rsidRPr="008769D5" w:rsidRDefault="00A11C94" w:rsidP="0039120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11C94" w:rsidRPr="00187AE4" w14:paraId="616DC209" w14:textId="77777777" w:rsidTr="0039120F">
        <w:trPr>
          <w:trHeight w:val="867"/>
        </w:trPr>
        <w:tc>
          <w:tcPr>
            <w:tcW w:w="4338" w:type="dxa"/>
          </w:tcPr>
          <w:p w14:paraId="6F259C17" w14:textId="77777777" w:rsidR="00A11C9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</w:t>
            </w:r>
            <w:r w:rsidRPr="000F14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0F14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มีระบบข้อมูลสารสนเทศที่สามารถนำมาใช้ในการบริหารจัดการได้ครบถ้วน ถูกต้องและเป็นปัจจุบัน</w:t>
            </w:r>
          </w:p>
          <w:p w14:paraId="10E200E4" w14:textId="77777777" w:rsidR="00A11C94" w:rsidRPr="000F1446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</w:t>
            </w:r>
            <w:r w:rsidRPr="000F14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โรงเรียนมีข้อมูลสารสนเทศ</w:t>
            </w:r>
          </w:p>
          <w:p w14:paraId="4948D8E9" w14:textId="77777777" w:rsidR="00A11C94" w:rsidRPr="000F1446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14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ทางด้านวิชาการมาใช้ในการ วางแผนพัฒนาโรงเรียนให้เกิด ประสิทธิภาพสูงสุด</w:t>
            </w:r>
          </w:p>
          <w:p w14:paraId="0AB63153" w14:textId="77777777" w:rsidR="00A11C94" w:rsidRPr="00DD5FCA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F14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โรงเรียนข้อมูลสารสนเทศ ทางด้านวิชาการให้บริการแก่ นักเรียน บุคคลและหน่วยงานอื่น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A8EE5FE" w14:textId="77777777" w:rsidR="00A11C9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การปฏิบัติงาน</w:t>
            </w:r>
          </w:p>
          <w:p w14:paraId="2719F487" w14:textId="77777777" w:rsidR="00A11C94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2.การสอบถาม</w:t>
            </w:r>
          </w:p>
          <w:p w14:paraId="29C69BD0" w14:textId="77777777" w:rsidR="00A11C94" w:rsidRPr="005F6FFE" w:rsidRDefault="00A11C94" w:rsidP="0039120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9F4" w14:textId="77777777" w:rsidR="00A11C94" w:rsidRDefault="00A11C94" w:rsidP="0039120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รายงานการปฏิบัติงาน</w:t>
            </w:r>
          </w:p>
          <w:p w14:paraId="114012BF" w14:textId="77777777" w:rsidR="00A11C94" w:rsidRPr="005F6FFE" w:rsidRDefault="00A11C94" w:rsidP="0039120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 แบบสอบถาม</w:t>
            </w:r>
          </w:p>
          <w:p w14:paraId="621BD957" w14:textId="77777777" w:rsidR="00A11C94" w:rsidRPr="00187AE4" w:rsidRDefault="00A11C94" w:rsidP="0039120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</w:tr>
    </w:tbl>
    <w:p w14:paraId="4AB9AE88" w14:textId="77777777" w:rsidR="00A11C94" w:rsidRPr="004B5648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0697A63" w14:textId="77777777" w:rsidR="00A11C94" w:rsidRPr="00187AE4" w:rsidRDefault="00A11C94" w:rsidP="00A11C9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988FFC7" w14:textId="77777777" w:rsidR="00A11C94" w:rsidRPr="00814102" w:rsidRDefault="00A11C94" w:rsidP="00A11C9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4102">
        <w:rPr>
          <w:rFonts w:ascii="TH SarabunIT๙" w:eastAsia="Calibri" w:hAnsi="TH SarabunIT๙" w:cs="TH SarabunIT๙"/>
          <w:sz w:val="32"/>
          <w:szCs w:val="32"/>
        </w:rPr>
        <w:t>1)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4102">
        <w:rPr>
          <w:rFonts w:ascii="TH SarabunIT๙" w:eastAsia="Calibri" w:hAnsi="TH SarabunIT๙" w:cs="TH SarabunIT๙"/>
          <w:sz w:val="32"/>
          <w:szCs w:val="32"/>
          <w:cs/>
        </w:rPr>
        <w:t>กลุ่มบริหารงานวิชาการของโรงเรียน มีข้อมูลสารสนเทศที่ครบถ้วน เป็นปัจจุบันและครอบคลุม</w:t>
      </w:r>
    </w:p>
    <w:p w14:paraId="17C97101" w14:textId="77777777" w:rsidR="00A11C94" w:rsidRPr="00814102" w:rsidRDefault="00A11C94" w:rsidP="00A11C9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4102">
        <w:rPr>
          <w:rFonts w:ascii="TH SarabunIT๙" w:eastAsia="Calibri" w:hAnsi="TH SarabunIT๙" w:cs="TH SarabunIT๙"/>
          <w:sz w:val="32"/>
          <w:szCs w:val="32"/>
        </w:rPr>
        <w:t>2)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4102">
        <w:rPr>
          <w:rFonts w:ascii="TH SarabunIT๙" w:eastAsia="Calibri" w:hAnsi="TH SarabunIT๙" w:cs="TH SarabunIT๙"/>
          <w:sz w:val="32"/>
          <w:szCs w:val="32"/>
          <w:cs/>
        </w:rPr>
        <w:t>สามารถนำข้อมูลสารสนเทศทางด้านวิชาการมาใช้ในการบริหารจัดการโรงเรียนให้เกิด ประสิทธิภาพสูงสุด</w:t>
      </w:r>
    </w:p>
    <w:p w14:paraId="2600E2A5" w14:textId="77777777" w:rsidR="00A11C94" w:rsidRPr="005F6FFE" w:rsidRDefault="00A11C94" w:rsidP="00A11C9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14102">
        <w:rPr>
          <w:rFonts w:ascii="TH SarabunIT๙" w:eastAsia="Calibri" w:hAnsi="TH SarabunIT๙" w:cs="TH SarabunIT๙"/>
          <w:sz w:val="32"/>
          <w:szCs w:val="32"/>
        </w:rPr>
        <w:t>3)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14102">
        <w:rPr>
          <w:rFonts w:ascii="TH SarabunIT๙" w:eastAsia="Calibri" w:hAnsi="TH SarabunIT๙" w:cs="TH SarabunIT๙"/>
          <w:sz w:val="32"/>
          <w:szCs w:val="32"/>
          <w:cs/>
        </w:rPr>
        <w:t>สามารถให้บริการข้อมูลสารสนเทศทางด้านวิชาการให้แก่นักเรียน บุคคล และหน่วยงานอื่นได้</w:t>
      </w:r>
    </w:p>
    <w:p w14:paraId="0B039F06" w14:textId="77777777" w:rsidR="00A11C94" w:rsidRPr="00071F92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DF06EC6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22F18D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20AEE5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C8EE95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425A46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5E51FDC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2C56130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4E7404C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B70BA64" w14:textId="41E6D5C1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34DE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968512" behindDoc="1" locked="0" layoutInCell="1" allowOverlap="1" wp14:anchorId="0D788C22" wp14:editId="4FA317D1">
                <wp:simplePos x="0" y="0"/>
                <wp:positionH relativeFrom="column">
                  <wp:posOffset>-109220</wp:posOffset>
                </wp:positionH>
                <wp:positionV relativeFrom="paragraph">
                  <wp:posOffset>260985</wp:posOffset>
                </wp:positionV>
                <wp:extent cx="3017520" cy="86868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822A" w14:textId="77777777" w:rsidR="00A11C94" w:rsidRPr="00187AE4" w:rsidRDefault="00A11C94" w:rsidP="00A11C94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(ลงชื่อ)   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14:paraId="07E68BC2" w14:textId="77777777" w:rsidR="00A11C94" w:rsidRPr="00187AE4" w:rsidRDefault="00A11C94" w:rsidP="00A11C94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D290C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สาวนันทรัตน์  มีล้วน 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8C524A" w14:textId="205B6691" w:rsidR="00A11C94" w:rsidRPr="00187AE4" w:rsidRDefault="00A11C94" w:rsidP="00A11C94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โรงเรียนบ้านบางสะพานน้อย</w:t>
                            </w:r>
                          </w:p>
                          <w:p w14:paraId="4C3DBF4B" w14:textId="77777777" w:rsidR="00A11C94" w:rsidRDefault="00A11C94" w:rsidP="00A11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8C2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8.6pt;margin-top:20.55pt;width:237.6pt;height:68.4pt;z-index:-25134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" filled="f" stroked="f">
                <v:textbox>
                  <w:txbxContent>
                    <w:p w14:paraId="7938822A" w14:textId="77777777" w:rsidR="00A11C94" w:rsidRPr="00187AE4" w:rsidRDefault="00A11C94" w:rsidP="00A11C94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(ลงชื่อ)   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14:paraId="07E68BC2" w14:textId="77777777" w:rsidR="00A11C94" w:rsidRPr="00187AE4" w:rsidRDefault="00A11C94" w:rsidP="00A11C94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9D290C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สาว</w:t>
                      </w:r>
                      <w:proofErr w:type="spellStart"/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นั</w:t>
                      </w:r>
                      <w:proofErr w:type="spellEnd"/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นทรัตน์  มีล้วน 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8C524A" w14:textId="205B6691" w:rsidR="00A11C94" w:rsidRPr="00187AE4" w:rsidRDefault="00A11C94" w:rsidP="00A11C94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ครู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โรงเรียนบ้านบางสะพานน้อย</w:t>
                      </w:r>
                    </w:p>
                    <w:p w14:paraId="4C3DBF4B" w14:textId="77777777" w:rsidR="00A11C94" w:rsidRDefault="00A11C94" w:rsidP="00A11C94"/>
                  </w:txbxContent>
                </v:textbox>
              </v:shape>
            </w:pict>
          </mc:Fallback>
        </mc:AlternateContent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BF9C2A5" w14:textId="4366E5A4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34DE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69536" behindDoc="1" locked="0" layoutInCell="1" allowOverlap="1" wp14:anchorId="1A6B7157" wp14:editId="5D849221">
                <wp:simplePos x="0" y="0"/>
                <wp:positionH relativeFrom="column">
                  <wp:posOffset>2981933</wp:posOffset>
                </wp:positionH>
                <wp:positionV relativeFrom="paragraph">
                  <wp:posOffset>67219</wp:posOffset>
                </wp:positionV>
                <wp:extent cx="3017520" cy="868680"/>
                <wp:effectExtent l="0" t="0" r="0" b="0"/>
                <wp:wrapNone/>
                <wp:docPr id="3802387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F874" w14:textId="77777777" w:rsidR="00A11C94" w:rsidRPr="00187AE4" w:rsidRDefault="00A11C94" w:rsidP="00A11C94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(ลงชื่อ)   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14:paraId="68EC85BB" w14:textId="77777777" w:rsidR="00A11C94" w:rsidRPr="00187AE4" w:rsidRDefault="00A11C94" w:rsidP="00A11C94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290C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สาววิชชุดา  ชูใจ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D3400F" w14:textId="043D91BA" w:rsidR="00A11C94" w:rsidRPr="00187AE4" w:rsidRDefault="00A11C94" w:rsidP="00A11C94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87AE4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โรงเรียนบ้านบางสะพานน้อย</w:t>
                            </w:r>
                          </w:p>
                          <w:p w14:paraId="474D5338" w14:textId="77777777" w:rsidR="00A11C94" w:rsidRDefault="00A11C94" w:rsidP="00A11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7157" id="_x0000_s1027" type="#_x0000_t202" style="position:absolute;margin-left:234.8pt;margin-top:5.3pt;width:237.6pt;height:68.4pt;z-index:-25134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" filled="f" stroked="f">
                <v:textbox>
                  <w:txbxContent>
                    <w:p w14:paraId="78F4F874" w14:textId="77777777" w:rsidR="00A11C94" w:rsidRPr="00187AE4" w:rsidRDefault="00A11C94" w:rsidP="00A11C94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(ลงชื่อ)   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14:paraId="68EC85BB" w14:textId="77777777" w:rsidR="00A11C94" w:rsidRPr="00187AE4" w:rsidRDefault="00A11C94" w:rsidP="00A11C94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290C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สาววิชชุดา  ชูใจ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D3400F" w14:textId="043D91BA" w:rsidR="00A11C94" w:rsidRPr="00187AE4" w:rsidRDefault="00A11C94" w:rsidP="00A11C94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87AE4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ครู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โรงเรียนบ้านบางสะพานน้อย</w:t>
                      </w:r>
                    </w:p>
                    <w:p w14:paraId="474D5338" w14:textId="77777777" w:rsidR="00A11C94" w:rsidRDefault="00A11C94" w:rsidP="00A11C94"/>
                  </w:txbxContent>
                </v:textbox>
              </v:shape>
            </w:pict>
          </mc:Fallback>
        </mc:AlternateContent>
      </w:r>
    </w:p>
    <w:p w14:paraId="34C2C5A8" w14:textId="456BBF54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CD1CDB" w14:textId="16027154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D6FE2D8" w14:textId="0E011A86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748DE33" w14:textId="3ED58A70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95AE8E4" w14:textId="14C2FDF8" w:rsidR="00A11C94" w:rsidRPr="00E52F10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FA5592E" w14:textId="7B6E33EC" w:rsidR="00A11C94" w:rsidRPr="00002C32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655B1832" w14:textId="06B8EFCB" w:rsidR="00A11C94" w:rsidRPr="00002C32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(นาง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2BC11E0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3406A4CE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ED31FF" w14:textId="77777777" w:rsidR="00A11C94" w:rsidRPr="00F74A0B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0FA40890" w14:textId="10CC76E0" w:rsidR="00A11C94" w:rsidRPr="00A418D8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2E938C8" w14:textId="77777777" w:rsidR="00A11C94" w:rsidRPr="00A418D8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68341A89" w14:textId="77777777" w:rsidR="00A11C94" w:rsidRPr="00A418D8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31EAD75B" w14:textId="77777777" w:rsidR="00A11C94" w:rsidRPr="00490371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195492E1" w14:textId="77777777" w:rsidR="00A11C94" w:rsidRPr="008A1C7D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938CE4" w14:textId="77777777" w:rsidR="00A11C94" w:rsidRPr="00045562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90E7CA" w14:textId="77777777" w:rsidR="00A11C94" w:rsidRPr="00FA4F19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918E583" w14:textId="77777777" w:rsidR="00A11C94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B297DC0" w14:textId="77777777" w:rsidR="00A11C94" w:rsidRPr="004B5648" w:rsidRDefault="00A11C94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049088C" w14:textId="695A87FD" w:rsidR="00375DF5" w:rsidRPr="00AD66B2" w:rsidRDefault="00375DF5" w:rsidP="00A11C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D66B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D9B0A2" wp14:editId="465A2585">
                <wp:simplePos x="0" y="0"/>
                <wp:positionH relativeFrom="column">
                  <wp:posOffset>5433237</wp:posOffset>
                </wp:positionH>
                <wp:positionV relativeFrom="paragraph">
                  <wp:posOffset>-454985</wp:posOffset>
                </wp:positionV>
                <wp:extent cx="839972" cy="499730"/>
                <wp:effectExtent l="0" t="0" r="17780" b="15240"/>
                <wp:wrapNone/>
                <wp:docPr id="1314946453" name="สี่เหลี่ยมผืนผ้า 131494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E06D0" id="สี่เหลี่ยมผืนผ้า 1314946453" o:spid="_x0000_s1026" style="position:absolute;margin-left:427.8pt;margin-top:-35.85pt;width:66.15pt;height:39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" fillcolor="window" strokecolor="window" strokeweight="2pt"/>
            </w:pict>
          </mc:Fallback>
        </mc:AlternateContent>
      </w:r>
      <w:r w:rsidRPr="00AD66B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5E4419" wp14:editId="3A673252">
                <wp:simplePos x="0" y="0"/>
                <wp:positionH relativeFrom="column">
                  <wp:posOffset>5185410</wp:posOffset>
                </wp:positionH>
                <wp:positionV relativeFrom="paragraph">
                  <wp:posOffset>-963295</wp:posOffset>
                </wp:positionV>
                <wp:extent cx="701748" cy="510363"/>
                <wp:effectExtent l="0" t="0" r="22225" b="23495"/>
                <wp:wrapNone/>
                <wp:docPr id="1795425114" name="สี่เหลี่ยมผืนผ้า 1795425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57EF8" id="สี่เหลี่ยมผืนผ้า 1795425114" o:spid="_x0000_s1026" style="position:absolute;margin-left:408.3pt;margin-top:-75.85pt;width:55.25pt;height:40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" fillcolor="window" strokecolor="window" strokeweight="2pt"/>
            </w:pict>
          </mc:Fallback>
        </mc:AlternateContent>
      </w:r>
      <w:r w:rsidRPr="00890E20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025952" wp14:editId="092956FD">
                <wp:simplePos x="0" y="0"/>
                <wp:positionH relativeFrom="column">
                  <wp:posOffset>5273749</wp:posOffset>
                </wp:positionH>
                <wp:positionV relativeFrom="paragraph">
                  <wp:posOffset>-489098</wp:posOffset>
                </wp:positionV>
                <wp:extent cx="914400" cy="393405"/>
                <wp:effectExtent l="0" t="0" r="19050" b="26035"/>
                <wp:wrapNone/>
                <wp:docPr id="799292320" name="สี่เหลี่ยมผืนผ้า 79929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6F894" id="สี่เหลี่ยมผืนผ้า 799292320" o:spid="_x0000_s1026" style="position:absolute;margin-left:415.25pt;margin-top:-38.5pt;width:1in;height:3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" fillcolor="window" strokecolor="window" strokeweight="2pt"/>
            </w:pict>
          </mc:Fallback>
        </mc:AlternateContent>
      </w:r>
    </w:p>
    <w:p w14:paraId="75074304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F16F8DE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6DD28F5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989535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1DFD357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F2E2F6D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5AA5E4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E92E9FF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357EDCE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E527D9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1C0DF93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285A07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9A96D94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792758D" w14:textId="77777777" w:rsidR="00834F9B" w:rsidRDefault="00834F9B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4CE37D3" w14:textId="63DD9B0F" w:rsidR="00375DF5" w:rsidRPr="00680DE6" w:rsidRDefault="00375DF5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D13581" wp14:editId="157A5B41">
                <wp:simplePos x="0" y="0"/>
                <wp:positionH relativeFrom="column">
                  <wp:posOffset>5268785</wp:posOffset>
                </wp:positionH>
                <wp:positionV relativeFrom="paragraph">
                  <wp:posOffset>-655205</wp:posOffset>
                </wp:positionV>
                <wp:extent cx="914400" cy="393405"/>
                <wp:effectExtent l="0" t="0" r="19050" b="26035"/>
                <wp:wrapNone/>
                <wp:docPr id="1470657585" name="สี่เหลี่ยมผืนผ้า 1470657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F5EEE" id="สี่เหลี่ยมผืนผ้า 1470657585" o:spid="_x0000_s1026" style="position:absolute;margin-left:414.85pt;margin-top:-51.6pt;width:1in;height:3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" fillcolor="white [3212]" strokecolor="white [3212]" strokeweight="1pt"/>
            </w:pict>
          </mc:Fallback>
        </mc:AlternateContent>
      </w:r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680DE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62DBD">
        <w:rPr>
          <w:rFonts w:ascii="TH SarabunIT๙" w:hAnsi="TH SarabunIT๙" w:cs="TH SarabunIT๙"/>
          <w:b/>
          <w:bCs/>
          <w:sz w:val="32"/>
          <w:szCs w:val="32"/>
          <w:cs/>
        </w:rPr>
        <w:t>การสอนปรับพื้นฐานการเรียนรู้นักเรียนชั้นประถมศึกษาปีที่ ๑</w:t>
      </w:r>
      <w:r w:rsidRPr="00680D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  <w:t>แผนงาน</w:t>
      </w:r>
      <w:r w:rsidRPr="00680DE6">
        <w:rPr>
          <w:rFonts w:ascii="TH SarabunIT๙" w:eastAsia="Cordia New" w:hAnsi="TH SarabunIT๙" w:cs="TH SarabunIT๙"/>
          <w:sz w:val="32"/>
          <w:szCs w:val="32"/>
          <w:cs/>
        </w:rPr>
        <w:tab/>
        <w:t>วิชาการ</w:t>
      </w:r>
    </w:p>
    <w:p w14:paraId="36406A21" w14:textId="77777777" w:rsidR="00375DF5" w:rsidRPr="00AF72F2" w:rsidRDefault="00375DF5" w:rsidP="00375DF5">
      <w:pPr>
        <w:tabs>
          <w:tab w:val="left" w:pos="3402"/>
        </w:tabs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F72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AF72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ด้านคุณภาพ</w:t>
      </w:r>
    </w:p>
    <w:p w14:paraId="6034383F" w14:textId="77777777" w:rsidR="00375DF5" w:rsidRPr="00D41505" w:rsidRDefault="00375DF5" w:rsidP="00375DF5">
      <w:pPr>
        <w:spacing w:after="0" w:line="240" w:lineRule="auto"/>
        <w:ind w:left="3402" w:right="-18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3.3</w:t>
      </w:r>
      <w:r w:rsidRPr="00D41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505">
        <w:rPr>
          <w:rFonts w:ascii="TH SarabunIT๙" w:eastAsia="TH SarabunIT๙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การจัดการศึกษาให้ผู้เรียนทุกระดับมีสมรรถนะที่จำเป็นต่อการเรียนรู้ในศตวรรษที่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21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เต็มตามศักยภาพของผู้เรียนรายบุคคล เหมาะสมตามช่วงวัย นำไปสู่การมีงานทำ มีอาชีพ และส่งเสริมความเป็นเลิศของผู้มีความสามารถพิเศษอย่างเต็มศักยภาพ เพื่อเพิ่มขีดความสามารถในการแข่งขัน</w:t>
      </w:r>
    </w:p>
    <w:p w14:paraId="4E5EB4EF" w14:textId="77777777" w:rsidR="00375DF5" w:rsidRPr="008532BD" w:rsidRDefault="00375DF5" w:rsidP="00375DF5">
      <w:pPr>
        <w:spacing w:after="0" w:line="240" w:lineRule="auto"/>
        <w:ind w:left="3402" w:right="-187" w:hanging="3402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283D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 สพป.ปข.1  </w:t>
      </w:r>
      <w:r w:rsidRPr="008532BD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ab/>
      </w:r>
      <w:r w:rsidRPr="00283DA1">
        <w:rPr>
          <w:rFonts w:ascii="TH SarabunIT๙" w:eastAsia="Cordia New" w:hAnsi="TH SarabunIT๙" w:cs="TH SarabunIT๙"/>
          <w:sz w:val="32"/>
          <w:szCs w:val="32"/>
          <w:cs/>
        </w:rPr>
        <w:t>กลยุทธ์ที่</w:t>
      </w:r>
      <w:r w:rsidRPr="00283DA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83DA1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283DA1">
        <w:rPr>
          <w:rFonts w:ascii="TH SarabunIT๙" w:eastAsia="Cordia New" w:hAnsi="TH SarabunIT๙" w:cs="TH SarabunIT๙"/>
          <w:sz w:val="32"/>
          <w:szCs w:val="32"/>
          <w:cs/>
        </w:rPr>
        <w:t>ยกระดับคุณภาพการศึกษาให้สอดคล้องกับการเปลี่ยนแปลงในศตวรรษที่ 21</w:t>
      </w:r>
    </w:p>
    <w:p w14:paraId="22500BD1" w14:textId="77777777" w:rsidR="00375DF5" w:rsidRPr="003E7BC8" w:rsidRDefault="00375DF5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E7B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3E7BC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E7B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E7BC8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3E7BC8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3E7B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E7BC8">
        <w:rPr>
          <w:rFonts w:ascii="TH SarabunIT๙" w:eastAsia="Cordia New" w:hAnsi="TH SarabunIT๙" w:cs="TH SarabunIT๙" w:hint="cs"/>
          <w:sz w:val="32"/>
          <w:szCs w:val="32"/>
          <w:cs/>
        </w:rPr>
        <w:t>พัฒนาคุณภาพเด็กและผู้เรียน</w:t>
      </w:r>
    </w:p>
    <w:p w14:paraId="73E22657" w14:textId="77777777" w:rsidR="00375DF5" w:rsidRPr="003E7BC8" w:rsidRDefault="00375DF5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E7B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3E7B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E7BC8">
        <w:rPr>
          <w:rFonts w:ascii="TH SarabunIT๙" w:eastAsia="Cordia New" w:hAnsi="TH SarabunIT๙" w:cs="TH SarabunIT๙"/>
          <w:sz w:val="32"/>
          <w:szCs w:val="32"/>
          <w:cs/>
        </w:rPr>
        <w:t xml:space="preserve">ที่ ๑ </w:t>
      </w:r>
      <w:r w:rsidRPr="003E7BC8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</w:p>
    <w:p w14:paraId="45E5DA81" w14:textId="77777777" w:rsidR="00375DF5" w:rsidRPr="00715C67" w:rsidRDefault="00375DF5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15C6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715C6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5C67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ต่อเนื่อง</w:t>
      </w:r>
    </w:p>
    <w:p w14:paraId="1DFC6D4B" w14:textId="77777777" w:rsidR="00375DF5" w:rsidRDefault="00375DF5" w:rsidP="00375DF5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50CD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A50CD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นางสาววิชชุดา  ชูใจ</w:t>
      </w:r>
    </w:p>
    <w:p w14:paraId="77F99555" w14:textId="77777777" w:rsidR="00375DF5" w:rsidRDefault="00375DF5" w:rsidP="00375DF5">
      <w:pPr>
        <w:tabs>
          <w:tab w:val="left" w:pos="3402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sz w:val="32"/>
          <w:szCs w:val="32"/>
        </w:rPr>
        <w:t>2567</w:t>
      </w:r>
    </w:p>
    <w:p w14:paraId="3CE2DBD5" w14:textId="77777777" w:rsidR="00375DF5" w:rsidRPr="00A50CD2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50CD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0" allowOverlap="1" wp14:anchorId="1BBFCD32" wp14:editId="282FBFFF">
                <wp:simplePos x="0" y="0"/>
                <wp:positionH relativeFrom="column">
                  <wp:posOffset>12397</wp:posOffset>
                </wp:positionH>
                <wp:positionV relativeFrom="paragraph">
                  <wp:posOffset>142654</wp:posOffset>
                </wp:positionV>
                <wp:extent cx="6012815" cy="0"/>
                <wp:effectExtent l="38100" t="19050" r="64135" b="114300"/>
                <wp:wrapNone/>
                <wp:docPr id="1618487553" name="ตัวเชื่อมต่อตรง 1618487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C9C3F" id="ตัวเชื่อมต่อตรง 1618487553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11.25pt" to="474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" o:allowincell="f" strokecolor="#ed7d31 [3205]" strokeweight="1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66186141" w14:textId="77777777" w:rsidR="00375DF5" w:rsidRPr="00A50CD2" w:rsidRDefault="00375DF5" w:rsidP="00375DF5">
      <w:pPr>
        <w:tabs>
          <w:tab w:val="left" w:pos="225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057E383" w14:textId="77777777" w:rsidR="00375DF5" w:rsidRPr="00A50CD2" w:rsidRDefault="00375DF5" w:rsidP="00375DF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</w:rPr>
        <w:tab/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ตามพระราชบัญญัติการศึกษาแห่งชาติ พ.ศ. </w:t>
      </w:r>
      <w:r w:rsidRPr="00A50CD2">
        <w:rPr>
          <w:rFonts w:ascii="TH SarabunIT๙" w:hAnsi="TH SarabunIT๙" w:cs="TH SarabunIT๙"/>
          <w:sz w:val="32"/>
          <w:szCs w:val="32"/>
        </w:rPr>
        <w:t>2542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</w:t>
      </w:r>
      <w:r w:rsidRPr="00A50CD2">
        <w:rPr>
          <w:rFonts w:ascii="TH SarabunIT๙" w:hAnsi="TH SarabunIT๙" w:cs="TH SarabunIT๙"/>
          <w:sz w:val="32"/>
          <w:szCs w:val="32"/>
        </w:rPr>
        <w:t xml:space="preserve"> 2) </w:t>
      </w:r>
      <w:r w:rsidRPr="00A50CD2">
        <w:rPr>
          <w:rFonts w:ascii="TH SarabunIT๙" w:hAnsi="TH SarabunIT๙" w:cs="TH SarabunIT๙"/>
          <w:sz w:val="32"/>
          <w:szCs w:val="32"/>
          <w:cs/>
        </w:rPr>
        <w:t>พ.ศ.</w:t>
      </w:r>
      <w:r w:rsidRPr="00A50CD2">
        <w:rPr>
          <w:rFonts w:ascii="TH SarabunIT๙" w:hAnsi="TH SarabunIT๙" w:cs="TH SarabunIT๙"/>
          <w:sz w:val="32"/>
          <w:szCs w:val="32"/>
        </w:rPr>
        <w:t xml:space="preserve"> 2545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A50CD2">
        <w:rPr>
          <w:rFonts w:ascii="TH SarabunIT๙" w:hAnsi="TH SarabunIT๙" w:cs="TH SarabunIT๙"/>
          <w:sz w:val="32"/>
          <w:szCs w:val="32"/>
        </w:rPr>
        <w:t>4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แนวการจัดการศึกษา มาตรา </w:t>
      </w:r>
      <w:r w:rsidRPr="00A50CD2">
        <w:rPr>
          <w:rFonts w:ascii="TH SarabunIT๙" w:hAnsi="TH SarabunIT๙" w:cs="TH SarabunIT๙"/>
          <w:sz w:val="32"/>
          <w:szCs w:val="32"/>
        </w:rPr>
        <w:t>22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 กำหนดไว้ว่า </w:t>
      </w:r>
      <w:r w:rsidRPr="00A50CD2">
        <w:rPr>
          <w:rFonts w:ascii="TH SarabunIT๙" w:hAnsi="TH SarabunIT๙" w:cs="TH SarabunIT๙"/>
          <w:sz w:val="32"/>
          <w:szCs w:val="32"/>
        </w:rPr>
        <w:t>“</w:t>
      </w:r>
      <w:r w:rsidRPr="00A50CD2">
        <w:rPr>
          <w:rFonts w:ascii="TH SarabunIT๙" w:hAnsi="TH SarabunIT๙" w:cs="TH SarabunIT๙"/>
          <w:sz w:val="32"/>
          <w:szCs w:val="32"/>
          <w:cs/>
        </w:rPr>
        <w:t>การจัดการศึกษาต้องยึดหลักว่าผู้เรียนทุกคน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A50CD2">
        <w:rPr>
          <w:rFonts w:ascii="TH SarabunIT๙" w:hAnsi="TH SarabunIT๙" w:cs="TH SarabunIT๙"/>
          <w:sz w:val="32"/>
          <w:szCs w:val="32"/>
          <w:cs/>
        </w:rPr>
        <w:t>มีความสามารถในการจัดการเรียนรู้และพัฒนาตนเองได้ และถือว่าผู้เรียนสำคัญที่สุด กระบวนการจัดการศึกษาต้องส่งเสริมให้ผู้เรียนสามารถพัฒนาตามธรรมชาติและเต็มศักยภาพ</w:t>
      </w:r>
      <w:r w:rsidRPr="00A50CD2">
        <w:rPr>
          <w:rFonts w:ascii="TH SarabunIT๙" w:hAnsi="TH SarabunIT๙" w:cs="TH SarabunIT๙"/>
          <w:sz w:val="32"/>
          <w:szCs w:val="32"/>
        </w:rPr>
        <w:t xml:space="preserve">” </w:t>
      </w:r>
      <w:r w:rsidRPr="00A50CD2">
        <w:rPr>
          <w:rFonts w:ascii="TH SarabunIT๙" w:hAnsi="TH SarabunIT๙" w:cs="TH SarabunIT๙"/>
          <w:sz w:val="32"/>
          <w:szCs w:val="32"/>
          <w:cs/>
        </w:rPr>
        <w:t xml:space="preserve">และการจัดการศึกษาเพื่อให้ผู้เรียนมีคุณภาพนั้น นอกจากผู้เรียนต้องมีคุณธรรมและจริยธรรมที่ดีงามแล้วนั้นความรู้ ก็คือสิ่งที่สถานศึกษาตระหนักและให้ความสำคัญในการช่วยพัฒนาศักยภาพในการเรียนรู้ มีพัฒนาการความก้าวหน้าทางระดับสติปัญญา และจากนโยบายของสำนักงานคณะกรรมการการศึกษาขั้นพื้นฐาน ที่ต้องการให้สถานศึกษาพัฒนายกระดับผลสัมฤทธิ์ทางการเรียนของผู้เรียนให้ผู้เรียนเก่ง ดี และมีความสุข </w:t>
      </w:r>
    </w:p>
    <w:p w14:paraId="56BFFDD1" w14:textId="77777777" w:rsidR="00375DF5" w:rsidRPr="00A50CD2" w:rsidRDefault="00375DF5" w:rsidP="00375DF5">
      <w:pPr>
        <w:pStyle w:val="ac"/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="TH SarabunIT๙" w:hAnsi="TH SarabunIT๙" w:cs="TH SarabunIT๙"/>
        </w:rPr>
      </w:pPr>
      <w:r w:rsidRPr="00A50CD2">
        <w:rPr>
          <w:rFonts w:ascii="TH SarabunIT๙" w:hAnsi="TH SarabunIT๙" w:cs="TH SarabunIT๙"/>
          <w:cs/>
        </w:rPr>
        <w:tab/>
      </w:r>
      <w:r w:rsidRPr="00C55669">
        <w:rPr>
          <w:rFonts w:ascii="TH SarabunIT๙" w:hAnsi="TH SarabunIT๙" w:cs="TH SarabunIT๙"/>
          <w:cs/>
        </w:rPr>
        <w:t xml:space="preserve">ดังนั้นการจัดการเรียนการสอนต้องมุ่งเน้นให้ผู้เรียนได้พัฒนาศักยภาพของตนเองอย่าแท้จริง ในการจัดการเรียนการสอนถึงแม้ครูจะมีอุปกรณ์ สื่อ และเทคนิควิธีการสอนที่หลากหลาย แต่ผู้เรียนมีความแตกต่างระหว่างบุคคล ดังนั้นในการจัดการเรียนการสอนแต่ละครั้งทำให้ผู้เรียนบรรลุจุดประสงค์ที่ตั้งไว้ไม่เท่ากัน 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C55669">
        <w:rPr>
          <w:rFonts w:ascii="TH SarabunIT๙" w:hAnsi="TH SarabunIT๙" w:cs="TH SarabunIT๙"/>
          <w:cs/>
        </w:rPr>
        <w:t>จึงต้องมีการปรับพื้นฐานการเรียนให้ผู้เรียนที่มีศักยภาพต่างกัน เพื่อเพิ่มผลสัมฤทธิ์ทางการเรียนรวมทั้งได้รับประสบการณ์ ความสนุกสนาน เพลิดเพลิน และเพิ่มความสัมพันธ์ในกลุ่มระหว่างครูผู้สอน และเพื่อนผู้เรียนที่มีความพร้อมทางด้านการเรียนจะเกิดการเรียนรู้อย่างรวดเร็ว การปรับพื้นฐานทางการเรียนจะช่วยพัฒนาทักษะด้านต่าง ๆ ของผู้เรียนให้มากขึ้น</w:t>
      </w:r>
    </w:p>
    <w:p w14:paraId="1E7923FA" w14:textId="77777777" w:rsidR="00375DF5" w:rsidRPr="00A50CD2" w:rsidRDefault="00375DF5" w:rsidP="00375DF5">
      <w:pPr>
        <w:pStyle w:val="ab"/>
        <w:shd w:val="clear" w:color="auto" w:fill="FFFFFF"/>
        <w:spacing w:before="0" w:beforeAutospacing="0" w:after="0" w:afterAutospacing="0" w:line="36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p w14:paraId="2865FAA0" w14:textId="77777777" w:rsidR="00375DF5" w:rsidRPr="00A50CD2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6B4C8691" w14:textId="77777777" w:rsidR="00375DF5" w:rsidRDefault="00375DF5" w:rsidP="00375DF5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2.1 </w:t>
      </w:r>
      <w:r w:rsidRPr="006C457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เพื่อให้ผู้เรียนมีพื้นฐานที่จะเรียนในชั้นประถมศึกษาปีที่ 1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</w:r>
    </w:p>
    <w:p w14:paraId="71D35C96" w14:textId="77777777" w:rsidR="00375DF5" w:rsidRPr="00A50CD2" w:rsidRDefault="00375DF5" w:rsidP="00375DF5">
      <w:pPr>
        <w:pStyle w:val="a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lastRenderedPageBreak/>
        <w:t>2.2</w:t>
      </w: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6C457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เพื่อให้ผู้เรียนเรียมความพร้อมก่อนเข้าเรียน</w:t>
      </w:r>
    </w:p>
    <w:p w14:paraId="5493E6B2" w14:textId="77777777" w:rsidR="00375DF5" w:rsidRDefault="00375DF5" w:rsidP="00375DF5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  <w:t xml:space="preserve">2.3 </w:t>
      </w:r>
      <w:r w:rsidRPr="006C457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เพื่อให้ผู้เรียนสร้างความคุ้นเคยกับเพื่อนและครู</w:t>
      </w:r>
    </w:p>
    <w:p w14:paraId="49060C69" w14:textId="77777777" w:rsidR="00375DF5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6F882" w14:textId="77777777" w:rsidR="00375DF5" w:rsidRPr="00A50CD2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14:paraId="744836F7" w14:textId="77777777" w:rsidR="00375DF5" w:rsidRPr="00A50CD2" w:rsidRDefault="00375DF5" w:rsidP="00375D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3.1 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เชิงปริมาณ</w:t>
      </w:r>
    </w:p>
    <w:p w14:paraId="1204FB24" w14:textId="77777777" w:rsidR="00834F9B" w:rsidRDefault="00375DF5" w:rsidP="00834F9B">
      <w:pPr>
        <w:pStyle w:val="ac"/>
        <w:tabs>
          <w:tab w:val="left" w:pos="1170"/>
          <w:tab w:val="left" w:pos="1224"/>
          <w:tab w:val="left" w:pos="1944"/>
        </w:tabs>
        <w:ind w:right="-1"/>
        <w:rPr>
          <w:rFonts w:ascii="TH SarabunIT๙" w:eastAsia="AngsanaNew" w:hAnsi="TH SarabunIT๙" w:cs="TH SarabunIT๙"/>
        </w:rPr>
      </w:pPr>
      <w:r w:rsidRPr="00A50CD2">
        <w:rPr>
          <w:rFonts w:ascii="TH SarabunIT๙" w:eastAsia="AngsanaNew" w:hAnsi="TH SarabunIT๙" w:cs="TH SarabunIT๙"/>
        </w:rPr>
        <w:tab/>
      </w:r>
      <w:r w:rsidRPr="00A50CD2">
        <w:rPr>
          <w:rFonts w:ascii="TH SarabunIT๙" w:eastAsia="AngsanaNew" w:hAnsi="TH SarabunIT๙" w:cs="TH SarabunIT๙"/>
          <w:cs/>
        </w:rPr>
        <w:t xml:space="preserve">3.1.1 </w:t>
      </w:r>
      <w:r w:rsidRPr="0006760D">
        <w:rPr>
          <w:rFonts w:ascii="TH SarabunIT๙" w:eastAsia="AngsanaNew" w:hAnsi="TH SarabunIT๙" w:cs="TH SarabunIT๙"/>
          <w:cs/>
        </w:rPr>
        <w:t>ร้อยละ</w:t>
      </w:r>
      <w:r>
        <w:rPr>
          <w:rFonts w:ascii="TH SarabunIT๙" w:eastAsia="AngsanaNew" w:hAnsi="TH SarabunIT๙" w:cs="TH SarabunIT๙" w:hint="cs"/>
          <w:cs/>
        </w:rPr>
        <w:t xml:space="preserve"> </w:t>
      </w:r>
      <w:r>
        <w:rPr>
          <w:rFonts w:ascii="TH SarabunIT๙" w:eastAsia="AngsanaNew" w:hAnsi="TH SarabunIT๙" w:cs="TH SarabunIT๙"/>
        </w:rPr>
        <w:t>80</w:t>
      </w:r>
      <w:r w:rsidRPr="0006760D">
        <w:rPr>
          <w:rFonts w:ascii="TH SarabunIT๙" w:eastAsia="AngsanaNew" w:hAnsi="TH SarabunIT๙" w:cs="TH SarabunIT๙"/>
          <w:cs/>
        </w:rPr>
        <w:t xml:space="preserve"> ของผู้เรียนที่เข้าเรียนชั้นประถมศึกษาปีที่ 1 เข้าเรียนปรับพื้นฐานในช่วง</w:t>
      </w:r>
    </w:p>
    <w:p w14:paraId="11719439" w14:textId="66B88CA0" w:rsidR="00375DF5" w:rsidRPr="00A50CD2" w:rsidRDefault="00834F9B" w:rsidP="00834F9B">
      <w:pPr>
        <w:pStyle w:val="ac"/>
        <w:tabs>
          <w:tab w:val="left" w:pos="1170"/>
          <w:tab w:val="left" w:pos="1224"/>
          <w:tab w:val="left" w:pos="1944"/>
        </w:tabs>
        <w:ind w:right="-1"/>
        <w:rPr>
          <w:rFonts w:ascii="TH SarabunIT๙" w:hAnsi="TH SarabunIT๙" w:cs="TH SarabunIT๙"/>
          <w:cs/>
        </w:rPr>
      </w:pPr>
      <w:r>
        <w:rPr>
          <w:rFonts w:ascii="TH SarabunIT๙" w:eastAsia="AngsanaNew" w:hAnsi="TH SarabunIT๙" w:cs="TH SarabunIT๙" w:hint="cs"/>
          <w:cs/>
        </w:rPr>
        <w:t>ปิด</w:t>
      </w:r>
      <w:r w:rsidR="00375DF5" w:rsidRPr="0006760D">
        <w:rPr>
          <w:rFonts w:ascii="TH SarabunIT๙" w:eastAsia="AngsanaNew" w:hAnsi="TH SarabunIT๙" w:cs="TH SarabunIT๙"/>
          <w:cs/>
        </w:rPr>
        <w:t>ภาคเรียน</w:t>
      </w:r>
    </w:p>
    <w:p w14:paraId="4D50172A" w14:textId="77777777" w:rsidR="00375DF5" w:rsidRPr="00A50CD2" w:rsidRDefault="00375DF5" w:rsidP="00375DF5">
      <w:pPr>
        <w:pStyle w:val="a7"/>
        <w:numPr>
          <w:ilvl w:val="1"/>
          <w:numId w:val="23"/>
        </w:numPr>
        <w:tabs>
          <w:tab w:val="left" w:pos="851"/>
          <w:tab w:val="left" w:pos="1276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0CD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50CD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เชิงคุณภาพ</w:t>
      </w:r>
    </w:p>
    <w:p w14:paraId="26EC292D" w14:textId="77777777" w:rsidR="00834F9B" w:rsidRDefault="00375DF5" w:rsidP="00834F9B">
      <w:pPr>
        <w:pStyle w:val="a7"/>
        <w:tabs>
          <w:tab w:val="left" w:pos="1170"/>
        </w:tabs>
        <w:ind w:left="360" w:right="-1"/>
        <w:rPr>
          <w:rFonts w:ascii="TH SarabunIT๙" w:hAnsi="TH SarabunIT๙" w:cs="TH SarabunIT๙"/>
          <w:sz w:val="32"/>
          <w:szCs w:val="32"/>
        </w:rPr>
      </w:pPr>
      <w:r w:rsidRPr="00A50CD2">
        <w:rPr>
          <w:rFonts w:ascii="TH SarabunIT๙" w:eastAsia="AngsanaNew" w:hAnsi="TH SarabunIT๙" w:cs="TH SarabunIT๙"/>
          <w:sz w:val="32"/>
          <w:szCs w:val="32"/>
        </w:rPr>
        <w:tab/>
        <w:t xml:space="preserve">3.2.1 </w:t>
      </w:r>
      <w:r w:rsidRPr="00F57DD1">
        <w:rPr>
          <w:rFonts w:ascii="TH SarabunIT๙" w:hAnsi="TH SarabunIT๙" w:cs="TH SarabunIT๙"/>
          <w:sz w:val="32"/>
          <w:szCs w:val="32"/>
          <w:cs/>
        </w:rPr>
        <w:t>ผู้เรียนที่เรียนปรับพื้นฐานได้รับความรู้ มีความพร้อมก่อนเข้าเรียน และสามารถอยู่</w:t>
      </w:r>
    </w:p>
    <w:p w14:paraId="1495728A" w14:textId="681C761D" w:rsidR="00375DF5" w:rsidRPr="00834F9B" w:rsidRDefault="00375DF5" w:rsidP="00834F9B">
      <w:pPr>
        <w:tabs>
          <w:tab w:val="left" w:pos="1170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834F9B">
        <w:rPr>
          <w:rFonts w:ascii="TH SarabunIT๙" w:hAnsi="TH SarabunIT๙" w:cs="TH SarabunIT๙"/>
          <w:sz w:val="32"/>
          <w:szCs w:val="32"/>
          <w:cs/>
        </w:rPr>
        <w:t>ร่วมกับเพื่อนในกลุ่มได้</w:t>
      </w:r>
    </w:p>
    <w:p w14:paraId="4457C829" w14:textId="77777777" w:rsidR="00375DF5" w:rsidRPr="00A50CD2" w:rsidRDefault="00375DF5" w:rsidP="00375DF5">
      <w:pPr>
        <w:pStyle w:val="a7"/>
        <w:tabs>
          <w:tab w:val="left" w:pos="117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50CD2">
        <w:rPr>
          <w:rFonts w:ascii="TH SarabunIT๙" w:hAnsi="TH SarabunIT๙" w:cs="TH SarabunIT๙"/>
          <w:sz w:val="32"/>
          <w:szCs w:val="32"/>
        </w:rPr>
        <w:tab/>
        <w:t xml:space="preserve">3.3.2 </w:t>
      </w:r>
      <w:r w:rsidRPr="00F57DD1">
        <w:rPr>
          <w:rFonts w:ascii="TH SarabunIT๙" w:hAnsi="TH SarabunIT๙" w:cs="TH SarabunIT๙"/>
          <w:sz w:val="32"/>
          <w:szCs w:val="32"/>
          <w:cs/>
        </w:rPr>
        <w:t>ผู้เรียนมีความรู้เพิ่มขึ้น</w:t>
      </w:r>
    </w:p>
    <w:p w14:paraId="76A6B74A" w14:textId="77777777" w:rsidR="00375DF5" w:rsidRPr="00A50CD2" w:rsidRDefault="00375DF5" w:rsidP="00375DF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D28F63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50C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CD3AC65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1843"/>
        <w:gridCol w:w="2410"/>
      </w:tblGrid>
      <w:tr w:rsidR="00375DF5" w14:paraId="752C14E3" w14:textId="77777777" w:rsidTr="00834F9B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7A07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87F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DD9F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DA0D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14:paraId="517DE826" w14:textId="77777777" w:rsidTr="00834F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4572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FF5A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วางแผนดำเนินการ 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PLAN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666F10D6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๑.๑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4B4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ประชุมคณะครูเพื่อวางแผนการจัดกิจกรรมให้กับนักเรียนเพื่อขอคำแนะนำจากครูทุกท่าน</w:t>
            </w:r>
          </w:p>
          <w:p w14:paraId="4DE5C65F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F00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  <w:p w14:paraId="02F8022F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แต่งตั้งคณะกรรมการ</w:t>
            </w:r>
            <w:r w:rsidRPr="00AA704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</w:t>
            </w:r>
          </w:p>
          <w:p w14:paraId="7F78661D" w14:textId="77777777" w:rsidR="00375DF5" w:rsidRPr="003406A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AB6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F4A28F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4A4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877E65E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ผู้อำนวยการโรงเรียน/</w:t>
            </w:r>
          </w:p>
          <w:p w14:paraId="7ACD4F01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315CD5A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DF5" w14:paraId="4A3263FE" w14:textId="77777777" w:rsidTr="00834F9B">
        <w:trPr>
          <w:trHeight w:val="2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CA47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E2C8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DO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05EBD618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๒.๑ ดำเนินการ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ตามโครงการ</w:t>
            </w:r>
          </w:p>
          <w:p w14:paraId="43811C7A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๒.๑.๑ กิจกรรมการสอนปรับพื้นฐาน</w:t>
            </w:r>
          </w:p>
          <w:p w14:paraId="4B2E5248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574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B9BF00D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  <w:p w14:paraId="0855058F" w14:textId="77777777" w:rsidR="00375DF5" w:rsidRPr="003406A8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277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76CCD2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5B9C42BE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นางขวัญจิตร  เกิดหาญ</w:t>
            </w:r>
          </w:p>
          <w:p w14:paraId="14B9648B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นางสมจิตร  เก่งตรง</w:t>
            </w:r>
          </w:p>
          <w:p w14:paraId="2752E318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นางสาวนันทรัตน์  มีล้วน</w:t>
            </w:r>
          </w:p>
          <w:p w14:paraId="31DEC4D8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นางสาวอมรรัตน์  สงสัย</w:t>
            </w:r>
          </w:p>
        </w:tc>
      </w:tr>
      <w:tr w:rsidR="00375DF5" w14:paraId="61EEE11E" w14:textId="77777777" w:rsidTr="00834F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D2BB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009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รวจสอบ ทบทวน และประเมินผล 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CHECK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38CD4AA3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๓.๑ </w:t>
            </w:r>
            <w:r w:rsidRPr="004407F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กำกับ แก้ปัญหา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  <w:p w14:paraId="36B5223C" w14:textId="77777777" w:rsidR="00375DF5" w:rsidRPr="003406A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5DEF3B86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AD1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33766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  <w:p w14:paraId="4B52E68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767B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0C51C8E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  <w:p w14:paraId="54E5658D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75B6B3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DF5" w14:paraId="7B2E9992" w14:textId="77777777" w:rsidTr="00834F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1EA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4B5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A18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ขั้นปรับปรุงแก้ไข/พัฒนา (</w:t>
            </w:r>
            <w:r w:rsidRPr="00AA1880">
              <w:rPr>
                <w:rFonts w:ascii="TH SarabunIT๙" w:eastAsia="Cordia New" w:hAnsi="TH SarabunIT๙" w:cs="TH SarabunIT๙"/>
                <w:sz w:val="32"/>
                <w:szCs w:val="32"/>
              </w:rPr>
              <w:t>ACT)</w:t>
            </w:r>
          </w:p>
          <w:p w14:paraId="3ED7AE28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.๑ </w:t>
            </w:r>
            <w:r w:rsidRPr="00BB452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สรุป รายงานผลการปฏิบัติงานต่อผู้อำนวยการ </w:t>
            </w:r>
            <w:r w:rsidRPr="00990A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นำผลการตรวจสอบ ทบทวนและ</w:t>
            </w:r>
            <w:r w:rsidRPr="00990A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นิเทศงานไปใช้ปรับปรุง แก้ไข พัฒนาการดำเนินงานในโครงการในปีการศึกษาต่อไป</w:t>
            </w:r>
          </w:p>
          <w:p w14:paraId="73411C87" w14:textId="77777777" w:rsidR="00375DF5" w:rsidRPr="003406A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BBE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6225DF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</w:t>
            </w:r>
          </w:p>
          <w:p w14:paraId="2553D1A7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DE4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181BC7A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วิชชุดา  ชูใจ</w:t>
            </w:r>
          </w:p>
          <w:p w14:paraId="59285415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45C65E1D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1563E9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DA6D8A1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64D18369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สถานที่ดำเนินการ  โรงเรียนบ้านบางสะพานน้อย</w:t>
      </w:r>
    </w:p>
    <w:p w14:paraId="54AB34B3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11A3E6" w14:textId="77777777" w:rsidR="00375DF5" w:rsidRPr="001732F0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32F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 </w:t>
      </w:r>
      <w:r w:rsidRPr="001732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งบประมาณการดำเนินการ</w:t>
      </w:r>
    </w:p>
    <w:p w14:paraId="0AC9857A" w14:textId="77777777" w:rsidR="00375DF5" w:rsidRPr="007746D7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 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746D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๐๐๐   บาท (ขอถัวจ่ายทุกรายการ)</w:t>
      </w:r>
    </w:p>
    <w:p w14:paraId="70124168" w14:textId="77777777" w:rsidR="00375DF5" w:rsidRPr="007746D7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07641371" w14:textId="77777777" w:rsidR="00375DF5" w:rsidRPr="007746D7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เงินอุดหนุนรายหัวนักเรียน  จำนวน      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746D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๐๐๐     บาท </w:t>
      </w:r>
    </w:p>
    <w:p w14:paraId="254A95D1" w14:textId="77777777" w:rsidR="00375DF5" w:rsidRPr="007746D7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เงินรายได้สถานศึกษา        จำนวน         -           บาท</w:t>
      </w:r>
    </w:p>
    <w:p w14:paraId="39623C82" w14:textId="77777777" w:rsidR="00375DF5" w:rsidRPr="001962D1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1"/>
        <w:gridCol w:w="1275"/>
        <w:gridCol w:w="1595"/>
        <w:gridCol w:w="1260"/>
        <w:gridCol w:w="1350"/>
      </w:tblGrid>
      <w:tr w:rsidR="00375DF5" w14:paraId="42A147A4" w14:textId="77777777" w:rsidTr="00CD37E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08F1" w14:textId="77777777" w:rsidR="00375DF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C47E" w14:textId="77777777" w:rsidR="00375DF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DF6D" w14:textId="77777777" w:rsidR="00375DF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14:paraId="28378A24" w14:textId="77777777" w:rsidTr="00CD37E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3FE9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A59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34F3" w14:textId="77777777" w:rsidR="00375DF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1F8" w14:textId="77777777" w:rsidR="00375DF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BF4" w14:textId="77777777" w:rsidR="00375DF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E6B5" w14:textId="77777777" w:rsidR="00375DF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14:paraId="7026ED47" w14:textId="77777777" w:rsidTr="00CD37E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5F7E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B80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9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กิจกรรมการสอนปรับพื้นฐาน</w:t>
            </w:r>
          </w:p>
          <w:p w14:paraId="539C4889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ค่ากระดาษ เอ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  <w:p w14:paraId="2D97A436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ค่าถ่ายเอกสาร</w:t>
            </w:r>
          </w:p>
          <w:p w14:paraId="2D83696F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ค่ากระดาษปก</w:t>
            </w:r>
          </w:p>
          <w:p w14:paraId="25709B8C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</w:t>
            </w:r>
            <w:r w:rsidRPr="003C0A0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พลาสติกเคลือบบัตร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เอ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03A0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23F4130D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658BB25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3B466F0E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181F3AB0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3A2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0C93615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0D0AC2D2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70E09A56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738DC598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537A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25A94185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  <w:p w14:paraId="694348C1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554B1237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</w:p>
          <w:p w14:paraId="3C06BCB8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888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  <w:p w14:paraId="56EE2381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  <w:p w14:paraId="08D4ED80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</w:t>
            </w:r>
          </w:p>
          <w:p w14:paraId="6BA7EE9C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</w:p>
          <w:p w14:paraId="2479CFD5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500</w:t>
            </w:r>
          </w:p>
        </w:tc>
      </w:tr>
      <w:tr w:rsidR="00375DF5" w14:paraId="58CB334D" w14:textId="77777777" w:rsidTr="00CD37E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0E6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64CF" w14:textId="77777777" w:rsidR="00375DF5" w:rsidRPr="001962D1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1717" w14:textId="77777777" w:rsidR="00375DF5" w:rsidRPr="001962D1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88A" w14:textId="77777777" w:rsidR="00375DF5" w:rsidRPr="001962D1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881" w14:textId="77777777" w:rsidR="00375DF5" w:rsidRPr="001962D1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2F2A" w14:textId="77777777" w:rsidR="00375DF5" w:rsidRPr="001962D1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19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14:paraId="067BF109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BDA9480" w14:textId="77777777" w:rsidR="00375DF5" w:rsidRPr="00A50CD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50CD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A50CD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B7FCF1C" w14:textId="77777777" w:rsidR="00375DF5" w:rsidRPr="00A50CD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212"/>
        <w:gridCol w:w="3316"/>
      </w:tblGrid>
      <w:tr w:rsidR="00375DF5" w:rsidRPr="00A50CD2" w14:paraId="10C6AD46" w14:textId="77777777" w:rsidTr="00CD37ED">
        <w:tc>
          <w:tcPr>
            <w:tcW w:w="4106" w:type="dxa"/>
          </w:tcPr>
          <w:p w14:paraId="2139527F" w14:textId="77777777" w:rsidR="00375DF5" w:rsidRPr="00A50CD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12" w:type="dxa"/>
          </w:tcPr>
          <w:p w14:paraId="2F1E8637" w14:textId="77777777" w:rsidR="00375DF5" w:rsidRPr="00A50CD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410FA8AC" w14:textId="77777777" w:rsidR="00375DF5" w:rsidRPr="00A50CD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50CD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A50CD2" w14:paraId="0A75728C" w14:textId="77777777" w:rsidTr="00CD37ED">
        <w:trPr>
          <w:trHeight w:val="1566"/>
        </w:trPr>
        <w:tc>
          <w:tcPr>
            <w:tcW w:w="4106" w:type="dxa"/>
          </w:tcPr>
          <w:p w14:paraId="30F2014A" w14:textId="77777777" w:rsidR="00375DF5" w:rsidRPr="00A50CD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CD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ของนักเรียนมีส่วนเข้าร่วมในกิจกรรม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4F2849D3" w14:textId="77777777" w:rsidR="00375DF5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A4B91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57A50A9A" w14:textId="77777777" w:rsidR="00375DF5" w:rsidRPr="00137D8F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3E6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5D0" w14:textId="77777777" w:rsidR="00375DF5" w:rsidRPr="00A50CD2" w:rsidRDefault="00375DF5" w:rsidP="00CD37ED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6EA9FDAB" w14:textId="77777777" w:rsidR="00375DF5" w:rsidRPr="00A50CD2" w:rsidRDefault="00375DF5" w:rsidP="00CD37ED">
            <w:pPr>
              <w:tabs>
                <w:tab w:val="left" w:pos="540"/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 w:rsidRPr="00A50CD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</w:tr>
    </w:tbl>
    <w:p w14:paraId="56B82E37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2D1C726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74D1EE78" w14:textId="77777777" w:rsidR="00375DF5" w:rsidRDefault="00375DF5" w:rsidP="00375DF5">
      <w:pPr>
        <w:pStyle w:val="a7"/>
        <w:numPr>
          <w:ilvl w:val="1"/>
          <w:numId w:val="46"/>
        </w:numPr>
        <w:rPr>
          <w:rFonts w:ascii="TH SarabunIT๙" w:hAnsi="TH SarabunIT๙" w:cs="TH SarabunIT๙"/>
          <w:sz w:val="32"/>
          <w:szCs w:val="32"/>
        </w:rPr>
      </w:pPr>
      <w:r w:rsidRPr="00294A81">
        <w:rPr>
          <w:rFonts w:ascii="TH SarabunIT๙" w:hAnsi="TH SarabunIT๙" w:cs="TH SarabunIT๙"/>
          <w:sz w:val="32"/>
          <w:szCs w:val="32"/>
          <w:cs/>
        </w:rPr>
        <w:t xml:space="preserve"> ผู้เรียนมีความรู้ทักษะขั้นพื้นฐานของชั้นประถมศึกษาปีที่ 1</w:t>
      </w:r>
    </w:p>
    <w:p w14:paraId="34B66090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3A34E9A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B0B3F11" w14:textId="0EF938F5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97F2FD7" w14:textId="35D6CDF8" w:rsidR="00375DF5" w:rsidRPr="007746D7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  <w:t>(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ลงชื่อ)   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ผู้เสนอโครงการ</w:t>
      </w:r>
    </w:p>
    <w:p w14:paraId="5F5B1B94" w14:textId="77777777" w:rsidR="00375DF5" w:rsidRPr="007746D7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(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สาววิชชุดา  ชูใจ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53DD9C0" w14:textId="785DD55C" w:rsidR="00375DF5" w:rsidRPr="007746D7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4F9B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7746D7">
        <w:rPr>
          <w:rFonts w:ascii="TH SarabunIT๙" w:eastAsia="Times New Roman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746575F6" w14:textId="77777777" w:rsidR="00834F9B" w:rsidRDefault="00375DF5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36B660F" w14:textId="0A0AD0B8" w:rsidR="00834F9B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A374BDA" w14:textId="77777777" w:rsidR="00834F9B" w:rsidRPr="00E52F10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3665D485" w14:textId="6AA07CC3" w:rsidR="00834F9B" w:rsidRPr="00002C32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7B96C290" w14:textId="29DF2CC4" w:rsidR="00834F9B" w:rsidRPr="00002C32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(นาง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B2FCC1" w14:textId="71C53291" w:rsidR="00834F9B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2A976E6D" w14:textId="77777777" w:rsidR="00834F9B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E741E2C" w14:textId="77777777" w:rsidR="00834F9B" w:rsidRPr="00F74A0B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17B637E8" w14:textId="36A4141A" w:rsidR="00834F9B" w:rsidRPr="00A418D8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48B826B" w14:textId="3531DCF0" w:rsidR="00834F9B" w:rsidRPr="00A418D8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3717131F" w14:textId="54F5AB31" w:rsidR="00834F9B" w:rsidRPr="00A418D8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0B455459" w14:textId="1D16B065" w:rsidR="00834F9B" w:rsidRPr="00490371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0D7848C" w14:textId="7DC183C4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704DAFC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746D7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6D8BD7D0" w14:textId="77777777" w:rsidR="00834F9B" w:rsidRPr="007746D7" w:rsidRDefault="00834F9B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BBA64FE" w14:textId="77777777" w:rsidR="00834F9B" w:rsidRDefault="00375DF5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E56264" wp14:editId="5CFC7E7A">
                <wp:simplePos x="0" y="0"/>
                <wp:positionH relativeFrom="column">
                  <wp:posOffset>5688419</wp:posOffset>
                </wp:positionH>
                <wp:positionV relativeFrom="paragraph">
                  <wp:posOffset>-518780</wp:posOffset>
                </wp:positionV>
                <wp:extent cx="797441" cy="329609"/>
                <wp:effectExtent l="0" t="0" r="22225" b="13335"/>
                <wp:wrapNone/>
                <wp:docPr id="1811751685" name="สี่เหลี่ยมผืนผ้า 181175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1" cy="3296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E1021" id="สี่เหลี่ยมผืนผ้า 1811751685" o:spid="_x0000_s1026" style="position:absolute;margin-left:447.9pt;margin-top:-40.85pt;width:62.8pt;height:25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" fillcolor="window" strokecolor="window" strokeweight="2pt"/>
            </w:pict>
          </mc:Fallback>
        </mc:AlternateContent>
      </w:r>
      <w:r w:rsidRPr="000F1533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6351B0" wp14:editId="10419672">
                <wp:simplePos x="0" y="0"/>
                <wp:positionH relativeFrom="column">
                  <wp:posOffset>5433237</wp:posOffset>
                </wp:positionH>
                <wp:positionV relativeFrom="paragraph">
                  <wp:posOffset>-454985</wp:posOffset>
                </wp:positionV>
                <wp:extent cx="839972" cy="499730"/>
                <wp:effectExtent l="0" t="0" r="17780" b="15240"/>
                <wp:wrapNone/>
                <wp:docPr id="1955016056" name="สี่เหลี่ยมผืนผ้า 1955016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B273C" id="สี่เหลี่ยมผืนผ้า 1955016056" o:spid="_x0000_s1026" style="position:absolute;margin-left:427.8pt;margin-top:-35.85pt;width:66.15pt;height:39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" fillcolor="window" strokecolor="window" strokeweight="2pt"/>
            </w:pict>
          </mc:Fallback>
        </mc:AlternateContent>
      </w:r>
      <w:r w:rsidRPr="008A1C7D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354E29" wp14:editId="7B043DF4">
                <wp:simplePos x="0" y="0"/>
                <wp:positionH relativeFrom="column">
                  <wp:posOffset>5185410</wp:posOffset>
                </wp:positionH>
                <wp:positionV relativeFrom="paragraph">
                  <wp:posOffset>-963295</wp:posOffset>
                </wp:positionV>
                <wp:extent cx="701748" cy="510363"/>
                <wp:effectExtent l="0" t="0" r="22225" b="23495"/>
                <wp:wrapNone/>
                <wp:docPr id="1087880882" name="สี่เหลี่ยมผืนผ้า 1087880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4C8DF" id="สี่เหลี่ยมผืนผ้า 1087880882" o:spid="_x0000_s1026" style="position:absolute;margin-left:408.3pt;margin-top:-75.85pt;width:55.25pt;height:40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" fillcolor="window" strokecolor="window" strokeweight="2pt"/>
            </w:pict>
          </mc:Fallback>
        </mc:AlternateContent>
      </w:r>
      <w:r w:rsidRPr="002050AC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C9A948" wp14:editId="0F7021E0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852648313" name="สี่เหลี่ยมผืนผ้า 852648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AF65E" id="สี่เหลี่ยมผืนผ้า 852648313" o:spid="_x0000_s1026" style="position:absolute;margin-left:426.15pt;margin-top:-37.5pt;width:80.35pt;height:32.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" fillcolor="window" strokecolor="window" strokeweight="2pt"/>
            </w:pict>
          </mc:Fallback>
        </mc:AlternateContent>
      </w:r>
    </w:p>
    <w:p w14:paraId="272E1F15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1BF2B8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F203D1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7D0CD89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ACB316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1A0A988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641C18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1A3EF8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96DA4A7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A2489BA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BEAAF4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83BBB9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B2AEB9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30D09C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52A38B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F273EF" w14:textId="77777777" w:rsidR="00834F9B" w:rsidRDefault="00834F9B" w:rsidP="00834F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5611F7" w14:textId="74EF536C" w:rsidR="00375DF5" w:rsidRPr="00834F9B" w:rsidRDefault="002F3BE2" w:rsidP="00834F9B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C60444E" wp14:editId="2A639F0E">
                <wp:simplePos x="0" y="0"/>
                <wp:positionH relativeFrom="column">
                  <wp:posOffset>5315775</wp:posOffset>
                </wp:positionH>
                <wp:positionV relativeFrom="paragraph">
                  <wp:posOffset>-625380</wp:posOffset>
                </wp:positionV>
                <wp:extent cx="601450" cy="400967"/>
                <wp:effectExtent l="0" t="0" r="8255" b="0"/>
                <wp:wrapNone/>
                <wp:docPr id="45402250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50" cy="400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6F65A" id="สี่เหลี่ยมผืนผ้า 1" o:spid="_x0000_s1026" style="position:absolute;margin-left:418.55pt;margin-top:-49.25pt;width:47.35pt;height:31.5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" fillcolor="white [3201]" stroked="f" strokeweight="1pt"/>
            </w:pict>
          </mc:Fallback>
        </mc:AlternateContent>
      </w:r>
      <w:r w:rsidR="00375DF5"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375DF5"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75DF5" w:rsidRPr="002050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75DF5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375DF5" w:rsidRPr="002050AC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จัดจ้างครูลูกจ้างชั่วคราว</w:t>
      </w:r>
      <w:r w:rsidR="00375DF5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เพื่อการพัฒนาวิชาการ</w:t>
      </w:r>
    </w:p>
    <w:p w14:paraId="1DFC16EF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บริหารงา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นวิชาการ</w:t>
      </w:r>
    </w:p>
    <w:p w14:paraId="6B089F5F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        </w:t>
      </w:r>
      <w:r w:rsidRPr="002050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ด้าน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3 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ด้านคุณภาพ</w:t>
      </w:r>
    </w:p>
    <w:p w14:paraId="44D6E377" w14:textId="77777777" w:rsidR="00375DF5" w:rsidRPr="002050AC" w:rsidRDefault="00375DF5" w:rsidP="00375DF5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3 จัดการศึกษาให้ผู้เรียนมีทักษะที่จำเป็นในศตวรรษที่ 21 นำไปสู่การมีอาชีพ มีงานทำ และส่งเสริมความเป็นเลิศของผู้เรียนให้เต็มศักยภาพ เพื่อเพิ่มขีดความสามารถในการแข่งขัน</w:t>
      </w:r>
    </w:p>
    <w:p w14:paraId="02E13210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2050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D4895">
        <w:rPr>
          <w:rFonts w:ascii="TH SarabunIT๙" w:eastAsia="Cordia New" w:hAnsi="TH SarabunIT๙" w:cs="TH SarabunIT๙"/>
          <w:sz w:val="32"/>
          <w:szCs w:val="32"/>
          <w:cs/>
        </w:rPr>
        <w:t>กลยุทธ์ที่ 4 เพิ่มประสิทธิภาพการบริหารจัดการศึกษา</w:t>
      </w:r>
    </w:p>
    <w:p w14:paraId="236680DA" w14:textId="77777777" w:rsidR="00834F9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กลยุทธ์ที่ 3  กระบวนการจัดการเรียนการสอนที่เน้นผู้เรียน</w:t>
      </w:r>
    </w:p>
    <w:p w14:paraId="7F26E983" w14:textId="6A05CA0B" w:rsidR="00375DF5" w:rsidRPr="002050AC" w:rsidRDefault="00375DF5" w:rsidP="00834F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เป็นสำคัญ</w:t>
      </w:r>
      <w:r w:rsidR="00834F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เป้าหมายกลยุทธ์ข้อที่  9</w:t>
      </w:r>
      <w:r w:rsidRPr="002050AC">
        <w:rPr>
          <w:rFonts w:ascii="TH SarabunIT๙" w:eastAsia="Cordia New" w:hAnsi="TH SarabunIT๙" w:cs="TH SarabunIT๙"/>
          <w:sz w:val="32"/>
          <w:szCs w:val="32"/>
        </w:rPr>
        <w:t xml:space="preserve">-13 </w:t>
      </w:r>
    </w:p>
    <w:p w14:paraId="6ACB838E" w14:textId="77777777" w:rsidR="00834F9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กลยุทธ์ที่ 3  กระบวนการจัดการเรียนการสอนที่เน้นผู้เรียน</w:t>
      </w:r>
    </w:p>
    <w:p w14:paraId="33AEB4CE" w14:textId="5F570EFE" w:rsidR="00375DF5" w:rsidRPr="002050AC" w:rsidRDefault="00375DF5" w:rsidP="00834F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เป็นสำคัญ</w:t>
      </w:r>
      <w:r w:rsidR="00834F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เป้าหมายกลยุทธ์ข้อที่  9-13 </w:t>
      </w:r>
    </w:p>
    <w:p w14:paraId="505B1901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  </w:t>
      </w:r>
      <w:r w:rsidRPr="002050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ที่ 2 กระบวนการบริหารและการจัดการ</w:t>
      </w:r>
    </w:p>
    <w:p w14:paraId="51DB10DB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2.4 พัฒนาครูและบุคลากรให้มีความเชี่ยวชาญทางวิชาชีพ</w:t>
      </w:r>
    </w:p>
    <w:p w14:paraId="5C228510" w14:textId="77777777" w:rsidR="00375DF5" w:rsidRPr="00611B77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ต่อเนื่อง</w:t>
      </w:r>
    </w:p>
    <w:p w14:paraId="3357990B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เก่งตรง</w:t>
      </w:r>
    </w:p>
    <w:p w14:paraId="429719DB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3457C4">
        <w:rPr>
          <w:rFonts w:ascii="TH SarabunIT๙" w:eastAsia="Cordia New" w:hAnsi="TH SarabunIT๙" w:cs="TH SarabunIT๙"/>
          <w:sz w:val="32"/>
          <w:szCs w:val="32"/>
        </w:rPr>
        <w:t>2566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3457C4">
        <w:rPr>
          <w:rFonts w:ascii="TH SarabunIT๙" w:eastAsia="Cordia New" w:hAnsi="TH SarabunIT๙" w:cs="TH SarabunIT๙"/>
          <w:sz w:val="32"/>
          <w:szCs w:val="32"/>
        </w:rPr>
        <w:t>256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๗</w:t>
      </w:r>
    </w:p>
    <w:p w14:paraId="39C7BEC0" w14:textId="77777777" w:rsidR="00375DF5" w:rsidRPr="003457C4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457C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0" allowOverlap="1" wp14:anchorId="5BD04572" wp14:editId="600513A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205448274" name="ตัวเชื่อมต่อตรง 1205448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6385D" id="ตัวเชื่อมต่อตรง 1205448274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" o:allowincell="f" strokecolor="#c0504d" strokeweight="2pt">
                <v:shadow on="t" color="black" opacity="24903f" origin=",.5" offset="0,.55556mm"/>
              </v:line>
            </w:pict>
          </mc:Fallback>
        </mc:AlternateContent>
      </w:r>
    </w:p>
    <w:p w14:paraId="3EED9D92" w14:textId="77777777" w:rsidR="00375DF5" w:rsidRPr="003457C4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8E6C922" w14:textId="29E71B50" w:rsidR="00375DF5" w:rsidRPr="002050AC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</w:pPr>
      <w:r w:rsidRPr="002050AC"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</w:rPr>
        <w:t> </w:t>
      </w:r>
      <w:r w:rsidRPr="002050AC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พระราชบัญญัติการศึกษาแห่งชาติ พ.ศ. 2544 หมวด 7 มาตรา 52 ให้มีการจัดการ ส่งเสริมพัฒนาครูและบุคลากรทางการศึกษาให้มีคุณภาพและมาตรฐานที่เหมาะสมกับการเป็น วิชาชีพชั้นสูงอย่างต่อเนื่องและเพื่อพัฒนาผู้เรียนให้เต็มตามศักยภาพทุกด้าน ในการที่จะพัฒนาเด็กให้มีลักษณะดังกล่าวนั้นจะต้องพัฒนาครูให้เปลี่ยนแปลงวิธีการจัดกิจกรรมการเรียนรู้จากครูไปสู่เด็ก</w:t>
      </w:r>
      <w:r w:rsidRPr="002050AC"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แต่สภาพปัจจุบันโรงเรียนเปิดสอนตั้งแต่ชั้นอนุบาล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1 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ถึงชั้นมัธยมศึกษาปีที่ 3 มีครูจำนวน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> 1</w:t>
      </w:r>
      <w:r w:rsidRPr="002050AC"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>๙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 xml:space="preserve">  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คน แต่จำนวนครูปฐมวัยยังไม่ครบชั้น และจำนวนครูผู้สอนยังไม่เพียงพอโรงเรียนยังมีความต้องการวิชาเอกปฐมวัย เอกดนตรี เอกภาษาอังกฤษ เอกวิทยาศาสตร์ เอกคณิตศาสตร์ และ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เอกเกษตรศาสตร์ จึงจะสามารถส่งเสริมและพัฒนาเด็กให้เต็มตามศักยภาพ ตามมาตรฐานด้านคุณภาพผู้เรียนและมีคุณลักษณะอันพึงประสงค์ตามนโยบายปฏิรูปการศึกษาได้ เนื่องจากสาเหตุครูไม่ครบชั้นตรงวิชาเอก จึงมีความจำเป็นอย่างยิ่งที่จะต้องจัดจ้างครูจบสาขาวิชาเอกวิชาเอกปฐมวัย เอกดนตรี เอกภาษาอังกฤษ เอกวิทยาศาสตร์  เอกคณิตศาสตร์  หรือ เอกเกษตรศาสตร์ ภายใต้งบประมาณที่จำกัดในการจัดจ้างเพียง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>๑</w:t>
      </w: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วิชาเอกเท่านั้น </w:t>
      </w:r>
    </w:p>
    <w:p w14:paraId="68BEE9DA" w14:textId="77777777" w:rsidR="00375DF5" w:rsidRPr="002050AC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ab/>
        <w:t>โรงเรียนบ้านบางสะพานน้อย จึงได้เขียนโครงการเพื่อจัดจ้างครูลูกจ้างชั่วคราวที่จบวิชาวิชาเอก วิทยาศาสตร์ เพื่อทำหน้าที่สอนนักเรียนตามวิชาเอกและวิชาอื่นตามความเหมาะสม</w:t>
      </w:r>
    </w:p>
    <w:p w14:paraId="45DD2ECF" w14:textId="77777777" w:rsidR="00375DF5" w:rsidRPr="002050AC" w:rsidRDefault="00375DF5" w:rsidP="00834F9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5159938A" w14:textId="77777777" w:rsidR="00375DF5" w:rsidRPr="002050AC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2050A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2050A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2050A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47DF4E3" w14:textId="77777777" w:rsidR="00375DF5" w:rsidRPr="002050AC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sz w:val="32"/>
          <w:szCs w:val="32"/>
        </w:rPr>
        <w:t>2.1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เพื่อให้นักเรียนได้รับการพัฒนาเต็มตามศักยภาพ ตามมาตรฐานด้านคุณภาพผู้เรียนและมี</w:t>
      </w:r>
    </w:p>
    <w:p w14:paraId="1F28ADEA" w14:textId="77777777" w:rsidR="00375DF5" w:rsidRPr="002050AC" w:rsidRDefault="00375DF5" w:rsidP="00375DF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คุณลักษณะอันพึงประสงค์ตามนโยบายปฏิรูปการศึกษา</w:t>
      </w:r>
    </w:p>
    <w:p w14:paraId="76A4B0D0" w14:textId="77777777" w:rsidR="00375DF5" w:rsidRPr="002050AC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sz w:val="32"/>
          <w:szCs w:val="32"/>
        </w:rPr>
        <w:lastRenderedPageBreak/>
        <w:t>2.2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เพื่อให้การจัดกิจกรรมการเรียนการสอนเป็นนไปอย่างมีประสิทธิภาพและประสิทธิผล</w:t>
      </w:r>
    </w:p>
    <w:p w14:paraId="27200E5B" w14:textId="77777777" w:rsidR="00375DF5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050AC">
        <w:rPr>
          <w:rFonts w:ascii="TH SarabunIT๙" w:eastAsia="Times New Roman" w:hAnsi="TH SarabunIT๙" w:cs="TH SarabunIT๙"/>
          <w:sz w:val="32"/>
          <w:szCs w:val="32"/>
        </w:rPr>
        <w:t xml:space="preserve">2.3   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>เพื่อสอนนักเรียนทุกวิชาตามความเหมาะสมได้อย่างมีประสิทธิภาพ</w:t>
      </w:r>
    </w:p>
    <w:p w14:paraId="13D37707" w14:textId="77777777" w:rsidR="00375DF5" w:rsidRPr="002050AC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28A0356" w14:textId="77777777" w:rsidR="00375DF5" w:rsidRPr="002050AC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3AED221" w14:textId="77777777" w:rsidR="00375DF5" w:rsidRPr="002050AC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4C03EAB" w14:textId="77777777" w:rsidR="00375DF5" w:rsidRPr="002050AC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2050AC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นักเรียนในระดับชั้นที่สอนได้รับการพัฒนาเต็มตามศักยภาพ ตามมาตรฐานด้านคุณภาพผู้เรียนและมีคุณลักษณะอันพึงประสงค์ตามนโยบายปฏิรูปการศึกษา </w:t>
      </w:r>
      <w:r w:rsidRPr="002050AC">
        <w:rPr>
          <w:rFonts w:ascii="TH SarabunIT๙" w:eastAsia="Cordia New" w:hAnsi="TH SarabunIT๙" w:cs="TH SarabunIT๙"/>
          <w:sz w:val="32"/>
          <w:szCs w:val="32"/>
        </w:rPr>
        <w:t>80 %</w:t>
      </w:r>
    </w:p>
    <w:p w14:paraId="2E30D135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  <w:t xml:space="preserve">      (2)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การจัดการเรียนการสอน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ตามวิชาเอกขอองครูจ้างสอน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และวิชาอื่นที่ได้รับมอบหมาย</w:t>
      </w:r>
    </w:p>
    <w:p w14:paraId="21D6A2BE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มีประสิทธิภาพและประสิทธิผล </w:t>
      </w:r>
      <w:r w:rsidRPr="002050AC">
        <w:rPr>
          <w:rFonts w:ascii="TH SarabunIT๙" w:eastAsia="Cordia New" w:hAnsi="TH SarabunIT๙" w:cs="TH SarabunIT๙"/>
          <w:sz w:val="32"/>
          <w:szCs w:val="32"/>
        </w:rPr>
        <w:t>80 %</w:t>
      </w:r>
    </w:p>
    <w:p w14:paraId="422E0740" w14:textId="77777777" w:rsidR="00375DF5" w:rsidRPr="002050AC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AD8ECE0" w14:textId="77777777" w:rsidR="00375DF5" w:rsidRPr="002050AC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2050AC">
        <w:rPr>
          <w:rFonts w:ascii="TH SarabunIT๙" w:eastAsia="Times New Roman" w:hAnsi="TH SarabunIT๙" w:cs="TH SarabunIT๙"/>
          <w:sz w:val="32"/>
          <w:szCs w:val="32"/>
        </w:rPr>
        <w:t xml:space="preserve">(1) 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2050AC">
        <w:rPr>
          <w:rFonts w:ascii="TH SarabunIT๙" w:eastAsia="Times New Roman" w:hAnsi="TH SarabunIT๙" w:cs="TH SarabunIT๙" w:hint="cs"/>
          <w:sz w:val="32"/>
          <w:szCs w:val="32"/>
          <w:cs/>
        </w:rPr>
        <w:t>ในระดับชั้นที่สอน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ได้รับการพัฒนาเต็มตามศักยภาพ ตามมาตรฐานด้านคุณภาพผู้เรียนและมีคุณลักษณะอันพึงประสงค์ตามนโยบายปฏิรูปการศึกษา</w:t>
      </w:r>
    </w:p>
    <w:p w14:paraId="6F044A47" w14:textId="77777777" w:rsidR="00375DF5" w:rsidRPr="002050AC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</w:p>
    <w:p w14:paraId="12A27E35" w14:textId="77777777" w:rsidR="00375DF5" w:rsidRPr="002050AC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ED066D4" w14:textId="77777777" w:rsidR="00375DF5" w:rsidRPr="002050AC" w:rsidRDefault="00375DF5" w:rsidP="00375D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40"/>
        <w:gridCol w:w="2167"/>
        <w:gridCol w:w="2153"/>
      </w:tblGrid>
      <w:tr w:rsidR="00375DF5" w:rsidRPr="002050AC" w14:paraId="2A9D2166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1C05E055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0" w:type="dxa"/>
            <w:shd w:val="clear" w:color="auto" w:fill="auto"/>
          </w:tcPr>
          <w:p w14:paraId="287BE689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67" w:type="dxa"/>
            <w:shd w:val="clear" w:color="auto" w:fill="auto"/>
          </w:tcPr>
          <w:p w14:paraId="3447DE73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53" w:type="dxa"/>
            <w:shd w:val="clear" w:color="auto" w:fill="auto"/>
          </w:tcPr>
          <w:p w14:paraId="442DC2F6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2050AC" w14:paraId="7BC249CF" w14:textId="77777777" w:rsidTr="00CD37ED">
        <w:tc>
          <w:tcPr>
            <w:tcW w:w="918" w:type="dxa"/>
            <w:shd w:val="clear" w:color="auto" w:fill="auto"/>
          </w:tcPr>
          <w:p w14:paraId="69170B36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3416098F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จัดประชุมคณะกรรมการสถานศึกษาขั้นพื้นฐาน</w:t>
            </w:r>
            <w:r w:rsidRPr="002050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167" w:type="dxa"/>
            <w:shd w:val="clear" w:color="auto" w:fill="auto"/>
          </w:tcPr>
          <w:p w14:paraId="4C797EDA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๒๕๖๖</w:t>
            </w:r>
          </w:p>
        </w:tc>
        <w:tc>
          <w:tcPr>
            <w:tcW w:w="2153" w:type="dxa"/>
            <w:shd w:val="clear" w:color="auto" w:fill="auto"/>
          </w:tcPr>
          <w:p w14:paraId="6C044B1B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2050AC" w14:paraId="61E493D9" w14:textId="77777777" w:rsidTr="00CD37ED">
        <w:tc>
          <w:tcPr>
            <w:tcW w:w="918" w:type="dxa"/>
            <w:shd w:val="clear" w:color="auto" w:fill="auto"/>
          </w:tcPr>
          <w:p w14:paraId="679685E7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49BEAED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050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ประชุมจัดทำโครงการ</w:t>
            </w:r>
          </w:p>
        </w:tc>
        <w:tc>
          <w:tcPr>
            <w:tcW w:w="2167" w:type="dxa"/>
            <w:shd w:val="clear" w:color="auto" w:fill="auto"/>
          </w:tcPr>
          <w:p w14:paraId="3C90512D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๒๕๖๖</w:t>
            </w:r>
          </w:p>
        </w:tc>
        <w:tc>
          <w:tcPr>
            <w:tcW w:w="2153" w:type="dxa"/>
            <w:shd w:val="clear" w:color="auto" w:fill="auto"/>
          </w:tcPr>
          <w:p w14:paraId="07870557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2050AC" w14:paraId="04530A3F" w14:textId="77777777" w:rsidTr="00CD37ED">
        <w:tc>
          <w:tcPr>
            <w:tcW w:w="918" w:type="dxa"/>
            <w:shd w:val="clear" w:color="auto" w:fill="auto"/>
          </w:tcPr>
          <w:p w14:paraId="1908E358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050675F2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167" w:type="dxa"/>
            <w:shd w:val="clear" w:color="auto" w:fill="auto"/>
          </w:tcPr>
          <w:p w14:paraId="63E7899F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๒๕๖๖</w:t>
            </w:r>
          </w:p>
        </w:tc>
        <w:tc>
          <w:tcPr>
            <w:tcW w:w="2153" w:type="dxa"/>
            <w:shd w:val="clear" w:color="auto" w:fill="auto"/>
          </w:tcPr>
          <w:p w14:paraId="44978841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2050AC" w14:paraId="21E11223" w14:textId="77777777" w:rsidTr="00CD37ED">
        <w:tc>
          <w:tcPr>
            <w:tcW w:w="918" w:type="dxa"/>
            <w:shd w:val="clear" w:color="auto" w:fill="auto"/>
          </w:tcPr>
          <w:p w14:paraId="00BCC432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64BF5335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เสนอโครงการเพื่อขออนุมัติ สพป.ปข.1</w:t>
            </w:r>
          </w:p>
        </w:tc>
        <w:tc>
          <w:tcPr>
            <w:tcW w:w="2167" w:type="dxa"/>
            <w:shd w:val="clear" w:color="auto" w:fill="auto"/>
          </w:tcPr>
          <w:p w14:paraId="1AE7F611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๒๕๖๖</w:t>
            </w:r>
          </w:p>
        </w:tc>
        <w:tc>
          <w:tcPr>
            <w:tcW w:w="2153" w:type="dxa"/>
            <w:shd w:val="clear" w:color="auto" w:fill="auto"/>
          </w:tcPr>
          <w:p w14:paraId="4FD7B900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2050AC" w14:paraId="205215EF" w14:textId="77777777" w:rsidTr="00CD37ED">
        <w:tc>
          <w:tcPr>
            <w:tcW w:w="918" w:type="dxa"/>
            <w:shd w:val="clear" w:color="auto" w:fill="auto"/>
          </w:tcPr>
          <w:p w14:paraId="52819A16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510121DF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ดำเนินการตามแผนงาน/โครงการ</w:t>
            </w:r>
          </w:p>
        </w:tc>
        <w:tc>
          <w:tcPr>
            <w:tcW w:w="2167" w:type="dxa"/>
            <w:shd w:val="clear" w:color="auto" w:fill="auto"/>
          </w:tcPr>
          <w:p w14:paraId="337D46B9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256๖ ถึง กันยายน 256๗</w:t>
            </w:r>
          </w:p>
        </w:tc>
        <w:tc>
          <w:tcPr>
            <w:tcW w:w="2153" w:type="dxa"/>
            <w:shd w:val="clear" w:color="auto" w:fill="auto"/>
          </w:tcPr>
          <w:p w14:paraId="680EF175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ครูสมจิตร </w:t>
            </w:r>
          </w:p>
        </w:tc>
      </w:tr>
      <w:tr w:rsidR="00375DF5" w:rsidRPr="002050AC" w14:paraId="2083C24C" w14:textId="77777777" w:rsidTr="00CD37ED">
        <w:tc>
          <w:tcPr>
            <w:tcW w:w="918" w:type="dxa"/>
            <w:shd w:val="clear" w:color="auto" w:fill="auto"/>
          </w:tcPr>
          <w:p w14:paraId="0820320B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562C76A8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67" w:type="dxa"/>
            <w:shd w:val="clear" w:color="auto" w:fill="auto"/>
          </w:tcPr>
          <w:p w14:paraId="02D100BF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  256๖ ถึง กันยายน 256๗</w:t>
            </w:r>
          </w:p>
        </w:tc>
        <w:tc>
          <w:tcPr>
            <w:tcW w:w="2153" w:type="dxa"/>
            <w:shd w:val="clear" w:color="auto" w:fill="auto"/>
          </w:tcPr>
          <w:p w14:paraId="27166094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2050AC" w14:paraId="146A2629" w14:textId="77777777" w:rsidTr="00CD37ED">
        <w:tc>
          <w:tcPr>
            <w:tcW w:w="918" w:type="dxa"/>
            <w:shd w:val="clear" w:color="auto" w:fill="auto"/>
          </w:tcPr>
          <w:p w14:paraId="79C18E62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11804F53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167" w:type="dxa"/>
            <w:shd w:val="clear" w:color="auto" w:fill="auto"/>
          </w:tcPr>
          <w:p w14:paraId="026FD13D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256๗</w:t>
            </w:r>
          </w:p>
        </w:tc>
        <w:tc>
          <w:tcPr>
            <w:tcW w:w="2153" w:type="dxa"/>
            <w:shd w:val="clear" w:color="auto" w:fill="auto"/>
          </w:tcPr>
          <w:p w14:paraId="16BAB979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ครูสมจิตร</w:t>
            </w:r>
          </w:p>
        </w:tc>
      </w:tr>
    </w:tbl>
    <w:p w14:paraId="64A00F39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B74F12B" w14:textId="77777777" w:rsidR="00375DF5" w:rsidRPr="002050AC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050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054FB4E" w14:textId="77777777" w:rsidR="00375DF5" w:rsidRPr="002050AC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2050A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 256</w:t>
      </w:r>
      <w:r w:rsidRPr="002050AC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2050AC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256</w:t>
      </w:r>
      <w:r w:rsidRPr="002050AC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57399C67" w14:textId="77777777" w:rsidR="00375DF5" w:rsidRPr="002050AC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050A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</w:t>
      </w:r>
      <w:r w:rsidRPr="002050AC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น</w:t>
      </w:r>
      <w:r w:rsidRPr="002050A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น้อย</w:t>
      </w:r>
    </w:p>
    <w:p w14:paraId="5831F6AE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FD16295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EBF9AC9" w14:textId="77777777" w:rsidR="00375DF5" w:rsidRPr="002050AC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2050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2050AC">
        <w:rPr>
          <w:rFonts w:ascii="TH SarabunIT๙" w:eastAsia="Times New Roman" w:hAnsi="TH SarabunIT๙" w:cs="TH SarabunIT๙" w:hint="cs"/>
          <w:sz w:val="32"/>
          <w:szCs w:val="32"/>
          <w:cs/>
        </w:rPr>
        <w:t>8๔</w:t>
      </w: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>,๐๐๐ บาท (ขอถัวจ่ายทุกรายการ)</w:t>
      </w:r>
    </w:p>
    <w:p w14:paraId="47A1F4C0" w14:textId="77777777" w:rsidR="00375DF5" w:rsidRPr="002050AC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B373A99" w14:textId="77777777" w:rsidR="00375DF5" w:rsidRPr="002050AC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1276"/>
        <w:gridCol w:w="1051"/>
        <w:gridCol w:w="1170"/>
        <w:gridCol w:w="1350"/>
      </w:tblGrid>
      <w:tr w:rsidR="00375DF5" w:rsidRPr="002050AC" w14:paraId="6F9F5528" w14:textId="77777777" w:rsidTr="00CD37ED">
        <w:tc>
          <w:tcPr>
            <w:tcW w:w="675" w:type="dxa"/>
            <w:vMerge w:val="restart"/>
          </w:tcPr>
          <w:p w14:paraId="00CFD90D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856" w:type="dxa"/>
            <w:vMerge w:val="restart"/>
          </w:tcPr>
          <w:p w14:paraId="40C6768E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847" w:type="dxa"/>
            <w:gridSpan w:val="4"/>
          </w:tcPr>
          <w:p w14:paraId="18BEED39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2050AC" w14:paraId="30C73B64" w14:textId="77777777" w:rsidTr="00CD37ED">
        <w:tc>
          <w:tcPr>
            <w:tcW w:w="675" w:type="dxa"/>
            <w:vMerge/>
          </w:tcPr>
          <w:p w14:paraId="4E92DB3D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14:paraId="72F188CD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1A11EA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51" w:type="dxa"/>
          </w:tcPr>
          <w:p w14:paraId="7E2E1825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496130FD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30A122F7" w14:textId="77777777" w:rsidR="00375DF5" w:rsidRPr="002050AC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2050AC" w14:paraId="76D98DA9" w14:textId="77777777" w:rsidTr="00CD37ED">
        <w:tc>
          <w:tcPr>
            <w:tcW w:w="675" w:type="dxa"/>
          </w:tcPr>
          <w:p w14:paraId="663E471D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56" w:type="dxa"/>
          </w:tcPr>
          <w:p w14:paraId="7E3B10ED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จ้างครูลูกจ้างชั่วคราวเดือนละ </w:t>
            </w:r>
            <w:r w:rsidRPr="002050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</w:t>
            </w:r>
            <w:r w:rsidRPr="002050A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050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 บาท  จำนวน  1</w:t>
            </w:r>
            <w:r w:rsidRPr="002050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Pr="002050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เดือน</w:t>
            </w:r>
            <w:r w:rsidRPr="002050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Pr="002050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คนต่อเดือน</w:t>
            </w:r>
          </w:p>
        </w:tc>
        <w:tc>
          <w:tcPr>
            <w:tcW w:w="1276" w:type="dxa"/>
          </w:tcPr>
          <w:p w14:paraId="3B055BCB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84</w:t>
            </w:r>
            <w:r w:rsidRPr="002050AC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51" w:type="dxa"/>
          </w:tcPr>
          <w:p w14:paraId="579F52C9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1637D345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76B0C745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84</w:t>
            </w:r>
            <w:r w:rsidRPr="002050A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050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375DF5" w:rsidRPr="002050AC" w14:paraId="18ED491F" w14:textId="77777777" w:rsidTr="00CD37ED">
        <w:tc>
          <w:tcPr>
            <w:tcW w:w="675" w:type="dxa"/>
          </w:tcPr>
          <w:p w14:paraId="131C864E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</w:tcPr>
          <w:p w14:paraId="48592631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F1B070F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84</w:t>
            </w: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051" w:type="dxa"/>
          </w:tcPr>
          <w:p w14:paraId="6AEA9B72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455A4BD1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341B5DE1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84</w:t>
            </w: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2050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621AEF92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3E658E8E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  <w:cs/>
        </w:rPr>
      </w:pPr>
    </w:p>
    <w:p w14:paraId="591AA13F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DA8C88C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250"/>
        <w:gridCol w:w="2828"/>
      </w:tblGrid>
      <w:tr w:rsidR="00375DF5" w:rsidRPr="002050AC" w14:paraId="0AEDBE73" w14:textId="77777777" w:rsidTr="00CD37ED">
        <w:tc>
          <w:tcPr>
            <w:tcW w:w="4698" w:type="dxa"/>
          </w:tcPr>
          <w:p w14:paraId="7F229AD1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50" w:type="dxa"/>
          </w:tcPr>
          <w:p w14:paraId="6D9A3CC8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11AC469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2050AC" w14:paraId="5398C3B5" w14:textId="77777777" w:rsidTr="00CD37ED">
        <w:tc>
          <w:tcPr>
            <w:tcW w:w="4698" w:type="dxa"/>
          </w:tcPr>
          <w:p w14:paraId="5DAFEE22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9.1 นักเรียนในระดับชั้นที่สอนทุกคนได้รับการพัฒนาเต็มตามศักยภาพ ตามมาตรฐานด้านคุณภาพผู้เรียนและมีคุณลักษณะอันพึงประสงค์ตามนโยบายปฏิรูปการศึกษา      </w:t>
            </w:r>
          </w:p>
          <w:p w14:paraId="414F7C92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216ACE4C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แบบติดตามและประเมินผล 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9790A9C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แต่งตั้งคณะกรรมการติดตาม  และประเมินผล</w:t>
            </w:r>
          </w:p>
        </w:tc>
      </w:tr>
      <w:tr w:rsidR="00375DF5" w:rsidRPr="002050AC" w14:paraId="0BA1CC41" w14:textId="77777777" w:rsidTr="00CD37ED">
        <w:tc>
          <w:tcPr>
            <w:tcW w:w="4698" w:type="dxa"/>
          </w:tcPr>
          <w:p w14:paraId="2698EA12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9.2 การจัดการเรียนการสอน</w:t>
            </w:r>
            <w:r w:rsidRPr="002050A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</w:t>
            </w: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ระดับชั้นที่สอนและวิชาอื่นตามที่ได้รับมอบหมายมีประสิทธิภาพและประสิทธิผล 80 %</w:t>
            </w:r>
          </w:p>
          <w:p w14:paraId="53587CEB" w14:textId="77777777" w:rsidR="00375DF5" w:rsidRPr="002050AC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4BD2F0C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8C29382" w14:textId="77777777" w:rsidR="00375DF5" w:rsidRPr="002050AC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050A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2050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ประเมินผลโดยการสังเกต  สัมภาษณ์  ประเมินผลงาน  การพัฒนาของนักเรียน</w:t>
            </w:r>
          </w:p>
        </w:tc>
      </w:tr>
    </w:tbl>
    <w:p w14:paraId="4FB26D46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16FA9D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50A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2050A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B9906E5" w14:textId="77777777" w:rsidR="00375DF5" w:rsidRPr="002050AC" w:rsidRDefault="00375DF5" w:rsidP="00375DF5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>8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.1 นักเรียนระดับ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ใน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ระดับชั้นที่สอนมีการพัฒนาเต็มตามศักยภาพ  ตามมาตรฐานด้านคุณภาพผู้เรียนและมีคุณลักษณะอันพึงประสงค์ตามนโยบายปฏิรูปการศึกษา</w:t>
      </w:r>
      <w:r w:rsidRPr="002050AC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1E8E52F4" w14:textId="4FA40BE7" w:rsidR="00375DF5" w:rsidRPr="00834F9B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51121F9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D51244D" w14:textId="77777777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 (นางส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มจิตร  เก่งตรง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742F7EB" w14:textId="63696A51" w:rsidR="00375DF5" w:rsidRPr="002050A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F2DD80C" w14:textId="5218E14D" w:rsidR="00375DF5" w:rsidRPr="00CD489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E805C1F" w14:textId="55063BAD" w:rsidR="00420EAA" w:rsidRPr="002050AC" w:rsidRDefault="00420EAA" w:rsidP="00420EAA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1D5B0C72" w14:textId="64730A65" w:rsidR="00420EAA" w:rsidRPr="002050AC" w:rsidRDefault="00420EAA" w:rsidP="00420E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 (นาง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8F93C91" w14:textId="77777777" w:rsidR="00420EAA" w:rsidRPr="002050AC" w:rsidRDefault="00420EAA" w:rsidP="00420E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2050AC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</w:t>
      </w:r>
      <w:r w:rsidRPr="002050AC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</w:p>
    <w:p w14:paraId="4CC630DB" w14:textId="77777777" w:rsidR="00375DF5" w:rsidRPr="00794DDD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6A4D1BFF" w14:textId="60C1FC23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B37E8B2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AE6AD16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1E8AF638" w14:textId="77777777" w:rsidR="00375DF5" w:rsidRPr="00B839B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377F912A" w14:textId="77777777" w:rsidR="00834F9B" w:rsidRDefault="00834F9B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2DB25F" w14:textId="35A935BE" w:rsidR="00375DF5" w:rsidRPr="007C071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7E19EF" wp14:editId="2BB5BAA5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22AE8" id="สี่เหลี่ยมผืนผ้า 6" o:spid="_x0000_s1026" style="position:absolute;margin-left:426.15pt;margin-top:-37.5pt;width:80.35pt;height:32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" fillcolor="window" strokecolor="window" strokeweight="2pt"/>
            </w:pict>
          </mc:Fallback>
        </mc:AlternateContent>
      </w: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C61717" wp14:editId="4B70D4AD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409640332" name="สี่เหลี่ยมผืนผ้า 1409640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83B3A" id="สี่เหลี่ยมผืนผ้า 1409640332" o:spid="_x0000_s1026" style="position:absolute;margin-left:438.7pt;margin-top:-43.55pt;width:42.7pt;height:46.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Pr="001A41D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683B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แนะแนวการศึกษา</w:t>
      </w:r>
    </w:p>
    <w:p w14:paraId="6220B0C4" w14:textId="77777777" w:rsidR="00375DF5" w:rsidRPr="001A41DF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4F0F48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B2A2945" w14:textId="77777777" w:rsidR="00375DF5" w:rsidRPr="00834F9B" w:rsidRDefault="00375DF5" w:rsidP="00375DF5">
      <w:pPr>
        <w:pStyle w:val="ab"/>
        <w:shd w:val="clear" w:color="auto" w:fill="FFFFFF"/>
        <w:spacing w:before="0" w:beforeAutospacing="0" w:after="0" w:afterAutospacing="0" w:line="486" w:lineRule="atLeast"/>
        <w:jc w:val="thaiDistribute"/>
        <w:rPr>
          <w:rStyle w:val="aa"/>
          <w:rFonts w:ascii="TH SarabunIT๙" w:hAnsi="TH SarabunIT๙" w:cs="TH SarabunIT๙"/>
          <w:b w:val="0"/>
          <w:bCs w:val="0"/>
          <w:color w:val="444444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051A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834F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นโยบายที่ ๓  </w:t>
      </w:r>
      <w:r w:rsidRPr="00834F9B">
        <w:rPr>
          <w:rStyle w:val="aa"/>
          <w:rFonts w:ascii="TH SarabunIT๙" w:hAnsi="TH SarabunIT๙" w:cs="TH SarabunIT๙"/>
          <w:b w:val="0"/>
          <w:bCs w:val="0"/>
          <w:color w:val="444444"/>
          <w:sz w:val="32"/>
          <w:szCs w:val="32"/>
          <w:cs/>
        </w:rPr>
        <w:t>การสร้างโอกาส ความเสมอภาค และความเท่าเทียมทาง</w:t>
      </w:r>
    </w:p>
    <w:p w14:paraId="3B7DFC48" w14:textId="3A25EA55" w:rsidR="00375DF5" w:rsidRPr="00834F9B" w:rsidRDefault="00375DF5" w:rsidP="00375DF5">
      <w:pPr>
        <w:pStyle w:val="ab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444444"/>
          <w:sz w:val="32"/>
          <w:szCs w:val="32"/>
          <w:cs/>
        </w:rPr>
      </w:pPr>
      <w:r w:rsidRPr="00834F9B">
        <w:rPr>
          <w:rStyle w:val="aa"/>
          <w:rFonts w:ascii="TH SarabunIT๙" w:hAnsi="TH SarabunIT๙" w:cs="TH SarabunIT๙" w:hint="cs"/>
          <w:b w:val="0"/>
          <w:bCs w:val="0"/>
          <w:color w:val="444444"/>
          <w:sz w:val="32"/>
          <w:szCs w:val="32"/>
          <w:cs/>
        </w:rPr>
        <w:t xml:space="preserve">                                           </w:t>
      </w:r>
      <w:r w:rsidR="00834F9B">
        <w:rPr>
          <w:rStyle w:val="aa"/>
          <w:rFonts w:ascii="TH SarabunIT๙" w:hAnsi="TH SarabunIT๙" w:cs="TH SarabunIT๙" w:hint="cs"/>
          <w:b w:val="0"/>
          <w:bCs w:val="0"/>
          <w:color w:val="444444"/>
          <w:sz w:val="32"/>
          <w:szCs w:val="32"/>
          <w:cs/>
        </w:rPr>
        <w:t xml:space="preserve">  </w:t>
      </w:r>
      <w:r w:rsidRPr="00834F9B">
        <w:rPr>
          <w:rStyle w:val="aa"/>
          <w:rFonts w:ascii="TH SarabunIT๙" w:hAnsi="TH SarabunIT๙" w:cs="TH SarabunIT๙"/>
          <w:b w:val="0"/>
          <w:bCs w:val="0"/>
          <w:color w:val="444444"/>
          <w:sz w:val="32"/>
          <w:szCs w:val="32"/>
          <w:cs/>
        </w:rPr>
        <w:t>การศึกษาทุกช่วงวัย</w:t>
      </w:r>
    </w:p>
    <w:p w14:paraId="3DC70075" w14:textId="77777777" w:rsidR="00834F9B" w:rsidRDefault="00375DF5" w:rsidP="00834F9B">
      <w:pPr>
        <w:pStyle w:val="ab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44444"/>
          <w:sz w:val="32"/>
          <w:szCs w:val="32"/>
        </w:rPr>
      </w:pPr>
      <w:r w:rsidRPr="006051A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6051A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051A8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Pr="007A37BB">
        <w:rPr>
          <w:rFonts w:ascii="TH SarabunIT๙" w:hAnsi="TH SarabunIT๙" w:cs="TH SarabunIT๙"/>
          <w:color w:val="444444"/>
          <w:sz w:val="32"/>
          <w:szCs w:val="32"/>
        </w:rPr>
        <w:t xml:space="preserve">3.2 </w:t>
      </w:r>
      <w:r w:rsidRPr="007A37BB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ส่งเสริมสนับสนุนให้เด็กปฐมวัยที่มีอายุตั้งแต่ </w:t>
      </w:r>
      <w:r w:rsidRPr="007A37BB">
        <w:rPr>
          <w:rFonts w:ascii="TH SarabunIT๙" w:hAnsi="TH SarabunIT๙" w:cs="TH SarabunIT๙"/>
          <w:color w:val="444444"/>
          <w:sz w:val="32"/>
          <w:szCs w:val="32"/>
        </w:rPr>
        <w:t>3</w:t>
      </w:r>
      <w:r>
        <w:rPr>
          <w:rFonts w:ascii="TH SarabunIT๙" w:hAnsi="TH SarabunIT๙" w:cs="TH SarabunIT๙"/>
          <w:color w:val="444444"/>
          <w:sz w:val="32"/>
          <w:szCs w:val="32"/>
        </w:rPr>
        <w:t xml:space="preserve"> </w:t>
      </w:r>
      <w:r w:rsidRPr="007A37BB">
        <w:rPr>
          <w:rFonts w:ascii="TH SarabunIT๙" w:hAnsi="TH SarabunIT๙" w:cs="TH SarabunIT๙"/>
          <w:color w:val="444444"/>
          <w:sz w:val="32"/>
          <w:szCs w:val="32"/>
          <w:cs/>
        </w:rPr>
        <w:t>ปีขึ้นไป</w:t>
      </w:r>
    </w:p>
    <w:p w14:paraId="3006916D" w14:textId="04D75EDA" w:rsidR="00375DF5" w:rsidRDefault="00834F9B" w:rsidP="00834F9B">
      <w:pPr>
        <w:pStyle w:val="ab"/>
        <w:shd w:val="clear" w:color="auto" w:fill="FFFFFF"/>
        <w:spacing w:before="0" w:beforeAutospacing="0" w:after="0" w:afterAutospacing="0"/>
        <w:ind w:left="288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 </w:t>
      </w:r>
      <w:r w:rsidR="00375DF5" w:rsidRPr="007A37BB">
        <w:rPr>
          <w:rFonts w:ascii="TH SarabunIT๙" w:hAnsi="TH SarabunIT๙" w:cs="TH SarabunIT๙"/>
          <w:color w:val="444444"/>
          <w:sz w:val="32"/>
          <w:szCs w:val="32"/>
          <w:cs/>
        </w:rPr>
        <w:t>ทุกค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น</w:t>
      </w:r>
      <w:r w:rsidR="00375DF5" w:rsidRPr="007A37BB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เข้าสู่ระบบการศึกษา เพื่อรับการพัฒนาอย่างรอบด้าน มีคุณภาพ </w:t>
      </w:r>
    </w:p>
    <w:p w14:paraId="0705C3DD" w14:textId="77777777" w:rsidR="00375DF5" w:rsidRDefault="00375DF5" w:rsidP="00375DF5">
      <w:pPr>
        <w:pStyle w:val="ab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                                           </w:t>
      </w:r>
      <w:r w:rsidRPr="007A37BB">
        <w:rPr>
          <w:rFonts w:ascii="TH SarabunIT๙" w:hAnsi="TH SarabunIT๙" w:cs="TH SarabunIT๙"/>
          <w:color w:val="444444"/>
          <w:sz w:val="32"/>
          <w:szCs w:val="32"/>
          <w:cs/>
        </w:rPr>
        <w:t xml:space="preserve">ตามศักยภาพ ตามวัย ต่อเนื่องอย่างเป็นระบบและเป็นไปตามมาตรฐาน </w:t>
      </w:r>
    </w:p>
    <w:p w14:paraId="0337B0C8" w14:textId="77777777" w:rsidR="00375DF5" w:rsidRPr="001A6B6C" w:rsidRDefault="00375DF5" w:rsidP="00375DF5">
      <w:pPr>
        <w:pStyle w:val="ab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 xml:space="preserve">                                             </w:t>
      </w:r>
      <w:r w:rsidRPr="007A37BB">
        <w:rPr>
          <w:rFonts w:ascii="TH SarabunIT๙" w:hAnsi="TH SarabunIT๙" w:cs="TH SarabunIT๙"/>
          <w:color w:val="444444"/>
          <w:sz w:val="32"/>
          <w:szCs w:val="32"/>
          <w:cs/>
        </w:rPr>
        <w:t>โดยบูรณาการร่วมกันกับทุกหน่วยงานที่เกี่ยวข้อง</w:t>
      </w:r>
    </w:p>
    <w:p w14:paraId="0A85A4AD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859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859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229ED">
        <w:rPr>
          <w:rFonts w:ascii="TH SarabunIT๙" w:eastAsia="Cordia New" w:hAnsi="TH SarabunIT๙" w:cs="TH SarabunIT๙"/>
          <w:sz w:val="32"/>
          <w:szCs w:val="32"/>
          <w:cs/>
        </w:rPr>
        <w:t>กลยุทธ์ที่ 2 เพิ่มโอกาสและความเสมอภาคทางการศึกษาให้กับ</w:t>
      </w:r>
    </w:p>
    <w:p w14:paraId="440B4748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A229ED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ประชากรวัยเรียนทุกคน </w:t>
      </w:r>
    </w:p>
    <w:p w14:paraId="7FBA7C18" w14:textId="6577355F" w:rsidR="00375DF5" w:rsidRPr="001A41DF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834F9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1A41DF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037ABAA" w14:textId="555E7FA6" w:rsidR="00375DF5" w:rsidRPr="001A41DF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834F9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1A41DF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62C177D7" w14:textId="77777777" w:rsidR="00375DF5" w:rsidRPr="001A41DF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31F6034" w14:textId="77777777" w:rsidR="00375DF5" w:rsidRPr="001A41DF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ปิยพร  พุ่มโรจน์  นางสมจิตร  เก่งตรง</w:t>
      </w:r>
    </w:p>
    <w:p w14:paraId="55BA7059" w14:textId="77777777" w:rsidR="00375DF5" w:rsidRPr="007572B3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7572B3">
        <w:rPr>
          <w:rFonts w:ascii="TH SarabunIT๙" w:eastAsia="Cordia New" w:hAnsi="TH SarabunIT๙" w:cs="TH SarabunIT๙"/>
          <w:sz w:val="32"/>
          <w:szCs w:val="32"/>
          <w:cs/>
        </w:rPr>
        <w:t>มกราคม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มีนาคม</w:t>
      </w:r>
      <w:r w:rsidRPr="007572B3">
        <w:rPr>
          <w:rFonts w:ascii="TH SarabunIT๙" w:eastAsia="Cordia New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6C74EEC8" w14:textId="77777777" w:rsidR="00375DF5" w:rsidRPr="00187AE4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0" allowOverlap="1" wp14:anchorId="429BCC7C" wp14:editId="6E009081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1020752095" name="ตัวเชื่อมต่อตรง 102075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47655" id="ตัวเชื่อมต่อตรง 1020752095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" o:allowincell="f" strokecolor="#ed7d31 [3205]" strokeweight="1pt">
                <v:stroke joinstyle="miter"/>
              </v:line>
            </w:pict>
          </mc:Fallback>
        </mc:AlternateContent>
      </w:r>
    </w:p>
    <w:p w14:paraId="5CF95070" w14:textId="77777777" w:rsidR="00375DF5" w:rsidRPr="00187AE4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38FB42C" w14:textId="77777777" w:rsidR="00375DF5" w:rsidRPr="00187AE4" w:rsidRDefault="00375DF5" w:rsidP="00375DF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รัฐธรรมนูญแห่งราชอาณาจักรไทยพุทธศักราช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>2550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พระราชบัญญัติการศึกษาแห่งชาติพุทธศักราช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>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) พุทธศักราช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2545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ได้กล่าวถึงอุดมการณ์ของการปฏิรูปการศึกษาว่า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สร้างโอกาสให้คนไทยได้เรียนรู้ตลอดชีวิตและสร้างสังคมไทยให้เป็นสังคมแห่งการเรียนรู้ และเจตนารมณ์ของการศึกษาให้ผู้เรียนได้มีโอกาสทางการศึกษาอย่างทั่วถึง เท่าเทียมกันและสามารถพัฒนาศักยภาพอย่างเต็มความสามารถจนเกิดคุณลักษณะที่พึงประสงค์ของผู้เรียนให้เป็นคนเก่ง คนดี และมีความสุข ในการใช้ชีวิตในสังคม</w:t>
      </w:r>
    </w:p>
    <w:p w14:paraId="1AFFF3DF" w14:textId="77777777" w:rsidR="00375DF5" w:rsidRPr="00187AE4" w:rsidRDefault="00375DF5" w:rsidP="00375DF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จากอุดมการณ์และเจตนารมณ์ของการปฏิรูปการศึกษาดังกล่าว </w:t>
      </w:r>
      <w:r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ได้ตระหนัก เล็งเห็นความสำคัญและสร้างโอกาสทางการศึกษาให้กับผู้เรียน โดยการดำเนินการจัดทำโครงการแนะแนวสัญจร เพื่อสร้างโอกาสและทางเลือกให้กับนักเรียนทั้งในเขตและนอกเขตบริการอย่างเท่าเทียมกัน ในการเข้าศึกษาต่อระดับมัธยมศึกษาปีที่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อีกทั้งเป็นการค้นหานักเรียนที่มีคุณสมบัติเรียนดี กิจกรรมเด่น ความประพฤติเรียบร้อยให้ได้เข้าเรียนในโรงเรียน และเป็นการประชาสัมพันธ์กิจกรรมและผลงานของโรงเรียนอีกทางหนึ่ง</w:t>
      </w:r>
    </w:p>
    <w:p w14:paraId="683B7D76" w14:textId="77777777" w:rsidR="00375DF5" w:rsidRPr="00187AE4" w:rsidRDefault="00375DF5" w:rsidP="00375DF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D4914B2" w14:textId="77777777" w:rsidR="00375DF5" w:rsidRPr="00187AE4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07ABE209" w14:textId="77777777" w:rsidR="00375DF5" w:rsidRPr="00187AE4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เพื่อประชาสัมพันธ์โรงเรียน</w:t>
      </w:r>
    </w:p>
    <w:p w14:paraId="680B1FED" w14:textId="77777777" w:rsidR="00375DF5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>2.2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เพื่อเป็นการให้ความรู้ ความเข้าใจเกี่ยวกับการสมัครเข้าเรียนต่อในระดับมัธยมศึกษา</w:t>
      </w:r>
    </w:p>
    <w:p w14:paraId="0DD4AAD5" w14:textId="77777777" w:rsidR="00375DF5" w:rsidRPr="00187AE4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2AA57CA" w14:textId="77777777" w:rsidR="00375DF5" w:rsidRPr="00187AE4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2.3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เพื่อค้นหานักเรียนที่เรียนดี กิจกรรมเด่น ความประพฤติเรียบร้อย ให้ได้เรียนต่อในโรงเรียน</w:t>
      </w:r>
    </w:p>
    <w:p w14:paraId="4BF6B2E1" w14:textId="77777777" w:rsidR="00375DF5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2.4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เพื่อสร้างความสัมพันธ์อันดีกับโรงเรียนระดับประถมศึกษา</w:t>
      </w:r>
    </w:p>
    <w:p w14:paraId="52393B0D" w14:textId="77777777" w:rsidR="00375DF5" w:rsidRPr="00D85703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20"/>
          <w:szCs w:val="20"/>
        </w:rPr>
      </w:pPr>
    </w:p>
    <w:p w14:paraId="789B4F57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93FB2D7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BBCD439" w14:textId="77777777" w:rsidR="00375DF5" w:rsidRDefault="00375DF5" w:rsidP="00375DF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แนะแนวการศึกษา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นักเรียนระดับประถมศึกษาปีที่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 ได้แก่  โรงเรียน</w:t>
      </w:r>
    </w:p>
    <w:p w14:paraId="36265AC3" w14:textId="6B4FDBD2" w:rsidR="00375DF5" w:rsidRPr="00187AE4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บ้านชะม่วง โรงเรียนวัดดอนตะเคียน โรงเรียนบ้านปากคลอง(ราษฎร์อุปถัมภ์)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โรงเรียนบ้านทุ่งไทร โรงเรียนบ้านปากแพรก โรงเรียนบ้านฝั่งแดง โรงเรียนบ้านบางเบิด โรงเรียนบ้านห้วยน้ำพุ โรงเรียนบ้านห้วยสัก  โรงเรียนบ้านทุ่งกระโตน โรงเรียนบ้านหนองห้วยฝาด</w:t>
      </w:r>
    </w:p>
    <w:p w14:paraId="7874AC53" w14:textId="77777777" w:rsidR="00375DF5" w:rsidRPr="00187AE4" w:rsidRDefault="00375DF5" w:rsidP="00375DF5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F03E2EA" w14:textId="77777777" w:rsidR="00375DF5" w:rsidRPr="00187AE4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๑๐๐  ของ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 ผู้ปกครองและคณะครูในกลุ่มเป้าหมายรู้จักรายละเอียดและทางเลือกในการสมัครเข้าศึกษาต่อ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>1</w:t>
      </w:r>
    </w:p>
    <w:p w14:paraId="4325011A" w14:textId="77777777" w:rsidR="00375DF5" w:rsidRPr="00D85703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Cs w:val="22"/>
        </w:rPr>
      </w:pPr>
    </w:p>
    <w:p w14:paraId="7DA810F7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39FE1B8" w14:textId="77777777" w:rsidR="00375DF5" w:rsidRPr="00D85703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889"/>
        <w:gridCol w:w="1843"/>
        <w:gridCol w:w="2245"/>
      </w:tblGrid>
      <w:tr w:rsidR="00375DF5" w:rsidRPr="00187AE4" w14:paraId="53899B6B" w14:textId="77777777" w:rsidTr="00CD37ED">
        <w:tc>
          <w:tcPr>
            <w:tcW w:w="918" w:type="dxa"/>
            <w:shd w:val="clear" w:color="auto" w:fill="auto"/>
          </w:tcPr>
          <w:p w14:paraId="17A331C7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89" w:type="dxa"/>
            <w:shd w:val="clear" w:color="auto" w:fill="auto"/>
          </w:tcPr>
          <w:p w14:paraId="6AB96247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43" w:type="dxa"/>
            <w:shd w:val="clear" w:color="auto" w:fill="auto"/>
          </w:tcPr>
          <w:p w14:paraId="64FC2677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45" w:type="dxa"/>
            <w:shd w:val="clear" w:color="auto" w:fill="auto"/>
          </w:tcPr>
          <w:p w14:paraId="385C99EB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187AE4" w14:paraId="3F08DA78" w14:textId="77777777" w:rsidTr="00CD37ED">
        <w:tc>
          <w:tcPr>
            <w:tcW w:w="918" w:type="dxa"/>
            <w:shd w:val="clear" w:color="auto" w:fill="auto"/>
          </w:tcPr>
          <w:p w14:paraId="611C49E9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89" w:type="dxa"/>
            <w:shd w:val="clear" w:color="auto" w:fill="auto"/>
          </w:tcPr>
          <w:p w14:paraId="154C5B05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1843" w:type="dxa"/>
            <w:shd w:val="clear" w:color="auto" w:fill="auto"/>
          </w:tcPr>
          <w:p w14:paraId="2D4C8D75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245" w:type="dxa"/>
            <w:shd w:val="clear" w:color="auto" w:fill="auto"/>
          </w:tcPr>
          <w:p w14:paraId="6CDB95A5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375DF5" w:rsidRPr="00187AE4" w14:paraId="134D56D7" w14:textId="77777777" w:rsidTr="00CD37ED">
        <w:tc>
          <w:tcPr>
            <w:tcW w:w="918" w:type="dxa"/>
            <w:shd w:val="clear" w:color="auto" w:fill="auto"/>
          </w:tcPr>
          <w:p w14:paraId="51B20D6D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889" w:type="dxa"/>
            <w:shd w:val="clear" w:color="auto" w:fill="auto"/>
          </w:tcPr>
          <w:p w14:paraId="36B9F4A7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843" w:type="dxa"/>
            <w:shd w:val="clear" w:color="auto" w:fill="auto"/>
          </w:tcPr>
          <w:p w14:paraId="16EB6D48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245" w:type="dxa"/>
            <w:shd w:val="clear" w:color="auto" w:fill="auto"/>
          </w:tcPr>
          <w:p w14:paraId="60CC28FD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857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นางปิยพร  พุ่มโรจน์  </w:t>
            </w:r>
          </w:p>
        </w:tc>
      </w:tr>
      <w:tr w:rsidR="00375DF5" w:rsidRPr="00187AE4" w14:paraId="172AC3FC" w14:textId="77777777" w:rsidTr="00CD37ED">
        <w:tc>
          <w:tcPr>
            <w:tcW w:w="918" w:type="dxa"/>
            <w:shd w:val="clear" w:color="auto" w:fill="auto"/>
          </w:tcPr>
          <w:p w14:paraId="19094349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889" w:type="dxa"/>
            <w:shd w:val="clear" w:color="auto" w:fill="auto"/>
          </w:tcPr>
          <w:p w14:paraId="1366FE72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843" w:type="dxa"/>
            <w:shd w:val="clear" w:color="auto" w:fill="auto"/>
          </w:tcPr>
          <w:p w14:paraId="713C145B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45" w:type="dxa"/>
            <w:shd w:val="clear" w:color="auto" w:fill="auto"/>
          </w:tcPr>
          <w:p w14:paraId="28E5E910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375DF5" w:rsidRPr="00187AE4" w14:paraId="5254547A" w14:textId="77777777" w:rsidTr="00CD37ED">
        <w:tc>
          <w:tcPr>
            <w:tcW w:w="918" w:type="dxa"/>
            <w:shd w:val="clear" w:color="auto" w:fill="auto"/>
          </w:tcPr>
          <w:p w14:paraId="5EAD64B9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89" w:type="dxa"/>
            <w:shd w:val="clear" w:color="auto" w:fill="auto"/>
          </w:tcPr>
          <w:p w14:paraId="3CFE06AB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จัดเตรียมเอกสาร อุปกรณ์ ที่ใช้ในการออกแนะแนว</w:t>
            </w:r>
          </w:p>
        </w:tc>
        <w:tc>
          <w:tcPr>
            <w:tcW w:w="1843" w:type="dxa"/>
            <w:shd w:val="clear" w:color="auto" w:fill="auto"/>
          </w:tcPr>
          <w:p w14:paraId="78529274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45" w:type="dxa"/>
            <w:shd w:val="clear" w:color="auto" w:fill="auto"/>
          </w:tcPr>
          <w:p w14:paraId="12C95F29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D857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ปิยพร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ครูนันทิดา</w:t>
            </w:r>
            <w:r w:rsidRPr="00D857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75DF5" w:rsidRPr="00187AE4" w14:paraId="3135F62F" w14:textId="77777777" w:rsidTr="00CD37ED">
        <w:tc>
          <w:tcPr>
            <w:tcW w:w="918" w:type="dxa"/>
            <w:shd w:val="clear" w:color="auto" w:fill="auto"/>
          </w:tcPr>
          <w:p w14:paraId="0839A916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889" w:type="dxa"/>
            <w:shd w:val="clear" w:color="auto" w:fill="auto"/>
          </w:tcPr>
          <w:p w14:paraId="27185F86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ดำเนินการตามโครงการ ออกแนะแนวศึกษาต่อโรงเรียนประถมศึกษา</w:t>
            </w:r>
          </w:p>
        </w:tc>
        <w:tc>
          <w:tcPr>
            <w:tcW w:w="1843" w:type="dxa"/>
            <w:shd w:val="clear" w:color="auto" w:fill="auto"/>
          </w:tcPr>
          <w:p w14:paraId="6D1569CC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-กุมภาพันธ์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45" w:type="dxa"/>
            <w:shd w:val="clear" w:color="auto" w:fill="auto"/>
          </w:tcPr>
          <w:p w14:paraId="6988BA4E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D857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ครูปิยพร  </w:t>
            </w:r>
          </w:p>
          <w:p w14:paraId="3D6044A3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41D7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นางนงนาจ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ครูนันทิดา</w:t>
            </w:r>
          </w:p>
        </w:tc>
      </w:tr>
      <w:tr w:rsidR="00375DF5" w:rsidRPr="00187AE4" w14:paraId="6040AC0C" w14:textId="77777777" w:rsidTr="00CD37ED">
        <w:tc>
          <w:tcPr>
            <w:tcW w:w="918" w:type="dxa"/>
            <w:shd w:val="clear" w:color="auto" w:fill="auto"/>
          </w:tcPr>
          <w:p w14:paraId="7E324229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889" w:type="dxa"/>
            <w:shd w:val="clear" w:color="auto" w:fill="auto"/>
          </w:tcPr>
          <w:p w14:paraId="69211DF9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843" w:type="dxa"/>
            <w:shd w:val="clear" w:color="auto" w:fill="auto"/>
          </w:tcPr>
          <w:p w14:paraId="3687B5B2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45" w:type="dxa"/>
            <w:shd w:val="clear" w:color="auto" w:fill="auto"/>
          </w:tcPr>
          <w:p w14:paraId="0F523825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187AE4" w14:paraId="675BF42D" w14:textId="77777777" w:rsidTr="00CD37ED">
        <w:tc>
          <w:tcPr>
            <w:tcW w:w="918" w:type="dxa"/>
            <w:shd w:val="clear" w:color="auto" w:fill="auto"/>
          </w:tcPr>
          <w:p w14:paraId="2C152293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889" w:type="dxa"/>
            <w:shd w:val="clear" w:color="auto" w:fill="auto"/>
          </w:tcPr>
          <w:p w14:paraId="41DC2F8E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รายงานผลการปฏิบัติงานต่อผู้อำนวยกา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</w:t>
            </w: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ตามลำดับ</w:t>
            </w:r>
          </w:p>
        </w:tc>
        <w:tc>
          <w:tcPr>
            <w:tcW w:w="1843" w:type="dxa"/>
            <w:shd w:val="clear" w:color="auto" w:fill="auto"/>
          </w:tcPr>
          <w:p w14:paraId="37191F5F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45" w:type="dxa"/>
            <w:shd w:val="clear" w:color="auto" w:fill="auto"/>
          </w:tcPr>
          <w:p w14:paraId="59D54F9C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8570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นางปิยพร  พุ่มโรจน์  </w:t>
            </w:r>
          </w:p>
        </w:tc>
      </w:tr>
    </w:tbl>
    <w:p w14:paraId="4DB360C0" w14:textId="77777777" w:rsidR="00375DF5" w:rsidRPr="00D85703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75938FFF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9081935" w14:textId="77777777" w:rsidR="00375DF5" w:rsidRPr="00187AE4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F0F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 ถึง มีนาคม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06BBCB91" w14:textId="77777777" w:rsidR="00375DF5" w:rsidRDefault="00375DF5" w:rsidP="00375DF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F0F4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โรงเรียนบ้านชะม่วง  โรงเรียนวัดดอนตะเคียน และ โรงเรียนบ้านปากคลอง                   </w:t>
      </w:r>
    </w:p>
    <w:p w14:paraId="6D7D2DD3" w14:textId="77777777" w:rsidR="00375DF5" w:rsidRPr="00777E73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>(ราษฎร์อุปถัมภ์)</w:t>
      </w:r>
      <w:r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โรงเรียนบ้านทุ่งไทร  โรงเรียนบ้านปากแพรก  โรงเรียนบ้านฝั่งแดง  โรงเรียนบ้านบางเบิด  โรงเรียนบ้านห้วยน้ำพุ  โรงเรียนบ้านห้วยสัก  โรงเรียนบ้านทุ่งกระโตน  โรงเรียนบ้านหนองห้วยฝาด</w:t>
      </w:r>
    </w:p>
    <w:p w14:paraId="7653E1AC" w14:textId="77777777" w:rsidR="00375DF5" w:rsidRPr="00D85703" w:rsidRDefault="00375DF5" w:rsidP="00375DF5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0B058497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DBC4721" w14:textId="77777777" w:rsidR="00375DF5" w:rsidRPr="008769D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sz w:val="32"/>
          <w:szCs w:val="32"/>
        </w:rPr>
        <w:t>,000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B01B89E" w14:textId="77777777" w:rsidR="00375DF5" w:rsidRPr="008769D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3C147A83" w14:textId="77777777" w:rsidR="00375DF5" w:rsidRPr="00D85703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sz w:val="32"/>
          <w:szCs w:val="32"/>
        </w:rPr>
        <w:t>,000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78ACC9D4" w14:textId="77777777" w:rsidR="00375DF5" w:rsidRPr="0023777B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1276"/>
        <w:gridCol w:w="1134"/>
        <w:gridCol w:w="992"/>
        <w:gridCol w:w="1175"/>
      </w:tblGrid>
      <w:tr w:rsidR="00375DF5" w:rsidRPr="00187AE4" w14:paraId="7F33B992" w14:textId="77777777" w:rsidTr="00CD37ED">
        <w:tc>
          <w:tcPr>
            <w:tcW w:w="675" w:type="dxa"/>
            <w:vMerge w:val="restart"/>
          </w:tcPr>
          <w:p w14:paraId="17C7CCD8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56" w:type="dxa"/>
            <w:vMerge w:val="restart"/>
          </w:tcPr>
          <w:p w14:paraId="670A33A3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77" w:type="dxa"/>
            <w:gridSpan w:val="4"/>
          </w:tcPr>
          <w:p w14:paraId="0D6BE4C3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187AE4" w14:paraId="0625FF58" w14:textId="77777777" w:rsidTr="00CD37ED">
        <w:tc>
          <w:tcPr>
            <w:tcW w:w="675" w:type="dxa"/>
            <w:vMerge/>
          </w:tcPr>
          <w:p w14:paraId="7E6300BC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14:paraId="37201F50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5E1302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420C107D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</w:tcPr>
          <w:p w14:paraId="63E1604D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5" w:type="dxa"/>
          </w:tcPr>
          <w:p w14:paraId="58386275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187AE4" w14:paraId="1C4D351F" w14:textId="77777777" w:rsidTr="00CD37ED">
        <w:trPr>
          <w:trHeight w:val="498"/>
        </w:trPr>
        <w:tc>
          <w:tcPr>
            <w:tcW w:w="675" w:type="dxa"/>
          </w:tcPr>
          <w:p w14:paraId="7AC18877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56" w:type="dxa"/>
          </w:tcPr>
          <w:p w14:paraId="6D9D3197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ค่าวัสดุจัดทำเอกสารประชาสัมพันธ์โรงเรียน ใบสมัครเข้าเรียนต่อ อุปกรณ์ และสรุปงาน</w:t>
            </w:r>
          </w:p>
        </w:tc>
        <w:tc>
          <w:tcPr>
            <w:tcW w:w="1276" w:type="dxa"/>
          </w:tcPr>
          <w:p w14:paraId="42847181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E03413F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1,000.-</w:t>
            </w:r>
          </w:p>
        </w:tc>
        <w:tc>
          <w:tcPr>
            <w:tcW w:w="992" w:type="dxa"/>
          </w:tcPr>
          <w:p w14:paraId="0DEAF07F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,000.-</w:t>
            </w:r>
          </w:p>
        </w:tc>
        <w:tc>
          <w:tcPr>
            <w:tcW w:w="1175" w:type="dxa"/>
          </w:tcPr>
          <w:p w14:paraId="0918ED1D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3,000.-</w:t>
            </w:r>
          </w:p>
        </w:tc>
      </w:tr>
      <w:tr w:rsidR="00375DF5" w:rsidRPr="00187AE4" w14:paraId="015A5E20" w14:textId="77777777" w:rsidTr="00CD37ED">
        <w:tc>
          <w:tcPr>
            <w:tcW w:w="675" w:type="dxa"/>
          </w:tcPr>
          <w:p w14:paraId="58FBB9F5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</w:tcPr>
          <w:p w14:paraId="4C19C1B9" w14:textId="77777777" w:rsidR="00375DF5" w:rsidRPr="007572B3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1329A842" w14:textId="77777777" w:rsidR="00375DF5" w:rsidRPr="007572B3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0289B7B" w14:textId="77777777" w:rsidR="00375DF5" w:rsidRPr="007572B3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,000.-</w:t>
            </w:r>
          </w:p>
        </w:tc>
        <w:tc>
          <w:tcPr>
            <w:tcW w:w="992" w:type="dxa"/>
          </w:tcPr>
          <w:p w14:paraId="70E19DAA" w14:textId="77777777" w:rsidR="00375DF5" w:rsidRPr="007572B3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2,000.-</w:t>
            </w:r>
          </w:p>
        </w:tc>
        <w:tc>
          <w:tcPr>
            <w:tcW w:w="1175" w:type="dxa"/>
          </w:tcPr>
          <w:p w14:paraId="1A6A76C0" w14:textId="77777777" w:rsidR="00375DF5" w:rsidRPr="007572B3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57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3,000.-</w:t>
            </w:r>
          </w:p>
        </w:tc>
      </w:tr>
    </w:tbl>
    <w:p w14:paraId="02D991D9" w14:textId="77777777" w:rsidR="00375DF5" w:rsidRPr="00D85703" w:rsidRDefault="00375DF5" w:rsidP="00375DF5">
      <w:pPr>
        <w:spacing w:after="0" w:line="240" w:lineRule="auto"/>
        <w:rPr>
          <w:rFonts w:ascii="TH SarabunIT๙" w:eastAsia="Cordia New" w:hAnsi="TH SarabunIT๙" w:cs="TH SarabunIT๙"/>
          <w:szCs w:val="22"/>
          <w:cs/>
        </w:rPr>
      </w:pPr>
    </w:p>
    <w:p w14:paraId="6FBCE95A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D511DE3" w14:textId="77777777" w:rsidR="00375DF5" w:rsidRPr="008769D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375DF5" w:rsidRPr="00187AE4" w14:paraId="01C5CD4A" w14:textId="77777777" w:rsidTr="00CD37ED">
        <w:tc>
          <w:tcPr>
            <w:tcW w:w="4338" w:type="dxa"/>
          </w:tcPr>
          <w:p w14:paraId="6BF46641" w14:textId="77777777" w:rsidR="00375DF5" w:rsidRPr="008769D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1A03AED2" w14:textId="77777777" w:rsidR="00375DF5" w:rsidRPr="008769D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A5674A6" w14:textId="77777777" w:rsidR="00375DF5" w:rsidRPr="008769D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187AE4" w14:paraId="4924155B" w14:textId="77777777" w:rsidTr="00CD37ED">
        <w:trPr>
          <w:trHeight w:val="867"/>
        </w:trPr>
        <w:tc>
          <w:tcPr>
            <w:tcW w:w="4338" w:type="dxa"/>
          </w:tcPr>
          <w:p w14:paraId="1C614037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นักเรียนที่มีความประสงค์สมัครเข้าเรียนต่อ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9E93787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บันทึกข้อมูล</w:t>
            </w:r>
          </w:p>
          <w:p w14:paraId="630413B4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C2E" w14:textId="77777777" w:rsidR="00375DF5" w:rsidRPr="00187AE4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187A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ใบสมัครเข้าเรียนต่อ</w:t>
            </w:r>
          </w:p>
          <w:p w14:paraId="4F63F7BE" w14:textId="77777777" w:rsidR="00375DF5" w:rsidRPr="00187AE4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8541C07" w14:textId="77777777" w:rsidR="00375DF5" w:rsidRPr="00D85703" w:rsidRDefault="00375DF5" w:rsidP="00375DF5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1DC3F576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1AC7D33" w14:textId="77777777" w:rsidR="00375DF5" w:rsidRPr="00187AE4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8.1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นักเรียนและครูในโรงเรียนเขตพื้นที่บริการรู้จัก</w:t>
      </w:r>
      <w:r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มากขึ้น</w:t>
      </w:r>
    </w:p>
    <w:p w14:paraId="514BAC06" w14:textId="77777777" w:rsidR="00375DF5" w:rsidRPr="00187AE4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8.2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ในโรงเรียนเขตพื้นที่บริการและนอกเขตพื้นที่บริการมีความรู้ความเข้าใจเกี่ยวกับการสมัครเข้าเรียนต่อ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</w:p>
    <w:p w14:paraId="5F13393F" w14:textId="77777777" w:rsidR="00375DF5" w:rsidRPr="00947439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8.3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มีจำนวนนักเรียนสมัครเข้าเรียนต่อปีการศึกษา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ในระดับมัธยมศึกษาปีที่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มากกว่า </w:t>
      </w:r>
      <w:r w:rsidRPr="00187AE4">
        <w:rPr>
          <w:rFonts w:ascii="TH SarabunIT๙" w:eastAsia="Calibri" w:hAnsi="TH SarabunIT๙" w:cs="TH SarabunIT๙"/>
          <w:sz w:val="32"/>
          <w:szCs w:val="32"/>
        </w:rPr>
        <w:t xml:space="preserve">                       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ปีการศึกษา </w:t>
      </w:r>
      <w:r>
        <w:rPr>
          <w:rFonts w:ascii="TH SarabunIT๙" w:eastAsia="Calibri" w:hAnsi="TH SarabunIT๙" w:cs="TH SarabunIT๙"/>
          <w:sz w:val="32"/>
          <w:szCs w:val="32"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14:paraId="2E624B4B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EF5809" w14:textId="0A2FCAAA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11184C" w14:textId="3A89026D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42DE234E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85703">
        <w:rPr>
          <w:rFonts w:ascii="TH SarabunIT๙" w:eastAsia="Cordia New" w:hAnsi="TH SarabunIT๙" w:cs="TH SarabunIT๙"/>
          <w:sz w:val="32"/>
          <w:szCs w:val="32"/>
          <w:cs/>
        </w:rPr>
        <w:t xml:space="preserve">นางปิยพร  พุ่มโรจน์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324AE41" w14:textId="77777777" w:rsidR="00834F9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EC404D5" w14:textId="667E959A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FA249E" w14:textId="67675F60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75B6E94" w14:textId="13EFB862" w:rsidR="00375DF5" w:rsidRPr="00187AE4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39AE11E9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85703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DDB32F2" w14:textId="71B102D8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D3E2E94" w14:textId="5272D699" w:rsidR="00375DF5" w:rsidRPr="00D06B4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8DB43D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8486525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3C5D263E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6A015F1F" w14:textId="76B9DBCA" w:rsidR="00834F9B" w:rsidRDefault="00375DF5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3784C962" w14:textId="77777777" w:rsidR="00EF6EB2" w:rsidRDefault="00EF6EB2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250437F" w14:textId="3C2F8FFF" w:rsidR="00375DF5" w:rsidRPr="00834F9B" w:rsidRDefault="00834F9B" w:rsidP="00834F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7B40368" wp14:editId="3F00989E">
                <wp:simplePos x="0" y="0"/>
                <wp:positionH relativeFrom="column">
                  <wp:posOffset>5271767</wp:posOffset>
                </wp:positionH>
                <wp:positionV relativeFrom="paragraph">
                  <wp:posOffset>-688948</wp:posOffset>
                </wp:positionV>
                <wp:extent cx="865501" cy="601450"/>
                <wp:effectExtent l="0" t="0" r="0" b="8255"/>
                <wp:wrapNone/>
                <wp:docPr id="205449630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1" cy="60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74DE8" id="สี่เหลี่ยมผืนผ้า 1" o:spid="_x0000_s1026" style="position:absolute;margin-left:415.1pt;margin-top:-54.25pt;width:68.15pt;height:47.3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" fillcolor="white [3201]" stroked="f" strokeweight="1pt"/>
            </w:pict>
          </mc:Fallback>
        </mc:AlternateContent>
      </w:r>
      <w:r w:rsidR="00375DF5"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375DF5"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375DF5" w:rsidRPr="003636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นิเทศภายใน</w:t>
      </w:r>
    </w:p>
    <w:p w14:paraId="2C3A1A68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บริหารวิชาการ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4C13D542" w14:textId="77777777" w:rsidR="00375DF5" w:rsidRPr="00F74A0B" w:rsidRDefault="00375DF5" w:rsidP="00375DF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นโยบายที่ </w:t>
      </w:r>
      <w:r w:rsidRPr="00F74A0B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5. </w:t>
      </w:r>
      <w:r w:rsidRPr="00F74A0B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การส่งเสริมสนับสนุนวิชาชีพครู บุคลากรทางการศึกษา </w:t>
      </w:r>
    </w:p>
    <w:p w14:paraId="2FE917C6" w14:textId="77777777" w:rsidR="00375DF5" w:rsidRPr="00F74A0B" w:rsidRDefault="00375DF5" w:rsidP="00375DF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F74A0B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</w:t>
      </w:r>
      <w:r w:rsidRPr="00F74A0B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และบุคลากร</w:t>
      </w:r>
    </w:p>
    <w:p w14:paraId="3BC9810E" w14:textId="77777777" w:rsidR="00834F9B" w:rsidRDefault="00375DF5" w:rsidP="00834F9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3636AA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                                   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</w:t>
      </w:r>
      <w:r w:rsidRPr="003636AA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</w:t>
      </w:r>
      <w:r w:rsidRPr="003636AA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ตัวชี้วัดที่ </w:t>
      </w:r>
      <w:r w:rsidRPr="003636AA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5.5 </w:t>
      </w:r>
      <w:r w:rsidRPr="003636AA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พัฒนาขีดความสามารถของครู และบุคลากรให้มี</w:t>
      </w:r>
    </w:p>
    <w:p w14:paraId="24B22A40" w14:textId="0CB475AA" w:rsidR="00375DF5" w:rsidRDefault="00834F9B" w:rsidP="00834F9B">
      <w:pPr>
        <w:shd w:val="clear" w:color="auto" w:fill="FFFFFF"/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</w:t>
      </w:r>
      <w:r w:rsidR="00375DF5" w:rsidRPr="003636AA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สมรรถนะที่สอดคล้องและเหมาะสมกับการเปลี่ยนแปลงของสังคมและ</w:t>
      </w:r>
    </w:p>
    <w:p w14:paraId="620BAA9F" w14:textId="77777777" w:rsidR="00375DF5" w:rsidRPr="003636AA" w:rsidRDefault="00375DF5" w:rsidP="00375DF5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                                         </w:t>
      </w:r>
      <w:r w:rsidRPr="003636AA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การเปลี่ยนแปลงของโลกอนาคต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</w:t>
      </w: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</w:p>
    <w:p w14:paraId="749D79A3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4 เพิ่มประสิทธิภาพการบริหารจัดการศึกษา</w:t>
      </w:r>
    </w:p>
    <w:p w14:paraId="58506749" w14:textId="77777777" w:rsidR="00375DF5" w:rsidRPr="003636AA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กลยุทธ์ที่  3  กระบวนการจัดการเรียนการสอนที่เน้นผู้เรียนเป็นสำคัญ</w:t>
      </w:r>
    </w:p>
    <w:p w14:paraId="1F974C24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 xml:space="preserve">เป้าหมายกลยุทธ์ข้อที่  9-13 </w:t>
      </w:r>
    </w:p>
    <w:p w14:paraId="0A50B4C8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3636AA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55341CDE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2.4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14:paraId="4B44640A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9BEA2FC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นางสุกัญญา  ปัตเมฆ</w:t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/ นางนงนาจ  ทรายแก้ว</w:t>
      </w:r>
    </w:p>
    <w:p w14:paraId="417F5EBC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4E622D2F" w14:textId="77777777" w:rsidR="00375DF5" w:rsidRPr="003636AA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3636A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0" allowOverlap="1" wp14:anchorId="2C5CE184" wp14:editId="02446012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869794577" name="ตัวเชื่อมต่อตรง 869794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67DB" id="ตัวเชื่อมต่อตรง 869794577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" o:allowincell="f" strokecolor="#ed7d31 [3205]" strokeweight="1pt">
                <v:stroke joinstyle="miter"/>
              </v:line>
            </w:pict>
          </mc:Fallback>
        </mc:AlternateContent>
      </w:r>
    </w:p>
    <w:p w14:paraId="276C4A94" w14:textId="77777777" w:rsidR="00375DF5" w:rsidRPr="003636AA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075D5D4" w14:textId="77777777" w:rsidR="00375DF5" w:rsidRDefault="00375DF5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36AA">
        <w:rPr>
          <w:rFonts w:ascii="TH SarabunIT๙" w:hAnsi="TH SarabunIT๙" w:cs="TH SarabunIT๙"/>
          <w:sz w:val="32"/>
          <w:szCs w:val="32"/>
          <w:cs/>
        </w:rPr>
        <w:t>การนิเทศภายในของโรงเรียนเป็นกระบวนการเรียนรู้ร่วมกันของบุคลากรทุกฝ่ายในโรงเรียนอันส่งผลในการที่จะพัฒนาบุคลากรทุกคน ให้สามารถทำงานเกี่ยวกับการพัฒนาผู้เรียนได้เต็มตามศักยภาพ การนิเทศภายในมิใช่การตรวจสอบ จับผิด แต่เป็นการช่วยเหลือส่งเสริมเติมส่วนที่ขาดให้กันและกัน การนิเทศภายใน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โรงเรียนจึงควรจัดให้มีขึ้นอย่างมีระบบ มีการวางแผนรายละเอียดร่วมกันแต่ละขั้นตอนบอกระยะเวลาใน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การนิเทศทางปฏิบัติผลที่คาดว่าจะได้รับและขณะดำเนินการ ควรมีการบันทึกผล เพื่อปรับปรุงเป็นระยะ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การนิเทศการศึกษาเป็นกระบวนการสำคัญที่จะช่วยให้ครูผู้สอนหรือผู้มีส่วนร่วมในการจัดกิจกรรมการเรียนการสอน เปลี่ยนแนวคิด และวิธีการในการจัดกระบวนการเรียนรู้เพื่อให้ผู้เรียนได้เกิดการเรียนรู้อย่างแท้จริง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สามารถที่จะทำให้ผู้เรียนได้พัฒนาเต็มตามศักยภาพ สอดคล้องกับแผนพัฒนาเศรษฐกิจและสังคมแห่งชาติ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ที่เน้นในเรื่องการพัฒนาคุณภาพคนเป็น</w:t>
      </w:r>
      <w:r w:rsidRPr="00363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ส</w:t>
      </w:r>
      <w:r w:rsidRPr="003636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6AA">
        <w:rPr>
          <w:rFonts w:ascii="TH SarabunIT๙" w:hAnsi="TH SarabunIT๙" w:cs="TH SarabunIT๙"/>
          <w:sz w:val="32"/>
          <w:szCs w:val="32"/>
          <w:cs/>
        </w:rPr>
        <w:t>คัญ เพราะเป็นการพัฒนาที่ยั่งยืน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การนิเทศภายในโรงเรียน มีความสำคัญและจำเป็นอย่างยิ่งต่อการจัดการเรียนรู้และการพัฒนา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คุณภาพการศึกษาให้บรรลุตามเป้าหมาย ซึ่งเป็นหน้าที่ของผู้บริหารสถานศึกษาและบุคลากรทุกฝ่ายในสถานศึกษาจะต้องร่วมมือร่วมใจกันดำเนินการพัฒนางานทุกด้านในสถานศึกษา เพื่อให้สถานศึกษาได้ใช้เป็นแนวทางในการกำหนดมาตรฐานของสถานศึกษาให้ร้อยรัดกัน ทำให้เกิดผลในทางการปฏิบัติที่ชัดเจนขึ้น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จึงได้จัดโครงการนี้ขึ้น เพื่อพัฒนาการจัดการเรียนการสอนที่มีคุณภาพ</w:t>
      </w:r>
      <w:r w:rsidRPr="003636AA">
        <w:rPr>
          <w:rFonts w:ascii="TH SarabunIT๙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hAnsi="TH SarabunIT๙" w:cs="TH SarabunIT๙"/>
          <w:sz w:val="32"/>
          <w:szCs w:val="32"/>
          <w:cs/>
        </w:rPr>
        <w:t>ครูได้รับการพัฒนาอย่างสม่ำเสมอ ส่งผลให้การจัดการเรียนรู้มีประสิทธิภาพ ทำให้นักเรียนได้รับประสบการณ์ที่หลากหลายและสามารถยกระดับผลสัมฤทธิ์ที่สูงขึ้น</w:t>
      </w:r>
    </w:p>
    <w:p w14:paraId="4398D31F" w14:textId="77777777" w:rsidR="00375DF5" w:rsidRDefault="00375DF5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C7AFE" w14:textId="77777777" w:rsidR="00EF6EB2" w:rsidRDefault="00EF6EB2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ADD4FC" w14:textId="77777777" w:rsidR="00EF6EB2" w:rsidRPr="003636AA" w:rsidRDefault="00EF6EB2" w:rsidP="00375D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83370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2. วัตถุประสงค์</w:t>
      </w:r>
    </w:p>
    <w:p w14:paraId="5F0A398F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  <w:t>1. เพื่อให้โรงเรียนมีรูปแบบและกระบวนการในการนิเทศ ติดตามและประเมินผลนิเทศภายใน</w:t>
      </w:r>
    </w:p>
    <w:p w14:paraId="264F160A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430D5779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           2.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เพื่อยกระดับประสิทธิภาพในการจัดการเรียนการสอนของครูให้สูงขึ้น</w:t>
      </w:r>
    </w:p>
    <w:p w14:paraId="71E18EA0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           3.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เพื่อยกระดับคุณภาพผู้เรียนด้านผลสัมฤทธิ์ทางการเรียน ด้านกระบวนการด้านคุณลักษณะ</w:t>
      </w:r>
    </w:p>
    <w:p w14:paraId="75298FE0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ที่พึงประสงค์และสมรรถนะสำคัญตามหลักสูตรแกนกลางการศึกษาขั้นพื้นฐาน พ.ศ. </w:t>
      </w: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2551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ให้สูงขึ้น</w:t>
      </w:r>
    </w:p>
    <w:p w14:paraId="5681790A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00D476E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87A15C9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EA29D27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(1) ผู้บริหาร คณะครู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และบุคลากรทางการศึกษา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2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14:paraId="1F73D8E8" w14:textId="77777777" w:rsidR="00375DF5" w:rsidRPr="003636AA" w:rsidRDefault="00375DF5" w:rsidP="00375DF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H SarabunIT๙" w:eastAsia="Cordia New" w:hAnsi="TH SarabunIT๙" w:cs="TH SarabunIT๙"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(2)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นักเรียนโรงเรียน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3๖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14:paraId="3A54F9CC" w14:textId="77777777" w:rsidR="00375DF5" w:rsidRPr="003636AA" w:rsidRDefault="00375DF5" w:rsidP="00375DF5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8FFE5D1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>โรงเรียนมีรูปแบบและกระบวนการในการนิเทศ ติดตามและประเมินผลนิเทศภายใน</w:t>
      </w:r>
    </w:p>
    <w:p w14:paraId="3C20738B" w14:textId="77777777" w:rsidR="00375DF5" w:rsidRPr="003636AA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43FD758F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3636A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3636A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โรงเรียนมีประสิทธิภาพในการจัดการเรียนการสอนของครูให้สูงขึ้น</w:t>
      </w:r>
    </w:p>
    <w:p w14:paraId="6D93D586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3636A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โรงเรียนยกระดับคุณภาพผู้เรียนด้านผลสัมฤทธิ์ทางการเรียน ด้านกระบวนการด้าน</w:t>
      </w:r>
    </w:p>
    <w:p w14:paraId="5B736911" w14:textId="77777777" w:rsidR="00375DF5" w:rsidRPr="003636AA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  <w:cs/>
        </w:rPr>
        <w:t>คุณลักษณะที่พึงประสงค์และสมรรถนะสำคัญให้สูงขึ้น</w:t>
      </w:r>
    </w:p>
    <w:p w14:paraId="7592A6E3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20"/>
          <w:szCs w:val="20"/>
        </w:rPr>
      </w:pPr>
    </w:p>
    <w:p w14:paraId="16193A05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60D3867D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375DF5" w:rsidRPr="003636AA" w14:paraId="016F9DF2" w14:textId="77777777" w:rsidTr="00CD37ED">
        <w:tc>
          <w:tcPr>
            <w:tcW w:w="918" w:type="dxa"/>
            <w:shd w:val="clear" w:color="auto" w:fill="auto"/>
          </w:tcPr>
          <w:p w14:paraId="2DDB5DDA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53AC3203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0077150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0892C3D6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3636AA" w14:paraId="2EE585B8" w14:textId="77777777" w:rsidTr="00CD37ED">
        <w:tc>
          <w:tcPr>
            <w:tcW w:w="918" w:type="dxa"/>
            <w:shd w:val="clear" w:color="auto" w:fill="auto"/>
          </w:tcPr>
          <w:p w14:paraId="320AFF0B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6AE71054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D6A48DC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812" w:type="dxa"/>
            <w:shd w:val="clear" w:color="auto" w:fill="auto"/>
          </w:tcPr>
          <w:p w14:paraId="3179F62A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375DF5" w:rsidRPr="003636AA" w14:paraId="2E18B4BF" w14:textId="77777777" w:rsidTr="00CD37ED">
        <w:tc>
          <w:tcPr>
            <w:tcW w:w="918" w:type="dxa"/>
            <w:shd w:val="clear" w:color="auto" w:fill="auto"/>
          </w:tcPr>
          <w:p w14:paraId="3647C33A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7A196AAC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3C1E4A30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812" w:type="dxa"/>
            <w:shd w:val="clear" w:color="auto" w:fill="auto"/>
          </w:tcPr>
          <w:p w14:paraId="7110D718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  <w:tr w:rsidR="00375DF5" w:rsidRPr="003636AA" w14:paraId="0E6A6534" w14:textId="77777777" w:rsidTr="00CD37ED">
        <w:tc>
          <w:tcPr>
            <w:tcW w:w="918" w:type="dxa"/>
            <w:shd w:val="clear" w:color="auto" w:fill="auto"/>
          </w:tcPr>
          <w:p w14:paraId="04DAD523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5A2F59B5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65916538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12" w:type="dxa"/>
            <w:shd w:val="clear" w:color="auto" w:fill="auto"/>
          </w:tcPr>
          <w:p w14:paraId="15E507D6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375DF5" w:rsidRPr="003636AA" w14:paraId="612C88F6" w14:textId="77777777" w:rsidTr="00CD37ED">
        <w:tc>
          <w:tcPr>
            <w:tcW w:w="918" w:type="dxa"/>
            <w:shd w:val="clear" w:color="auto" w:fill="auto"/>
          </w:tcPr>
          <w:p w14:paraId="22B921CE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3352B23B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ดำเนินกิจกรรมนิเทศภายใน</w:t>
            </w:r>
          </w:p>
        </w:tc>
        <w:tc>
          <w:tcPr>
            <w:tcW w:w="2126" w:type="dxa"/>
            <w:shd w:val="clear" w:color="auto" w:fill="auto"/>
          </w:tcPr>
          <w:p w14:paraId="068C4579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พ.ย. 6๖ </w:t>
            </w: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6๗</w:t>
            </w:r>
          </w:p>
        </w:tc>
        <w:tc>
          <w:tcPr>
            <w:tcW w:w="2812" w:type="dxa"/>
            <w:shd w:val="clear" w:color="auto" w:fill="auto"/>
          </w:tcPr>
          <w:p w14:paraId="4E51E3BC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  <w:p w14:paraId="369A86A7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และคณะผู้นิเทศ</w:t>
            </w:r>
          </w:p>
        </w:tc>
      </w:tr>
      <w:tr w:rsidR="00375DF5" w:rsidRPr="003636AA" w14:paraId="6A810782" w14:textId="77777777" w:rsidTr="00CD37ED">
        <w:tc>
          <w:tcPr>
            <w:tcW w:w="918" w:type="dxa"/>
            <w:shd w:val="clear" w:color="auto" w:fill="auto"/>
          </w:tcPr>
          <w:p w14:paraId="048F2C79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03A9CF0A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</w:t>
            </w:r>
          </w:p>
          <w:p w14:paraId="24786523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39CCB387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ต.ค.6๖ </w:t>
            </w: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6๗ </w:t>
            </w:r>
          </w:p>
        </w:tc>
        <w:tc>
          <w:tcPr>
            <w:tcW w:w="2812" w:type="dxa"/>
            <w:shd w:val="clear" w:color="auto" w:fill="auto"/>
          </w:tcPr>
          <w:p w14:paraId="7D100447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3636AA" w14:paraId="7E1C9BCF" w14:textId="77777777" w:rsidTr="00CD37ED">
        <w:tc>
          <w:tcPr>
            <w:tcW w:w="918" w:type="dxa"/>
            <w:shd w:val="clear" w:color="auto" w:fill="auto"/>
          </w:tcPr>
          <w:p w14:paraId="7309FFD5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61A88703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19506904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256๗ </w:t>
            </w: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3CD979A6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</w:t>
            </w: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นงนาจ  ทรายแก้ว</w:t>
            </w:r>
          </w:p>
        </w:tc>
      </w:tr>
    </w:tbl>
    <w:p w14:paraId="4A4CAA22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27BB01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13E21B4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3636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 w:rsidRPr="003636AA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636AA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636AA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3636AA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79FD879" w14:textId="77777777" w:rsidR="00375DF5" w:rsidRPr="003636AA" w:rsidRDefault="00375DF5" w:rsidP="00375DF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Pr="003636AA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3A406AE1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4511A2C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665DB0F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3636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3636AA">
        <w:rPr>
          <w:rFonts w:ascii="TH SarabunIT๙" w:eastAsia="Cordia New" w:hAnsi="TH SarabunIT๙" w:cs="TH SarabunIT๙"/>
          <w:sz w:val="32"/>
          <w:szCs w:val="32"/>
        </w:rPr>
        <w:t>,000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4C919674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363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0845CF57" w14:textId="77777777" w:rsidR="00375DF5" w:rsidRPr="003636AA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636AA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3636AA">
        <w:rPr>
          <w:rFonts w:ascii="TH SarabunIT๙" w:eastAsia="Cordia New" w:hAnsi="TH SarabunIT๙" w:cs="TH SarabunIT๙"/>
          <w:sz w:val="32"/>
          <w:szCs w:val="32"/>
        </w:rPr>
        <w:t>,000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792FDEFF" w14:textId="77777777" w:rsidR="00375DF5" w:rsidRPr="003636AA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8"/>
          <w:szCs w:val="8"/>
          <w:cs/>
        </w:rPr>
      </w:pPr>
    </w:p>
    <w:p w14:paraId="3C8AC4CA" w14:textId="77777777" w:rsidR="00375DF5" w:rsidRPr="003636A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375DF5" w:rsidRPr="003636AA" w14:paraId="51D7AE2F" w14:textId="77777777" w:rsidTr="00CD37ED">
        <w:tc>
          <w:tcPr>
            <w:tcW w:w="675" w:type="dxa"/>
            <w:vMerge w:val="restart"/>
          </w:tcPr>
          <w:p w14:paraId="32AC3F71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50AA586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547CC67E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3636AA" w14:paraId="7434BE97" w14:textId="77777777" w:rsidTr="00CD37ED">
        <w:tc>
          <w:tcPr>
            <w:tcW w:w="675" w:type="dxa"/>
            <w:vMerge/>
          </w:tcPr>
          <w:p w14:paraId="5A4215D1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44BDD7A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D7C5009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5174463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8A738A5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7234F1FF" w14:textId="77777777" w:rsidR="00375DF5" w:rsidRPr="003636A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3636AA" w14:paraId="4265517D" w14:textId="77777777" w:rsidTr="00CD37ED">
        <w:trPr>
          <w:trHeight w:val="498"/>
        </w:trPr>
        <w:tc>
          <w:tcPr>
            <w:tcW w:w="675" w:type="dxa"/>
          </w:tcPr>
          <w:p w14:paraId="2680A9E8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3102F748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กิจกรรมนิเทศภายใน</w:t>
            </w:r>
          </w:p>
        </w:tc>
        <w:tc>
          <w:tcPr>
            <w:tcW w:w="1275" w:type="dxa"/>
          </w:tcPr>
          <w:p w14:paraId="59D5625E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6A2B887D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320032C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3636A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E2667B5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3636A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375DF5" w:rsidRPr="003636AA" w14:paraId="78FB66AF" w14:textId="77777777" w:rsidTr="00CD37ED">
        <w:tc>
          <w:tcPr>
            <w:tcW w:w="675" w:type="dxa"/>
          </w:tcPr>
          <w:p w14:paraId="43F3EDDE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FF94618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9030EDE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55E0FC6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48FF074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,000.</w:t>
            </w:r>
          </w:p>
        </w:tc>
        <w:tc>
          <w:tcPr>
            <w:tcW w:w="1260" w:type="dxa"/>
          </w:tcPr>
          <w:p w14:paraId="41085D98" w14:textId="214B8A20" w:rsidR="00375DF5" w:rsidRPr="003636AA" w:rsidRDefault="00834F9B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375DF5"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5F9F38F0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  <w:cs/>
        </w:rPr>
      </w:pPr>
    </w:p>
    <w:p w14:paraId="7A5848A5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D625279" w14:textId="77777777" w:rsidR="00834F9B" w:rsidRPr="003636AA" w:rsidRDefault="00834F9B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375DF5" w:rsidRPr="003636AA" w14:paraId="3452A422" w14:textId="77777777" w:rsidTr="00CD37ED">
        <w:tc>
          <w:tcPr>
            <w:tcW w:w="4338" w:type="dxa"/>
          </w:tcPr>
          <w:p w14:paraId="27E7CCA4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2A27C3C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E84B64E" w14:textId="77777777" w:rsidR="00375DF5" w:rsidRPr="003636A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3636AA" w14:paraId="36B4B18A" w14:textId="77777777" w:rsidTr="00CD37ED">
        <w:trPr>
          <w:trHeight w:val="867"/>
        </w:trPr>
        <w:tc>
          <w:tcPr>
            <w:tcW w:w="4338" w:type="dxa"/>
          </w:tcPr>
          <w:p w14:paraId="616F7601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ร้อยละของครูมีประสิทธิภาพใน</w:t>
            </w:r>
          </w:p>
          <w:p w14:paraId="0C0EF369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การจัดกิจกรรมการเรียนการสอนสูงขึ้น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49CBDF7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 สอบถาม</w:t>
            </w:r>
          </w:p>
          <w:p w14:paraId="7C3076C2" w14:textId="77777777" w:rsidR="00375DF5" w:rsidRPr="003636A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BFF" w14:textId="77777777" w:rsidR="00375DF5" w:rsidRPr="003636AA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 แบบสอบถาม</w:t>
            </w:r>
          </w:p>
          <w:p w14:paraId="082CB8A8" w14:textId="77777777" w:rsidR="00375DF5" w:rsidRPr="003636AA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63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</w:tr>
    </w:tbl>
    <w:p w14:paraId="4D0BD0ED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95AED1C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363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0474349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</w:rPr>
        <w:t xml:space="preserve">8.1 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>โรงเรียนมีรูปแบบและกระบวนการในการนิเทศ ติดตามและประเมินผลนิเทศภายใน</w:t>
      </w:r>
    </w:p>
    <w:p w14:paraId="18ED0184" w14:textId="77777777" w:rsidR="00375DF5" w:rsidRPr="003636AA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575FEF0E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</w:rPr>
        <w:t>8.2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 xml:space="preserve"> ครูมีประสิทธิภาพในการจัดการเรียนการสอนให้สูงขึ้น</w:t>
      </w:r>
    </w:p>
    <w:p w14:paraId="1662DE94" w14:textId="77777777" w:rsidR="00375DF5" w:rsidRPr="003636AA" w:rsidRDefault="00375DF5" w:rsidP="00375DF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</w:rPr>
        <w:t>8.3</w:t>
      </w:r>
      <w:r w:rsidRPr="003636AA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โรงเรียนยกระดับคุณภาพผู้เรียนด้านผลสัมฤทธิ์ทางการเรียน ด้านกระบวนการด้านคุณลักษณะ</w:t>
      </w:r>
    </w:p>
    <w:p w14:paraId="6A019C38" w14:textId="383CB5EB" w:rsidR="00375DF5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36AA">
        <w:rPr>
          <w:rFonts w:ascii="TH SarabunIT๙" w:eastAsia="Calibri" w:hAnsi="TH SarabunIT๙" w:cs="TH SarabunIT๙"/>
          <w:sz w:val="32"/>
          <w:szCs w:val="32"/>
          <w:cs/>
        </w:rPr>
        <w:t>ที่พึงประสงค์และสมรรถนะสำคัญให้สูงขึ้น</w:t>
      </w:r>
    </w:p>
    <w:p w14:paraId="743F4A38" w14:textId="6FD0B6AA" w:rsidR="00420EAA" w:rsidRPr="003636AA" w:rsidRDefault="00420EAA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AD302FC" w14:textId="6415E64E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C2653F0" w14:textId="51ED57E9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56F0897" w14:textId="77777777" w:rsidR="00375DF5" w:rsidRPr="003636A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(นาง</w:t>
      </w:r>
      <w:r w:rsidRPr="003636AA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636A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FA939A2" w14:textId="77777777" w:rsidR="00375DF5" w:rsidRPr="00911D3E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7A14DF34" w14:textId="77777777" w:rsidR="00375DF5" w:rsidRPr="00F74A0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0DC3C88D" w14:textId="445AEB7E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AF18A0A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0F4959AF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0C023CF5" w14:textId="77777777" w:rsidR="00375DF5" w:rsidRPr="00B839B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4CE94730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972E681" w14:textId="77777777" w:rsidR="00834F9B" w:rsidRDefault="00834F9B" w:rsidP="00375DF5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47AA508" w14:textId="77777777" w:rsidR="00834F9B" w:rsidRDefault="00834F9B" w:rsidP="00375DF5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720279F9" w14:textId="6150EDCC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30444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653857" wp14:editId="712F23FD">
                <wp:simplePos x="0" y="0"/>
                <wp:positionH relativeFrom="column">
                  <wp:posOffset>5300257</wp:posOffset>
                </wp:positionH>
                <wp:positionV relativeFrom="paragraph">
                  <wp:posOffset>-440962</wp:posOffset>
                </wp:positionV>
                <wp:extent cx="914400" cy="393405"/>
                <wp:effectExtent l="0" t="0" r="19050" b="26035"/>
                <wp:wrapNone/>
                <wp:docPr id="1479396983" name="สี่เหลี่ยมผืนผ้า 1479396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8F31A" id="สี่เหลี่ยมผืนผ้า 1479396983" o:spid="_x0000_s1026" style="position:absolute;margin-left:417.35pt;margin-top:-34.7pt;width:1in;height:3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" fillcolor="window" strokecolor="window" strokeweight="2pt"/>
            </w:pict>
          </mc:Fallback>
        </mc:AlternateContent>
      </w:r>
      <w:r w:rsidRPr="00530444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8849E91" wp14:editId="52C3EBAE">
                <wp:simplePos x="0" y="0"/>
                <wp:positionH relativeFrom="column">
                  <wp:posOffset>5273749</wp:posOffset>
                </wp:positionH>
                <wp:positionV relativeFrom="paragraph">
                  <wp:posOffset>-489098</wp:posOffset>
                </wp:positionV>
                <wp:extent cx="914400" cy="393405"/>
                <wp:effectExtent l="0" t="0" r="19050" b="26035"/>
                <wp:wrapNone/>
                <wp:docPr id="81496036" name="สี่เหลี่ยมผืนผ้า 81496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15DC6" id="สี่เหลี่ยมผืนผ้า 81496036" o:spid="_x0000_s1026" style="position:absolute;margin-left:415.25pt;margin-top:-38.5pt;width:1in;height:3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" fillcolor="window" strokecolor="window" strokeweight="2pt"/>
            </w:pict>
          </mc:Fallback>
        </mc:AlternateContent>
      </w:r>
      <w:r w:rsidRPr="00530444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35453B" wp14:editId="33ADCC2A">
                <wp:simplePos x="0" y="0"/>
                <wp:positionH relativeFrom="column">
                  <wp:posOffset>5582093</wp:posOffset>
                </wp:positionH>
                <wp:positionV relativeFrom="paragraph">
                  <wp:posOffset>-540045</wp:posOffset>
                </wp:positionV>
                <wp:extent cx="595423" cy="510362"/>
                <wp:effectExtent l="0" t="0" r="14605" b="23495"/>
                <wp:wrapNone/>
                <wp:docPr id="686102675" name="สี่เหลี่ยมผืนผ้า 686102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103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944DE" id="สี่เหลี่ยมผืนผ้า 686102675" o:spid="_x0000_s1026" style="position:absolute;margin-left:439.55pt;margin-top:-42.5pt;width:46.9pt;height:40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" fillcolor="window" strokecolor="window" strokeweight="2pt"/>
            </w:pict>
          </mc:Fallback>
        </mc:AlternateContent>
      </w:r>
      <w:r w:rsidRPr="00530444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7E3808" wp14:editId="5E385D67">
                <wp:simplePos x="0" y="0"/>
                <wp:positionH relativeFrom="column">
                  <wp:posOffset>5057775</wp:posOffset>
                </wp:positionH>
                <wp:positionV relativeFrom="paragraph">
                  <wp:posOffset>-917575</wp:posOffset>
                </wp:positionV>
                <wp:extent cx="736600" cy="495300"/>
                <wp:effectExtent l="0" t="0" r="25400" b="19050"/>
                <wp:wrapNone/>
                <wp:docPr id="1445685786" name="สี่เหลี่ยมผืนผ้า 1445685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D3295" id="สี่เหลี่ยมผืนผ้า 1445685786" o:spid="_x0000_s1026" style="position:absolute;margin-left:398.25pt;margin-top:-72.25pt;width:58pt;height:3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" fillcolor="white [3212]" strokecolor="white [3212]" strokeweight="1pt"/>
            </w:pict>
          </mc:Fallback>
        </mc:AlternateContent>
      </w:r>
      <w:r w:rsidRPr="000D1A0A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6411BC" wp14:editId="2109208E">
                <wp:simplePos x="0" y="0"/>
                <wp:positionH relativeFrom="column">
                  <wp:posOffset>5550195</wp:posOffset>
                </wp:positionH>
                <wp:positionV relativeFrom="paragraph">
                  <wp:posOffset>-540045</wp:posOffset>
                </wp:positionV>
                <wp:extent cx="744279" cy="584790"/>
                <wp:effectExtent l="0" t="0" r="17780" b="25400"/>
                <wp:wrapNone/>
                <wp:docPr id="1104676301" name="สี่เหลี่ยมผืนผ้า 1104676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58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C44DC" id="สี่เหลี่ยมผืนผ้า 1104676301" o:spid="_x0000_s1026" style="position:absolute;margin-left:437pt;margin-top:-42.5pt;width:58.6pt;height:46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" fillcolor="window" strokecolor="window" strokeweight="2pt"/>
            </w:pict>
          </mc:Fallback>
        </mc:AlternateContent>
      </w: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โรงเรียนส่งเสริมสุขภาพ</w:t>
      </w:r>
    </w:p>
    <w:p w14:paraId="640E4821" w14:textId="77777777" w:rsidR="00375DF5" w:rsidRPr="000D1A0A" w:rsidRDefault="00375DF5" w:rsidP="00375DF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งานบริหารทั่วไป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</w:p>
    <w:p w14:paraId="12F211CD" w14:textId="77777777" w:rsidR="00375DF5" w:rsidRPr="000D1A0A" w:rsidRDefault="00375DF5" w:rsidP="00375DF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สอดคล้องกับนโยบาย สพฐ.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นโยบายที่ </w:t>
      </w: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๑</w:t>
      </w: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การจัดการศึกษาเพื่อความปลอดภัย</w:t>
      </w:r>
    </w:p>
    <w:p w14:paraId="6BA1A9F4" w14:textId="6A168503" w:rsidR="00375DF5" w:rsidRPr="000D1A0A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3600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๑.๑ สร้างความปลอดภัยในสถานศึกษาเพื่อเพิ่มความเชื่อมั่นของสังคม และป้องกันภัยคุกคามในชีวิตทุกรูปแบบ โดยมีการดำเนินการตามแผนและมาตรการด้านความปลอดภัยให้แก่ผู้เรียน ครู และบุคลากรในรูปแบบต่าง ๆ อย่างเข้มข้น</w:t>
      </w:r>
    </w:p>
    <w:p w14:paraId="3401F698" w14:textId="77777777" w:rsidR="00375D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๑.๒ ปลูกฝังทัศนคติ พฤติกรรม และองค์ความรู้ในการใช้สื่อสังคม</w:t>
      </w:r>
    </w:p>
    <w:p w14:paraId="4A5DEFEC" w14:textId="77777777" w:rsidR="00375DF5" w:rsidRPr="000D1A0A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ออนไลน์และไซเบอร์ อย่างสร้างสรรค์</w:t>
      </w:r>
    </w:p>
    <w:p w14:paraId="51263573" w14:textId="77777777" w:rsidR="00834F9B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๑.๓ ส่งเสริมคุณลักษณะและพฤติกรรมที่พึงประสงค์ด้าน</w:t>
      </w:r>
    </w:p>
    <w:p w14:paraId="6475ED5D" w14:textId="77777777" w:rsidR="00834F9B" w:rsidRDefault="00834F9B" w:rsidP="00834F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375DF5"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สิ่งแวดล้อม สร้างความตระหนักรู้และจิตสำนึกในการอนุรักษ์ </w:t>
      </w:r>
    </w:p>
    <w:p w14:paraId="365D0BBC" w14:textId="77777777" w:rsidR="00834F9B" w:rsidRDefault="00834F9B" w:rsidP="00834F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375DF5"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ฟื้นฟูทรัพยากรธรรมชาติและสิ่งแวดล้อม รวมทั้งการปรับตัวต่อ</w:t>
      </w:r>
    </w:p>
    <w:p w14:paraId="3F26A268" w14:textId="47E3B151" w:rsidR="00375DF5" w:rsidRPr="000D1A0A" w:rsidRDefault="00834F9B" w:rsidP="00834F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375DF5"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การเปลี่ยนแปลงสภาพภูมิอากาศ</w:t>
      </w:r>
    </w:p>
    <w:p w14:paraId="471742D2" w14:textId="77777777" w:rsidR="00834F9B" w:rsidRDefault="00375DF5" w:rsidP="00834F9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๑.๔ พัฒนาบทบาทและภารกิจด้านความปลอดภัยของทุก</w:t>
      </w:r>
    </w:p>
    <w:p w14:paraId="53828F50" w14:textId="77777777" w:rsidR="00834F9B" w:rsidRDefault="00834F9B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="00375DF5"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หน่วยงานในสังกัดกระทรวงศึกษาธิการ โดยบูรณาการความ</w:t>
      </w:r>
    </w:p>
    <w:p w14:paraId="297D482C" w14:textId="62BE7D0C" w:rsidR="00375DF5" w:rsidRPr="000D1A0A" w:rsidRDefault="00834F9B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="00375DF5"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ร่วมมือ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กับ</w:t>
      </w:r>
      <w:r w:rsidR="00375DF5"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ทุกภาคส่วน</w:t>
      </w:r>
    </w:p>
    <w:p w14:paraId="464681B2" w14:textId="77777777" w:rsidR="00375DF5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สอดคล้องกับกลยุทธ์  สพป.ปข.๑</w:t>
      </w:r>
      <w:r w:rsidRPr="000D1A0A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D1A0A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กลยุทธ์ที่ ๑ ส่งเสริมการจัดการศึกษาให้ผู้เรียนมีความปลอดภัย</w:t>
      </w:r>
    </w:p>
    <w:p w14:paraId="19EA6EF8" w14:textId="77777777" w:rsidR="00375DF5" w:rsidRPr="000D1A0A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จากภัยทุกรูปแบบ </w:t>
      </w:r>
    </w:p>
    <w:p w14:paraId="51AFE9BF" w14:textId="77777777" w:rsidR="00375DF5" w:rsidRPr="000D1A0A" w:rsidRDefault="00375DF5" w:rsidP="00375DF5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สอดคล้องกับกลยุทธ์สถานศึกษา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กลยุทธ์ที่ ๑  คุณภาพผู้เรียน</w:t>
      </w:r>
    </w:p>
    <w:p w14:paraId="64A7336E" w14:textId="77777777" w:rsidR="00375DF5" w:rsidRPr="000D1A0A" w:rsidRDefault="00375DF5" w:rsidP="00375DF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เป้าหมายกลยุทธ์ข้อที่ ๒ คุณลักษณะที่พึงประสงค์ของผู้เรียน</w:t>
      </w:r>
    </w:p>
    <w:p w14:paraId="640F6D73" w14:textId="77777777" w:rsidR="006759BA" w:rsidRDefault="00375DF5" w:rsidP="00375DF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ตัวชี้วัดความสำเร็จที่ ๒.๔ </w:t>
      </w:r>
      <w:r w:rsidRPr="000D1A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ผู้เรียนมีสุขภาวะทางร่างกาย และ</w:t>
      </w:r>
    </w:p>
    <w:p w14:paraId="7D6CE424" w14:textId="6B9F9476" w:rsidR="00375DF5" w:rsidRPr="000D1A0A" w:rsidRDefault="00375DF5" w:rsidP="00375DF5">
      <w:pPr>
        <w:spacing w:after="0" w:line="240" w:lineRule="auto"/>
        <w:ind w:left="2880"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จิตสังคม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               </w:t>
      </w:r>
    </w:p>
    <w:p w14:paraId="55792978" w14:textId="77777777" w:rsidR="00375DF5" w:rsidRPr="000D1A0A" w:rsidRDefault="00375DF5" w:rsidP="00375DF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สนองมาตรฐานคุณภาพการศึกษา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ที่ ๑  คุณภาพผู้เรียน</w:t>
      </w:r>
    </w:p>
    <w:p w14:paraId="2438CC1E" w14:textId="77777777" w:rsidR="00375DF5" w:rsidRPr="000D1A0A" w:rsidRDefault="00375DF5" w:rsidP="00375DF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โครงการต่อเนื่อง</w:t>
      </w:r>
    </w:p>
    <w:p w14:paraId="31FB677A" w14:textId="77777777" w:rsidR="00375DF5" w:rsidRPr="000D1A0A" w:rsidRDefault="00375DF5" w:rsidP="00375DF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นางกชชญ  เลิศภูรินท์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</w:p>
    <w:p w14:paraId="14BD7F3A" w14:textId="77777777" w:rsidR="00375DF5" w:rsidRPr="000D1A0A" w:rsidRDefault="00375DF5" w:rsidP="00375DF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1A0A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ระยะเวลาดำเนินการ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</w:r>
      <w:r w:rsidRPr="000D1A0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ab/>
        <w:t>ตุลาคม  ๒๕๖๖ ถึง  กันยายน ๒๕๖๗</w:t>
      </w:r>
    </w:p>
    <w:p w14:paraId="44C6879F" w14:textId="77777777" w:rsidR="00375DF5" w:rsidRPr="000D1A0A" w:rsidRDefault="00375DF5" w:rsidP="00375DF5">
      <w:pPr>
        <w:tabs>
          <w:tab w:val="left" w:pos="21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1A0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0" allowOverlap="1" wp14:anchorId="7632B775" wp14:editId="12B4F579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79527408" name="ตัวเชื่อมต่อตรง 679527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3B63" id="ตัวเชื่อมต่อตรง 679527408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0F4DB768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381BFB0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ตามที่รัฐบาลมีนโยบายสร้างหลักประกันคุณภาพถ้วนหน้า เพื่อให้คนไทยทุกคนมีสุขภาพและคุณภาพชีวิตที่ดี โครงการส่งเสริมสุขภาพจึงเป็นอีกกลยุทธ์หนึ่งในการสร้างหลักประกันสุขภาพพื้นฐาน โดยมีโรงเรียนเป็นจุดเริ่มต้นและเป็นศูนย์กลางของการพัฒนาสุขภาพอนามัยที่อาศัยความสัมพันธ์เชิงสร้างสรรค์ระหว่างนักเรียน ครอบครัว และชุมชน</w:t>
      </w:r>
    </w:p>
    <w:p w14:paraId="13A3918A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โรงเรียนบ้านบางสะพานน้อย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ตระหนักถึงความสำคัญ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จึงได้จัดทำโครงการโรงเรียนส่งเสริมสุขภาพขึ้น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เพื่อพัฒนาโรงเรียนให้เอื้อต่อการพัฒนาท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งด้านร่างกาย อารมณ์ และสังคม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Pr="000D1A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นักเรียน ครู และบุคลากร        ทางการศึกษาโรงเรียนบ้านบางสะพานน้อย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จึง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จัดให้มีโครงการนี้ขึ้น เพื่อสนองนโยบายโรงเรียนส่งเสริมสุขภาพ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0513235E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4A408485" w14:textId="77777777" w:rsidR="00375DF5" w:rsidRPr="000D1A0A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D1A0A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>๒</w:t>
      </w:r>
      <w:r w:rsidRPr="000D1A0A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D1A0A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828C513" w14:textId="77777777" w:rsidR="00375DF5" w:rsidRPr="000D1A0A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๒.๑</w:t>
      </w:r>
      <w:r w:rsidRPr="000D1A0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เพื่อจัดสภาพแวดล้อมที่เอื้อต่อการส่งเสริมสุขภาพของนักเรียนและบุคลากรในโรงเรียน</w:t>
      </w:r>
    </w:p>
    <w:p w14:paraId="3F1D2CD0" w14:textId="77777777" w:rsidR="00375DF5" w:rsidRPr="000D1A0A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๒.๒ </w:t>
      </w:r>
      <w:r w:rsidRPr="000D1A0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เพื่อให้นักเรียนมีสุขภาพอนามัยสมบูรณ์  แข็งแรง ปราศจากโรคภัยไข้เจ็บ </w:t>
      </w:r>
    </w:p>
    <w:p w14:paraId="5D4D0944" w14:textId="77777777" w:rsidR="00375DF5" w:rsidRPr="000D1A0A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๒.๓  เพื่อเฝ้าระวัง และป้องกันปัญหาสุขภาพนักเรียน พฤติกรรมสุขภาพของนักเรียนให้เป็นไปตาม      สุขบัญญัติแห่งชาติ และคุ้มครองผู้บริโภคในโรงเรียน</w:t>
      </w:r>
    </w:p>
    <w:p w14:paraId="6F697082" w14:textId="77777777" w:rsidR="00375DF5" w:rsidRPr="000D1A0A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๒.๔ เพื่อส่งเสริมสุขภาพและเฝ้าระวังพฤติกรรมการเสี่ยงน้ำหนักมากกว่า และน้อยกว่าเกณฑ์ในนักเรียน</w:t>
      </w:r>
    </w:p>
    <w:p w14:paraId="3B0E2044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7F8A00E" w14:textId="77777777" w:rsidR="00375DF5" w:rsidRPr="000D1A0A" w:rsidRDefault="00375DF5" w:rsidP="00375DF5">
      <w:pPr>
        <w:tabs>
          <w:tab w:val="left" w:pos="580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เป้าหมาย  </w:t>
      </w: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0820FA47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42E2A51" w14:textId="77777777" w:rsidR="00375DF5" w:rsidRPr="000D1A0A" w:rsidRDefault="00375DF5" w:rsidP="00375DF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D1A0A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 ครู และบุคลากรทางการศึกษาโรงเรียนบ้านบางสะพานน้อย จำนวน 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84</w:t>
      </w:r>
      <w:r w:rsidRPr="000D1A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ได้รับการดูแลทางด้านสุขภาพอนามัยอย่างทั่วถึง</w:t>
      </w:r>
    </w:p>
    <w:p w14:paraId="2A1A4BEE" w14:textId="77777777" w:rsidR="00375DF5" w:rsidRPr="000D1A0A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DDFAF85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     (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)  </w:t>
      </w:r>
      <w:r w:rsidRPr="000D1A0A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 ครู และบุคลากรทางการศึกษาโรงเรียน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มีความพึงพอใจงานส่งเสริมสุขภาพอนามัยโรงเรียนอยู่ในระดับดีมาก</w:t>
      </w:r>
    </w:p>
    <w:p w14:paraId="195D54CA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     (๒)  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ผลการประเมินนักเรียน ครูและบุคลากรทางการศึกษาในโรงเรียนเกี่ยวกับการดูแลสุขภาพสมบูรณ์แข็งแรง ร้อยละ ๑๐๐</w:t>
      </w:r>
    </w:p>
    <w:p w14:paraId="2C8A8A33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E47E93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วิธีการดำเนินงาน </w:t>
      </w:r>
    </w:p>
    <w:p w14:paraId="2DD8A226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14:paraId="6AD14FFD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606"/>
        <w:gridCol w:w="1842"/>
        <w:gridCol w:w="1989"/>
      </w:tblGrid>
      <w:tr w:rsidR="00375DF5" w:rsidRPr="000D1A0A" w14:paraId="39236CE4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7AF681FC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06" w:type="dxa"/>
            <w:shd w:val="clear" w:color="auto" w:fill="auto"/>
          </w:tcPr>
          <w:p w14:paraId="5DE5A219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42" w:type="dxa"/>
            <w:shd w:val="clear" w:color="auto" w:fill="auto"/>
          </w:tcPr>
          <w:p w14:paraId="4D88752B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989" w:type="dxa"/>
            <w:shd w:val="clear" w:color="auto" w:fill="auto"/>
          </w:tcPr>
          <w:p w14:paraId="0703D588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0D1A0A" w14:paraId="5F6EB275" w14:textId="77777777" w:rsidTr="00CD37ED">
        <w:tc>
          <w:tcPr>
            <w:tcW w:w="918" w:type="dxa"/>
            <w:shd w:val="clear" w:color="auto" w:fill="auto"/>
          </w:tcPr>
          <w:p w14:paraId="1F15404B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606" w:type="dxa"/>
            <w:shd w:val="clear" w:color="auto" w:fill="auto"/>
          </w:tcPr>
          <w:p w14:paraId="0D505271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1842" w:type="dxa"/>
            <w:shd w:val="clear" w:color="auto" w:fill="auto"/>
          </w:tcPr>
          <w:p w14:paraId="5D7780AE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ุลา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 ๒๕๖๖</w:t>
            </w:r>
          </w:p>
        </w:tc>
        <w:tc>
          <w:tcPr>
            <w:tcW w:w="1989" w:type="dxa"/>
            <w:shd w:val="clear" w:color="auto" w:fill="auto"/>
          </w:tcPr>
          <w:p w14:paraId="4C9085ED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375DF5" w:rsidRPr="000D1A0A" w14:paraId="158ACED6" w14:textId="77777777" w:rsidTr="00CD37ED">
        <w:tc>
          <w:tcPr>
            <w:tcW w:w="918" w:type="dxa"/>
            <w:shd w:val="clear" w:color="auto" w:fill="auto"/>
          </w:tcPr>
          <w:p w14:paraId="34C118C8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606" w:type="dxa"/>
            <w:shd w:val="clear" w:color="auto" w:fill="auto"/>
          </w:tcPr>
          <w:p w14:paraId="6EE0882C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  <w:p w14:paraId="36D4DFD2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1F9B3B0E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ุลา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 ๒๕๖๖</w:t>
            </w:r>
          </w:p>
        </w:tc>
        <w:tc>
          <w:tcPr>
            <w:tcW w:w="1989" w:type="dxa"/>
            <w:shd w:val="clear" w:color="auto" w:fill="auto"/>
          </w:tcPr>
          <w:p w14:paraId="213551AB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กชชญ  เลิศภูรินท์</w:t>
            </w:r>
          </w:p>
        </w:tc>
      </w:tr>
      <w:tr w:rsidR="00375DF5" w:rsidRPr="000D1A0A" w14:paraId="312446E0" w14:textId="77777777" w:rsidTr="00CD37ED">
        <w:tc>
          <w:tcPr>
            <w:tcW w:w="918" w:type="dxa"/>
            <w:shd w:val="clear" w:color="auto" w:fill="auto"/>
          </w:tcPr>
          <w:p w14:paraId="092DA6B0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606" w:type="dxa"/>
            <w:shd w:val="clear" w:color="auto" w:fill="auto"/>
          </w:tcPr>
          <w:p w14:paraId="3760513B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842" w:type="dxa"/>
            <w:shd w:val="clear" w:color="auto" w:fill="auto"/>
          </w:tcPr>
          <w:p w14:paraId="05190D1E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ุลา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 ๒๕๖๖ 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กันยายน ๒๕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989" w:type="dxa"/>
            <w:shd w:val="clear" w:color="auto" w:fill="auto"/>
          </w:tcPr>
          <w:p w14:paraId="2D18F2B8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กชชญ  เลิศภูรินท์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จักราวุธ  มีเกล็ด</w:t>
            </w:r>
          </w:p>
        </w:tc>
      </w:tr>
      <w:tr w:rsidR="00375DF5" w:rsidRPr="000D1A0A" w14:paraId="77E4B8A2" w14:textId="77777777" w:rsidTr="00CD37ED">
        <w:tc>
          <w:tcPr>
            <w:tcW w:w="918" w:type="dxa"/>
            <w:shd w:val="clear" w:color="auto" w:fill="auto"/>
          </w:tcPr>
          <w:p w14:paraId="57BFC488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606" w:type="dxa"/>
            <w:shd w:val="clear" w:color="auto" w:fill="auto"/>
          </w:tcPr>
          <w:p w14:paraId="72E38858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ติดตามและประเมินผล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DF28A3D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 ๒๕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989" w:type="dxa"/>
            <w:shd w:val="clear" w:color="auto" w:fill="auto"/>
          </w:tcPr>
          <w:p w14:paraId="7CADF9C8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ผู้อำนายการ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14:paraId="395473A1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กชชญ เลิศภรินท์</w:t>
            </w:r>
          </w:p>
        </w:tc>
      </w:tr>
      <w:tr w:rsidR="00375DF5" w:rsidRPr="000D1A0A" w14:paraId="4D76EF07" w14:textId="77777777" w:rsidTr="00CD37ED">
        <w:tc>
          <w:tcPr>
            <w:tcW w:w="918" w:type="dxa"/>
            <w:shd w:val="clear" w:color="auto" w:fill="auto"/>
          </w:tcPr>
          <w:p w14:paraId="1C8C1431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606" w:type="dxa"/>
            <w:shd w:val="clear" w:color="auto" w:fill="auto"/>
          </w:tcPr>
          <w:p w14:paraId="44EF60A9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รายงานผลการปฏิบัติงานต่อผู้อำนวยการ  ตามลำดับ</w:t>
            </w:r>
          </w:p>
        </w:tc>
        <w:tc>
          <w:tcPr>
            <w:tcW w:w="1842" w:type="dxa"/>
            <w:shd w:val="clear" w:color="auto" w:fill="auto"/>
          </w:tcPr>
          <w:p w14:paraId="2E5C0A76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กันยายน ๒๕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989" w:type="dxa"/>
            <w:shd w:val="clear" w:color="auto" w:fill="auto"/>
          </w:tcPr>
          <w:p w14:paraId="1C0A2D42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กชชญ  เลิศภูรินท์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จักราวุธ  มีเกล็ด</w:t>
            </w:r>
          </w:p>
        </w:tc>
      </w:tr>
    </w:tbl>
    <w:p w14:paraId="730F2007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264C9A04" w14:textId="77777777" w:rsidR="00375DF5" w:rsidRPr="000D1A0A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1A0A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0D1A0A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0D1A0A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0D1A0A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0D1A0A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Pr="000D1A0A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63BD4D77" w14:textId="77777777" w:rsidR="00375DF5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D1A0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7051A90A" w14:textId="77777777" w:rsidR="00375DF5" w:rsidRPr="000D1A0A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07CEEA89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๖</w:t>
      </w:r>
      <w:r w:rsidRPr="000D1A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8082DA9" w14:textId="325E65B8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A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0D1A0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6759BA">
        <w:rPr>
          <w:rFonts w:ascii="TH SarabunIT๙" w:eastAsia="Cordia New" w:hAnsi="TH SarabunIT๙" w:cs="TH SarabunIT๙"/>
          <w:sz w:val="32"/>
          <w:szCs w:val="32"/>
        </w:rPr>
        <w:t>5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,๐๐๐ </w:t>
      </w:r>
      <w:r w:rsidRPr="000D1A0A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CCC8675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1A0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๖.๒ รายละเอียดการใช้งบประมาณ</w:t>
      </w:r>
    </w:p>
    <w:p w14:paraId="2D4F1D15" w14:textId="1019996C" w:rsidR="00375DF5" w:rsidRPr="000D1A0A" w:rsidRDefault="00375DF5" w:rsidP="00375DF5">
      <w:pPr>
        <w:spacing w:after="0" w:line="240" w:lineRule="auto"/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0D1A0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0D1A0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D1A0A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</w:t>
      </w:r>
      <w:r w:rsidR="006759BA">
        <w:rPr>
          <w:rFonts w:ascii="TH SarabunIT๙" w:eastAsia="Cordia New" w:hAnsi="TH SarabunIT๙" w:cs="TH SarabunIT๙"/>
          <w:sz w:val="32"/>
          <w:szCs w:val="32"/>
        </w:rPr>
        <w:t>5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,๐๐๐ </w:t>
      </w:r>
      <w:r w:rsidRPr="000D1A0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F1B7BA8" w14:textId="77777777" w:rsidR="00375DF5" w:rsidRPr="000D1A0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361"/>
      </w:tblGrid>
      <w:tr w:rsidR="00375DF5" w:rsidRPr="000D1A0A" w14:paraId="674CE44F" w14:textId="77777777" w:rsidTr="00CD37ED">
        <w:trPr>
          <w:tblHeader/>
        </w:trPr>
        <w:tc>
          <w:tcPr>
            <w:tcW w:w="675" w:type="dxa"/>
            <w:vMerge w:val="restart"/>
          </w:tcPr>
          <w:p w14:paraId="6C63AB61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6B28FCA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32" w:type="dxa"/>
            <w:gridSpan w:val="4"/>
          </w:tcPr>
          <w:p w14:paraId="4B43136C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0D1A0A" w14:paraId="1D38AF0A" w14:textId="77777777" w:rsidTr="00CD37ED">
        <w:trPr>
          <w:tblHeader/>
        </w:trPr>
        <w:tc>
          <w:tcPr>
            <w:tcW w:w="675" w:type="dxa"/>
            <w:vMerge/>
          </w:tcPr>
          <w:p w14:paraId="0BDF8EE2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A7921F6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4189423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2DF7DE47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9172249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61" w:type="dxa"/>
          </w:tcPr>
          <w:p w14:paraId="278B11DA" w14:textId="77777777" w:rsidR="00375DF5" w:rsidRPr="000D1A0A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0D1A0A" w14:paraId="79948A37" w14:textId="77777777" w:rsidTr="00CD37ED">
        <w:tc>
          <w:tcPr>
            <w:tcW w:w="675" w:type="dxa"/>
          </w:tcPr>
          <w:p w14:paraId="229FDA1E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697F6F50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ซื้อยาและเวชภัณฑ์ห้องพยาบาล</w:t>
            </w:r>
          </w:p>
        </w:tc>
        <w:tc>
          <w:tcPr>
            <w:tcW w:w="1275" w:type="dxa"/>
          </w:tcPr>
          <w:p w14:paraId="58DE35AA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FBDA049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8BAEF15" w14:textId="45D87FD5" w:rsidR="00375DF5" w:rsidRPr="000D1A0A" w:rsidRDefault="006759B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375DF5"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61" w:type="dxa"/>
          </w:tcPr>
          <w:p w14:paraId="0672B4F3" w14:textId="0FB6E29A" w:rsidR="00375DF5" w:rsidRPr="000D1A0A" w:rsidRDefault="006759B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375DF5"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375DF5" w:rsidRPr="000D1A0A" w14:paraId="5AFAF874" w14:textId="77777777" w:rsidTr="00CD37ED">
        <w:tc>
          <w:tcPr>
            <w:tcW w:w="675" w:type="dxa"/>
          </w:tcPr>
          <w:p w14:paraId="52876C2C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304DA821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จัดซื้อวัสดุอุปกรณ์/ของรางวัลในการจัดกิจกรรมตอบคำถามเนื่องในวันต่อต้านยาเสพติด</w:t>
            </w:r>
          </w:p>
        </w:tc>
        <w:tc>
          <w:tcPr>
            <w:tcW w:w="1275" w:type="dxa"/>
          </w:tcPr>
          <w:p w14:paraId="2E37D328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EAC5EDA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5BFA950" w14:textId="4153EFAE" w:rsidR="00375DF5" w:rsidRPr="000D1A0A" w:rsidRDefault="006759B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375DF5"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61" w:type="dxa"/>
          </w:tcPr>
          <w:p w14:paraId="44CF2CEA" w14:textId="53B77903" w:rsidR="00375DF5" w:rsidRPr="000D1A0A" w:rsidRDefault="006759B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375DF5"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375DF5" w:rsidRPr="000D1A0A" w14:paraId="031FFBAC" w14:textId="77777777" w:rsidTr="00CD37ED">
        <w:tc>
          <w:tcPr>
            <w:tcW w:w="4077" w:type="dxa"/>
            <w:gridSpan w:val="2"/>
          </w:tcPr>
          <w:p w14:paraId="3E54FD63" w14:textId="77777777" w:rsidR="00375DF5" w:rsidRPr="000D1A0A" w:rsidRDefault="00375DF5" w:rsidP="00CD37ED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D89985A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2A6A94A" w14:textId="61C3B5B2" w:rsidR="00375DF5" w:rsidRPr="000D1A0A" w:rsidRDefault="006759B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4EB92145" w14:textId="23DA4CCF" w:rsidR="00375DF5" w:rsidRPr="000D1A0A" w:rsidRDefault="006759B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375DF5" w:rsidRPr="000D1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361" w:type="dxa"/>
          </w:tcPr>
          <w:p w14:paraId="2F3E4669" w14:textId="7E9D62B4" w:rsidR="00375DF5" w:rsidRPr="000D1A0A" w:rsidRDefault="006759B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375DF5" w:rsidRPr="000D1A0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7D069A92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64CFE0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๗</w:t>
      </w:r>
      <w:r w:rsidRPr="000D1A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3878019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690"/>
        <w:gridCol w:w="2644"/>
      </w:tblGrid>
      <w:tr w:rsidR="00375DF5" w:rsidRPr="000D1A0A" w14:paraId="63BC566A" w14:textId="77777777" w:rsidTr="00CD37ED">
        <w:trPr>
          <w:trHeight w:val="326"/>
          <w:tblHeader/>
        </w:trPr>
        <w:tc>
          <w:tcPr>
            <w:tcW w:w="3875" w:type="dxa"/>
          </w:tcPr>
          <w:p w14:paraId="5049E9A4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0" w:type="dxa"/>
          </w:tcPr>
          <w:p w14:paraId="3E952483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7AA69558" w14:textId="77777777" w:rsidR="00375DF5" w:rsidRPr="000D1A0A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0D1A0A" w14:paraId="0C3E771C" w14:textId="77777777" w:rsidTr="00CD37ED">
        <w:trPr>
          <w:trHeight w:val="785"/>
        </w:trPr>
        <w:tc>
          <w:tcPr>
            <w:tcW w:w="3875" w:type="dxa"/>
          </w:tcPr>
          <w:p w14:paraId="4B4C0DAE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นักเรียน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ได้รับความรู้การดูแลส่งเสริมสุขภาพและเฝ้าระวังพฤติกรรมการเสี่ยง</w:t>
            </w:r>
          </w:p>
          <w:p w14:paraId="3FB598A3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 และบุคลากรทางการศึกษามีความรู้ด้านการคุ้มครองผู้บริโภค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34AD898B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๓. ครู และบุคลากรทางการศึกษาได้รับการดูแลทางด้านสุขภาพอย่างทั่วถึง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0" w:type="dxa"/>
            <w:tcBorders>
              <w:right w:val="single" w:sz="4" w:space="0" w:color="auto"/>
            </w:tcBorders>
          </w:tcPr>
          <w:p w14:paraId="00827BA8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</w:t>
            </w:r>
          </w:p>
          <w:p w14:paraId="28CE8D90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แบบ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17198344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แบบสำรวจ</w:t>
            </w:r>
          </w:p>
          <w:p w14:paraId="48CD7E4A" w14:textId="77777777" w:rsidR="00375DF5" w:rsidRPr="000D1A0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๔. แบบประเมินความพึงพอใจ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005" w14:textId="77777777" w:rsidR="00375DF5" w:rsidRPr="000D1A0A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แบบสังเกต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พฤติกรรม</w:t>
            </w:r>
          </w:p>
          <w:p w14:paraId="60D7646A" w14:textId="77777777" w:rsidR="00375DF5" w:rsidRPr="000D1A0A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สอบถาม</w:t>
            </w:r>
          </w:p>
          <w:p w14:paraId="423423FA" w14:textId="77777777" w:rsidR="00375DF5" w:rsidRPr="000D1A0A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</w:t>
            </w: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สำรวจ</w:t>
            </w:r>
          </w:p>
          <w:p w14:paraId="6555161E" w14:textId="77777777" w:rsidR="00375DF5" w:rsidRPr="000D1A0A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A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0D1A0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536C2A76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7A5E108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1A0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๘</w:t>
      </w:r>
      <w:r w:rsidRPr="000D1A0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0D1A0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1B6ECE3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๘.๑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นักเรียน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ได้รับการ ส่งเสริมสุขภาพและเฝ้าระวังพฤติกรรมการเสี่ยง พัฒนาพฤติกรรมสุขภาพ         ให้เป็นไปตามสุขบัญญัติแห่งชาติ มีร่างกายสมบูรณ์ แข็งแรง ส่งผลต่อการเรียนรู้ ทำให้มีประสิทธิภาพในการเรียนรู้ได้ดีขึ้น</w:t>
      </w:r>
    </w:p>
    <w:p w14:paraId="51AA9967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๘.๒ ครูและบุคลากรทางการศึกษาได้รับความคุ้มครองผู้บริโภค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18CBF590" w14:textId="77777777" w:rsidR="00375DF5" w:rsidRPr="000D1A0A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๘.๓ ครูและบุคลากรทางการศึกษาได้รับการดูแลทางด้านสุขภาพอย่างทั่วถึง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6398536D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071CF0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A9F9E8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C56CB0" w14:textId="6F091584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E791F3" w14:textId="4D54A13D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</w:rPr>
        <w:tab/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BD6F457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 xml:space="preserve">   (นา</w:t>
      </w:r>
      <w:r w:rsidRPr="000D1A0A">
        <w:rPr>
          <w:rFonts w:ascii="TH SarabunIT๙" w:eastAsia="Cordia New" w:hAnsi="TH SarabunIT๙" w:cs="TH SarabunIT๙" w:hint="cs"/>
          <w:sz w:val="32"/>
          <w:szCs w:val="32"/>
          <w:cs/>
        </w:rPr>
        <w:t>งกชชญ  เลิศภูรินท์</w:t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0687802" w14:textId="77777777" w:rsidR="00375DF5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2D0CCBA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4AD9E8" w14:textId="4A8B5380" w:rsidR="00375DF5" w:rsidRPr="00FF231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96670E" w14:textId="13DE54DB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FC72C1" w14:textId="394287A1" w:rsidR="00375DF5" w:rsidRPr="00187AE4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50CB3AD1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D85703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F9C4290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8B25199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BF138C3" w14:textId="5E0F3ABA" w:rsidR="00375DF5" w:rsidRPr="00D06B4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1B9D67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E726F54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3725CD8C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404B3A38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21053F53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5B29D8" w14:textId="77777777" w:rsidR="00375DF5" w:rsidRPr="009F72F3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1612362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69706E6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1A0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AF0640B" w14:textId="77777777" w:rsidR="00375DF5" w:rsidRPr="000D1A0A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3AF211" w14:textId="77777777" w:rsidR="00375DF5" w:rsidRPr="0053044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A86C9A3" w14:textId="7ECBDBCA" w:rsidR="006759BA" w:rsidRDefault="00375DF5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48E8BA0" wp14:editId="5B8F5669">
                <wp:simplePos x="0" y="0"/>
                <wp:positionH relativeFrom="column">
                  <wp:posOffset>5650252</wp:posOffset>
                </wp:positionH>
                <wp:positionV relativeFrom="paragraph">
                  <wp:posOffset>-484178</wp:posOffset>
                </wp:positionV>
                <wp:extent cx="623695" cy="628980"/>
                <wp:effectExtent l="0" t="0" r="5080" b="0"/>
                <wp:wrapNone/>
                <wp:docPr id="84325276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5" cy="628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978B7" id="สี่เหลี่ยมผืนผ้า 1" o:spid="_x0000_s1026" style="position:absolute;margin-left:444.9pt;margin-top:-38.1pt;width:49.1pt;height:49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" fillcolor="white [3201]" stroked="f" strokeweight="1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F2D975" wp14:editId="138D12C8">
                <wp:simplePos x="0" y="0"/>
                <wp:positionH relativeFrom="column">
                  <wp:posOffset>5139055</wp:posOffset>
                </wp:positionH>
                <wp:positionV relativeFrom="paragraph">
                  <wp:posOffset>-958850</wp:posOffset>
                </wp:positionV>
                <wp:extent cx="542261" cy="595423"/>
                <wp:effectExtent l="0" t="0" r="10795" b="14605"/>
                <wp:wrapNone/>
                <wp:docPr id="501593797" name="สี่เหลี่ยมผืนผ้า 501593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86276" id="สี่เหลี่ยมผืนผ้า 501593797" o:spid="_x0000_s1026" style="position:absolute;margin-left:404.65pt;margin-top:-75.5pt;width:42.7pt;height:46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" fillcolor="window" strokecolor="window" strokeweight="2pt"/>
            </w:pict>
          </mc:Fallback>
        </mc:AlternateContent>
      </w:r>
    </w:p>
    <w:p w14:paraId="5DCF8195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CCA2FFC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0051A3A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6FA5124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F8E8EB2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DC196EE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5BBEB3A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51F319C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6925B9A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A3AF80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8D22836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5D63F8A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9D5E2AB" w14:textId="77777777" w:rsidR="006759BA" w:rsidRDefault="006759BA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FCE265" w14:textId="4E477102" w:rsidR="00375DF5" w:rsidRPr="00592188" w:rsidRDefault="002F3BE2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5C74015" wp14:editId="5AEEA42B">
                <wp:simplePos x="0" y="0"/>
                <wp:positionH relativeFrom="column">
                  <wp:posOffset>5394013</wp:posOffset>
                </wp:positionH>
                <wp:positionV relativeFrom="paragraph">
                  <wp:posOffset>-610710</wp:posOffset>
                </wp:positionV>
                <wp:extent cx="836162" cy="440085"/>
                <wp:effectExtent l="0" t="0" r="2540" b="0"/>
                <wp:wrapNone/>
                <wp:docPr id="8873125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162" cy="440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CB39" id="สี่เหลี่ยมผืนผ้า 2" o:spid="_x0000_s1026" style="position:absolute;margin-left:424.75pt;margin-top:-48.1pt;width:65.85pt;height:34.6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" fillcolor="white [3201]" stroked="f" strokeweight="1pt"/>
            </w:pict>
          </mc:Fallback>
        </mc:AlternateContent>
      </w:r>
      <w:r w:rsidR="00375DF5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375DF5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75DF5" w:rsidRPr="00187AE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75D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75DF5" w:rsidRPr="0059218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กิจกรรมสหกรณ์ในโรงเรียน</w:t>
      </w:r>
    </w:p>
    <w:p w14:paraId="5D85EC7F" w14:textId="77777777" w:rsidR="00375DF5" w:rsidRPr="00367C29" w:rsidRDefault="00375DF5" w:rsidP="00375DF5">
      <w:pPr>
        <w:tabs>
          <w:tab w:val="left" w:pos="540"/>
          <w:tab w:val="left" w:pos="1080"/>
        </w:tabs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649E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567190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การบริหารทั่วไป</w:t>
      </w:r>
    </w:p>
    <w:p w14:paraId="75CE99A1" w14:textId="77777777" w:rsidR="00375DF5" w:rsidRPr="00ED7238" w:rsidRDefault="00375DF5" w:rsidP="00375DF5">
      <w:pPr>
        <w:spacing w:after="0" w:line="2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ED723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ด้าน</w:t>
      </w:r>
      <w:r w:rsidRPr="00ED7238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2C3B6C">
        <w:rPr>
          <w:rStyle w:val="aa"/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การยกระดับคุณภาพการศึกษา</w:t>
      </w:r>
    </w:p>
    <w:p w14:paraId="11E8B000" w14:textId="77777777" w:rsidR="00375D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</w:pP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ED723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.๘</w:t>
      </w:r>
      <w:r w:rsidRPr="00ED723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color w:val="444444"/>
          <w:sz w:val="32"/>
          <w:szCs w:val="32"/>
          <w:shd w:val="clear" w:color="auto" w:fill="FFFFFF"/>
          <w:cs/>
        </w:rPr>
        <w:t xml:space="preserve">   </w:t>
      </w:r>
      <w:r w:rsidRPr="002C3B6C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ส่งเสริมการให้ความรู้และทักษะด้านการเงินและการออม (</w:t>
      </w:r>
      <w:r w:rsidRPr="002C3B6C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  <w:t xml:space="preserve">Financial </w:t>
      </w:r>
      <w:r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  <w:t xml:space="preserve">    </w:t>
      </w:r>
    </w:p>
    <w:p w14:paraId="26B4A2E1" w14:textId="77777777" w:rsidR="00375D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</w:t>
      </w:r>
      <w:r w:rsidRPr="002C3B6C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</w:rPr>
        <w:t>Literacy</w:t>
      </w:r>
      <w:r w:rsidRPr="002C3B6C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) ให้กับผู้เรียน โดยบูรณาการการทำงานร่วมกับหน่วยงาน</w:t>
      </w:r>
    </w:p>
    <w:p w14:paraId="7AD95206" w14:textId="77777777" w:rsidR="00375DF5" w:rsidRPr="002C3B6C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444444"/>
          <w:sz w:val="32"/>
          <w:szCs w:val="32"/>
          <w:shd w:val="clear" w:color="auto" w:fill="FFFFFF"/>
          <w:cs/>
        </w:rPr>
        <w:t xml:space="preserve">                                            </w:t>
      </w:r>
      <w:r w:rsidRPr="002C3B6C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ที่เกี่ยวข้อง</w:t>
      </w:r>
    </w:p>
    <w:p w14:paraId="7E2CAA89" w14:textId="77777777" w:rsidR="00375DF5" w:rsidRPr="002F69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69F5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2F69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F69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9F5">
        <w:rPr>
          <w:rFonts w:ascii="TH SarabunIT๙" w:hAnsi="TH SarabunIT๙" w:cs="TH SarabunIT๙"/>
          <w:sz w:val="32"/>
          <w:szCs w:val="32"/>
          <w:cs/>
        </w:rPr>
        <w:t xml:space="preserve">กลยุทธ์ที่ 4 เพิ่มประสิทธิภาพการบริหารจัดการศึกษา </w:t>
      </w:r>
    </w:p>
    <w:p w14:paraId="12973B70" w14:textId="77777777" w:rsidR="00375D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6"/>
          <w:szCs w:val="36"/>
        </w:rPr>
      </w:pPr>
      <w:r w:rsidRPr="00A20DC8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A20D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E7330">
        <w:rPr>
          <w:rFonts w:ascii="TH SarabunIT๙" w:eastAsia="Cordia New" w:hAnsi="TH SarabunIT๙" w:cs="TH SarabunIT๙"/>
          <w:sz w:val="36"/>
          <w:szCs w:val="36"/>
          <w:cs/>
        </w:rPr>
        <w:t>กลยุทธ์ที่ 3 ยกระดับคุณภาพการศึกษาให้สอดคล้องกับการ</w:t>
      </w:r>
    </w:p>
    <w:p w14:paraId="4ED0004B" w14:textId="77777777" w:rsidR="00375DF5" w:rsidRPr="009E2E53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cs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                                      </w:t>
      </w:r>
      <w:r w:rsidRPr="006E7330">
        <w:rPr>
          <w:rFonts w:ascii="TH SarabunIT๙" w:eastAsia="Cordia New" w:hAnsi="TH SarabunIT๙" w:cs="TH SarabunIT๙"/>
          <w:sz w:val="36"/>
          <w:szCs w:val="36"/>
          <w:cs/>
        </w:rPr>
        <w:t xml:space="preserve">เปลี่ยนแปลงในศตวรรษที่ 21 </w:t>
      </w:r>
    </w:p>
    <w:p w14:paraId="1CA81776" w14:textId="77777777" w:rsidR="00375DF5" w:rsidRPr="00A20DC8" w:rsidRDefault="00375DF5" w:rsidP="00375DF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20DC8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A20D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DC8">
        <w:rPr>
          <w:rFonts w:ascii="TH SarabunIT๙" w:hAnsi="TH SarabunIT๙" w:cs="TH SarabunIT๙"/>
          <w:sz w:val="32"/>
          <w:szCs w:val="32"/>
          <w:cs/>
        </w:rPr>
        <w:t xml:space="preserve">ที่ 4 โรงเรียนมีระบบบริหารจัดการคุณภาพของสถานศึกษา  </w:t>
      </w:r>
    </w:p>
    <w:p w14:paraId="7798D804" w14:textId="77777777" w:rsidR="00375DF5" w:rsidRPr="00177142" w:rsidRDefault="00375DF5" w:rsidP="00375DF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7142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3DA3FC9A" w14:textId="77777777" w:rsidR="00375DF5" w:rsidRPr="00177142" w:rsidRDefault="00375DF5" w:rsidP="00375DF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นางสาวส</w:t>
      </w:r>
      <w:r>
        <w:rPr>
          <w:rFonts w:ascii="TH SarabunIT๙" w:hAnsi="TH SarabunIT๙" w:cs="TH SarabunIT๙" w:hint="cs"/>
          <w:sz w:val="32"/>
          <w:szCs w:val="32"/>
          <w:cs/>
        </w:rPr>
        <w:t>ุทธิจิตต์  นาคคล้ำ</w:t>
      </w:r>
    </w:p>
    <w:p w14:paraId="571E7031" w14:textId="77777777" w:rsidR="00375DF5" w:rsidRPr="002C3B6C" w:rsidRDefault="00375DF5" w:rsidP="00375DF5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177142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177142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45C2F63F" w14:textId="77777777" w:rsidR="00375DF5" w:rsidRPr="00187AE4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0" allowOverlap="1" wp14:anchorId="26163BC1" wp14:editId="3DFF1E53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285170813" name="ตัวเชื่อมต่อตรง 1285170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B359" id="ตัวเชื่อมต่อตรง 1285170813" o:spid="_x0000_s1026" style="position:absolute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636D9EAF" w14:textId="77777777" w:rsidR="00375DF5" w:rsidRPr="00187AE4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F6D8A91" w14:textId="77777777" w:rsidR="00375DF5" w:rsidRPr="00AF736A" w:rsidRDefault="00375DF5" w:rsidP="00375D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กิจกรรมสหกรณ์เป็นกิจกรรมหนึ่งที่ส่งเสริม ให้โรงเรียนสามารถให้ความรู้ความเข้าใจเกี่ยวกับหลักการสหกรณ์ที่ถูกต้องให้กับนักเรียนได้ถูกต้อง โดยสามารถบูรณาการการจัดกิจกรรมการเรียนการสอนได้หลายกลุ่มสาระการเรียนรู้ นักเรียนรู้จักการรวมกลุ่มเพื่อแก้ปัญหา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โดยการระดมทุนจากสมาชิกสหกรณ์เพื่อเป็นทุนดำเนินการ และเป็นการฝึกให้นักเรียนได้ปฏิบัติจริง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ซึ่งเป็นการปูพื้นฐานทางจิตใจให้กับนักเรียนในเรื่องความซื่อสัตย์ต่อตนเอง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มีนิสัยรักการทำงาน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มีความรับผิดชอบร่วมกัน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การช่วยเหลือซึ่งกันและกัน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ั่นคือการเกิดอุดมการณ์ให้กับนักเรียนซึ่งจะเติบโตเป็นสมาชิกที่ดีของสหกรณ์ในอนาคตและนักเรียนสามารถนำความรู้ไปใช้ในชีวิตจริง</w:t>
      </w:r>
    </w:p>
    <w:p w14:paraId="62F525A1" w14:textId="0D65722C" w:rsidR="00375DF5" w:rsidRDefault="00375DF5" w:rsidP="006759B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67C29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กิจกรรมสหกรณ์ในโรงเรียน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67C29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71B174EA" w14:textId="77777777" w:rsidR="00375DF5" w:rsidRPr="00E71FE6" w:rsidRDefault="00375DF5" w:rsidP="00375DF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Cs w:val="22"/>
        </w:rPr>
      </w:pPr>
      <w:r w:rsidRPr="00E71FE6">
        <w:rPr>
          <w:rFonts w:ascii="TH SarabunIT๙" w:eastAsia="Cordia New" w:hAnsi="TH SarabunIT๙" w:cs="TH SarabunIT๙"/>
          <w:szCs w:val="22"/>
          <w:cs/>
        </w:rPr>
        <w:tab/>
      </w:r>
    </w:p>
    <w:p w14:paraId="3FDF36A2" w14:textId="77777777" w:rsidR="00375DF5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713FC7FB" w14:textId="77777777" w:rsidR="00375DF5" w:rsidRPr="006F5579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F5579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2.1</w:t>
      </w: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เพื่อให้นักเรียนมีความรู้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และทักษะเกี่ยวกับหลักการและวิธีการสหกรณ์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สามารถนำความรู้และประสบการณ์ไปใช้ในชีวิตประจำวัน</w:t>
      </w:r>
    </w:p>
    <w:p w14:paraId="36E7CDF0" w14:textId="77777777" w:rsidR="00375DF5" w:rsidRDefault="00375DF5" w:rsidP="00375DF5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2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 เพื่อปลูกฝังให้นักเรียนมีการวางแผนในการใช้จ่าย และการลงทุน</w:t>
      </w:r>
    </w:p>
    <w:p w14:paraId="75D43D70" w14:textId="77777777" w:rsidR="00375DF5" w:rsidRDefault="00375DF5" w:rsidP="00375DF5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2.3 เพื่อปลูกฝังนิสัยรักการประหยัดอดออม</w:t>
      </w:r>
    </w:p>
    <w:p w14:paraId="6A45D5F0" w14:textId="77777777" w:rsidR="00375DF5" w:rsidRDefault="00375DF5" w:rsidP="00375DF5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2.4 เพื่อจัดหาสินค้าราคาถูกและคุณภาพดีมาบริการสมาชิกสหกรณ์</w:t>
      </w:r>
    </w:p>
    <w:p w14:paraId="142D59E4" w14:textId="77777777" w:rsidR="00375DF5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46BD290" w14:textId="77777777" w:rsidR="00EF6EB2" w:rsidRDefault="00EF6EB2" w:rsidP="00375D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C9994DA" w14:textId="77777777" w:rsidR="00EF6EB2" w:rsidRDefault="00EF6EB2" w:rsidP="00375D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322827E" w14:textId="77777777" w:rsidR="00EF6EB2" w:rsidRDefault="00EF6EB2" w:rsidP="00375D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B8D620A" w14:textId="77777777" w:rsidR="00EF6EB2" w:rsidRDefault="00EF6EB2" w:rsidP="00375D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3CFE4B9" w14:textId="77777777" w:rsidR="00EF6EB2" w:rsidRDefault="00EF6EB2" w:rsidP="00375D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DE53154" w14:textId="77777777" w:rsidR="00EF6EB2" w:rsidRPr="00E71FE6" w:rsidRDefault="00EF6EB2" w:rsidP="00375DF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ADE436A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2BCD0D34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480599B" w14:textId="07D9B05E" w:rsidR="00375DF5" w:rsidRDefault="00375DF5" w:rsidP="00375DF5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ครู </w:t>
      </w:r>
      <w:r w:rsidRPr="006F5579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บุคลากรทางการศึกษา</w:t>
      </w:r>
      <w:r w:rsidRPr="006F5579">
        <w:rPr>
          <w:rFonts w:ascii="TH SarabunIT๙" w:eastAsia="Calibri" w:hAnsi="TH SarabunIT๙" w:cs="TH SarabunIT๙"/>
          <w:sz w:val="32"/>
          <w:szCs w:val="32"/>
          <w:cs/>
        </w:rPr>
        <w:t>และผู้ปกครอง เป็นสมาชิ</w:t>
      </w:r>
      <w:r>
        <w:rPr>
          <w:rFonts w:ascii="TH SarabunIT๙" w:eastAsia="Calibri" w:hAnsi="TH SarabunIT๙" w:cs="TH SarabunIT๙"/>
          <w:sz w:val="32"/>
          <w:szCs w:val="32"/>
          <w:cs/>
        </w:rPr>
        <w:t>กสหกรณ์โรงเรียน</w:t>
      </w:r>
    </w:p>
    <w:p w14:paraId="7AFA87B7" w14:textId="77777777" w:rsidR="00375DF5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มากกว่าร้อยละ 80</w:t>
      </w:r>
    </w:p>
    <w:p w14:paraId="783573C9" w14:textId="77777777" w:rsidR="00375DF5" w:rsidRPr="00187AE4" w:rsidRDefault="00375DF5" w:rsidP="00375DF5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5A7CD0C" w14:textId="77777777" w:rsidR="00375DF5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ครู </w:t>
      </w:r>
      <w:r w:rsidRPr="006F5579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 </w:t>
      </w:r>
      <w:r w:rsidRPr="00BC1B78">
        <w:rPr>
          <w:rFonts w:ascii="TH SarabunIT๙" w:eastAsia="Cordia New" w:hAnsi="TH SarabunIT๙" w:cs="TH SarabunIT๙"/>
          <w:sz w:val="32"/>
          <w:szCs w:val="32"/>
          <w:cs/>
        </w:rPr>
        <w:t>บุคลากรทางการศึกษา</w:t>
      </w:r>
      <w:r w:rsidRPr="006F5579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และผู้ปกครอง เป็นสมาชิกสหกรณ์โรงเรียน </w:t>
      </w:r>
    </w:p>
    <w:p w14:paraId="017215E9" w14:textId="77777777" w:rsidR="00375DF5" w:rsidRPr="003D0B3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F5579">
        <w:rPr>
          <w:rFonts w:ascii="TH SarabunIT๙" w:eastAsia="Cordia New" w:hAnsi="TH SarabunIT๙" w:cs="TH SarabunIT๙"/>
          <w:sz w:val="32"/>
          <w:szCs w:val="32"/>
          <w:cs/>
        </w:rPr>
        <w:t>เมื่อสิ้นปีการศึกษาสมาชิกมีเงินปันผลและเฉลี่ยคืนทุกคน</w:t>
      </w:r>
    </w:p>
    <w:p w14:paraId="10BF493D" w14:textId="77777777" w:rsidR="00375DF5" w:rsidRPr="00187AE4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569687B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7D9E1F5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227"/>
      </w:tblGrid>
      <w:tr w:rsidR="00375DF5" w:rsidRPr="00187AE4" w14:paraId="0C0D05D7" w14:textId="77777777" w:rsidTr="00CD37ED">
        <w:tc>
          <w:tcPr>
            <w:tcW w:w="918" w:type="dxa"/>
            <w:shd w:val="clear" w:color="auto" w:fill="auto"/>
          </w:tcPr>
          <w:p w14:paraId="4CBE36BA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3846610A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F058828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27" w:type="dxa"/>
            <w:shd w:val="clear" w:color="auto" w:fill="auto"/>
          </w:tcPr>
          <w:p w14:paraId="12456A55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187AE4" w14:paraId="64091AEC" w14:textId="77777777" w:rsidTr="00CD37ED">
        <w:tc>
          <w:tcPr>
            <w:tcW w:w="918" w:type="dxa"/>
            <w:shd w:val="clear" w:color="auto" w:fill="auto"/>
          </w:tcPr>
          <w:p w14:paraId="6AA5BD1A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735490E5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88" w:type="dxa"/>
            <w:shd w:val="clear" w:color="auto" w:fill="auto"/>
          </w:tcPr>
          <w:p w14:paraId="0E47841A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6๖</w:t>
            </w:r>
          </w:p>
        </w:tc>
        <w:tc>
          <w:tcPr>
            <w:tcW w:w="2227" w:type="dxa"/>
            <w:shd w:val="clear" w:color="auto" w:fill="auto"/>
          </w:tcPr>
          <w:p w14:paraId="68A383ED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375DF5" w:rsidRPr="00187AE4" w14:paraId="5B2D78E8" w14:textId="77777777" w:rsidTr="00CD37ED">
        <w:tc>
          <w:tcPr>
            <w:tcW w:w="918" w:type="dxa"/>
            <w:shd w:val="clear" w:color="auto" w:fill="auto"/>
          </w:tcPr>
          <w:p w14:paraId="4C5ACB4A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5235C3E0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3A85B16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6๖</w:t>
            </w:r>
          </w:p>
        </w:tc>
        <w:tc>
          <w:tcPr>
            <w:tcW w:w="2227" w:type="dxa"/>
            <w:shd w:val="clear" w:color="auto" w:fill="auto"/>
          </w:tcPr>
          <w:p w14:paraId="1CBB5EB8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DF5" w:rsidRPr="00187AE4" w14:paraId="0513C718" w14:textId="77777777" w:rsidTr="00CD37ED">
        <w:tc>
          <w:tcPr>
            <w:tcW w:w="918" w:type="dxa"/>
            <w:shd w:val="clear" w:color="auto" w:fill="auto"/>
          </w:tcPr>
          <w:p w14:paraId="7A8441BB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EDAA0E3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45B0B57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27" w:type="dxa"/>
            <w:shd w:val="clear" w:color="auto" w:fill="auto"/>
          </w:tcPr>
          <w:p w14:paraId="13CEF182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375DF5" w:rsidRPr="00187AE4" w14:paraId="0D2DD998" w14:textId="77777777" w:rsidTr="00CD37ED">
        <w:tc>
          <w:tcPr>
            <w:tcW w:w="918" w:type="dxa"/>
            <w:shd w:val="clear" w:color="auto" w:fill="auto"/>
          </w:tcPr>
          <w:p w14:paraId="62C9A667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D01B095" w14:textId="77777777" w:rsidR="00375DF5" w:rsidRPr="00AF736A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F736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ขั้นดำเนินการ</w:t>
            </w:r>
          </w:p>
          <w:p w14:paraId="74E024EF" w14:textId="77777777" w:rsidR="00375DF5" w:rsidRPr="006F5579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557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F5579">
              <w:rPr>
                <w:rFonts w:ascii="TH SarabunIT๙" w:hAnsi="TH SarabunIT๙" w:cs="TH SarabunIT๙"/>
                <w:sz w:val="32"/>
                <w:szCs w:val="32"/>
                <w:cs/>
              </w:rPr>
              <w:t>. จัดซื้อ ซ่อมแซม ปรับปรุง วัสดุ อุปกรณ์</w:t>
            </w:r>
          </w:p>
          <w:p w14:paraId="55F5D8BD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กิจกรรมหนูน้อยนักออม</w:t>
            </w:r>
          </w:p>
          <w:p w14:paraId="5388A480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3.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กิจกรรมหนูน้อยนักบัญชี</w:t>
            </w:r>
          </w:p>
          <w:p w14:paraId="3C1B942C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4.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กิจกรรมหนูน้อยนักขาย</w:t>
            </w:r>
          </w:p>
        </w:tc>
        <w:tc>
          <w:tcPr>
            <w:tcW w:w="2188" w:type="dxa"/>
            <w:shd w:val="clear" w:color="auto" w:fill="auto"/>
          </w:tcPr>
          <w:p w14:paraId="09103561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DC721A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มกราคม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  <w:p w14:paraId="1D121B33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๖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ก.ย.6๗</w:t>
            </w:r>
          </w:p>
          <w:p w14:paraId="5AAA3F81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๖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ก.ย.6๗</w:t>
            </w:r>
          </w:p>
          <w:p w14:paraId="505318BF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–ก.ย.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27" w:type="dxa"/>
            <w:shd w:val="clear" w:color="auto" w:fill="auto"/>
          </w:tcPr>
          <w:p w14:paraId="1EE92BE8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  <w:p w14:paraId="724638EC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สมาชิกสหกรณ์</w:t>
            </w:r>
          </w:p>
          <w:p w14:paraId="0B02A72E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สมาชิกสหกรณ์</w:t>
            </w:r>
          </w:p>
          <w:p w14:paraId="7FD4437C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สมาชิกสหกรณ์</w:t>
            </w:r>
          </w:p>
        </w:tc>
      </w:tr>
      <w:tr w:rsidR="00375DF5" w:rsidRPr="00187AE4" w14:paraId="3FA9474A" w14:textId="77777777" w:rsidTr="00CD37ED">
        <w:tc>
          <w:tcPr>
            <w:tcW w:w="918" w:type="dxa"/>
            <w:shd w:val="clear" w:color="auto" w:fill="auto"/>
          </w:tcPr>
          <w:p w14:paraId="33016546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57970C17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58B7AA24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–ก.ย.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227" w:type="dxa"/>
            <w:shd w:val="clear" w:color="auto" w:fill="auto"/>
          </w:tcPr>
          <w:p w14:paraId="1907147A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187AE4" w14:paraId="087FF783" w14:textId="77777777" w:rsidTr="00CD37ED">
        <w:tc>
          <w:tcPr>
            <w:tcW w:w="918" w:type="dxa"/>
            <w:shd w:val="clear" w:color="auto" w:fill="auto"/>
          </w:tcPr>
          <w:p w14:paraId="5C20B9D9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E869D1C" w14:textId="77777777" w:rsidR="00375DF5" w:rsidRPr="00187AE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3D462EDD" w14:textId="77777777" w:rsidR="00375DF5" w:rsidRPr="00187AE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227" w:type="dxa"/>
            <w:shd w:val="clear" w:color="auto" w:fill="auto"/>
          </w:tcPr>
          <w:p w14:paraId="48809925" w14:textId="77777777" w:rsidR="00375DF5" w:rsidRPr="002944E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944E2">
              <w:rPr>
                <w:rFonts w:ascii="TH SarabunIT๙" w:eastAsia="Cordia New" w:hAnsi="TH SarabunIT๙" w:cs="TH SarabunIT๙"/>
                <w:sz w:val="28"/>
                <w:cs/>
              </w:rPr>
              <w:t>นางสาวสุท</w:t>
            </w:r>
            <w:r w:rsidRPr="002944E2">
              <w:rPr>
                <w:rFonts w:ascii="TH SarabunIT๙" w:eastAsia="Cordia New" w:hAnsi="TH SarabunIT๙" w:cs="TH SarabunIT๙" w:hint="cs"/>
                <w:sz w:val="28"/>
                <w:cs/>
              </w:rPr>
              <w:t>ธิจิตต์  นาคคล้ำ</w:t>
            </w:r>
            <w:r w:rsidRPr="002944E2">
              <w:rPr>
                <w:rFonts w:ascii="TH SarabunIT๙" w:eastAsia="Cordia New" w:hAnsi="TH SarabunIT๙" w:cs="TH SarabunIT๙"/>
                <w:sz w:val="28"/>
                <w:cs/>
              </w:rPr>
              <w:tab/>
            </w:r>
          </w:p>
        </w:tc>
      </w:tr>
    </w:tbl>
    <w:p w14:paraId="3047129D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A1E974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B85C781" w14:textId="77777777" w:rsidR="00375DF5" w:rsidRPr="002944E2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6๖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46437AD3" w14:textId="77777777" w:rsidR="00375DF5" w:rsidRPr="00187AE4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25CBDE20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9153391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D67EF28" w14:textId="77777777" w:rsidR="00375DF5" w:rsidRPr="008769D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๕,000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774EB52F" w14:textId="77777777" w:rsidR="00375DF5" w:rsidRPr="008769D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2189BC3E" w14:textId="77777777" w:rsidR="00375DF5" w:rsidRPr="00187AE4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เงินอุดหนุนรายหัวนักเรียน          จำนวน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๕,000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p w14:paraId="3C076D37" w14:textId="77777777" w:rsidR="00375DF5" w:rsidRPr="00187AE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375DF5" w:rsidRPr="00187AE4" w14:paraId="7C59201F" w14:textId="77777777" w:rsidTr="006759BA">
        <w:trPr>
          <w:tblHeader/>
        </w:trPr>
        <w:tc>
          <w:tcPr>
            <w:tcW w:w="675" w:type="dxa"/>
            <w:vMerge w:val="restart"/>
          </w:tcPr>
          <w:p w14:paraId="03F5B6E5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</w:tcPr>
          <w:p w14:paraId="04760F7D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403CECE7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187AE4" w14:paraId="29B37EB8" w14:textId="77777777" w:rsidTr="006759BA">
        <w:trPr>
          <w:tblHeader/>
        </w:trPr>
        <w:tc>
          <w:tcPr>
            <w:tcW w:w="675" w:type="dxa"/>
            <w:vMerge/>
          </w:tcPr>
          <w:p w14:paraId="02324D09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EC20AD7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526B944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499E4A68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899566A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D950A29" w14:textId="77777777" w:rsidR="00375DF5" w:rsidRPr="008769D5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187AE4" w14:paraId="7EC01FA0" w14:textId="77777777" w:rsidTr="00CD37ED">
        <w:trPr>
          <w:trHeight w:val="498"/>
        </w:trPr>
        <w:tc>
          <w:tcPr>
            <w:tcW w:w="675" w:type="dxa"/>
          </w:tcPr>
          <w:p w14:paraId="661118AE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38ECC21F" w14:textId="77777777" w:rsidR="00375DF5" w:rsidRPr="00187AE4" w:rsidRDefault="00375DF5" w:rsidP="00EF6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วัสดุสิ้นเปลือง ชั้นวางสินค้า</w:t>
            </w:r>
          </w:p>
        </w:tc>
        <w:tc>
          <w:tcPr>
            <w:tcW w:w="1275" w:type="dxa"/>
          </w:tcPr>
          <w:p w14:paraId="6DE00337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5E83AA8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91F2B99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๕,000</w:t>
            </w:r>
          </w:p>
        </w:tc>
        <w:tc>
          <w:tcPr>
            <w:tcW w:w="1260" w:type="dxa"/>
          </w:tcPr>
          <w:p w14:paraId="3BD8945A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๕,000</w:t>
            </w:r>
          </w:p>
        </w:tc>
      </w:tr>
      <w:tr w:rsidR="00375DF5" w:rsidRPr="00187AE4" w14:paraId="44F77660" w14:textId="77777777" w:rsidTr="00CD37ED">
        <w:trPr>
          <w:trHeight w:val="498"/>
        </w:trPr>
        <w:tc>
          <w:tcPr>
            <w:tcW w:w="675" w:type="dxa"/>
          </w:tcPr>
          <w:p w14:paraId="2B8A42A6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722BA827" w14:textId="77777777" w:rsidR="00375DF5" w:rsidRDefault="00375DF5" w:rsidP="00EF6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กิจกรรมหนูน้อยนักออม</w:t>
            </w:r>
          </w:p>
        </w:tc>
        <w:tc>
          <w:tcPr>
            <w:tcW w:w="1275" w:type="dxa"/>
          </w:tcPr>
          <w:p w14:paraId="0FDED5CF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2BD2091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C97479F" w14:textId="77777777" w:rsidR="00375DF5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2A37CCC" w14:textId="77777777" w:rsidR="00375DF5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5DF5" w:rsidRPr="00187AE4" w14:paraId="1E310E11" w14:textId="77777777" w:rsidTr="00CD37ED">
        <w:trPr>
          <w:trHeight w:val="498"/>
        </w:trPr>
        <w:tc>
          <w:tcPr>
            <w:tcW w:w="675" w:type="dxa"/>
          </w:tcPr>
          <w:p w14:paraId="648519AA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613671F6" w14:textId="77777777" w:rsidR="00375DF5" w:rsidRDefault="00375DF5" w:rsidP="00EF6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กิจกรรมหนูน้อยนักบัญชี</w:t>
            </w:r>
          </w:p>
        </w:tc>
        <w:tc>
          <w:tcPr>
            <w:tcW w:w="1275" w:type="dxa"/>
          </w:tcPr>
          <w:p w14:paraId="00BED718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44E5656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C52F7F0" w14:textId="77777777" w:rsidR="00375DF5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5FE773C" w14:textId="77777777" w:rsidR="00375DF5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5DF5" w:rsidRPr="00187AE4" w14:paraId="5F07A13F" w14:textId="77777777" w:rsidTr="00CD37ED">
        <w:trPr>
          <w:trHeight w:val="498"/>
        </w:trPr>
        <w:tc>
          <w:tcPr>
            <w:tcW w:w="675" w:type="dxa"/>
          </w:tcPr>
          <w:p w14:paraId="5AF570C6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14F44A87" w14:textId="77777777" w:rsidR="00375DF5" w:rsidRDefault="00375DF5" w:rsidP="00EF6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กิจกรรมหนูน้อยนักขาย</w:t>
            </w:r>
          </w:p>
        </w:tc>
        <w:tc>
          <w:tcPr>
            <w:tcW w:w="1275" w:type="dxa"/>
          </w:tcPr>
          <w:p w14:paraId="7ADBD469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E70C943" w14:textId="77777777" w:rsidR="00375DF5" w:rsidRPr="00187AE4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7E5F8C4" w14:textId="77777777" w:rsidR="00375DF5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C85407C" w14:textId="77777777" w:rsidR="00375DF5" w:rsidRDefault="00375DF5" w:rsidP="00EF6EB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75DF5" w:rsidRPr="00FC7E4F" w14:paraId="73E4A305" w14:textId="77777777" w:rsidTr="00CD37ED">
        <w:tc>
          <w:tcPr>
            <w:tcW w:w="675" w:type="dxa"/>
          </w:tcPr>
          <w:p w14:paraId="42C1E3AD" w14:textId="77777777" w:rsidR="00375DF5" w:rsidRPr="00FC7E4F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3482C01" w14:textId="77777777" w:rsidR="00375DF5" w:rsidRPr="00FC7E4F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2CCF922" w14:textId="77777777" w:rsidR="00375DF5" w:rsidRPr="00FC7E4F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C7E4DDE" w14:textId="77777777" w:rsidR="00375DF5" w:rsidRPr="00FC7E4F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C7E4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47E0030" w14:textId="77777777" w:rsidR="00375DF5" w:rsidRPr="00FC7E4F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FC7E4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</w:tcPr>
          <w:p w14:paraId="70D9F04D" w14:textId="77777777" w:rsidR="00375DF5" w:rsidRPr="00FC7E4F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FC7E4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14:paraId="254EEA22" w14:textId="77777777" w:rsidR="00375DF5" w:rsidRPr="00FC7E4F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5F78E2CE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BA1EB7A" w14:textId="77777777" w:rsidR="00375DF5" w:rsidRPr="008769D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375DF5" w:rsidRPr="00187AE4" w14:paraId="614B6012" w14:textId="77777777" w:rsidTr="00CD37ED">
        <w:tc>
          <w:tcPr>
            <w:tcW w:w="4338" w:type="dxa"/>
          </w:tcPr>
          <w:p w14:paraId="4DD37DB6" w14:textId="77777777" w:rsidR="00375DF5" w:rsidRPr="008769D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58A9984" w14:textId="77777777" w:rsidR="00375DF5" w:rsidRPr="008769D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1303418" w14:textId="77777777" w:rsidR="00375DF5" w:rsidRPr="008769D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187AE4" w14:paraId="765199F7" w14:textId="77777777" w:rsidTr="00CD37ED">
        <w:tc>
          <w:tcPr>
            <w:tcW w:w="4338" w:type="dxa"/>
          </w:tcPr>
          <w:p w14:paraId="23B18D59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557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นักเรียนมีเงินฝากในสหกรณ์การเกษตรเวียงสา</w:t>
            </w:r>
          </w:p>
          <w:p w14:paraId="6D885E01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นักเรียนมีบัญชีและจัดทำ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อย่างเป็นปัจจุบัน</w:t>
            </w:r>
          </w:p>
          <w:p w14:paraId="238B41EE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รับเงิน ทอนเงิน รวมเงินได้ถูกต้อง</w:t>
            </w:r>
          </w:p>
          <w:p w14:paraId="306CFACA" w14:textId="77777777" w:rsidR="00375DF5" w:rsidRPr="003D0B3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5FDDDB1E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ตรวจสมุดคู่ฝาก</w:t>
            </w:r>
          </w:p>
          <w:p w14:paraId="5D2BEF87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ตรวจสมุดบัญชี</w:t>
            </w:r>
          </w:p>
          <w:p w14:paraId="799101E1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สังเกต/ตรวจงาน</w:t>
            </w:r>
          </w:p>
          <w:p w14:paraId="4B020DE6" w14:textId="77777777" w:rsidR="00375DF5" w:rsidRPr="003D0B3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8DBFF75" w14:textId="77777777" w:rsidR="00375DF5" w:rsidRPr="00BC1B7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สมุดคู่ฝาก</w:t>
            </w:r>
          </w:p>
          <w:p w14:paraId="1AE3E93F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สมุดบัญชี</w:t>
            </w:r>
          </w:p>
          <w:p w14:paraId="3477E324" w14:textId="77777777" w:rsidR="00375DF5" w:rsidRPr="003D0B38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1B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บัญชีการขาย</w:t>
            </w:r>
          </w:p>
        </w:tc>
      </w:tr>
    </w:tbl>
    <w:p w14:paraId="338C9A48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407983F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2268656E" w14:textId="07106BD3" w:rsidR="00375DF5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0B3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0B38">
        <w:rPr>
          <w:rFonts w:ascii="TH SarabunIT๙" w:hAnsi="TH SarabunIT๙" w:cs="TH SarabunIT๙"/>
          <w:sz w:val="32"/>
          <w:szCs w:val="32"/>
          <w:cs/>
        </w:rPr>
        <w:t>8.1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5579">
        <w:rPr>
          <w:rFonts w:ascii="TH SarabunIT๙" w:hAnsi="TH SarabunIT๙" w:cs="TH SarabunIT๙"/>
          <w:sz w:val="32"/>
          <w:szCs w:val="32"/>
          <w:cs/>
        </w:rPr>
        <w:t>นักเรียนมีความรู้ความเข้าใจในหลักการของสหกรณ์ ใช้สหกรณ์เป็นแหล่งเรียนรู้โดยการปฏิบัติจริง รู้จักพึ่งตนเอง มีความรับผิดชอบ  ซื่อสัตย์สุจริต  ช่วยเหลือซึ่งกันและกัน ได้ซื้อสินค้าที่ถูกและคุณภาพดี</w:t>
      </w:r>
    </w:p>
    <w:p w14:paraId="1A07FDD0" w14:textId="77777777" w:rsidR="00375DF5" w:rsidRPr="00FC7E4F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8.2  </w:t>
      </w:r>
      <w:r w:rsidRPr="00FC7E4F">
        <w:rPr>
          <w:rFonts w:ascii="TH SarabunIT๙" w:hAnsi="TH SarabunIT๙" w:cs="TH SarabunIT๙"/>
          <w:sz w:val="32"/>
          <w:szCs w:val="32"/>
          <w:cs/>
        </w:rPr>
        <w:t>นักเรียนมีทักษะทางวิชาการด้านกระบวนการคิดและการปฏิบัติจริงด้านการขาย ได้ลงมือฝึก</w:t>
      </w:r>
    </w:p>
    <w:p w14:paraId="161899F4" w14:textId="1D580E41" w:rsidR="00375DF5" w:rsidRPr="00EF6EB2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ปฏิบัติโดยการจัดทำบัญชีรายรับ-</w:t>
      </w:r>
      <w:r w:rsidRPr="00FC7E4F">
        <w:rPr>
          <w:rFonts w:ascii="TH SarabunIT๙" w:hAnsi="TH SarabunIT๙" w:cs="TH SarabunIT๙"/>
          <w:sz w:val="32"/>
          <w:szCs w:val="32"/>
          <w:cs/>
        </w:rPr>
        <w:t>จ่าย และเป็นหนูน้อยนักออมเงินและหนูน้อยนักบัญชีตั้งแต่เด็ก</w:t>
      </w:r>
      <w:r w:rsidRPr="00FC7E4F">
        <w:rPr>
          <w:rFonts w:ascii="TH SarabunIT๙" w:hAnsi="TH SarabunIT๙" w:cs="TH SarabunIT๙"/>
          <w:sz w:val="32"/>
          <w:szCs w:val="32"/>
        </w:rPr>
        <w:cr/>
      </w:r>
    </w:p>
    <w:p w14:paraId="48D6ED46" w14:textId="45D9F324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785962C7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นางสาวสุท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ธิจิตต์  นาคคล้ำ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82F7005" w14:textId="77777777" w:rsidR="00375DF5" w:rsidRPr="00187AE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ตำแหน่งครู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938E5DF" w14:textId="3E8A4339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46D78CB4" w14:textId="43BCB35C" w:rsidR="00375DF5" w:rsidRPr="00396488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563DB66C" w14:textId="06EE032A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 w:rsidR="00832FD7">
        <w:rPr>
          <w:rFonts w:ascii="TH SarabunIT๙" w:eastAsia="Cordia New" w:hAnsi="TH SarabunIT๙" w:cs="TH SarabunIT๙" w:hint="cs"/>
          <w:sz w:val="32"/>
          <w:szCs w:val="32"/>
          <w:cs/>
        </w:rPr>
        <w:t>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88C2FB1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550E66B3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2486D338" w14:textId="77777777" w:rsidR="00375DF5" w:rsidRPr="00EF6EB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10"/>
          <w:szCs w:val="10"/>
        </w:rPr>
      </w:pPr>
    </w:p>
    <w:p w14:paraId="3C9999A5" w14:textId="5941B88C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BA823D5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2C739ADD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6A08ED1E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4E9A2D0F" w14:textId="6FA271D6" w:rsidR="00375DF5" w:rsidRPr="00244788" w:rsidRDefault="002F3BE2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5F61F9E" wp14:editId="0D922524">
                <wp:simplePos x="0" y="0"/>
                <wp:positionH relativeFrom="column">
                  <wp:posOffset>5198419</wp:posOffset>
                </wp:positionH>
                <wp:positionV relativeFrom="paragraph">
                  <wp:posOffset>-860092</wp:posOffset>
                </wp:positionV>
                <wp:extent cx="894841" cy="655238"/>
                <wp:effectExtent l="0" t="0" r="635" b="0"/>
                <wp:wrapNone/>
                <wp:docPr id="1845817224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841" cy="655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34FE7" id="สี่เหลี่ยมผืนผ้า 3" o:spid="_x0000_s1026" style="position:absolute;margin-left:409.3pt;margin-top:-67.7pt;width:70.45pt;height:51.6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" fillcolor="white [3201]" stroked="f" strokeweight="1pt"/>
            </w:pict>
          </mc:Fallback>
        </mc:AlternateContent>
      </w:r>
      <w:r w:rsidR="00375DF5"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375DF5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="00375DF5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2447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พัฒนาระบบข้อมูลสารสนเทศ</w:t>
      </w:r>
      <w:r w:rsidR="00375DF5" w:rsidRPr="002447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สถานศึกษา</w:t>
      </w:r>
    </w:p>
    <w:p w14:paraId="0BBF89AB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บริหารทั่วไป</w:t>
      </w:r>
    </w:p>
    <w:p w14:paraId="4E112A34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9565AF">
        <w:rPr>
          <w:rFonts w:ascii="TH SarabunIT๙" w:hAnsi="TH SarabunIT๙" w:cs="TH SarabunIT๙"/>
          <w:sz w:val="32"/>
          <w:szCs w:val="32"/>
          <w:cs/>
        </w:rPr>
        <w:t>ด้านประสิทธิภาพ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038CF8DE" w14:textId="6C4A3ACD" w:rsidR="00375DF5" w:rsidRPr="0022086D" w:rsidRDefault="00375DF5" w:rsidP="00375DF5">
      <w:pPr>
        <w:spacing w:after="0" w:line="240" w:lineRule="auto"/>
        <w:ind w:left="2880" w:hanging="288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2086D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>พัฒนาโครงสร้างพื้นฐานทางเทคโนโลยีดิจิทัลให้มีความครอบคลุมในทุกพื้นที่ พัฒนา แพลตฟอร์ม และนําระบบข้อมูลสารสนเทศมาเป็นกลไกหลักในการดําเนินงาน (</w:t>
      </w:r>
      <w:r w:rsidRPr="0022086D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</w:rPr>
        <w:t xml:space="preserve">Digitalize Process) </w:t>
      </w:r>
      <w:r w:rsidRPr="0022086D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>การเชื่อมโยง และแบ่งปันข้อมูล (</w:t>
      </w:r>
      <w:r w:rsidRPr="0022086D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</w:rPr>
        <w:t xml:space="preserve">Sharing Data) </w:t>
      </w:r>
      <w:r w:rsidRPr="0022086D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>ให้เป็นไปตามพระราชบัญญัติคุ้มครองข้อมูลส่วนบุคคล พ.ศ. ๒๕๖๒ โดยบูรณาการกับภาคส่วนต่าง ๆ รวมทั้งขับเคลื่อนการสร้างนวัตกรรมทางการศึกษาตามบริบทของสถานศึกษาและพื้นที่ เพื่อให้การบริหารจัดการการจัดการเรียนรู้ และการบริการมีประสิทธิภาพ สอดคล้องกับสภาพสังคม รองรับภาวะวิกฤตและเหตุจําเป็นในอนาคต</w:t>
      </w:r>
    </w:p>
    <w:p w14:paraId="5234064F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74173">
        <w:rPr>
          <w:rFonts w:ascii="TH SarabunIT๙" w:eastAsia="Cordia New" w:hAnsi="TH SarabunIT๙" w:cs="TH SarabunIT๙"/>
          <w:sz w:val="32"/>
          <w:szCs w:val="32"/>
          <w:cs/>
        </w:rPr>
        <w:t xml:space="preserve">กลยุทธ์ที่ 4 เพิ่มประสิทธิภาพการบริหารจัดการศึกษา </w:t>
      </w:r>
    </w:p>
    <w:p w14:paraId="30E2DE3D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E2C83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Pr="004E2C83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0A74A653" w14:textId="77777777" w:rsidR="00375DF5" w:rsidRPr="009565AF" w:rsidRDefault="00375DF5" w:rsidP="00375DF5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E2C83">
        <w:rPr>
          <w:rFonts w:ascii="TH SarabunIT๙" w:hAnsi="TH SarabunIT๙" w:cs="TH SarabunIT๙"/>
          <w:sz w:val="32"/>
          <w:szCs w:val="32"/>
          <w:cs/>
        </w:rPr>
        <w:t xml:space="preserve">เป้าหมายกลยุทธ์ข้อที่  8 </w:t>
      </w:r>
      <w:r w:rsidRPr="004E2C83">
        <w:rPr>
          <w:rFonts w:ascii="TH SarabunIT๙" w:hAnsi="TH SarabunIT๙" w:cs="TH SarabunIT๙"/>
          <w:spacing w:val="-12"/>
          <w:sz w:val="32"/>
          <w:szCs w:val="32"/>
          <w:cs/>
        </w:rPr>
        <w:t>โรงเรียนจัดระบบเทคโนโลยีสารสนเทศเพื่อสนับสนุนการบริหารจัดการและการจัดการเรียนรู้</w:t>
      </w:r>
    </w:p>
    <w:p w14:paraId="381D81AA" w14:textId="77777777" w:rsidR="00375DF5" w:rsidRPr="009565AF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2 </w:t>
      </w:r>
      <w:r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5F04237C" w14:textId="77777777" w:rsidR="00375DF5" w:rsidRPr="001655C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655C0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CD225E3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นางอรภัทรา  ภาวะนิตย์</w:t>
      </w:r>
    </w:p>
    <w:p w14:paraId="65044722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/>
          <w:sz w:val="32"/>
          <w:szCs w:val="32"/>
        </w:rPr>
        <w:t>6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7029E31A" w14:textId="77777777" w:rsidR="00375DF5" w:rsidRPr="00E52F10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E52F1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0" allowOverlap="1" wp14:anchorId="12735624" wp14:editId="6DBC5FD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360616600" name="ตัวเชื่อมต่อตรง 1360616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5D17" id="ตัวเชื่อมต่อตรง 1360616600" o:spid="_x0000_s1026" style="position:absolute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11FA5109" w14:textId="77777777" w:rsidR="00375DF5" w:rsidRPr="00E52F10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B039206" w14:textId="77777777" w:rsidR="00375DF5" w:rsidRDefault="00375DF5" w:rsidP="00375DF5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237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Pr="0008237B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</w:t>
      </w:r>
      <w:r>
        <w:rPr>
          <w:rFonts w:ascii="TH SarabunIT๙" w:hAnsi="TH SarabunIT๙" w:cs="TH SarabunIT๙"/>
          <w:sz w:val="32"/>
          <w:szCs w:val="32"/>
          <w:cs/>
        </w:rPr>
        <w:t>า จะประสบผล</w:t>
      </w:r>
      <w:r>
        <w:rPr>
          <w:rFonts w:ascii="TH SarabunIT๙" w:hAnsi="TH SarabunIT๙" w:cs="TH SarabunIT๙" w:hint="cs"/>
          <w:sz w:val="32"/>
          <w:szCs w:val="32"/>
          <w:cs/>
        </w:rPr>
        <w:t>สำเร็จ</w:t>
      </w:r>
      <w:r>
        <w:rPr>
          <w:rFonts w:ascii="TH SarabunIT๙" w:hAnsi="TH SarabunIT๙" w:cs="TH SarabunIT๙"/>
          <w:sz w:val="32"/>
          <w:szCs w:val="32"/>
          <w:cs/>
        </w:rPr>
        <w:t>อย่างมีคุณภาพและประสิทธิภาพ</w:t>
      </w:r>
      <w:r w:rsidRPr="0008237B">
        <w:rPr>
          <w:rFonts w:ascii="TH SarabunIT๙" w:hAnsi="TH SarabunIT๙" w:cs="TH SarabunIT๙"/>
          <w:sz w:val="32"/>
          <w:szCs w:val="32"/>
          <w:cs/>
        </w:rPr>
        <w:t>ได้นั้น</w:t>
      </w:r>
      <w:r w:rsidRPr="000823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8237B">
        <w:rPr>
          <w:rFonts w:ascii="TH SarabunIT๙" w:hAnsi="TH SarabunIT๙" w:cs="TH SarabunIT๙"/>
          <w:sz w:val="32"/>
          <w:szCs w:val="32"/>
          <w:cs/>
        </w:rPr>
        <w:t>งา</w:t>
      </w:r>
      <w:r>
        <w:rPr>
          <w:rFonts w:ascii="TH SarabunIT๙" w:hAnsi="TH SarabunIT๙" w:cs="TH SarabunIT๙"/>
          <w:sz w:val="32"/>
          <w:szCs w:val="32"/>
          <w:cs/>
        </w:rPr>
        <w:t>นเทคโนโลยีสารสนเทศและการสื่อสารมีควา</w:t>
      </w:r>
      <w:r>
        <w:rPr>
          <w:rFonts w:ascii="TH SarabunIT๙" w:hAnsi="TH SarabunIT๙" w:cs="TH SarabunIT๙" w:hint="cs"/>
          <w:sz w:val="32"/>
          <w:szCs w:val="32"/>
          <w:cs/>
        </w:rPr>
        <w:t>มสำคัญ</w:t>
      </w:r>
      <w:r>
        <w:rPr>
          <w:rFonts w:ascii="TH SarabunIT๙" w:hAnsi="TH SarabunIT๙" w:cs="TH SarabunIT๙"/>
          <w:sz w:val="32"/>
          <w:szCs w:val="32"/>
          <w:cs/>
        </w:rPr>
        <w:t>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ำเป็น</w:t>
      </w:r>
      <w:r w:rsidRPr="0008237B">
        <w:rPr>
          <w:rFonts w:ascii="TH SarabunIT๙" w:hAnsi="TH SarabunIT๙" w:cs="TH SarabunIT๙"/>
          <w:sz w:val="32"/>
          <w:szCs w:val="32"/>
          <w:cs/>
        </w:rPr>
        <w:t>อย่างยิ่ง เนื่องจากสังคมปัจจุบันเป็นยุคข้อมูล</w:t>
      </w:r>
      <w:r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Pr="0008237B">
        <w:rPr>
          <w:rFonts w:ascii="TH SarabunIT๙" w:hAnsi="TH SarabunIT๙" w:cs="TH SarabunIT๙"/>
          <w:sz w:val="32"/>
          <w:szCs w:val="32"/>
          <w:cs/>
        </w:rPr>
        <w:t xml:space="preserve">ข่าวสาร และการใช้เทคโนโลยีในการพัฒนางาน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เป็นปัจจัยสำคัญในการบริหารจัดการที่จะส่งผลต่อการพัฒนางานทุกด้าน </w:t>
      </w:r>
    </w:p>
    <w:p w14:paraId="6305BC28" w14:textId="77777777" w:rsidR="00375DF5" w:rsidRDefault="00375DF5" w:rsidP="00375DF5">
      <w:pPr>
        <w:tabs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ตระหนักความสำคัญในเรื่องนี้ จึงได้จัดทำโครงการนี้ขึ้นมาเพื่อดำเนินการให้การทำงานเป็นไปอย่างมีระบบและสะดวก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8237B">
        <w:rPr>
          <w:rFonts w:ascii="TH SarabunIT๙" w:hAnsi="TH SarabunIT๙" w:cs="TH SarabunIT๙"/>
          <w:sz w:val="32"/>
          <w:szCs w:val="32"/>
          <w:cs/>
        </w:rPr>
        <w:t>ระบบ</w:t>
      </w:r>
      <w:r>
        <w:rPr>
          <w:rFonts w:ascii="TH SarabunIT๙" w:hAnsi="TH SarabunIT๙" w:cs="TH SarabunIT๙"/>
          <w:sz w:val="32"/>
          <w:szCs w:val="32"/>
          <w:cs/>
        </w:rPr>
        <w:t>ข้อมูลสารสนเทศที่ถูกต้อง แม่</w:t>
      </w:r>
      <w:r>
        <w:rPr>
          <w:rFonts w:ascii="TH SarabunIT๙" w:hAnsi="TH SarabunIT๙" w:cs="TH SarabunIT๙" w:hint="cs"/>
          <w:sz w:val="32"/>
          <w:szCs w:val="32"/>
          <w:cs/>
        </w:rPr>
        <w:t>นยำ</w:t>
      </w:r>
      <w:r w:rsidRPr="0008237B">
        <w:rPr>
          <w:rFonts w:ascii="TH SarabunIT๙" w:hAnsi="TH SarabunIT๙" w:cs="TH SarabunIT๙"/>
          <w:sz w:val="32"/>
          <w:szCs w:val="32"/>
        </w:rPr>
        <w:t xml:space="preserve"> </w:t>
      </w:r>
      <w:r w:rsidRPr="0008237B">
        <w:rPr>
          <w:rFonts w:ascii="TH SarabunIT๙" w:hAnsi="TH SarabunIT๙" w:cs="TH SarabunIT๙"/>
          <w:sz w:val="32"/>
          <w:szCs w:val="32"/>
          <w:cs/>
        </w:rPr>
        <w:t>ทันสมัย และได้รับการจัดเป็นหมวดหมู่ เพื่อสะดวกในการจั</w:t>
      </w:r>
      <w:r>
        <w:rPr>
          <w:rFonts w:ascii="TH SarabunIT๙" w:hAnsi="TH SarabunIT๙" w:cs="TH SarabunIT๙"/>
          <w:sz w:val="32"/>
          <w:szCs w:val="32"/>
          <w:cs/>
        </w:rPr>
        <w:t xml:space="preserve">ดเก็บ รวบรวม </w:t>
      </w:r>
      <w:r w:rsidRPr="0008237B">
        <w:rPr>
          <w:rFonts w:ascii="TH SarabunIT๙" w:hAnsi="TH SarabunIT๙" w:cs="TH SarabunIT๙"/>
          <w:sz w:val="32"/>
          <w:szCs w:val="32"/>
          <w:cs/>
        </w:rPr>
        <w:t>ค้นหา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และทันตามกำหนดเวลา</w:t>
      </w:r>
      <w:r w:rsidRPr="0008237B">
        <w:rPr>
          <w:rFonts w:ascii="TH SarabunIT๙" w:hAnsi="TH SarabunIT๙" w:cs="TH SarabunIT๙"/>
          <w:sz w:val="32"/>
          <w:szCs w:val="32"/>
          <w:cs/>
        </w:rPr>
        <w:t xml:space="preserve"> ตลอดจนเป็นประโยชน์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t>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ำมาใช้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6E102B69" w14:textId="77777777" w:rsidR="00375DF5" w:rsidRDefault="00375DF5" w:rsidP="00375D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5E5606" w14:textId="77777777" w:rsidR="00375DF5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52F1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7172030" w14:textId="77777777" w:rsidR="00375DF5" w:rsidRPr="0085444F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ab/>
      </w:r>
      <w:r w:rsidRPr="00D32B27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2.1</w: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 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เพื่อให้การจัดทำข้อมูลของสถานศึกษามีความทันสมัยทันตามเทคโนโลยี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และเป็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ปัจจุบัน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มีความสะดวก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ง่ายต่อการค้นหา  </w:t>
      </w:r>
    </w:p>
    <w:p w14:paraId="3D3A9C97" w14:textId="77777777" w:rsidR="00375DF5" w:rsidRPr="0085444F" w:rsidRDefault="00375DF5" w:rsidP="00375DF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444F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ab/>
      </w:r>
      <w:r w:rsidRPr="00D32B27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2.2</w: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เพื่อจั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ข้อมูลพื้นฐานของโรงเรียนและข้อมูลรายบุคคล</w:t>
      </w:r>
    </w:p>
    <w:p w14:paraId="0C962DD1" w14:textId="77777777" w:rsidR="00375DF5" w:rsidRPr="0085444F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5444F">
        <w:rPr>
          <w:rFonts w:ascii="TH SarabunIT๙" w:hAnsi="TH SarabunIT๙" w:cs="TH SarabunIT๙"/>
          <w:sz w:val="32"/>
          <w:szCs w:val="32"/>
        </w:rPr>
        <w:lastRenderedPageBreak/>
        <w:tab/>
        <w:t>2.3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เพื่อให้การจัดเก็บเอ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กสารทางราชการเป็นไปอย่างมีระบบ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>ค้นหาง่าย และค้นหาได้อย่างรวดเร็ว</w:t>
      </w:r>
    </w:p>
    <w:p w14:paraId="7868600C" w14:textId="77777777" w:rsidR="00375DF5" w:rsidRPr="0085444F" w:rsidRDefault="00375DF5" w:rsidP="00375DF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444F">
        <w:rPr>
          <w:rFonts w:ascii="TH SarabunIT๙" w:hAnsi="TH SarabunIT๙" w:cs="TH SarabunIT๙"/>
          <w:sz w:val="32"/>
          <w:szCs w:val="32"/>
        </w:rPr>
        <w:tab/>
        <w:t xml:space="preserve">2.4   </w:t>
      </w:r>
      <w:r w:rsidRPr="0085444F">
        <w:rPr>
          <w:rFonts w:ascii="TH SarabunIT๙" w:hAnsi="TH SarabunIT๙" w:cs="TH SarabunIT๙"/>
          <w:sz w:val="32"/>
          <w:szCs w:val="32"/>
          <w:cs/>
        </w:rPr>
        <w:t>เพื่</w:t>
      </w:r>
      <w:r>
        <w:rPr>
          <w:rFonts w:ascii="TH SarabunIT๙" w:hAnsi="TH SarabunIT๙" w:cs="TH SarabunIT๙"/>
          <w:sz w:val="32"/>
          <w:szCs w:val="32"/>
          <w:cs/>
        </w:rPr>
        <w:t>อให้การพัฒนางานให้สอดคล้องกับส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นักงานเขตพื้นที่การศึกษา</w:t>
      </w:r>
    </w:p>
    <w:p w14:paraId="5739A43E" w14:textId="77777777" w:rsidR="00375DF5" w:rsidRPr="0085444F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85444F">
        <w:rPr>
          <w:rFonts w:ascii="TH SarabunIT๙" w:hAnsi="TH SarabunIT๙" w:cs="TH SarabunIT๙"/>
          <w:sz w:val="32"/>
          <w:szCs w:val="32"/>
        </w:rPr>
        <w:tab/>
        <w:t xml:space="preserve">2.5   </w:t>
      </w:r>
      <w:r w:rsidRPr="0085444F">
        <w:rPr>
          <w:rFonts w:ascii="TH SarabunIT๙" w:hAnsi="TH SarabunIT๙" w:cs="TH SarabunIT๙"/>
          <w:sz w:val="32"/>
          <w:szCs w:val="32"/>
          <w:cs/>
        </w:rPr>
        <w:t xml:space="preserve">เพื่อให้ครูและบุคลากรสามารถใช้ </w:t>
      </w:r>
      <w:r w:rsidRPr="0085444F"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/>
          <w:sz w:val="32"/>
          <w:szCs w:val="32"/>
          <w:cs/>
        </w:rPr>
        <w:t>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444F">
        <w:rPr>
          <w:rFonts w:ascii="TH SarabunIT๙" w:hAnsi="TH SarabunIT๙" w:cs="TH SarabunIT๙"/>
          <w:sz w:val="32"/>
          <w:szCs w:val="32"/>
          <w:cs/>
        </w:rPr>
        <w:t>งานได้</w:t>
      </w:r>
    </w:p>
    <w:p w14:paraId="595ED057" w14:textId="77777777" w:rsidR="00375DF5" w:rsidRPr="0085444F" w:rsidRDefault="00375DF5" w:rsidP="00375DF5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5444F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2.</w:t>
      </w:r>
      <w:r w:rsidRPr="0085444F">
        <w:rPr>
          <w:rFonts w:ascii="TH SarabunIT๙" w:eastAsia="Cordia New" w:hAnsi="TH SarabunIT๙" w:cs="TH SarabunIT๙"/>
          <w:sz w:val="32"/>
          <w:szCs w:val="32"/>
        </w:rPr>
        <w:t>6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เพื่อให้มีความสะดวกในการทำงานรวดเร็ว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และทันตามกำหนดเวลา</w:t>
      </w:r>
      <w:r w:rsidRPr="008544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256B7013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5B753E8" w14:textId="77777777" w:rsidR="00375DF5" w:rsidRPr="00E52F10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51ABE4E" w14:textId="77777777" w:rsidR="00375DF5" w:rsidRPr="00E52F10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E0373B3" w14:textId="77777777" w:rsidR="00375DF5" w:rsidRPr="00E52F10" w:rsidRDefault="00375DF5" w:rsidP="00375DF5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จัดทำข้อมูลสารสนเทศของโรงเรียนทั้ง  4  ด้าน  งานบริหารทั่วไป  งานบุคลากร</w:t>
      </w:r>
    </w:p>
    <w:p w14:paraId="157A912B" w14:textId="77777777" w:rsidR="00375DF5" w:rsidRPr="00E52F10" w:rsidRDefault="00375DF5" w:rsidP="00375DF5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งานวิชาการ</w:t>
      </w:r>
      <w:r w:rsidRPr="00E52F1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และงานงบประมาณ </w:t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1A1FCAE8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เอกสาร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ทะเบียน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บัญชีต่าง ๆ เช่น บัญชีลงเวลา บันทึกเวรยาม เป็นต้น</w:t>
      </w:r>
    </w:p>
    <w:p w14:paraId="50B7E72B" w14:textId="77777777" w:rsidR="00375DF5" w:rsidRPr="00E52F10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(๓)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จัดทำ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เว็ป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ไซด์โรงเรียน</w:t>
      </w:r>
    </w:p>
    <w:p w14:paraId="3A2C4200" w14:textId="77777777" w:rsidR="00375DF5" w:rsidRPr="00E52F10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EECCA9F" w14:textId="77777777" w:rsidR="00375DF5" w:rsidRPr="00B9236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2361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B923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>โรงเรียนมีระบบการทำงานที่สะดวก  รวดเร็ว และทันตามกำหนดเวลา</w:t>
      </w:r>
    </w:p>
    <w:p w14:paraId="6D2620AF" w14:textId="77777777" w:rsidR="00375DF5" w:rsidRPr="00B92361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2361">
        <w:rPr>
          <w:rFonts w:ascii="TH SarabunIT๙" w:eastAsia="Cordia New" w:hAnsi="TH SarabunIT๙" w:cs="TH SarabunIT๙"/>
          <w:sz w:val="32"/>
          <w:szCs w:val="32"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</w:rPr>
        <w:tab/>
        <w:t xml:space="preserve">(2) </w:t>
      </w:r>
      <w:r w:rsidRPr="00B92361">
        <w:rPr>
          <w:rFonts w:ascii="TH SarabunIT๙" w:hAnsi="TH SarabunIT๙" w:cs="TH SarabunIT๙"/>
          <w:sz w:val="32"/>
          <w:szCs w:val="32"/>
          <w:cs/>
        </w:rPr>
        <w:t>การให้บริการด้านข้อมูล ข่าวสาร เป็นไปอย่างถูกต้อง รวดเร็ว</w:t>
      </w:r>
    </w:p>
    <w:p w14:paraId="6AC0BB21" w14:textId="77777777" w:rsidR="00375DF5" w:rsidRPr="00B9236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2361">
        <w:rPr>
          <w:rFonts w:ascii="TH SarabunIT๙" w:hAnsi="TH SarabunIT๙" w:cs="TH SarabunIT๙"/>
          <w:sz w:val="32"/>
          <w:szCs w:val="32"/>
        </w:rPr>
        <w:tab/>
      </w:r>
      <w:r w:rsidRPr="00B92361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B92361">
        <w:rPr>
          <w:rFonts w:ascii="TH SarabunIT๙" w:hAnsi="TH SarabunIT๙" w:cs="TH SarabunIT๙"/>
          <w:sz w:val="32"/>
          <w:szCs w:val="32"/>
          <w:cs/>
        </w:rPr>
        <w:t>ข้อมูลสารสนเทศของโรงเรียนได้รับการปรับปรุงให้เป็นปัจจุบัน</w:t>
      </w:r>
    </w:p>
    <w:p w14:paraId="7ED7CE01" w14:textId="77777777" w:rsidR="00375DF5" w:rsidRPr="00B9236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2361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B92361">
        <w:rPr>
          <w:rFonts w:ascii="TH SarabunIT๙" w:hAnsi="TH SarabunIT๙" w:cs="TH SarabunIT๙"/>
          <w:sz w:val="32"/>
          <w:szCs w:val="32"/>
          <w:cs/>
        </w:rPr>
        <w:t>การติดตามงานและเ</w:t>
      </w:r>
      <w:r>
        <w:rPr>
          <w:rFonts w:ascii="TH SarabunIT๙" w:hAnsi="TH SarabunIT๙" w:cs="TH SarabunIT๙"/>
          <w:sz w:val="32"/>
          <w:szCs w:val="32"/>
          <w:cs/>
        </w:rPr>
        <w:t>ผยแพร่ผลงานเป็นปัจจุบันทันตามก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2361">
        <w:rPr>
          <w:rFonts w:ascii="TH SarabunIT๙" w:hAnsi="TH SarabunIT๙" w:cs="TH SarabunIT๙"/>
          <w:sz w:val="32"/>
          <w:szCs w:val="32"/>
          <w:cs/>
        </w:rPr>
        <w:t>หนดเวลา</w:t>
      </w:r>
    </w:p>
    <w:p w14:paraId="38070795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BAA57E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136B7565" w14:textId="77777777" w:rsidR="00375DF5" w:rsidRPr="006759B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1843"/>
        <w:gridCol w:w="2948"/>
      </w:tblGrid>
      <w:tr w:rsidR="00375DF5" w:rsidRPr="00E52F10" w14:paraId="6663D74F" w14:textId="77777777" w:rsidTr="00CD37ED">
        <w:trPr>
          <w:tblHeader/>
        </w:trPr>
        <w:tc>
          <w:tcPr>
            <w:tcW w:w="988" w:type="dxa"/>
          </w:tcPr>
          <w:p w14:paraId="1C835406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53B2F39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43" w:type="dxa"/>
          </w:tcPr>
          <w:p w14:paraId="7A8F995F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48" w:type="dxa"/>
          </w:tcPr>
          <w:p w14:paraId="71FBDD40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E52F10" w14:paraId="0964E52F" w14:textId="77777777" w:rsidTr="00CD37ED">
        <w:tc>
          <w:tcPr>
            <w:tcW w:w="988" w:type="dxa"/>
            <w:tcBorders>
              <w:right w:val="single" w:sz="4" w:space="0" w:color="auto"/>
            </w:tcBorders>
          </w:tcPr>
          <w:p w14:paraId="1F47E3AB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52A" w14:textId="77777777" w:rsidR="00375DF5" w:rsidRPr="00E52F10" w:rsidRDefault="00375DF5" w:rsidP="00CD37E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ประชุมคณะครูเพื่อวางแผน ศึกษาสภาพปัญหา  การจัดเก็บข้อมูลสารสนเทศ  ระบบงานในสถานศึกษา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8FF6F05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48" w:type="dxa"/>
            <w:vAlign w:val="center"/>
          </w:tcPr>
          <w:p w14:paraId="6A52E695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 w:rsidRPr="00C86B2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375DF5" w:rsidRPr="00E52F10" w14:paraId="3E324208" w14:textId="77777777" w:rsidTr="00CD37ED">
        <w:tc>
          <w:tcPr>
            <w:tcW w:w="988" w:type="dxa"/>
          </w:tcPr>
          <w:p w14:paraId="7EB8E3A2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601BA76" w14:textId="77777777" w:rsidR="00375DF5" w:rsidRPr="00E52F10" w:rsidRDefault="00375DF5" w:rsidP="00CD37E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843" w:type="dxa"/>
            <w:vAlign w:val="center"/>
          </w:tcPr>
          <w:p w14:paraId="5B5AF70A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๖๖</w:t>
            </w:r>
          </w:p>
        </w:tc>
        <w:tc>
          <w:tcPr>
            <w:tcW w:w="2948" w:type="dxa"/>
            <w:vAlign w:val="center"/>
          </w:tcPr>
          <w:p w14:paraId="4BC420FC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นางอรภัทรา  ภาวะนิตย์</w:t>
            </w:r>
          </w:p>
        </w:tc>
      </w:tr>
      <w:tr w:rsidR="00375DF5" w:rsidRPr="00E52F10" w14:paraId="3C01B1DB" w14:textId="77777777" w:rsidTr="00CD37ED">
        <w:tc>
          <w:tcPr>
            <w:tcW w:w="988" w:type="dxa"/>
          </w:tcPr>
          <w:p w14:paraId="291C089F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</w:tcPr>
          <w:p w14:paraId="33837BD4" w14:textId="77777777" w:rsidR="00375DF5" w:rsidRPr="00E52F10" w:rsidRDefault="00375DF5" w:rsidP="00CD37E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843" w:type="dxa"/>
            <w:vAlign w:val="center"/>
          </w:tcPr>
          <w:p w14:paraId="5632331B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๖๖</w:t>
            </w:r>
          </w:p>
        </w:tc>
        <w:tc>
          <w:tcPr>
            <w:tcW w:w="2948" w:type="dxa"/>
            <w:vAlign w:val="center"/>
          </w:tcPr>
          <w:p w14:paraId="5EDF6A66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375DF5" w:rsidRPr="00E52F10" w14:paraId="45BAFFD3" w14:textId="77777777" w:rsidTr="00CD37ED">
        <w:tc>
          <w:tcPr>
            <w:tcW w:w="988" w:type="dxa"/>
            <w:tcBorders>
              <w:right w:val="single" w:sz="4" w:space="0" w:color="auto"/>
            </w:tcBorders>
          </w:tcPr>
          <w:p w14:paraId="2811007E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10" w:type="dxa"/>
          </w:tcPr>
          <w:p w14:paraId="2F4CA4C3" w14:textId="77777777" w:rsidR="00375DF5" w:rsidRPr="00E52F10" w:rsidRDefault="00375DF5" w:rsidP="00CD37E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843" w:type="dxa"/>
            <w:vAlign w:val="center"/>
          </w:tcPr>
          <w:p w14:paraId="2A598F27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๖๖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948" w:type="dxa"/>
            <w:vAlign w:val="center"/>
          </w:tcPr>
          <w:p w14:paraId="48D59B7E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นางอรภัทรา  ภาวะนิตย์</w:t>
            </w:r>
          </w:p>
        </w:tc>
      </w:tr>
      <w:tr w:rsidR="00375DF5" w:rsidRPr="00E52F10" w14:paraId="218071D4" w14:textId="77777777" w:rsidTr="00CD37ED">
        <w:tc>
          <w:tcPr>
            <w:tcW w:w="988" w:type="dxa"/>
          </w:tcPr>
          <w:p w14:paraId="31F50D55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10" w:type="dxa"/>
          </w:tcPr>
          <w:p w14:paraId="210D3AE4" w14:textId="77777777" w:rsidR="00375DF5" w:rsidRPr="00E52F10" w:rsidRDefault="00375DF5" w:rsidP="00CD37E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843" w:type="dxa"/>
            <w:vAlign w:val="center"/>
          </w:tcPr>
          <w:p w14:paraId="1398FB79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๖๖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ก.ย.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948" w:type="dxa"/>
            <w:vAlign w:val="center"/>
          </w:tcPr>
          <w:p w14:paraId="6EF3FEBC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  <w:r w:rsidRPr="00C86B2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375DF5" w:rsidRPr="00E52F10" w14:paraId="0A054A17" w14:textId="77777777" w:rsidTr="00CD37ED">
        <w:tc>
          <w:tcPr>
            <w:tcW w:w="988" w:type="dxa"/>
          </w:tcPr>
          <w:p w14:paraId="579B8B7C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EDCD2E8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  <w:p w14:paraId="0542FA1A" w14:textId="77777777" w:rsidR="006759BA" w:rsidRPr="00E52F10" w:rsidRDefault="006759B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817A0E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948" w:type="dxa"/>
          </w:tcPr>
          <w:p w14:paraId="03345749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นางอรภัทรา ภาวะนิตย์</w:t>
            </w:r>
          </w:p>
        </w:tc>
      </w:tr>
    </w:tbl>
    <w:p w14:paraId="07F7FB2D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5CE00A" w14:textId="77777777" w:rsidR="006759BA" w:rsidRDefault="006759BA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6B94E6" w14:textId="77777777" w:rsidR="00375DF5" w:rsidRPr="00E52F10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6D3C28E7" w14:textId="77777777" w:rsidR="00375DF5" w:rsidRPr="00E52F10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2F10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37FA07B3" w14:textId="77777777" w:rsidR="00375DF5" w:rsidRPr="00E52F10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52F1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E52F1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0E063985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FD94E7A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EA469C5" w14:textId="2638BBBC" w:rsidR="00375DF5" w:rsidRPr="00894D2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759BA">
        <w:rPr>
          <w:rFonts w:ascii="TH SarabunIT๙" w:eastAsia="Times New Roman" w:hAnsi="TH SarabunIT๙" w:cs="TH SarabunIT๙"/>
          <w:sz w:val="32"/>
          <w:szCs w:val="32"/>
        </w:rPr>
        <w:t>14</w:t>
      </w:r>
      <w:r>
        <w:rPr>
          <w:rFonts w:ascii="TH SarabunIT๙" w:eastAsia="Times New Roman" w:hAnsi="TH SarabunIT๙" w:cs="TH SarabunIT๙"/>
          <w:sz w:val="32"/>
          <w:szCs w:val="32"/>
        </w:rPr>
        <w:t>,90</w:t>
      </w:r>
      <w:r w:rsidR="006759BA">
        <w:rPr>
          <w:rFonts w:ascii="TH SarabunIT๙" w:eastAsia="Times New Roman" w:hAnsi="TH SarabunIT๙" w:cs="TH SarabunIT๙"/>
          <w:sz w:val="32"/>
          <w:szCs w:val="32"/>
        </w:rPr>
        <w:t>8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347AA766" w14:textId="77777777" w:rsidR="00375DF5" w:rsidRPr="00894D2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074BF35" w14:textId="4EB1EB21" w:rsidR="00375DF5" w:rsidRPr="00894D22" w:rsidRDefault="00375DF5" w:rsidP="00375DF5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94D22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    </w:t>
      </w:r>
      <w:r w:rsidR="006759BA">
        <w:rPr>
          <w:rFonts w:ascii="TH SarabunIT๙" w:hAnsi="TH SarabunIT๙" w:cs="TH SarabunIT๙"/>
          <w:sz w:val="32"/>
          <w:szCs w:val="32"/>
        </w:rPr>
        <w:t>1</w:t>
      </w:r>
      <w:r w:rsidRPr="00C86B22">
        <w:rPr>
          <w:rFonts w:ascii="TH SarabunIT๙" w:hAnsi="TH SarabunIT๙" w:cs="TH SarabunIT๙"/>
          <w:sz w:val="32"/>
          <w:szCs w:val="32"/>
          <w:cs/>
        </w:rPr>
        <w:t>4</w:t>
      </w:r>
      <w:r w:rsidRPr="00C86B22">
        <w:rPr>
          <w:rFonts w:ascii="TH SarabunIT๙" w:hAnsi="TH SarabunIT๙" w:cs="TH SarabunIT๙"/>
          <w:sz w:val="32"/>
          <w:szCs w:val="32"/>
        </w:rPr>
        <w:t>,</w:t>
      </w:r>
      <w:r w:rsidRPr="00C86B22">
        <w:rPr>
          <w:rFonts w:ascii="TH SarabunIT๙" w:hAnsi="TH SarabunIT๙" w:cs="TH SarabunIT๙"/>
          <w:sz w:val="32"/>
          <w:szCs w:val="32"/>
          <w:cs/>
        </w:rPr>
        <w:t>90</w:t>
      </w:r>
      <w:r w:rsidR="006759B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79D83535" w14:textId="77777777" w:rsidR="00375DF5" w:rsidRPr="00894D22" w:rsidRDefault="00375DF5" w:rsidP="00375DF5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894D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94D2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4D22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-          </w:t>
      </w:r>
      <w:r w:rsidRPr="00894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94D2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67E341A" w14:textId="77777777" w:rsidR="00375DF5" w:rsidRPr="001A2980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75"/>
        <w:gridCol w:w="1276"/>
        <w:gridCol w:w="1276"/>
        <w:gridCol w:w="1701"/>
      </w:tblGrid>
      <w:tr w:rsidR="00375DF5" w:rsidRPr="00E52F10" w14:paraId="282DCF6E" w14:textId="77777777" w:rsidTr="00CD37ED">
        <w:tc>
          <w:tcPr>
            <w:tcW w:w="675" w:type="dxa"/>
            <w:vMerge w:val="restart"/>
            <w:vAlign w:val="center"/>
          </w:tcPr>
          <w:p w14:paraId="62A1C167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14:paraId="72858546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528" w:type="dxa"/>
            <w:gridSpan w:val="4"/>
          </w:tcPr>
          <w:p w14:paraId="0756CE1C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E52F10" w14:paraId="4E054DD8" w14:textId="77777777" w:rsidTr="00CD37ED">
        <w:tc>
          <w:tcPr>
            <w:tcW w:w="675" w:type="dxa"/>
            <w:vMerge/>
          </w:tcPr>
          <w:p w14:paraId="007B7ED7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1CBDA359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304B60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14:paraId="01C87024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0182D123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</w:tcPr>
          <w:p w14:paraId="129DE275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E52F10" w14:paraId="42EFD2E8" w14:textId="77777777" w:rsidTr="00CD37ED">
        <w:tc>
          <w:tcPr>
            <w:tcW w:w="675" w:type="dxa"/>
          </w:tcPr>
          <w:p w14:paraId="3C883466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14:paraId="02F36EED" w14:textId="130E755D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วัสดุอุปกรณ์สำหรับดำเนินงาน</w:t>
            </w:r>
          </w:p>
          <w:p w14:paraId="4FF33C09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ไมโครโฟน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Conference</w:t>
            </w:r>
          </w:p>
          <w:p w14:paraId="4152F91E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ไมโครโฟนไร้สาย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E3 AT – 808 4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ตัว</w:t>
            </w:r>
          </w:p>
          <w:p w14:paraId="272BC832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ถ่านไมค์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AA, AAA</w:t>
            </w:r>
          </w:p>
          <w:p w14:paraId="55ABE6E7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แท่นชาร์จถ่าน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AA, AAA</w:t>
            </w:r>
          </w:p>
          <w:p w14:paraId="3EC6035C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สาย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HDMI 15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275" w:type="dxa"/>
          </w:tcPr>
          <w:p w14:paraId="4D7BB949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800FB2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E6E1E7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5FD649B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  <w:p w14:paraId="6509333F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6,000</w:t>
            </w:r>
          </w:p>
          <w:p w14:paraId="2CFFF247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FE6814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1,200</w:t>
            </w:r>
          </w:p>
          <w:p w14:paraId="47EBC2BF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  <w:p w14:paraId="3A9B006A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701" w:type="dxa"/>
          </w:tcPr>
          <w:p w14:paraId="676BB2FB" w14:textId="77777777" w:rsidR="00375DF5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E7E6F6B" w14:textId="77777777" w:rsidR="00375DF5" w:rsidRPr="001A298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2980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  <w:p w14:paraId="538547FE" w14:textId="77777777" w:rsidR="00375DF5" w:rsidRPr="001A298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2980">
              <w:rPr>
                <w:rFonts w:ascii="TH SarabunIT๙" w:eastAsia="Cordia New" w:hAnsi="TH SarabunIT๙" w:cs="TH SarabunIT๙"/>
                <w:sz w:val="32"/>
                <w:szCs w:val="32"/>
              </w:rPr>
              <w:t>6,000</w:t>
            </w:r>
          </w:p>
          <w:p w14:paraId="3B27B94F" w14:textId="77777777" w:rsidR="00375DF5" w:rsidRPr="001A298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FCE3F6" w14:textId="77777777" w:rsidR="00375DF5" w:rsidRPr="001A298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2980">
              <w:rPr>
                <w:rFonts w:ascii="TH SarabunIT๙" w:eastAsia="Cordia New" w:hAnsi="TH SarabunIT๙" w:cs="TH SarabunIT๙"/>
                <w:sz w:val="32"/>
                <w:szCs w:val="32"/>
              </w:rPr>
              <w:t>1,200</w:t>
            </w:r>
          </w:p>
          <w:p w14:paraId="69C25385" w14:textId="77777777" w:rsidR="00375DF5" w:rsidRPr="001A298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2980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  <w:p w14:paraId="5F0AF898" w14:textId="77777777" w:rsidR="00375DF5" w:rsidRPr="00E52F10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A2980">
              <w:rPr>
                <w:rFonts w:ascii="TH SarabunIT๙" w:eastAsia="Cordia New" w:hAnsi="TH SarabunIT๙" w:cs="TH SarabunIT๙"/>
                <w:sz w:val="32"/>
                <w:szCs w:val="32"/>
              </w:rPr>
              <w:t>200</w:t>
            </w:r>
          </w:p>
        </w:tc>
      </w:tr>
      <w:tr w:rsidR="006759BA" w:rsidRPr="00E52F10" w14:paraId="6856071B" w14:textId="77777777" w:rsidTr="00CD37ED">
        <w:tc>
          <w:tcPr>
            <w:tcW w:w="675" w:type="dxa"/>
          </w:tcPr>
          <w:p w14:paraId="057AF982" w14:textId="77777777" w:rsidR="006759BA" w:rsidRPr="00E52F10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59C2A0EE" w14:textId="2508C734" w:rsidR="006759BA" w:rsidRPr="00E52F10" w:rsidRDefault="006759BA" w:rsidP="006759B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จัดทำเว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็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ปไซด์โรงเรียน</w:t>
            </w:r>
          </w:p>
        </w:tc>
        <w:tc>
          <w:tcPr>
            <w:tcW w:w="1275" w:type="dxa"/>
          </w:tcPr>
          <w:p w14:paraId="1AA4A6DA" w14:textId="08F53470" w:rsidR="006759BA" w:rsidRPr="00E52F10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9A1AB40" w14:textId="31FB32D8" w:rsidR="006759BA" w:rsidRPr="00E52F10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3,508</w:t>
            </w:r>
          </w:p>
        </w:tc>
        <w:tc>
          <w:tcPr>
            <w:tcW w:w="1276" w:type="dxa"/>
          </w:tcPr>
          <w:p w14:paraId="0A33769E" w14:textId="2EBB5C3D" w:rsidR="006759BA" w:rsidRPr="00E52F10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735A3FFF" w14:textId="76718656" w:rsidR="006759BA" w:rsidRPr="00E52F10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3,50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</w:p>
        </w:tc>
      </w:tr>
      <w:tr w:rsidR="006759BA" w:rsidRPr="00E52F10" w14:paraId="5ECFD104" w14:textId="77777777" w:rsidTr="00CD37ED">
        <w:tc>
          <w:tcPr>
            <w:tcW w:w="675" w:type="dxa"/>
          </w:tcPr>
          <w:p w14:paraId="3714B01B" w14:textId="77777777" w:rsidR="006759BA" w:rsidRPr="00E52F10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</w:tcPr>
          <w:p w14:paraId="2FB4D19B" w14:textId="77777777" w:rsidR="006759BA" w:rsidRPr="00C00BB8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00B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6D9F0F7" w14:textId="77777777" w:rsidR="006759BA" w:rsidRPr="00C00BB8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00B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1FDFC69" w14:textId="6A776D07" w:rsidR="006759BA" w:rsidRPr="00C00BB8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Pr="00C00B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Pr="00C00B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77C92953" w14:textId="11DC00BD" w:rsidR="006759BA" w:rsidRPr="00C00BB8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Pr="00C00B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1,400</w:t>
            </w:r>
          </w:p>
        </w:tc>
        <w:tc>
          <w:tcPr>
            <w:tcW w:w="1701" w:type="dxa"/>
          </w:tcPr>
          <w:p w14:paraId="7B43458B" w14:textId="38AA258E" w:rsidR="006759BA" w:rsidRPr="00C00BB8" w:rsidRDefault="006759BA" w:rsidP="006759B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  <w:r w:rsidRPr="00C00B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4,90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</w:tbl>
    <w:p w14:paraId="32398206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3DF931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B8DC4E9" w14:textId="77777777" w:rsidR="00375DF5" w:rsidRPr="001A2980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2"/>
          <w:szCs w:val="12"/>
        </w:rPr>
      </w:pPr>
    </w:p>
    <w:p w14:paraId="68C7FF00" w14:textId="77777777" w:rsidR="00375DF5" w:rsidRPr="00894D2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375DF5" w:rsidRPr="00E52F10" w14:paraId="4EB94109" w14:textId="77777777" w:rsidTr="00CD37ED">
        <w:trPr>
          <w:tblHeader/>
        </w:trPr>
        <w:tc>
          <w:tcPr>
            <w:tcW w:w="4338" w:type="dxa"/>
          </w:tcPr>
          <w:p w14:paraId="5B8E9377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07BC2EBA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595937A9" w14:textId="77777777" w:rsidR="00375DF5" w:rsidRPr="00894D2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94D2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E52F10" w14:paraId="2F2FFB56" w14:textId="77777777" w:rsidTr="00CD37ED">
        <w:trPr>
          <w:trHeight w:val="1233"/>
        </w:trPr>
        <w:tc>
          <w:tcPr>
            <w:tcW w:w="4338" w:type="dxa"/>
          </w:tcPr>
          <w:p w14:paraId="3400CCAA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มีระบบข้อมูลสารสนเทศที่สามารถนำมาใช้ในการบริหารจัดการได้ครบถ้วน ถูกต้องและเป็นปัจจุบัน</w:t>
            </w:r>
          </w:p>
          <w:p w14:paraId="1DB859CC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2.ความพอเพียงของวัสดุที่ใช้จัดทำระบบข้อมูลสารสนเทศ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445997E3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3C24C2D2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6952C695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ตรวจสอบแบบบันทึกข้อมูล</w:t>
            </w:r>
          </w:p>
          <w:p w14:paraId="2799293B" w14:textId="77777777" w:rsidR="00375DF5" w:rsidRPr="00E52F10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3E0" w14:textId="77777777" w:rsidR="00375DF5" w:rsidRPr="00E52F10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แบบจัดเก็บข้อมูล</w:t>
            </w:r>
          </w:p>
          <w:p w14:paraId="6B68D13D" w14:textId="77777777" w:rsidR="00375DF5" w:rsidRPr="00E52F10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52F1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5EC9D48D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EC1BE8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2F1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E52F1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FF788B2" w14:textId="77777777" w:rsidR="00375DF5" w:rsidRDefault="00375DF5" w:rsidP="00375DF5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</w:rPr>
        <w:t>8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.๑ ระบบการจัดเก็บและดำเนินการด้านข้อมูลสารสนเทศที่เป็นระบบและสะดวกในการใช้งาน </w:t>
      </w:r>
    </w:p>
    <w:p w14:paraId="3D3FF20C" w14:textId="5935821C" w:rsidR="006759BA" w:rsidRPr="00E52F10" w:rsidRDefault="00375DF5" w:rsidP="00375DF5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ค้นหาข้อมูลอย่างสะดวกสบาย ส่งงานทันตามกำหนดเวลา</w:t>
      </w:r>
    </w:p>
    <w:p w14:paraId="250534DA" w14:textId="54EEAF65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3C949DD" w14:textId="4951C0B4" w:rsidR="00375DF5" w:rsidRPr="00E52F10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6C2385BD" w14:textId="77777777" w:rsidR="00375DF5" w:rsidRPr="00E52F10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29CE976D" w14:textId="77777777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นางอรภัทรา  ภาวะนิตย์</w:t>
      </w: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593FC7F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05AFA87A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4A946A" w14:textId="605A9E2B" w:rsidR="00375DF5" w:rsidRPr="00E52F10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2C7F26" w14:textId="1FCF1396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52F1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3F16AA13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(นาง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ขวัญจิตร  เกิดหาญ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3876980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5CE74218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DF7075" w14:textId="77777777" w:rsidR="00375DF5" w:rsidRPr="00F74A0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4CE9F4E5" w14:textId="6CC1BF0A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664DE77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26B75CF0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637537A1" w14:textId="77777777" w:rsidR="00375DF5" w:rsidRPr="0049037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22E41087" w14:textId="77777777" w:rsidR="00375DF5" w:rsidRPr="008A1C7D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5ADA3F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D843D6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5C5C065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D4E146A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E8F251C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B5D8012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12B05A7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0F38A61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75DDB78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4DB1F21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BF2E9D8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D6C0A33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2FD1F37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89BAD1A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52104BA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805ADE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BC7719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71E8EA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A0ADDD9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CABB82F" w14:textId="77777777" w:rsidR="006759BA" w:rsidRDefault="006759BA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177D171" w14:textId="2DED88F4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A8B226" wp14:editId="3FB81AD0">
                <wp:simplePos x="0" y="0"/>
                <wp:positionH relativeFrom="column">
                  <wp:posOffset>5250106</wp:posOffset>
                </wp:positionH>
                <wp:positionV relativeFrom="paragraph">
                  <wp:posOffset>-715852</wp:posOffset>
                </wp:positionV>
                <wp:extent cx="1020726" cy="414670"/>
                <wp:effectExtent l="0" t="0" r="27305" b="23495"/>
                <wp:wrapNone/>
                <wp:docPr id="1440623573" name="สี่เหลี่ยมผืนผ้า 1440623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686A5" id="สี่เหลี่ยมผืนผ้า 1440623573" o:spid="_x0000_s1026" style="position:absolute;margin-left:413.4pt;margin-top:-56.35pt;width:80.35pt;height:32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" fillcolor="window" strokecolor="window" strokeweight="2pt"/>
            </w:pict>
          </mc:Fallback>
        </mc:AlternateConten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3F62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พัฒนาคุณภาพครูและบุคลากรทางการศึกษา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</w:p>
    <w:p w14:paraId="3CAA94EC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บริหารงานบุคคล</w:t>
      </w:r>
    </w:p>
    <w:p w14:paraId="771FF666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นโยบายที่ 3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ด้านคุณภาพ</w:t>
      </w:r>
    </w:p>
    <w:p w14:paraId="203CB100" w14:textId="77777777" w:rsidR="00375D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</w:rPr>
        <w:t>5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C0E07">
        <w:rPr>
          <w:rFonts w:ascii="TH SarabunIT๙" w:eastAsia="TH SarabunIT๙" w:hAnsi="TH SarabunIT๙" w:cs="TH SarabunIT๙"/>
          <w:sz w:val="32"/>
          <w:szCs w:val="32"/>
          <w:cs/>
        </w:rPr>
        <w:t>พัฒนา ส่งเสริม ผู้บริหารการศึกษา ผู้บริหารสถานศึกษา ครูและ</w:t>
      </w:r>
    </w:p>
    <w:p w14:paraId="535F0FE9" w14:textId="77777777" w:rsidR="00375D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DC0E07">
        <w:rPr>
          <w:rFonts w:ascii="TH SarabunIT๙" w:eastAsia="TH SarabunIT๙" w:hAnsi="TH SarabunIT๙" w:cs="TH SarabunIT๙"/>
          <w:sz w:val="32"/>
          <w:szCs w:val="32"/>
          <w:cs/>
        </w:rPr>
        <w:t>บุคลากรทางการศึกษารวมทั้งบุคลากรสังกัดสำนักงานคณะกรรมการ</w:t>
      </w:r>
    </w:p>
    <w:p w14:paraId="00F23F5B" w14:textId="77777777" w:rsidR="00375DF5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DC0E07">
        <w:rPr>
          <w:rFonts w:ascii="TH SarabunIT๙" w:eastAsia="TH SarabunIT๙" w:hAnsi="TH SarabunIT๙" w:cs="TH SarabunIT๙"/>
          <w:sz w:val="32"/>
          <w:szCs w:val="32"/>
          <w:cs/>
        </w:rPr>
        <w:t>การศึกษาขั้นพื้นฐาน ให้มีสมรรถนะตามมาตรฐานตำแหน่งและ</w:t>
      </w:r>
    </w:p>
    <w:p w14:paraId="68753423" w14:textId="77777777" w:rsidR="00375DF5" w:rsidRPr="00DC0E07" w:rsidRDefault="00375DF5" w:rsidP="00375DF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DC0E07">
        <w:rPr>
          <w:rFonts w:ascii="TH SarabunIT๙" w:eastAsia="TH SarabunIT๙" w:hAnsi="TH SarabunIT๙" w:cs="TH SarabunIT๙"/>
          <w:sz w:val="32"/>
          <w:szCs w:val="32"/>
          <w:cs/>
        </w:rPr>
        <w:t>วิชาชีพ</w:t>
      </w:r>
    </w:p>
    <w:p w14:paraId="735E17C0" w14:textId="77777777" w:rsidR="00375DF5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C5864">
        <w:rPr>
          <w:rFonts w:ascii="TH SarabunIT๙" w:eastAsia="Cordia New" w:hAnsi="TH SarabunIT๙" w:cs="TH SarabunIT๙"/>
          <w:sz w:val="32"/>
          <w:szCs w:val="32"/>
          <w:cs/>
        </w:rPr>
        <w:t xml:space="preserve">กลยุทธ์ที่ 4 เพิ่มประสิทธิภาพการบริหารจัดการศึกษา </w:t>
      </w:r>
    </w:p>
    <w:p w14:paraId="7BC221C6" w14:textId="77777777" w:rsidR="00375DF5" w:rsidRPr="00002C32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กลยุทธ์ที่ 3  กระบวนการจัดการเรียนการสอนที่เน้นผู้เรียนเป็นสำคัญ</w:t>
      </w:r>
    </w:p>
    <w:p w14:paraId="6196A10A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เป้าหมายกลยุทธ์ข้อที่  9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-13 </w:t>
      </w:r>
    </w:p>
    <w:p w14:paraId="6AACDD10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กลยุทธ์ที่ 3  กระบวนการจัดการเรียนการสอนที่เน้นผู้เรียนเป็นสำคัญ</w:t>
      </w:r>
    </w:p>
    <w:p w14:paraId="04A9A641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เป้าหมายกลยุทธ์ข้อที่  9-13 </w:t>
      </w:r>
    </w:p>
    <w:p w14:paraId="7B5BAD41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  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ที่ 2 กระบวนการบริหารและการจัดการ</w:t>
      </w:r>
    </w:p>
    <w:p w14:paraId="071285D0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2.4 พัฒนาครูและบุคลากรให้มีความเชี่ยวชาญทางวิชาชีพ</w:t>
      </w:r>
    </w:p>
    <w:p w14:paraId="6CA41EF4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F445ECA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สุกัญญา  ปัตเมฆ</w:t>
      </w:r>
      <w:r w:rsidRPr="00002C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นางส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มจิตร   เก่งตรง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2CF557CE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5B364D61" w14:textId="32C597C0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D437062" w14:textId="77777777" w:rsidR="00375DF5" w:rsidRPr="00002C32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F3B39E4" w14:textId="77777777" w:rsidR="00375DF5" w:rsidRPr="00002C32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ครูและบุคลากรทางการศึกษาถือเป็นหัวใจสำคัญของการพัฒนาการศึกษา เป็นผู้ที่ให้การส่งเสริม</w:t>
      </w:r>
    </w:p>
    <w:p w14:paraId="0E28B4F3" w14:textId="77777777" w:rsidR="00375DF5" w:rsidRPr="00002C32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สนับสนุนและจัดการเรียนรู้ให้กับผู้เรียน เพื่อให้บรรลุตามวิสัยทัศน์ พันธกิจและเป้าประสงค์ของสถานศึกษา</w:t>
      </w:r>
    </w:p>
    <w:p w14:paraId="4AB28EF1" w14:textId="77777777" w:rsidR="00375DF5" w:rsidRPr="00002C32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ครูและบุคลากรทางการศึกษาจำเป็นต้องหมั่นฝึกฝนและพัฒนาตนเองอยู่เสมอ มีการแสวงหาความรู้และ</w:t>
      </w:r>
    </w:p>
    <w:p w14:paraId="3F228406" w14:textId="77777777" w:rsidR="00375DF5" w:rsidRPr="00002C32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เทคนิควิธีการใหม่ ๆ อีกทั้งต้องเพิ่มพูนประสบการณ์ในการเรียนรู้ จากแหล่งเรียนรู้ต่าง ๆ ทั้งในและนอก</w:t>
      </w:r>
    </w:p>
    <w:p w14:paraId="2A2FB72B" w14:textId="77777777" w:rsidR="00375DF5" w:rsidRPr="00002C32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 เพื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่อให้รู้เท่าทันกับกระแสโลกาภิวั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น์ที่มีการเปลี่ยนแปลงอยู่ตลอดเวลา ประกอบกับสถานศึกษา</w:t>
      </w:r>
    </w:p>
    <w:p w14:paraId="0392B010" w14:textId="77777777" w:rsidR="00375DF5" w:rsidRPr="00002C32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ต้องมีการเตรียมความพร้อมครูและบุคลากรทางการศึกษาให้มีคุณภาพสู่มาตรฐานสากล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โครงการนี้จึงเป็นการเสริมสร้างให้ครูและบุคลากรทางการศึกษาได้รับการพัฒนาในวิชาชีพ อีกทั้งเป็นการสร้างขวัญ กำลังใจ ความสมัครสมานสามัคคี ความเป็นเอกภาพขององค์กรและสามารถนำความรู้และประสบการณ์ที่ได้มาใช้ให้เกิดประโยชน์ต่อวิชาชีพ องค์กร และงานราชการสืบต่อไป</w:t>
      </w:r>
    </w:p>
    <w:p w14:paraId="2D78F535" w14:textId="77777777" w:rsidR="00375DF5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ab/>
        <w:t>โรงเรียนบ้าน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บางสะพานน้อย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เล็งเห็นถึงความสำคัญการพัฒนาความรู้ความสามารถของบุคลากรในสถานศึกษานั้นจำเป็นจะต้องมีการศึกษาหาความรู้เพิ่มเติมทั้งภายในและภายนอกสถานศึกษา  เพื่อเป็นการเปิดมุมมอง และโลกทัศน์ในแบบต่าง ๆ เพื่อจะได้นำมาถ่ายทอดสู่ผู้เรียน ตลอดจนมีการสร้างขวัญและกำลังใจที่ดีต่อบุคลากรทุกคนในโรงเรียน เพื่อจะได้มีร่างกายและจิตใจพร้อมที่จะปฏิบัติหน้าที่อย่างมีประสิทธิภาพ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จึงได้จัดทำโครงการนี้ขึ้น</w:t>
      </w:r>
    </w:p>
    <w:p w14:paraId="1463D038" w14:textId="77777777" w:rsidR="00375DF5" w:rsidRDefault="00375DF5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B778D6" w14:textId="77777777" w:rsidR="006759BA" w:rsidRPr="00A73BC0" w:rsidRDefault="006759BA" w:rsidP="00375D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379F47" w14:textId="77777777" w:rsidR="00375DF5" w:rsidRPr="00002C32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4E643B3" w14:textId="77777777" w:rsidR="00375DF5" w:rsidRPr="00002C32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เพื่อสร้างขวัญกำลังใจ ความสามัคคี และความสัมพันธ์อันดีต่อกันของบุคลากร</w:t>
      </w:r>
    </w:p>
    <w:p w14:paraId="40C03339" w14:textId="77777777" w:rsidR="00375DF5" w:rsidRPr="00002C32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เพื่อยกย่องเชิดชูเกียรติให้กับครูที่มีผลการปฏิบัติงานดีเด่น และเพื่อให้เป็นแบบอย่างที่ดีแก่ครู</w:t>
      </w:r>
    </w:p>
    <w:p w14:paraId="2879DBAA" w14:textId="77777777" w:rsidR="00375DF5" w:rsidRPr="00002C32" w:rsidRDefault="00375DF5" w:rsidP="00375DF5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ในโรงเรียน</w:t>
      </w:r>
    </w:p>
    <w:p w14:paraId="65ECC6F2" w14:textId="77777777" w:rsidR="00375DF5" w:rsidRPr="00002C32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เพื่อส่งเสริมให้บุคลากรพัฒนาตนเองทั้งในด้านการปฏิบัติงานและด้านคุณธรรมจริยธรรม</w:t>
      </w:r>
    </w:p>
    <w:p w14:paraId="479928FA" w14:textId="77777777" w:rsidR="00375DF5" w:rsidRPr="00002C32" w:rsidRDefault="00375DF5" w:rsidP="00375DF5">
      <w:pPr>
        <w:spacing w:after="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อย่างต่อเนื่องและเป็นระบบ</w:t>
      </w:r>
    </w:p>
    <w:p w14:paraId="59C5CA59" w14:textId="77777777" w:rsidR="00375DF5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2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.</w:t>
      </w:r>
      <w:r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>4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เพื่อเป็นการส่งเสริมและพัฒนาบุคลากร สามารถนำความรู้ที่ได้จากการอบรม สัมมนา และ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     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ศึกษาดูงาน มาใช้เพื่อให้เกิดความก้าวหน้าในวิชาชีพ</w:t>
      </w:r>
    </w:p>
    <w:p w14:paraId="13F095C5" w14:textId="77777777" w:rsidR="00375DF5" w:rsidRPr="006759BA" w:rsidRDefault="00375DF5" w:rsidP="00375DF5">
      <w:pPr>
        <w:spacing w:after="0"/>
        <w:rPr>
          <w:rFonts w:ascii="TH SarabunIT๙" w:eastAsia="Times New Roman" w:hAnsi="TH SarabunIT๙" w:cs="TH SarabunIT๙"/>
          <w:noProof/>
          <w:sz w:val="18"/>
          <w:szCs w:val="18"/>
          <w:lang w:eastAsia="ja-JP"/>
        </w:rPr>
      </w:pPr>
    </w:p>
    <w:p w14:paraId="0FAE6D74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1A9A82C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54A58031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มีขวัญและก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ลังใจในการปฏิบัติ</w:t>
      </w:r>
    </w:p>
    <w:p w14:paraId="6C33BA54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หน้าที่ในระดับดีขึ้นไป และมีความสามัคคี ความสัมพันธ์อันดีต่อกัน</w:t>
      </w:r>
    </w:p>
    <w:p w14:paraId="17802340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     (2)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80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มีผลการปฏิบัติงาน ในระดับดีเด่น</w:t>
      </w:r>
    </w:p>
    <w:p w14:paraId="29D5161C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     (3)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 ร้อยละ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90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ได้เข้ารับการอบรม สัมมนาและ</w:t>
      </w:r>
    </w:p>
    <w:p w14:paraId="6EBDEB10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ศึกษาดูงาน อย่างน้อย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20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ชั่วโมงต่อปี</w:t>
      </w:r>
    </w:p>
    <w:p w14:paraId="06EFBC2D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3612CB76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(1)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ะบุคลากรทางการศึกษา มีขวัญและก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ลังใจในการปฏิบัติหน้าที่ในระดับ</w:t>
      </w:r>
    </w:p>
    <w:p w14:paraId="0A1441CA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ดีขึ้นไป และมีความสามัคคี ความสัมพันธ์อันดีต่อกัน</w:t>
      </w:r>
    </w:p>
    <w:p w14:paraId="462CA6A4" w14:textId="77777777" w:rsidR="00375DF5" w:rsidRPr="00002C32" w:rsidRDefault="00375DF5" w:rsidP="00375DF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     (2)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ข้าราชการครูและบุคลากรทางการศึกษา มีผลการปฏิบัติงาน ในระดับดีเด่น</w:t>
      </w:r>
    </w:p>
    <w:p w14:paraId="3A01CDA0" w14:textId="77777777" w:rsidR="00375DF5" w:rsidRPr="00002C32" w:rsidRDefault="00375DF5" w:rsidP="00375DF5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   (3)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ข้าราชการครูและบุคลากรทางการศึกษา ได้เข้ารับการอบรม สัมมนาและศึกษาดูงาน</w:t>
      </w:r>
    </w:p>
    <w:p w14:paraId="723A4A1D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อย่างน้อย 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ชั่วโมงต่อปี      </w:t>
      </w:r>
    </w:p>
    <w:p w14:paraId="413A3651" w14:textId="77777777" w:rsidR="00375DF5" w:rsidRPr="006759BA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</w:p>
    <w:p w14:paraId="71429DF6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40"/>
        <w:gridCol w:w="2167"/>
        <w:gridCol w:w="2153"/>
      </w:tblGrid>
      <w:tr w:rsidR="00375DF5" w:rsidRPr="00002C32" w14:paraId="233DABFF" w14:textId="77777777" w:rsidTr="00CD37ED">
        <w:trPr>
          <w:tblHeader/>
        </w:trPr>
        <w:tc>
          <w:tcPr>
            <w:tcW w:w="918" w:type="dxa"/>
            <w:shd w:val="clear" w:color="auto" w:fill="auto"/>
          </w:tcPr>
          <w:p w14:paraId="23B2CCB9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0" w:type="dxa"/>
            <w:shd w:val="clear" w:color="auto" w:fill="auto"/>
          </w:tcPr>
          <w:p w14:paraId="1D648D7B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67" w:type="dxa"/>
            <w:shd w:val="clear" w:color="auto" w:fill="auto"/>
          </w:tcPr>
          <w:p w14:paraId="35946AF8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53" w:type="dxa"/>
            <w:shd w:val="clear" w:color="auto" w:fill="auto"/>
          </w:tcPr>
          <w:p w14:paraId="19D88A48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002C32" w14:paraId="0AA8D58C" w14:textId="77777777" w:rsidTr="00CD37ED">
        <w:tc>
          <w:tcPr>
            <w:tcW w:w="918" w:type="dxa"/>
            <w:shd w:val="clear" w:color="auto" w:fill="auto"/>
          </w:tcPr>
          <w:p w14:paraId="0FFC2630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751BD07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167" w:type="dxa"/>
            <w:shd w:val="clear" w:color="auto" w:fill="auto"/>
          </w:tcPr>
          <w:p w14:paraId="75CD9B38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153" w:type="dxa"/>
            <w:shd w:val="clear" w:color="auto" w:fill="auto"/>
          </w:tcPr>
          <w:p w14:paraId="6BC89FD6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002C32" w14:paraId="3059BFAA" w14:textId="77777777" w:rsidTr="00CD37ED">
        <w:tc>
          <w:tcPr>
            <w:tcW w:w="918" w:type="dxa"/>
            <w:shd w:val="clear" w:color="auto" w:fill="auto"/>
          </w:tcPr>
          <w:p w14:paraId="0A1518A1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65E97E0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167" w:type="dxa"/>
            <w:shd w:val="clear" w:color="auto" w:fill="auto"/>
          </w:tcPr>
          <w:p w14:paraId="55F55FD7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153" w:type="dxa"/>
            <w:shd w:val="clear" w:color="auto" w:fill="auto"/>
          </w:tcPr>
          <w:p w14:paraId="416A916C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002C32" w14:paraId="3BEFEB81" w14:textId="77777777" w:rsidTr="00CD37ED">
        <w:tc>
          <w:tcPr>
            <w:tcW w:w="918" w:type="dxa"/>
            <w:shd w:val="clear" w:color="auto" w:fill="auto"/>
          </w:tcPr>
          <w:p w14:paraId="7E1AB804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62127ACC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  <w:p w14:paraId="79FDBBFF" w14:textId="77777777" w:rsidR="00375DF5" w:rsidRPr="00002C32" w:rsidRDefault="00375DF5" w:rsidP="00375DF5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กิจกรรมประชุมอบรม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สัมมนาของ</w:t>
            </w:r>
          </w:p>
          <w:p w14:paraId="16222851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ข้าราชการครูและบุคลากรทางการศึกษา</w:t>
            </w:r>
          </w:p>
          <w:p w14:paraId="37715683" w14:textId="77777777" w:rsidR="00375DF5" w:rsidRPr="00002C32" w:rsidRDefault="00375DF5" w:rsidP="00375DF5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กิจกรรมประชุมอบรม สัมมนาผู้บริหาร</w:t>
            </w:r>
          </w:p>
          <w:p w14:paraId="1210A414" w14:textId="77777777" w:rsidR="00375DF5" w:rsidRPr="00002C32" w:rsidRDefault="00375DF5" w:rsidP="00375DF5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2167" w:type="dxa"/>
            <w:shd w:val="clear" w:color="auto" w:fill="auto"/>
          </w:tcPr>
          <w:p w14:paraId="2373477E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8A7768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2153" w:type="dxa"/>
            <w:shd w:val="clear" w:color="auto" w:fill="auto"/>
          </w:tcPr>
          <w:p w14:paraId="131380F7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ผู้อำนวยการโรงเรียน </w:t>
            </w:r>
          </w:p>
          <w:p w14:paraId="6E472F56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  <w:tr w:rsidR="00375DF5" w:rsidRPr="00002C32" w14:paraId="434983B9" w14:textId="77777777" w:rsidTr="00CD37ED">
        <w:tc>
          <w:tcPr>
            <w:tcW w:w="918" w:type="dxa"/>
            <w:shd w:val="clear" w:color="auto" w:fill="auto"/>
          </w:tcPr>
          <w:p w14:paraId="7E2A980A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140" w:type="dxa"/>
            <w:shd w:val="clear" w:color="auto" w:fill="auto"/>
          </w:tcPr>
          <w:p w14:paraId="4317B237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67" w:type="dxa"/>
            <w:shd w:val="clear" w:color="auto" w:fill="auto"/>
          </w:tcPr>
          <w:p w14:paraId="7F1CC81C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กันยายน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2153" w:type="dxa"/>
            <w:shd w:val="clear" w:color="auto" w:fill="auto"/>
          </w:tcPr>
          <w:p w14:paraId="0E35DC1A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002C32" w14:paraId="52538EE1" w14:textId="77777777" w:rsidTr="00CD37ED">
        <w:tc>
          <w:tcPr>
            <w:tcW w:w="918" w:type="dxa"/>
            <w:shd w:val="clear" w:color="auto" w:fill="auto"/>
          </w:tcPr>
          <w:p w14:paraId="764F2579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140" w:type="dxa"/>
            <w:shd w:val="clear" w:color="auto" w:fill="auto"/>
          </w:tcPr>
          <w:p w14:paraId="555D87EB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167" w:type="dxa"/>
            <w:shd w:val="clear" w:color="auto" w:fill="auto"/>
          </w:tcPr>
          <w:p w14:paraId="0034310B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53" w:type="dxa"/>
            <w:shd w:val="clear" w:color="auto" w:fill="auto"/>
          </w:tcPr>
          <w:p w14:paraId="6D4A3156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</w:tbl>
    <w:p w14:paraId="28CDB868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772837E2" w14:textId="77777777" w:rsidR="00375DF5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กันยายน </w:t>
      </w:r>
      <w:r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5CF4CB97" w14:textId="6E38D342" w:rsidR="00375DF5" w:rsidRDefault="00375DF5" w:rsidP="006759B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</w:t>
      </w:r>
      <w:r w:rsidRPr="00002C3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น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น้อยและสถานที่ตามที่สำนัก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งานเขตพื้นที่การศึกษา</w:t>
      </w:r>
      <w:r w:rsidR="00B83ED1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 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หรืออื่นๆ</w:t>
      </w:r>
      <w:r w:rsidR="00B83ED1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ที่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กำหนด</w:t>
      </w:r>
    </w:p>
    <w:p w14:paraId="36334EAD" w14:textId="77777777" w:rsidR="00375DF5" w:rsidRPr="00A73BC0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95E0F1F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8771504" w14:textId="3F2EE8AC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B83ED1"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</w:rPr>
        <w:t>0,000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B6E24D9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B889655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1440"/>
        <w:gridCol w:w="1170"/>
        <w:gridCol w:w="1170"/>
        <w:gridCol w:w="1350"/>
      </w:tblGrid>
      <w:tr w:rsidR="00375DF5" w:rsidRPr="00002C32" w14:paraId="71004EDA" w14:textId="77777777" w:rsidTr="00CD37ED">
        <w:tc>
          <w:tcPr>
            <w:tcW w:w="675" w:type="dxa"/>
            <w:vMerge w:val="restart"/>
          </w:tcPr>
          <w:p w14:paraId="41FC44AC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3" w:type="dxa"/>
            <w:vMerge w:val="restart"/>
          </w:tcPr>
          <w:p w14:paraId="05E355D3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30" w:type="dxa"/>
            <w:gridSpan w:val="4"/>
          </w:tcPr>
          <w:p w14:paraId="7D60433C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002C32" w14:paraId="71AD8583" w14:textId="77777777" w:rsidTr="00CD37ED">
        <w:tc>
          <w:tcPr>
            <w:tcW w:w="675" w:type="dxa"/>
            <w:vMerge/>
          </w:tcPr>
          <w:p w14:paraId="33DDFD5A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73" w:type="dxa"/>
            <w:vMerge/>
          </w:tcPr>
          <w:p w14:paraId="664D3EC8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C6E7DBC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75DA7188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70" w:type="dxa"/>
          </w:tcPr>
          <w:p w14:paraId="58425F3F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054CE302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002C32" w14:paraId="6C1207A1" w14:textId="77777777" w:rsidTr="00CD37ED">
        <w:tc>
          <w:tcPr>
            <w:tcW w:w="675" w:type="dxa"/>
          </w:tcPr>
          <w:p w14:paraId="28E7DEDD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73" w:type="dxa"/>
          </w:tcPr>
          <w:p w14:paraId="625D89E4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กิจกรรมประชุมอบรม สัมมนาของข้าราชการครูและบุคลากรทางการศึกษา</w:t>
            </w:r>
          </w:p>
        </w:tc>
        <w:tc>
          <w:tcPr>
            <w:tcW w:w="1440" w:type="dxa"/>
          </w:tcPr>
          <w:p w14:paraId="397FE637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AAFA584" w14:textId="07513D19" w:rsidR="00375DF5" w:rsidRPr="00002C32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375DF5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70" w:type="dxa"/>
          </w:tcPr>
          <w:p w14:paraId="3F6DBB7B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6FBE2157" w14:textId="1CD0EF03" w:rsidR="00375DF5" w:rsidRPr="00002C32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375DF5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</w:tr>
      <w:tr w:rsidR="00375DF5" w:rsidRPr="00002C32" w14:paraId="4E40E5C0" w14:textId="77777777" w:rsidTr="00CD37ED">
        <w:tc>
          <w:tcPr>
            <w:tcW w:w="675" w:type="dxa"/>
          </w:tcPr>
          <w:p w14:paraId="0ABBA39A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73" w:type="dxa"/>
          </w:tcPr>
          <w:p w14:paraId="5B800503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กิจกรรมประชุมอบรม สัมมนาผู้บริหาร</w:t>
            </w:r>
          </w:p>
        </w:tc>
        <w:tc>
          <w:tcPr>
            <w:tcW w:w="1440" w:type="dxa"/>
          </w:tcPr>
          <w:p w14:paraId="594D3B86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2F1720E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70" w:type="dxa"/>
          </w:tcPr>
          <w:p w14:paraId="03B1258F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3DFA8158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375DF5" w:rsidRPr="00002C32" w14:paraId="5897CACA" w14:textId="77777777" w:rsidTr="00CD37ED">
        <w:tc>
          <w:tcPr>
            <w:tcW w:w="675" w:type="dxa"/>
          </w:tcPr>
          <w:p w14:paraId="2ABACAAC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73" w:type="dxa"/>
          </w:tcPr>
          <w:p w14:paraId="5AFDECBE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1440" w:type="dxa"/>
          </w:tcPr>
          <w:p w14:paraId="5A702112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1AB18689" w14:textId="3C3533AC" w:rsidR="00375DF5" w:rsidRPr="00002C32" w:rsidRDefault="00B83ED1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375DF5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70" w:type="dxa"/>
          </w:tcPr>
          <w:p w14:paraId="2782E4D4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3914F30" w14:textId="4D840A5E" w:rsidR="00375DF5" w:rsidRPr="00002C32" w:rsidRDefault="00B83ED1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375DF5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</w:tr>
      <w:tr w:rsidR="00375DF5" w:rsidRPr="00002C32" w14:paraId="4861542B" w14:textId="77777777" w:rsidTr="00CD37ED">
        <w:tc>
          <w:tcPr>
            <w:tcW w:w="675" w:type="dxa"/>
          </w:tcPr>
          <w:p w14:paraId="524B85DE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73" w:type="dxa"/>
          </w:tcPr>
          <w:p w14:paraId="365B715D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14:paraId="6D18BCD9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6911B648" w14:textId="47E2CA78" w:rsidR="00375DF5" w:rsidRPr="00002C32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70</w:t>
            </w:r>
            <w:r w:rsidR="00375DF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170" w:type="dxa"/>
          </w:tcPr>
          <w:p w14:paraId="678AE642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56B066B7" w14:textId="01BBD9C2" w:rsidR="00375DF5" w:rsidRPr="00002C32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70</w:t>
            </w:r>
            <w:r w:rsidR="00375DF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58E6DFB8" w14:textId="77777777" w:rsidR="00375DF5" w:rsidRPr="00B83ED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2C21777A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AF150CC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36B574E8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250"/>
        <w:gridCol w:w="2430"/>
      </w:tblGrid>
      <w:tr w:rsidR="00375DF5" w:rsidRPr="00002C32" w14:paraId="202E3067" w14:textId="77777777" w:rsidTr="00CD37ED">
        <w:tc>
          <w:tcPr>
            <w:tcW w:w="4698" w:type="dxa"/>
          </w:tcPr>
          <w:p w14:paraId="6A52B71B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50" w:type="dxa"/>
          </w:tcPr>
          <w:p w14:paraId="024763F3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7D20C4A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002C32" w14:paraId="4D6E75D1" w14:textId="77777777" w:rsidTr="00CD37ED">
        <w:tc>
          <w:tcPr>
            <w:tcW w:w="4698" w:type="dxa"/>
          </w:tcPr>
          <w:p w14:paraId="2703AEC2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ครูมีความรู้ความสามารถตรงกับงานที่รับผิดชอบ หมั่นพัฒนาตนเอง </w:t>
            </w:r>
          </w:p>
        </w:tc>
        <w:tc>
          <w:tcPr>
            <w:tcW w:w="2250" w:type="dxa"/>
          </w:tcPr>
          <w:p w14:paraId="535420C7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สังเกต/ทดสอบ</w:t>
            </w:r>
          </w:p>
          <w:p w14:paraId="5D7A61BF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B04D0AD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แบบบันทึก</w:t>
            </w:r>
            <w:r w:rsidRPr="00002C32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แบบประเมิน</w:t>
            </w:r>
          </w:p>
          <w:p w14:paraId="42C65317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75DF5" w:rsidRPr="00002C32" w14:paraId="5F16EA6E" w14:textId="77777777" w:rsidTr="00CD37ED">
        <w:tc>
          <w:tcPr>
            <w:tcW w:w="4698" w:type="dxa"/>
          </w:tcPr>
          <w:p w14:paraId="21AAB250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ครูมีผลงานวิจัย โครงงาน  หรือเป็นวิทยากร</w:t>
            </w:r>
          </w:p>
        </w:tc>
        <w:tc>
          <w:tcPr>
            <w:tcW w:w="2250" w:type="dxa"/>
          </w:tcPr>
          <w:p w14:paraId="2C87634E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0F982AC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แบบบันทึก</w:t>
            </w:r>
          </w:p>
        </w:tc>
      </w:tr>
      <w:tr w:rsidR="00375DF5" w:rsidRPr="00002C32" w14:paraId="40C8D1DE" w14:textId="77777777" w:rsidTr="00CD37ED">
        <w:tc>
          <w:tcPr>
            <w:tcW w:w="4698" w:type="dxa"/>
          </w:tcPr>
          <w:p w14:paraId="0D2C7806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ครูสามารถใช้เทคโนโลยีในการจัดการเรียนการสอน</w:t>
            </w:r>
          </w:p>
        </w:tc>
        <w:tc>
          <w:tcPr>
            <w:tcW w:w="2250" w:type="dxa"/>
          </w:tcPr>
          <w:p w14:paraId="7E052D88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7B0B2D1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แบบบันทึก</w:t>
            </w:r>
          </w:p>
        </w:tc>
      </w:tr>
    </w:tbl>
    <w:p w14:paraId="64449573" w14:textId="77777777" w:rsidR="00375DF5" w:rsidRPr="00002C32" w:rsidRDefault="00375DF5" w:rsidP="00375DF5">
      <w:pPr>
        <w:tabs>
          <w:tab w:val="left" w:pos="121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263DF6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423D065" w14:textId="77777777" w:rsidR="00375DF5" w:rsidRPr="00002C32" w:rsidRDefault="00375DF5" w:rsidP="00375DF5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.1 ครูและผู้บริหาร และบุคลากรทางการศึกษาได้เข้ารับการประชุมอบรม  และศึกษาดูงาน เพื่อพัฒนาตนเอง  นำผลที่ได้จากการพัฒนามาปรับปรุงการเรียนการสอนเพื่อพัฒนาผลสัมฤทธิ์ทางการเรียนของนักเรียนให้สูงขึ้น  </w:t>
      </w:r>
    </w:p>
    <w:p w14:paraId="1CFE9E37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.2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คนได้รับการพัฒนาอย่างต่อเนื่องโดยเฉพาะฝึกอบรมทั้งภายในและภายนอกสถานศึกษาสามารถนำมาขยายผลให้กับผู้อื่นได้</w:t>
      </w:r>
    </w:p>
    <w:p w14:paraId="6F0870A1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1D5C9B9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87FD3E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4CBCAC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DBBE9A" w14:textId="77777777" w:rsidR="00B83ED1" w:rsidRPr="00002C32" w:rsidRDefault="00B83ED1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A89426" w14:textId="14E981E5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B485CC1" w14:textId="40EEC454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521B4821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(นางส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มจิตร 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BAB091B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6B8938F5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A5AFB6E" w14:textId="77777777" w:rsidR="00375DF5" w:rsidRPr="00F74A0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5F6C5824" w14:textId="141DBA44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A7E4B39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3A18A3FF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5E5842C1" w14:textId="77777777" w:rsidR="00375DF5" w:rsidRPr="0049037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B05CD23" w14:textId="77777777" w:rsidR="00375DF5" w:rsidRPr="008A1C7D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89BAE8E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517D002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223E026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A31C015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A8FBC29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46BE65D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ABC9579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9AAECE5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F05956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013E1A2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536AB51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53CC7D7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D7455B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104F215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A0DC611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637878D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B99DDB9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8B4A627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6B6A18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854FB79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FB772A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EB3B85E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493C7F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3BA3B5C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4B548EE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C319877" w14:textId="6A83FE07" w:rsidR="00375DF5" w:rsidRPr="008A1C7D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F1533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B88672" wp14:editId="430ABFB8">
                <wp:simplePos x="0" y="0"/>
                <wp:positionH relativeFrom="column">
                  <wp:posOffset>5433237</wp:posOffset>
                </wp:positionH>
                <wp:positionV relativeFrom="paragraph">
                  <wp:posOffset>-454985</wp:posOffset>
                </wp:positionV>
                <wp:extent cx="839972" cy="499730"/>
                <wp:effectExtent l="0" t="0" r="17780" b="15240"/>
                <wp:wrapNone/>
                <wp:docPr id="192362312" name="สี่เหลี่ยมผืนผ้า 192362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49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4445F" id="สี่เหลี่ยมผืนผ้า 192362312" o:spid="_x0000_s1026" style="position:absolute;margin-left:427.8pt;margin-top:-35.85pt;width:66.15pt;height:39.3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" fillcolor="window" strokecolor="window" strokeweight="2pt"/>
            </w:pict>
          </mc:Fallback>
        </mc:AlternateContent>
      </w:r>
      <w:r w:rsidRPr="008A1C7D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69DCE0" wp14:editId="0E4B277D">
                <wp:simplePos x="0" y="0"/>
                <wp:positionH relativeFrom="column">
                  <wp:posOffset>5185410</wp:posOffset>
                </wp:positionH>
                <wp:positionV relativeFrom="paragraph">
                  <wp:posOffset>-963295</wp:posOffset>
                </wp:positionV>
                <wp:extent cx="701748" cy="510363"/>
                <wp:effectExtent l="0" t="0" r="22225" b="23495"/>
                <wp:wrapNone/>
                <wp:docPr id="1878741572" name="สี่เหลี่ยมผืนผ้า 187874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287B2" id="สี่เหลี่ยมผืนผ้า 1878741572" o:spid="_x0000_s1026" style="position:absolute;margin-left:408.3pt;margin-top:-75.85pt;width:55.25pt;height:40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" fillcolor="window" strokecolor="window" strokeweight="2pt"/>
            </w:pict>
          </mc:Fallback>
        </mc:AlternateContent>
      </w:r>
      <w:r w:rsidRPr="008A1C7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8A1C7D">
        <w:rPr>
          <w:rFonts w:ascii="TH SarabunIT๙" w:eastAsia="Cordia New" w:hAnsi="TH SarabunIT๙" w:cs="TH SarabunIT๙"/>
          <w:sz w:val="32"/>
          <w:szCs w:val="32"/>
        </w:rPr>
        <w:tab/>
      </w:r>
      <w:r w:rsidRPr="008A1C7D">
        <w:rPr>
          <w:rFonts w:ascii="TH SarabunIT๙" w:eastAsia="Cordia New" w:hAnsi="TH SarabunIT๙" w:cs="TH SarabunIT๙"/>
          <w:sz w:val="32"/>
          <w:szCs w:val="32"/>
        </w:rPr>
        <w:tab/>
      </w:r>
      <w:r w:rsidRPr="008A1C7D">
        <w:rPr>
          <w:rFonts w:ascii="TH SarabunIT๙" w:eastAsia="Cordia New" w:hAnsi="TH SarabunIT๙" w:cs="TH SarabunIT๙"/>
          <w:sz w:val="32"/>
          <w:szCs w:val="32"/>
        </w:rPr>
        <w:tab/>
      </w:r>
      <w:r w:rsidRPr="008A1C7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พัฒนางานการเงินและพัสดุ</w:t>
      </w:r>
    </w:p>
    <w:p w14:paraId="35B2BD43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3457C4">
        <w:rPr>
          <w:rFonts w:ascii="TH SarabunIT๙" w:eastAsia="Cordia New" w:hAnsi="TH SarabunIT๙" w:cs="TH SarabunIT๙"/>
          <w:sz w:val="32"/>
          <w:szCs w:val="32"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งานบริหารงบประมาณ</w:t>
      </w:r>
    </w:p>
    <w:p w14:paraId="25137760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A1C7D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845455">
        <w:rPr>
          <w:rFonts w:ascii="TH SarabunIT๙" w:eastAsia="Cordia New" w:hAnsi="TH SarabunIT๙" w:cs="TH SarabunIT๙"/>
          <w:sz w:val="32"/>
          <w:szCs w:val="32"/>
          <w:cs/>
        </w:rPr>
        <w:t xml:space="preserve">ด้านที่ ๒ </w:t>
      </w:r>
      <w:r w:rsidRPr="00845455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การยกระดับคุณภาพการศึกษา</w:t>
      </w:r>
    </w:p>
    <w:p w14:paraId="76D77503" w14:textId="77777777" w:rsidR="00375DF5" w:rsidRPr="008A1C7D" w:rsidRDefault="00375DF5" w:rsidP="00375DF5">
      <w:pPr>
        <w:spacing w:after="0" w:line="240" w:lineRule="auto"/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</w:pPr>
      <w:r w:rsidRPr="008A1C7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</w:t>
      </w:r>
      <w:r w:rsidRPr="00845455">
        <w:rPr>
          <w:rFonts w:ascii="TH SarabunIT๙" w:eastAsia="Cordia New" w:hAnsi="TH SarabunIT๙" w:cs="TH SarabunIT๙"/>
          <w:sz w:val="32"/>
          <w:szCs w:val="32"/>
          <w:cs/>
        </w:rPr>
        <w:t>ตัวชี้วัดที่ ๒.๙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57C4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ส่งเสริมสนับสนุนสถานศึกษาให้นำผลการทดสอบทาง</w:t>
      </w:r>
    </w:p>
    <w:p w14:paraId="4FC25829" w14:textId="77777777" w:rsidR="00B83ED1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</w:rPr>
      </w:pPr>
      <w:r w:rsidRPr="008A1C7D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 xml:space="preserve">                                   </w:t>
      </w:r>
      <w:r w:rsidRPr="003457C4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การศึกษาแห่งชาติไปใช้ในการวางแผน การพัฒนาการจัดการเรียน</w:t>
      </w:r>
    </w:p>
    <w:p w14:paraId="1B05C2A5" w14:textId="6A479CC6" w:rsidR="00375DF5" w:rsidRPr="003457C4" w:rsidRDefault="00B83ED1" w:rsidP="00B83ED1">
      <w:pPr>
        <w:spacing w:after="0" w:line="240" w:lineRule="auto"/>
        <w:ind w:left="216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444444"/>
          <w:sz w:val="32"/>
          <w:szCs w:val="32"/>
          <w:shd w:val="clear" w:color="auto" w:fill="FFFFFF"/>
          <w:cs/>
        </w:rPr>
        <w:t xml:space="preserve">    </w:t>
      </w:r>
      <w:r w:rsidR="00375DF5" w:rsidRPr="003457C4">
        <w:rPr>
          <w:rFonts w:ascii="TH SarabunIT๙" w:eastAsia="Cordia New" w:hAnsi="TH SarabunIT๙" w:cs="TH SarabunIT๙"/>
          <w:color w:val="444444"/>
          <w:sz w:val="32"/>
          <w:szCs w:val="32"/>
          <w:shd w:val="clear" w:color="auto" w:fill="FFFFFF"/>
          <w:cs/>
        </w:rPr>
        <w:t>การสอนและยกระดับคุณภาพการจัดการศึกษา</w:t>
      </w:r>
    </w:p>
    <w:p w14:paraId="4709029E" w14:textId="77777777" w:rsidR="00375DF5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454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845455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84545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454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5455">
        <w:rPr>
          <w:rFonts w:ascii="TH SarabunIT๙" w:eastAsia="Cordia New" w:hAnsi="TH SarabunIT๙" w:cs="TH SarabunIT๙"/>
          <w:sz w:val="32"/>
          <w:szCs w:val="32"/>
          <w:cs/>
        </w:rPr>
        <w:t xml:space="preserve"> กลยุทธ์ที่ 4 เพิ่มประสิทธิภาพการบริหารจัดการศึกษา </w:t>
      </w:r>
    </w:p>
    <w:p w14:paraId="3FB63699" w14:textId="77777777" w:rsidR="00375DF5" w:rsidRPr="003457C4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45455">
        <w:rPr>
          <w:rFonts w:ascii="TH SarabunIT๙" w:eastAsia="Cordia New" w:hAnsi="TH SarabunIT๙" w:cs="TH SarabunIT๙"/>
          <w:sz w:val="32"/>
          <w:szCs w:val="32"/>
          <w:cs/>
        </w:rPr>
        <w:t>ที่ 2 กระบวนการบริหารและการจัดการ</w:t>
      </w:r>
    </w:p>
    <w:p w14:paraId="4C596532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ที่ 4 โรงเรียนมีระบบบริหารจัดการคุณภาพของสถานศึกษา  </w:t>
      </w:r>
    </w:p>
    <w:p w14:paraId="1C8C124C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โครงการต่อเนื่อง</w:t>
      </w:r>
    </w:p>
    <w:p w14:paraId="44A6AD00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นางสาวสุทธิจิตต์  นาคคล้ำ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947A61A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ตุลาคม  </w:t>
      </w:r>
      <w:r w:rsidRPr="003457C4">
        <w:rPr>
          <w:rFonts w:ascii="TH SarabunIT๙" w:eastAsia="Cordia New" w:hAnsi="TH SarabunIT๙" w:cs="TH SarabunIT๙"/>
          <w:sz w:val="32"/>
          <w:szCs w:val="32"/>
        </w:rPr>
        <w:t>2566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3457C4">
        <w:rPr>
          <w:rFonts w:ascii="TH SarabunIT๙" w:eastAsia="Cordia New" w:hAnsi="TH SarabunIT๙" w:cs="TH SarabunIT๙"/>
          <w:sz w:val="32"/>
          <w:szCs w:val="32"/>
        </w:rPr>
        <w:t>256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๗</w:t>
      </w:r>
    </w:p>
    <w:p w14:paraId="5CBC09C3" w14:textId="77777777" w:rsidR="00375DF5" w:rsidRPr="003457C4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457C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0" allowOverlap="1" wp14:anchorId="74369D08" wp14:editId="6E3325B4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277763825" name="ตัวเชื่อมต่อตรง 277763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DD4C" id="ตัวเชื่อมต่อตรง 277763825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34CF6145" w14:textId="77777777" w:rsidR="00375DF5" w:rsidRPr="003457C4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2D36F55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การบริหารการเงินและพัสดุ เป็นงานที่โรงเรียนต้องดำเนินการภายใต้ระเบียบข้อบังคับ เป็นงานสนับสนุนงานอื่น ๆ ให้สามารถดำเนินการไปได้ด้วยดี  ดังนั้น  โรงเรียนซึ่งเป็นหน่วยงานที่ต้องดำเนินการจึงต้องมีการพัฒนางานด้านนี้อยู่เสมอ เพื่อให้เกิดความถูกต้อง ไม่ให้เกิดการเสียหายแก่ทางราชการและบังเกิดผลดีต่อการจัดการศึกษา </w:t>
      </w:r>
    </w:p>
    <w:p w14:paraId="5462CC7F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โรงเรียนบ้านบางสะพานน้อย ตระหนักและเห็นความสำคัญของการบริหารงานการเงินและพัสดุ จึงได้จัดทำโครงการนี้ขึ้น เพื่อให้ครูผู้รับผิดชอบและผู้เกี่ยวข้องได้มีความรู้ความเข้าใจ และจัดระบบงานดังกล่าวให้สามารถตรวจสอบ ติดตามได้อย่างมีระบบมากยิ่งขึ้น    </w:t>
      </w:r>
    </w:p>
    <w:p w14:paraId="6D4BFBF3" w14:textId="77777777" w:rsidR="00375DF5" w:rsidRPr="003457C4" w:rsidRDefault="00375DF5" w:rsidP="00375DF5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170D94FD" w14:textId="77777777" w:rsidR="00375DF5" w:rsidRPr="003457C4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3457C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7F195D30" w14:textId="77777777" w:rsidR="00375DF5" w:rsidRPr="003457C4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1. เพื่อจัดหาจัดทำเอกสารหลักฐานด้านการเงินและพัสดุให้พอเพียง</w:t>
      </w:r>
    </w:p>
    <w:p w14:paraId="0B18EBE2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2. เพื่อพัฒนาการบริหารงบประมาณให้เกิดประโยชน์ต่อนักเรียนและทางราชการมากที่สุด</w:t>
      </w:r>
    </w:p>
    <w:p w14:paraId="561DF0E0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AEAEEB" w14:textId="77777777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9795CA4" w14:textId="77777777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FE3CF4E" w14:textId="77777777" w:rsidR="00375DF5" w:rsidRPr="003457C4" w:rsidRDefault="00375DF5" w:rsidP="00375DF5">
      <w:pPr>
        <w:spacing w:after="0" w:line="240" w:lineRule="auto"/>
        <w:ind w:right="-235"/>
        <w:rPr>
          <w:rFonts w:ascii="TH SarabunIT๙" w:eastAsia="Times New Roman" w:hAnsi="TH SarabunIT๙" w:cs="TH SarabunIT๙"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บุคลากรที่รับผิดชอบงานบริหารงบประมาณได้รับการพัฒนาอย่างต่อเนื่อง 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</w:t>
      </w:r>
    </w:p>
    <w:p w14:paraId="5194A100" w14:textId="77777777" w:rsidR="00375DF5" w:rsidRPr="003457C4" w:rsidRDefault="00375DF5" w:rsidP="00375DF5">
      <w:pPr>
        <w:spacing w:after="0" w:line="240" w:lineRule="auto"/>
        <w:ind w:right="-23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จัดสรรงบประมาณเพียงพอในการดำเนินการด้านเอกสารหลักฐานด้านการเงินและพัสดุ</w:t>
      </w:r>
    </w:p>
    <w:p w14:paraId="4DF169A5" w14:textId="77777777" w:rsidR="00375DF5" w:rsidRPr="003457C4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16EC751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>ร้อยละ ๑๐๐ ของ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บุคลากรที่รับผิดชอบปฏิบัติหน้าที่ได้อย่างมีประสิทธิภาพ</w:t>
      </w:r>
    </w:p>
    <w:p w14:paraId="51E1493D" w14:textId="77777777" w:rsidR="00375DF5" w:rsidRDefault="00375DF5" w:rsidP="00375DF5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>(๒)</w:t>
      </w: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 ๑๐๐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โรงเรียนมีหลักฐานเอกสารเป็นระบบและถูกต้องชัดเจนและพอใช้ในงาน</w:t>
      </w:r>
    </w:p>
    <w:p w14:paraId="4AC388B2" w14:textId="77777777" w:rsidR="00375DF5" w:rsidRDefault="00375DF5" w:rsidP="00375DF5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14:paraId="037FE207" w14:textId="77777777" w:rsidR="00B83ED1" w:rsidRPr="003457C4" w:rsidRDefault="00B83ED1" w:rsidP="00375DF5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</w:p>
    <w:p w14:paraId="4A5FDED8" w14:textId="77777777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5AF4D790" w14:textId="77777777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39"/>
        <w:gridCol w:w="1843"/>
        <w:gridCol w:w="2552"/>
      </w:tblGrid>
      <w:tr w:rsidR="00375DF5" w:rsidRPr="003457C4" w14:paraId="0854AC75" w14:textId="77777777" w:rsidTr="00B83ED1">
        <w:tc>
          <w:tcPr>
            <w:tcW w:w="959" w:type="dxa"/>
          </w:tcPr>
          <w:p w14:paraId="7DFE9A02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2B6731BE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843" w:type="dxa"/>
          </w:tcPr>
          <w:p w14:paraId="30EC18F8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52" w:type="dxa"/>
          </w:tcPr>
          <w:p w14:paraId="6C86BEDA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3457C4" w14:paraId="1BA2AFFB" w14:textId="77777777" w:rsidTr="00B83ED1">
        <w:tc>
          <w:tcPr>
            <w:tcW w:w="959" w:type="dxa"/>
            <w:tcBorders>
              <w:right w:val="single" w:sz="4" w:space="0" w:color="auto"/>
            </w:tcBorders>
          </w:tcPr>
          <w:p w14:paraId="3368B057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70C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ประชุมคณะครูเพื่อวางแผน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181F1A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ต.ค.6๖</w:t>
            </w:r>
          </w:p>
        </w:tc>
        <w:tc>
          <w:tcPr>
            <w:tcW w:w="2552" w:type="dxa"/>
          </w:tcPr>
          <w:p w14:paraId="3E6DF6D2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3457C4" w14:paraId="72F2B9BD" w14:textId="77777777" w:rsidTr="00B83ED1">
        <w:tc>
          <w:tcPr>
            <w:tcW w:w="959" w:type="dxa"/>
          </w:tcPr>
          <w:p w14:paraId="4B45F3EB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55AB6000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843" w:type="dxa"/>
          </w:tcPr>
          <w:p w14:paraId="2A8ED3D7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ต.ค.6๖</w:t>
            </w:r>
          </w:p>
        </w:tc>
        <w:tc>
          <w:tcPr>
            <w:tcW w:w="2552" w:type="dxa"/>
          </w:tcPr>
          <w:p w14:paraId="4461B1E7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375DF5" w:rsidRPr="003457C4" w14:paraId="7F0A798F" w14:textId="77777777" w:rsidTr="00B83ED1">
        <w:tc>
          <w:tcPr>
            <w:tcW w:w="959" w:type="dxa"/>
          </w:tcPr>
          <w:p w14:paraId="64CC8B28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39" w:type="dxa"/>
          </w:tcPr>
          <w:p w14:paraId="16037558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ชี้แจง มอบหมาย                           แต่งตั้งผู้รับผิดชอบ</w:t>
            </w:r>
          </w:p>
        </w:tc>
        <w:tc>
          <w:tcPr>
            <w:tcW w:w="1843" w:type="dxa"/>
          </w:tcPr>
          <w:p w14:paraId="1DB97575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ต.ค.6๖</w:t>
            </w:r>
          </w:p>
        </w:tc>
        <w:tc>
          <w:tcPr>
            <w:tcW w:w="2552" w:type="dxa"/>
          </w:tcPr>
          <w:p w14:paraId="6EDBBDBA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3457C4" w14:paraId="0D573E95" w14:textId="77777777" w:rsidTr="00B83ED1">
        <w:tc>
          <w:tcPr>
            <w:tcW w:w="959" w:type="dxa"/>
            <w:tcBorders>
              <w:right w:val="single" w:sz="4" w:space="0" w:color="auto"/>
            </w:tcBorders>
          </w:tcPr>
          <w:p w14:paraId="4FE65FDB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39" w:type="dxa"/>
          </w:tcPr>
          <w:p w14:paraId="53F8269B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843" w:type="dxa"/>
          </w:tcPr>
          <w:p w14:paraId="71EDDE2C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ต.ค.6๖- ก.ย.6๗</w:t>
            </w:r>
          </w:p>
        </w:tc>
        <w:tc>
          <w:tcPr>
            <w:tcW w:w="2552" w:type="dxa"/>
          </w:tcPr>
          <w:p w14:paraId="4D714455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375DF5" w:rsidRPr="003457C4" w14:paraId="0264EA82" w14:textId="77777777" w:rsidTr="00B83ED1">
        <w:tc>
          <w:tcPr>
            <w:tcW w:w="959" w:type="dxa"/>
          </w:tcPr>
          <w:p w14:paraId="67089B77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39" w:type="dxa"/>
          </w:tcPr>
          <w:p w14:paraId="50410D0E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กำกับ แก้ปัญหา เพื่อให้การปฏิบัติงานเป็นไปด้วยความเรียบร้อย ประสบผลสำเร็จตามวัตถุประสงค์และนโยบาย</w:t>
            </w:r>
          </w:p>
        </w:tc>
        <w:tc>
          <w:tcPr>
            <w:tcW w:w="1843" w:type="dxa"/>
          </w:tcPr>
          <w:p w14:paraId="6A9EB058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ต.ค.6๖- ก.ย.6๗</w:t>
            </w:r>
          </w:p>
        </w:tc>
        <w:tc>
          <w:tcPr>
            <w:tcW w:w="2552" w:type="dxa"/>
          </w:tcPr>
          <w:p w14:paraId="64E00D23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3457C4" w14:paraId="74D6ABA2" w14:textId="77777777" w:rsidTr="00B83ED1">
        <w:tc>
          <w:tcPr>
            <w:tcW w:w="959" w:type="dxa"/>
          </w:tcPr>
          <w:p w14:paraId="74853B30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363CA8F6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รายงานผลการปฏิบัติงานต่อผู้อำนวยการ ตามลำดับ</w:t>
            </w:r>
          </w:p>
        </w:tc>
        <w:tc>
          <w:tcPr>
            <w:tcW w:w="1843" w:type="dxa"/>
          </w:tcPr>
          <w:p w14:paraId="502AADF9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ก.ย.6๗</w:t>
            </w:r>
          </w:p>
        </w:tc>
        <w:tc>
          <w:tcPr>
            <w:tcW w:w="2552" w:type="dxa"/>
          </w:tcPr>
          <w:p w14:paraId="106103AD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6A8350FF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C73D3F" w14:textId="77777777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8858854" w14:textId="77777777" w:rsidR="00375DF5" w:rsidRPr="003457C4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๒๕6๖ ถึง กันยายน ๒๕๖๗</w:t>
      </w:r>
    </w:p>
    <w:p w14:paraId="15CBF4AE" w14:textId="77777777" w:rsidR="00375DF5" w:rsidRPr="003457C4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3457C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โรงเรียนบ้านบางสะพานน้อย </w:t>
      </w:r>
    </w:p>
    <w:p w14:paraId="4C767BD8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79F5FE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79DEFA05" w14:textId="4D253D73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  </w:t>
      </w:r>
      <w:r w:rsidR="00B83ED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>,000    บาท (ขอถัวจ่ายทุกรายการ)</w:t>
      </w:r>
    </w:p>
    <w:p w14:paraId="7A2A8F9E" w14:textId="77777777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4DD49FB3" w14:textId="0102B33A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เงินอุดหนุนรายหัวนักเรียน  จำนวน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B83ED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 xml:space="preserve">,000     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70FF873E" w14:textId="77777777" w:rsidR="00375DF5" w:rsidRPr="003457C4" w:rsidRDefault="00375DF5" w:rsidP="00375DF5">
      <w:pPr>
        <w:spacing w:after="0" w:line="240" w:lineRule="auto"/>
        <w:ind w:left="90"/>
        <w:rPr>
          <w:rFonts w:ascii="TH SarabunIT๙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457C4">
        <w:rPr>
          <w:rFonts w:ascii="TH SarabunIT๙" w:eastAsia="Cordia New" w:hAnsi="TH SarabunIT๙" w:cs="TH SarabunIT๙"/>
          <w:sz w:val="32"/>
          <w:szCs w:val="32"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เงินรายได้สถานศึกษา        จำนวน     </w:t>
      </w:r>
      <w:r w:rsidRPr="003457C4">
        <w:rPr>
          <w:rFonts w:ascii="TH SarabunIT๙" w:eastAsia="Times New Roman" w:hAnsi="TH SarabunIT๙" w:cs="TH SarabunIT๙"/>
          <w:sz w:val="32"/>
          <w:szCs w:val="32"/>
          <w:cs/>
        </w:rPr>
        <w:t xml:space="preserve">  -      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      บาท</w:t>
      </w:r>
    </w:p>
    <w:p w14:paraId="15F440F9" w14:textId="77777777" w:rsidR="00375DF5" w:rsidRPr="003457C4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417"/>
        <w:gridCol w:w="1134"/>
        <w:gridCol w:w="1276"/>
        <w:gridCol w:w="1276"/>
      </w:tblGrid>
      <w:tr w:rsidR="00375DF5" w:rsidRPr="003457C4" w14:paraId="3A1BB8BE" w14:textId="77777777" w:rsidTr="00CD37ED">
        <w:tc>
          <w:tcPr>
            <w:tcW w:w="675" w:type="dxa"/>
            <w:vMerge w:val="restart"/>
          </w:tcPr>
          <w:p w14:paraId="566D5637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</w:tcPr>
          <w:p w14:paraId="3B9159F1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03" w:type="dxa"/>
            <w:gridSpan w:val="4"/>
          </w:tcPr>
          <w:p w14:paraId="523443D9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3457C4" w14:paraId="045E7455" w14:textId="77777777" w:rsidTr="00CD37ED">
        <w:tc>
          <w:tcPr>
            <w:tcW w:w="675" w:type="dxa"/>
            <w:vMerge/>
          </w:tcPr>
          <w:p w14:paraId="548B33DA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14:paraId="7B51226F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A30045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724E5252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41B90C59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</w:tcPr>
          <w:p w14:paraId="731B9635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3457C4" w14:paraId="7E85AC66" w14:textId="77777777" w:rsidTr="00CD37ED">
        <w:tc>
          <w:tcPr>
            <w:tcW w:w="675" w:type="dxa"/>
          </w:tcPr>
          <w:p w14:paraId="36A184C5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14:paraId="6D6F53A1" w14:textId="77777777" w:rsidR="00375DF5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จัดหาวัสดุอุปกรณ์สำหรับงานการเงิน</w:t>
            </w:r>
          </w:p>
          <w:p w14:paraId="62E82E10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และพัสดุ</w:t>
            </w:r>
          </w:p>
        </w:tc>
        <w:tc>
          <w:tcPr>
            <w:tcW w:w="1417" w:type="dxa"/>
          </w:tcPr>
          <w:p w14:paraId="003C0F48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B22ED1D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5EF2E9B" w14:textId="75F620AB" w:rsidR="00375DF5" w:rsidRPr="003457C4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375DF5" w:rsidRPr="003457C4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76" w:type="dxa"/>
          </w:tcPr>
          <w:p w14:paraId="63DBB398" w14:textId="6384D2BA" w:rsidR="00375DF5" w:rsidRPr="003457C4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375DF5" w:rsidRPr="003457C4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375DF5" w:rsidRPr="003457C4" w14:paraId="69D0C52D" w14:textId="77777777" w:rsidTr="00CD37ED">
        <w:tc>
          <w:tcPr>
            <w:tcW w:w="675" w:type="dxa"/>
          </w:tcPr>
          <w:p w14:paraId="6933D19E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03FD9150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31BC67A8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3E15759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6E0B778" w14:textId="6995EC6E" w:rsidR="00375DF5" w:rsidRPr="003457C4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375DF5"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276" w:type="dxa"/>
          </w:tcPr>
          <w:p w14:paraId="45EB2AAB" w14:textId="7A49ACCC" w:rsidR="00375DF5" w:rsidRPr="003457C4" w:rsidRDefault="00B83ED1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375DF5"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14:paraId="09292E23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BDB9F94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876"/>
      </w:tblGrid>
      <w:tr w:rsidR="00375DF5" w:rsidRPr="003457C4" w14:paraId="6BB39644" w14:textId="77777777" w:rsidTr="00B83ED1">
        <w:tc>
          <w:tcPr>
            <w:tcW w:w="4338" w:type="dxa"/>
          </w:tcPr>
          <w:p w14:paraId="0385A059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386536EC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1DF8C53E" w14:textId="77777777" w:rsidR="00375DF5" w:rsidRPr="003457C4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3457C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3457C4" w14:paraId="38D7D487" w14:textId="77777777" w:rsidTr="00B83ED1">
        <w:trPr>
          <w:trHeight w:val="1233"/>
        </w:trPr>
        <w:tc>
          <w:tcPr>
            <w:tcW w:w="4338" w:type="dxa"/>
          </w:tcPr>
          <w:p w14:paraId="63989820" w14:textId="77777777" w:rsidR="00375DF5" w:rsidRPr="003457C4" w:rsidRDefault="00375DF5" w:rsidP="00375DF5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มีหลักฐานเอกสารทางการเงินครบถ้วนและ ถูกต้องตามระเบียบของการเงินและพัสดุ</w:t>
            </w:r>
          </w:p>
          <w:p w14:paraId="7010F357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55544A23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สังเกต</w:t>
            </w:r>
          </w:p>
          <w:p w14:paraId="1DAD1289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13ACC1E0" w14:textId="77777777" w:rsidR="00375DF5" w:rsidRPr="003457C4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960" w14:textId="77777777" w:rsidR="00375DF5" w:rsidRPr="003457C4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58BB5142" w14:textId="77777777" w:rsidR="00375DF5" w:rsidRPr="003457C4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57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2.แบบประเมินความพึงพอใจ</w:t>
            </w:r>
          </w:p>
          <w:p w14:paraId="252934B5" w14:textId="77777777" w:rsidR="00375DF5" w:rsidRPr="003457C4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30AB474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457C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8</w:t>
      </w:r>
      <w:r w:rsidRPr="003457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4CB96709" w14:textId="77777777" w:rsidR="00375DF5" w:rsidRPr="003457C4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457C4">
        <w:rPr>
          <w:rFonts w:ascii="TH SarabunIT๙" w:eastAsia="Cordia New" w:hAnsi="TH SarabunIT๙" w:cs="TH SarabunIT๙"/>
          <w:sz w:val="32"/>
          <w:szCs w:val="32"/>
        </w:rPr>
        <w:t>8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.1  มีวัสดุอุปกรณ์ใช้ในงานการเงินและพัสดุ</w:t>
      </w:r>
    </w:p>
    <w:p w14:paraId="7FB29424" w14:textId="77777777" w:rsidR="00375DF5" w:rsidRPr="003457C4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</w:rPr>
        <w:t>8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.2  มีหลักฐานเอกสารในการตรวจสอบอย่างเป็นระบบ</w:t>
      </w:r>
    </w:p>
    <w:p w14:paraId="00EA320D" w14:textId="77777777" w:rsidR="00375DF5" w:rsidRPr="003457C4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</w:rPr>
        <w:t>8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.3  ใช้จ่ายงบประมาณเป็นไปอย่างถูกต้องและคุ้มค่าเกิดประโยชน์แก่นักเรียนและทางราชการ</w:t>
      </w:r>
    </w:p>
    <w:p w14:paraId="338ED1B3" w14:textId="537F76ED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90F839E" w14:textId="54F715B3" w:rsidR="00375DF5" w:rsidRPr="003457C4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338FD3C" w14:textId="1A01B098" w:rsidR="00375DF5" w:rsidRPr="003457C4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2C57A4CD" w14:textId="5FB4761B" w:rsidR="00375DF5" w:rsidRPr="003457C4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5A1EEF" w14:textId="77777777" w:rsidR="00375DF5" w:rsidRPr="003457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457C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(นางสาวสุทธิจิตต์  นาคคล้ำ)</w:t>
      </w:r>
    </w:p>
    <w:p w14:paraId="51617979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237DF36C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F02F42" w14:textId="77777777" w:rsidR="00375DF5" w:rsidRPr="00F74A0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6651B338" w14:textId="1A68C2A8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75546AE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4D856B29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126CD798" w14:textId="77777777" w:rsidR="00375DF5" w:rsidRPr="0049037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4979192" w14:textId="77777777" w:rsidR="00375DF5" w:rsidRPr="008A1C7D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784345B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FDAB2C1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650AC0F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401FC0D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EA8290C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B622E4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215AA79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5C2F1D3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1918AE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3464984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6DB5B24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D48FABF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3238277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A3EC070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6D62EB2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2FC3B04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06A22A8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5AAE6B7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B8B65ED" w14:textId="77777777" w:rsidR="00B83ED1" w:rsidRDefault="00B83ED1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D67B933" w14:textId="1861D093" w:rsidR="00375DF5" w:rsidRPr="005A05F2" w:rsidRDefault="00375DF5" w:rsidP="00375DF5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B6C5C9" wp14:editId="6BCE8F2D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096320101" name="สี่เหลี่ยมผืนผ้า 1096320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54002" id="สี่เหลี่ยมผืนผ้า 1096320101" o:spid="_x0000_s1026" style="position:absolute;margin-left:438.7pt;margin-top:-43.55pt;width:42.7pt;height:46.9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57A569" wp14:editId="337194EC">
                <wp:simplePos x="0" y="0"/>
                <wp:positionH relativeFrom="column">
                  <wp:posOffset>5358809</wp:posOffset>
                </wp:positionH>
                <wp:positionV relativeFrom="paragraph">
                  <wp:posOffset>-574158</wp:posOffset>
                </wp:positionV>
                <wp:extent cx="893135" cy="712381"/>
                <wp:effectExtent l="0" t="0" r="21590" b="12065"/>
                <wp:wrapNone/>
                <wp:docPr id="1955354181" name="สี่เหลี่ยมผืนผ้า 1955354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C9A8A" id="สี่เหลี่ยมผืนผ้า 1955354181" o:spid="_x0000_s1026" style="position:absolute;margin-left:421.95pt;margin-top:-45.2pt;width:70.35pt;height:56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" fillcolor="white [3212]" strokecolor="white [3212]" strokeweight="1pt"/>
            </w:pict>
          </mc:Fallback>
        </mc:AlternateConten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CA72C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พัฒนางานบริหารทั่วไป</w:t>
      </w:r>
    </w:p>
    <w:p w14:paraId="2F389BD7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บริหารงานทั่วไป</w:t>
      </w:r>
    </w:p>
    <w:p w14:paraId="29BF576E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 ที่ ๑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การจัดการศึกษาเพื่อ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ความปลอดภัย</w:t>
      </w:r>
    </w:p>
    <w:p w14:paraId="2C89E603" w14:textId="77777777" w:rsidR="00375DF5" w:rsidRPr="005A05F2" w:rsidRDefault="00375DF5" w:rsidP="00375DF5">
      <w:pPr>
        <w:spacing w:after="0" w:line="240" w:lineRule="auto"/>
        <w:ind w:left="3600" w:hanging="3600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5A05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5A05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5A05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>สร้างความปลอดภัยในสถานศึกษาเพื่อเพิ่มความเชื่อมั่นของสังคม และป้องกันภัยคุกคามในชีวิตทุกรูปแบบโดยมีการดำเนินการตามแผนและมาตรการด้านความปลอดภัยให้แก่ผู้เรียน ครู และบุคลากรในรูปแบบต่างๆอย่างเข้มข้น</w:t>
      </w:r>
    </w:p>
    <w:p w14:paraId="4149CCC5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Pr="00234781">
        <w:rPr>
          <w:rFonts w:ascii="TH SarabunIT๙" w:eastAsia="Cordia New" w:hAnsi="TH SarabunIT๙" w:cs="TH SarabunIT๙"/>
          <w:sz w:val="32"/>
          <w:szCs w:val="32"/>
          <w:cs/>
        </w:rPr>
        <w:t>กลยุทธ์ที่ 4 เพิ่มประสิทธิภาพการบริหารจัดการศึกษา</w:t>
      </w:r>
    </w:p>
    <w:p w14:paraId="47416693" w14:textId="77777777" w:rsidR="00375DF5" w:rsidRPr="005A05F2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234781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234781">
        <w:rPr>
          <w:rFonts w:ascii="TH SarabunIT๙" w:eastAsia="Cordia New" w:hAnsi="TH SarabunIT๙" w:cs="TH SarabunIT๙"/>
          <w:sz w:val="32"/>
          <w:szCs w:val="32"/>
        </w:rPr>
        <w:t>1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พัฒนาคุณภาพเด็กและผู้เรียน</w:t>
      </w:r>
    </w:p>
    <w:p w14:paraId="3308FA68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5A05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34781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234781">
        <w:rPr>
          <w:rFonts w:ascii="TH SarabunIT๙" w:eastAsia="Cordia New" w:hAnsi="TH SarabunIT๙" w:cs="TH SarabunIT๙"/>
          <w:sz w:val="32"/>
          <w:szCs w:val="32"/>
        </w:rPr>
        <w:t>2</w:t>
      </w: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กระบวนการบริหารและการจัดการ</w:t>
      </w:r>
    </w:p>
    <w:p w14:paraId="7A7B3BEC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5A05F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4B6CC43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>พิษณุ  พุ่มโรจน์</w:t>
      </w:r>
    </w:p>
    <w:p w14:paraId="53C7062C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>256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>256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1544AC0A" w14:textId="77777777" w:rsidR="00375DF5" w:rsidRPr="005A05F2" w:rsidRDefault="00375DF5" w:rsidP="00375DF5">
      <w:pPr>
        <w:rPr>
          <w:rFonts w:ascii="TH SarabunIT๙" w:eastAsia="Calibri" w:hAnsi="TH SarabunIT๙" w:cs="TH SarabunIT๙"/>
          <w:sz w:val="32"/>
          <w:szCs w:val="32"/>
        </w:rPr>
      </w:pPr>
      <w:r w:rsidRPr="005A05F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0" allowOverlap="1" wp14:anchorId="276AEB3E" wp14:editId="4BCF6444">
                <wp:simplePos x="0" y="0"/>
                <wp:positionH relativeFrom="column">
                  <wp:posOffset>39370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820375190" name="ตัวเชื่อมต่อตรง 82037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AA84" id="ตัวเชื่อมต่อตรง 820375190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pt,14.7pt" to="47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" o:allowincell="f" strokecolor="#ed7d31 [3205]" strokeweight="1pt">
                <v:stroke joinstyle="miter"/>
              </v:line>
            </w:pict>
          </mc:Fallback>
        </mc:AlternateContent>
      </w:r>
    </w:p>
    <w:p w14:paraId="0688BE3F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6F73CB8" w14:textId="2DD21CBA" w:rsidR="00375DF5" w:rsidRPr="005A05F2" w:rsidRDefault="00375DF5" w:rsidP="00375DF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สถานศึกษามีภารกิจหลัก คือ การจัดการศึกษาแก่ผู้เรียนให้เกิดการเรียนรู้ทั้งในและนอกห้องเรียนโดยมีการบริหารจัดการด้านอาคารสถานที่ให้มีความสะอาด ร่มรื่น สวยงาม ปลอดภัย มีกิจกรรมด้านการจัดการสิ่งแวดล้อมเพื่อเสริมสร้างบรรยากาศที่เอื้ออำนวยต่อการเรียนรู้และการปฏิบัติงาน รวมทั้งต้องมีการบริหารจัดการด้านวัสดุสำนักงาน สื่อ อุปกรณ์ต่างๆ เพื่ออำนวยความสะดวกต่อการดำเนินงาน โดยให้ครู</w:t>
      </w:r>
      <w:r w:rsidRPr="005A0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>นักเรียน และชุมชนมีส่วนร่วมในการดำเนินงานอย่างเป็นระบบและเนื่องจากอาคารเรียน อาคารประกอบและสิ่งแวดล้อมของโรงเรียนบ้านบางสะพานน้อย อยู่ในสภาพชำรุดทรุดโทรมมาก สมควรได้รับการปรับปรุง ซ่อมแซม ให้อยู่ในสภาพใช้งานได้ดี และมีวัสดุ ครุภัณฑ์ที่ต้องจัดหาเพิ่มเติม จึงได้จัดโครงการนี้ขึ้น</w:t>
      </w:r>
    </w:p>
    <w:p w14:paraId="15E143C6" w14:textId="77777777" w:rsidR="00375DF5" w:rsidRPr="005A05F2" w:rsidRDefault="00375DF5" w:rsidP="00375DF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จึงจัดโครงการพัฒนาอาคารสถานที่และสิ่งแวดล้อม เพื่อเสริมสร้างบรรยากาศในการเรียนรู้</w:t>
      </w:r>
    </w:p>
    <w:p w14:paraId="7DF1D01A" w14:textId="77777777" w:rsidR="00375DF5" w:rsidRPr="005A05F2" w:rsidRDefault="00375DF5" w:rsidP="00375DF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C97918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 วัตถุประสงค์</w:t>
      </w:r>
    </w:p>
    <w:p w14:paraId="0C376D1B" w14:textId="77777777" w:rsidR="00375DF5" w:rsidRPr="005A05F2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2.1 เพื่อให้อาคารสถานที่ อาคารประกอบและสิ่งแวดล้อม สิ่งอำนวยความสะดวกของโรงเรียนและบริเวณโรงเรียนสะอาด ร่มรื่น ปลอดภัย และเอื้อต่อการจัดการเรียนรู้ การปฏิบัติงานของบุคลากรในโรงเรียน</w:t>
      </w:r>
    </w:p>
    <w:p w14:paraId="4561610D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  <w:t>2.2 เพื่อให้สภาพห้องเรียนและอาคารสถานที่ได้รับการดูแลพร้อมใช้งานได้อยู่เสมอ</w:t>
      </w:r>
    </w:p>
    <w:p w14:paraId="43D50B0F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  <w:t>2.3 เพื่อพัฒนาสภาพแวดล้อมภายในโรงเรียนให้เอื้อต่อการเรียนรู้</w:t>
      </w:r>
    </w:p>
    <w:p w14:paraId="5F162865" w14:textId="77777777" w:rsidR="00375DF5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2.๔ เพื่อจัดซื้อวัสดุ ครุภัณฑ์ สำหรับใช้สอยเพื่อการบริหารสถานศึกษาและการปฏิบัติงานของบุคลากร</w:t>
      </w:r>
    </w:p>
    <w:p w14:paraId="7C752F77" w14:textId="77777777" w:rsidR="00375DF5" w:rsidRDefault="00375DF5" w:rsidP="00B83E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787310" w14:textId="77777777" w:rsidR="00B83ED1" w:rsidRDefault="00B83ED1" w:rsidP="00B83E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C1EC8D" w14:textId="77777777" w:rsidR="00B83ED1" w:rsidRPr="005A05F2" w:rsidRDefault="00B83ED1" w:rsidP="00B83ED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AAE0A4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5478C985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38D7DA45" w14:textId="77777777" w:rsidR="00375DF5" w:rsidRPr="005A05F2" w:rsidRDefault="00375DF5" w:rsidP="00375DF5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5A05F2">
        <w:rPr>
          <w:rFonts w:ascii="TH SarabunPSK" w:eastAsia="Cordia New" w:hAnsi="TH SarabunPSK" w:cs="TH SarabunPSK"/>
          <w:sz w:val="32"/>
          <w:szCs w:val="32"/>
          <w:cs/>
        </w:rPr>
        <w:t xml:space="preserve">(๑) </w:t>
      </w:r>
      <w:r w:rsidRPr="005A05F2">
        <w:rPr>
          <w:rFonts w:ascii="TH SarabunPSK" w:hAnsi="TH SarabunPSK" w:cs="TH SarabunPSK"/>
          <w:sz w:val="32"/>
          <w:szCs w:val="32"/>
          <w:cs/>
        </w:rPr>
        <w:t>มีวัสดุ</w:t>
      </w:r>
      <w:r w:rsidRPr="005A05F2">
        <w:rPr>
          <w:rFonts w:ascii="TH SarabunPSK" w:hAnsi="TH SarabunPSK" w:cs="TH SarabunPSK"/>
          <w:sz w:val="32"/>
          <w:szCs w:val="32"/>
        </w:rPr>
        <w:t xml:space="preserve"> </w:t>
      </w:r>
      <w:r w:rsidRPr="005A05F2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5A05F2">
        <w:rPr>
          <w:rFonts w:ascii="TH SarabunPSK" w:hAnsi="TH SarabunPSK" w:cs="TH SarabunPSK"/>
          <w:sz w:val="32"/>
          <w:szCs w:val="32"/>
        </w:rPr>
        <w:t xml:space="preserve"> </w:t>
      </w:r>
      <w:r w:rsidRPr="005A05F2">
        <w:rPr>
          <w:rFonts w:ascii="TH SarabunPSK" w:hAnsi="TH SarabunPSK" w:cs="TH SarabunPSK"/>
          <w:sz w:val="32"/>
          <w:szCs w:val="32"/>
          <w:cs/>
        </w:rPr>
        <w:t>พัฒนางานอาคารสถานที่อย่างเพียงพอ</w:t>
      </w:r>
    </w:p>
    <w:p w14:paraId="4BDD5292" w14:textId="77777777" w:rsidR="00375DF5" w:rsidRPr="005A05F2" w:rsidRDefault="00375DF5" w:rsidP="00375DF5">
      <w:pPr>
        <w:spacing w:after="0" w:line="240" w:lineRule="auto"/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A05F2">
        <w:rPr>
          <w:rFonts w:ascii="TH SarabunPSK" w:eastAsia="Cordia New" w:hAnsi="TH SarabunPSK" w:cs="TH SarabunPSK"/>
          <w:sz w:val="32"/>
          <w:szCs w:val="32"/>
          <w:cs/>
        </w:rPr>
        <w:t xml:space="preserve">(๒) </w:t>
      </w:r>
      <w:r w:rsidRPr="005A05F2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Pr="005A05F2">
        <w:rPr>
          <w:rFonts w:ascii="TH SarabunPSK" w:hAnsi="TH SarabunPSK" w:cs="TH SarabunPSK"/>
          <w:sz w:val="32"/>
          <w:szCs w:val="32"/>
          <w:cs/>
        </w:rPr>
        <w:t>ภูมิทัศน์ที่สวยงาม</w:t>
      </w:r>
      <w:r w:rsidRPr="005A05F2">
        <w:rPr>
          <w:rFonts w:ascii="TH SarabunPSK" w:hAnsi="TH SarabunPSK" w:cs="TH SarabunPSK"/>
          <w:sz w:val="32"/>
          <w:szCs w:val="32"/>
        </w:rPr>
        <w:t xml:space="preserve"> </w:t>
      </w:r>
      <w:r w:rsidRPr="005A05F2">
        <w:rPr>
          <w:rFonts w:ascii="TH SarabunPSK" w:hAnsi="TH SarabunPSK" w:cs="TH SarabunPSK"/>
          <w:sz w:val="32"/>
          <w:szCs w:val="32"/>
          <w:cs/>
        </w:rPr>
        <w:t>เอื้อต่อการเรียนรู้</w:t>
      </w:r>
    </w:p>
    <w:p w14:paraId="04B58C26" w14:textId="77777777" w:rsidR="00375DF5" w:rsidRPr="005A05F2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3CE50DE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(๑) โรงเรียนมีสภาพแวดล้อมที่สะอาด  สวยงาม  ร่มรื่น  เอื้อต่อการเรียนการสอนส่งผลให้ผู้เรียนทุกคน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เกิด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เรียนรู้อย่างมีประสิทธิภาพ</w:t>
      </w:r>
    </w:p>
    <w:p w14:paraId="5D011DED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(๒) อาคารเรียนและอาคารประกอบทุกห้องมีคุณภาพพร้อมใช้ในกิจกรรมการเรียนการสอนได้อย่างมีประสิทธิภาพ</w:t>
      </w:r>
    </w:p>
    <w:p w14:paraId="0EE5FFAB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(๓) ครูใช้แหล่งเรียนรู้ในการจัดกิจกรรมการเรียนการสอน</w:t>
      </w:r>
    </w:p>
    <w:p w14:paraId="288DEC2F" w14:textId="77777777" w:rsidR="00375DF5" w:rsidRPr="005A05F2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 (๔)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การบริหารสถานศึกษาและการปฏิบัติงานของบุคลากรเกิดความคล่องตัว</w:t>
      </w:r>
    </w:p>
    <w:p w14:paraId="67AA8F3A" w14:textId="77777777" w:rsidR="00375DF5" w:rsidRPr="005A05F2" w:rsidRDefault="00375DF5" w:rsidP="00375DF5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Cs w:val="22"/>
        </w:rPr>
      </w:pP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1545A134" w14:textId="77777777" w:rsidR="00375DF5" w:rsidRPr="005A05F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B460868" w14:textId="77777777" w:rsidR="00375DF5" w:rsidRPr="005A05F2" w:rsidRDefault="00375DF5" w:rsidP="00375DF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726"/>
        <w:gridCol w:w="2581"/>
        <w:gridCol w:w="2126"/>
      </w:tblGrid>
      <w:tr w:rsidR="00375DF5" w:rsidRPr="005A05F2" w14:paraId="3F242CC0" w14:textId="77777777" w:rsidTr="00B83ED1">
        <w:tc>
          <w:tcPr>
            <w:tcW w:w="918" w:type="dxa"/>
            <w:shd w:val="clear" w:color="auto" w:fill="auto"/>
          </w:tcPr>
          <w:p w14:paraId="38BD4051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26" w:type="dxa"/>
            <w:shd w:val="clear" w:color="auto" w:fill="auto"/>
          </w:tcPr>
          <w:p w14:paraId="4F5948A7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581" w:type="dxa"/>
            <w:shd w:val="clear" w:color="auto" w:fill="auto"/>
          </w:tcPr>
          <w:p w14:paraId="2F4517B8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26" w:type="dxa"/>
            <w:shd w:val="clear" w:color="auto" w:fill="auto"/>
          </w:tcPr>
          <w:p w14:paraId="08ABBAA6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5A05F2" w14:paraId="20A81D76" w14:textId="77777777" w:rsidTr="00B83ED1">
        <w:tc>
          <w:tcPr>
            <w:tcW w:w="918" w:type="dxa"/>
            <w:shd w:val="clear" w:color="auto" w:fill="auto"/>
          </w:tcPr>
          <w:p w14:paraId="69D58F4C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26" w:type="dxa"/>
            <w:shd w:val="clear" w:color="auto" w:fill="auto"/>
          </w:tcPr>
          <w:p w14:paraId="40E756BD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ประชุมวางแผนและขออนุมัติโครงการ</w:t>
            </w:r>
          </w:p>
        </w:tc>
        <w:tc>
          <w:tcPr>
            <w:tcW w:w="2581" w:type="dxa"/>
            <w:shd w:val="clear" w:color="auto" w:fill="auto"/>
          </w:tcPr>
          <w:p w14:paraId="05F75B5E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126" w:type="dxa"/>
            <w:shd w:val="clear" w:color="auto" w:fill="auto"/>
          </w:tcPr>
          <w:p w14:paraId="7D78DC4B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5A05F2" w14:paraId="19E8A298" w14:textId="77777777" w:rsidTr="00B83ED1">
        <w:tc>
          <w:tcPr>
            <w:tcW w:w="918" w:type="dxa"/>
            <w:shd w:val="clear" w:color="auto" w:fill="auto"/>
          </w:tcPr>
          <w:p w14:paraId="6C7F0737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26" w:type="dxa"/>
            <w:shd w:val="clear" w:color="auto" w:fill="auto"/>
          </w:tcPr>
          <w:p w14:paraId="6044B088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2581" w:type="dxa"/>
            <w:shd w:val="clear" w:color="auto" w:fill="auto"/>
          </w:tcPr>
          <w:p w14:paraId="46352C72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126" w:type="dxa"/>
            <w:shd w:val="clear" w:color="auto" w:fill="auto"/>
          </w:tcPr>
          <w:p w14:paraId="00F6DF7E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5A05F2" w14:paraId="37E7F521" w14:textId="77777777" w:rsidTr="00B83ED1">
        <w:tc>
          <w:tcPr>
            <w:tcW w:w="918" w:type="dxa"/>
            <w:shd w:val="clear" w:color="auto" w:fill="auto"/>
          </w:tcPr>
          <w:p w14:paraId="0CB24F14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726" w:type="dxa"/>
            <w:shd w:val="clear" w:color="auto" w:fill="auto"/>
          </w:tcPr>
          <w:p w14:paraId="2F90778A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2581" w:type="dxa"/>
            <w:shd w:val="clear" w:color="auto" w:fill="auto"/>
          </w:tcPr>
          <w:p w14:paraId="5446ACFB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</w:t>
            </w:r>
          </w:p>
          <w:p w14:paraId="3666F216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๒๕๖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  <w:shd w:val="clear" w:color="auto" w:fill="auto"/>
          </w:tcPr>
          <w:p w14:paraId="26621082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นายพิษณุ  พุ่มโรจน์ </w:t>
            </w:r>
          </w:p>
          <w:p w14:paraId="1B200EE4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375DF5" w:rsidRPr="005A05F2" w14:paraId="6307B7F5" w14:textId="77777777" w:rsidTr="00B83ED1">
        <w:tc>
          <w:tcPr>
            <w:tcW w:w="918" w:type="dxa"/>
            <w:shd w:val="clear" w:color="auto" w:fill="auto"/>
          </w:tcPr>
          <w:p w14:paraId="58B3C496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726" w:type="dxa"/>
            <w:shd w:val="clear" w:color="auto" w:fill="auto"/>
          </w:tcPr>
          <w:p w14:paraId="038980EB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นิเทศ ติดตาม  กำกับ  แก้ปัญหา  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เพื่อให้การปฏิบัติงานเป็นไป</w:t>
            </w:r>
          </w:p>
          <w:p w14:paraId="4D23635B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ด้วยความเรียบร้อย   </w:t>
            </w:r>
          </w:p>
        </w:tc>
        <w:tc>
          <w:tcPr>
            <w:tcW w:w="2581" w:type="dxa"/>
            <w:shd w:val="clear" w:color="auto" w:fill="auto"/>
          </w:tcPr>
          <w:p w14:paraId="61A7656F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DEB492F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ถึง กันยายน ๒๕๖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  <w:shd w:val="clear" w:color="auto" w:fill="auto"/>
          </w:tcPr>
          <w:p w14:paraId="7663858F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5A05F2" w14:paraId="26C59722" w14:textId="77777777" w:rsidTr="00B83ED1">
        <w:tc>
          <w:tcPr>
            <w:tcW w:w="918" w:type="dxa"/>
            <w:shd w:val="clear" w:color="auto" w:fill="auto"/>
          </w:tcPr>
          <w:p w14:paraId="3A291955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726" w:type="dxa"/>
            <w:shd w:val="clear" w:color="auto" w:fill="auto"/>
          </w:tcPr>
          <w:p w14:paraId="55BD97DC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2581" w:type="dxa"/>
            <w:shd w:val="clear" w:color="auto" w:fill="auto"/>
          </w:tcPr>
          <w:p w14:paraId="6577C5C9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  <w:shd w:val="clear" w:color="auto" w:fill="auto"/>
          </w:tcPr>
          <w:p w14:paraId="3EEB9B51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นายพิษณุ  พุ่มโรจน์ </w:t>
            </w:r>
          </w:p>
          <w:p w14:paraId="6FB25075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</w:tbl>
    <w:p w14:paraId="0543CC4C" w14:textId="77777777" w:rsidR="00375DF5" w:rsidRPr="005A05F2" w:rsidRDefault="00375DF5" w:rsidP="00375DF5">
      <w:pPr>
        <w:spacing w:after="0" w:line="240" w:lineRule="auto"/>
        <w:rPr>
          <w:rFonts w:ascii="Cordia New" w:eastAsia="Cordia New" w:hAnsi="Cordia New" w:cs="Angsana New"/>
          <w:szCs w:val="22"/>
        </w:rPr>
      </w:pPr>
    </w:p>
    <w:p w14:paraId="15012407" w14:textId="77777777" w:rsidR="00375DF5" w:rsidRPr="005A05F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7CFDEA8" w14:textId="77777777" w:rsidR="00375DF5" w:rsidRPr="005A05F2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5A05F2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Pr="005A05F2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2C9DC320" w14:textId="77777777" w:rsidR="00375DF5" w:rsidRPr="005A05F2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5A05F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3B537246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0B53C47F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27A5E02E" w14:textId="76297EA0" w:rsidR="00375DF5" w:rsidRPr="005A05F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A05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</w:t>
      </w:r>
      <w:r w:rsidRPr="005A05F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83ED1">
        <w:rPr>
          <w:rFonts w:ascii="TH SarabunIT๙" w:eastAsia="Times New Roman" w:hAnsi="TH SarabunIT๙" w:cs="TH SarabunIT๙"/>
          <w:sz w:val="32"/>
          <w:szCs w:val="32"/>
        </w:rPr>
        <w:t>70</w:t>
      </w:r>
      <w:r w:rsidRPr="005A05F2">
        <w:rPr>
          <w:rFonts w:ascii="TH SarabunIT๙" w:eastAsia="Times New Roman" w:hAnsi="TH SarabunIT๙" w:cs="TH SarabunIT๙"/>
          <w:sz w:val="32"/>
          <w:szCs w:val="32"/>
        </w:rPr>
        <w:t xml:space="preserve">,000   </w:t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2196065A" w14:textId="77777777" w:rsidR="00375DF5" w:rsidRPr="005A05F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5A05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137E62AB" w14:textId="15F8A448" w:rsidR="00375DF5" w:rsidRPr="005A05F2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เงินอุดหนุนรายหัวนักเรียน</w:t>
      </w: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ปีงบประมาณ 256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จำนวน 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B83ED1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Pr="005A05F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A05F2">
        <w:rPr>
          <w:rFonts w:ascii="TH SarabunIT๙" w:eastAsia="Times New Roman" w:hAnsi="TH SarabunIT๙" w:cs="TH SarabunIT๙"/>
          <w:sz w:val="32"/>
          <w:szCs w:val="32"/>
          <w:cs/>
        </w:rPr>
        <w:t xml:space="preserve">000 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729C07E5" w14:textId="77777777" w:rsidR="00375DF5" w:rsidRPr="005A05F2" w:rsidRDefault="00375DF5" w:rsidP="00375DF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เงินรายได้สถานศึกษา  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-      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275"/>
        <w:gridCol w:w="1236"/>
        <w:gridCol w:w="1350"/>
        <w:gridCol w:w="1440"/>
      </w:tblGrid>
      <w:tr w:rsidR="00375DF5" w:rsidRPr="005A05F2" w14:paraId="4AA78C04" w14:textId="77777777" w:rsidTr="00CD37ED">
        <w:trPr>
          <w:tblHeader/>
        </w:trPr>
        <w:tc>
          <w:tcPr>
            <w:tcW w:w="534" w:type="dxa"/>
            <w:vMerge w:val="restart"/>
            <w:vAlign w:val="center"/>
          </w:tcPr>
          <w:p w14:paraId="66E7CADC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543" w:type="dxa"/>
            <w:vMerge w:val="restart"/>
            <w:vAlign w:val="center"/>
          </w:tcPr>
          <w:p w14:paraId="655E3EB3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301" w:type="dxa"/>
            <w:gridSpan w:val="4"/>
          </w:tcPr>
          <w:p w14:paraId="6B983EA1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5A05F2" w14:paraId="00E9C076" w14:textId="77777777" w:rsidTr="00CD37ED">
        <w:trPr>
          <w:tblHeader/>
        </w:trPr>
        <w:tc>
          <w:tcPr>
            <w:tcW w:w="534" w:type="dxa"/>
            <w:vMerge/>
          </w:tcPr>
          <w:p w14:paraId="18B35417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14:paraId="32ADB9A4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B7A6C3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19856D0B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0" w:type="dxa"/>
          </w:tcPr>
          <w:p w14:paraId="2EB50F8C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40" w:type="dxa"/>
          </w:tcPr>
          <w:p w14:paraId="73222B73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5A05F2" w14:paraId="025C9CF3" w14:textId="77777777" w:rsidTr="00CD37ED">
        <w:trPr>
          <w:tblHeader/>
        </w:trPr>
        <w:tc>
          <w:tcPr>
            <w:tcW w:w="534" w:type="dxa"/>
          </w:tcPr>
          <w:p w14:paraId="22890EB7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14:paraId="7F063D86" w14:textId="4CE756A4" w:rsidR="00375DF5" w:rsidRPr="005A05F2" w:rsidRDefault="00B83ED1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 ซ่อมแซม พัฒนา ต่อเติมอาคาร สถานที่ ภายในสถานศึกษา</w:t>
            </w:r>
          </w:p>
        </w:tc>
        <w:tc>
          <w:tcPr>
            <w:tcW w:w="1275" w:type="dxa"/>
          </w:tcPr>
          <w:p w14:paraId="2D73281E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35D6CE75" w14:textId="0ED03228" w:rsidR="00375DF5" w:rsidRPr="005A05F2" w:rsidRDefault="00B83ED1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40</w:t>
            </w:r>
            <w:r w:rsidR="00375DF5"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14:paraId="0CBB23E4" w14:textId="7509657F" w:rsidR="00375DF5" w:rsidRPr="005A05F2" w:rsidRDefault="00B83ED1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40</w:t>
            </w:r>
            <w:r w:rsidR="00375DF5"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375DF5" w:rsidRPr="005A05F2" w14:paraId="587BBADE" w14:textId="77777777" w:rsidTr="00CD37ED">
        <w:trPr>
          <w:tblHeader/>
        </w:trPr>
        <w:tc>
          <w:tcPr>
            <w:tcW w:w="534" w:type="dxa"/>
          </w:tcPr>
          <w:p w14:paraId="35FDD5D1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543" w:type="dxa"/>
          </w:tcPr>
          <w:p w14:paraId="66008DF7" w14:textId="54F96E2D" w:rsidR="00375DF5" w:rsidRPr="005A05F2" w:rsidRDefault="00B83ED1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จัดซื้อวัสดุอุปกรณ์พัฒนางานอาคาร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5" w:type="dxa"/>
          </w:tcPr>
          <w:p w14:paraId="3E5321CF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1644DD51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14:paraId="6AEB1B1B" w14:textId="77777777" w:rsidR="00375DF5" w:rsidRPr="005A05F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B83ED1" w:rsidRPr="005A05F2" w14:paraId="6D735F16" w14:textId="77777777" w:rsidTr="00CD37ED">
        <w:trPr>
          <w:tblHeader/>
        </w:trPr>
        <w:tc>
          <w:tcPr>
            <w:tcW w:w="534" w:type="dxa"/>
          </w:tcPr>
          <w:p w14:paraId="1DBCAB65" w14:textId="77777777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543" w:type="dxa"/>
          </w:tcPr>
          <w:p w14:paraId="6A0805E0" w14:textId="6C90FD4E" w:rsidR="00B83ED1" w:rsidRPr="005A05F2" w:rsidRDefault="00B83ED1" w:rsidP="00B83E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 ซ่อมแซม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05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ภายในโรงเรียน/ประปา/ไฟฟ้า</w:t>
            </w:r>
          </w:p>
        </w:tc>
        <w:tc>
          <w:tcPr>
            <w:tcW w:w="1275" w:type="dxa"/>
          </w:tcPr>
          <w:p w14:paraId="50D64774" w14:textId="77777777" w:rsidR="00B83ED1" w:rsidRPr="005A05F2" w:rsidRDefault="00B83ED1" w:rsidP="00B83ED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47800841" w14:textId="5A93F6AF" w:rsidR="00B83ED1" w:rsidRPr="005A05F2" w:rsidRDefault="00B83ED1" w:rsidP="00B83ED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</w:tcPr>
          <w:p w14:paraId="15C97AA9" w14:textId="61DBDE98" w:rsidR="00B83ED1" w:rsidRPr="005A05F2" w:rsidRDefault="00B83ED1" w:rsidP="00B83ED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B83ED1" w:rsidRPr="005A05F2" w14:paraId="65CE5A7D" w14:textId="77777777" w:rsidTr="00CD37ED">
        <w:tc>
          <w:tcPr>
            <w:tcW w:w="534" w:type="dxa"/>
          </w:tcPr>
          <w:p w14:paraId="7E13C9F2" w14:textId="77777777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543" w:type="dxa"/>
          </w:tcPr>
          <w:p w14:paraId="58374BF6" w14:textId="11528A55" w:rsidR="00B83ED1" w:rsidRPr="005A05F2" w:rsidRDefault="00B83ED1" w:rsidP="00B83E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ดูแล รักษา ซ่อมแซมรถโรงเรียน</w:t>
            </w:r>
          </w:p>
        </w:tc>
        <w:tc>
          <w:tcPr>
            <w:tcW w:w="1275" w:type="dxa"/>
          </w:tcPr>
          <w:p w14:paraId="5C6A10BB" w14:textId="77777777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6C10B324" w14:textId="5EC5269D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14:paraId="57B56AC8" w14:textId="0F75CDB2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B83ED1" w:rsidRPr="005A05F2" w14:paraId="3905EB08" w14:textId="77777777" w:rsidTr="00CD37ED">
        <w:tc>
          <w:tcPr>
            <w:tcW w:w="534" w:type="dxa"/>
          </w:tcPr>
          <w:p w14:paraId="24C998B7" w14:textId="77777777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4F4733A" w14:textId="77777777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0F5749B" w14:textId="77777777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86" w:type="dxa"/>
            <w:gridSpan w:val="2"/>
          </w:tcPr>
          <w:p w14:paraId="33870D71" w14:textId="57306242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70</w:t>
            </w: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5A05F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14:paraId="5F1B6531" w14:textId="6EBA6069" w:rsidR="00B83ED1" w:rsidRPr="005A05F2" w:rsidRDefault="00B83ED1" w:rsidP="00B83E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70</w:t>
            </w: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5A05F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331670C4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EF0E764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7AE9DF83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430"/>
      </w:tblGrid>
      <w:tr w:rsidR="00375DF5" w:rsidRPr="005A05F2" w14:paraId="33815202" w14:textId="77777777" w:rsidTr="00CD37ED">
        <w:tc>
          <w:tcPr>
            <w:tcW w:w="4968" w:type="dxa"/>
          </w:tcPr>
          <w:p w14:paraId="79308BEA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56747C6E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DD65B81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5A05F2" w14:paraId="3D80B51E" w14:textId="77777777" w:rsidTr="00CD37ED">
        <w:tc>
          <w:tcPr>
            <w:tcW w:w="4968" w:type="dxa"/>
          </w:tcPr>
          <w:p w14:paraId="0333F105" w14:textId="77777777" w:rsidR="00375DF5" w:rsidRPr="005A05F2" w:rsidRDefault="00375DF5" w:rsidP="00CD37ED">
            <w:pPr>
              <w:tabs>
                <w:tab w:val="left" w:pos="52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บริเวณโรงเรียนสะอาดและบรรยากาศดีตลอดจน    สิ่งแวดล้อมดูร่มรื่น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นักเรียนมีความสุข</w:t>
            </w:r>
          </w:p>
        </w:tc>
        <w:tc>
          <w:tcPr>
            <w:tcW w:w="1980" w:type="dxa"/>
          </w:tcPr>
          <w:p w14:paraId="7AB1FB92" w14:textId="77777777" w:rsidR="00375DF5" w:rsidRPr="005A05F2" w:rsidRDefault="00375DF5" w:rsidP="00CD37ED">
            <w:pPr>
              <w:tabs>
                <w:tab w:val="left" w:pos="-454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การสำรวจ</w:t>
            </w:r>
          </w:p>
          <w:p w14:paraId="190CF712" w14:textId="77777777" w:rsidR="00375DF5" w:rsidRPr="005A05F2" w:rsidRDefault="00375DF5" w:rsidP="00CD37ED">
            <w:pPr>
              <w:tabs>
                <w:tab w:val="left" w:pos="0"/>
                <w:tab w:val="left" w:pos="234"/>
              </w:tabs>
              <w:spacing w:after="0" w:line="240" w:lineRule="auto"/>
              <w:ind w:left="594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16F2EA7" w14:textId="77777777" w:rsidR="00375DF5" w:rsidRPr="005A05F2" w:rsidRDefault="00375DF5" w:rsidP="00CD37ED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  <w:p w14:paraId="415D9097" w14:textId="77777777" w:rsidR="00375DF5" w:rsidRPr="005A05F2" w:rsidRDefault="00375DF5" w:rsidP="00CD37ED">
            <w:pPr>
              <w:tabs>
                <w:tab w:val="left" w:pos="0"/>
                <w:tab w:val="left" w:pos="255"/>
              </w:tabs>
              <w:spacing w:after="0" w:line="240" w:lineRule="auto"/>
              <w:ind w:left="558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75DF5" w:rsidRPr="005A05F2" w14:paraId="66630EBD" w14:textId="77777777" w:rsidTr="00CD37ED">
        <w:tc>
          <w:tcPr>
            <w:tcW w:w="4968" w:type="dxa"/>
          </w:tcPr>
          <w:p w14:paraId="0DB10596" w14:textId="77777777" w:rsidR="00375DF5" w:rsidRPr="005A05F2" w:rsidRDefault="00375DF5" w:rsidP="00CD37ED">
            <w:pPr>
              <w:tabs>
                <w:tab w:val="left" w:pos="522"/>
              </w:tabs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อาคารเรียนอยู่ในสภาพดี สะอาด เหมาะสม                   ในการปฏิบัติงานอย่างมีประสิทธิภาพ</w:t>
            </w:r>
          </w:p>
        </w:tc>
        <w:tc>
          <w:tcPr>
            <w:tcW w:w="1980" w:type="dxa"/>
          </w:tcPr>
          <w:p w14:paraId="5B2FFC1F" w14:textId="77777777" w:rsidR="00375DF5" w:rsidRPr="005A05F2" w:rsidRDefault="00375DF5" w:rsidP="00CD37ED">
            <w:pPr>
              <w:tabs>
                <w:tab w:val="left" w:pos="0"/>
                <w:tab w:val="left" w:pos="234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การติดตาม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AE806AE" w14:textId="77777777" w:rsidR="00375DF5" w:rsidRPr="005A05F2" w:rsidRDefault="00375DF5" w:rsidP="00CD37ED">
            <w:pPr>
              <w:tabs>
                <w:tab w:val="left" w:pos="0"/>
                <w:tab w:val="left" w:pos="255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  <w:p w14:paraId="12551DC0" w14:textId="77777777" w:rsidR="00375DF5" w:rsidRPr="005A05F2" w:rsidRDefault="00375DF5" w:rsidP="00CD37ED">
            <w:pPr>
              <w:tabs>
                <w:tab w:val="left" w:pos="0"/>
                <w:tab w:val="left" w:pos="255"/>
              </w:tabs>
              <w:spacing w:after="0" w:line="240" w:lineRule="auto"/>
              <w:ind w:left="558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375DF5" w:rsidRPr="005A05F2" w14:paraId="2F17F281" w14:textId="77777777" w:rsidTr="00CD37ED">
        <w:tc>
          <w:tcPr>
            <w:tcW w:w="4968" w:type="dxa"/>
          </w:tcPr>
          <w:p w14:paraId="01394726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</w:t>
            </w:r>
            <w:r w:rsidRPr="005A05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โรงเรียนมีวัสดุ ครุภัณฑ์ สำหรับการบริหาร</w:t>
            </w:r>
          </w:p>
          <w:p w14:paraId="0D6B3228" w14:textId="77777777" w:rsidR="00375DF5" w:rsidRPr="005A05F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สถานศึกษาและการปฏิบัติงานของบุคลากรอย่างเพียงพอ</w:t>
            </w:r>
          </w:p>
        </w:tc>
        <w:tc>
          <w:tcPr>
            <w:tcW w:w="1980" w:type="dxa"/>
          </w:tcPr>
          <w:p w14:paraId="646FE898" w14:textId="77777777" w:rsidR="00375DF5" w:rsidRPr="005A05F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การสำรวจ</w:t>
            </w:r>
          </w:p>
          <w:p w14:paraId="343B002D" w14:textId="77777777" w:rsidR="00375DF5" w:rsidRPr="005A05F2" w:rsidRDefault="00375DF5" w:rsidP="00CD37ED">
            <w:pPr>
              <w:tabs>
                <w:tab w:val="left" w:pos="0"/>
                <w:tab w:val="left" w:pos="234"/>
              </w:tabs>
              <w:spacing w:after="0" w:line="240" w:lineRule="auto"/>
              <w:ind w:left="594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6827E2F" w14:textId="77777777" w:rsidR="00375DF5" w:rsidRPr="005A05F2" w:rsidRDefault="00375DF5" w:rsidP="00CD37ED">
            <w:pPr>
              <w:tabs>
                <w:tab w:val="left" w:pos="0"/>
                <w:tab w:val="left" w:pos="255"/>
              </w:tabs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A05F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แบบสำรวจ</w:t>
            </w:r>
          </w:p>
          <w:p w14:paraId="672FC7FC" w14:textId="77777777" w:rsidR="00375DF5" w:rsidRPr="005A05F2" w:rsidRDefault="00375DF5" w:rsidP="00CD37ED">
            <w:pPr>
              <w:tabs>
                <w:tab w:val="left" w:pos="0"/>
                <w:tab w:val="left" w:pos="255"/>
              </w:tabs>
              <w:spacing w:after="0" w:line="240" w:lineRule="auto"/>
              <w:ind w:left="558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4BEFE2D" w14:textId="77777777" w:rsidR="00375DF5" w:rsidRPr="005A05F2" w:rsidRDefault="00375DF5" w:rsidP="00375DF5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E29F0D7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A05F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5A05F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A0968E8" w14:textId="77777777" w:rsidR="00375DF5" w:rsidRPr="005A05F2" w:rsidRDefault="00375DF5" w:rsidP="00375DF5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5A05F2">
        <w:rPr>
          <w:rFonts w:ascii="TH SarabunIT๙" w:eastAsia="Cordia New" w:hAnsi="TH SarabunIT๙" w:cs="TH SarabunIT๙"/>
          <w:sz w:val="32"/>
          <w:szCs w:val="32"/>
        </w:rPr>
        <w:t>8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.1 สภาพอาคารเรียน อาคารประกอบและอื่นๆ มีความมั่นคง ปลอดภัย พร้อมใช้งาน บรรยากาศเอื้อต่อการจัดการเรียนรู้</w:t>
      </w:r>
    </w:p>
    <w:p w14:paraId="4960F4E6" w14:textId="7F11954D" w:rsidR="00375DF5" w:rsidRPr="005A05F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</w:rPr>
        <w:t>8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.2 บริเวณโรงเรียนมีความสะอาด ร่มรื่น สวยงาม เหมาะสำหรับจัดกิจกรรมการเรียนรู้</w:t>
      </w:r>
    </w:p>
    <w:p w14:paraId="279FE8A8" w14:textId="77777777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</w:rPr>
        <w:t>8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.๓ นักเรียนมีนิสัยใฝ่เรียนรู้ มีทักษะในการคิดวิเคราะห์ และรู้จักแสวงหาความรู้ด้วยตนเองอย่างต่อเนื่อง</w:t>
      </w:r>
    </w:p>
    <w:p w14:paraId="3CAD4B59" w14:textId="77777777" w:rsidR="00375DF5" w:rsidRPr="005A05F2" w:rsidRDefault="00375DF5" w:rsidP="00375DF5">
      <w:pPr>
        <w:spacing w:after="0" w:line="240" w:lineRule="auto"/>
        <w:rPr>
          <w:rFonts w:ascii="Cordia New" w:eastAsia="Cordia New" w:hAnsi="Cordia New" w:cs="Angsana New"/>
          <w:sz w:val="28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</w:rPr>
        <w:t>8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.๔ การบริหารสถานศึกษาคล่องตัว</w:t>
      </w:r>
    </w:p>
    <w:p w14:paraId="5F3078C3" w14:textId="77777777" w:rsidR="00375DF5" w:rsidRPr="005A05F2" w:rsidRDefault="00375DF5" w:rsidP="00375DF5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6195AC1A" w14:textId="40007449" w:rsidR="00375DF5" w:rsidRPr="005A05F2" w:rsidRDefault="00375DF5" w:rsidP="00375DF5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45F8446D" w14:textId="1F6BC78B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A05F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</w:t>
      </w:r>
      <w:r w:rsidR="00832FD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065E169" w14:textId="77777777" w:rsidR="00375DF5" w:rsidRPr="005A05F2" w:rsidRDefault="00375DF5" w:rsidP="00375DF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5A05F2">
        <w:rPr>
          <w:rFonts w:ascii="TH SarabunIT๙" w:eastAsia="Cordia New" w:hAnsi="TH SarabunIT๙" w:cs="TH SarabunIT๙" w:hint="cs"/>
          <w:sz w:val="32"/>
          <w:szCs w:val="32"/>
          <w:cs/>
        </w:rPr>
        <w:t>นายพิษณุ  พุ่มโรจน์</w:t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F8574DA" w14:textId="70CF14FE" w:rsidR="00375DF5" w:rsidRDefault="00832FD7" w:rsidP="00832F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="00375DF5" w:rsidRPr="005A05F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25ED99B7" w14:textId="6DFB1DF9" w:rsidR="00832FD7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0A501FB" w14:textId="77777777" w:rsidR="00B83ED1" w:rsidRDefault="00B83ED1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5C067C5" w14:textId="77777777" w:rsidR="00B83ED1" w:rsidRDefault="00B83ED1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16B0AB" w14:textId="77777777" w:rsidR="00832FD7" w:rsidRPr="00396488" w:rsidRDefault="00832FD7" w:rsidP="00832FD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40846F81" w14:textId="77777777" w:rsidR="00832FD7" w:rsidRPr="00396488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ขวัญจิตร   เกิดหาญ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3B68A78" w14:textId="77777777" w:rsidR="00832FD7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4EE7C5D5" w14:textId="0D33733D" w:rsidR="00832FD7" w:rsidRPr="00832FD7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C9D6821" w14:textId="0973F05B" w:rsidR="00832FD7" w:rsidRPr="00A418D8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DB0751C" w14:textId="77777777" w:rsidR="00832FD7" w:rsidRPr="00A418D8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658972B6" w14:textId="77777777" w:rsidR="00832FD7" w:rsidRPr="00A418D8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65028B27" w14:textId="77777777" w:rsidR="00832FD7" w:rsidRDefault="00832FD7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7DE0A4C3" w14:textId="2DA14B9C" w:rsidR="00375DF5" w:rsidRPr="005A05F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AD763E7" w14:textId="09D898A5" w:rsidR="00375DF5" w:rsidRPr="005A05F2" w:rsidRDefault="00375DF5" w:rsidP="00832F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05F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42078DF" w14:textId="77777777" w:rsidR="00375DF5" w:rsidRPr="005A05F2" w:rsidRDefault="00375DF5" w:rsidP="00375DF5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1CC9E8B1" w14:textId="77777777" w:rsidR="00375DF5" w:rsidRPr="005A05F2" w:rsidRDefault="00375DF5" w:rsidP="00375DF5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14:paraId="28F0F4E9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29E2B81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298E6B9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330E9C6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F1F89B7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85591DB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72BDFEA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D5B0E9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8430AFB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67D019D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3995FD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C41E5BC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6C7C46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3DF3AA3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022E9DA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E7C953B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506F495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C4A366A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7CD7DDE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2E157F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0F0D890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51BB320" w14:textId="70748A06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B77A04C" w14:textId="77777777" w:rsidR="00EF6EB2" w:rsidRDefault="00EF6EB2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5AF1793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55416C2" w14:textId="7510614F" w:rsidR="00375DF5" w:rsidRPr="00BF05C4" w:rsidRDefault="007F494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071FC9A" wp14:editId="698CBBD2">
                <wp:simplePos x="0" y="0"/>
                <wp:positionH relativeFrom="column">
                  <wp:posOffset>5354894</wp:posOffset>
                </wp:positionH>
                <wp:positionV relativeFrom="paragraph">
                  <wp:posOffset>-610710</wp:posOffset>
                </wp:positionV>
                <wp:extent cx="606340" cy="366738"/>
                <wp:effectExtent l="0" t="0" r="3810" b="0"/>
                <wp:wrapNone/>
                <wp:docPr id="1269850236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40" cy="36673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D29F3" id="วงรี 4" o:spid="_x0000_s1026" style="position:absolute;margin-left:421.65pt;margin-top:-48.1pt;width:47.75pt;height:28.9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" fillcolor="white [3201]" stroked="f" strokeweight="1pt">
                <v:stroke joinstyle="miter"/>
              </v:oval>
            </w:pict>
          </mc:Fallback>
        </mc:AlternateContent>
      </w:r>
      <w:r w:rsidR="00375DF5"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375DF5"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75DF5"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="00375DF5" w:rsidRPr="00BF05C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อาหารกลางวัน</w:t>
      </w:r>
    </w:p>
    <w:p w14:paraId="65FA0F54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</w:p>
    <w:p w14:paraId="452AF736" w14:textId="77777777" w:rsidR="00375DF5" w:rsidRPr="00002C32" w:rsidRDefault="00375DF5" w:rsidP="00375D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alibri" w:hAnsi="TH SarabunIT๙" w:cs="TH SarabunIT๙"/>
          <w:sz w:val="32"/>
          <w:szCs w:val="32"/>
          <w:cs/>
        </w:rPr>
        <w:t>ด้านความปลอดภัย</w:t>
      </w:r>
      <w:r w:rsidRPr="00002C3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C5AA976" w14:textId="77777777" w:rsidR="00375DF5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BF05C4">
        <w:rPr>
          <w:rFonts w:ascii="TH SarabunIT๙" w:eastAsia="Cordia New" w:hAnsi="TH SarabunIT๙" w:cs="TH SarabunIT๙"/>
          <w:sz w:val="32"/>
          <w:szCs w:val="32"/>
          <w:cs/>
        </w:rPr>
        <w:t xml:space="preserve">กลยุทธ์ที่ 4 เพิ่มประสิทธิภาพการบริหารจัดการศึกษา </w:t>
      </w:r>
    </w:p>
    <w:p w14:paraId="5D23DB59" w14:textId="77777777" w:rsidR="00375DF5" w:rsidRPr="00002C32" w:rsidRDefault="00375DF5" w:rsidP="00375D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noProof/>
          <w:sz w:val="32"/>
          <w:szCs w:val="32"/>
          <w:cs/>
        </w:rPr>
        <w:t>ข้อที่  2 คุณลักษณะที่พึงประสงค์ของผู้เรียน</w:t>
      </w:r>
    </w:p>
    <w:p w14:paraId="43A2CA1C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573079C6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79BC8674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07F1510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>
        <w:rPr>
          <w:rFonts w:ascii="TH SarabunIT๙" w:eastAsia="Cordia New" w:hAnsi="TH SarabunIT๙" w:cs="TH SarabunIT๙"/>
          <w:sz w:val="32"/>
          <w:szCs w:val="32"/>
        </w:rPr>
        <w:t>2566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>
        <w:rPr>
          <w:rFonts w:ascii="TH SarabunIT๙" w:eastAsia="Cordia New" w:hAnsi="TH SarabunIT๙" w:cs="TH SarabunIT๙"/>
          <w:sz w:val="32"/>
          <w:szCs w:val="32"/>
        </w:rPr>
        <w:t>2567</w:t>
      </w:r>
    </w:p>
    <w:p w14:paraId="3657E9A5" w14:textId="77777777" w:rsidR="00375DF5" w:rsidRPr="00002C32" w:rsidRDefault="00375DF5" w:rsidP="00375DF5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002C32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0" allowOverlap="1" wp14:anchorId="7FB6433A" wp14:editId="0E3E096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CC07" id="ตัวเชื่อมต่อตรง 5" o:spid="_x0000_s1026" style="position:absolute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65AB28D2" w14:textId="77777777" w:rsidR="00375DF5" w:rsidRPr="00002C32" w:rsidRDefault="00375DF5" w:rsidP="00375DF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249DDDF" w14:textId="11DD0B45" w:rsidR="00375DF5" w:rsidRDefault="00375DF5" w:rsidP="00375DF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เด็กเป็นทรัพยากรบุคคลที่ส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คัญของชาติ ซึ่งจะต้องได้รับการพัฒนาทั้งทางด้านร่างกาย จิตใจ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สติปัญญา และสังคม ให้มีคุณภาพอันพึงประสงค์ตามวัยและวุฒิภาวะ เป็นก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ลังในการพัฒนาท้องถิ่นของตนและชาติบ้านเมืองให้เจริญต่อไป นโยบายของสำนักงานคณะกรรมการการศึกษาขั้นพื้นฐาน มุ่งเน้นให้นักเรียนมีสุขภาพร่างกายที่แข็งแรงสมบูรณ์ และรับประทานอาหารตามหลักโภชนาการ มีคุณค่า สุก สะอาดและปลอดภัย และได้รับประทานอาหารครบ ๕ หมู่ การที่เด็กจะมีคุณภาพอันพึงประสงค์ได้นั้นสุขภาพเป็นสิ่งที่สำคัญยิ่งต่อการพัฒนา อาหารกลางวันจึงมีความสำคัญต่อนักเรียนเป็นอย่างยิ่งเพราะจะทำให้นักเรียนมีสุขภาพร่างกายที่แข็งแรงสมบูรณ์ และมีผลต่อการจัดกิจกรรมการเรียนการสอนในโรงเรียน นักเรียน ส่วนใหญ่มีฐานะทางครอบครัวยากจน การดูแลด้านสุขภาพจึงเป็นปัญหาอย่างยิ่ง เนื่องจากขาดแคลนอาหารกลางวันทำให้ร่างกายและสติปัญญาไม่เจริญเติบโตตามวัยและวุฒิภาวะ ปัจจุบันโรงเรียนบ้าน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บางสะพานน้อย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เปิดสอน</w:t>
      </w:r>
      <w:r w:rsidR="00B83E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ตั้งแต่</w:t>
      </w:r>
      <w:r w:rsidRPr="00BF05C4">
        <w:rPr>
          <w:rFonts w:ascii="TH SarabunIT๙" w:eastAsia="Cordia New" w:hAnsi="TH SarabunIT๙" w:cs="TH SarabunIT๙"/>
          <w:sz w:val="32"/>
          <w:szCs w:val="32"/>
          <w:cs/>
        </w:rPr>
        <w:t>ระดับชั้น</w:t>
      </w:r>
      <w:r w:rsidRPr="00BF05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อนุบาล 1 ถึง ชั้นมัธยมศึกษาปีที่ 3 </w:t>
      </w:r>
      <w:r w:rsidRPr="00BF05C4">
        <w:rPr>
          <w:rFonts w:ascii="TH SarabunIT๙" w:eastAsia="Cordia New" w:hAnsi="TH SarabunIT๙" w:cs="TH SarabunIT๙"/>
          <w:sz w:val="32"/>
          <w:szCs w:val="32"/>
          <w:cs/>
        </w:rPr>
        <w:t xml:space="preserve">มีนักเรียนทั้งหมด </w:t>
      </w:r>
      <w:r w:rsidRPr="00BF05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363 </w:t>
      </w:r>
      <w:r w:rsidRPr="00BF05C4">
        <w:rPr>
          <w:rFonts w:ascii="TH SarabunIT๙" w:eastAsia="Cordia New" w:hAnsi="TH SarabunIT๙" w:cs="TH SarabunIT๙"/>
          <w:sz w:val="32"/>
          <w:szCs w:val="32"/>
          <w:cs/>
        </w:rPr>
        <w:t xml:space="preserve">คน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ได้รับการสนับสนุนงบประมาณอาหารกลางวันจาก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เทศบาลบางสะพานน้อย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ได้จัดสรรให้กับนักเรียนตั้งแต่ชั้นอนุบาลจนถึงชั้นปะถมศึกษา</w:t>
      </w:r>
      <w:r w:rsidR="00B83E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ปีที่ ๖ ฉะนั้น โรงเรียนบ้า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นบางสะพานน้อย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จึงได้จัดทำโครงการนี้ขึ้นเพื่อให้นักเรียนขาดสารอาหารและยากจนได้รับประทานอาหารกลางวันที่เพียงพอและมีคุณค่าทางโภชนาการ ทำให้นักเรียนมีสุขภาพไม่สมบูรณ์แข็งแรง ซึ่งจะส่งผลให้การพัฒนาคุณภาพการศึกษาได้ดียิ่งขึ้น  </w:t>
      </w:r>
    </w:p>
    <w:p w14:paraId="16D1AF32" w14:textId="77777777" w:rsidR="00375DF5" w:rsidRPr="00002C32" w:rsidRDefault="00375DF5" w:rsidP="00375DF5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053ADC52" w14:textId="77777777" w:rsidR="00375DF5" w:rsidRPr="00002C32" w:rsidRDefault="00375DF5" w:rsidP="00375DF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02C3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E22F062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เพื่อให้นักเรียนได้รับประทานอาหารกลางวันที่มีคุณค่าทางโภชนาการ</w:t>
      </w:r>
      <w:r w:rsidRPr="00002C32">
        <w:rPr>
          <w:rFonts w:ascii="TH SarabunIT๙" w:eastAsia="Cordia New" w:hAnsi="TH SarabunIT๙" w:cs="TH SarabunIT๙"/>
          <w:sz w:val="32"/>
          <w:szCs w:val="32"/>
        </w:rPr>
        <w:cr/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เพื่อช่วยเหลือนักเรียนยากจนขาดแคลนได้รับประทานอาหารกลางวัน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cr/>
        <w:t xml:space="preserve">      </w:t>
      </w:r>
      <w:r w:rsidRPr="00002C32">
        <w:rPr>
          <w:rFonts w:ascii="TH SarabunIT๙" w:eastAsia="Cordia New" w:hAnsi="TH SarabunIT๙" w:cs="TH SarabunIT๙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002C32">
        <w:rPr>
          <w:rFonts w:ascii="TH SarabunIT๙" w:eastAsia="Cordia New" w:hAnsi="TH SarabunIT๙" w:cs="TH SarabunIT๙"/>
          <w:sz w:val="32"/>
          <w:szCs w:val="32"/>
        </w:rPr>
        <w:t>.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เพื่อเป็นการฝึกนิสัยของนักเรียนในการรับประทานอาหารกลางวันที่มีคุณค่าทางโภชนาการ</w:t>
      </w:r>
    </w:p>
    <w:p w14:paraId="5D6CBB16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F5232E1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F76AD30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เชิงปริมาณ</w:t>
      </w:r>
    </w:p>
    <w:p w14:paraId="06DF0746" w14:textId="77777777" w:rsidR="00375DF5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(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1)  นักเรียนทุกคนได้รับประทานอาหารกลางวันทุกวัน</w:t>
      </w:r>
    </w:p>
    <w:p w14:paraId="4EA27D63" w14:textId="77777777" w:rsidR="00B83ED1" w:rsidRPr="00002C32" w:rsidRDefault="00B83ED1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526AD38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3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เชิงคุณภาพ</w:t>
      </w:r>
    </w:p>
    <w:p w14:paraId="27D01E4E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นักเรียนได้รับประทานอาหารที่มีคุณค่าทางโภชนาการ  สะอาดและถูกสุขอนามัย</w:t>
      </w:r>
    </w:p>
    <w:p w14:paraId="76274B75" w14:textId="77777777" w:rsidR="00375DF5" w:rsidRDefault="00375DF5" w:rsidP="00375DF5">
      <w:pPr>
        <w:tabs>
          <w:tab w:val="left" w:pos="8139"/>
        </w:tabs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      (2)  ร้อยละ 100 ของนักเรียน มีสุขภาพร่างกายเจริญเติบโตแข็งแรงสมตามวัย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14:paraId="5C86BF63" w14:textId="77777777" w:rsidR="00375DF5" w:rsidRPr="00002C32" w:rsidRDefault="00375DF5" w:rsidP="00375DF5">
      <w:pPr>
        <w:tabs>
          <w:tab w:val="left" w:pos="8139"/>
        </w:tabs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8692AC8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2"/>
        <w:gridCol w:w="2268"/>
        <w:gridCol w:w="2126"/>
      </w:tblGrid>
      <w:tr w:rsidR="00375DF5" w:rsidRPr="00002C32" w14:paraId="564947C7" w14:textId="77777777" w:rsidTr="00B83ED1">
        <w:tc>
          <w:tcPr>
            <w:tcW w:w="918" w:type="dxa"/>
            <w:shd w:val="clear" w:color="auto" w:fill="auto"/>
            <w:vAlign w:val="center"/>
          </w:tcPr>
          <w:p w14:paraId="359B1120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8ECC3A2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19CA82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7AC0F5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5DF5" w:rsidRPr="00002C32" w14:paraId="2914CD72" w14:textId="77777777" w:rsidTr="00B83ED1">
        <w:tc>
          <w:tcPr>
            <w:tcW w:w="918" w:type="dxa"/>
            <w:shd w:val="clear" w:color="auto" w:fill="auto"/>
            <w:vAlign w:val="center"/>
          </w:tcPr>
          <w:p w14:paraId="54536FCA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FF471B3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ประชุมคณะครูสำรวจข้อมูลนักเรียนที่ขาดสารอาหารและ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ขาดแคลน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AA748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B06B65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002C32" w14:paraId="4A39EF80" w14:textId="77777777" w:rsidTr="00B83ED1">
        <w:tc>
          <w:tcPr>
            <w:tcW w:w="918" w:type="dxa"/>
            <w:shd w:val="clear" w:color="auto" w:fill="auto"/>
            <w:vAlign w:val="center"/>
          </w:tcPr>
          <w:p w14:paraId="1E1A5A65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40A8F35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4DF23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91175C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375DF5" w:rsidRPr="00002C32" w14:paraId="499E1077" w14:textId="77777777" w:rsidTr="00B83ED1">
        <w:trPr>
          <w:trHeight w:val="243"/>
        </w:trPr>
        <w:tc>
          <w:tcPr>
            <w:tcW w:w="918" w:type="dxa"/>
            <w:shd w:val="clear" w:color="auto" w:fill="auto"/>
            <w:vAlign w:val="center"/>
          </w:tcPr>
          <w:p w14:paraId="2BA5DB7E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4E22A06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72D2F7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141CB5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002C32" w14:paraId="0D106EDA" w14:textId="77777777" w:rsidTr="00B83ED1">
        <w:tc>
          <w:tcPr>
            <w:tcW w:w="918" w:type="dxa"/>
            <w:shd w:val="clear" w:color="auto" w:fill="auto"/>
            <w:vAlign w:val="center"/>
          </w:tcPr>
          <w:p w14:paraId="4FEA6E5C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F98A40C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7BC5C" w14:textId="77777777" w:rsidR="00B83ED1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–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DDA5E63" w14:textId="78B7C544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3E9E2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  <w:tr w:rsidR="00375DF5" w:rsidRPr="00002C32" w14:paraId="7B8450B1" w14:textId="77777777" w:rsidTr="00B83ED1">
        <w:tc>
          <w:tcPr>
            <w:tcW w:w="918" w:type="dxa"/>
            <w:shd w:val="clear" w:color="auto" w:fill="auto"/>
            <w:vAlign w:val="center"/>
          </w:tcPr>
          <w:p w14:paraId="4A795C50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CD74EF7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457FE" w14:textId="77777777" w:rsidR="00B83ED1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.ค.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</w:t>
            </w:r>
          </w:p>
          <w:p w14:paraId="5AFD34C4" w14:textId="52A1FC99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ก.ย. 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E37A4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0972C1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75DF5" w:rsidRPr="00002C32" w14:paraId="6FA81036" w14:textId="77777777" w:rsidTr="00B83ED1">
        <w:tc>
          <w:tcPr>
            <w:tcW w:w="918" w:type="dxa"/>
            <w:shd w:val="clear" w:color="auto" w:fill="auto"/>
            <w:vAlign w:val="center"/>
          </w:tcPr>
          <w:p w14:paraId="1E189CCD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14419BF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C93D9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E0AF0B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  เก่งตรง</w:t>
            </w:r>
          </w:p>
        </w:tc>
      </w:tr>
    </w:tbl>
    <w:p w14:paraId="1D82D1F1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BCDACD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ระยะเวลาและสถานที่ดำเนินงานการ </w:t>
      </w:r>
    </w:p>
    <w:p w14:paraId="6E22B28D" w14:textId="77777777" w:rsidR="00375DF5" w:rsidRPr="00002C32" w:rsidRDefault="00375DF5" w:rsidP="00375DF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ตุลาคม </w:t>
      </w:r>
      <w:r>
        <w:rPr>
          <w:rFonts w:ascii="TH SarabunIT๙" w:eastAsia="Times New Roman" w:hAnsi="TH SarabunIT๙" w:cs="TH SarabunIT๙"/>
          <w:sz w:val="32"/>
          <w:szCs w:val="32"/>
        </w:rPr>
        <w:t>2566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กันยายน</w:t>
      </w: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4428C162" w14:textId="77777777" w:rsidR="00375DF5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  <w:r w:rsidRPr="00002C32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</w:t>
      </w:r>
    </w:p>
    <w:p w14:paraId="6A8FB7AC" w14:textId="77777777" w:rsidR="00375DF5" w:rsidRPr="002C4053" w:rsidRDefault="00375DF5" w:rsidP="00375DF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Cs w:val="22"/>
          <w:lang w:eastAsia="ja-JP"/>
        </w:rPr>
      </w:pPr>
    </w:p>
    <w:p w14:paraId="268630FB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511CB74" w14:textId="77777777" w:rsidR="00375DF5" w:rsidRPr="00002C32" w:rsidRDefault="00375DF5" w:rsidP="00375DF5">
      <w:pPr>
        <w:spacing w:after="0" w:line="240" w:lineRule="auto"/>
        <w:ind w:left="645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งบประมาณสนับสนุนจาก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เทศบาลตำบลบางสะพานน้อย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002C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D24E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1,025,200</w:t>
      </w:r>
      <w:r w:rsidRPr="009D24E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        </w:t>
      </w:r>
    </w:p>
    <w:p w14:paraId="16B6D272" w14:textId="77777777" w:rsidR="00375DF5" w:rsidRPr="00002C32" w:rsidRDefault="00375DF5" w:rsidP="00375DF5">
      <w:pPr>
        <w:spacing w:after="0" w:line="240" w:lineRule="auto"/>
        <w:ind w:left="645"/>
        <w:rPr>
          <w:rFonts w:ascii="TH SarabunIT๙" w:eastAsia="Times New Roman" w:hAnsi="TH SarabunIT๙" w:cs="TH SarabunIT๙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002C3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02C3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รายละเอียดการใช้งบประมาณ</w:t>
      </w:r>
    </w:p>
    <w:p w14:paraId="7EB426D1" w14:textId="77777777" w:rsidR="00375DF5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422419" w14:textId="77777777" w:rsidR="00375DF5" w:rsidRPr="00002C32" w:rsidRDefault="00375DF5" w:rsidP="00375DF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350"/>
        <w:gridCol w:w="1710"/>
      </w:tblGrid>
      <w:tr w:rsidR="00375DF5" w:rsidRPr="00002C32" w14:paraId="5D2A6732" w14:textId="77777777" w:rsidTr="00CD37ED">
        <w:tc>
          <w:tcPr>
            <w:tcW w:w="675" w:type="dxa"/>
            <w:vMerge w:val="restart"/>
            <w:vAlign w:val="center"/>
          </w:tcPr>
          <w:p w14:paraId="646FBCCE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2DAB0FFE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571" w:type="dxa"/>
            <w:gridSpan w:val="4"/>
            <w:vAlign w:val="center"/>
          </w:tcPr>
          <w:p w14:paraId="16913EFF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75DF5" w:rsidRPr="00002C32" w14:paraId="663DD0CE" w14:textId="77777777" w:rsidTr="00CD37ED">
        <w:tc>
          <w:tcPr>
            <w:tcW w:w="675" w:type="dxa"/>
            <w:vMerge/>
            <w:vAlign w:val="center"/>
          </w:tcPr>
          <w:p w14:paraId="3EC5C999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44D3C3A8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B05CC0A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  <w:vAlign w:val="center"/>
          </w:tcPr>
          <w:p w14:paraId="78716476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50" w:type="dxa"/>
            <w:vAlign w:val="center"/>
          </w:tcPr>
          <w:p w14:paraId="3127F1FD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10" w:type="dxa"/>
            <w:vAlign w:val="center"/>
          </w:tcPr>
          <w:p w14:paraId="647B38C5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002C32" w14:paraId="5FF2F63A" w14:textId="77777777" w:rsidTr="00CD37ED">
        <w:tc>
          <w:tcPr>
            <w:tcW w:w="675" w:type="dxa"/>
            <w:vAlign w:val="center"/>
          </w:tcPr>
          <w:p w14:paraId="6C80569C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Align w:val="center"/>
          </w:tcPr>
          <w:p w14:paraId="12878E78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จัดทำอาหารกลางวัน 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วัน</w:t>
            </w:r>
          </w:p>
          <w:p w14:paraId="7571455E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บาท/คน/วัน</w:t>
            </w:r>
          </w:p>
          <w:p w14:paraId="157F14B2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(จำนวน 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33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คน)  </w:t>
            </w:r>
          </w:p>
        </w:tc>
        <w:tc>
          <w:tcPr>
            <w:tcW w:w="1275" w:type="dxa"/>
            <w:vAlign w:val="center"/>
          </w:tcPr>
          <w:p w14:paraId="4749B9B8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14:paraId="7266A580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vAlign w:val="center"/>
          </w:tcPr>
          <w:p w14:paraId="66E821A6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10" w:type="dxa"/>
            <w:vAlign w:val="center"/>
          </w:tcPr>
          <w:p w14:paraId="725FCAC6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</w:tr>
      <w:tr w:rsidR="00375DF5" w:rsidRPr="00002C32" w14:paraId="34B470BB" w14:textId="77777777" w:rsidTr="00CD37ED">
        <w:tc>
          <w:tcPr>
            <w:tcW w:w="675" w:type="dxa"/>
            <w:vAlign w:val="center"/>
          </w:tcPr>
          <w:p w14:paraId="06DD0948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8B9CC72" w14:textId="77777777" w:rsidR="00375DF5" w:rsidRPr="00002C32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3AE52195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14:paraId="034627C0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vAlign w:val="center"/>
          </w:tcPr>
          <w:p w14:paraId="356FA354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10" w:type="dxa"/>
            <w:vAlign w:val="center"/>
          </w:tcPr>
          <w:p w14:paraId="16D9984D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025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</w:tr>
    </w:tbl>
    <w:p w14:paraId="0955769A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8C0401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2A02F61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774B737" w14:textId="77777777" w:rsidR="00B83ED1" w:rsidRDefault="00B83ED1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EB39C0E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B76A213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429"/>
      </w:tblGrid>
      <w:tr w:rsidR="00375DF5" w:rsidRPr="00002C32" w14:paraId="08A0BEB0" w14:textId="77777777" w:rsidTr="00CD37ED">
        <w:tc>
          <w:tcPr>
            <w:tcW w:w="4338" w:type="dxa"/>
            <w:vAlign w:val="center"/>
          </w:tcPr>
          <w:p w14:paraId="51347656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  <w:vAlign w:val="center"/>
          </w:tcPr>
          <w:p w14:paraId="64ACAD5D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14:paraId="4F83A6BF" w14:textId="77777777" w:rsidR="00375DF5" w:rsidRPr="00002C32" w:rsidRDefault="00375DF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002C32" w14:paraId="456CED3C" w14:textId="77777777" w:rsidTr="00CD37ED">
        <w:trPr>
          <w:trHeight w:val="1233"/>
        </w:trPr>
        <w:tc>
          <w:tcPr>
            <w:tcW w:w="4338" w:type="dxa"/>
            <w:vAlign w:val="center"/>
          </w:tcPr>
          <w:p w14:paraId="19C01C7D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นักเรียนได้รับประทานอาหารกลางวัน</w:t>
            </w:r>
          </w:p>
          <w:p w14:paraId="7A11A3E0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จำนวนนักเรียนขาดสารอาหารน้อย</w:t>
            </w:r>
            <w:r w:rsidRPr="00002C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ลง</w:t>
            </w:r>
          </w:p>
          <w:p w14:paraId="11C8B89F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สุขนิสัยในการรับประทานอาหารของนักเรียน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C5F6322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1.สังเกต</w:t>
            </w:r>
          </w:p>
          <w:p w14:paraId="526AF21B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6BD6DF15" w14:textId="77777777" w:rsidR="00375DF5" w:rsidRPr="00002C32" w:rsidRDefault="00375DF5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A56" w14:textId="77777777" w:rsidR="00375DF5" w:rsidRPr="00002C32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004E59B1" w14:textId="77777777" w:rsidR="00375DF5" w:rsidRPr="00002C32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58D3839C" w14:textId="77777777" w:rsidR="00375DF5" w:rsidRPr="00002C32" w:rsidRDefault="00375DF5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7ED5FECB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29CB671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02C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1100145" w14:textId="77777777" w:rsidR="00375DF5" w:rsidRDefault="00375DF5" w:rsidP="00375DF5">
      <w:pPr>
        <w:spacing w:after="0" w:line="240" w:lineRule="auto"/>
        <w:ind w:left="1980" w:hanging="126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.1 นักเรียนได้รับอาหารกลางวันที่มีสารอาหารครบ 5 หมู่ ร่างกายเจริญเจริญเติบโตแข็งแรง</w:t>
      </w:r>
    </w:p>
    <w:p w14:paraId="41B7A346" w14:textId="77777777" w:rsidR="00375DF5" w:rsidRPr="00002C32" w:rsidRDefault="00375DF5" w:rsidP="00375DF5">
      <w:pPr>
        <w:spacing w:after="0" w:line="240" w:lineRule="auto"/>
        <w:ind w:left="1980" w:hanging="1260"/>
        <w:rPr>
          <w:rFonts w:ascii="TH SarabunIT๙" w:eastAsia="Cordia New" w:hAnsi="TH SarabunIT๙" w:cs="TH SarabunIT๙"/>
          <w:sz w:val="32"/>
          <w:szCs w:val="32"/>
        </w:rPr>
      </w:pPr>
    </w:p>
    <w:p w14:paraId="3CFF9AC8" w14:textId="474D5009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4E1C924" w14:textId="40F431BD" w:rsidR="00375DF5" w:rsidRPr="00002C32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>ผู้เสนอโครงการ</w:t>
      </w:r>
    </w:p>
    <w:p w14:paraId="54EE45CA" w14:textId="77777777" w:rsidR="00375DF5" w:rsidRPr="00002C32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  เก่งตรง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002C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541B6A6" w14:textId="1BD8C651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560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508FC42" w14:textId="7C044D98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4C256DA" w14:textId="75883B67" w:rsidR="00375DF5" w:rsidRPr="00396488" w:rsidRDefault="00375DF5" w:rsidP="00375DF5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5E8AD22B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ขวัญจิตร   เกิดหาญ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EADA7E5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370EC1BA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4C2AC5A0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1FEC68CA" w14:textId="77777777" w:rsidR="00375DF5" w:rsidRPr="00F74A0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4B7CC2CE" w14:textId="2623DD3C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C4A463C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87526C5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615D052B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489C25E7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966DC3F" w14:textId="77777777" w:rsidR="00375DF5" w:rsidRPr="00BF05C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1C21BE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477374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250587" w14:textId="77777777" w:rsidR="00375DF5" w:rsidRDefault="00375DF5" w:rsidP="00375DF5">
      <w:pPr>
        <w:spacing w:after="0" w:line="240" w:lineRule="auto"/>
      </w:pPr>
      <w:r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919BF1" wp14:editId="5C183887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1649268063" name="สี่เหลี่ยมผืนผ้า 1649268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B74C4" id="สี่เหลี่ยมผืนผ้า 1649268063" o:spid="_x0000_s1026" style="position:absolute;margin-left:426.15pt;margin-top:-37.5pt;width:80.35pt;height:32.6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" fillcolor="window" strokecolor="window" strokeweight="2pt"/>
            </w:pict>
          </mc:Fallback>
        </mc:AlternateContent>
      </w:r>
    </w:p>
    <w:p w14:paraId="2B51E476" w14:textId="77777777" w:rsidR="00375DF5" w:rsidRDefault="00375DF5" w:rsidP="00375DF5"/>
    <w:p w14:paraId="64851B9E" w14:textId="77777777" w:rsidR="00FA6AD5" w:rsidRDefault="00FA6AD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9B571" w14:textId="77777777" w:rsidR="00FA6AD5" w:rsidRDefault="00FA6AD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83271" w14:textId="77777777" w:rsidR="00FA6AD5" w:rsidRDefault="00FA6AD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3027E" w14:textId="77777777" w:rsidR="00FA6AD5" w:rsidRDefault="00FA6AD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FB037" w14:textId="77777777" w:rsidR="00FA6AD5" w:rsidRDefault="00FA6AD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5FEA9" w14:textId="2D436894" w:rsidR="00375DF5" w:rsidRPr="0053044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387857" wp14:editId="329DB964">
                <wp:simplePos x="0" y="0"/>
                <wp:positionH relativeFrom="column">
                  <wp:posOffset>5300345</wp:posOffset>
                </wp:positionH>
                <wp:positionV relativeFrom="paragraph">
                  <wp:posOffset>-440690</wp:posOffset>
                </wp:positionV>
                <wp:extent cx="914400" cy="393700"/>
                <wp:effectExtent l="0" t="0" r="19050" b="25400"/>
                <wp:wrapNone/>
                <wp:docPr id="1041862239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63170" id="สี่เหลี่ยมผืนผ้า 5" o:spid="_x0000_s1026" style="position:absolute;margin-left:417.35pt;margin-top:-34.7pt;width:1in;height:3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" fillcolor="window" strokecolor="window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C6D8197" wp14:editId="4145B27F">
                <wp:simplePos x="0" y="0"/>
                <wp:positionH relativeFrom="column">
                  <wp:posOffset>5273675</wp:posOffset>
                </wp:positionH>
                <wp:positionV relativeFrom="paragraph">
                  <wp:posOffset>-488950</wp:posOffset>
                </wp:positionV>
                <wp:extent cx="914400" cy="393700"/>
                <wp:effectExtent l="0" t="0" r="19050" b="25400"/>
                <wp:wrapNone/>
                <wp:docPr id="893031626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85DB" id="สี่เหลี่ยมผืนผ้า 4" o:spid="_x0000_s1026" style="position:absolute;margin-left:415.25pt;margin-top:-38.5pt;width:1in;height:3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" fillcolor="window" strokecolor="window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114B7C" wp14:editId="7006BDA5">
                <wp:simplePos x="0" y="0"/>
                <wp:positionH relativeFrom="column">
                  <wp:posOffset>5582285</wp:posOffset>
                </wp:positionH>
                <wp:positionV relativeFrom="paragraph">
                  <wp:posOffset>-539750</wp:posOffset>
                </wp:positionV>
                <wp:extent cx="595630" cy="510540"/>
                <wp:effectExtent l="0" t="0" r="13970" b="22860"/>
                <wp:wrapNone/>
                <wp:docPr id="378348248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5C3A" id="สี่เหลี่ยมผืนผ้า 3" o:spid="_x0000_s1026" style="position:absolute;margin-left:439.55pt;margin-top:-42.5pt;width:46.9pt;height:40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" fillcolor="window" strokecolor="window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2898E6B" wp14:editId="10484053">
                <wp:simplePos x="0" y="0"/>
                <wp:positionH relativeFrom="column">
                  <wp:posOffset>5057775</wp:posOffset>
                </wp:positionH>
                <wp:positionV relativeFrom="paragraph">
                  <wp:posOffset>-917575</wp:posOffset>
                </wp:positionV>
                <wp:extent cx="736600" cy="495300"/>
                <wp:effectExtent l="0" t="0" r="25400" b="19050"/>
                <wp:wrapNone/>
                <wp:docPr id="1781776236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2F72" id="สี่เหลี่ยมผืนผ้า 2" o:spid="_x0000_s1026" style="position:absolute;margin-left:398.25pt;margin-top:-72.25pt;width:58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" fillcolor="white [3212]" strokecolor="white [3212]" strokeweight="1pt">
                <v:path arrowok="t"/>
              </v:rect>
            </w:pict>
          </mc:Fallback>
        </mc:AlternateConten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30444">
        <w:rPr>
          <w:rFonts w:ascii="TH SarabunIT๙" w:hAnsi="TH SarabunIT๙" w:cs="TH SarabunIT๙"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พัฒนาอาคารสถานที่และสิ่งแวดล้อม(อนุบาล)</w:t>
      </w:r>
    </w:p>
    <w:p w14:paraId="71A78C55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53044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    งานบริหารทั่วไป</w:t>
      </w:r>
    </w:p>
    <w:p w14:paraId="71871CAA" w14:textId="77777777" w:rsidR="00FA6AD5" w:rsidRDefault="00375DF5" w:rsidP="00FA6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สพฐ. ที่</w:t>
      </w:r>
      <w:r w:rsidRPr="005304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53044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ด้านความปลอดภัย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๑.๑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พัฒนาโครงสร้างพื้นฐานทาง</w:t>
      </w:r>
    </w:p>
    <w:p w14:paraId="4EA7E7E6" w14:textId="77777777" w:rsidR="00FA6AD5" w:rsidRDefault="00FA6AD5" w:rsidP="00FA6AD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กายภาพของสถานศึกษาให้เป็นพื้นที่ปลอดภัยอบอุ่น มีความสุข เอื้อต่อ</w:t>
      </w:r>
    </w:p>
    <w:p w14:paraId="34AED061" w14:textId="77777777" w:rsidR="00FA6AD5" w:rsidRDefault="00FA6AD5" w:rsidP="00FA6AD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การเรียนร</w:t>
      </w:r>
      <w:r w:rsidR="00375DF5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และส่งเสริม สนับสนุนพัฒนาผู้เรียน ครูและบุคลากรทางการ</w:t>
      </w:r>
    </w:p>
    <w:p w14:paraId="36829592" w14:textId="77777777" w:rsidR="00FA6AD5" w:rsidRDefault="00FA6AD5" w:rsidP="00FA6AD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ศึกษา ให้มีความรู้ ทักษะ ในการป้องกันดูแล</w:t>
      </w:r>
      <w:r w:rsidR="00375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ดําเนินชีวิตได้อย่าง</w:t>
      </w:r>
    </w:p>
    <w:p w14:paraId="2350A1BF" w14:textId="77777777" w:rsidR="00FA6AD5" w:rsidRDefault="00FA6AD5" w:rsidP="00FA6AD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ปลอดภัย จากโรคภัย ภัยพิบัติ อุบัติภัย และภัยคุกคามทุกรูปแบบ</w:t>
      </w:r>
    </w:p>
    <w:p w14:paraId="17C53417" w14:textId="6D087690" w:rsidR="00375DF5" w:rsidRPr="00530444" w:rsidRDefault="00FA6AD5" w:rsidP="00FA6AD5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สามารถปรับตัวต่อโรคอุบัติใหม่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โรคอุบัติซ้ำ</w:t>
      </w:r>
      <w:r w:rsidR="00375DF5" w:rsidRPr="0053044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036C1B5E" w14:textId="77777777" w:rsidR="00375DF5" w:rsidRPr="00530444" w:rsidRDefault="00375DF5" w:rsidP="00375DF5">
      <w:pPr>
        <w:spacing w:after="0" w:line="240" w:lineRule="auto"/>
        <w:ind w:right="-661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 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044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 1 ส่งเสริมการจัดการศึกษาให้ผู้เรียนมีความปลอดภัยจากภัยทุกรูปแบบ</w:t>
      </w:r>
    </w:p>
    <w:p w14:paraId="6562A3C9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    </w:t>
      </w:r>
      <w:r w:rsidRPr="00530444">
        <w:rPr>
          <w:rFonts w:ascii="TH SarabunIT๙" w:hAnsi="TH SarabunIT๙" w:cs="TH SarabunIT๙"/>
          <w:sz w:val="32"/>
          <w:szCs w:val="32"/>
          <w:cs/>
        </w:rPr>
        <w:t>ที่  1 พัฒนาคุณภาพเด็กและผู้เรียน</w:t>
      </w:r>
    </w:p>
    <w:p w14:paraId="14325088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 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 ที่  2  กระบวนการบริหารและการจัดการ</w:t>
      </w:r>
    </w:p>
    <w:p w14:paraId="69482435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                   </w:t>
      </w:r>
      <w:r w:rsidRPr="00530444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7D17A786" w14:textId="77777777" w:rsidR="00FA6AD5" w:rsidRDefault="00375DF5" w:rsidP="00375DF5">
      <w:pPr>
        <w:spacing w:after="0" w:line="240" w:lineRule="auto"/>
        <w:ind w:right="-138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530444">
        <w:rPr>
          <w:rFonts w:ascii="TH SarabunIT๙" w:hAnsi="TH SarabunIT๙" w:cs="TH SarabunIT๙"/>
          <w:sz w:val="32"/>
          <w:szCs w:val="32"/>
          <w:cs/>
        </w:rPr>
        <w:t>นางสาวพิชยา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0444">
        <w:rPr>
          <w:rFonts w:ascii="TH SarabunIT๙" w:hAnsi="TH SarabunIT๙" w:cs="TH SarabunIT๙"/>
          <w:sz w:val="32"/>
          <w:szCs w:val="32"/>
          <w:cs/>
        </w:rPr>
        <w:t>พัฒนเจริญ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530444">
        <w:rPr>
          <w:rFonts w:ascii="TH SarabunIT๙" w:hAnsi="TH SarabunIT๙" w:cs="TH SarabunIT๙"/>
          <w:sz w:val="32"/>
          <w:szCs w:val="32"/>
          <w:cs/>
        </w:rPr>
        <w:t>นางสาวเสาวนีย์ เงินแท่ง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</w:p>
    <w:p w14:paraId="0FA1E4F1" w14:textId="73F76CED" w:rsidR="00375DF5" w:rsidRPr="00530444" w:rsidRDefault="00FA6AD5" w:rsidP="00FA6AD5">
      <w:pPr>
        <w:spacing w:after="0" w:line="240" w:lineRule="auto"/>
        <w:ind w:left="2160" w:right="-13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5DF5" w:rsidRPr="00530444">
        <w:rPr>
          <w:rFonts w:ascii="TH SarabunIT๙" w:hAnsi="TH SarabunIT๙" w:cs="TH SarabunIT๙"/>
          <w:sz w:val="32"/>
          <w:szCs w:val="32"/>
          <w:cs/>
        </w:rPr>
        <w:t>นางสาวนันทินี สังข์อำพร</w:t>
      </w:r>
    </w:p>
    <w:p w14:paraId="50D8A34D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530444">
        <w:rPr>
          <w:rFonts w:ascii="TH SarabunIT๙" w:hAnsi="TH SarabunIT๙" w:cs="TH SarabunIT๙"/>
          <w:sz w:val="32"/>
          <w:szCs w:val="32"/>
          <w:cs/>
        </w:rPr>
        <w:t>ตุลาคม  256</w:t>
      </w:r>
      <w:r w:rsidRPr="00530444">
        <w:rPr>
          <w:rFonts w:ascii="TH SarabunIT๙" w:hAnsi="TH SarabunIT๙" w:cs="TH SarabunIT๙"/>
          <w:sz w:val="32"/>
          <w:szCs w:val="32"/>
        </w:rPr>
        <w:t>6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 ถึง  มกราคม 256</w:t>
      </w:r>
      <w:r w:rsidRPr="00530444">
        <w:rPr>
          <w:rFonts w:ascii="TH SarabunIT๙" w:hAnsi="TH SarabunIT๙" w:cs="TH SarabunIT๙"/>
          <w:sz w:val="32"/>
          <w:szCs w:val="32"/>
        </w:rPr>
        <w:t>7</w:t>
      </w:r>
    </w:p>
    <w:p w14:paraId="21FDB231" w14:textId="547E2671" w:rsidR="00375DF5" w:rsidRPr="00530444" w:rsidRDefault="00375DF5" w:rsidP="00375DF5">
      <w:pPr>
        <w:tabs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33344" behindDoc="0" locked="0" layoutInCell="0" allowOverlap="1" wp14:anchorId="62296574" wp14:editId="3974E4E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0" t="0" r="0" b="0"/>
                <wp:wrapNone/>
                <wp:docPr id="1586385283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42A85" id="ตัวเชื่อมต่อตรง 1" o:spid="_x0000_s1026" style="position:absolute;z-index:251833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1CA9C6E3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383FB813" w14:textId="77777777" w:rsidR="00375DF5" w:rsidRDefault="00375DF5" w:rsidP="00375DF5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ab/>
        <w:t>โรงเรียนเป็นสถานศึกษาที่ให้การศึกษาแก่เยาวชนเพื่ออบรมบ่มนิสัยให้ทุกคนเป็นคนดี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</w:p>
    <w:p w14:paraId="7F8580EC" w14:textId="72D2F206" w:rsidR="00375DF5" w:rsidRPr="00530444" w:rsidRDefault="00375DF5" w:rsidP="00375DF5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>มีคุณธรรม จริยธรรมสามารถอยู่ ในสังคมได้อย่างมีความสุข ปัจจุบันสภาพแวดล้อมด้านภูมิทัศน์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อาคารเรียน อาคารประกอบการบางส่วนชำรุดทรุดโทรมเนื่องจากใช้งานมานาน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จึงควรซ่อมแซมและบำรุงรักษาเพื่อให้ได้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0444">
        <w:rPr>
          <w:rFonts w:ascii="TH SarabunIT๙" w:hAnsi="TH SarabunIT๙" w:cs="TH SarabunIT๙"/>
          <w:sz w:val="32"/>
          <w:szCs w:val="32"/>
          <w:cs/>
        </w:rPr>
        <w:t>ประโยชน์ใช้สอยให้มากที่สุด ทั้งยังเอื้อให้การจัดกิจกรรมการเรียนการสอนเกิดประโยชน์สูงสุดต่อนักเรียนและทางราชการ เพราะสภาพแวดล้อมดี มีผลต่อการจัดการเรียนการสอนเป็นอย่างมากตลอดจน มีผลต่อการพัฒนาการทางด้านร่างกาย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อารมณ์</w:t>
      </w:r>
      <w:r w:rsidRPr="00530444">
        <w:rPr>
          <w:rFonts w:ascii="TH SarabunIT๙" w:hAnsi="TH SarabunIT๙" w:cs="TH SarabunIT๙"/>
          <w:sz w:val="32"/>
          <w:szCs w:val="32"/>
        </w:rPr>
        <w:t>  </w:t>
      </w:r>
      <w:r w:rsidRPr="00530444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โรงเรียนเปรียบเสมือนบ้านหลังที่สอง</w:t>
      </w:r>
      <w:r w:rsidR="00FA6AD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530444">
        <w:rPr>
          <w:rFonts w:ascii="TH SarabunIT๙" w:hAnsi="TH SarabunIT๙" w:cs="TH SarabunIT๙"/>
          <w:sz w:val="32"/>
          <w:szCs w:val="32"/>
          <w:cs/>
        </w:rPr>
        <w:t>ของนักเรียน ซึ่งต้องใช้ชีวิตเพื่อหาประสบการณ์ในวันหนึ่ง ๆ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มากกว่าอยู่ที่บ้านซึ่งสมควรเอาใจใส่ดูแล</w:t>
      </w:r>
      <w:r w:rsidR="00FA6AD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30444">
        <w:rPr>
          <w:rFonts w:ascii="TH SarabunIT๙" w:hAnsi="TH SarabunIT๙" w:cs="TH SarabunIT๙"/>
          <w:sz w:val="32"/>
          <w:szCs w:val="32"/>
          <w:cs/>
        </w:rPr>
        <w:t>เป็นพิเศษ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</w:p>
    <w:p w14:paraId="3FAFDDA3" w14:textId="539C47EE" w:rsidR="00375DF5" w:rsidRPr="00530444" w:rsidRDefault="00375DF5" w:rsidP="00375DF5">
      <w:pPr>
        <w:tabs>
          <w:tab w:val="left" w:pos="993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0444">
        <w:rPr>
          <w:rFonts w:ascii="TH SarabunIT๙" w:hAnsi="TH SarabunIT๙" w:cs="TH SarabunIT๙"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  <w:cs/>
        </w:rPr>
        <w:t>การปรับปรุงภูมิทัศน์และแหล่งเรียนรู้ให้มีบรรยากาศที่ดี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อยู่ในสภาพที่สมบูรณ์พร้อมใช้งาน             มีความปลอดภัย สวยงาม เพื่อสร้างบรรยากาศให้เอื้อต่อการจัดกิจกรรมการเรียนการสอน เหมาะสมและ </w:t>
      </w:r>
      <w:r w:rsidR="00FA6AD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30444">
        <w:rPr>
          <w:rFonts w:ascii="TH SarabunIT๙" w:hAnsi="TH SarabunIT๙" w:cs="TH SarabunIT๙"/>
          <w:sz w:val="32"/>
          <w:szCs w:val="32"/>
          <w:cs/>
        </w:rPr>
        <w:t>ลดภาวะที่เป็นพิษ</w:t>
      </w:r>
      <w:r w:rsidRPr="00530444">
        <w:rPr>
          <w:rFonts w:ascii="TH SarabunIT๙" w:hAnsi="TH SarabunIT๙" w:cs="TH SarabunIT๙"/>
          <w:sz w:val="32"/>
          <w:szCs w:val="32"/>
        </w:rPr>
        <w:t> </w:t>
      </w:r>
      <w:r w:rsidRPr="00530444">
        <w:rPr>
          <w:rFonts w:ascii="TH SarabunIT๙" w:hAnsi="TH SarabunIT๙" w:cs="TH SarabunIT๙"/>
          <w:sz w:val="32"/>
          <w:szCs w:val="32"/>
          <w:cs/>
        </w:rPr>
        <w:t>จึงเป็นสิ่งสำคัญที่ทางโรงเรียนได้ดำเนินการตามโครงการนี้</w:t>
      </w:r>
    </w:p>
    <w:p w14:paraId="58D69273" w14:textId="77777777" w:rsidR="00375DF5" w:rsidRPr="00530444" w:rsidRDefault="00375DF5" w:rsidP="00375DF5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ab/>
      </w:r>
      <w:r w:rsidRPr="00530444">
        <w:rPr>
          <w:rFonts w:ascii="TH SarabunIT๙" w:hAnsi="TH SarabunIT๙" w:cs="TH SarabunIT๙"/>
          <w:sz w:val="32"/>
          <w:szCs w:val="32"/>
          <w:cs/>
        </w:rPr>
        <w:tab/>
      </w:r>
      <w:r w:rsidRPr="00530444">
        <w:rPr>
          <w:rFonts w:ascii="TH SarabunIT๙" w:hAnsi="TH SarabunIT๙" w:cs="TH SarabunIT๙"/>
          <w:sz w:val="32"/>
          <w:szCs w:val="32"/>
          <w:cs/>
        </w:rPr>
        <w:tab/>
      </w:r>
    </w:p>
    <w:p w14:paraId="3ABD369F" w14:textId="77777777" w:rsidR="00375DF5" w:rsidRPr="00530444" w:rsidRDefault="00375DF5" w:rsidP="00375DF5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noProof/>
          <w:sz w:val="32"/>
          <w:szCs w:val="32"/>
          <w:cs/>
          <w:lang w:eastAsia="ja-JP"/>
        </w:rPr>
        <w:t>๒. วัตถุประสงค์</w:t>
      </w:r>
    </w:p>
    <w:p w14:paraId="07E53A5F" w14:textId="77777777" w:rsidR="00375DF5" w:rsidRPr="00530444" w:rsidRDefault="00375DF5" w:rsidP="00375DF5">
      <w:pPr>
        <w:tabs>
          <w:tab w:val="left" w:pos="54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ab/>
        <w:t>๒.๑  เพื่อจัดบรรยากาศและสิ่งแวดล้อม มีความมั่นคง ปลอดภัย พร้อมใช้งาน เอื้อต่อการจัดการเรียนรู้</w:t>
      </w:r>
    </w:p>
    <w:p w14:paraId="7FFD025C" w14:textId="77777777" w:rsidR="00375DF5" w:rsidRPr="00530444" w:rsidRDefault="00375DF5" w:rsidP="00375DF5">
      <w:pPr>
        <w:tabs>
          <w:tab w:val="left" w:pos="54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ab/>
        <w:t>๒.๒  เพื่อจัดประสบการณ์การเรียนรู้ที่เหมาะสมกับวัยผ่านการเล่นโดยองค์รวมและอย่างต่อเนื่อง</w:t>
      </w:r>
    </w:p>
    <w:p w14:paraId="285077F0" w14:textId="77777777" w:rsidR="00375DF5" w:rsidRDefault="00375DF5" w:rsidP="00375DF5">
      <w:pPr>
        <w:tabs>
          <w:tab w:val="left" w:pos="54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ab/>
        <w:t>๒.๓  เพื่อสนับสนุน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ใ</w:t>
      </w:r>
      <w:r w:rsidRPr="00530444">
        <w:rPr>
          <w:rFonts w:ascii="TH SarabunIT๙" w:hAnsi="TH SarabunIT๙" w:cs="TH SarabunIT๙"/>
          <w:sz w:val="32"/>
          <w:szCs w:val="32"/>
          <w:cs/>
        </w:rPr>
        <w:t>ห้ชุมชน เข้ามามีส่วนร่วมในการจัดกิจกรรมการเรียนรู้ตามหลักสูตรของสถานศึกษา</w:t>
      </w:r>
    </w:p>
    <w:p w14:paraId="0FB35E6E" w14:textId="77777777" w:rsidR="00375DF5" w:rsidRDefault="00375DF5" w:rsidP="00375DF5">
      <w:pPr>
        <w:tabs>
          <w:tab w:val="left" w:pos="54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E0F96B" w14:textId="77777777" w:rsidR="00FA6AD5" w:rsidRDefault="00FA6AD5" w:rsidP="00375DF5">
      <w:pPr>
        <w:tabs>
          <w:tab w:val="left" w:pos="54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320E4" w14:textId="77777777" w:rsidR="00FA6AD5" w:rsidRPr="00530444" w:rsidRDefault="00FA6AD5" w:rsidP="00375DF5">
      <w:pPr>
        <w:tabs>
          <w:tab w:val="left" w:pos="540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F3A57FB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๓. เป้าหมาย  </w:t>
      </w:r>
    </w:p>
    <w:p w14:paraId="2C4E36F7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F9F6218" w14:textId="77777777" w:rsidR="00375DF5" w:rsidRPr="00530444" w:rsidRDefault="00375DF5" w:rsidP="00375DF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>(๑)  เด็กปฐมวัยร้อยละ ๘๕ มีพัฒนาการที่ดีจากสภาพแวดล้อมที่เอื้อต่อการเรียนรู้ของเด็ก</w:t>
      </w:r>
    </w:p>
    <w:p w14:paraId="30830DAF" w14:textId="77777777" w:rsidR="00375DF5" w:rsidRPr="00530444" w:rsidRDefault="00375DF5" w:rsidP="00375DF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 xml:space="preserve">(๒)  ผู้เกี่ยวข้องร้อยละ ๘๕ มีความพึงพอใจในการดำเนินงานตามโครงการของโรงเรียน </w:t>
      </w:r>
    </w:p>
    <w:p w14:paraId="2EB0B9AF" w14:textId="77777777" w:rsidR="00375DF5" w:rsidRPr="00530444" w:rsidRDefault="00375DF5" w:rsidP="00375DF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7A24B68" w14:textId="77777777" w:rsidR="00FA6AD5" w:rsidRDefault="00375DF5" w:rsidP="00375DF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>(๑)  เด็กปฐมวัยมีภูมิทัศน์และแหล่งเรียนรู้ที่มีผลต่อพัฒนาการการเรียนรู้ และการจัด</w:t>
      </w:r>
    </w:p>
    <w:p w14:paraId="69E1E56F" w14:textId="2833D0CA" w:rsidR="00375DF5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>การเรียนการสอนของเด็ก</w:t>
      </w:r>
    </w:p>
    <w:p w14:paraId="1A2BB6FB" w14:textId="77777777" w:rsidR="00375DF5" w:rsidRPr="00530444" w:rsidRDefault="00375DF5" w:rsidP="00375DF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A1784FE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๔. วิธีการดำเนินงาน</w:t>
      </w:r>
    </w:p>
    <w:p w14:paraId="1355B488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2694"/>
      </w:tblGrid>
      <w:tr w:rsidR="00375DF5" w:rsidRPr="00530444" w14:paraId="31FAD4C7" w14:textId="77777777" w:rsidTr="00FA6AD5">
        <w:trPr>
          <w:tblHeader/>
        </w:trPr>
        <w:tc>
          <w:tcPr>
            <w:tcW w:w="709" w:type="dxa"/>
            <w:shd w:val="clear" w:color="auto" w:fill="auto"/>
          </w:tcPr>
          <w:p w14:paraId="59FB77FB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  <w:shd w:val="clear" w:color="auto" w:fill="auto"/>
          </w:tcPr>
          <w:p w14:paraId="1F36C954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shd w:val="clear" w:color="auto" w:fill="auto"/>
          </w:tcPr>
          <w:p w14:paraId="13D659A2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694" w:type="dxa"/>
            <w:shd w:val="clear" w:color="auto" w:fill="auto"/>
          </w:tcPr>
          <w:p w14:paraId="21396595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5DF5" w:rsidRPr="00530444" w14:paraId="5ADD5F36" w14:textId="77777777" w:rsidTr="00FA6AD5">
        <w:tc>
          <w:tcPr>
            <w:tcW w:w="709" w:type="dxa"/>
            <w:shd w:val="clear" w:color="auto" w:fill="auto"/>
          </w:tcPr>
          <w:p w14:paraId="7EC1B35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  <w:shd w:val="clear" w:color="auto" w:fill="auto"/>
          </w:tcPr>
          <w:p w14:paraId="680A7476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1984" w:type="dxa"/>
            <w:shd w:val="clear" w:color="auto" w:fill="auto"/>
          </w:tcPr>
          <w:p w14:paraId="7422BAF1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736A94D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375DF5" w:rsidRPr="00530444" w14:paraId="046435CC" w14:textId="77777777" w:rsidTr="00FA6AD5">
        <w:tc>
          <w:tcPr>
            <w:tcW w:w="709" w:type="dxa"/>
            <w:shd w:val="clear" w:color="auto" w:fill="auto"/>
          </w:tcPr>
          <w:p w14:paraId="799A89BC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  <w:shd w:val="clear" w:color="auto" w:fill="auto"/>
          </w:tcPr>
          <w:p w14:paraId="38A2D973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84" w:type="dxa"/>
            <w:shd w:val="clear" w:color="auto" w:fill="auto"/>
          </w:tcPr>
          <w:p w14:paraId="5A7CD6D6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๒๕๖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024AA337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 พัฒนเจริญและคณะครู</w:t>
            </w:r>
          </w:p>
        </w:tc>
      </w:tr>
      <w:tr w:rsidR="00375DF5" w:rsidRPr="00530444" w14:paraId="394DDC31" w14:textId="77777777" w:rsidTr="00FA6AD5">
        <w:tc>
          <w:tcPr>
            <w:tcW w:w="709" w:type="dxa"/>
            <w:shd w:val="clear" w:color="auto" w:fill="auto"/>
          </w:tcPr>
          <w:p w14:paraId="13708B29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  <w:shd w:val="clear" w:color="auto" w:fill="auto"/>
          </w:tcPr>
          <w:p w14:paraId="5F976944" w14:textId="77777777" w:rsidR="00375DF5" w:rsidRPr="00530444" w:rsidRDefault="00375DF5" w:rsidP="00CD3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984" w:type="dxa"/>
            <w:shd w:val="clear" w:color="auto" w:fill="auto"/>
          </w:tcPr>
          <w:p w14:paraId="4EAE4E4D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๒๕๖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0FFEB40C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375DF5" w:rsidRPr="00530444" w14:paraId="06E842D2" w14:textId="77777777" w:rsidTr="00FA6AD5">
        <w:tc>
          <w:tcPr>
            <w:tcW w:w="709" w:type="dxa"/>
            <w:shd w:val="clear" w:color="auto" w:fill="auto"/>
          </w:tcPr>
          <w:p w14:paraId="7B05279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253" w:type="dxa"/>
            <w:shd w:val="clear" w:color="auto" w:fill="auto"/>
          </w:tcPr>
          <w:p w14:paraId="0FCD3D0E" w14:textId="77777777" w:rsidR="00375DF5" w:rsidRPr="00530444" w:rsidRDefault="00375DF5" w:rsidP="00CD37ED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</w:t>
            </w:r>
          </w:p>
          <w:p w14:paraId="4FABEA2C" w14:textId="77777777" w:rsidR="00375DF5" w:rsidRPr="00530444" w:rsidRDefault="00375DF5" w:rsidP="00CD37ED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๔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  <w:lang w:val="eu-ES"/>
              </w:rPr>
              <w:t>.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๑  ปรับปรุงภูมิทัศน์ภายในโรงเรียนเพิ่มเติม</w:t>
            </w:r>
          </w:p>
          <w:p w14:paraId="11437AA5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เปลี่ยนสายชักโครกห้องน้ำอนุบาล</w:t>
            </w:r>
          </w:p>
          <w:p w14:paraId="64C4CB8E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เปลี่ยนอ้างล้างมืออนุบาล </w:t>
            </w:r>
          </w:p>
          <w:p w14:paraId="6CC1E897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เปลี่ยนท่อน้ำประปาฝั่งอนุบาลห้องน้ำครู</w:t>
            </w:r>
          </w:p>
          <w:p w14:paraId="6604D92C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ติดตั้งดวงไฟหน้าอาคารอนุบาล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1-3 </w:t>
            </w:r>
          </w:p>
          <w:p w14:paraId="630C519C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เปลี่ยนพัดลม อนุบาล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และอนุบาล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14:paraId="6AA3CBB3" w14:textId="77777777" w:rsidR="00375DF5" w:rsidRPr="00530444" w:rsidRDefault="00375DF5" w:rsidP="00CD37ED">
            <w:pPr>
              <w:pStyle w:val="a7"/>
              <w:ind w:left="605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ตัว)</w:t>
            </w:r>
          </w:p>
          <w:p w14:paraId="28CA7FCD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ป้ายไวนิลรั้วอาคารอนุบาล</w:t>
            </w:r>
          </w:p>
          <w:p w14:paraId="7B9592EB" w14:textId="77777777" w:rsidR="00375DF5" w:rsidRPr="00530444" w:rsidRDefault="00375DF5" w:rsidP="00CD37ED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PH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๔.๒ จัดหาวัสดุอุปกรณ์ให้เอื้อต่อการเรียนรู้เต็มศักยภาพ</w:t>
            </w:r>
          </w:p>
          <w:p w14:paraId="34322B19" w14:textId="77777777" w:rsidR="00375DF5" w:rsidRPr="00530444" w:rsidRDefault="00375DF5" w:rsidP="00375DF5">
            <w:pPr>
              <w:pStyle w:val="a7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ชั้นวางหนังสืออ่านนิทาน </w:t>
            </w:r>
          </w:p>
          <w:p w14:paraId="03AC1CF3" w14:textId="77777777" w:rsidR="00375DF5" w:rsidRPr="00530444" w:rsidRDefault="00375DF5" w:rsidP="00375DF5">
            <w:pPr>
              <w:pStyle w:val="a7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ชั้นใส่ของเล่นตามมุมต่างๆ</w:t>
            </w:r>
          </w:p>
          <w:p w14:paraId="7CDF58F6" w14:textId="77777777" w:rsidR="00375DF5" w:rsidRPr="00530444" w:rsidRDefault="00375DF5" w:rsidP="00375DF5">
            <w:pPr>
              <w:pStyle w:val="a7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โต๊ะทดลองวิทยาศาสตร์</w:t>
            </w:r>
          </w:p>
          <w:p w14:paraId="1F64C889" w14:textId="77777777" w:rsidR="00375DF5" w:rsidRPr="00530444" w:rsidRDefault="00375DF5" w:rsidP="00CD37ED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PH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ของเล่นเสริมสร้างพัฒนาการทั้ง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1984" w:type="dxa"/>
            <w:shd w:val="clear" w:color="auto" w:fill="auto"/>
          </w:tcPr>
          <w:p w14:paraId="786DEA49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1ED67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4" w:type="dxa"/>
            <w:shd w:val="clear" w:color="auto" w:fill="auto"/>
          </w:tcPr>
          <w:p w14:paraId="49BD5E10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E56E5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 พัฒนเจริญและคณะครู</w:t>
            </w:r>
          </w:p>
        </w:tc>
      </w:tr>
      <w:tr w:rsidR="00375DF5" w:rsidRPr="00530444" w14:paraId="599FDE5D" w14:textId="77777777" w:rsidTr="00FA6AD5">
        <w:tc>
          <w:tcPr>
            <w:tcW w:w="709" w:type="dxa"/>
            <w:shd w:val="clear" w:color="auto" w:fill="auto"/>
          </w:tcPr>
          <w:p w14:paraId="17582B8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253" w:type="dxa"/>
            <w:shd w:val="clear" w:color="auto" w:fill="auto"/>
          </w:tcPr>
          <w:p w14:paraId="2C8B036B" w14:textId="77777777" w:rsidR="00375DF5" w:rsidRPr="00530444" w:rsidRDefault="00375DF5" w:rsidP="00CD37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984" w:type="dxa"/>
            <w:shd w:val="clear" w:color="auto" w:fill="auto"/>
          </w:tcPr>
          <w:p w14:paraId="6C0EFD7E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 ๒๕๖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161FB643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 พัฒนเจริญและคณะครู</w:t>
            </w:r>
          </w:p>
        </w:tc>
      </w:tr>
      <w:tr w:rsidR="00375DF5" w:rsidRPr="00530444" w14:paraId="5270940D" w14:textId="77777777" w:rsidTr="00FA6AD5">
        <w:tc>
          <w:tcPr>
            <w:tcW w:w="709" w:type="dxa"/>
            <w:shd w:val="clear" w:color="auto" w:fill="auto"/>
          </w:tcPr>
          <w:p w14:paraId="65226E33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253" w:type="dxa"/>
            <w:shd w:val="clear" w:color="auto" w:fill="auto"/>
          </w:tcPr>
          <w:p w14:paraId="74EA8140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และรายงานผลการปฏิบัติงานต่อผู้อำนวยการ  ตามลำดับ</w:t>
            </w:r>
          </w:p>
        </w:tc>
        <w:tc>
          <w:tcPr>
            <w:tcW w:w="1984" w:type="dxa"/>
            <w:shd w:val="clear" w:color="auto" w:fill="auto"/>
          </w:tcPr>
          <w:p w14:paraId="636D7593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๒๕๖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79447605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 พัฒนเจริญ</w:t>
            </w:r>
          </w:p>
        </w:tc>
      </w:tr>
    </w:tbl>
    <w:p w14:paraId="43ECA8D7" w14:textId="77777777" w:rsidR="00375DF5" w:rsidRPr="00DF22EC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69160C15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ระยะเวลาดำเนินการ </w:t>
      </w:r>
    </w:p>
    <w:p w14:paraId="0DDA6284" w14:textId="77777777" w:rsidR="00375DF5" w:rsidRPr="00530444" w:rsidRDefault="00375DF5" w:rsidP="00375DF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>ระยะเวลา ตุลาคม ๒๕๖</w:t>
      </w:r>
      <w:r w:rsidRPr="00530444">
        <w:rPr>
          <w:rFonts w:ascii="TH SarabunIT๙" w:hAnsi="TH SarabunIT๙" w:cs="TH SarabunIT๙"/>
          <w:sz w:val="32"/>
          <w:szCs w:val="32"/>
        </w:rPr>
        <w:t>6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  ถึง  มีนาคม  ๒๕๖</w:t>
      </w:r>
      <w:r w:rsidRPr="00530444">
        <w:rPr>
          <w:rFonts w:ascii="TH SarabunIT๙" w:hAnsi="TH SarabunIT๙" w:cs="TH SarabunIT๙"/>
          <w:sz w:val="32"/>
          <w:szCs w:val="32"/>
        </w:rPr>
        <w:t>7</w:t>
      </w:r>
    </w:p>
    <w:p w14:paraId="0E02101D" w14:textId="77777777" w:rsidR="00375DF5" w:rsidRDefault="00375DF5" w:rsidP="00375DF5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530444">
        <w:rPr>
          <w:rFonts w:ascii="TH SarabunIT๙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0030D7D2" w14:textId="77777777" w:rsidR="00375DF5" w:rsidRPr="00DF22EC" w:rsidRDefault="00375DF5" w:rsidP="00375DF5">
      <w:pPr>
        <w:keepNext/>
        <w:shd w:val="clear" w:color="auto" w:fill="FFFFFF"/>
        <w:spacing w:after="0" w:line="240" w:lineRule="auto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Cs w:val="22"/>
          <w:lang w:eastAsia="ja-JP"/>
        </w:rPr>
      </w:pPr>
    </w:p>
    <w:p w14:paraId="6CD43800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รายละเอียดการใช้งบประมาณ  </w:t>
      </w:r>
    </w:p>
    <w:p w14:paraId="2475585B" w14:textId="713580E0" w:rsidR="00375DF5" w:rsidRPr="00530444" w:rsidRDefault="00375DF5" w:rsidP="00375DF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 xml:space="preserve">๖.๑ ได้รับจัดสรรงบประมาณจำนวน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A6AD5">
        <w:rPr>
          <w:rFonts w:ascii="TH SarabunIT๙" w:hAnsi="TH SarabunIT๙" w:cs="TH SarabunIT๙"/>
          <w:sz w:val="32"/>
          <w:szCs w:val="32"/>
        </w:rPr>
        <w:t>0</w:t>
      </w:r>
      <w:r w:rsidRPr="00530444">
        <w:rPr>
          <w:rFonts w:ascii="TH SarabunIT๙" w:hAnsi="TH SarabunIT๙" w:cs="TH SarabunIT๙"/>
          <w:sz w:val="32"/>
          <w:szCs w:val="32"/>
        </w:rPr>
        <w:t>,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๐๐๐ บาท  </w:t>
      </w:r>
    </w:p>
    <w:p w14:paraId="44CB62C4" w14:textId="77777777" w:rsidR="00375DF5" w:rsidRPr="00530444" w:rsidRDefault="00375DF5" w:rsidP="00375DF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>๖.๒ รายละเอียดการใช้งบประมาณ</w:t>
      </w:r>
    </w:p>
    <w:p w14:paraId="4998CC86" w14:textId="4371D66A" w:rsidR="00375DF5" w:rsidRPr="00530444" w:rsidRDefault="00375DF5" w:rsidP="00375DF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ab/>
        <w:t xml:space="preserve">   เงินงบประมาณ 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A6AD5">
        <w:rPr>
          <w:rFonts w:ascii="TH SarabunIT๙" w:hAnsi="TH SarabunIT๙" w:cs="TH SarabunIT๙"/>
          <w:sz w:val="32"/>
          <w:szCs w:val="32"/>
        </w:rPr>
        <w:t>0</w:t>
      </w:r>
      <w:r w:rsidRPr="00530444">
        <w:rPr>
          <w:rFonts w:ascii="TH SarabunIT๙" w:hAnsi="TH SarabunIT๙" w:cs="TH SarabunIT๙"/>
          <w:sz w:val="32"/>
          <w:szCs w:val="32"/>
        </w:rPr>
        <w:t>,</w:t>
      </w:r>
      <w:r w:rsidRPr="00530444">
        <w:rPr>
          <w:rFonts w:ascii="TH SarabunIT๙" w:hAnsi="TH SarabunIT๙" w:cs="TH SarabunIT๙"/>
          <w:sz w:val="32"/>
          <w:szCs w:val="32"/>
          <w:cs/>
        </w:rPr>
        <w:t xml:space="preserve">๐๐๐ บาท  </w:t>
      </w:r>
    </w:p>
    <w:p w14:paraId="05EB09EC" w14:textId="77777777" w:rsidR="00375DF5" w:rsidRPr="00DF22EC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24"/>
        <w:gridCol w:w="1275"/>
        <w:gridCol w:w="1306"/>
        <w:gridCol w:w="1275"/>
        <w:gridCol w:w="1134"/>
      </w:tblGrid>
      <w:tr w:rsidR="00375DF5" w:rsidRPr="00530444" w14:paraId="5C8CAD54" w14:textId="77777777" w:rsidTr="00FA6AD5">
        <w:trPr>
          <w:tblHeader/>
        </w:trPr>
        <w:tc>
          <w:tcPr>
            <w:tcW w:w="425" w:type="dxa"/>
            <w:vMerge w:val="restart"/>
            <w:vAlign w:val="center"/>
          </w:tcPr>
          <w:p w14:paraId="24E86306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4" w:type="dxa"/>
            <w:vMerge w:val="restart"/>
            <w:vAlign w:val="center"/>
          </w:tcPr>
          <w:p w14:paraId="022BB12E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4990" w:type="dxa"/>
            <w:gridSpan w:val="4"/>
            <w:vAlign w:val="center"/>
          </w:tcPr>
          <w:p w14:paraId="6138D693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</w:tr>
      <w:tr w:rsidR="00375DF5" w:rsidRPr="00530444" w14:paraId="1D05AC54" w14:textId="77777777" w:rsidTr="00FA6AD5">
        <w:trPr>
          <w:tblHeader/>
        </w:trPr>
        <w:tc>
          <w:tcPr>
            <w:tcW w:w="425" w:type="dxa"/>
            <w:vMerge/>
          </w:tcPr>
          <w:p w14:paraId="1BE25DE3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4" w:type="dxa"/>
            <w:vMerge/>
          </w:tcPr>
          <w:p w14:paraId="5638964B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EAAA5D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306" w:type="dxa"/>
          </w:tcPr>
          <w:p w14:paraId="6C9699EF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5" w:type="dxa"/>
          </w:tcPr>
          <w:p w14:paraId="689C5218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50064EB1" w14:textId="77777777" w:rsidR="00375DF5" w:rsidRPr="00530444" w:rsidRDefault="00375DF5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75DF5" w:rsidRPr="00530444" w14:paraId="200E15EB" w14:textId="77777777" w:rsidTr="00FA6AD5">
        <w:trPr>
          <w:trHeight w:val="1511"/>
        </w:trPr>
        <w:tc>
          <w:tcPr>
            <w:tcW w:w="425" w:type="dxa"/>
          </w:tcPr>
          <w:p w14:paraId="7DB0C5B0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24" w:type="dxa"/>
          </w:tcPr>
          <w:p w14:paraId="019CF377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ปรับปรุงภูมิทัศน์ภายในโรงเรียน และจัดหาวัสดุ </w:t>
            </w:r>
          </w:p>
          <w:p w14:paraId="7D34DFE3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เปลี่ยนสายชักโครกห้องน้ำอนุบาล</w:t>
            </w:r>
          </w:p>
          <w:p w14:paraId="707E087D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เปลี่ยนอ้างล้างมืออนุบาล </w:t>
            </w:r>
          </w:p>
          <w:p w14:paraId="2E18A6E9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เปลี่ยนท่อน้ำประปาฝั่งอนุบาลห้องน้ำครู</w:t>
            </w:r>
          </w:p>
          <w:p w14:paraId="02C80A18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ติดตั้งดวงไฟหน้าอาคารอนุบาล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1-3 </w:t>
            </w:r>
          </w:p>
          <w:p w14:paraId="4F37FF34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เปลี่ยนพัดลม อนุบาล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และอนุบาล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ตัว)</w:t>
            </w:r>
          </w:p>
          <w:p w14:paraId="3246487C" w14:textId="77777777" w:rsidR="00375DF5" w:rsidRPr="00530444" w:rsidRDefault="00375DF5" w:rsidP="00375DF5">
            <w:pPr>
              <w:pStyle w:val="a7"/>
              <w:numPr>
                <w:ilvl w:val="0"/>
                <w:numId w:val="4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ป้ายไวนิลรั้วอาคารอนุบาล</w:t>
            </w:r>
          </w:p>
        </w:tc>
        <w:tc>
          <w:tcPr>
            <w:tcW w:w="1275" w:type="dxa"/>
            <w:vAlign w:val="center"/>
          </w:tcPr>
          <w:p w14:paraId="4D577851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AF88E7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3D8B6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063DB34F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14947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6" w:type="dxa"/>
            <w:vAlign w:val="center"/>
          </w:tcPr>
          <w:p w14:paraId="1890B755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5F566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65340266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74CF3AD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2CFE8C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E44BC" w14:textId="31B0F790" w:rsidR="00375DF5" w:rsidRPr="00530444" w:rsidRDefault="00FA6AD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14:paraId="4D0FAE26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8B714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B45ADA" w14:textId="0549D973" w:rsidR="00375DF5" w:rsidRPr="00530444" w:rsidRDefault="00FA6AD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375DF5" w:rsidRPr="00530444" w14:paraId="30B2B279" w14:textId="77777777" w:rsidTr="00FA6AD5">
        <w:trPr>
          <w:trHeight w:val="439"/>
        </w:trPr>
        <w:tc>
          <w:tcPr>
            <w:tcW w:w="425" w:type="dxa"/>
          </w:tcPr>
          <w:p w14:paraId="576B9F1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14:paraId="56C39444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24" w:type="dxa"/>
          </w:tcPr>
          <w:p w14:paraId="281BDD28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จัดหาวัสดุอุปกรณ์ให้เอื้อต่อการเรียนรู้เต็มศักยภาพ</w:t>
            </w:r>
          </w:p>
          <w:p w14:paraId="500002F3" w14:textId="77777777" w:rsidR="00375DF5" w:rsidRPr="00530444" w:rsidRDefault="00375DF5" w:rsidP="00375DF5">
            <w:pPr>
              <w:pStyle w:val="a7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ชั้นวางหนังสืออ่านนิทาน </w:t>
            </w:r>
          </w:p>
          <w:p w14:paraId="2B7DFFB1" w14:textId="77777777" w:rsidR="00375DF5" w:rsidRPr="00530444" w:rsidRDefault="00375DF5" w:rsidP="00375DF5">
            <w:pPr>
              <w:pStyle w:val="a7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ชั้นใส่ของเล่นตามมุมต่างๆ</w:t>
            </w:r>
          </w:p>
          <w:p w14:paraId="1BC6F3DB" w14:textId="77777777" w:rsidR="00375DF5" w:rsidRPr="00530444" w:rsidRDefault="00375DF5" w:rsidP="00375DF5">
            <w:pPr>
              <w:pStyle w:val="a7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โต๊ะทดลองวิทยาศาสตร์</w:t>
            </w:r>
          </w:p>
          <w:p w14:paraId="3A85E822" w14:textId="77777777" w:rsidR="00375DF5" w:rsidRPr="00530444" w:rsidRDefault="00375DF5" w:rsidP="00375DF5">
            <w:pPr>
              <w:pStyle w:val="a7"/>
              <w:numPr>
                <w:ilvl w:val="0"/>
                <w:numId w:val="4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ของเล่นเสริมสร้างพัฒนาการทั้ง </w:t>
            </w:r>
            <w:r w:rsidRPr="0053044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1275" w:type="dxa"/>
            <w:vAlign w:val="center"/>
          </w:tcPr>
          <w:p w14:paraId="3E273672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6" w:type="dxa"/>
            <w:vAlign w:val="center"/>
          </w:tcPr>
          <w:p w14:paraId="016081F1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E65BBD0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E2FC6B" w14:textId="23756A23" w:rsidR="00375DF5" w:rsidRPr="00530444" w:rsidRDefault="00FA6AD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  </w:t>
            </w:r>
          </w:p>
        </w:tc>
        <w:tc>
          <w:tcPr>
            <w:tcW w:w="1134" w:type="dxa"/>
          </w:tcPr>
          <w:p w14:paraId="51FA82C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786B22" w14:textId="37CC03E7" w:rsidR="00375DF5" w:rsidRPr="00530444" w:rsidRDefault="00FA6AD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75DF5"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</w:p>
        </w:tc>
      </w:tr>
      <w:tr w:rsidR="00375DF5" w:rsidRPr="00530444" w14:paraId="7FFF7F88" w14:textId="77777777" w:rsidTr="00FA6AD5">
        <w:trPr>
          <w:trHeight w:val="417"/>
        </w:trPr>
        <w:tc>
          <w:tcPr>
            <w:tcW w:w="425" w:type="dxa"/>
          </w:tcPr>
          <w:p w14:paraId="52758B7F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4" w:type="dxa"/>
          </w:tcPr>
          <w:p w14:paraId="0275622E" w14:textId="77777777" w:rsidR="00375DF5" w:rsidRPr="00DF22EC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2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6C44266C" w14:textId="77777777" w:rsidR="00375DF5" w:rsidRPr="00DF22EC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6" w:type="dxa"/>
            <w:vAlign w:val="center"/>
          </w:tcPr>
          <w:p w14:paraId="0D82E16B" w14:textId="77777777" w:rsidR="00375DF5" w:rsidRPr="00DF22EC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710E8ABA" w14:textId="7875D0BB" w:rsidR="00375DF5" w:rsidRPr="00DF22EC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FA6A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DF22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F2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๐๐๐ </w:t>
            </w:r>
          </w:p>
        </w:tc>
        <w:tc>
          <w:tcPr>
            <w:tcW w:w="1134" w:type="dxa"/>
            <w:vAlign w:val="center"/>
          </w:tcPr>
          <w:p w14:paraId="55ECFF00" w14:textId="4FDF0399" w:rsidR="00375DF5" w:rsidRPr="00DF22EC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FA6A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DF22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F22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5FCE3D35" w14:textId="77777777" w:rsidR="00FA6AD5" w:rsidRDefault="00FA6AD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C9120" w14:textId="3999E40B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 การประเมินผล</w:t>
      </w:r>
    </w:p>
    <w:p w14:paraId="4DE830E5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1787"/>
        <w:gridCol w:w="2880"/>
      </w:tblGrid>
      <w:tr w:rsidR="00375DF5" w:rsidRPr="00530444" w14:paraId="4D149D8A" w14:textId="77777777" w:rsidTr="00CD37ED">
        <w:tc>
          <w:tcPr>
            <w:tcW w:w="4423" w:type="dxa"/>
          </w:tcPr>
          <w:p w14:paraId="5FA8AAD7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87" w:type="dxa"/>
          </w:tcPr>
          <w:p w14:paraId="64AED84A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2AC7516" w14:textId="77777777" w:rsidR="00375DF5" w:rsidRPr="00530444" w:rsidRDefault="00375DF5" w:rsidP="00CD37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75DF5" w:rsidRPr="00530444" w14:paraId="6DB237BA" w14:textId="77777777" w:rsidTr="00CD37ED">
        <w:trPr>
          <w:trHeight w:val="70"/>
        </w:trPr>
        <w:tc>
          <w:tcPr>
            <w:tcW w:w="4423" w:type="dxa"/>
          </w:tcPr>
          <w:p w14:paraId="2AEC9B17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๑. เด็กปฐมวัยร้อยละ ๘๐ มีพัฒนาการเรียนรู้ที่ดีมีสภาพแวดล้อมมีความมั่นคง ปลอดภัย พร้อมใช้งาน บรรยากาศเอื้อต่อการเรียนรู้</w:t>
            </w:r>
          </w:p>
          <w:p w14:paraId="520680AB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ผู้เกี่ยวข้องร้อยละ ๙๐ มีความพึงพอใจในการดำเนินงานตามโครงการของโรงเรียน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14:paraId="5E830C9E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การสังเกต</w:t>
            </w:r>
          </w:p>
          <w:p w14:paraId="6487E3D6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3C6BCC" w14:textId="77777777" w:rsidR="00375DF5" w:rsidRPr="00530444" w:rsidRDefault="00375DF5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๒. สอบถาม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FE5" w14:textId="77777777" w:rsidR="00375DF5" w:rsidRPr="00530444" w:rsidRDefault="00375DF5" w:rsidP="00375DF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</w:t>
            </w:r>
          </w:p>
          <w:p w14:paraId="3805D56A" w14:textId="77777777" w:rsidR="00375DF5" w:rsidRPr="00530444" w:rsidRDefault="00375DF5" w:rsidP="00CD37ED">
            <w:pPr>
              <w:spacing w:after="0" w:line="240" w:lineRule="auto"/>
              <w:ind w:left="35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D91973" w14:textId="77777777" w:rsidR="00375DF5" w:rsidRPr="00530444" w:rsidRDefault="00375DF5" w:rsidP="00375DF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530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สอบถามความพึงพอใจ </w:t>
            </w:r>
          </w:p>
        </w:tc>
      </w:tr>
    </w:tbl>
    <w:p w14:paraId="6910CA70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330BDF" w14:textId="77777777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30444">
        <w:rPr>
          <w:rFonts w:ascii="TH SarabunIT๙" w:hAnsi="TH SarabunIT๙" w:cs="TH SarabunIT๙"/>
          <w:b/>
          <w:bCs/>
          <w:sz w:val="32"/>
          <w:szCs w:val="32"/>
          <w:cs/>
        </w:rPr>
        <w:t>๘. ผลที่คาดว่าจะได้รับ</w:t>
      </w:r>
    </w:p>
    <w:p w14:paraId="755B340A" w14:textId="77777777" w:rsidR="00375DF5" w:rsidRPr="00530444" w:rsidRDefault="00375DF5" w:rsidP="00375DF5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</w:rPr>
        <w:tab/>
      </w:r>
      <w:r w:rsidRPr="00530444">
        <w:rPr>
          <w:rFonts w:ascii="TH SarabunIT๙" w:hAnsi="TH SarabunIT๙" w:cs="TH SarabunIT๙"/>
          <w:sz w:val="32"/>
          <w:szCs w:val="32"/>
          <w:cs/>
        </w:rPr>
        <w:t>๘.๑ สภาพภูมิทัศน์ภายในโรงเรียน อาคารประกอบและอื่นๆ มีความมั่นคง ปลอดภัย พร้อมใช้งาน บรรยากาศเอื้อต่อการจัดการเรียนรู้</w:t>
      </w:r>
    </w:p>
    <w:p w14:paraId="46E84F28" w14:textId="77777777" w:rsidR="00375DF5" w:rsidRPr="00530444" w:rsidRDefault="00375DF5" w:rsidP="00375DF5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ab/>
        <w:t>๘.๒ บริเวณโรงเรียนมีความสะอาด ร่มรื่น สวยงาม เหมาะสำหรับจัดกิจกรรมการเรียนรู้</w:t>
      </w:r>
    </w:p>
    <w:p w14:paraId="59317E2F" w14:textId="77777777" w:rsidR="00375DF5" w:rsidRPr="00530444" w:rsidRDefault="00375DF5" w:rsidP="00375DF5">
      <w:p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0444">
        <w:rPr>
          <w:rFonts w:ascii="TH SarabunIT๙" w:hAnsi="TH SarabunIT๙" w:cs="TH SarabunIT๙"/>
          <w:sz w:val="32"/>
          <w:szCs w:val="32"/>
          <w:cs/>
        </w:rPr>
        <w:t xml:space="preserve">        ๘.๒ เป็นแหล่งเรียนรู้จากประสบการณ์ตรงของเด็ก</w:t>
      </w:r>
    </w:p>
    <w:p w14:paraId="781850B4" w14:textId="060EF179" w:rsidR="00375DF5" w:rsidRPr="00530444" w:rsidRDefault="00375DF5" w:rsidP="00375D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DD08C5" w14:textId="48EB1A57" w:rsidR="00375DF5" w:rsidRPr="00530444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A63F50" w14:textId="77777777" w:rsidR="00375DF5" w:rsidRPr="00396488" w:rsidRDefault="00375DF5" w:rsidP="00375DF5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5D7C06B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3E7A52">
        <w:rPr>
          <w:rFonts w:ascii="TH SarabunIT๙" w:hAnsi="TH SarabunIT๙" w:cs="TH SarabunIT๙"/>
          <w:sz w:val="32"/>
          <w:szCs w:val="32"/>
          <w:cs/>
        </w:rPr>
        <w:t>นางสาวพิชยา   พัฒนเจริญ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20FDB957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40BC0ABC" w14:textId="7E5E69BF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8F496C2" w14:textId="1DFCD8AD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2A483664" w14:textId="7278D85A" w:rsidR="00375DF5" w:rsidRPr="00396488" w:rsidRDefault="00375DF5" w:rsidP="00375DF5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 w:rsidR="00832FD7"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2F5B70B9" w14:textId="77777777" w:rsidR="00375DF5" w:rsidRPr="0039648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งนงนาจ  ทรายแก้ว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2002D3D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6172AF1C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07B4BFD5" w14:textId="77777777" w:rsidR="00375DF5" w:rsidRPr="00F74A0B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3C300F1E" w14:textId="4E79EB64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AC0C958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70F8E778" w14:textId="77777777" w:rsidR="00375DF5" w:rsidRPr="00A418D8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17D4D0C5" w14:textId="77777777" w:rsidR="00375DF5" w:rsidRPr="00490371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5A59D7E0" w14:textId="77777777" w:rsidR="00375DF5" w:rsidRPr="008A1C7D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3BBA310" w14:textId="77777777" w:rsidR="00375DF5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0F718C" w14:textId="77777777" w:rsidR="00FA6AD5" w:rsidRDefault="00FA6AD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C1CC60" w14:textId="77777777" w:rsidR="00FA6AD5" w:rsidRDefault="00FA6AD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63E1943" w14:textId="77777777" w:rsidR="00FA6AD5" w:rsidRDefault="00FA6AD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951867C" w14:textId="77777777" w:rsidR="00FA6AD5" w:rsidRPr="00045562" w:rsidRDefault="00FA6AD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6B6BDD" w14:textId="77777777" w:rsidR="00375DF5" w:rsidRPr="00FA4F19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102342D" w14:textId="6304205A" w:rsidR="00A07D6A" w:rsidRPr="00497587" w:rsidRDefault="00EF6EB2" w:rsidP="00A07D6A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EBC4B72" wp14:editId="377EFE6E">
                <wp:simplePos x="0" y="0"/>
                <wp:positionH relativeFrom="column">
                  <wp:posOffset>5184055</wp:posOffset>
                </wp:positionH>
                <wp:positionV relativeFrom="paragraph">
                  <wp:posOffset>-639078</wp:posOffset>
                </wp:positionV>
                <wp:extent cx="581025" cy="371475"/>
                <wp:effectExtent l="0" t="0" r="28575" b="28575"/>
                <wp:wrapNone/>
                <wp:docPr id="762340086" name="สี่เหลี่ยมผืนผ้า 762340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70603" id="สี่เหลี่ยมผืนผ้า 762340086" o:spid="_x0000_s1026" style="position:absolute;margin-left:408.2pt;margin-top:-50.3pt;width:45.75pt;height:29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" fillcolor="window" strokecolor="window" strokeweight="2pt"/>
            </w:pict>
          </mc:Fallback>
        </mc:AlternateContent>
      </w:r>
      <w:r w:rsidR="00A07D6A" w:rsidRPr="003964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FD0E84" wp14:editId="56DEC315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176325627" name="สี่เหลี่ยมผืนผ้า 1176325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6F9A4" id="สี่เหลี่ยมผืนผ้า 1176325627" o:spid="_x0000_s1026" style="position:absolute;margin-left:438.7pt;margin-top:-43.55pt;width:42.7pt;height:46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 w:rsidR="00A07D6A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A07D6A"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A07D6A"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A07D6A" w:rsidRPr="00C20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07D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07D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07D6A" w:rsidRPr="004975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ควบคุมดูแลการใช้จ่ายค่าสาธารณูปโภคในโรงเรียน</w:t>
      </w:r>
    </w:p>
    <w:p w14:paraId="4C984E55" w14:textId="77777777" w:rsidR="00A07D6A" w:rsidRPr="00C2040E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Pr="00C2040E">
        <w:rPr>
          <w:rFonts w:ascii="TH SarabunIT๙" w:eastAsia="Cordia New" w:hAnsi="TH SarabunIT๙" w:cs="TH SarabunIT๙"/>
          <w:color w:val="365F91"/>
          <w:sz w:val="32"/>
          <w:szCs w:val="32"/>
        </w:rPr>
        <w:tab/>
      </w:r>
      <w:r w:rsidRPr="00C2040E">
        <w:rPr>
          <w:rFonts w:ascii="TH SarabunIT๙" w:eastAsia="Cordia New" w:hAnsi="TH SarabunIT๙" w:cs="TH SarabunIT๙"/>
          <w:color w:val="365F9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งานบริหารงบประมาณ</w:t>
      </w:r>
    </w:p>
    <w:p w14:paraId="0A01DE43" w14:textId="77777777" w:rsidR="00A07D6A" w:rsidRPr="00733125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733125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733125">
        <w:rPr>
          <w:rStyle w:val="aa"/>
          <w:rFonts w:ascii="TH SarabunIT๙" w:hAnsi="TH SarabunIT๙" w:cs="TH SarabunIT๙"/>
          <w:b w:val="0"/>
          <w:bCs w:val="0"/>
          <w:color w:val="444444"/>
          <w:sz w:val="32"/>
          <w:szCs w:val="32"/>
          <w:shd w:val="clear" w:color="auto" w:fill="FFFFFF"/>
          <w:cs/>
        </w:rPr>
        <w:t>การจัดการศึกษาเพื่อความปลอดภัย</w:t>
      </w:r>
    </w:p>
    <w:p w14:paraId="310538A9" w14:textId="4B53DCD5" w:rsidR="00A07D6A" w:rsidRPr="006A44A6" w:rsidRDefault="00A07D6A" w:rsidP="00FA6AD5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Pr="00733125">
        <w:rPr>
          <w:rFonts w:ascii="TH SarabunIT๙" w:eastAsia="Cordia New" w:hAnsi="TH SarabunIT๙" w:cs="TH SarabunIT๙"/>
          <w:sz w:val="32"/>
          <w:szCs w:val="32"/>
        </w:rPr>
        <w:t>1</w:t>
      </w:r>
      <w:r w:rsidRPr="00733125">
        <w:rPr>
          <w:rFonts w:ascii="TH SarabunIT๙" w:eastAsia="Cordia New" w:hAnsi="TH SarabunIT๙" w:cs="TH SarabunIT๙" w:hint="cs"/>
          <w:sz w:val="32"/>
          <w:szCs w:val="32"/>
          <w:cs/>
        </w:rPr>
        <w:t>.๑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A44A6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สร้างความปลอดภัยในสถานศึกษาเพื่อเพิ่มความเชื่อมั่นของสังคม และป้องกันภัยคุกคามในชีวิตทุกรูปแบบ โดยมีการดำเนินการตามแผนและมาตรการด้านความปลอดภัยให้แก่ผู้เรียน</w:t>
      </w:r>
      <w:r w:rsidR="00FA6AD5">
        <w:rPr>
          <w:rFonts w:ascii="TH SarabunIT๙" w:hAnsi="TH SarabunIT๙" w:cs="TH SarabunIT๙" w:hint="cs"/>
          <w:color w:val="444444"/>
          <w:sz w:val="32"/>
          <w:szCs w:val="32"/>
          <w:shd w:val="clear" w:color="auto" w:fill="FFFFFF"/>
          <w:cs/>
        </w:rPr>
        <w:t xml:space="preserve"> </w:t>
      </w:r>
      <w:r w:rsidRPr="006A44A6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ครู และบุคลากร ในรูปแบบต่าง ๆ อย่างเข้มข้น</w:t>
      </w:r>
    </w:p>
    <w:p w14:paraId="305B6D55" w14:textId="77777777" w:rsidR="00A07D6A" w:rsidRPr="00733125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3590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ab/>
        <w:t>กลยุทธ์ที่ 4 เพิ่มประสิทธิภาพการบริหารจัดการศึกษา</w:t>
      </w:r>
    </w:p>
    <w:p w14:paraId="3E7E29B9" w14:textId="77777777" w:rsidR="00A07D6A" w:rsidRPr="00497587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7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97587">
        <w:rPr>
          <w:rFonts w:ascii="TH SarabunIT๙" w:eastAsia="Cordia New" w:hAnsi="TH SarabunIT๙" w:cs="TH SarabunIT๙"/>
          <w:sz w:val="32"/>
          <w:szCs w:val="32"/>
          <w:cs/>
        </w:rPr>
        <w:t>กลยุทธ์ที่ 4 เพิ่มประสิทธิภาพการบริหารจัดการศึกษา</w:t>
      </w:r>
    </w:p>
    <w:p w14:paraId="091381DE" w14:textId="77777777" w:rsidR="00A07D6A" w:rsidRPr="00497587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97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733125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4975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497587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4C69C517" w14:textId="77777777" w:rsidR="00A07D6A" w:rsidRPr="00001043" w:rsidRDefault="00A07D6A" w:rsidP="00A07D6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0BAD9FA" w14:textId="77777777" w:rsidR="00A07D6A" w:rsidRPr="00733125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33125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นางสาวสุทธิจิตต์  นาคคล้ำ</w:t>
      </w:r>
    </w:p>
    <w:p w14:paraId="6A5459D5" w14:textId="6B4BC79F" w:rsidR="00A07D6A" w:rsidRPr="00FA6AD5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ะยะเวลาดำเนินการ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Pr="00733125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733125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Pr="00733125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41072502" w14:textId="77777777" w:rsidR="00A07D6A" w:rsidRPr="00C2040E" w:rsidRDefault="00A07D6A" w:rsidP="00A07D6A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2040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0" allowOverlap="1" wp14:anchorId="20614864" wp14:editId="27101FF0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57150" t="38100" r="45085" b="114300"/>
                <wp:wrapNone/>
                <wp:docPr id="792989123" name="ตัวเชื่อมต่อตรง 792989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B40DA" id="ตัวเชื่อมต่อตรง 792989123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" o:allowincell="f" strokecolor="#c45911 [2405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4A239564" w14:textId="77777777" w:rsidR="00A07D6A" w:rsidRPr="00C2040E" w:rsidRDefault="00A07D6A" w:rsidP="00A07D6A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2270B19" w14:textId="77777777" w:rsidR="00A07D6A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ปัจจุบันโรงเรียนใช้สาธารณูปโภคเพื่อจัดกิจกรรมต่างๆ ซึ่งมีแนวโน้มที่จะเพิ่มมากขึ้นในทุก ๆ ปี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3EE19BE5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จึงจำเป็นที่จะต้องมีการวางแผนเพื่อให้ใช้สาธารณูปโภคต่างๆให้คุ้มค่า 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14:paraId="7026638D" w14:textId="4BD7A717" w:rsidR="00A07D6A" w:rsidRPr="00C2040E" w:rsidRDefault="00A07D6A" w:rsidP="00A07D6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ดังนั้นในปีงบประมาณ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โรงเรียนมีเป้าหมายที่จะควบคุมดูแลค่าใช้จ่ายให้อยู่ในระดับเดียวกับปีงบประมาณ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="00FA6A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หรือไม่เกินในอัตราร้อยละ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217D4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จึงได้จัดทำโครงการควบคุมดูแลการใช้จ่ายค่าสาธารณูปโภคในโรงเรียนขึ้น</w:t>
      </w:r>
    </w:p>
    <w:p w14:paraId="0BC5FD61" w14:textId="77777777" w:rsidR="00A07D6A" w:rsidRPr="00C2040E" w:rsidRDefault="00A07D6A" w:rsidP="00A07D6A">
      <w:pPr>
        <w:spacing w:after="0"/>
        <w:rPr>
          <w:rFonts w:ascii="TH SarabunIT๙" w:eastAsia="Times New Roman" w:hAnsi="TH SarabunIT๙" w:cs="TH SarabunIT๙"/>
          <w:noProof/>
          <w:sz w:val="24"/>
          <w:szCs w:val="24"/>
          <w:lang w:eastAsia="ja-JP"/>
        </w:rPr>
      </w:pPr>
    </w:p>
    <w:p w14:paraId="45962E1B" w14:textId="77777777" w:rsidR="00A07D6A" w:rsidRPr="00C2040E" w:rsidRDefault="00A07D6A" w:rsidP="00A07D6A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2040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2.  วัตถุประสงค์</w:t>
      </w:r>
    </w:p>
    <w:p w14:paraId="2D73A0AB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2.1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เพื่อเป็นการควบคุมดูแลการใช้จ่ายค่าสาธารณูปโภคในโรงเรียน </w:t>
      </w:r>
    </w:p>
    <w:p w14:paraId="47E79850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เพื่อสนองนโยบายการประหยัดพลังงานของรัฐบาล </w:t>
      </w:r>
    </w:p>
    <w:p w14:paraId="1ACB06E3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2.3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เพื่อให้บุคลากรทุกคนในโรงเรียนตระหนักถึงการประหยัดค่าสาธารณูปโภคและพลังงาน</w:t>
      </w:r>
    </w:p>
    <w:p w14:paraId="79D3F36D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532E88F1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3B487891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C1B41A7" w14:textId="2B320702" w:rsidR="00A07D6A" w:rsidRPr="0033361F" w:rsidRDefault="00A07D6A" w:rsidP="00A07D6A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ค่าไฟฟ้า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ค่าน้ำประปา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และค่าโทรศัพท์พื้นฐาน ไม่เกินในอัตราร้อยละ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 5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ของรายจ่ายปีงบประมาณ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๖๗</w:t>
      </w:r>
    </w:p>
    <w:p w14:paraId="2CB27CAF" w14:textId="77777777" w:rsidR="00A07D6A" w:rsidRPr="00C2040E" w:rsidRDefault="00A07D6A" w:rsidP="00A07D6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56661752" w14:textId="77777777" w:rsidR="00A07D6A" w:rsidRDefault="00A07D6A" w:rsidP="00A07D6A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ร้อยละค่าไฟฟ้า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ค่าน้ำประปา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และค่าโทรศัพท์พื้นฐาน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องโรงเรียน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มีการบริหารจัดการ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ค่าสาธารณูปโภคได้อย่างคุ้มค่า</w:t>
      </w:r>
    </w:p>
    <w:p w14:paraId="25998526" w14:textId="77777777" w:rsidR="00A07D6A" w:rsidRDefault="00A07D6A" w:rsidP="00A07D6A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E6D40F" w14:textId="77777777" w:rsidR="00FA6AD5" w:rsidRPr="00497587" w:rsidRDefault="00FA6AD5" w:rsidP="00A07D6A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D95CCEA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4. วิธีการดำเนินงาน</w:t>
      </w:r>
    </w:p>
    <w:p w14:paraId="46E2D2C6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06"/>
        <w:gridCol w:w="1985"/>
        <w:gridCol w:w="1843"/>
      </w:tblGrid>
      <w:tr w:rsidR="00A07D6A" w:rsidRPr="00C2040E" w14:paraId="696F03EC" w14:textId="77777777" w:rsidTr="00FA6AD5">
        <w:trPr>
          <w:tblHeader/>
        </w:trPr>
        <w:tc>
          <w:tcPr>
            <w:tcW w:w="959" w:type="dxa"/>
          </w:tcPr>
          <w:p w14:paraId="06BCBE64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1E0A83F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14:paraId="72A328EA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3" w:type="dxa"/>
          </w:tcPr>
          <w:p w14:paraId="78658367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07D6A" w:rsidRPr="00C2040E" w14:paraId="395348F2" w14:textId="77777777" w:rsidTr="00FA6AD5">
        <w:tc>
          <w:tcPr>
            <w:tcW w:w="959" w:type="dxa"/>
            <w:tcBorders>
              <w:right w:val="single" w:sz="4" w:space="0" w:color="auto"/>
            </w:tcBorders>
          </w:tcPr>
          <w:p w14:paraId="62F6582A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E86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ประชุมคณะครูเพื่อวางแผน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1CB74D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43" w:type="dxa"/>
          </w:tcPr>
          <w:p w14:paraId="7FB0B66C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07D6A" w:rsidRPr="00C2040E" w14:paraId="29665D76" w14:textId="77777777" w:rsidTr="00FA6AD5">
        <w:tc>
          <w:tcPr>
            <w:tcW w:w="959" w:type="dxa"/>
          </w:tcPr>
          <w:p w14:paraId="4B22321F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79E9B0AA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85" w:type="dxa"/>
          </w:tcPr>
          <w:p w14:paraId="152B6F0F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43" w:type="dxa"/>
          </w:tcPr>
          <w:p w14:paraId="3E504B52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ครูสุทธิจิตต์ </w:t>
            </w:r>
          </w:p>
        </w:tc>
      </w:tr>
      <w:tr w:rsidR="00A07D6A" w:rsidRPr="00C2040E" w14:paraId="48745762" w14:textId="77777777" w:rsidTr="00FA6AD5">
        <w:tc>
          <w:tcPr>
            <w:tcW w:w="959" w:type="dxa"/>
          </w:tcPr>
          <w:p w14:paraId="571C3515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702D4FD3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จัดทำตารางการใช้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ค่าสาธารณูปโภคของปีงบประมาณ 25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๖๖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และปีงบประมาณ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985" w:type="dxa"/>
          </w:tcPr>
          <w:p w14:paraId="155C52C2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1843" w:type="dxa"/>
          </w:tcPr>
          <w:p w14:paraId="11DF8EC2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758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ครูสุทธิจิตต์</w:t>
            </w:r>
          </w:p>
        </w:tc>
      </w:tr>
      <w:tr w:rsidR="00A07D6A" w:rsidRPr="00C2040E" w14:paraId="1816549B" w14:textId="77777777" w:rsidTr="00FA6AD5">
        <w:tc>
          <w:tcPr>
            <w:tcW w:w="959" w:type="dxa"/>
          </w:tcPr>
          <w:p w14:paraId="32491934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706" w:type="dxa"/>
          </w:tcPr>
          <w:p w14:paraId="3958A81F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985" w:type="dxa"/>
          </w:tcPr>
          <w:p w14:paraId="19368B00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๖๖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</w:tcPr>
          <w:p w14:paraId="5C7F3B64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758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ครูสุทธิจิตต์</w:t>
            </w:r>
          </w:p>
        </w:tc>
      </w:tr>
      <w:tr w:rsidR="00A07D6A" w:rsidRPr="00C2040E" w14:paraId="3549688A" w14:textId="77777777" w:rsidTr="00FA6AD5">
        <w:tc>
          <w:tcPr>
            <w:tcW w:w="959" w:type="dxa"/>
            <w:tcBorders>
              <w:right w:val="single" w:sz="4" w:space="0" w:color="auto"/>
            </w:tcBorders>
          </w:tcPr>
          <w:p w14:paraId="2BB879A7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706" w:type="dxa"/>
          </w:tcPr>
          <w:p w14:paraId="5F1FD01C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985" w:type="dxa"/>
          </w:tcPr>
          <w:p w14:paraId="627FB735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๖๖ </w:t>
            </w: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</w:tcPr>
          <w:p w14:paraId="58A461D1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07D6A" w:rsidRPr="00C2040E" w14:paraId="3B4719BD" w14:textId="77777777" w:rsidTr="00FA6AD5">
        <w:tc>
          <w:tcPr>
            <w:tcW w:w="959" w:type="dxa"/>
          </w:tcPr>
          <w:p w14:paraId="5C3C5943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706" w:type="dxa"/>
          </w:tcPr>
          <w:p w14:paraId="12394518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985" w:type="dxa"/>
          </w:tcPr>
          <w:p w14:paraId="3A1C76D2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</w:tcPr>
          <w:p w14:paraId="71072C9B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758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ครูสุทธิจิตต์</w:t>
            </w:r>
          </w:p>
        </w:tc>
      </w:tr>
    </w:tbl>
    <w:p w14:paraId="31B34300" w14:textId="77777777" w:rsidR="00A07D6A" w:rsidRPr="00497587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1E1A96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EEEC030" w14:textId="77777777" w:rsidR="00A07D6A" w:rsidRPr="00C2040E" w:rsidRDefault="00A07D6A" w:rsidP="00A07D6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ระยะเว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184FC729" w14:textId="77777777" w:rsidR="00A07D6A" w:rsidRPr="00C2040E" w:rsidRDefault="00A07D6A" w:rsidP="00A07D6A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2040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C2040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47981B94" w14:textId="77777777" w:rsidR="00A07D6A" w:rsidRPr="00497587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66D2A2" w14:textId="77777777" w:rsidR="00A07D6A" w:rsidRPr="00C2040E" w:rsidRDefault="00A07D6A" w:rsidP="00A07D6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0AB70D6" w14:textId="0661FF34" w:rsidR="00A07D6A" w:rsidRPr="00B171A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="00FA6AD5">
        <w:rPr>
          <w:rFonts w:ascii="TH SarabunIT๙" w:eastAsia="Times New Roman" w:hAnsi="TH SarabunIT๙" w:cs="TH SarabunIT๙"/>
          <w:sz w:val="32"/>
          <w:szCs w:val="32"/>
        </w:rPr>
        <w:t>0</w:t>
      </w:r>
      <w:r>
        <w:rPr>
          <w:rFonts w:ascii="TH SarabunIT๙" w:eastAsia="Times New Roman" w:hAnsi="TH SarabunIT๙" w:cs="TH SarabunIT๙"/>
          <w:sz w:val="32"/>
          <w:szCs w:val="32"/>
        </w:rPr>
        <w:t>0,000</w:t>
      </w: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5C148F5E" w14:textId="77777777" w:rsidR="00A07D6A" w:rsidRPr="00B171A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BCCE9E2" w14:textId="1BF8C7DB" w:rsidR="00A07D6A" w:rsidRPr="00B171A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เงินอุดหนุนรายหัวนักเรียน     จำนวน  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="00FA6AD5">
        <w:rPr>
          <w:rFonts w:ascii="TH SarabunIT๙" w:eastAsia="Times New Roman" w:hAnsi="TH SarabunIT๙" w:cs="TH SarabunIT๙"/>
          <w:sz w:val="32"/>
          <w:szCs w:val="32"/>
        </w:rPr>
        <w:t>0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0,000 </w:t>
      </w:r>
      <w:r w:rsidRPr="00B171AE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</w:t>
      </w:r>
    </w:p>
    <w:p w14:paraId="1F3549B0" w14:textId="77777777" w:rsidR="00A07D6A" w:rsidRPr="00497587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854"/>
        <w:gridCol w:w="1440"/>
        <w:gridCol w:w="1440"/>
        <w:gridCol w:w="1080"/>
        <w:gridCol w:w="1274"/>
      </w:tblGrid>
      <w:tr w:rsidR="00A07D6A" w:rsidRPr="00C2040E" w14:paraId="58ED0416" w14:textId="77777777" w:rsidTr="00CD37ED">
        <w:tc>
          <w:tcPr>
            <w:tcW w:w="484" w:type="dxa"/>
            <w:vMerge w:val="restart"/>
            <w:vAlign w:val="center"/>
          </w:tcPr>
          <w:p w14:paraId="5A589C75" w14:textId="77777777" w:rsidR="00A07D6A" w:rsidRPr="00B171A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54" w:type="dxa"/>
            <w:vMerge w:val="restart"/>
            <w:vAlign w:val="center"/>
          </w:tcPr>
          <w:p w14:paraId="14772533" w14:textId="77777777" w:rsidR="00A07D6A" w:rsidRPr="00B171A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3960" w:type="dxa"/>
            <w:gridSpan w:val="3"/>
          </w:tcPr>
          <w:p w14:paraId="39DAD032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จำแนกตามรายการ</w:t>
            </w:r>
          </w:p>
        </w:tc>
        <w:tc>
          <w:tcPr>
            <w:tcW w:w="1274" w:type="dxa"/>
            <w:vMerge w:val="restart"/>
          </w:tcPr>
          <w:p w14:paraId="1A71F09F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028D12A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07D6A" w:rsidRPr="00C2040E" w14:paraId="0707EFB6" w14:textId="77777777" w:rsidTr="00CD37ED">
        <w:tc>
          <w:tcPr>
            <w:tcW w:w="484" w:type="dxa"/>
            <w:vMerge/>
          </w:tcPr>
          <w:p w14:paraId="17C292F1" w14:textId="77777777" w:rsidR="00A07D6A" w:rsidRPr="00B171A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4" w:type="dxa"/>
            <w:vMerge/>
          </w:tcPr>
          <w:p w14:paraId="1E8BDDF3" w14:textId="77777777" w:rsidR="00A07D6A" w:rsidRPr="00B171A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6CE882B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40" w:type="dxa"/>
          </w:tcPr>
          <w:p w14:paraId="6C4AD21A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0D6B32A6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4" w:type="dxa"/>
            <w:vMerge/>
          </w:tcPr>
          <w:p w14:paraId="6482BFE0" w14:textId="77777777" w:rsidR="00A07D6A" w:rsidRPr="00B171A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07D6A" w:rsidRPr="00C2040E" w14:paraId="5116018B" w14:textId="77777777" w:rsidTr="00CD37ED">
        <w:trPr>
          <w:trHeight w:val="393"/>
        </w:trPr>
        <w:tc>
          <w:tcPr>
            <w:tcW w:w="484" w:type="dxa"/>
          </w:tcPr>
          <w:p w14:paraId="5683CBD8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54" w:type="dxa"/>
          </w:tcPr>
          <w:p w14:paraId="192FF630" w14:textId="77777777" w:rsidR="00A07D6A" w:rsidRPr="00B171AE" w:rsidRDefault="00A07D6A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7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ค่ากระแสไฟฟ้า</w:t>
            </w:r>
          </w:p>
        </w:tc>
        <w:tc>
          <w:tcPr>
            <w:tcW w:w="1440" w:type="dxa"/>
          </w:tcPr>
          <w:p w14:paraId="6004454F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1EE3D88B" w14:textId="562D3F99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FA6AD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080" w:type="dxa"/>
          </w:tcPr>
          <w:p w14:paraId="25F7151B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12F160A9" w14:textId="57DB0C7A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="00FA6AD5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0,000</w:t>
            </w:r>
          </w:p>
        </w:tc>
      </w:tr>
      <w:tr w:rsidR="00A07D6A" w:rsidRPr="00C2040E" w14:paraId="4B476753" w14:textId="77777777" w:rsidTr="00CD37ED">
        <w:trPr>
          <w:trHeight w:val="393"/>
        </w:trPr>
        <w:tc>
          <w:tcPr>
            <w:tcW w:w="484" w:type="dxa"/>
          </w:tcPr>
          <w:p w14:paraId="54461CA5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854" w:type="dxa"/>
          </w:tcPr>
          <w:p w14:paraId="20C5B60B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1440" w:type="dxa"/>
          </w:tcPr>
          <w:p w14:paraId="5BE57E24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E25031F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080" w:type="dxa"/>
          </w:tcPr>
          <w:p w14:paraId="3CF58026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3141FB03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00</w:t>
            </w:r>
          </w:p>
        </w:tc>
      </w:tr>
      <w:tr w:rsidR="00A07D6A" w:rsidRPr="00C2040E" w14:paraId="0937E806" w14:textId="77777777" w:rsidTr="00CD37ED">
        <w:trPr>
          <w:trHeight w:val="393"/>
        </w:trPr>
        <w:tc>
          <w:tcPr>
            <w:tcW w:w="484" w:type="dxa"/>
          </w:tcPr>
          <w:p w14:paraId="0D53AEB3" w14:textId="77777777" w:rsidR="00A07D6A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854" w:type="dxa"/>
          </w:tcPr>
          <w:p w14:paraId="5E61D0CF" w14:textId="77777777" w:rsidR="00A07D6A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ค่าอินเตอร์เน็ต</w:t>
            </w:r>
          </w:p>
        </w:tc>
        <w:tc>
          <w:tcPr>
            <w:tcW w:w="1440" w:type="dxa"/>
          </w:tcPr>
          <w:p w14:paraId="69946F7C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7E85E386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20,700</w:t>
            </w:r>
          </w:p>
        </w:tc>
        <w:tc>
          <w:tcPr>
            <w:tcW w:w="1080" w:type="dxa"/>
          </w:tcPr>
          <w:p w14:paraId="71769911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6DDB1816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20,700</w:t>
            </w:r>
          </w:p>
        </w:tc>
      </w:tr>
      <w:tr w:rsidR="00A07D6A" w:rsidRPr="00C2040E" w14:paraId="3BE2B893" w14:textId="77777777" w:rsidTr="00CD37ED">
        <w:tc>
          <w:tcPr>
            <w:tcW w:w="484" w:type="dxa"/>
          </w:tcPr>
          <w:p w14:paraId="40CCF48A" w14:textId="77777777" w:rsidR="00A07D6A" w:rsidRPr="00C2040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54" w:type="dxa"/>
          </w:tcPr>
          <w:p w14:paraId="11CE1B1E" w14:textId="77777777" w:rsidR="00A07D6A" w:rsidRPr="00497587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758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14:paraId="2AF2FE3B" w14:textId="77777777" w:rsidR="00A07D6A" w:rsidRPr="00497587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758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470FD6FA" w14:textId="3AEAC0B5" w:rsidR="00A07D6A" w:rsidRPr="00497587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758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  <w:r w:rsidR="00FA6A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Pr="0049758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080" w:type="dxa"/>
          </w:tcPr>
          <w:p w14:paraId="45B721D7" w14:textId="77777777" w:rsidR="00A07D6A" w:rsidRPr="00497587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1D9A19F6" w14:textId="3662B3EA" w:rsidR="00A07D6A" w:rsidRPr="00497587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758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  <w:r w:rsidR="00FA6A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</w:t>
            </w:r>
            <w:r w:rsidRPr="0049758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</w:tbl>
    <w:p w14:paraId="03CFC0D0" w14:textId="77777777" w:rsidR="00A07D6A" w:rsidRDefault="00A07D6A" w:rsidP="00A07D6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424A422" w14:textId="77777777" w:rsidR="00A07D6A" w:rsidRPr="00B171AE" w:rsidRDefault="00A07D6A" w:rsidP="00A07D6A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A07D6A" w:rsidRPr="00C2040E" w14:paraId="273060F5" w14:textId="77777777" w:rsidTr="00CD37ED">
        <w:tc>
          <w:tcPr>
            <w:tcW w:w="4338" w:type="dxa"/>
          </w:tcPr>
          <w:p w14:paraId="1CB98B83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1529EE4B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04A77496" w14:textId="77777777" w:rsidR="00A07D6A" w:rsidRPr="00B171AE" w:rsidRDefault="00A07D6A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07D6A" w:rsidRPr="00C2040E" w14:paraId="15F61BA7" w14:textId="77777777" w:rsidTr="00CD37ED">
        <w:trPr>
          <w:trHeight w:val="1233"/>
        </w:trPr>
        <w:tc>
          <w:tcPr>
            <w:tcW w:w="4338" w:type="dxa"/>
          </w:tcPr>
          <w:p w14:paraId="06044EE7" w14:textId="77777777" w:rsidR="00A07D6A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53BAB9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บุคลากรทุกคนในโรงเรียนร่วมมือ </w:t>
            </w:r>
          </w:p>
          <w:p w14:paraId="1D2F3E00" w14:textId="77777777" w:rsidR="00A07D6A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กันในการประหยัดค่าสาธารณูปโภค</w:t>
            </w:r>
          </w:p>
          <w:p w14:paraId="386A43F7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5FBE3CE3" w14:textId="77777777" w:rsidR="00A07D6A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032A85C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ตรวจสอบการเบิกจ่าย </w:t>
            </w:r>
          </w:p>
          <w:p w14:paraId="5271875F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8F5" w14:textId="77777777" w:rsidR="00A07D6A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C159DA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ตารางการเปรียบเทียบค่าใช้จ่าย </w:t>
            </w:r>
          </w:p>
          <w:p w14:paraId="60A0DAC8" w14:textId="77777777" w:rsidR="00A07D6A" w:rsidRPr="00C2040E" w:rsidRDefault="00A07D6A" w:rsidP="00CD37E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ในแต่ละเดือน </w:t>
            </w:r>
          </w:p>
        </w:tc>
      </w:tr>
    </w:tbl>
    <w:p w14:paraId="260EA7CE" w14:textId="77777777" w:rsidR="00A07D6A" w:rsidRPr="00C2040E" w:rsidRDefault="00A07D6A" w:rsidP="00A07D6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8</w:t>
      </w:r>
      <w:r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B4858BD" w14:textId="77777777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.1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โรงเรียนสามารถลดปริมาณการใช้จ่ายค่าสาธารณูปโภคห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รือเพิ่มขึ้นไม่เกินอัตราร้อยละ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ของปีงบประมาณ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 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41810867" w14:textId="3059FF3A" w:rsidR="00A07D6A" w:rsidRPr="00C2040E" w:rsidRDefault="00A07D6A" w:rsidP="00A07D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.2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บุคลากรทุกคนในโรงเรียนตระหนักและร่วมมือกันในการประหยัดพลังงาน</w:t>
      </w:r>
    </w:p>
    <w:p w14:paraId="0E2C24AC" w14:textId="60477E60" w:rsidR="00A07D6A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879860" w14:textId="2BD476A7" w:rsidR="00A07D6A" w:rsidRPr="00C2040E" w:rsidRDefault="00A07D6A" w:rsidP="00A07D6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2ED7610" w14:textId="6ED5636C" w:rsidR="00A07D6A" w:rsidRPr="00C2040E" w:rsidRDefault="00A07D6A" w:rsidP="00A07D6A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2AD71FD3" w14:textId="77777777" w:rsidR="00A07D6A" w:rsidRPr="00C2040E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นางสาวสุทธิจิตต์  นาคคล้ำ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9ECBD98" w14:textId="3382F1A5" w:rsidR="00A07D6A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5FD55DBE" w14:textId="77777777" w:rsidR="00A07D6A" w:rsidRPr="00D06B4A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7A1ABE" w14:textId="5A261EFC" w:rsidR="00A07D6A" w:rsidRPr="00A418D8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260A0E6" w14:textId="77777777" w:rsidR="00A07D6A" w:rsidRPr="00A418D8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0096209" w14:textId="77777777" w:rsidR="00A07D6A" w:rsidRPr="00A418D8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5302BBE0" w14:textId="77777777" w:rsidR="00A07D6A" w:rsidRPr="00B839B5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2AEE5A97" w14:textId="77777777" w:rsidR="00A07D6A" w:rsidRPr="00C2040E" w:rsidRDefault="00A07D6A" w:rsidP="00A07D6A">
      <w:pPr>
        <w:rPr>
          <w:rFonts w:ascii="TH SarabunIT๙" w:hAnsi="TH SarabunIT๙" w:cs="TH SarabunIT๙"/>
          <w:sz w:val="32"/>
          <w:szCs w:val="32"/>
        </w:rPr>
      </w:pPr>
    </w:p>
    <w:p w14:paraId="15162102" w14:textId="77777777" w:rsidR="00A07D6A" w:rsidRDefault="00A07D6A" w:rsidP="00A07D6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47E7FF5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175903B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9DFB77C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0796020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8888B0A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C7870EB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ED33A04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F37E0A0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F745B4F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F92571C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A88D1F8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2EBB91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193A5B4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D79DC21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28EEC54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517E8F9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9F9FD8B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F287A3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3E16D42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25F22C9" w14:textId="4D0008B9" w:rsidR="003540CC" w:rsidRPr="00646730" w:rsidRDefault="00EF6EB2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55B8923" wp14:editId="618C2B5D">
                <wp:simplePos x="0" y="0"/>
                <wp:positionH relativeFrom="column">
                  <wp:posOffset>5169080</wp:posOffset>
                </wp:positionH>
                <wp:positionV relativeFrom="paragraph">
                  <wp:posOffset>-649829</wp:posOffset>
                </wp:positionV>
                <wp:extent cx="933959" cy="498764"/>
                <wp:effectExtent l="0" t="0" r="0" b="0"/>
                <wp:wrapNone/>
                <wp:docPr id="958819223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959" cy="498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A06CF" id="สี่เหลี่ยมผืนผ้า 4" o:spid="_x0000_s1026" style="position:absolute;margin-left:407pt;margin-top:-51.15pt;width:73.55pt;height:39.2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" fillcolor="white [3201]" stroked="f" strokeweight="1pt"/>
            </w:pict>
          </mc:Fallback>
        </mc:AlternateContent>
      </w:r>
      <w:r w:rsidR="003540CC"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3540CC" w:rsidRPr="00646730">
        <w:rPr>
          <w:rFonts w:ascii="TH SarabunIT๙" w:eastAsia="Cordia New" w:hAnsi="TH SarabunIT๙" w:cs="TH SarabunIT๙"/>
          <w:sz w:val="32"/>
          <w:szCs w:val="32"/>
        </w:rPr>
        <w:tab/>
      </w:r>
      <w:r w:rsidR="003540CC" w:rsidRPr="00646730">
        <w:rPr>
          <w:rFonts w:ascii="TH SarabunIT๙" w:eastAsia="Cordia New" w:hAnsi="TH SarabunIT๙" w:cs="TH SarabunIT๙"/>
          <w:sz w:val="32"/>
          <w:szCs w:val="32"/>
        </w:rPr>
        <w:tab/>
      </w:r>
      <w:r w:rsidR="003540CC" w:rsidRPr="00646730">
        <w:rPr>
          <w:rFonts w:ascii="TH SarabunIT๙" w:eastAsia="Cordia New" w:hAnsi="TH SarabunIT๙" w:cs="TH SarabunIT๙"/>
          <w:sz w:val="32"/>
          <w:szCs w:val="32"/>
        </w:rPr>
        <w:tab/>
      </w:r>
      <w:r w:rsidR="003540CC"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3540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3540CC" w:rsidRPr="001423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การพัฒนา</w:t>
      </w:r>
      <w:r w:rsidR="003540CC" w:rsidRPr="001423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</w:t>
      </w:r>
      <w:r w:rsidR="003540CC" w:rsidRPr="001423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</w:t>
      </w:r>
      <w:r w:rsidR="003540CC" w:rsidRPr="001423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ดูแลช่วยเหลือนักเรียน</w:t>
      </w:r>
    </w:p>
    <w:p w14:paraId="06C64454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กิจการนักเรียน</w:t>
      </w:r>
    </w:p>
    <w:p w14:paraId="7F37ECAE" w14:textId="77777777" w:rsidR="003540CC" w:rsidRPr="005A016D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016D">
        <w:rPr>
          <w:rFonts w:ascii="TH SarabunIT๙" w:hAnsi="TH SarabunIT๙" w:cs="TH SarabunIT๙" w:hint="cs"/>
          <w:sz w:val="32"/>
          <w:szCs w:val="32"/>
          <w:cs/>
        </w:rPr>
        <w:t>นโยบายที่ ๑</w:t>
      </w:r>
      <w:r w:rsidRPr="005A0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016D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5A016D"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>การจัดการศึกษาเพื่อความปลอดภัย</w:t>
      </w:r>
    </w:p>
    <w:p w14:paraId="6D8FF1A2" w14:textId="77777777" w:rsidR="00FA6AD5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46730">
        <w:rPr>
          <w:rFonts w:ascii="TH SarabunIT๙" w:hAnsi="TH SarabunIT๙" w:cs="TH SarabunIT๙" w:hint="cs"/>
          <w:color w:val="444444"/>
          <w:sz w:val="32"/>
          <w:szCs w:val="32"/>
          <w:shd w:val="clear" w:color="auto" w:fill="FFFFFF"/>
          <w:cs/>
        </w:rPr>
        <w:t xml:space="preserve">                                            </w:t>
      </w:r>
      <w:r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444444"/>
          <w:sz w:val="32"/>
          <w:szCs w:val="32"/>
          <w:shd w:val="clear" w:color="auto" w:fill="FFFFFF"/>
          <w:cs/>
        </w:rPr>
        <w:tab/>
      </w: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๑.๑ 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สร้างความปลอดภัยในสถานศึกษาเพื่อเพิ่มความเชื่อมั่นของ</w:t>
      </w:r>
    </w:p>
    <w:p w14:paraId="1ECE1056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สังคม และป้องกันภัยคุกคามในชีวิตทุกรูปแบบ โดยมีการดำเนินการ</w:t>
      </w:r>
    </w:p>
    <w:p w14:paraId="2FDD0234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ตามแผนและมาตรการด้านความปลอดภัยให้แก่ผู้เรียน ครู และ</w:t>
      </w:r>
    </w:p>
    <w:p w14:paraId="1F7FC8D2" w14:textId="12915AC4" w:rsidR="003540CC" w:rsidRPr="00646730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บุคลากร ในรูปแบบต่าง ๆ อย่างเข้มข้น</w:t>
      </w:r>
      <w:r w:rsidR="003540CC"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43ACC1DD" w14:textId="77777777" w:rsidR="00FA6AD5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                 </w:t>
      </w:r>
      <w:r w:rsidRPr="001423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1423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๑.๒ 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ส่งเสริมคุณลักษณะและพฤติกรรมที่พึงประสงค์ด้านสิ่งแวดล้อม </w:t>
      </w:r>
    </w:p>
    <w:p w14:paraId="0A30EABF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สร้างความตระหนักรู้และจิตสำนึกในการอนุรักษ์ ฟื้นฟู</w:t>
      </w:r>
    </w:p>
    <w:p w14:paraId="78AD317A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ทรัพยากรธรรมชาติและสิ่งแวดล้อม รวมทั้งการปรับตัวต่อการ</w:t>
      </w:r>
    </w:p>
    <w:p w14:paraId="01028458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เปลี่ยนแปลงสภาพภูมิอากาศ</w:t>
      </w:r>
      <w:r w:rsidR="003540CC" w:rsidRPr="00646730">
        <w:rPr>
          <w:rFonts w:ascii="TH SarabunIT๙" w:hAnsi="TH SarabunIT๙" w:cs="TH SarabunIT๙"/>
          <w:sz w:val="32"/>
          <w:szCs w:val="32"/>
        </w:rPr>
        <w:br/>
      </w:r>
      <w:r w:rsidR="003540CC"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                 </w:t>
      </w:r>
      <w:r w:rsidR="003540CC" w:rsidRPr="001423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1423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๑.๓ 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พัฒนาบทบาทและภารกิจด้านความปลอดภัยของทุกหน่วยงาน</w:t>
      </w:r>
    </w:p>
    <w:p w14:paraId="49685175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ในสังกัดกระทรวงศึกษาธิการ โดยบูรณาการความร่วมมือกับ</w:t>
      </w:r>
    </w:p>
    <w:p w14:paraId="0447F2A4" w14:textId="12D3B602" w:rsidR="003540CC" w:rsidRPr="00646730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ทุกภาคส่ว</w:t>
      </w:r>
      <w:r w:rsidR="003540CC" w:rsidRPr="0014239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</w:t>
      </w:r>
      <w:r w:rsidR="003540CC"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</w:p>
    <w:p w14:paraId="3E1A6EE8" w14:textId="77777777" w:rsidR="00FA6AD5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6467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นโยบายที่ </w:t>
      </w:r>
      <w:r w:rsidRPr="0064673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64673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การสร้างโอกาส ความเสมอภาค และความเท่าเทียม</w:t>
      </w:r>
    </w:p>
    <w:p w14:paraId="57342297" w14:textId="580979CA" w:rsidR="003540CC" w:rsidRPr="00646730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ทางการศึกษาทุกช่วงวัย</w:t>
      </w:r>
    </w:p>
    <w:p w14:paraId="48E754CC" w14:textId="77777777" w:rsidR="00FA6AD5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46730">
        <w:rPr>
          <w:rFonts w:ascii="TH SarabunIT๙" w:eastAsia="TH SarabunIT๙" w:hAnsi="TH SarabunIT๙" w:cs="TH SarabunIT๙"/>
          <w:sz w:val="32"/>
          <w:szCs w:val="32"/>
        </w:rPr>
        <w:tab/>
      </w:r>
      <w:r w:rsidRPr="00646730">
        <w:rPr>
          <w:rFonts w:ascii="TH SarabunIT๙" w:eastAsia="TH SarabunIT๙" w:hAnsi="TH SarabunIT๙" w:cs="TH SarabunIT๙"/>
          <w:sz w:val="32"/>
          <w:szCs w:val="32"/>
        </w:rPr>
        <w:tab/>
      </w:r>
      <w:r w:rsidRPr="00646730">
        <w:rPr>
          <w:rFonts w:ascii="TH SarabunIT๙" w:eastAsia="TH SarabunIT๙" w:hAnsi="TH SarabunIT๙" w:cs="TH SarabunIT๙"/>
          <w:sz w:val="32"/>
          <w:szCs w:val="32"/>
        </w:rPr>
        <w:tab/>
      </w:r>
      <w:r w:rsidRPr="00646730">
        <w:rPr>
          <w:rFonts w:ascii="TH SarabunIT๙" w:eastAsia="TH SarabunIT๙" w:hAnsi="TH SarabunIT๙" w:cs="TH SarabunIT๙"/>
          <w:sz w:val="32"/>
          <w:szCs w:val="32"/>
        </w:rPr>
        <w:tab/>
      </w:r>
      <w:r w:rsidRPr="00646730">
        <w:rPr>
          <w:rFonts w:ascii="TH SarabunIT๙" w:eastAsia="TH SarabunIT๙" w:hAnsi="TH SarabunIT๙" w:cs="TH SarabunIT๙"/>
          <w:sz w:val="32"/>
          <w:szCs w:val="32"/>
        </w:rPr>
        <w:tab/>
      </w:r>
      <w:r w:rsidRPr="0064673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</w:t>
      </w:r>
      <w:r w:rsidRPr="0014239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4239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๓.๑ 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พัฒนาระบบข้อมูลสารสนเทศของนักเรียนเป็นรายบุคคล เพื่อใช้</w:t>
      </w:r>
    </w:p>
    <w:p w14:paraId="64A6D324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เป็นฐานข้อมูลในการติดตามและส่งต่อไปยังสถานศึกษาในระดับที่</w:t>
      </w:r>
    </w:p>
    <w:p w14:paraId="061FF0B9" w14:textId="558A7A5D" w:rsidR="003540CC" w:rsidRPr="00646730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สูงขึ้น รวมทั้งแก้ปัญหาเด็กตกหล่นและออกกลางคัน</w:t>
      </w:r>
    </w:p>
    <w:p w14:paraId="599899C3" w14:textId="77777777" w:rsidR="00FA6AD5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                             </w:t>
      </w:r>
      <w:r w:rsidRPr="001423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๓.๒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ส่งเสริมสนับสนุนให้เด็กปฐมวัยที่มีอายุตั้งแต่ 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ปีขึ้นไปทุกคน </w:t>
      </w:r>
    </w:p>
    <w:p w14:paraId="4281FF90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เข้าสู่ระบบการศึกษา เพื่อรับการพัฒนาอย่างรอบด้าน มีคุณภาพ </w:t>
      </w:r>
    </w:p>
    <w:p w14:paraId="062F064D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ตามศักยภาพ ตามวัย ต่อเนื่องอย่างเป็นระบบและเป็นไปตาม</w:t>
      </w:r>
    </w:p>
    <w:p w14:paraId="126291F9" w14:textId="6C87C119" w:rsidR="003540CC" w:rsidRPr="00646730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มาตรฐาน โดยบูรณาการร่วมกันกับทุกหน่วยงานที่เกี่ยวข้อง</w:t>
      </w:r>
    </w:p>
    <w:p w14:paraId="59812660" w14:textId="77777777" w:rsidR="00FA6AD5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1423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๓.๓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พัฒนาข้อมูลและทางเลือกที่หลากหลายให้กับผู้เรียน</w:t>
      </w:r>
    </w:p>
    <w:p w14:paraId="1FDFF254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กลุ่มเป้าหมายพิเศษ และกลุ่มเปราะบาง รวมทั้งกลุ่มเยาวชน</w:t>
      </w:r>
    </w:p>
    <w:p w14:paraId="41194E56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อายุ </w:t>
      </w:r>
      <w:r w:rsidR="003540CC"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๑๕ - ๒๔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ปีที่ไม่ได้อยู่ในระบบการศึกษา การทำงาน หรือ</w:t>
      </w:r>
    </w:p>
    <w:p w14:paraId="6A86A9BD" w14:textId="6056F555" w:rsidR="003540CC" w:rsidRPr="00646730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การฝึกอบรม (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</w:rPr>
        <w:t>Not in Education, Employment or Training )</w:t>
      </w:r>
    </w:p>
    <w:p w14:paraId="626EF90C" w14:textId="77777777" w:rsidR="00FA6AD5" w:rsidRDefault="003540CC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1423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64673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๓.๔ </w:t>
      </w:r>
      <w:r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พัฒนาระบบสนับสนุนการจัดการศึกษาขั้นพื้นฐานโดยครอบครัว </w:t>
      </w:r>
    </w:p>
    <w:p w14:paraId="05391CBE" w14:textId="77777777" w:rsidR="00FA6AD5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Home School) 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และการเรียนรู้ที่บ้านเป็นหลัก (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Home–based </w:t>
      </w:r>
    </w:p>
    <w:p w14:paraId="4B2A9EE9" w14:textId="1D6C55EF" w:rsidR="003540CC" w:rsidRPr="00646730" w:rsidRDefault="00FA6AD5" w:rsidP="003540C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Learning) </w:t>
      </w:r>
      <w:r w:rsidR="003540CC" w:rsidRPr="0064673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รวมทั้งการศึกษาทางเลือกอื่น ๆ</w:t>
      </w:r>
    </w:p>
    <w:p w14:paraId="3D1F3606" w14:textId="77777777" w:rsidR="003540CC" w:rsidRPr="00142395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กลยุทธ์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สพป.ปข.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1423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กลยุทธ์ที่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เพิ่มโอกาสและความเสมอภาคทางการศึกษาให้กับ</w:t>
      </w:r>
    </w:p>
    <w:p w14:paraId="716854CD" w14:textId="77777777" w:rsidR="003540CC" w:rsidRPr="00646730" w:rsidRDefault="003540CC" w:rsidP="003540CC">
      <w:pPr>
        <w:spacing w:after="0" w:line="240" w:lineRule="auto"/>
        <w:ind w:left="2880"/>
        <w:rPr>
          <w:rFonts w:ascii="TH SarabunIT๙" w:eastAsia="Cordia New" w:hAnsi="TH SarabunIT๙" w:cs="TH SarabunIT๙"/>
          <w:sz w:val="36"/>
          <w:szCs w:val="36"/>
        </w:rPr>
      </w:pPr>
      <w:r w:rsidRPr="001423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ประชากรวัยเรียนทุกคน </w:t>
      </w:r>
      <w:r w:rsidRPr="00646730">
        <w:rPr>
          <w:rFonts w:ascii="TH SarabunIT๙" w:eastAsia="Cordia New" w:hAnsi="TH SarabunIT๙" w:cs="TH SarabunIT๙"/>
          <w:sz w:val="32"/>
          <w:szCs w:val="32"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</w:t>
      </w:r>
    </w:p>
    <w:p w14:paraId="4A8A2765" w14:textId="77777777" w:rsidR="003540CC" w:rsidRPr="00646730" w:rsidRDefault="003540CC" w:rsidP="003540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423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คุณภาพผู้เรียน                                                  </w:t>
      </w:r>
    </w:p>
    <w:p w14:paraId="31162F53" w14:textId="77777777" w:rsidR="003540CC" w:rsidRPr="00646730" w:rsidRDefault="003540CC" w:rsidP="003540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1423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เป้าหมายกลยุทธ์ข้อที่ ๒ คุณลักษณะที่พึงประสงค์ของผู้เรียน</w:t>
      </w:r>
    </w:p>
    <w:p w14:paraId="3B2250A1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</w:t>
      </w:r>
      <w:r w:rsidRPr="00142395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64673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ตัวชี้วัดที่ ๒.๑ - ๒.๔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E7C0349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สนองมาตรฐานคุณภาพการศึกษา 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423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</w:p>
    <w:p w14:paraId="6696D658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423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43A9CB1B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423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นางกชชญ  เลิศภูรินท์</w:t>
      </w:r>
    </w:p>
    <w:p w14:paraId="63E19C2E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0" allowOverlap="1" wp14:anchorId="18535F47" wp14:editId="517AF40B">
                <wp:simplePos x="0" y="0"/>
                <wp:positionH relativeFrom="column">
                  <wp:posOffset>44956</wp:posOffset>
                </wp:positionH>
                <wp:positionV relativeFrom="paragraph">
                  <wp:posOffset>298546</wp:posOffset>
                </wp:positionV>
                <wp:extent cx="6012815" cy="0"/>
                <wp:effectExtent l="38100" t="38100" r="64135" b="95250"/>
                <wp:wrapNone/>
                <wp:docPr id="1587748441" name="ตัวเชื่อมต่อตรง 1587748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37502" id="ตัวเชื่อมต่อตรง 1587748441" o:spid="_x0000_s1026" style="position:absolute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55pt,23.5pt" to="47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" o:allowincell="f" strokecolor="#ed7d31 [3205]" strokeweight="1pt">
                <v:stroke joinstyle="miter"/>
              </v:line>
            </w:pict>
          </mc:Fallback>
        </mc:AlternateConten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423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๒๕๖๖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๒๕๖๗</w:t>
      </w:r>
    </w:p>
    <w:p w14:paraId="3092DBF6" w14:textId="77777777" w:rsidR="00FA6AD5" w:rsidRDefault="00FA6AD5" w:rsidP="003540CC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317497" w14:textId="60296EF7" w:rsidR="003540CC" w:rsidRPr="00646730" w:rsidRDefault="003540CC" w:rsidP="003540CC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14:paraId="4152A391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กิจกรรมการดูแลช่วยเหลือนักเรียน เป็นจุดมุ่งหมายของการประกันคุณภาพการศึกษาและจากข้อมูล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ในแบบประเมินการดำเนินงานระบบการช่วยเหลือดูแลนักเรียน ทำให้ทราบผลการดำเนินงานของโรงเรียนในการดูแลช่วยเหลือนักเรียน ซึ่งมีทั้งจุดแข็งที่ช่วยสนับสนุนให้การทำงานมีประสิทธิผล และมีจุดอ่อนที่ต้องปรับปรุงแก้ไข เพื่อให้การทำงานมีความเข้มแข็งขึ้น อีกทั้งการสำรวจความต้องการและข้อเสนอแนะของครู ผู้ปกครอง และชุมชนเกี่ยวกับการดูแลช่วยเหลือนักเรียน ทำให้ได้ข้อมูลที่มีประโยชน์ต่อการดำเนินงาน      </w:t>
      </w:r>
    </w:p>
    <w:p w14:paraId="1A59BBEF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ตระหนักและเห็นความสำคัญ จึงจัดจัดทำโครงการจัดระบบ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ดูแลช่วยเหลือนักเรียนขึ้น เพื่อคุณภาพของนักเรียน รวมทั้งบุคลากรในโรงเรียนที่มีกระบวนการดำเนินงาน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อย่างเป็นระบบ    </w:t>
      </w:r>
    </w:p>
    <w:p w14:paraId="7F8B7385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23DBC242" w14:textId="77777777" w:rsidR="003540CC" w:rsidRPr="00646730" w:rsidRDefault="003540CC" w:rsidP="003540CC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646730"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  <w:cs/>
          <w:lang w:eastAsia="ja-JP"/>
        </w:rPr>
        <w:t>๒</w:t>
      </w:r>
      <w:r w:rsidRPr="0064673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64673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20BC843" w14:textId="77777777" w:rsidR="00FA6AD5" w:rsidRDefault="003540CC" w:rsidP="003540CC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>๒.๑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เพื่อให้รู้จักและเข้าใจนักเรียนในความรับผิดชอบรายชั้นเรียนเป็นรายบุคคล สามารถคัดกรอง</w:t>
      </w:r>
    </w:p>
    <w:p w14:paraId="74597495" w14:textId="290E842A" w:rsidR="003540CC" w:rsidRPr="00646730" w:rsidRDefault="003540CC" w:rsidP="003540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>นักเรียนเป็นกลุ่มเสี่ยง และกลุ่มปัญหาได้</w:t>
      </w:r>
    </w:p>
    <w:p w14:paraId="26DA5B90" w14:textId="77777777" w:rsidR="003540CC" w:rsidRPr="00646730" w:rsidRDefault="003540CC" w:rsidP="003540CC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>๒.๒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เพื่อให้ครูสามารถวิเคราะห์ปัญหาและค้นหาวิธีการช่วยเหลือนักเรียนกลุ่มเสี่ยงและกลุ่มมีปัญหา</w:t>
      </w:r>
    </w:p>
    <w:p w14:paraId="34A250B1" w14:textId="77777777" w:rsidR="00FA6AD5" w:rsidRDefault="003540CC" w:rsidP="003540CC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>๒.๓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เพื่อให้มีแนวทางในการช่วยเหลือนักเรียนสามารถป้องกัน วิเคราะห์ แก้ปัญหา สามารถส่งต่อและ</w:t>
      </w:r>
    </w:p>
    <w:p w14:paraId="2902D278" w14:textId="51FE62CD" w:rsidR="003540CC" w:rsidRPr="00646730" w:rsidRDefault="003540CC" w:rsidP="003540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>ให้คำปรึกษานักเรียนได้</w:t>
      </w:r>
    </w:p>
    <w:p w14:paraId="6C511949" w14:textId="77777777" w:rsidR="003540CC" w:rsidRPr="00646730" w:rsidRDefault="003540CC" w:rsidP="003540CC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>๒.๔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เพื่อเป็นแนวทางในการนิเทศ  ติดตามและประเมินผลระบบ</w:t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>ดูแลช่วยเหลือนักเรียน</w:t>
      </w:r>
    </w:p>
    <w:p w14:paraId="7E440199" w14:textId="77777777" w:rsidR="003540CC" w:rsidRPr="00646730" w:rsidRDefault="003540CC" w:rsidP="003540CC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</w:rPr>
        <w:t xml:space="preserve">   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๒.๕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เพื่อให้การดำเนินงานดูแลช่วยเหลือนักเรียนเป็นไปอย่างระบบและมีประสิทธิภาพ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FE42FF" w14:textId="77777777" w:rsidR="003540CC" w:rsidRDefault="003540CC" w:rsidP="003540CC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</w:rPr>
        <w:t xml:space="preserve">   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๒.๖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เพื่อให้โรงเรียน กรรมการสถานศึกษา ผู้ปกครอง ชุมชน องค์กรและหน่วยงานที่เกี่ยวข้อง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625CE037" w14:textId="77777777" w:rsidR="003540CC" w:rsidRPr="00646730" w:rsidRDefault="003540CC" w:rsidP="003540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  <w:cs/>
        </w:rPr>
        <w:t>มีการทำงานร่วมกัน โดยผ่านกระบวนการทำงานที่ชัดเจน มีร่องรอยหลักฐานการปฏิบัติงาน สามารถ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ตรวจสอบและประเมินผลได้</w:t>
      </w:r>
    </w:p>
    <w:p w14:paraId="201284EF" w14:textId="77777777" w:rsidR="003540CC" w:rsidRPr="00646730" w:rsidRDefault="003540CC" w:rsidP="003540CC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</w:rPr>
        <w:t xml:space="preserve">   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๒.๗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เพื่อให้นักเรียนได้รับการดูแลช่วยเหลืออย่างทั่วถึงและตรงตามปัญหา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828E55" w14:textId="77777777" w:rsidR="003540CC" w:rsidRDefault="003540CC" w:rsidP="003540CC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</w:rPr>
        <w:t xml:space="preserve">   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๒.๘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เพื่อให้นักเรียนรู้จักตนเอง ควบคุมตนเองได้ มีการพัฒนาความฉลาดทางอารมณ์ (</w:t>
      </w:r>
      <w:r w:rsidRPr="00646730">
        <w:rPr>
          <w:rFonts w:ascii="TH SarabunIT๙" w:hAnsi="TH SarabunIT๙" w:cs="TH SarabunIT๙"/>
          <w:sz w:val="32"/>
          <w:szCs w:val="32"/>
        </w:rPr>
        <w:t xml:space="preserve">EQ) </w:t>
      </w:r>
      <w:r w:rsidRPr="00646730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089B0DA0" w14:textId="77777777" w:rsidR="003540CC" w:rsidRPr="00646730" w:rsidRDefault="003540CC" w:rsidP="003540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  <w:cs/>
        </w:rPr>
        <w:t>ความเก่ง (</w:t>
      </w:r>
      <w:r w:rsidRPr="00646730">
        <w:rPr>
          <w:rFonts w:ascii="TH SarabunIT๙" w:hAnsi="TH SarabunIT๙" w:cs="TH SarabunIT๙"/>
          <w:sz w:val="32"/>
          <w:szCs w:val="32"/>
        </w:rPr>
        <w:t xml:space="preserve">IQ) </w:t>
      </w:r>
      <w:r w:rsidRPr="00646730">
        <w:rPr>
          <w:rFonts w:ascii="TH SarabunIT๙" w:hAnsi="TH SarabunIT๙" w:cs="TH SarabunIT๙"/>
          <w:sz w:val="32"/>
          <w:szCs w:val="32"/>
          <w:cs/>
        </w:rPr>
        <w:t>มีคุณธรรมจริยธรรม (</w:t>
      </w:r>
      <w:r w:rsidRPr="00646730">
        <w:rPr>
          <w:rFonts w:ascii="TH SarabunIT๙" w:hAnsi="TH SarabunIT๙" w:cs="TH SarabunIT๙"/>
          <w:sz w:val="32"/>
          <w:szCs w:val="32"/>
        </w:rPr>
        <w:t xml:space="preserve">MQ) </w:t>
      </w:r>
      <w:r w:rsidRPr="00646730">
        <w:rPr>
          <w:rFonts w:ascii="TH SarabunIT๙" w:hAnsi="TH SarabunIT๙" w:cs="TH SarabunIT๙"/>
          <w:sz w:val="32"/>
          <w:szCs w:val="32"/>
          <w:cs/>
        </w:rPr>
        <w:t>และมีความมุ่งมั่นที่จะเอาชนะอุปสรรค (</w:t>
      </w:r>
      <w:r w:rsidRPr="00646730">
        <w:rPr>
          <w:rFonts w:ascii="TH SarabunIT๙" w:hAnsi="TH SarabunIT๙" w:cs="TH SarabunIT๙"/>
          <w:sz w:val="32"/>
          <w:szCs w:val="32"/>
        </w:rPr>
        <w:t>AQ)</w:t>
      </w:r>
    </w:p>
    <w:p w14:paraId="414B8C9A" w14:textId="77777777" w:rsidR="00FA6AD5" w:rsidRDefault="003540CC" w:rsidP="003540CC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</w:rPr>
        <w:t xml:space="preserve">     </w:t>
      </w:r>
      <w:r w:rsidRPr="00646730">
        <w:rPr>
          <w:rFonts w:ascii="TH SarabunIT๙" w:hAnsi="TH SarabunIT๙" w:cs="TH SarabunIT๙"/>
          <w:sz w:val="32"/>
          <w:szCs w:val="32"/>
          <w:cs/>
        </w:rPr>
        <w:t>๒.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 เพื่อสร้างสัมพันธภาพระหว่างครูกับนักเรียนเป็นไปด้วยดีและอบอุ่น นักเรียนเรียนรู้อย่างมี</w:t>
      </w:r>
    </w:p>
    <w:p w14:paraId="58D0E438" w14:textId="0A5DC837" w:rsidR="003540CC" w:rsidRPr="00FA6AD5" w:rsidRDefault="003540CC" w:rsidP="003540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  <w:cs/>
        </w:rPr>
        <w:t>ความสุขและได้รับการส่งเสริมพัฒนาเต็มตามศักยภาพอย่างรอบด้าน</w:t>
      </w:r>
    </w:p>
    <w:p w14:paraId="60D01328" w14:textId="77777777" w:rsidR="003540CC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</w:p>
    <w:p w14:paraId="25A1B0FD" w14:textId="77777777" w:rsidR="00FA6AD5" w:rsidRDefault="00FA6AD5" w:rsidP="003540CC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</w:p>
    <w:p w14:paraId="3D84400C" w14:textId="77777777" w:rsidR="00FA6AD5" w:rsidRDefault="00FA6AD5" w:rsidP="003540CC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</w:p>
    <w:p w14:paraId="4BA849A1" w14:textId="77777777" w:rsidR="00FA6AD5" w:rsidRDefault="00FA6AD5" w:rsidP="003540CC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</w:p>
    <w:p w14:paraId="138A6A15" w14:textId="77777777" w:rsidR="00FA6AD5" w:rsidRPr="00646730" w:rsidRDefault="00FA6AD5" w:rsidP="003540CC">
      <w:pPr>
        <w:spacing w:after="0" w:line="240" w:lineRule="auto"/>
        <w:rPr>
          <w:rFonts w:ascii="TH SarabunIT๙" w:eastAsia="Times New Roman" w:hAnsi="TH SarabunIT๙" w:cs="TH SarabunIT๙"/>
          <w:szCs w:val="22"/>
          <w:cs/>
        </w:rPr>
      </w:pPr>
    </w:p>
    <w:p w14:paraId="297BC511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๓</w:t>
      </w: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เป้าหมาย  </w:t>
      </w:r>
    </w:p>
    <w:p w14:paraId="0C43E75C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40F6128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(๑)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646730">
        <w:rPr>
          <w:rFonts w:ascii="Arial" w:hAnsi="Arial" w:cs="Arial" w:hint="cs"/>
          <w:sz w:val="32"/>
          <w:szCs w:val="32"/>
          <w:cs/>
        </w:rPr>
        <w:t>​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ได้รับการดูแลช่วยเหลืออย่างทั่วถึงและ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46730">
        <w:rPr>
          <w:rFonts w:ascii="TH SarabunIT๙" w:hAnsi="TH SarabunIT๙" w:cs="TH SarabunIT๙"/>
          <w:sz w:val="32"/>
          <w:szCs w:val="32"/>
          <w:cs/>
        </w:rPr>
        <w:t>ตรงตามปัญหา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0EFFDD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(๒)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บ้านลางสะพานน้อย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 ได้รับการอบรมเป็นนักเรียนแกนนำการหลีกเลี่ยงอุบัติภัยต่างๆ</w:t>
      </w: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14:paraId="437AB44D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)  จัดทำข้อมูลเด็กเป็นรายบุคคล  คัดกรองนักเรียน </w:t>
      </w:r>
      <w:r w:rsidRPr="00646730">
        <w:rPr>
          <w:rFonts w:ascii="TH SarabunIT๙" w:eastAsia="Cordia New" w:hAnsi="TH SarabunIT๙" w:cs="TH SarabunIT๙"/>
          <w:sz w:val="32"/>
          <w:szCs w:val="32"/>
        </w:rPr>
        <w:t xml:space="preserve">SDQ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เช่น กลุ่มปกติ กลุ่มเสี่ยง กลุ่มที่มีปัญหา  ส่งเสริมนักเรียนความสามารถพิเศษ</w:t>
      </w:r>
      <w:r w:rsidRPr="00646730">
        <w:rPr>
          <w:rFonts w:ascii="TH SarabunIT๙" w:eastAsia="Cordia New" w:hAnsi="TH SarabunIT๙" w:cs="TH SarabunIT๙"/>
          <w:sz w:val="32"/>
          <w:szCs w:val="32"/>
        </w:rPr>
        <w:t>/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ศักยภาพนักเรียน</w:t>
      </w:r>
      <w:r w:rsidRPr="0064673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การป้องกันและแก้ไขปัญหาและการส่งต่อ</w:t>
      </w:r>
    </w:p>
    <w:p w14:paraId="5563C0EB" w14:textId="77777777" w:rsidR="003540CC" w:rsidRPr="00646730" w:rsidRDefault="003540CC" w:rsidP="003540C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  จัดประชุมผู้ปกครอง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646730">
        <w:rPr>
          <w:rFonts w:ascii="TH SarabunIT๙" w:eastAsia="Cordia New" w:hAnsi="TH SarabunIT๙" w:cs="TH SarabunIT๙"/>
          <w:sz w:val="32"/>
          <w:szCs w:val="32"/>
        </w:rPr>
        <w:t>Classroom  meeting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64673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ภาคเรียนละ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๑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ครั้ง</w:t>
      </w:r>
    </w:p>
    <w:p w14:paraId="6EECD421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64673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จัดตั้งเครือข่ายผู้ปกครอง ประชุมเครือข่ายผู้ปกครองภาคเรียนละ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ครั้ง</w:t>
      </w:r>
    </w:p>
    <w:p w14:paraId="0E92F140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)  เยี่ยมบ้านนักเรียน ภาคเรียนละ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ครั้ง</w:t>
      </w:r>
    </w:p>
    <w:p w14:paraId="363DD015" w14:textId="77777777" w:rsidR="003540CC" w:rsidRPr="00646730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C64996E" w14:textId="77777777" w:rsidR="003540CC" w:rsidRPr="00646730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  ครู/ผู้ปกครองนักเรียนตระหนักถึงความรู้ความเข้าใจเกี่ยวกับระบบการดูแลช่วยเหลือนักเรียน</w:t>
      </w:r>
    </w:p>
    <w:p w14:paraId="3A5F0F11" w14:textId="77777777" w:rsidR="003540CC" w:rsidRPr="00646730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  ครู/ผู้ปกครองนักเรียนรู้จักและเข้าใจนักเรียนดียิ่งขึ้น</w:t>
      </w:r>
    </w:p>
    <w:p w14:paraId="6BD1CDA0" w14:textId="77777777" w:rsidR="003540CC" w:rsidRPr="00646730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)  ครูรู้จักนักเรียนเป็นรายบุคคล  รู้จักคัดกรองนักเรียน </w:t>
      </w:r>
    </w:p>
    <w:p w14:paraId="6ACA53C8" w14:textId="77777777" w:rsidR="003540CC" w:rsidRPr="00646730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  ครูสามารถวิเคราะห์ปัญหาและช่วยเหลือนักเรียนเบื้องต้นได้</w:t>
      </w:r>
    </w:p>
    <w:p w14:paraId="6EFD05C8" w14:textId="77777777" w:rsidR="003540CC" w:rsidRPr="00646730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    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  ครูสามารถส่งเสริมและพัฒนานักเรียนได้</w:t>
      </w:r>
    </w:p>
    <w:p w14:paraId="7BD3B9AC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0486EA9B" w14:textId="77777777" w:rsidR="003540CC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วิธีการดำเนินงาน </w:t>
      </w:r>
    </w:p>
    <w:p w14:paraId="46E2FE2C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409"/>
        <w:gridCol w:w="2127"/>
      </w:tblGrid>
      <w:tr w:rsidR="003540CC" w:rsidRPr="00646730" w14:paraId="75DBBC1F" w14:textId="77777777" w:rsidTr="00FA6AD5">
        <w:tc>
          <w:tcPr>
            <w:tcW w:w="918" w:type="dxa"/>
            <w:shd w:val="clear" w:color="auto" w:fill="auto"/>
          </w:tcPr>
          <w:p w14:paraId="0D3DAADD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11D0A1B3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409" w:type="dxa"/>
            <w:shd w:val="clear" w:color="auto" w:fill="auto"/>
          </w:tcPr>
          <w:p w14:paraId="0BD81976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27" w:type="dxa"/>
            <w:shd w:val="clear" w:color="auto" w:fill="auto"/>
          </w:tcPr>
          <w:p w14:paraId="7C5577A4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540CC" w:rsidRPr="00646730" w14:paraId="5EBC2F65" w14:textId="77777777" w:rsidTr="00FA6AD5">
        <w:tc>
          <w:tcPr>
            <w:tcW w:w="918" w:type="dxa"/>
            <w:shd w:val="clear" w:color="auto" w:fill="auto"/>
          </w:tcPr>
          <w:p w14:paraId="09CCE0AF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039" w:type="dxa"/>
            <w:shd w:val="clear" w:color="auto" w:fill="auto"/>
          </w:tcPr>
          <w:p w14:paraId="13D450F3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2409" w:type="dxa"/>
            <w:shd w:val="clear" w:color="auto" w:fill="auto"/>
          </w:tcPr>
          <w:p w14:paraId="533236AB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127" w:type="dxa"/>
            <w:shd w:val="clear" w:color="auto" w:fill="auto"/>
          </w:tcPr>
          <w:p w14:paraId="48682765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540CC" w:rsidRPr="00646730" w14:paraId="3382C9F3" w14:textId="77777777" w:rsidTr="00FA6AD5">
        <w:tc>
          <w:tcPr>
            <w:tcW w:w="918" w:type="dxa"/>
            <w:shd w:val="clear" w:color="auto" w:fill="auto"/>
          </w:tcPr>
          <w:p w14:paraId="7473307F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039" w:type="dxa"/>
            <w:shd w:val="clear" w:color="auto" w:fill="auto"/>
          </w:tcPr>
          <w:p w14:paraId="02186D2E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409" w:type="dxa"/>
            <w:shd w:val="clear" w:color="auto" w:fill="auto"/>
          </w:tcPr>
          <w:p w14:paraId="7E2126B1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127" w:type="dxa"/>
            <w:shd w:val="clear" w:color="auto" w:fill="auto"/>
          </w:tcPr>
          <w:p w14:paraId="58D66237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540CC" w:rsidRPr="00646730" w14:paraId="474CF44B" w14:textId="77777777" w:rsidTr="00FA6AD5">
        <w:tc>
          <w:tcPr>
            <w:tcW w:w="918" w:type="dxa"/>
            <w:shd w:val="clear" w:color="auto" w:fill="auto"/>
          </w:tcPr>
          <w:p w14:paraId="3B8A2D52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039" w:type="dxa"/>
            <w:shd w:val="clear" w:color="auto" w:fill="auto"/>
          </w:tcPr>
          <w:p w14:paraId="3EF9658D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409" w:type="dxa"/>
            <w:shd w:val="clear" w:color="auto" w:fill="auto"/>
          </w:tcPr>
          <w:p w14:paraId="00B9A5FF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</w:p>
        </w:tc>
        <w:tc>
          <w:tcPr>
            <w:tcW w:w="2127" w:type="dxa"/>
            <w:shd w:val="clear" w:color="auto" w:fill="auto"/>
          </w:tcPr>
          <w:p w14:paraId="6D21DDF5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</w:tc>
      </w:tr>
      <w:tr w:rsidR="003540CC" w:rsidRPr="00646730" w14:paraId="0A1012C7" w14:textId="77777777" w:rsidTr="00FA6AD5">
        <w:tc>
          <w:tcPr>
            <w:tcW w:w="918" w:type="dxa"/>
            <w:shd w:val="clear" w:color="auto" w:fill="auto"/>
          </w:tcPr>
          <w:p w14:paraId="6E44C306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039" w:type="dxa"/>
            <w:shd w:val="clear" w:color="auto" w:fill="auto"/>
          </w:tcPr>
          <w:p w14:paraId="5EFABEF4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</w:tc>
        <w:tc>
          <w:tcPr>
            <w:tcW w:w="2409" w:type="dxa"/>
            <w:shd w:val="clear" w:color="auto" w:fill="auto"/>
          </w:tcPr>
          <w:p w14:paraId="547C878E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>–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ก.ย.6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  <w:shd w:val="clear" w:color="auto" w:fill="auto"/>
          </w:tcPr>
          <w:p w14:paraId="48694886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3540CC" w:rsidRPr="00646730" w14:paraId="3B49974B" w14:textId="77777777" w:rsidTr="00FA6AD5">
        <w:tc>
          <w:tcPr>
            <w:tcW w:w="918" w:type="dxa"/>
            <w:shd w:val="clear" w:color="auto" w:fill="auto"/>
          </w:tcPr>
          <w:p w14:paraId="25AD0475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039" w:type="dxa"/>
            <w:shd w:val="clear" w:color="auto" w:fill="auto"/>
          </w:tcPr>
          <w:p w14:paraId="7990BDC3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กำกับ แก้ปัญหา เพื่อให้การปฏิบัติงานเป็นไปด้วยความเรียบร้อย   </w:t>
            </w:r>
          </w:p>
        </w:tc>
        <w:tc>
          <w:tcPr>
            <w:tcW w:w="2409" w:type="dxa"/>
            <w:shd w:val="clear" w:color="auto" w:fill="auto"/>
          </w:tcPr>
          <w:p w14:paraId="40CCEA0F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 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๒๕๖๖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127" w:type="dxa"/>
            <w:shd w:val="clear" w:color="auto" w:fill="auto"/>
          </w:tcPr>
          <w:p w14:paraId="103C23FC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  <w:p w14:paraId="6E3D288D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นางกชชญ เลิศภูรินท์</w:t>
            </w:r>
          </w:p>
        </w:tc>
      </w:tr>
      <w:tr w:rsidR="003540CC" w:rsidRPr="00646730" w14:paraId="440572ED" w14:textId="77777777" w:rsidTr="00FA6AD5">
        <w:tc>
          <w:tcPr>
            <w:tcW w:w="918" w:type="dxa"/>
            <w:shd w:val="clear" w:color="auto" w:fill="auto"/>
          </w:tcPr>
          <w:p w14:paraId="113DEBA5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039" w:type="dxa"/>
            <w:shd w:val="clear" w:color="auto" w:fill="auto"/>
          </w:tcPr>
          <w:p w14:paraId="0F85D2CA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409" w:type="dxa"/>
            <w:shd w:val="clear" w:color="auto" w:fill="auto"/>
          </w:tcPr>
          <w:p w14:paraId="1BF44B8E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127" w:type="dxa"/>
            <w:shd w:val="clear" w:color="auto" w:fill="auto"/>
          </w:tcPr>
          <w:p w14:paraId="06033499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</w:tc>
      </w:tr>
    </w:tbl>
    <w:p w14:paraId="2016C16C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06FF1D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B75BBD3" w14:textId="77777777" w:rsidR="003540CC" w:rsidRPr="00646730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ตุลาคม ๒๕๖</w:t>
      </w:r>
      <w:r w:rsidRPr="00646730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EB361A6" w14:textId="77777777" w:rsidR="003540CC" w:rsidRPr="00646730" w:rsidRDefault="003540CC" w:rsidP="003540CC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64673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โรงเรียนบ้านบางสะพานน้อย</w:t>
      </w:r>
    </w:p>
    <w:p w14:paraId="32B5E889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A69156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๖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C22413F" w14:textId="6C382410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646730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FA6AD5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64673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Pr="0064673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92DDFC8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673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๖.๒ รายละเอียดการใช้งบประมาณ</w:t>
      </w:r>
    </w:p>
    <w:p w14:paraId="1FEEE9F4" w14:textId="3C7E68E3" w:rsidR="003540CC" w:rsidRPr="00646730" w:rsidRDefault="003540CC" w:rsidP="003540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    </w:t>
      </w:r>
      <w:r w:rsidR="00FA6AD5">
        <w:rPr>
          <w:rFonts w:ascii="TH SarabunIT๙" w:hAnsi="TH SarabunIT๙" w:cs="TH SarabunIT๙"/>
          <w:sz w:val="32"/>
          <w:szCs w:val="32"/>
        </w:rPr>
        <w:t>10</w:t>
      </w:r>
      <w:r w:rsidRPr="00646730">
        <w:rPr>
          <w:rFonts w:ascii="TH SarabunIT๙" w:hAnsi="TH SarabunIT๙" w:cs="TH SarabunIT๙"/>
          <w:sz w:val="32"/>
          <w:szCs w:val="32"/>
        </w:rPr>
        <w:t>,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๐๐๐    บาท </w:t>
      </w:r>
    </w:p>
    <w:p w14:paraId="2B91F781" w14:textId="77777777" w:rsidR="003540CC" w:rsidRPr="00646730" w:rsidRDefault="003540CC" w:rsidP="003540CC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4673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 </w:t>
      </w: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- </w:t>
      </w:r>
      <w:r w:rsidRPr="006467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4673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9D0DCBE" w14:textId="77777777" w:rsidR="003540CC" w:rsidRPr="00646730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47"/>
        <w:gridCol w:w="1275"/>
        <w:gridCol w:w="1049"/>
        <w:gridCol w:w="1170"/>
      </w:tblGrid>
      <w:tr w:rsidR="003540CC" w:rsidRPr="00646730" w14:paraId="37B8FBD1" w14:textId="77777777" w:rsidTr="00CD37ED">
        <w:tc>
          <w:tcPr>
            <w:tcW w:w="675" w:type="dxa"/>
            <w:vMerge w:val="restart"/>
          </w:tcPr>
          <w:p w14:paraId="7CB1266F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331C601E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62A03909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540CC" w:rsidRPr="00646730" w14:paraId="22D6827B" w14:textId="77777777" w:rsidTr="00CD37ED">
        <w:tc>
          <w:tcPr>
            <w:tcW w:w="675" w:type="dxa"/>
            <w:vMerge/>
          </w:tcPr>
          <w:p w14:paraId="4EA149D5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C9A401B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</w:tcPr>
          <w:p w14:paraId="649A0979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5" w:type="dxa"/>
          </w:tcPr>
          <w:p w14:paraId="046A539B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49" w:type="dxa"/>
          </w:tcPr>
          <w:p w14:paraId="7E162351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3255DB9A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540CC" w:rsidRPr="00646730" w14:paraId="4431C720" w14:textId="77777777" w:rsidTr="00CD37ED">
        <w:tc>
          <w:tcPr>
            <w:tcW w:w="675" w:type="dxa"/>
          </w:tcPr>
          <w:p w14:paraId="1A5872DD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E3B5B61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ประชุมผู้ปกครองนักเรียน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ภาคเรียนละ ๑ ครั้ง (ค่าอาหารว่าง)</w:t>
            </w:r>
          </w:p>
        </w:tc>
        <w:tc>
          <w:tcPr>
            <w:tcW w:w="1447" w:type="dxa"/>
          </w:tcPr>
          <w:p w14:paraId="562D82EF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B04FDD7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49" w:type="dxa"/>
          </w:tcPr>
          <w:p w14:paraId="798AF3F9" w14:textId="13992A5D" w:rsidR="003540CC" w:rsidRPr="00646730" w:rsidRDefault="00FA6AD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3540CC"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62BE939D" w14:textId="197B961A" w:rsidR="003540CC" w:rsidRPr="00646730" w:rsidRDefault="00FA6AD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="003540CC"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3540CC" w:rsidRPr="00646730" w14:paraId="7B405E30" w14:textId="77777777" w:rsidTr="00CD37ED">
        <w:trPr>
          <w:trHeight w:val="1446"/>
        </w:trPr>
        <w:tc>
          <w:tcPr>
            <w:tcW w:w="675" w:type="dxa"/>
          </w:tcPr>
          <w:p w14:paraId="44B0EF57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52DAB8D7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วัสดุอุปกรณ์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เพื่อจัดทำ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เอกสาร  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แบบบันทึก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และแบบจัดเก็บข้อมูลต่างๆที่เกี่ยวกับโครงการ(กระดาษ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>A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๔/กระดาษปก/ปกพลาสติก,ฯลฯ)</w:t>
            </w:r>
          </w:p>
        </w:tc>
        <w:tc>
          <w:tcPr>
            <w:tcW w:w="1447" w:type="dxa"/>
          </w:tcPr>
          <w:p w14:paraId="2BF200F3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7E1B32E1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747BE250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FA60B93" w14:textId="3484F529" w:rsidR="003540CC" w:rsidRPr="00646730" w:rsidRDefault="00FA6AD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="003540CC"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3016F1A0" w14:textId="71A43101" w:rsidR="003540CC" w:rsidRPr="00646730" w:rsidRDefault="00FA6AD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="003540CC"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3540CC" w:rsidRPr="00646730" w14:paraId="6AC739AD" w14:textId="77777777" w:rsidTr="00CD37ED">
        <w:tc>
          <w:tcPr>
            <w:tcW w:w="675" w:type="dxa"/>
          </w:tcPr>
          <w:p w14:paraId="7D3AA5CF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DF7F055" w14:textId="77777777" w:rsidR="003540CC" w:rsidRPr="00646730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7" w:type="dxa"/>
          </w:tcPr>
          <w:p w14:paraId="3BCBC9B7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4064D58" w14:textId="5FB100F2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</w:tcPr>
          <w:p w14:paraId="50D1F6F8" w14:textId="1E3BADF2" w:rsidR="003540CC" w:rsidRPr="00646730" w:rsidRDefault="00FA6AD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10</w:t>
            </w:r>
            <w:r w:rsidR="003540CC" w:rsidRPr="0064673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21FC654F" w14:textId="696A18ED" w:rsidR="003540CC" w:rsidRPr="00646730" w:rsidRDefault="00FA6AD5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10</w:t>
            </w:r>
            <w:r w:rsidR="003540CC" w:rsidRPr="0064673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77FC819A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2D04F68B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๗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273073E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2482"/>
        <w:gridCol w:w="2401"/>
      </w:tblGrid>
      <w:tr w:rsidR="003540CC" w:rsidRPr="00646730" w14:paraId="1D3EDCE6" w14:textId="77777777" w:rsidTr="00CD37ED">
        <w:tc>
          <w:tcPr>
            <w:tcW w:w="4135" w:type="dxa"/>
          </w:tcPr>
          <w:p w14:paraId="01E999B6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82" w:type="dxa"/>
          </w:tcPr>
          <w:p w14:paraId="79BA99D4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06AC5B7F" w14:textId="77777777" w:rsidR="003540CC" w:rsidRPr="00646730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540CC" w:rsidRPr="00646730" w14:paraId="5E8CC804" w14:textId="77777777" w:rsidTr="00CD37ED">
        <w:trPr>
          <w:trHeight w:val="1233"/>
        </w:trPr>
        <w:tc>
          <w:tcPr>
            <w:tcW w:w="4135" w:type="dxa"/>
          </w:tcPr>
          <w:p w14:paraId="0FAD1B28" w14:textId="77777777" w:rsidR="003540CC" w:rsidRPr="00646730" w:rsidRDefault="003540CC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6467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นักเรียนทุกคนได้รับการดูแลช่วยเหลืออย่าง</w:t>
            </w:r>
            <w:r w:rsidRPr="006467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ถูกวิธีตามระบบ</w:t>
            </w:r>
            <w:r w:rsidRPr="00646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ดูแลช่วยเหลือนักเรียน</w:t>
            </w:r>
            <w:r w:rsidRPr="006467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EF77876" w14:textId="77777777" w:rsidR="003540CC" w:rsidRPr="00646730" w:rsidRDefault="003540CC" w:rsidP="00CD37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467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 ผู้ปกครอง ชุมชน หน่วยงาน</w:t>
            </w:r>
            <w:r w:rsidRPr="006467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องค์กรภายนอกให้ความร่วมมือในการจัดระบบ</w:t>
            </w:r>
            <w:r w:rsidRPr="00646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ดูแลช่วยเหลือนักเรียน</w:t>
            </w:r>
            <w:r w:rsidRPr="006467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6D54A23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4673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นักเรียนมีพฤติกรรมที่เหมาะสม ควบคุมตนเองได้ มีการพัฒนาความฉลาดทางอารมณ์</w:t>
            </w:r>
            <w:r w:rsidRPr="006467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สติปัญญาที่ดีขึ้น และเป็นผู้</w:t>
            </w:r>
            <w:r w:rsidRPr="00646730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มีคุณธรรมจริยธรรม</w:t>
            </w:r>
          </w:p>
          <w:p w14:paraId="6F8A29E8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</w:tcPr>
          <w:p w14:paraId="2276999A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บันทึกการเยี่ยมบ้าน</w:t>
            </w:r>
          </w:p>
          <w:p w14:paraId="3AEF6736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๒.แบบบันทึกการคัดกรองนักเรียนรายบุคคล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</w:t>
            </w:r>
          </w:p>
          <w:p w14:paraId="0D575A49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๓.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แบบคัดกรอง (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>SDQ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>EQ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6B2F69ED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.สอบถาม</w:t>
            </w:r>
          </w:p>
          <w:p w14:paraId="14FF86E9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.สัมภาษณ์</w:t>
            </w:r>
          </w:p>
          <w:p w14:paraId="29E75C02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๖.ประเมิน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785" w14:textId="77777777" w:rsidR="003540CC" w:rsidRPr="00646730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บันทึก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การเยี่ยมบ้าน</w:t>
            </w:r>
          </w:p>
          <w:p w14:paraId="3812E509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๒.แบบบันทึกการคัดกรองนักเรียนรายบุคคล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</w:t>
            </w:r>
          </w:p>
          <w:p w14:paraId="47E95B31" w14:textId="77777777" w:rsidR="003540CC" w:rsidRPr="00646730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๓.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แบบคัดกรอง (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>SDQ</w:t>
            </w: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>EQ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</w:t>
            </w:r>
          </w:p>
          <w:p w14:paraId="5E5C473B" w14:textId="77777777" w:rsidR="003540CC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แบบประเมิน</w:t>
            </w:r>
          </w:p>
          <w:p w14:paraId="152599DF" w14:textId="77777777" w:rsidR="003540CC" w:rsidRPr="00646730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4673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</w:t>
            </w:r>
          </w:p>
        </w:tc>
      </w:tr>
    </w:tbl>
    <w:p w14:paraId="59E230A5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71190F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673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๘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6467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EDB3C99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</w:rPr>
        <w:t>8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.1 </w:t>
      </w:r>
      <w:r w:rsidRPr="00646730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Pr="00646730">
        <w:rPr>
          <w:rFonts w:ascii="TH SarabunIT๙" w:hAnsi="TH SarabunIT๙" w:cs="TH SarabunIT๙"/>
          <w:sz w:val="32"/>
          <w:szCs w:val="32"/>
          <w:cs/>
        </w:rPr>
        <w:t>ทุกคน ได้รับการช่วยเหลือดูแลอย่างรอบด้านตามระบบการดูแลช่วยเหลือนักเรียน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ได้รับการพัฒนาอย่างเต็มศักยภาพ</w:t>
      </w:r>
    </w:p>
    <w:p w14:paraId="6BB0A5DA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646730">
        <w:rPr>
          <w:rFonts w:ascii="TH SarabunIT๙" w:hAnsi="TH SarabunIT๙" w:cs="TH SarabunIT๙"/>
          <w:sz w:val="32"/>
          <w:szCs w:val="32"/>
        </w:rPr>
        <w:t>.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มีการดำเนินงานระบบการดูแลช่วยเหลือนักเรียน อย่างเป็น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ระบบและมีความเข็มแข็ง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D7882A" w14:textId="77777777" w:rsidR="003540CC" w:rsidRPr="00646730" w:rsidRDefault="003540CC" w:rsidP="003540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646730">
        <w:rPr>
          <w:rFonts w:ascii="TH SarabunIT๙" w:hAnsi="TH SarabunIT๙" w:cs="TH SarabunIT๙"/>
          <w:sz w:val="32"/>
          <w:szCs w:val="32"/>
        </w:rPr>
        <w:t>.</w:t>
      </w:r>
      <w:r w:rsidRPr="0064673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  <w:r w:rsidRPr="00646730">
        <w:rPr>
          <w:rFonts w:ascii="TH SarabunIT๙" w:hAnsi="TH SarabunIT๙" w:cs="TH SarabunIT๙"/>
          <w:sz w:val="32"/>
          <w:szCs w:val="32"/>
          <w:cs/>
        </w:rPr>
        <w:t>ครู นักเรียน ผู้ปกครอง ชุมชน หน่วยงาน และองค์กรภายนอก มีส่วนร่วมและให้ความร่วมมือในการดำเนินงานระบบการดูแลช่วยเหลือนักเรียน</w:t>
      </w:r>
      <w:r w:rsidRPr="006467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8FA9B8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AE43A3" w14:textId="77777777" w:rsidR="00FA6AD5" w:rsidRDefault="00FA6AD5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F6ED86E" w14:textId="25C3B45C" w:rsidR="003540CC" w:rsidRDefault="00FA6AD5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14:paraId="481DD357" w14:textId="59688C83" w:rsidR="00FA6AD5" w:rsidRPr="00646730" w:rsidRDefault="00FA6AD5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</w:t>
      </w:r>
    </w:p>
    <w:p w14:paraId="2A71AC9C" w14:textId="19C6BBD2" w:rsidR="003540CC" w:rsidRPr="00646730" w:rsidRDefault="003540CC" w:rsidP="003540CC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5F79C6F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646730">
        <w:rPr>
          <w:rFonts w:ascii="TH SarabunIT๙" w:eastAsia="Cordia New" w:hAnsi="TH SarabunIT๙" w:cs="TH SarabunIT๙" w:hint="cs"/>
          <w:sz w:val="32"/>
          <w:szCs w:val="32"/>
          <w:cs/>
        </w:rPr>
        <w:t>นางกชชญ  เลิศภูรินท์</w:t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7393E44" w14:textId="77777777" w:rsidR="003540CC" w:rsidRDefault="003540CC" w:rsidP="003540CC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1A169EC8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D61D98" w14:textId="1AE375DA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13A403C" w14:textId="28EE8256" w:rsidR="003540CC" w:rsidRPr="00396488" w:rsidRDefault="003540CC" w:rsidP="003540CC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12BF2CEB" w14:textId="77777777" w:rsidR="003540CC" w:rsidRPr="00396488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(นา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ขวัญจิตร  เกิดหาญ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B2AF528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Pr="00396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396488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4662035F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39281C91" w14:textId="77777777" w:rsidR="003540CC" w:rsidRPr="00F74A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52DCC456" w14:textId="232CF421" w:rsidR="003540CC" w:rsidRPr="00A418D8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A64F307" w14:textId="77777777" w:rsidR="003540CC" w:rsidRPr="00A418D8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0DCC40F1" w14:textId="77777777" w:rsidR="003540CC" w:rsidRPr="00A418D8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6FE41884" w14:textId="77777777" w:rsidR="003540CC" w:rsidRPr="00490371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1C8D7E49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B327395" w14:textId="77777777" w:rsidR="003540CC" w:rsidRPr="00646730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891CC1" w14:textId="77777777" w:rsidR="003540CC" w:rsidRPr="00646730" w:rsidRDefault="003540CC" w:rsidP="00354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673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C20FB3D" w14:textId="77777777" w:rsidR="003540CC" w:rsidRPr="00AD66B2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D66B2">
        <w:rPr>
          <w:rFonts w:ascii="TH SarabunIT๙" w:hAnsi="TH SarabunIT๙" w:cs="TH SarabunIT๙"/>
          <w:sz w:val="32"/>
          <w:szCs w:val="32"/>
        </w:rPr>
        <w:tab/>
      </w:r>
      <w:r w:rsidRPr="00AD66B2">
        <w:rPr>
          <w:rFonts w:ascii="TH SarabunIT๙" w:hAnsi="TH SarabunIT๙" w:cs="TH SarabunIT๙"/>
          <w:sz w:val="32"/>
          <w:szCs w:val="32"/>
        </w:rPr>
        <w:tab/>
      </w:r>
    </w:p>
    <w:p w14:paraId="5092FEF9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CCFBF00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847891A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67D17BE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B4612A5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873DE15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A5AFB4F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31573D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77CE943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63B449" w14:textId="77777777" w:rsidR="00FA6AD5" w:rsidRDefault="00FA6AD5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5449ACD" w14:textId="77777777" w:rsidR="00844C79" w:rsidRDefault="00844C79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51889E9" w14:textId="77777777" w:rsidR="00844C79" w:rsidRDefault="00844C79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0AD9445" w14:textId="77777777" w:rsidR="00844C79" w:rsidRDefault="00844C79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FBC0944" w14:textId="77777777" w:rsidR="00844C79" w:rsidRDefault="00844C79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8C4AE71" w14:textId="77777777" w:rsidR="00844C79" w:rsidRDefault="00844C79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4B69A7F" w14:textId="77777777" w:rsidR="00844C79" w:rsidRDefault="00844C79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4B3F41B" w14:textId="77777777" w:rsidR="00EF6EB2" w:rsidRDefault="00EF6EB2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B6AE19F" w14:textId="4A219091" w:rsidR="003540CC" w:rsidRPr="009F1F0B" w:rsidRDefault="003540CC" w:rsidP="003540CC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964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713047" wp14:editId="3C55D79B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233156672" name="สี่เหลี่ยมผืนผ้า 233156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91F5D" id="สี่เหลี่ยมผืนผ้า 233156672" o:spid="_x0000_s1026" style="position:absolute;margin-left:438.7pt;margin-top:-43.55pt;width:42.7pt;height:46.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43D178C" wp14:editId="76BD1F36">
                <wp:simplePos x="0" y="0"/>
                <wp:positionH relativeFrom="column">
                  <wp:posOffset>5492115</wp:posOffset>
                </wp:positionH>
                <wp:positionV relativeFrom="paragraph">
                  <wp:posOffset>-433705</wp:posOffset>
                </wp:positionV>
                <wp:extent cx="581025" cy="371475"/>
                <wp:effectExtent l="0" t="0" r="28575" b="28575"/>
                <wp:wrapNone/>
                <wp:docPr id="87645274" name="สี่เหลี่ยมผืนผ้า 87645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5F379" id="สี่เหลี่ยมผืนผ้า 87645274" o:spid="_x0000_s1026" style="position:absolute;margin-left:432.45pt;margin-top:-34.15pt;width:45.75pt;height:29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" fillcolor="window" strokecolor="window" strokeweight="2pt"/>
            </w:pict>
          </mc:Fallback>
        </mc:AlternateContent>
      </w:r>
      <w:r w:rsidRPr="009F1F0B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0635426" wp14:editId="0DA027A0">
                <wp:simplePos x="0" y="0"/>
                <wp:positionH relativeFrom="column">
                  <wp:posOffset>5337544</wp:posOffset>
                </wp:positionH>
                <wp:positionV relativeFrom="paragraph">
                  <wp:posOffset>-657003</wp:posOffset>
                </wp:positionV>
                <wp:extent cx="925033" cy="467832"/>
                <wp:effectExtent l="0" t="0" r="27940" b="27940"/>
                <wp:wrapNone/>
                <wp:docPr id="873768303" name="สี่เหลี่ยมผืนผ้า 873768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33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D452C" id="สี่เหลี่ยมผืนผ้า 873768303" o:spid="_x0000_s1026" style="position:absolute;margin-left:420.3pt;margin-top:-51.75pt;width:72.85pt;height:36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" fillcolor="window" strokecolor="window" strokeweight="2pt"/>
            </w:pict>
          </mc:Fallback>
        </mc:AlternateConten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Pr="009F1F0B">
        <w:rPr>
          <w:rFonts w:ascii="TH SarabunIT๙" w:eastAsia="Cordia New" w:hAnsi="TH SarabunIT๙" w:cs="TH SarabunIT๙"/>
          <w:sz w:val="32"/>
          <w:szCs w:val="32"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ธนาคารขยะรีไซเคิล</w:t>
      </w:r>
    </w:p>
    <w:p w14:paraId="5E5E62A8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บริหารงานทั่วไป</w:t>
      </w:r>
    </w:p>
    <w:p w14:paraId="65FBB553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 ที่ ๑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การจัดการศึกษาเพื่อ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ความปลอดภัย</w:t>
      </w:r>
    </w:p>
    <w:p w14:paraId="04681962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9F1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9F1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ส่งเสริมคุณลักษณะและพฤติกรรมที่พึงประสงค์ด้านสิ่งแวดล้อม  </w:t>
      </w:r>
    </w:p>
    <w:p w14:paraId="28A26B1E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สร้างความตระหนักรู้และจิตสำนึกในการอนุรักษ์ฟื้นฟูทรัพยากร                     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br/>
        <w:t xml:space="preserve">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ธรรมชาติและสิ่งแวดล้อม รวมทั้งการปรับตัวต่อการเปลี่ยนแปลง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br/>
        <w:t xml:space="preserve">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สภาพภูมิอากาศ</w:t>
      </w:r>
    </w:p>
    <w:p w14:paraId="79F41F4F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0B1AD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 </w:t>
      </w:r>
      <w:bookmarkStart w:id="10" w:name="_Hlk152596202"/>
      <w:r w:rsidRPr="000B1A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เพิ่มประสิทธิภาพการบริหารจัดการศึกษา</w:t>
      </w:r>
      <w:bookmarkEnd w:id="10"/>
    </w:p>
    <w:p w14:paraId="6F29E95F" w14:textId="77777777" w:rsidR="00844C79" w:rsidRDefault="003540CC" w:rsidP="00844C79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B1AD9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Pr="009F1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1F0B">
        <w:rPr>
          <w:rFonts w:ascii="TH SarabunIT๙" w:hAnsi="TH SarabunIT๙" w:cs="TH SarabunIT๙"/>
          <w:sz w:val="32"/>
          <w:szCs w:val="32"/>
          <w:cs/>
        </w:rPr>
        <w:t xml:space="preserve">โรงเรียนมีห้องเรียน ห้องปฏิบัติการ อาคารเรียนมั่นคง </w:t>
      </w:r>
    </w:p>
    <w:p w14:paraId="4AAAEE7F" w14:textId="77777777" w:rsidR="00844C79" w:rsidRDefault="003540CC" w:rsidP="00844C79">
      <w:pPr>
        <w:spacing w:after="0" w:line="240" w:lineRule="auto"/>
        <w:ind w:left="288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F1F0B">
        <w:rPr>
          <w:rFonts w:ascii="TH SarabunIT๙" w:hAnsi="TH SarabunIT๙" w:cs="TH SarabunIT๙"/>
          <w:sz w:val="32"/>
          <w:szCs w:val="32"/>
          <w:cs/>
        </w:rPr>
        <w:t>สะอาด</w:t>
      </w:r>
      <w:r w:rsidRPr="009F1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1F0B">
        <w:rPr>
          <w:rFonts w:ascii="TH SarabunIT๙" w:hAnsi="TH SarabunIT๙" w:cs="TH SarabunIT๙"/>
          <w:sz w:val="32"/>
          <w:szCs w:val="32"/>
          <w:cs/>
        </w:rPr>
        <w:t>แล</w:t>
      </w:r>
      <w:r w:rsidRPr="009F1F0B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9F1F0B">
        <w:rPr>
          <w:rFonts w:ascii="TH SarabunIT๙" w:hAnsi="TH SarabunIT๙" w:cs="TH SarabunIT๙"/>
          <w:sz w:val="32"/>
          <w:szCs w:val="32"/>
          <w:cs/>
        </w:rPr>
        <w:t>ปลอดภัย มีสิ่งอำนวยความสะดวกพอเพียง อยู่ใน</w:t>
      </w:r>
    </w:p>
    <w:p w14:paraId="167F3354" w14:textId="77777777" w:rsidR="00844C79" w:rsidRDefault="003540CC" w:rsidP="00844C79">
      <w:pPr>
        <w:spacing w:after="0" w:line="240" w:lineRule="auto"/>
        <w:ind w:left="288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F1F0B">
        <w:rPr>
          <w:rFonts w:ascii="TH SarabunIT๙" w:hAnsi="TH SarabunIT๙" w:cs="TH SarabunIT๙"/>
          <w:sz w:val="32"/>
          <w:szCs w:val="32"/>
          <w:cs/>
        </w:rPr>
        <w:t>สภาพการงานได้ดีสภาพแวดล้อมร่มรื่นและมีแหล่งเรียนรู้</w:t>
      </w:r>
    </w:p>
    <w:p w14:paraId="3D1300EA" w14:textId="1A8C6158" w:rsidR="003540CC" w:rsidRPr="009F1F0B" w:rsidRDefault="003540CC" w:rsidP="00844C79">
      <w:pPr>
        <w:spacing w:after="0" w:line="240" w:lineRule="auto"/>
        <w:ind w:left="2880"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F1F0B">
        <w:rPr>
          <w:rFonts w:ascii="TH SarabunIT๙" w:hAnsi="TH SarabunIT๙" w:cs="TH SarabunIT๙"/>
          <w:sz w:val="32"/>
          <w:szCs w:val="32"/>
          <w:cs/>
        </w:rPr>
        <w:t>สำหรับผู้เรียน</w:t>
      </w:r>
    </w:p>
    <w:p w14:paraId="1D16D831" w14:textId="28E0E67F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B1AD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0B1AD9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107098B6" w14:textId="56F76CD4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4A9F277A" w14:textId="6D16E0EC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นายพิษณุ  พุ่มโรจน์</w:t>
      </w:r>
    </w:p>
    <w:p w14:paraId="56BA5759" w14:textId="21BFAAC2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9F1F0B">
        <w:rPr>
          <w:rFonts w:ascii="TH SarabunIT๙" w:eastAsia="Cordia New" w:hAnsi="TH SarabunIT๙" w:cs="TH SarabunIT๙"/>
          <w:sz w:val="32"/>
          <w:szCs w:val="32"/>
        </w:rPr>
        <w:t>256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9F1F0B">
        <w:rPr>
          <w:rFonts w:ascii="TH SarabunIT๙" w:eastAsia="Cordia New" w:hAnsi="TH SarabunIT๙" w:cs="TH SarabunIT๙"/>
          <w:sz w:val="32"/>
          <w:szCs w:val="32"/>
        </w:rPr>
        <w:t>256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</w:p>
    <w:p w14:paraId="45B5DDFA" w14:textId="77777777" w:rsidR="003540CC" w:rsidRPr="009F1F0B" w:rsidRDefault="003540CC" w:rsidP="003540CC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F1F0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8704" behindDoc="0" locked="0" layoutInCell="0" allowOverlap="1" wp14:anchorId="541CD53A" wp14:editId="712D036F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1755834197" name="ตัวเชื่อมต่อตรง 1755834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F1E8" id="ตัวเชื่อมต่อตรง 1755834197" o:spid="_x0000_s1026" style="position:absolute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6D11A831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96E60FA" w14:textId="30E7D360" w:rsidR="003540CC" w:rsidRPr="009F1F0B" w:rsidRDefault="003540CC" w:rsidP="00844C79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สืบเนื่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องมาจากความเจริญเติบโตทางด้านเศรษฐกิจเกิดขึ้นอย่างรวดเร็ว โรงเรียนบ้าน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บางสะพานน้อย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ซึ่งมีปริมาณขยะสูงขึ้นเรื่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อย ๆ ซึ่งสาเหตุสําคัญที่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ทําให้ขยะเพิ่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 xml:space="preserve">มขึ้น คือ การไม่คัดแยกขยะก่อนนําไปทิ้ง </w:t>
      </w:r>
      <w:r w:rsidR="00844C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หากได้รับการแก้ไขที่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ถูกวิธีและเป็นไปอย่างมีระบบ โดยมุ่งเน้นให้มีจิตสํานึกและการมีส่วนร่วมเพื่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อให้เกิด</w:t>
      </w:r>
      <w:r w:rsidR="00844C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การคัดแยกขยะและนําขยะไปใช้ประโยชน์อย่างแท้จริงได้เป็นอย่างดี </w:t>
      </w:r>
    </w:p>
    <w:p w14:paraId="7A8B365A" w14:textId="77777777" w:rsidR="003540CC" w:rsidRPr="009F1F0B" w:rsidRDefault="003540CC" w:rsidP="00844C7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ดังนั้นเพื่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อเป็นการปล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ู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กจิตสํานึกของนักเรียน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ได้รับรู้ถึงปัญหาขยะ จึงได้ทําโครงการจัดตั้งธนาคาร</w:t>
      </w:r>
      <w:r w:rsidRPr="009F1F0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ขยะรีไซเคิลโรงเรียนบ้านบางสะพานน้อยขึ้น</w:t>
      </w:r>
    </w:p>
    <w:p w14:paraId="49B10B3D" w14:textId="77777777" w:rsidR="003540CC" w:rsidRPr="00844C79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14:paraId="2808F668" w14:textId="77777777" w:rsidR="003540CC" w:rsidRPr="009F1F0B" w:rsidRDefault="003540CC" w:rsidP="003540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9F1F0B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9F1F0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7AE1C60D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>2.1 เพื่อให้นักเรียนมีจิตสํานึกในการคัดแยกขยะและรักษาสิ่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งแวดล้อมภายในโรงเรียน</w:t>
      </w:r>
    </w:p>
    <w:p w14:paraId="4277CB7F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>2.2 ช่วยลดปริมาณขยะและส่งเสริมความรู้ให้แก่นักเรียนในเรื่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องการคัดแยกขยะที่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ถูกต้องเหมาะสม</w:t>
      </w:r>
    </w:p>
    <w:p w14:paraId="08C69AD6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>2.3 เพื่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อนําผลพลอยได้จากการตั้งธนาคารขยะมาเป็นกองทุนสนับสนุนการศึกษาหรือกิจกรรมอื่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นๆ</w:t>
      </w:r>
    </w:p>
    <w:p w14:paraId="462EB319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ab/>
        <w:t>2.4 เพื่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อสร้างรูปแบบการจัดการขยะโดยนักเรียนมีส่วนร่วมในการดําเนินงาน</w:t>
      </w:r>
    </w:p>
    <w:p w14:paraId="08999822" w14:textId="77777777" w:rsidR="003540CC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ab/>
        <w:t>2.5 เพื่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อเป็นตัวอย่างที่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softHyphen/>
        <w:t>ดีในการจัดการขยะของโรงเรียน</w:t>
      </w:r>
    </w:p>
    <w:p w14:paraId="21FD548B" w14:textId="77777777" w:rsidR="003540CC" w:rsidRPr="00844C79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14:paraId="0EA12620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74053FE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9E32438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1)  นักเรียนร้อยละ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๙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0 คัดแยกขยะได้ถูกต้องและน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ขยะที่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เหลือไปใช้ให้เกิดประโยชน์</w:t>
      </w:r>
    </w:p>
    <w:p w14:paraId="79F1563A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อย่างแท้จริง</w:t>
      </w: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A85DFC3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3CE61CDF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นักเรียนได้รับการพัฒนาศักยภาพให้มีจิตส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นึกรักสิ่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งแวดล้อม</w:t>
      </w:r>
    </w:p>
    <w:p w14:paraId="62EE7977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      (๒)  นักเรียนเกิดความเข้าใจในคุณค่าของวัสดุบางประเภทว่าสามารถน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ไปใช้ประโยชน์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ได้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1B6BDFE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หลายครั้งหรือสามารถเปลี่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ยนเป็นเงินได้</w:t>
      </w:r>
    </w:p>
    <w:p w14:paraId="0AA3AB78" w14:textId="77777777" w:rsidR="003540CC" w:rsidRPr="009F1F0B" w:rsidRDefault="003540CC" w:rsidP="003540CC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(๓) ฝึกนิสัยการออมทรัพย์ของนักเรียน</w:t>
      </w:r>
    </w:p>
    <w:p w14:paraId="43F5C72D" w14:textId="77777777" w:rsidR="003540CC" w:rsidRPr="009F1F0B" w:rsidRDefault="003540CC" w:rsidP="003540CC">
      <w:pPr>
        <w:spacing w:after="24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(๔) ช่วยลดปัญหาสิ่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งแวดล้อมทําให้สภาพแวดล้อมในโรงเรียนดีขึ้น</w:t>
      </w:r>
    </w:p>
    <w:p w14:paraId="46E6E61C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3169511" w14:textId="77777777" w:rsidR="003540CC" w:rsidRPr="009F1F0B" w:rsidRDefault="003540CC" w:rsidP="003540C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180"/>
        <w:gridCol w:w="2268"/>
        <w:gridCol w:w="2127"/>
      </w:tblGrid>
      <w:tr w:rsidR="003540CC" w:rsidRPr="009F1F0B" w14:paraId="390F7DF5" w14:textId="77777777" w:rsidTr="00844C79">
        <w:tc>
          <w:tcPr>
            <w:tcW w:w="918" w:type="dxa"/>
            <w:shd w:val="clear" w:color="auto" w:fill="auto"/>
          </w:tcPr>
          <w:p w14:paraId="34617F4C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80" w:type="dxa"/>
            <w:shd w:val="clear" w:color="auto" w:fill="auto"/>
          </w:tcPr>
          <w:p w14:paraId="1B5D6373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8" w:type="dxa"/>
            <w:shd w:val="clear" w:color="auto" w:fill="auto"/>
          </w:tcPr>
          <w:p w14:paraId="68BCE846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27" w:type="dxa"/>
            <w:shd w:val="clear" w:color="auto" w:fill="auto"/>
          </w:tcPr>
          <w:p w14:paraId="3227B9CB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540CC" w:rsidRPr="009F1F0B" w14:paraId="30A45CAA" w14:textId="77777777" w:rsidTr="00844C79">
        <w:tc>
          <w:tcPr>
            <w:tcW w:w="918" w:type="dxa"/>
            <w:shd w:val="clear" w:color="auto" w:fill="auto"/>
          </w:tcPr>
          <w:p w14:paraId="225FF859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56C727BA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268" w:type="dxa"/>
            <w:shd w:val="clear" w:color="auto" w:fill="auto"/>
          </w:tcPr>
          <w:p w14:paraId="314BE9A8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ุลาคม ๒๕๖๖</w:t>
            </w:r>
          </w:p>
        </w:tc>
        <w:tc>
          <w:tcPr>
            <w:tcW w:w="2127" w:type="dxa"/>
            <w:shd w:val="clear" w:color="auto" w:fill="auto"/>
          </w:tcPr>
          <w:p w14:paraId="484F98C3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540CC" w:rsidRPr="009F1F0B" w14:paraId="5C6F99B6" w14:textId="77777777" w:rsidTr="00844C79">
        <w:tc>
          <w:tcPr>
            <w:tcW w:w="918" w:type="dxa"/>
            <w:shd w:val="clear" w:color="auto" w:fill="auto"/>
          </w:tcPr>
          <w:p w14:paraId="2C83A7D9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80" w:type="dxa"/>
            <w:shd w:val="clear" w:color="auto" w:fill="auto"/>
          </w:tcPr>
          <w:p w14:paraId="51CAEB40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68" w:type="dxa"/>
            <w:shd w:val="clear" w:color="auto" w:fill="auto"/>
          </w:tcPr>
          <w:p w14:paraId="70AFD1A9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</w:t>
            </w: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ุลาคม ๒๕๖๖</w:t>
            </w:r>
          </w:p>
        </w:tc>
        <w:tc>
          <w:tcPr>
            <w:tcW w:w="2127" w:type="dxa"/>
            <w:shd w:val="clear" w:color="auto" w:fill="auto"/>
          </w:tcPr>
          <w:p w14:paraId="240B3150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  <w:tr w:rsidR="003540CC" w:rsidRPr="009F1F0B" w14:paraId="04C2CA97" w14:textId="77777777" w:rsidTr="00844C79">
        <w:tc>
          <w:tcPr>
            <w:tcW w:w="918" w:type="dxa"/>
            <w:shd w:val="clear" w:color="auto" w:fill="auto"/>
          </w:tcPr>
          <w:p w14:paraId="4068B82E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180" w:type="dxa"/>
            <w:shd w:val="clear" w:color="auto" w:fill="auto"/>
          </w:tcPr>
          <w:p w14:paraId="0C6E871E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ประชุมชี้แจงรายละเอียดโครงการ</w:t>
            </w:r>
          </w:p>
        </w:tc>
        <w:tc>
          <w:tcPr>
            <w:tcW w:w="2268" w:type="dxa"/>
            <w:shd w:val="clear" w:color="auto" w:fill="auto"/>
          </w:tcPr>
          <w:p w14:paraId="07424B8A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F34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๒๕๖๖</w:t>
            </w:r>
          </w:p>
        </w:tc>
        <w:tc>
          <w:tcPr>
            <w:tcW w:w="2127" w:type="dxa"/>
            <w:shd w:val="clear" w:color="auto" w:fill="auto"/>
          </w:tcPr>
          <w:p w14:paraId="1558A51B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และคณะครู</w:t>
            </w:r>
          </w:p>
        </w:tc>
      </w:tr>
      <w:tr w:rsidR="003540CC" w:rsidRPr="009F1F0B" w14:paraId="43B86FA1" w14:textId="77777777" w:rsidTr="00844C79">
        <w:tc>
          <w:tcPr>
            <w:tcW w:w="918" w:type="dxa"/>
            <w:shd w:val="clear" w:color="auto" w:fill="auto"/>
          </w:tcPr>
          <w:p w14:paraId="3FE2A4CC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180" w:type="dxa"/>
            <w:shd w:val="clear" w:color="auto" w:fill="auto"/>
          </w:tcPr>
          <w:p w14:paraId="74D90ACF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4580AC32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45AE3E3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14:paraId="5DE5609E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และคณะครู</w:t>
            </w:r>
          </w:p>
        </w:tc>
      </w:tr>
      <w:tr w:rsidR="003540CC" w:rsidRPr="009F1F0B" w14:paraId="501799FF" w14:textId="77777777" w:rsidTr="00844C79">
        <w:tc>
          <w:tcPr>
            <w:tcW w:w="918" w:type="dxa"/>
            <w:shd w:val="clear" w:color="auto" w:fill="auto"/>
          </w:tcPr>
          <w:p w14:paraId="159F525A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180" w:type="dxa"/>
            <w:shd w:val="clear" w:color="auto" w:fill="auto"/>
          </w:tcPr>
          <w:p w14:paraId="1C26F886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กำกับ แก้ปัญหา เพื่อให้การปฏิบัติงานเป็นไปด้วยความเรียบร้อย   </w:t>
            </w:r>
          </w:p>
        </w:tc>
        <w:tc>
          <w:tcPr>
            <w:tcW w:w="2268" w:type="dxa"/>
            <w:shd w:val="clear" w:color="auto" w:fill="auto"/>
          </w:tcPr>
          <w:p w14:paraId="1E18FE81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๖๖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14:paraId="3FE85BD4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3540CC" w:rsidRPr="009F1F0B" w14:paraId="3AF37A8B" w14:textId="77777777" w:rsidTr="00844C79">
        <w:tc>
          <w:tcPr>
            <w:tcW w:w="918" w:type="dxa"/>
            <w:shd w:val="clear" w:color="auto" w:fill="auto"/>
          </w:tcPr>
          <w:p w14:paraId="347BBE81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180" w:type="dxa"/>
            <w:shd w:val="clear" w:color="auto" w:fill="auto"/>
          </w:tcPr>
          <w:p w14:paraId="0A481FCD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รายงานผลการปฏิบัติงานตามโครงการ</w:t>
            </w:r>
          </w:p>
        </w:tc>
        <w:tc>
          <w:tcPr>
            <w:tcW w:w="2268" w:type="dxa"/>
            <w:shd w:val="clear" w:color="auto" w:fill="auto"/>
          </w:tcPr>
          <w:p w14:paraId="0BF8B326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14:paraId="5EFD6AB5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นายพิษณุ  พุ่มโรจน์</w:t>
            </w:r>
          </w:p>
        </w:tc>
      </w:tr>
    </w:tbl>
    <w:p w14:paraId="29B109B4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CE04C1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59902BC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 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๓๐ 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>กันยายน ๒๕๖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</w:p>
    <w:p w14:paraId="5A0A96A0" w14:textId="77777777" w:rsidR="003540CC" w:rsidRPr="009F1F0B" w:rsidRDefault="003540CC" w:rsidP="003540CC">
      <w:pPr>
        <w:keepNext/>
        <w:shd w:val="clear" w:color="auto" w:fill="FFFFFF"/>
        <w:spacing w:after="24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9F1F0B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  โรงเรียนบ้านบางสะพานน้อย</w:t>
      </w:r>
    </w:p>
    <w:p w14:paraId="63415808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๖.  งบประมาณการดำเนินการ</w:t>
      </w:r>
    </w:p>
    <w:p w14:paraId="5CDB17ED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9F1F0B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5C31C3F3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7C372DD8" w14:textId="77777777" w:rsidR="003540CC" w:rsidRPr="009F1F0B" w:rsidRDefault="003540CC" w:rsidP="003540CC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9F1F0B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9F1F0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9F1F0B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9F1F0B"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Pr="009F1F0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</w:t>
      </w:r>
    </w:p>
    <w:p w14:paraId="6BE6BF3D" w14:textId="77777777" w:rsidR="003540CC" w:rsidRPr="009F1F0B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350"/>
        <w:gridCol w:w="1080"/>
        <w:gridCol w:w="1260"/>
        <w:gridCol w:w="1350"/>
      </w:tblGrid>
      <w:tr w:rsidR="003540CC" w:rsidRPr="009F1F0B" w14:paraId="02D1D848" w14:textId="77777777" w:rsidTr="00CD37ED">
        <w:tc>
          <w:tcPr>
            <w:tcW w:w="675" w:type="dxa"/>
            <w:vMerge w:val="restart"/>
            <w:vAlign w:val="center"/>
          </w:tcPr>
          <w:p w14:paraId="0E436619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4AB085F4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40" w:type="dxa"/>
            <w:gridSpan w:val="4"/>
            <w:vAlign w:val="center"/>
          </w:tcPr>
          <w:p w14:paraId="710FB64F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540CC" w:rsidRPr="009F1F0B" w14:paraId="3ECF8B2B" w14:textId="77777777" w:rsidTr="00CD37ED">
        <w:tc>
          <w:tcPr>
            <w:tcW w:w="675" w:type="dxa"/>
            <w:vMerge/>
            <w:vAlign w:val="center"/>
          </w:tcPr>
          <w:p w14:paraId="47630511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  <w:vAlign w:val="center"/>
          </w:tcPr>
          <w:p w14:paraId="3CC63EE3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C674F8D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Align w:val="center"/>
          </w:tcPr>
          <w:p w14:paraId="426399D5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vAlign w:val="center"/>
          </w:tcPr>
          <w:p w14:paraId="02115068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  <w:vAlign w:val="center"/>
          </w:tcPr>
          <w:p w14:paraId="6D4658F4" w14:textId="77777777" w:rsidR="003540CC" w:rsidRPr="009F1F0B" w:rsidRDefault="003540CC" w:rsidP="00CD37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540CC" w:rsidRPr="009F1F0B" w14:paraId="3C110F2F" w14:textId="77777777" w:rsidTr="00CD37ED">
        <w:tc>
          <w:tcPr>
            <w:tcW w:w="675" w:type="dxa"/>
          </w:tcPr>
          <w:p w14:paraId="3B1ACB36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0DF2A140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ปรับปรุงธนาคารขยะรีไซเคิล</w:t>
            </w:r>
          </w:p>
        </w:tc>
        <w:tc>
          <w:tcPr>
            <w:tcW w:w="1350" w:type="dxa"/>
          </w:tcPr>
          <w:p w14:paraId="3020C46E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41C81EE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4B17CBA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Pr="009F1F0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280AA963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Pr="009F1F0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540CC" w:rsidRPr="009F1F0B" w14:paraId="016C79D0" w14:textId="77777777" w:rsidTr="00CD37ED">
        <w:tc>
          <w:tcPr>
            <w:tcW w:w="675" w:type="dxa"/>
          </w:tcPr>
          <w:p w14:paraId="75805E34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43" w:type="dxa"/>
          </w:tcPr>
          <w:p w14:paraId="58AAF2D1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จัดทําสิ่งประดิษฐ์จากเศษวัสดุเหลือใช้</w:t>
            </w:r>
          </w:p>
        </w:tc>
        <w:tc>
          <w:tcPr>
            <w:tcW w:w="1350" w:type="dxa"/>
          </w:tcPr>
          <w:p w14:paraId="31321491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94BD3F1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D0EB984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Pr="009F1F0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58EFC52F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Pr="009F1F0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9F1F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๐๐๐</w:t>
            </w:r>
          </w:p>
        </w:tc>
      </w:tr>
      <w:tr w:rsidR="003540CC" w:rsidRPr="00844C79" w14:paraId="061BA128" w14:textId="77777777" w:rsidTr="00CD37ED">
        <w:tc>
          <w:tcPr>
            <w:tcW w:w="675" w:type="dxa"/>
          </w:tcPr>
          <w:p w14:paraId="3989DCF5" w14:textId="77777777" w:rsidR="003540CC" w:rsidRPr="00844C79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</w:tcPr>
          <w:p w14:paraId="78EE65EA" w14:textId="77777777" w:rsidR="003540CC" w:rsidRPr="00844C79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44C7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6CC8AF2D" w14:textId="77777777" w:rsidR="003540CC" w:rsidRPr="00844C79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44C7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9F54436" w14:textId="77777777" w:rsidR="003540CC" w:rsidRPr="00844C79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44C7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146B6FE" w14:textId="77777777" w:rsidR="003540CC" w:rsidRPr="00844C79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44C7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844C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844C7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10E6ECEB" w14:textId="77777777" w:rsidR="003540CC" w:rsidRPr="00844C79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44C7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844C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844C7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6D0239D5" w14:textId="77777777" w:rsidR="003540CC" w:rsidRPr="00844C79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9718EB7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47CB4C1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430"/>
        <w:gridCol w:w="2610"/>
      </w:tblGrid>
      <w:tr w:rsidR="003540CC" w:rsidRPr="009F1F0B" w14:paraId="1E6CF8D1" w14:textId="77777777" w:rsidTr="00CD37ED">
        <w:tc>
          <w:tcPr>
            <w:tcW w:w="4518" w:type="dxa"/>
          </w:tcPr>
          <w:p w14:paraId="1F2F4BBF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30" w:type="dxa"/>
          </w:tcPr>
          <w:p w14:paraId="7479ACFC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AEE2E23" w14:textId="77777777" w:rsidR="003540CC" w:rsidRPr="009F1F0B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540CC" w:rsidRPr="009F1F0B" w14:paraId="1E0C3DAE" w14:textId="77777777" w:rsidTr="00CD37ED">
        <w:trPr>
          <w:trHeight w:val="867"/>
        </w:trPr>
        <w:tc>
          <w:tcPr>
            <w:tcW w:w="4518" w:type="dxa"/>
          </w:tcPr>
          <w:p w14:paraId="55922664" w14:textId="77777777" w:rsidR="003540CC" w:rsidRPr="009F1F0B" w:rsidRDefault="003540CC" w:rsidP="003540C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ความพึงพอใจของนักเรียนและครู</w:t>
            </w:r>
          </w:p>
          <w:p w14:paraId="62D7BA92" w14:textId="77777777" w:rsidR="003540CC" w:rsidRPr="009F1F0B" w:rsidRDefault="003540CC" w:rsidP="003540C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นักเรียนคัดแยกขยะได้ถูกต้อง</w:t>
            </w:r>
          </w:p>
          <w:p w14:paraId="091D50A1" w14:textId="77777777" w:rsidR="003540CC" w:rsidRPr="009F1F0B" w:rsidRDefault="003540CC" w:rsidP="003540C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โรงเรียนมีสิ่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softHyphen/>
              <w:t>งแวดล้อมที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softHyphen/>
              <w:t>ดี</w:t>
            </w:r>
          </w:p>
          <w:p w14:paraId="44AADEF2" w14:textId="77777777" w:rsidR="003540CC" w:rsidRPr="009F1F0B" w:rsidRDefault="003540CC" w:rsidP="003540CC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ปริมาณขยะในโรงเรียนลดลง 90 %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A37B511" w14:textId="77777777" w:rsidR="003540CC" w:rsidRPr="009F1F0B" w:rsidRDefault="003540CC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สํารวจ</w:t>
            </w:r>
          </w:p>
          <w:p w14:paraId="762A2E21" w14:textId="77777777" w:rsidR="003540CC" w:rsidRPr="009F1F0B" w:rsidRDefault="003540CC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 สัมภาษณ์</w:t>
            </w:r>
          </w:p>
          <w:p w14:paraId="4B38A9D7" w14:textId="77777777" w:rsidR="003540CC" w:rsidRPr="009F1F0B" w:rsidRDefault="003540CC" w:rsidP="00CD3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57D86EB4" w14:textId="77777777" w:rsidR="003540CC" w:rsidRPr="009F1F0B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ดูจากของจริง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C1D0" w14:textId="77777777" w:rsidR="003540CC" w:rsidRPr="009F1F0B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แบบสํารวจ</w:t>
            </w:r>
          </w:p>
          <w:p w14:paraId="34E71AE9" w14:textId="77777777" w:rsidR="003540CC" w:rsidRPr="009F1F0B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21002806" w14:textId="77777777" w:rsidR="003540CC" w:rsidRPr="009F1F0B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1F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แบบเสนอผลงานนักเรียน </w:t>
            </w:r>
          </w:p>
        </w:tc>
      </w:tr>
    </w:tbl>
    <w:p w14:paraId="56A70B56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6AB4E3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1F0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9F1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5AA4FB7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8.1 นักเรียนมีจิตสํานึกในการรักษาทรัพยากรธรรมชาติและสิ่งแวดล้อม</w:t>
      </w:r>
    </w:p>
    <w:p w14:paraId="01C104DD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  <w:t>8.2 นักเรียนมีความรู้เกี่ยวกบการคัดแยกขยะและนําไปใช้ประโยชน์มากขึ้น</w:t>
      </w:r>
    </w:p>
    <w:p w14:paraId="64E43C8B" w14:textId="77777777" w:rsidR="003540CC" w:rsidRPr="009F1F0B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8.3 โรงเรียน สะอาด ร่มร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ื่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น มีสิ่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งแวดล้อมท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ี่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softHyphen/>
        <w:t>ดี</w:t>
      </w:r>
      <w:r w:rsidRPr="009F1F0B">
        <w:rPr>
          <w:rFonts w:ascii="TH SarabunIT๙" w:eastAsia="Cordia New" w:hAnsi="TH SarabunIT๙" w:cs="TH SarabunIT๙"/>
          <w:sz w:val="32"/>
          <w:szCs w:val="32"/>
        </w:rPr>
        <w:cr/>
      </w:r>
    </w:p>
    <w:p w14:paraId="22F38B6C" w14:textId="7971F3BF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38806E" w14:textId="77777777" w:rsidR="003540CC" w:rsidRPr="009F1F0B" w:rsidRDefault="003540CC" w:rsidP="003540C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</w:rPr>
        <w:tab/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6A3DFC4" w14:textId="77777777" w:rsidR="003540CC" w:rsidRPr="009F1F0B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9F1F0B">
        <w:rPr>
          <w:rFonts w:ascii="TH SarabunIT๙" w:eastAsia="Cordia New" w:hAnsi="TH SarabunIT๙" w:cs="TH SarabunIT๙" w:hint="cs"/>
          <w:sz w:val="32"/>
          <w:szCs w:val="32"/>
          <w:cs/>
        </w:rPr>
        <w:t>นายพิษณุ  พุ่มโรจน์</w:t>
      </w:r>
      <w:r w:rsidRPr="009F1F0B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7CC39F2" w14:textId="77777777" w:rsidR="003540CC" w:rsidRPr="00E76490" w:rsidRDefault="003540CC" w:rsidP="003540CC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ตำแหน่งครูโรงเรียนบ้านบางสะพานน้อย</w:t>
      </w:r>
    </w:p>
    <w:p w14:paraId="00D7C74B" w14:textId="77777777" w:rsidR="003540CC" w:rsidRPr="00794DDD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71053B92" w14:textId="7799B134" w:rsidR="003540CC" w:rsidRPr="00794DDD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0CB3A23" w14:textId="23A0E1DF" w:rsidR="003540CC" w:rsidRPr="005427D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F823DE3" w14:textId="77777777" w:rsidR="003540CC" w:rsidRPr="005427D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5427DC">
        <w:rPr>
          <w:rFonts w:ascii="TH SarabunIT๙" w:eastAsia="Cordia New" w:hAnsi="TH SarabunIT๙" w:cs="TH SarabunIT๙"/>
          <w:sz w:val="32"/>
          <w:szCs w:val="32"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ห็นชอบ</w:t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028CF9F9" w14:textId="77777777" w:rsidR="003540CC" w:rsidRPr="005427D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ขวัญจิตร  เกิดหาญ</w:t>
      </w:r>
      <w:r w:rsidRPr="005427D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55E6406" w14:textId="77777777" w:rsidR="003540CC" w:rsidRPr="00911D3E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911D3E">
        <w:rPr>
          <w:rFonts w:ascii="TH SarabunIT๙" w:eastAsia="Cordia New" w:hAnsi="TH SarabunIT๙" w:cs="TH SarabunIT๙"/>
          <w:sz w:val="32"/>
          <w:szCs w:val="32"/>
          <w:cs/>
        </w:rPr>
        <w:t>ครูโรงเรียนบ้านบางสะพานน้อย</w:t>
      </w:r>
    </w:p>
    <w:p w14:paraId="41303E95" w14:textId="77777777" w:rsidR="003540CC" w:rsidRPr="00794DDD" w:rsidRDefault="003540CC" w:rsidP="003540CC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73BC0551" w14:textId="77777777" w:rsidR="005B214A" w:rsidRDefault="005B214A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7A3774D" w14:textId="6E05E8AC" w:rsidR="003540CC" w:rsidRPr="00A418D8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5524B19E" w14:textId="77777777" w:rsidR="003540CC" w:rsidRPr="00A418D8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7BBEE2EC" w14:textId="77777777" w:rsidR="003540CC" w:rsidRPr="00B839B5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6514607B" w14:textId="77777777" w:rsidR="003540CC" w:rsidRPr="009F1F0B" w:rsidRDefault="003540CC" w:rsidP="003540CC">
      <w:pPr>
        <w:rPr>
          <w:rFonts w:ascii="TH SarabunIT๙" w:hAnsi="TH SarabunIT๙" w:cs="TH SarabunIT๙"/>
          <w:sz w:val="32"/>
          <w:szCs w:val="32"/>
        </w:rPr>
      </w:pPr>
    </w:p>
    <w:p w14:paraId="59C64C7D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2CD767" w14:textId="77777777" w:rsidR="00844C79" w:rsidRDefault="00844C79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56147EC9" w14:textId="77777777" w:rsidR="00844C79" w:rsidRDefault="00844C79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138311ED" w14:textId="77777777" w:rsidR="00844C79" w:rsidRDefault="00844C79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67D3323F" w14:textId="77777777" w:rsidR="00844C79" w:rsidRDefault="00844C79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019D825D" w14:textId="77777777" w:rsidR="00844C79" w:rsidRDefault="00844C79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755B90D6" w14:textId="77777777" w:rsidR="00844C79" w:rsidRDefault="00844C79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027A75C7" w14:textId="77777777" w:rsidR="00EF6EB2" w:rsidRDefault="00EF6EB2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</w:p>
    <w:p w14:paraId="0AF840E1" w14:textId="024E3FA6" w:rsidR="003540CC" w:rsidRPr="00F97E79" w:rsidRDefault="00A2344A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429258A" wp14:editId="3E1BFC9D">
                <wp:simplePos x="0" y="0"/>
                <wp:positionH relativeFrom="column">
                  <wp:posOffset>5378756</wp:posOffset>
                </wp:positionH>
                <wp:positionV relativeFrom="paragraph">
                  <wp:posOffset>-717757</wp:posOffset>
                </wp:positionV>
                <wp:extent cx="754912" cy="382772"/>
                <wp:effectExtent l="0" t="0" r="26670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82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E419F" id="สี่เหลี่ยมผืนผ้า 7" o:spid="_x0000_s1026" style="position:absolute;margin-left:423.5pt;margin-top:-56.5pt;width:59.45pt;height:30.1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" fillcolor="window" strokecolor="window" strokeweight="2pt"/>
            </w:pict>
          </mc:Fallback>
        </mc:AlternateContent>
      </w:r>
      <w:r w:rsidR="003540CC" w:rsidRPr="00002C32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188D75D" wp14:editId="0877414B">
                <wp:simplePos x="0" y="0"/>
                <wp:positionH relativeFrom="column">
                  <wp:posOffset>5411972</wp:posOffset>
                </wp:positionH>
                <wp:positionV relativeFrom="paragraph">
                  <wp:posOffset>-476250</wp:posOffset>
                </wp:positionV>
                <wp:extent cx="1020726" cy="414670"/>
                <wp:effectExtent l="0" t="0" r="27305" b="23495"/>
                <wp:wrapNone/>
                <wp:docPr id="524101306" name="สี่เหลี่ยมผืนผ้า 52410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DEA27" id="สี่เหลี่ยมผืนผ้า 524101306" o:spid="_x0000_s1026" style="position:absolute;margin-left:426.15pt;margin-top:-37.5pt;width:80.35pt;height:32.6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" fillcolor="window" strokecolor="window" strokeweight="2pt"/>
            </w:pict>
          </mc:Fallback>
        </mc:AlternateContent>
      </w:r>
      <w:r w:rsidR="003540CC"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3540CC"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="003540CC"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="003540CC"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3540CC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3540CC" w:rsidRPr="00F97E79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ชุมชนสัมพันธ์</w:t>
      </w:r>
    </w:p>
    <w:p w14:paraId="70DDB45A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แผนงาน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งานบริหารทั่วไป</w:t>
      </w:r>
    </w:p>
    <w:p w14:paraId="7A2CF2FB" w14:textId="77777777" w:rsidR="00844C79" w:rsidRDefault="003540CC" w:rsidP="00844C7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สอดคล้องกับนโยบาย สพฐ. ที่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4 </w:t>
      </w:r>
      <w:r w:rsidRPr="00002C3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ด้านประสิทธิภาพ</w:t>
      </w:r>
      <w:r w:rsidRPr="00002C32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ข้อที่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4.3 </w:t>
      </w:r>
      <w:r w:rsidRPr="00A02692">
        <w:rPr>
          <w:rFonts w:ascii="TH SarabunIT๙" w:eastAsia="TH SarabunIT๙" w:hAnsi="TH SarabunIT๙" w:cs="TH SarabunIT๙"/>
          <w:sz w:val="32"/>
          <w:szCs w:val="32"/>
          <w:cs/>
        </w:rPr>
        <w:t>ส่งเสริม สนับสนุน การพัฒนา</w:t>
      </w:r>
    </w:p>
    <w:p w14:paraId="7889B46C" w14:textId="77777777" w:rsidR="00844C79" w:rsidRDefault="00844C79" w:rsidP="00844C7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3540CC" w:rsidRPr="00A02692">
        <w:rPr>
          <w:rFonts w:ascii="TH SarabunIT๙" w:eastAsia="TH SarabunIT๙" w:hAnsi="TH SarabunIT๙" w:cs="TH SarabunIT๙"/>
          <w:sz w:val="32"/>
          <w:szCs w:val="32"/>
          <w:cs/>
        </w:rPr>
        <w:t>โรงเรียนคุณภาพ ใช้พื้นที่เป็นฐาน ใช้นวัตกรรมในการ</w:t>
      </w:r>
      <w:r w:rsidR="003540CC" w:rsidRPr="00A02692">
        <w:rPr>
          <w:rFonts w:ascii="TH SarabunIT๙" w:eastAsia="TH SarabunIT๙" w:hAnsi="TH SarabunIT๙" w:cs="TH SarabunIT๙" w:hint="cs"/>
          <w:sz w:val="32"/>
          <w:szCs w:val="32"/>
          <w:cs/>
        </w:rPr>
        <w:t>ขั</w:t>
      </w:r>
      <w:r w:rsidR="003540CC" w:rsidRPr="00A02692">
        <w:rPr>
          <w:rFonts w:ascii="TH SarabunIT๙" w:eastAsia="TH SarabunIT๙" w:hAnsi="TH SarabunIT๙" w:cs="TH SarabunIT๙"/>
          <w:sz w:val="32"/>
          <w:szCs w:val="32"/>
          <w:cs/>
        </w:rPr>
        <w:t>บเคลื่อน</w:t>
      </w:r>
    </w:p>
    <w:p w14:paraId="37E09E0D" w14:textId="77777777" w:rsidR="00844C79" w:rsidRDefault="00844C79" w:rsidP="00844C7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3540CC" w:rsidRPr="00A02692">
        <w:rPr>
          <w:rFonts w:ascii="TH SarabunIT๙" w:eastAsia="TH SarabunIT๙" w:hAnsi="TH SarabunIT๙" w:cs="TH SarabunIT๙"/>
          <w:sz w:val="32"/>
          <w:szCs w:val="32"/>
          <w:cs/>
        </w:rPr>
        <w:t>บริหารโดยใช้ทรัพยากรร่วมกัน และแสวงหาการมีส่วนร่วม</w:t>
      </w:r>
    </w:p>
    <w:p w14:paraId="23CBE817" w14:textId="77777777" w:rsidR="00844C79" w:rsidRDefault="00844C79" w:rsidP="00844C7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3540CC" w:rsidRPr="00A02692">
        <w:rPr>
          <w:rFonts w:ascii="TH SarabunIT๙" w:eastAsia="TH SarabunIT๙" w:hAnsi="TH SarabunIT๙" w:cs="TH SarabunIT๙"/>
          <w:sz w:val="32"/>
          <w:szCs w:val="32"/>
          <w:cs/>
        </w:rPr>
        <w:t>ของหน่วยงานที่เกี่ยวข้องทุกระดับเพื่อให้ประสบผลสำเร็จ</w:t>
      </w:r>
    </w:p>
    <w:p w14:paraId="4836DAC4" w14:textId="5F0E703B" w:rsidR="003540CC" w:rsidRPr="00A02692" w:rsidRDefault="00844C79" w:rsidP="00844C7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3540CC" w:rsidRPr="00A02692">
        <w:rPr>
          <w:rFonts w:ascii="TH SarabunIT๙" w:eastAsia="TH SarabunIT๙" w:hAnsi="TH SarabunIT๙" w:cs="TH SarabunIT๙"/>
          <w:sz w:val="32"/>
          <w:szCs w:val="32"/>
          <w:cs/>
        </w:rPr>
        <w:t>อย่างเป็นรูปธรรม</w:t>
      </w:r>
    </w:p>
    <w:p w14:paraId="7B737D52" w14:textId="77777777" w:rsidR="003540CC" w:rsidRPr="00F97E79" w:rsidRDefault="003540CC" w:rsidP="003540CC">
      <w:pPr>
        <w:spacing w:after="0" w:line="240" w:lineRule="auto"/>
        <w:rPr>
          <w:rFonts w:ascii="TH SarabunIT๙" w:eastAsia="DengXian" w:hAnsi="TH SarabunIT๙" w:cs="TH SarabunIT๙"/>
          <w:color w:val="FF0000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สอดคล้องกับนโยบาย สพป.ปข.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</w:t>
      </w:r>
      <w:r w:rsidRPr="000250D4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0250D4">
        <w:rPr>
          <w:rFonts w:ascii="TH SarabunIT๙" w:eastAsia="Times New Roman" w:hAnsi="TH SarabunIT๙" w:cs="TH SarabunIT๙"/>
          <w:sz w:val="32"/>
          <w:szCs w:val="32"/>
          <w:cs/>
        </w:rPr>
        <w:t>เพิ่มประสิทธิภาพการบริหารจัดการศึกษา</w:t>
      </w:r>
    </w:p>
    <w:p w14:paraId="189BB71D" w14:textId="77777777" w:rsidR="003540CC" w:rsidRPr="00002C32" w:rsidRDefault="003540CC" w:rsidP="003540CC">
      <w:pPr>
        <w:spacing w:after="0" w:line="240" w:lineRule="auto"/>
        <w:ind w:left="3600" w:hanging="360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สอดคล้องกับกลยุทธ์สถานศึกษา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กลยุทธ์ที่ 3  กระบวนการจัดการเรียนการสอนที่เน้นผู้เรียนเป็น</w:t>
      </w:r>
    </w:p>
    <w:p w14:paraId="28CCA4FC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</w:t>
      </w:r>
      <w:r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เป้าหมายกลยุทธ์ข้อที่ 13 ครูมีการแลกเปลี่ยนเรียนรู้และให้ข้อมูล</w:t>
      </w:r>
    </w:p>
    <w:p w14:paraId="4DE21C08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                                         </w:t>
      </w:r>
      <w:r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สะท้อน</w:t>
      </w:r>
      <w:r w:rsidRPr="00002C3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กลับเพื่อพัฒนาและปรับปรุง</w:t>
      </w:r>
      <w:r w:rsidRPr="00002C3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Pr="00002C32">
        <w:rPr>
          <w:rFonts w:ascii="TH SarabunIT๙" w:eastAsia="Cordia New" w:hAnsi="TH SarabunIT๙" w:cs="TH SarabunIT๙" w:hint="cs"/>
          <w:noProof/>
          <w:color w:val="000000" w:themeColor="text1"/>
          <w:sz w:val="32"/>
          <w:szCs w:val="32"/>
          <w:cs/>
        </w:rPr>
        <w:t>)</w:t>
      </w:r>
    </w:p>
    <w:p w14:paraId="765A397E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สนองมาตรฐานคุณภาพการศึกษา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มาตรฐานที่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2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กระบวนการบริหารและการจัดการ</w:t>
      </w:r>
    </w:p>
    <w:p w14:paraId="7E5C87C3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ลักษณะโครงการ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โครงการต่อเนื่อง</w:t>
      </w:r>
    </w:p>
    <w:p w14:paraId="3ED140BF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         นางสมจิตร   เก่งตรง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ขวัญจิตร  เกิดหาญ</w:t>
      </w:r>
    </w:p>
    <w:p w14:paraId="7CADB16E" w14:textId="77777777" w:rsidR="003540CC" w:rsidRPr="00002C32" w:rsidRDefault="003540CC" w:rsidP="003540CC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002C3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002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2C3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02C32">
        <w:rPr>
          <w:rFonts w:ascii="TH SarabunIT๙" w:hAnsi="TH SarabunIT๙" w:cs="TH SarabunIT๙"/>
          <w:sz w:val="32"/>
          <w:szCs w:val="32"/>
          <w:cs/>
        </w:rPr>
        <w:tab/>
      </w:r>
      <w:r w:rsidRPr="00002C3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02C3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002C32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>
        <w:rPr>
          <w:rFonts w:ascii="TH SarabunIT๙" w:hAnsi="TH SarabunIT๙" w:cs="TH SarabunIT๙"/>
          <w:sz w:val="32"/>
          <w:szCs w:val="32"/>
        </w:rPr>
        <w:t>2567</w:t>
      </w:r>
    </w:p>
    <w:p w14:paraId="2E7CC532" w14:textId="77777777" w:rsidR="003540CC" w:rsidRPr="00002C32" w:rsidRDefault="003540CC" w:rsidP="003540CC">
      <w:pPr>
        <w:tabs>
          <w:tab w:val="left" w:pos="2160"/>
        </w:tabs>
        <w:spacing w:after="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0" allowOverlap="1" wp14:anchorId="26D44BE3" wp14:editId="39701D3B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9257" id="ตัวเชื่อมต่อตรง 8" o:spid="_x0000_s1026" style="position:absolute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" o:allowincell="f" strokecolor="#ed7d31 [3205]" strokeweight="1pt">
                <v:stroke joinstyle="miter"/>
              </v:line>
            </w:pict>
          </mc:Fallback>
        </mc:AlternateContent>
      </w:r>
    </w:p>
    <w:p w14:paraId="03A5C8F0" w14:textId="77777777" w:rsidR="003540CC" w:rsidRPr="00002C32" w:rsidRDefault="003540CC" w:rsidP="003540CC">
      <w:pPr>
        <w:numPr>
          <w:ilvl w:val="0"/>
          <w:numId w:val="4"/>
        </w:numPr>
        <w:spacing w:line="240" w:lineRule="auto"/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0A1A5464" w14:textId="77777777" w:rsidR="003540CC" w:rsidRPr="00002C32" w:rsidRDefault="003540CC" w:rsidP="003540CC">
      <w:pPr>
        <w:shd w:val="clear" w:color="auto" w:fill="FFFFFF"/>
        <w:spacing w:before="100" w:beforeAutospacing="1" w:after="100" w:afterAutospacing="1" w:line="240" w:lineRule="auto"/>
        <w:ind w:firstLine="283"/>
        <w:rPr>
          <w:rFonts w:ascii="Arial" w:eastAsia="Times New Roman" w:hAnsi="Arial" w:cs="Arial"/>
          <w:sz w:val="20"/>
          <w:szCs w:val="20"/>
        </w:rPr>
      </w:pPr>
      <w:r w:rsidRPr="00002C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ตามพระราชบัญญัติการศึกษาแห่งชาติ พ.ศ.2542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29 ให้สถานศึกษาร่วมกับบุคคลครอบครัว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องค์กรปกครองท้องถิ่น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องค์กรเอกชน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องค์กรวิชาชีพ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สถาบั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ศาสนา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สถานประกอบการ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สถาบันสังคมอื่น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ส่งเสริมความเข้มแข็งของชุมชนโดยจัดกระบวนการเรียนรู้ภายในชุมชน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เพื่อให้ชุมชนมีการอบรม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มีการแสวงหาความรู้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ข่าวสาร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และรู้จักเลือกสรรภูมิปัญญาและวิทยาการต่างๆ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เพื่อพัฒนาชุมชนให้สอดคล้องกับปัญหาและความต้องการ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รวมทั้งวิธีการสนับสนุนให้มีการแลกเปลี่ยนประสบการณ์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พัฒนาระหว่างชุมชน</w:t>
      </w:r>
      <w:r w:rsidRPr="00002C3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02C32">
        <w:rPr>
          <w:rFonts w:ascii="TH SarabunIT๙" w:eastAsia="Cordia New" w:hAnsi="TH SarabunIT๙" w:cs="TH SarabunIT๙"/>
          <w:sz w:val="32"/>
          <w:szCs w:val="32"/>
          <w:cs/>
        </w:rPr>
        <w:t xml:space="preserve">โรงเรียนบ้านบางสะพานน้อย ตระหนักถึงความสำคัญในการสร้างความสัมพันธ์กับชุมชน จึงได้จัดทำโครงการนี้ขึ้น  </w:t>
      </w:r>
    </w:p>
    <w:p w14:paraId="2F243275" w14:textId="77777777" w:rsidR="003540CC" w:rsidRPr="00002C32" w:rsidRDefault="003540CC" w:rsidP="003540CC">
      <w:pPr>
        <w:spacing w:after="0"/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cs/>
          <w:lang w:eastAsia="ja-JP"/>
        </w:rPr>
        <w:t>2</w:t>
      </w:r>
      <w:r w:rsidRPr="00002C32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lang w:eastAsia="ja-JP"/>
        </w:rPr>
        <w:t xml:space="preserve">.  </w:t>
      </w:r>
      <w:r w:rsidRPr="00002C32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  <w:cs/>
          <w:lang w:eastAsia="ja-JP"/>
        </w:rPr>
        <w:t>วัตถุประสงค์</w:t>
      </w:r>
    </w:p>
    <w:p w14:paraId="1AB079D7" w14:textId="77777777" w:rsidR="003540CC" w:rsidRPr="00002C32" w:rsidRDefault="003540CC" w:rsidP="003540CC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2.1   เพื่อสนับสนุน ส่งเสริม กิจกรรมต่างๆของผู้ปกครองนักเรียนและชุมชน</w:t>
      </w:r>
    </w:p>
    <w:p w14:paraId="7F3EDD95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>2.2  เพื่อสร้างความสัมพันธ์อันดีระหว่างโรงเรียนกับชุมชน</w:t>
      </w:r>
    </w:p>
    <w:p w14:paraId="29C78AFA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2.3   เพื่อให้ชุมชนมีส่วนร่วมแสดงความคิดเห็น มีส่วนร่วมในการพัฒนาสถานศึกษา</w:t>
      </w:r>
    </w:p>
    <w:p w14:paraId="672B5762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04C43E25" w14:textId="77777777" w:rsidR="003540CC" w:rsidRPr="00002C32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3. เป้าหมาย  </w:t>
      </w:r>
    </w:p>
    <w:p w14:paraId="7790C85C" w14:textId="77777777" w:rsidR="003540CC" w:rsidRPr="00002C32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3.1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เชิงปริมาณ</w:t>
      </w:r>
    </w:p>
    <w:p w14:paraId="08637719" w14:textId="77777777" w:rsidR="003540CC" w:rsidRPr="00002C32" w:rsidRDefault="003540CC" w:rsidP="003540CC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ประชุมคณะกรรมการสถานศึกษาขั้นพื้นฐานของโรงเรียน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อย่างน้อยภาคเรียนละ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2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ครั้ง</w:t>
      </w:r>
    </w:p>
    <w:p w14:paraId="6ADCAF5B" w14:textId="77777777" w:rsidR="003540CC" w:rsidRPr="00002C32" w:rsidRDefault="003540CC" w:rsidP="003540CC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(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2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 ร่วมกิจกรรมประเพณีวัฒนธรรมในพื้นที่  เช่น งานทำบุญประเพณี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กิจกรรมวันเข้าพรรษา            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</w:t>
      </w:r>
    </w:p>
    <w:p w14:paraId="2F401585" w14:textId="77777777" w:rsidR="003540CC" w:rsidRPr="00002C32" w:rsidRDefault="003540CC" w:rsidP="003540CC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ร้อยละ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100</w:t>
      </w:r>
    </w:p>
    <w:p w14:paraId="0843AD90" w14:textId="77777777" w:rsidR="00844C79" w:rsidRDefault="003540CC" w:rsidP="003540CC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           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ร่วมงานฌาปนกิจศพในชุมชน  โดยนำพวงหรีดเคารพศพ บริจาคเงินช่วยเหลือ </w:t>
      </w:r>
    </w:p>
    <w:p w14:paraId="488652AD" w14:textId="47F47545" w:rsidR="003540CC" w:rsidRPr="00002C32" w:rsidRDefault="003540CC" w:rsidP="003540CC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ร้อยละ ๙๐</w:t>
      </w:r>
    </w:p>
    <w:p w14:paraId="15778660" w14:textId="77777777" w:rsidR="00844C79" w:rsidRDefault="003540CC" w:rsidP="003540CC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(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4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) ร่วมเป็นวิทยากรให้ความรู้ หรือช่วยเหลือในโอกาสที่ได้รับร้องขอความร่วมมือ </w:t>
      </w:r>
    </w:p>
    <w:p w14:paraId="641E9C00" w14:textId="27662A75" w:rsidR="003540CC" w:rsidRPr="00002C32" w:rsidRDefault="003540CC" w:rsidP="003540CC">
      <w:pPr>
        <w:tabs>
          <w:tab w:val="left" w:pos="5812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ร้อยละ ๑๐๐</w:t>
      </w:r>
    </w:p>
    <w:p w14:paraId="05538E16" w14:textId="77777777" w:rsidR="003540CC" w:rsidRPr="00002C32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3.2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เชิงคุณภาพ</w:t>
      </w:r>
    </w:p>
    <w:p w14:paraId="717E8C8C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ร้อยละของชุมชน/ผู้ปกครองมีความพึงพอใจและเข้ามามีส่วนร่วมจัดการศึกษา    </w:t>
      </w:r>
    </w:p>
    <w:p w14:paraId="1EE2DDA8" w14:textId="77777777" w:rsidR="003540CC" w:rsidRPr="00844C79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Cs w:val="2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005E472F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4. วิธีการดำเนินงาน</w:t>
      </w:r>
    </w:p>
    <w:p w14:paraId="3BDD7EB0" w14:textId="77777777" w:rsidR="003540CC" w:rsidRPr="00844C79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2"/>
          <w:szCs w:val="1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16"/>
        <w:gridCol w:w="1734"/>
        <w:gridCol w:w="2094"/>
      </w:tblGrid>
      <w:tr w:rsidR="003540CC" w:rsidRPr="00002C32" w14:paraId="3C9E1A0A" w14:textId="77777777" w:rsidTr="00844C79">
        <w:tc>
          <w:tcPr>
            <w:tcW w:w="949" w:type="dxa"/>
          </w:tcPr>
          <w:p w14:paraId="3B51EAA6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50A3B9D2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34" w:type="dxa"/>
          </w:tcPr>
          <w:p w14:paraId="341C8D20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94" w:type="dxa"/>
          </w:tcPr>
          <w:p w14:paraId="465EC450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3540CC" w:rsidRPr="00002C32" w14:paraId="3C607BF6" w14:textId="77777777" w:rsidTr="00844C79"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1859B778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529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ประชุมคณะครูเพื่อวางแผน 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68643312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94" w:type="dxa"/>
            <w:vAlign w:val="center"/>
          </w:tcPr>
          <w:p w14:paraId="670816D3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3540CC" w:rsidRPr="00002C32" w14:paraId="467B43D3" w14:textId="77777777" w:rsidTr="00844C79">
        <w:tc>
          <w:tcPr>
            <w:tcW w:w="949" w:type="dxa"/>
            <w:vAlign w:val="center"/>
          </w:tcPr>
          <w:p w14:paraId="5C806801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vAlign w:val="center"/>
          </w:tcPr>
          <w:p w14:paraId="4522CDD2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734" w:type="dxa"/>
            <w:vAlign w:val="center"/>
          </w:tcPr>
          <w:p w14:paraId="633EDADC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94" w:type="dxa"/>
            <w:vAlign w:val="center"/>
          </w:tcPr>
          <w:p w14:paraId="7D5F2780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  <w:tr w:rsidR="003540CC" w:rsidRPr="00002C32" w14:paraId="55352FA1" w14:textId="77777777" w:rsidTr="00844C79">
        <w:tc>
          <w:tcPr>
            <w:tcW w:w="949" w:type="dxa"/>
            <w:vAlign w:val="center"/>
          </w:tcPr>
          <w:p w14:paraId="01E5C5E8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716" w:type="dxa"/>
            <w:vAlign w:val="center"/>
          </w:tcPr>
          <w:p w14:paraId="66E5F6FF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1734" w:type="dxa"/>
            <w:vAlign w:val="center"/>
          </w:tcPr>
          <w:p w14:paraId="1F418ACE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94" w:type="dxa"/>
            <w:vAlign w:val="center"/>
          </w:tcPr>
          <w:p w14:paraId="3076B61C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3540CC" w:rsidRPr="00002C32" w14:paraId="516DA7C4" w14:textId="77777777" w:rsidTr="00844C79"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74711D0F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716" w:type="dxa"/>
            <w:vAlign w:val="center"/>
          </w:tcPr>
          <w:p w14:paraId="3274C608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734" w:type="dxa"/>
            <w:vAlign w:val="center"/>
          </w:tcPr>
          <w:p w14:paraId="44DDE4DE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 ก.ย.6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094" w:type="dxa"/>
            <w:vAlign w:val="center"/>
          </w:tcPr>
          <w:p w14:paraId="0FA1E8D3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  <w:tr w:rsidR="003540CC" w:rsidRPr="00002C32" w14:paraId="476BDC91" w14:textId="77777777" w:rsidTr="00844C79">
        <w:tc>
          <w:tcPr>
            <w:tcW w:w="949" w:type="dxa"/>
            <w:vAlign w:val="center"/>
          </w:tcPr>
          <w:p w14:paraId="76C9DE1F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716" w:type="dxa"/>
            <w:vAlign w:val="center"/>
          </w:tcPr>
          <w:p w14:paraId="395B35E3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734" w:type="dxa"/>
            <w:vAlign w:val="center"/>
          </w:tcPr>
          <w:p w14:paraId="7B2F0B38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ต.ค.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 ก.ย.6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094" w:type="dxa"/>
            <w:vAlign w:val="center"/>
          </w:tcPr>
          <w:p w14:paraId="56CE67AB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</w:tc>
      </w:tr>
      <w:tr w:rsidR="003540CC" w:rsidRPr="00002C32" w14:paraId="20DA4F3A" w14:textId="77777777" w:rsidTr="00844C79">
        <w:tc>
          <w:tcPr>
            <w:tcW w:w="949" w:type="dxa"/>
            <w:vAlign w:val="center"/>
          </w:tcPr>
          <w:p w14:paraId="0FF99187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716" w:type="dxa"/>
            <w:tcBorders>
              <w:bottom w:val="single" w:sz="4" w:space="0" w:color="auto"/>
            </w:tcBorders>
            <w:vAlign w:val="center"/>
          </w:tcPr>
          <w:p w14:paraId="74509C44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734" w:type="dxa"/>
            <w:vAlign w:val="center"/>
          </w:tcPr>
          <w:p w14:paraId="5387CDB2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ก.ย.6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094" w:type="dxa"/>
            <w:vAlign w:val="center"/>
          </w:tcPr>
          <w:p w14:paraId="1BEAFC35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ครูสมจิตร ครูขวัญจิตร</w:t>
            </w:r>
          </w:p>
        </w:tc>
      </w:tr>
    </w:tbl>
    <w:p w14:paraId="721E32F8" w14:textId="77777777" w:rsidR="003540CC" w:rsidRPr="00844C79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0"/>
          <w:szCs w:val="20"/>
        </w:rPr>
      </w:pPr>
    </w:p>
    <w:p w14:paraId="0B963834" w14:textId="77777777" w:rsidR="003540CC" w:rsidRPr="00002C32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5</w:t>
      </w: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 ระยะเวลาและสถานที่ดำเนินงานการ </w:t>
      </w:r>
    </w:p>
    <w:p w14:paraId="1CF6C9C8" w14:textId="77777777" w:rsidR="003540CC" w:rsidRPr="00240FDB" w:rsidRDefault="003540CC" w:rsidP="003540C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ระยะเวลา ตุลาคม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ถึง กันยายน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7</w:t>
      </w:r>
    </w:p>
    <w:p w14:paraId="37D2C50C" w14:textId="502882D3" w:rsidR="003540CC" w:rsidRDefault="003540CC" w:rsidP="00844C7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lang w:eastAsia="ja-JP"/>
        </w:rPr>
      </w:pPr>
      <w:r w:rsidRPr="00002C32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  <w:lang w:eastAsia="ja-JP"/>
        </w:rPr>
        <w:t xml:space="preserve">สถานที่ดำเนินการ </w:t>
      </w:r>
      <w:r w:rsidRPr="00002C32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cs/>
          <w:lang w:eastAsia="ja-JP"/>
        </w:rPr>
        <w:t xml:space="preserve"> ชุมชนบริเวณโดยรอบ</w:t>
      </w:r>
      <w:r w:rsidRPr="00002C32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  <w:lang w:eastAsia="ja-JP"/>
        </w:rPr>
        <w:t xml:space="preserve">โรงเรียนบ้านบางสะพานน้อย </w:t>
      </w:r>
    </w:p>
    <w:p w14:paraId="69E51D2F" w14:textId="77777777" w:rsidR="00844C79" w:rsidRPr="00844C79" w:rsidRDefault="00844C79" w:rsidP="00844C79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color w:val="000000" w:themeColor="text1"/>
          <w:sz w:val="24"/>
          <w:szCs w:val="24"/>
          <w:lang w:eastAsia="ja-JP"/>
        </w:rPr>
      </w:pPr>
    </w:p>
    <w:p w14:paraId="2BDE395F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  งบประมาณการดำเนินการ</w:t>
      </w:r>
    </w:p>
    <w:p w14:paraId="074BCD74" w14:textId="2EA4EE5B" w:rsidR="003540CC" w:rsidRPr="00002C32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6.1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งบประมาณจำนวน  </w:t>
      </w:r>
      <w:r w:rsidRPr="00002C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4C79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7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,000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บาท (ขอถัวจ่ายทุกรายการ)</w:t>
      </w:r>
    </w:p>
    <w:p w14:paraId="021589C0" w14:textId="77777777" w:rsidR="003540CC" w:rsidRPr="00002C32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6.2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รายละเอียดการใช้งบประมาณ</w:t>
      </w:r>
    </w:p>
    <w:p w14:paraId="55DE2E82" w14:textId="535AA20B" w:rsidR="003540CC" w:rsidRPr="007D530F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เงินอุดหนุนรายหัวนักเรียน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จำนวน   </w:t>
      </w:r>
      <w:r w:rsidR="00844C79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7</w:t>
      </w:r>
      <w:r w:rsidRPr="00002C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,000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บาท </w:t>
      </w:r>
    </w:p>
    <w:p w14:paraId="47AB1901" w14:textId="77777777" w:rsidR="003540CC" w:rsidRPr="00002C32" w:rsidRDefault="003540CC" w:rsidP="003540C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275"/>
        <w:gridCol w:w="1134"/>
        <w:gridCol w:w="1134"/>
        <w:gridCol w:w="1134"/>
      </w:tblGrid>
      <w:tr w:rsidR="003540CC" w:rsidRPr="00002C32" w14:paraId="47E8A936" w14:textId="77777777" w:rsidTr="00CD37ED">
        <w:tc>
          <w:tcPr>
            <w:tcW w:w="675" w:type="dxa"/>
            <w:vMerge w:val="restart"/>
            <w:vAlign w:val="center"/>
          </w:tcPr>
          <w:p w14:paraId="09EB04CC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1823B9E3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677" w:type="dxa"/>
            <w:gridSpan w:val="4"/>
            <w:vAlign w:val="center"/>
          </w:tcPr>
          <w:p w14:paraId="2D9F00A6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540CC" w:rsidRPr="00002C32" w14:paraId="4D2234D2" w14:textId="77777777" w:rsidTr="00CD37ED">
        <w:tc>
          <w:tcPr>
            <w:tcW w:w="675" w:type="dxa"/>
            <w:vMerge/>
            <w:vAlign w:val="center"/>
          </w:tcPr>
          <w:p w14:paraId="43B04C57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95" w:type="dxa"/>
            <w:vMerge/>
            <w:vAlign w:val="center"/>
          </w:tcPr>
          <w:p w14:paraId="5D6D89A2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E45F87F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Align w:val="center"/>
          </w:tcPr>
          <w:p w14:paraId="6D5B0882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vAlign w:val="center"/>
          </w:tcPr>
          <w:p w14:paraId="58626467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Align w:val="center"/>
          </w:tcPr>
          <w:p w14:paraId="51B2A2F3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3540CC" w:rsidRPr="00002C32" w14:paraId="69959391" w14:textId="77777777" w:rsidTr="00CD37ED">
        <w:tc>
          <w:tcPr>
            <w:tcW w:w="675" w:type="dxa"/>
          </w:tcPr>
          <w:p w14:paraId="34512F63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395" w:type="dxa"/>
          </w:tcPr>
          <w:p w14:paraId="2993AD4D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เข้าร่วมกิจกรรมชุมชน</w:t>
            </w:r>
          </w:p>
        </w:tc>
        <w:tc>
          <w:tcPr>
            <w:tcW w:w="1275" w:type="dxa"/>
          </w:tcPr>
          <w:p w14:paraId="216C2FA0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E6BDFFF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B7D0F6F" w14:textId="4F5640B1" w:rsidR="003540CC" w:rsidRPr="00002C32" w:rsidRDefault="00844C7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3540CC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14:paraId="27C5C7FA" w14:textId="07CF1FCE" w:rsidR="003540CC" w:rsidRPr="00002C32" w:rsidRDefault="00844C7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3540CC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3540CC" w:rsidRPr="00002C32" w14:paraId="5E084F8B" w14:textId="77777777" w:rsidTr="00CD37ED">
        <w:tc>
          <w:tcPr>
            <w:tcW w:w="675" w:type="dxa"/>
          </w:tcPr>
          <w:p w14:paraId="2A4B0209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395" w:type="dxa"/>
          </w:tcPr>
          <w:p w14:paraId="1A99DD60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ประชุมคณะกรรมการสถานศึกษาขั้นพื้นฐาน</w:t>
            </w:r>
          </w:p>
          <w:p w14:paraId="1BCE7801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อย่างน้อยปีละ 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5" w:type="dxa"/>
          </w:tcPr>
          <w:p w14:paraId="5ADE86D1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5E6F291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7F47B12" w14:textId="21068E1D" w:rsidR="003540CC" w:rsidRPr="00002C32" w:rsidRDefault="00844C7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3540CC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14:paraId="69222592" w14:textId="2F585AE2" w:rsidR="003540CC" w:rsidRPr="00002C32" w:rsidRDefault="00844C7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3540CC"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3540CC" w:rsidRPr="00002C32" w14:paraId="276C94C8" w14:textId="77777777" w:rsidTr="00CD37ED">
        <w:tc>
          <w:tcPr>
            <w:tcW w:w="675" w:type="dxa"/>
          </w:tcPr>
          <w:p w14:paraId="7FE06AD9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5" w:type="dxa"/>
          </w:tcPr>
          <w:p w14:paraId="5F70017D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66F5FF96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65AFBE8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B7EA1A9" w14:textId="75CB23BD" w:rsidR="003540CC" w:rsidRPr="00002C32" w:rsidRDefault="00844C7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="003540CC"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14:paraId="740CBAF1" w14:textId="2D05BCCB" w:rsidR="003540CC" w:rsidRPr="00002C32" w:rsidRDefault="00844C79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="003540CC"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0B947F6C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</w:p>
    <w:p w14:paraId="5AE8FFA4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lastRenderedPageBreak/>
        <w:t>7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 การประเมินผล</w:t>
      </w:r>
    </w:p>
    <w:p w14:paraId="37A41344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268"/>
        <w:gridCol w:w="2977"/>
      </w:tblGrid>
      <w:tr w:rsidR="003540CC" w:rsidRPr="00002C32" w14:paraId="56A0BB13" w14:textId="77777777" w:rsidTr="00844C79">
        <w:tc>
          <w:tcPr>
            <w:tcW w:w="4106" w:type="dxa"/>
          </w:tcPr>
          <w:p w14:paraId="2C83E5A1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68" w:type="dxa"/>
          </w:tcPr>
          <w:p w14:paraId="5B0D27BB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BA0D66" w14:textId="77777777" w:rsidR="003540CC" w:rsidRPr="00002C32" w:rsidRDefault="003540CC" w:rsidP="00CD37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2C32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540CC" w:rsidRPr="00002C32" w14:paraId="423BD653" w14:textId="77777777" w:rsidTr="00844C79">
        <w:trPr>
          <w:trHeight w:val="1233"/>
        </w:trPr>
        <w:tc>
          <w:tcPr>
            <w:tcW w:w="4106" w:type="dxa"/>
          </w:tcPr>
          <w:p w14:paraId="6F35AA81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ร้อยละที่โรงเรียนได้รับความร่วมมือจากชุมชน</w:t>
            </w:r>
          </w:p>
          <w:p w14:paraId="78DB1890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4A3657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1. สังเกต</w:t>
            </w:r>
          </w:p>
          <w:p w14:paraId="22135BFC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2.สอบถาม</w:t>
            </w:r>
          </w:p>
          <w:p w14:paraId="5BBC84BF" w14:textId="77777777" w:rsidR="003540CC" w:rsidRPr="00002C32" w:rsidRDefault="003540CC" w:rsidP="00CD37E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80C" w14:textId="77777777" w:rsidR="003540CC" w:rsidRPr="00002C32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1. แบบสังเกต</w:t>
            </w:r>
          </w:p>
          <w:p w14:paraId="55992D71" w14:textId="77777777" w:rsidR="003540CC" w:rsidRPr="00002C32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70713645" w14:textId="77777777" w:rsidR="003540CC" w:rsidRPr="00002C32" w:rsidRDefault="003540CC" w:rsidP="00CD37ED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002C32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0C99FF4E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14:paraId="0AE3FBF3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8. </w:t>
      </w: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14:paraId="67455DFC" w14:textId="77777777" w:rsidR="003540CC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8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1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ชุมชนเกิดรักความรักและหวงแหนสถานศึกษา ให้การสนับสนุนและช่วยเหลือ</w:t>
      </w:r>
    </w:p>
    <w:p w14:paraId="6B337C0A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44219215" w14:textId="40723BEE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56EDFE01" w14:textId="43229D5A" w:rsidR="003540CC" w:rsidRPr="00002C32" w:rsidRDefault="003540CC" w:rsidP="003540CC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="0038102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ผู้เสนอโครงการ</w:t>
      </w:r>
    </w:p>
    <w:p w14:paraId="0336460E" w14:textId="77777777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(นางสมจิตร  เก่งตรง)</w:t>
      </w:r>
    </w:p>
    <w:p w14:paraId="542A4AD2" w14:textId="19301270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                          </w:t>
      </w:r>
      <w:r w:rsidR="0038102F" w:rsidRPr="0038102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ครูโรงเรียนบ้านบางสะพานน้อย</w:t>
      </w:r>
    </w:p>
    <w:p w14:paraId="75853BEC" w14:textId="77777777" w:rsidR="003540CC" w:rsidRPr="00002C32" w:rsidRDefault="003540CC" w:rsidP="003540CC">
      <w:pPr>
        <w:tabs>
          <w:tab w:val="left" w:pos="3644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58A18839" w14:textId="3C2E771A" w:rsidR="0038102F" w:rsidRDefault="003540CC" w:rsidP="0038102F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14:paraId="500B8BA3" w14:textId="46C2F65E" w:rsidR="0038102F" w:rsidRDefault="0038102F" w:rsidP="0038102F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28313F36" w14:textId="430AF5DB" w:rsidR="0038102F" w:rsidRPr="00002C32" w:rsidRDefault="0038102F" w:rsidP="0038102F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(ลงชื่อ)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ผู้เ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ห็นชอบ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โครงการ</w:t>
      </w:r>
    </w:p>
    <w:p w14:paraId="0452CF24" w14:textId="58A71B50" w:rsidR="0038102F" w:rsidRPr="00002C32" w:rsidRDefault="0038102F" w:rsidP="0038102F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(นาง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ขวัญจิตร  เกิดหาญ</w:t>
      </w:r>
      <w:r w:rsidRPr="00002C3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77E1475B" w14:textId="77777777" w:rsidR="0038102F" w:rsidRPr="00002C32" w:rsidRDefault="0038102F" w:rsidP="0038102F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                          </w:t>
      </w:r>
      <w:r w:rsidRPr="0038102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ครูโรงเรียนบ้านบางสะพานน้อย</w:t>
      </w:r>
    </w:p>
    <w:p w14:paraId="486B5B65" w14:textId="77777777" w:rsidR="0038102F" w:rsidRDefault="0038102F" w:rsidP="0038102F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1D10CA65" w14:textId="77777777" w:rsidR="0038102F" w:rsidRPr="00794DDD" w:rsidRDefault="0038102F" w:rsidP="0038102F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14:paraId="47F3E353" w14:textId="41F09CFA" w:rsidR="0038102F" w:rsidRPr="00A418D8" w:rsidRDefault="0038102F" w:rsidP="003810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264C137" w14:textId="77777777" w:rsidR="0038102F" w:rsidRPr="00A418D8" w:rsidRDefault="0038102F" w:rsidP="003810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E55418F" w14:textId="77777777" w:rsidR="0038102F" w:rsidRPr="00A418D8" w:rsidRDefault="0038102F" w:rsidP="003810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47C0D80D" w14:textId="77777777" w:rsidR="0038102F" w:rsidRPr="00B839B5" w:rsidRDefault="0038102F" w:rsidP="0038102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 w:rsidRPr="00A418D8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p w14:paraId="1358B137" w14:textId="4C2D410A" w:rsidR="003540CC" w:rsidRPr="00002C32" w:rsidRDefault="003540CC" w:rsidP="003540CC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14:paraId="2B1D3850" w14:textId="584D5908" w:rsidR="003540CC" w:rsidRPr="00002C32" w:rsidRDefault="003540CC" w:rsidP="0038102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002C3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</w:p>
    <w:p w14:paraId="1B061355" w14:textId="77777777" w:rsidR="003540CC" w:rsidRDefault="003540CC" w:rsidP="003540CC"/>
    <w:p w14:paraId="5320552E" w14:textId="77777777" w:rsidR="003540CC" w:rsidRDefault="003540CC" w:rsidP="003540CC"/>
    <w:p w14:paraId="1A70B37C" w14:textId="77777777" w:rsidR="003540CC" w:rsidRDefault="003540CC" w:rsidP="003540CC">
      <w:pPr>
        <w:rPr>
          <w:cs/>
        </w:rPr>
      </w:pPr>
    </w:p>
    <w:p w14:paraId="70A2537E" w14:textId="77777777" w:rsidR="003540CC" w:rsidRDefault="003540CC" w:rsidP="003540CC"/>
    <w:p w14:paraId="1E69F280" w14:textId="77777777" w:rsidR="003540CC" w:rsidRDefault="003540CC" w:rsidP="003540CC"/>
    <w:p w14:paraId="0415C8F7" w14:textId="77777777" w:rsidR="00375DF5" w:rsidRPr="003540CC" w:rsidRDefault="00375DF5" w:rsidP="00375DF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D160B91" w14:textId="5DDAE405" w:rsidR="00E03A54" w:rsidRPr="00844C79" w:rsidRDefault="00E03A54" w:rsidP="00844C7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636AA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48E6A" wp14:editId="367835A6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97327723" name="สี่เหลี่ยมผืนผ้า 197327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C28C1" id="สี่เหลี่ยมผืนผ้า 197327723" o:spid="_x0000_s1026" style="position:absolute;margin-left:438.7pt;margin-top:-43.55pt;width:42.7pt;height:4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" fillcolor="window" strokecolor="window" strokeweight="2pt"/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AF0389" wp14:editId="21277DA2">
                <wp:simplePos x="0" y="0"/>
                <wp:positionH relativeFrom="column">
                  <wp:posOffset>5358809</wp:posOffset>
                </wp:positionH>
                <wp:positionV relativeFrom="paragraph">
                  <wp:posOffset>-574158</wp:posOffset>
                </wp:positionV>
                <wp:extent cx="893135" cy="712381"/>
                <wp:effectExtent l="0" t="0" r="21590" b="12065"/>
                <wp:wrapNone/>
                <wp:docPr id="1629290095" name="สี่เหลี่ยมผืนผ้า 1629290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712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55A5F" id="สี่เหลี่ยมผืนผ้า 1629290095" o:spid="_x0000_s1026" style="position:absolute;margin-left:421.95pt;margin-top:-45.2pt;width:70.35pt;height:56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" fillcolor="white [3212]" strokecolor="white [3212]" strokeweight="1pt"/>
            </w:pict>
          </mc:Fallback>
        </mc:AlternateContent>
      </w:r>
      <w:r w:rsidRPr="00911D3E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0B61AF" wp14:editId="66AF2208">
                <wp:simplePos x="0" y="0"/>
                <wp:positionH relativeFrom="column">
                  <wp:posOffset>5571460</wp:posOffset>
                </wp:positionH>
                <wp:positionV relativeFrom="paragraph">
                  <wp:posOffset>-476250</wp:posOffset>
                </wp:positionV>
                <wp:extent cx="786810" cy="404037"/>
                <wp:effectExtent l="0" t="0" r="13335" b="15240"/>
                <wp:wrapNone/>
                <wp:docPr id="1936376183" name="สี่เหลี่ยมผืนผ้า 1936376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D7FA9" id="สี่เหลี่ยมผืนผ้า 1936376183" o:spid="_x0000_s1026" style="position:absolute;margin-left:438.7pt;margin-top:-37.5pt;width:61.95pt;height:3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" fillcolor="window" strokecolor="window" strokeweight="2pt"/>
            </w:pict>
          </mc:Fallback>
        </mc:AlternateContent>
      </w:r>
    </w:p>
    <w:sectPr w:rsidR="00E03A54" w:rsidRPr="00844C79" w:rsidSect="00A7530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AF52" w14:textId="77777777" w:rsidR="004F30A9" w:rsidRDefault="004F30A9" w:rsidP="00E03A54">
      <w:pPr>
        <w:spacing w:after="0" w:line="240" w:lineRule="auto"/>
      </w:pPr>
      <w:r>
        <w:separator/>
      </w:r>
    </w:p>
  </w:endnote>
  <w:endnote w:type="continuationSeparator" w:id="0">
    <w:p w14:paraId="0FD8F026" w14:textId="77777777" w:rsidR="004F30A9" w:rsidRDefault="004F30A9" w:rsidP="00E0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C7A5" w14:textId="77777777" w:rsidR="00E03A54" w:rsidRPr="00755D7F" w:rsidRDefault="00E03A54" w:rsidP="00E03A54">
    <w:pPr>
      <w:tabs>
        <w:tab w:val="center" w:pos="4680"/>
        <w:tab w:val="right" w:pos="9360"/>
      </w:tabs>
      <w:rPr>
        <w:color w:val="C45911" w:themeColor="accent2" w:themeShade="BF"/>
        <w:szCs w:val="35"/>
      </w:rPr>
    </w:pPr>
    <w:bookmarkStart w:id="11" w:name="_Hlk152764226"/>
    <w:r w:rsidRPr="00755D7F">
      <w:rPr>
        <w:noProof/>
        <w:color w:val="C45911" w:themeColor="accent2" w:themeShade="BF"/>
        <w:szCs w:val="35"/>
      </w:rPr>
      <w:drawing>
        <wp:inline distT="0" distB="0" distL="0" distR="0" wp14:anchorId="51697AC9" wp14:editId="56985EA3">
          <wp:extent cx="6115050" cy="1098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64FDCE" w14:textId="77777777" w:rsidR="00E03A54" w:rsidRPr="00E03A54" w:rsidRDefault="00E03A54" w:rsidP="00E03A54">
    <w:pPr>
      <w:tabs>
        <w:tab w:val="center" w:pos="4680"/>
        <w:tab w:val="right" w:pos="9360"/>
      </w:tabs>
      <w:rPr>
        <w:rFonts w:ascii="TH SarabunIT๙" w:hAnsi="TH SarabunIT๙" w:cs="TH SarabunIT๙"/>
        <w:color w:val="C45911" w:themeColor="accent2" w:themeShade="BF"/>
      </w:rPr>
    </w:pPr>
    <w:r w:rsidRPr="00E03A54">
      <w:rPr>
        <w:rFonts w:ascii="TH SarabunIT๙" w:hAnsi="TH SarabunIT๙" w:cs="TH SarabunIT๙" w:hint="cs"/>
        <w:color w:val="C45911" w:themeColor="accent2" w:themeShade="BF"/>
        <w:cs/>
      </w:rPr>
      <w:t xml:space="preserve"> </w:t>
    </w:r>
    <w:r w:rsidRPr="00E03A54">
      <w:rPr>
        <w:rFonts w:ascii="TH SarabunIT๙" w:hAnsi="TH SarabunIT๙" w:cs="TH SarabunIT๙"/>
        <w:color w:val="C45911" w:themeColor="accent2" w:themeShade="BF"/>
        <w:cs/>
      </w:rPr>
      <w:t>แผนปฏิบัติการ</w:t>
    </w:r>
    <w:r w:rsidRPr="00E03A54">
      <w:rPr>
        <w:rFonts w:ascii="TH SarabunIT๙" w:hAnsi="TH SarabunIT๙" w:cs="TH SarabunIT๙" w:hint="cs"/>
        <w:color w:val="C45911" w:themeColor="accent2" w:themeShade="BF"/>
        <w:cs/>
      </w:rPr>
      <w:t>ประจำ</w:t>
    </w:r>
    <w:r w:rsidRPr="00E03A54">
      <w:rPr>
        <w:rFonts w:ascii="TH SarabunIT๙" w:hAnsi="TH SarabunIT๙" w:cs="TH SarabunIT๙"/>
        <w:color w:val="C45911" w:themeColor="accent2" w:themeShade="BF"/>
        <w:cs/>
      </w:rPr>
      <w:t xml:space="preserve">ปีงบประมาณ </w:t>
    </w:r>
    <w:r w:rsidRPr="00E03A54">
      <w:rPr>
        <w:rFonts w:ascii="TH SarabunIT๙" w:hAnsi="TH SarabunIT๙" w:cs="TH SarabunIT๙" w:hint="cs"/>
        <w:color w:val="C45911" w:themeColor="accent2" w:themeShade="BF"/>
        <w:cs/>
      </w:rPr>
      <w:t xml:space="preserve">พ.ศ. </w:t>
    </w:r>
    <w:r w:rsidRPr="00E03A54">
      <w:rPr>
        <w:rFonts w:ascii="TH SarabunIT๙" w:hAnsi="TH SarabunIT๙" w:cs="TH SarabunIT๙"/>
        <w:color w:val="C45911" w:themeColor="accent2" w:themeShade="BF"/>
        <w:cs/>
      </w:rPr>
      <w:t>256</w:t>
    </w:r>
    <w:r w:rsidRPr="00E03A54">
      <w:rPr>
        <w:rFonts w:ascii="TH SarabunIT๙" w:hAnsi="TH SarabunIT๙" w:cs="TH SarabunIT๙" w:hint="cs"/>
        <w:color w:val="C45911" w:themeColor="accent2" w:themeShade="BF"/>
        <w:cs/>
      </w:rPr>
      <w:t>7</w:t>
    </w:r>
    <w:r w:rsidRPr="00E03A54">
      <w:rPr>
        <w:rFonts w:ascii="TH SarabunIT๙" w:hAnsi="TH SarabunIT๙" w:cs="TH SarabunIT๙"/>
        <w:color w:val="C45911" w:themeColor="accent2" w:themeShade="BF"/>
        <w:cs/>
      </w:rPr>
      <w:t xml:space="preserve"> </w:t>
    </w:r>
    <w:r w:rsidRPr="00E03A54">
      <w:rPr>
        <w:rFonts w:ascii="TH SarabunIT๙" w:hAnsi="TH SarabunIT๙" w:cs="TH SarabunIT๙" w:hint="cs"/>
        <w:color w:val="C45911" w:themeColor="accent2" w:themeShade="BF"/>
        <w:cs/>
      </w:rPr>
      <w:t xml:space="preserve"> </w:t>
    </w:r>
    <w:r w:rsidRPr="00E03A54">
      <w:rPr>
        <w:rFonts w:ascii="TH SarabunIT๙" w:hAnsi="TH SarabunIT๙" w:cs="TH SarabunIT๙"/>
        <w:color w:val="C45911" w:themeColor="accent2" w:themeShade="BF"/>
        <w:cs/>
      </w:rPr>
      <w:tab/>
    </w:r>
    <w:r w:rsidRPr="00E03A54">
      <w:rPr>
        <w:rFonts w:ascii="TH SarabunIT๙" w:hAnsi="TH SarabunIT๙" w:cs="TH SarabunIT๙"/>
        <w:color w:val="C45911" w:themeColor="accent2" w:themeShade="BF"/>
        <w:cs/>
      </w:rPr>
      <w:tab/>
    </w:r>
    <w:r w:rsidRPr="00E03A54">
      <w:rPr>
        <w:rFonts w:ascii="TH SarabunIT๙" w:hAnsi="TH SarabunIT๙" w:cs="TH SarabunIT๙" w:hint="cs"/>
        <w:color w:val="C45911" w:themeColor="accent2" w:themeShade="BF"/>
        <w:cs/>
      </w:rPr>
      <w:t>โ</w:t>
    </w:r>
    <w:r w:rsidRPr="00E03A54">
      <w:rPr>
        <w:rFonts w:ascii="TH SarabunIT๙" w:hAnsi="TH SarabunIT๙" w:cs="TH SarabunIT๙"/>
        <w:color w:val="C45911" w:themeColor="accent2" w:themeShade="BF"/>
        <w:cs/>
      </w:rPr>
      <w:t xml:space="preserve">รงเรียนบ้านบางสะพานน้อย  </w:t>
    </w:r>
  </w:p>
  <w:bookmarkEnd w:id="11"/>
  <w:p w14:paraId="41C18DEB" w14:textId="77777777" w:rsidR="00E03A54" w:rsidRDefault="00E03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05E2" w14:textId="77777777" w:rsidR="004F30A9" w:rsidRDefault="004F30A9" w:rsidP="00E03A54">
      <w:pPr>
        <w:spacing w:after="0" w:line="240" w:lineRule="auto"/>
      </w:pPr>
      <w:r>
        <w:separator/>
      </w:r>
    </w:p>
  </w:footnote>
  <w:footnote w:type="continuationSeparator" w:id="0">
    <w:p w14:paraId="0051756B" w14:textId="77777777" w:rsidR="004F30A9" w:rsidRDefault="004F30A9" w:rsidP="00E0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60071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CB1878A" w14:textId="714630DC" w:rsidR="00DF3E0D" w:rsidRPr="00DF3E0D" w:rsidRDefault="00DF3E0D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F3E0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F3E0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F3E0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F3E0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F3E0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8E69285" w14:textId="77777777" w:rsidR="00EC5D4F" w:rsidRDefault="00EC5D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1C6"/>
    <w:multiLevelType w:val="hybridMultilevel"/>
    <w:tmpl w:val="01DA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F00"/>
    <w:multiLevelType w:val="hybridMultilevel"/>
    <w:tmpl w:val="A880A69A"/>
    <w:lvl w:ilvl="0" w:tplc="42563EB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7D75"/>
    <w:multiLevelType w:val="multilevel"/>
    <w:tmpl w:val="A1A26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59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20" w:hanging="1800"/>
      </w:pPr>
      <w:rPr>
        <w:rFonts w:hint="default"/>
      </w:rPr>
    </w:lvl>
  </w:abstractNum>
  <w:abstractNum w:abstractNumId="3" w15:restartNumberingAfterBreak="0">
    <w:nsid w:val="0D703A8F"/>
    <w:multiLevelType w:val="hybridMultilevel"/>
    <w:tmpl w:val="BB32E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80C53"/>
    <w:multiLevelType w:val="hybridMultilevel"/>
    <w:tmpl w:val="65281800"/>
    <w:lvl w:ilvl="0" w:tplc="215C0D88">
      <w:start w:val="3"/>
      <w:numFmt w:val="bullet"/>
      <w:lvlText w:val="-"/>
      <w:lvlJc w:val="left"/>
      <w:pPr>
        <w:ind w:left="5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117F711C"/>
    <w:multiLevelType w:val="hybridMultilevel"/>
    <w:tmpl w:val="E788E20C"/>
    <w:lvl w:ilvl="0" w:tplc="18362EB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0363"/>
    <w:multiLevelType w:val="hybridMultilevel"/>
    <w:tmpl w:val="9078DE0A"/>
    <w:lvl w:ilvl="0" w:tplc="CFF44ECC">
      <w:numFmt w:val="bullet"/>
      <w:lvlText w:val="-"/>
      <w:lvlJc w:val="left"/>
      <w:pPr>
        <w:ind w:left="710" w:hanging="360"/>
      </w:pPr>
      <w:rPr>
        <w:rFonts w:ascii="TH SarabunIT๙" w:eastAsia="Cordi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772344F"/>
    <w:multiLevelType w:val="hybridMultilevel"/>
    <w:tmpl w:val="E888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6696"/>
    <w:multiLevelType w:val="hybridMultilevel"/>
    <w:tmpl w:val="21D2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2CD4"/>
    <w:multiLevelType w:val="hybridMultilevel"/>
    <w:tmpl w:val="C46AAEB4"/>
    <w:lvl w:ilvl="0" w:tplc="10CE1F8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23F36"/>
    <w:multiLevelType w:val="hybridMultilevel"/>
    <w:tmpl w:val="D8D87FB0"/>
    <w:lvl w:ilvl="0" w:tplc="E862BE9C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D616A9"/>
    <w:multiLevelType w:val="hybridMultilevel"/>
    <w:tmpl w:val="6B76FABC"/>
    <w:lvl w:ilvl="0" w:tplc="E0B65E9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675D"/>
    <w:multiLevelType w:val="multilevel"/>
    <w:tmpl w:val="7B8E9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13262"/>
    <w:multiLevelType w:val="hybridMultilevel"/>
    <w:tmpl w:val="5DB665CA"/>
    <w:lvl w:ilvl="0" w:tplc="EC90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54734"/>
    <w:multiLevelType w:val="multilevel"/>
    <w:tmpl w:val="52A28A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601A96"/>
    <w:multiLevelType w:val="hybridMultilevel"/>
    <w:tmpl w:val="1CD47862"/>
    <w:lvl w:ilvl="0" w:tplc="5FE66890">
      <w:start w:val="1"/>
      <w:numFmt w:val="bullet"/>
      <w:lvlText w:val="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6" w15:restartNumberingAfterBreak="0">
    <w:nsid w:val="27441F22"/>
    <w:multiLevelType w:val="multilevel"/>
    <w:tmpl w:val="E1C871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7E95FCF"/>
    <w:multiLevelType w:val="multilevel"/>
    <w:tmpl w:val="0C626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 w15:restartNumberingAfterBreak="0">
    <w:nsid w:val="2BD42579"/>
    <w:multiLevelType w:val="hybridMultilevel"/>
    <w:tmpl w:val="9894CCEC"/>
    <w:lvl w:ilvl="0" w:tplc="5FE66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D32C6"/>
    <w:multiLevelType w:val="multilevel"/>
    <w:tmpl w:val="52A28A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C11369F"/>
    <w:multiLevelType w:val="hybridMultilevel"/>
    <w:tmpl w:val="639605F8"/>
    <w:lvl w:ilvl="0" w:tplc="95EAA3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67102"/>
    <w:multiLevelType w:val="hybridMultilevel"/>
    <w:tmpl w:val="30FC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54CBA"/>
    <w:multiLevelType w:val="hybridMultilevel"/>
    <w:tmpl w:val="A9FA66EA"/>
    <w:lvl w:ilvl="0" w:tplc="863AD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1763"/>
    <w:multiLevelType w:val="hybridMultilevel"/>
    <w:tmpl w:val="CFA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E2456"/>
    <w:multiLevelType w:val="hybridMultilevel"/>
    <w:tmpl w:val="18409A8C"/>
    <w:lvl w:ilvl="0" w:tplc="036E031E">
      <w:start w:val="1"/>
      <w:numFmt w:val="thaiNumbers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3C0D76E4"/>
    <w:multiLevelType w:val="multilevel"/>
    <w:tmpl w:val="EBEEC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0" w:hanging="1440"/>
      </w:pPr>
      <w:rPr>
        <w:rFonts w:hint="default"/>
      </w:rPr>
    </w:lvl>
  </w:abstractNum>
  <w:abstractNum w:abstractNumId="26" w15:restartNumberingAfterBreak="0">
    <w:nsid w:val="3F8E6BB8"/>
    <w:multiLevelType w:val="hybridMultilevel"/>
    <w:tmpl w:val="7BC26458"/>
    <w:lvl w:ilvl="0" w:tplc="ED72D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D4EF7"/>
    <w:multiLevelType w:val="multilevel"/>
    <w:tmpl w:val="27148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8" w15:restartNumberingAfterBreak="0">
    <w:nsid w:val="413F4285"/>
    <w:multiLevelType w:val="multilevel"/>
    <w:tmpl w:val="49F6F32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525"/>
      </w:p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</w:lvl>
  </w:abstractNum>
  <w:abstractNum w:abstractNumId="29" w15:restartNumberingAfterBreak="0">
    <w:nsid w:val="42EC1136"/>
    <w:multiLevelType w:val="multilevel"/>
    <w:tmpl w:val="70FC15B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  <w:b w:val="0"/>
        <w:sz w:val="32"/>
        <w:szCs w:val="32"/>
        <w:lang w:val="en-US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b w:val="0"/>
      </w:rPr>
    </w:lvl>
  </w:abstractNum>
  <w:abstractNum w:abstractNumId="30" w15:restartNumberingAfterBreak="0">
    <w:nsid w:val="44274FD3"/>
    <w:multiLevelType w:val="hybridMultilevel"/>
    <w:tmpl w:val="2A5A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B76F3"/>
    <w:multiLevelType w:val="hybridMultilevel"/>
    <w:tmpl w:val="29B6A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31C85"/>
    <w:multiLevelType w:val="hybridMultilevel"/>
    <w:tmpl w:val="9FE20F10"/>
    <w:lvl w:ilvl="0" w:tplc="5BF09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320BAE"/>
    <w:multiLevelType w:val="hybridMultilevel"/>
    <w:tmpl w:val="5840F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672463"/>
    <w:multiLevelType w:val="hybridMultilevel"/>
    <w:tmpl w:val="D8246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0F2BB3"/>
    <w:multiLevelType w:val="hybridMultilevel"/>
    <w:tmpl w:val="6236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E3D33"/>
    <w:multiLevelType w:val="hybridMultilevel"/>
    <w:tmpl w:val="381A93C2"/>
    <w:lvl w:ilvl="0" w:tplc="3B60463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A14E0"/>
    <w:multiLevelType w:val="hybridMultilevel"/>
    <w:tmpl w:val="74E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22CFD"/>
    <w:multiLevelType w:val="hybridMultilevel"/>
    <w:tmpl w:val="B3C0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F72CF"/>
    <w:multiLevelType w:val="multilevel"/>
    <w:tmpl w:val="0C626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0" w15:restartNumberingAfterBreak="0">
    <w:nsid w:val="67561BE1"/>
    <w:multiLevelType w:val="hybridMultilevel"/>
    <w:tmpl w:val="ACF2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11749"/>
    <w:multiLevelType w:val="hybridMultilevel"/>
    <w:tmpl w:val="2C9836DA"/>
    <w:lvl w:ilvl="0" w:tplc="033A3C9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2" w15:restartNumberingAfterBreak="0">
    <w:nsid w:val="6898615F"/>
    <w:multiLevelType w:val="hybridMultilevel"/>
    <w:tmpl w:val="3CB4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A15D5"/>
    <w:multiLevelType w:val="hybridMultilevel"/>
    <w:tmpl w:val="D9727C3A"/>
    <w:lvl w:ilvl="0" w:tplc="52108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0624D7"/>
    <w:multiLevelType w:val="multilevel"/>
    <w:tmpl w:val="837EDCB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8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9" w:hanging="1800"/>
      </w:pPr>
      <w:rPr>
        <w:rFonts w:hint="default"/>
      </w:rPr>
    </w:lvl>
  </w:abstractNum>
  <w:abstractNum w:abstractNumId="45" w15:restartNumberingAfterBreak="0">
    <w:nsid w:val="6ED93B5D"/>
    <w:multiLevelType w:val="multilevel"/>
    <w:tmpl w:val="36B631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6" w15:restartNumberingAfterBreak="0">
    <w:nsid w:val="6F9B614A"/>
    <w:multiLevelType w:val="multilevel"/>
    <w:tmpl w:val="2FBE0E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2" w:hanging="360"/>
      </w:pPr>
    </w:lvl>
    <w:lvl w:ilvl="2">
      <w:start w:val="1"/>
      <w:numFmt w:val="decimal"/>
      <w:lvlText w:val="%1.%2.%3"/>
      <w:lvlJc w:val="left"/>
      <w:pPr>
        <w:ind w:left="2424" w:hanging="720"/>
      </w:pPr>
    </w:lvl>
    <w:lvl w:ilvl="3">
      <w:start w:val="1"/>
      <w:numFmt w:val="decimal"/>
      <w:lvlText w:val="%1.%2.%3.%4"/>
      <w:lvlJc w:val="left"/>
      <w:pPr>
        <w:ind w:left="3276" w:hanging="720"/>
      </w:pPr>
    </w:lvl>
    <w:lvl w:ilvl="4">
      <w:start w:val="1"/>
      <w:numFmt w:val="decimal"/>
      <w:lvlText w:val="%1.%2.%3.%4.%5"/>
      <w:lvlJc w:val="left"/>
      <w:pPr>
        <w:ind w:left="4488" w:hanging="1080"/>
      </w:pPr>
    </w:lvl>
    <w:lvl w:ilvl="5">
      <w:start w:val="1"/>
      <w:numFmt w:val="decimal"/>
      <w:lvlText w:val="%1.%2.%3.%4.%5.%6"/>
      <w:lvlJc w:val="left"/>
      <w:pPr>
        <w:ind w:left="5340" w:hanging="1080"/>
      </w:pPr>
    </w:lvl>
    <w:lvl w:ilvl="6">
      <w:start w:val="1"/>
      <w:numFmt w:val="decimal"/>
      <w:lvlText w:val="%1.%2.%3.%4.%5.%6.%7"/>
      <w:lvlJc w:val="left"/>
      <w:pPr>
        <w:ind w:left="6552" w:hanging="1440"/>
      </w:pPr>
    </w:lvl>
    <w:lvl w:ilvl="7">
      <w:start w:val="1"/>
      <w:numFmt w:val="decimal"/>
      <w:lvlText w:val="%1.%2.%3.%4.%5.%6.%7.%8"/>
      <w:lvlJc w:val="left"/>
      <w:pPr>
        <w:ind w:left="7404" w:hanging="1440"/>
      </w:pPr>
    </w:lvl>
    <w:lvl w:ilvl="8">
      <w:start w:val="1"/>
      <w:numFmt w:val="decimal"/>
      <w:lvlText w:val="%1.%2.%3.%4.%5.%6.%7.%8.%9"/>
      <w:lvlJc w:val="left"/>
      <w:pPr>
        <w:ind w:left="8616" w:hanging="1800"/>
      </w:pPr>
    </w:lvl>
  </w:abstractNum>
  <w:abstractNum w:abstractNumId="47" w15:restartNumberingAfterBreak="0">
    <w:nsid w:val="70361FD5"/>
    <w:multiLevelType w:val="hybridMultilevel"/>
    <w:tmpl w:val="EBF6BA2C"/>
    <w:lvl w:ilvl="0" w:tplc="7270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B92726"/>
    <w:multiLevelType w:val="multilevel"/>
    <w:tmpl w:val="0C626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9" w15:restartNumberingAfterBreak="0">
    <w:nsid w:val="79BB5088"/>
    <w:multiLevelType w:val="hybridMultilevel"/>
    <w:tmpl w:val="2C844788"/>
    <w:lvl w:ilvl="0" w:tplc="0A5AA22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 New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B901EA6"/>
    <w:multiLevelType w:val="hybridMultilevel"/>
    <w:tmpl w:val="6D70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662E71"/>
    <w:multiLevelType w:val="hybridMultilevel"/>
    <w:tmpl w:val="1A9A0766"/>
    <w:lvl w:ilvl="0" w:tplc="DBAE1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423258">
    <w:abstractNumId w:val="44"/>
  </w:num>
  <w:num w:numId="2" w16cid:durableId="2039695935">
    <w:abstractNumId w:val="36"/>
  </w:num>
  <w:num w:numId="3" w16cid:durableId="1959489421">
    <w:abstractNumId w:val="5"/>
  </w:num>
  <w:num w:numId="4" w16cid:durableId="737627341">
    <w:abstractNumId w:val="23"/>
  </w:num>
  <w:num w:numId="5" w16cid:durableId="1499154709">
    <w:abstractNumId w:val="31"/>
  </w:num>
  <w:num w:numId="6" w16cid:durableId="1981302337">
    <w:abstractNumId w:val="16"/>
  </w:num>
  <w:num w:numId="7" w16cid:durableId="566846000">
    <w:abstractNumId w:val="12"/>
  </w:num>
  <w:num w:numId="8" w16cid:durableId="642197656">
    <w:abstractNumId w:val="22"/>
  </w:num>
  <w:num w:numId="9" w16cid:durableId="415907079">
    <w:abstractNumId w:val="14"/>
  </w:num>
  <w:num w:numId="10" w16cid:durableId="1489596806">
    <w:abstractNumId w:val="11"/>
  </w:num>
  <w:num w:numId="11" w16cid:durableId="42608508">
    <w:abstractNumId w:val="1"/>
  </w:num>
  <w:num w:numId="12" w16cid:durableId="1904019768">
    <w:abstractNumId w:val="17"/>
  </w:num>
  <w:num w:numId="13" w16cid:durableId="890307936">
    <w:abstractNumId w:val="51"/>
  </w:num>
  <w:num w:numId="14" w16cid:durableId="370424852">
    <w:abstractNumId w:val="0"/>
  </w:num>
  <w:num w:numId="15" w16cid:durableId="814222794">
    <w:abstractNumId w:val="38"/>
  </w:num>
  <w:num w:numId="16" w16cid:durableId="2081710281">
    <w:abstractNumId w:val="35"/>
  </w:num>
  <w:num w:numId="17" w16cid:durableId="649869778">
    <w:abstractNumId w:val="37"/>
  </w:num>
  <w:num w:numId="18" w16cid:durableId="228855561">
    <w:abstractNumId w:val="30"/>
  </w:num>
  <w:num w:numId="19" w16cid:durableId="1900432970">
    <w:abstractNumId w:val="42"/>
  </w:num>
  <w:num w:numId="20" w16cid:durableId="7566811">
    <w:abstractNumId w:val="40"/>
  </w:num>
  <w:num w:numId="21" w16cid:durableId="1076899131">
    <w:abstractNumId w:val="50"/>
  </w:num>
  <w:num w:numId="22" w16cid:durableId="1210647220">
    <w:abstractNumId w:val="43"/>
  </w:num>
  <w:num w:numId="23" w16cid:durableId="404453001">
    <w:abstractNumId w:val="4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369757">
    <w:abstractNumId w:val="32"/>
  </w:num>
  <w:num w:numId="25" w16cid:durableId="1626698652">
    <w:abstractNumId w:val="9"/>
  </w:num>
  <w:num w:numId="26" w16cid:durableId="1339582602">
    <w:abstractNumId w:val="49"/>
  </w:num>
  <w:num w:numId="27" w16cid:durableId="128324202">
    <w:abstractNumId w:val="29"/>
  </w:num>
  <w:num w:numId="28" w16cid:durableId="2132168485">
    <w:abstractNumId w:val="10"/>
  </w:num>
  <w:num w:numId="29" w16cid:durableId="553781036">
    <w:abstractNumId w:val="13"/>
  </w:num>
  <w:num w:numId="30" w16cid:durableId="2038698273">
    <w:abstractNumId w:val="27"/>
  </w:num>
  <w:num w:numId="31" w16cid:durableId="1445882452">
    <w:abstractNumId w:val="41"/>
  </w:num>
  <w:num w:numId="32" w16cid:durableId="1358459016">
    <w:abstractNumId w:val="33"/>
  </w:num>
  <w:num w:numId="33" w16cid:durableId="1821464009">
    <w:abstractNumId w:val="47"/>
  </w:num>
  <w:num w:numId="34" w16cid:durableId="1148286794">
    <w:abstractNumId w:val="45"/>
  </w:num>
  <w:num w:numId="35" w16cid:durableId="1546989735">
    <w:abstractNumId w:val="34"/>
  </w:num>
  <w:num w:numId="36" w16cid:durableId="2054769646">
    <w:abstractNumId w:val="3"/>
  </w:num>
  <w:num w:numId="37" w16cid:durableId="1795249012">
    <w:abstractNumId w:val="7"/>
  </w:num>
  <w:num w:numId="38" w16cid:durableId="432898023">
    <w:abstractNumId w:val="8"/>
  </w:num>
  <w:num w:numId="39" w16cid:durableId="122309349">
    <w:abstractNumId w:val="6"/>
  </w:num>
  <w:num w:numId="40" w16cid:durableId="1468472096">
    <w:abstractNumId w:val="19"/>
  </w:num>
  <w:num w:numId="41" w16cid:durableId="127259489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77831921">
    <w:abstractNumId w:val="21"/>
  </w:num>
  <w:num w:numId="43" w16cid:durableId="1430083810">
    <w:abstractNumId w:val="26"/>
  </w:num>
  <w:num w:numId="44" w16cid:durableId="590116464">
    <w:abstractNumId w:val="25"/>
  </w:num>
  <w:num w:numId="45" w16cid:durableId="942111693">
    <w:abstractNumId w:val="2"/>
  </w:num>
  <w:num w:numId="46" w16cid:durableId="120378288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68702284">
    <w:abstractNumId w:val="24"/>
  </w:num>
  <w:num w:numId="48" w16cid:durableId="1271618852">
    <w:abstractNumId w:val="15"/>
  </w:num>
  <w:num w:numId="49" w16cid:durableId="2079159842">
    <w:abstractNumId w:val="18"/>
  </w:num>
  <w:num w:numId="50" w16cid:durableId="1050106316">
    <w:abstractNumId w:val="4"/>
  </w:num>
  <w:num w:numId="51" w16cid:durableId="2038071211">
    <w:abstractNumId w:val="20"/>
  </w:num>
  <w:num w:numId="52" w16cid:durableId="911890486">
    <w:abstractNumId w:val="39"/>
  </w:num>
  <w:num w:numId="53" w16cid:durableId="14597822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78"/>
    <w:rsid w:val="000A60C8"/>
    <w:rsid w:val="002C5644"/>
    <w:rsid w:val="002D24EF"/>
    <w:rsid w:val="002F3BE2"/>
    <w:rsid w:val="003540CC"/>
    <w:rsid w:val="00375DF5"/>
    <w:rsid w:val="0038102F"/>
    <w:rsid w:val="003825F8"/>
    <w:rsid w:val="00420EAA"/>
    <w:rsid w:val="004F30A9"/>
    <w:rsid w:val="00557978"/>
    <w:rsid w:val="005B214A"/>
    <w:rsid w:val="006739A0"/>
    <w:rsid w:val="006759BA"/>
    <w:rsid w:val="007D4AC4"/>
    <w:rsid w:val="007F4941"/>
    <w:rsid w:val="008316D3"/>
    <w:rsid w:val="00832FD7"/>
    <w:rsid w:val="00834F9B"/>
    <w:rsid w:val="00841E55"/>
    <w:rsid w:val="00844C79"/>
    <w:rsid w:val="00845707"/>
    <w:rsid w:val="00957BE9"/>
    <w:rsid w:val="00963B11"/>
    <w:rsid w:val="009C7AD8"/>
    <w:rsid w:val="00A07D6A"/>
    <w:rsid w:val="00A11C94"/>
    <w:rsid w:val="00A16E29"/>
    <w:rsid w:val="00A2344A"/>
    <w:rsid w:val="00A43C81"/>
    <w:rsid w:val="00A75308"/>
    <w:rsid w:val="00B05E60"/>
    <w:rsid w:val="00B14AD2"/>
    <w:rsid w:val="00B83ED1"/>
    <w:rsid w:val="00B8442B"/>
    <w:rsid w:val="00BC0B15"/>
    <w:rsid w:val="00C01241"/>
    <w:rsid w:val="00CB0B44"/>
    <w:rsid w:val="00DD0258"/>
    <w:rsid w:val="00DF3E0D"/>
    <w:rsid w:val="00E03A54"/>
    <w:rsid w:val="00E63B68"/>
    <w:rsid w:val="00E97C0B"/>
    <w:rsid w:val="00EC5D4F"/>
    <w:rsid w:val="00EF6EB2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8E870"/>
  <w15:chartTrackingRefBased/>
  <w15:docId w15:val="{E43B7B03-822A-4123-A490-3E3ABA9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D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03A54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03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03A54"/>
    <w:rPr>
      <w:kern w:val="0"/>
      <w14:ligatures w14:val="none"/>
    </w:rPr>
  </w:style>
  <w:style w:type="numbering" w:customStyle="1" w:styleId="1">
    <w:name w:val="ไม่มีรายการ1"/>
    <w:next w:val="a2"/>
    <w:uiPriority w:val="99"/>
    <w:semiHidden/>
    <w:unhideWhenUsed/>
    <w:rsid w:val="00E03A54"/>
  </w:style>
  <w:style w:type="paragraph" w:styleId="a7">
    <w:name w:val="List Paragraph"/>
    <w:basedOn w:val="a"/>
    <w:uiPriority w:val="34"/>
    <w:qFormat/>
    <w:rsid w:val="00E03A54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a"/>
    <w:rsid w:val="00E03A54"/>
    <w:pPr>
      <w:spacing w:after="0" w:line="240" w:lineRule="auto"/>
    </w:pPr>
    <w:rPr>
      <w:rFonts w:ascii="Calibri" w:eastAsia="Angsana New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E03A54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03A54"/>
    <w:rPr>
      <w:rFonts w:ascii="Tahoma" w:eastAsia="Cordia New" w:hAnsi="Tahoma" w:cs="Angsana New"/>
      <w:kern w:val="0"/>
      <w:sz w:val="16"/>
      <w:szCs w:val="20"/>
      <w14:ligatures w14:val="none"/>
    </w:rPr>
  </w:style>
  <w:style w:type="character" w:styleId="aa">
    <w:name w:val="Strong"/>
    <w:basedOn w:val="a0"/>
    <w:uiPriority w:val="22"/>
    <w:qFormat/>
    <w:rsid w:val="00E03A54"/>
    <w:rPr>
      <w:b/>
      <w:bCs/>
    </w:rPr>
  </w:style>
  <w:style w:type="paragraph" w:styleId="ab">
    <w:name w:val="Normal (Web)"/>
    <w:basedOn w:val="a"/>
    <w:uiPriority w:val="99"/>
    <w:unhideWhenUsed/>
    <w:rsid w:val="00E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E03A54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uiPriority w:val="99"/>
    <w:rsid w:val="00E03A54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customStyle="1" w:styleId="10">
    <w:name w:val="รายการย่อหน้า1"/>
    <w:basedOn w:val="a"/>
    <w:qFormat/>
    <w:rsid w:val="00E03A54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39324</Words>
  <Characters>224152</Characters>
  <Application>Microsoft Office Word</Application>
  <DocSecurity>0</DocSecurity>
  <Lines>1867</Lines>
  <Paragraphs>525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ปัตเมฆ</dc:creator>
  <cp:keywords/>
  <dc:description/>
  <cp:lastModifiedBy>สุกัญญา ปัตเมฆ</cp:lastModifiedBy>
  <cp:revision>2</cp:revision>
  <cp:lastPrinted>2023-12-07T02:00:00Z</cp:lastPrinted>
  <dcterms:created xsi:type="dcterms:W3CDTF">2023-12-12T08:25:00Z</dcterms:created>
  <dcterms:modified xsi:type="dcterms:W3CDTF">2023-12-12T08:25:00Z</dcterms:modified>
</cp:coreProperties>
</file>