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6D37" w14:textId="180D9817" w:rsidR="00252D66" w:rsidRDefault="00263CFD" w:rsidP="00C87878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1C6037D" wp14:editId="6548F7E4">
            <wp:simplePos x="0" y="0"/>
            <wp:positionH relativeFrom="column">
              <wp:posOffset>2755900</wp:posOffset>
            </wp:positionH>
            <wp:positionV relativeFrom="paragraph">
              <wp:posOffset>-236855</wp:posOffset>
            </wp:positionV>
            <wp:extent cx="780415" cy="968375"/>
            <wp:effectExtent l="0" t="0" r="635" b="317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6E204" w14:textId="1BA59654" w:rsidR="00252D66" w:rsidRPr="00AF79C0" w:rsidRDefault="00252D66" w:rsidP="0026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636D3" wp14:editId="75C22134">
                <wp:simplePos x="0" y="0"/>
                <wp:positionH relativeFrom="column">
                  <wp:posOffset>4953000</wp:posOffset>
                </wp:positionH>
                <wp:positionV relativeFrom="paragraph">
                  <wp:posOffset>-764540</wp:posOffset>
                </wp:positionV>
                <wp:extent cx="485775" cy="466725"/>
                <wp:effectExtent l="0" t="8255" r="0" b="1270"/>
                <wp:wrapNone/>
                <wp:docPr id="31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3294ADB" id="วงรี 31" o:spid="_x0000_s1026" style="position:absolute;margin-left:390pt;margin-top:-60.2pt;width:38.2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" stroked="f"/>
            </w:pict>
          </mc:Fallback>
        </mc:AlternateContent>
      </w:r>
    </w:p>
    <w:p w14:paraId="38995DCA" w14:textId="77777777" w:rsidR="00252D66" w:rsidRPr="00AF79C0" w:rsidRDefault="00252D66" w:rsidP="00252D6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560784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p w14:paraId="6EAFD9E8" w14:textId="736736EF" w:rsidR="00252D66" w:rsidRPr="00AF79C0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</w:rPr>
        <w:t xml:space="preserve">       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36D0F">
        <w:rPr>
          <w:rFonts w:ascii="TH SarabunIT๙" w:hAnsi="TH SarabunIT๙" w:cs="TH SarabunIT๙"/>
          <w:sz w:val="32"/>
          <w:szCs w:val="32"/>
          <w:cs/>
        </w:rPr>
        <w:t>ที่  66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 w:rsidR="00CF0E4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๕๕๕</w:t>
      </w:r>
    </w:p>
    <w:p w14:paraId="6B479D14" w14:textId="52B33C19" w:rsidR="00252D66" w:rsidRPr="00072852" w:rsidRDefault="00252D66" w:rsidP="00252D6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แต่งตั้งข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ราชการครูและบุคลากรให้ปฏิบัติหน้าที่</w:t>
      </w:r>
      <w:bookmarkStart w:id="0" w:name="_Hlk102980012"/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F08DE">
        <w:rPr>
          <w:rFonts w:ascii="TH SarabunIT๙" w:hAnsi="TH SarabunIT๙" w:cs="TH SarabunIT๙" w:hint="cs"/>
          <w:sz w:val="32"/>
          <w:szCs w:val="32"/>
          <w:cs/>
        </w:rPr>
        <w:t xml:space="preserve">ผู้สอนประจำวิชา </w:t>
      </w:r>
      <w:bookmarkEnd w:id="0"/>
      <w:r w:rsidRPr="00AF79C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CF0E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6D0F">
        <w:rPr>
          <w:rFonts w:ascii="TH SarabunIT๙" w:hAnsi="TH SarabunIT๙" w:cs="TH SarabunIT๙" w:hint="cs"/>
          <w:sz w:val="32"/>
          <w:szCs w:val="32"/>
          <w:cs/>
        </w:rPr>
        <w:t xml:space="preserve"> (แก้ไข)</w:t>
      </w:r>
    </w:p>
    <w:p w14:paraId="0A1755EF" w14:textId="3C705081" w:rsidR="00252D66" w:rsidRPr="00AA56F0" w:rsidRDefault="00252D66" w:rsidP="00AA56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……………………………………………..</w:t>
      </w:r>
      <w:r w:rsidRPr="00AF79C0">
        <w:rPr>
          <w:rFonts w:ascii="TH SarabunIT๙" w:hAnsi="TH SarabunIT๙" w:cs="TH SarabunIT๙"/>
          <w:sz w:val="32"/>
          <w:szCs w:val="32"/>
        </w:rPr>
        <w:tab/>
      </w:r>
    </w:p>
    <w:p w14:paraId="3E536B5F" w14:textId="4ECD768B" w:rsidR="00BF08DE" w:rsidRDefault="00252D66" w:rsidP="00F97F0A">
      <w:pPr>
        <w:pStyle w:val="BodyText"/>
        <w:tabs>
          <w:tab w:val="left" w:pos="1134"/>
        </w:tabs>
        <w:ind w:right="-46"/>
        <w:jc w:val="thaiDistribute"/>
        <w:rPr>
          <w:rFonts w:ascii="TH SarabunIT๙" w:hAnsi="TH SarabunIT๙" w:cs="TH SarabunIT๙"/>
          <w:lang w:val="en-US"/>
        </w:rPr>
      </w:pP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  <w:cs/>
        </w:rPr>
        <w:t>เพื่อให้การ</w:t>
      </w:r>
      <w:r>
        <w:rPr>
          <w:rFonts w:ascii="TH SarabunIT๙" w:hAnsi="TH SarabunIT๙" w:cs="TH SarabunIT๙" w:hint="cs"/>
          <w:cs/>
        </w:rPr>
        <w:t>เรียนการสอนและ</w:t>
      </w:r>
      <w:r w:rsidRPr="00AF79C0">
        <w:rPr>
          <w:rFonts w:ascii="TH SarabunIT๙" w:hAnsi="TH SarabunIT๙" w:cs="TH SarabunIT๙"/>
          <w:cs/>
        </w:rPr>
        <w:t>ปฏิบัติงานต่างๆ ของโรงเรียน</w:t>
      </w:r>
      <w:r w:rsidR="00560784">
        <w:rPr>
          <w:rFonts w:ascii="TH SarabunIT๙" w:hAnsi="TH SarabunIT๙" w:cs="TH SarabunIT๙"/>
          <w:cs/>
        </w:rPr>
        <w:t>บ้านบางสะพานน้อย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AF79C0">
        <w:rPr>
          <w:rFonts w:ascii="TH SarabunIT๙" w:hAnsi="TH SarabunIT๙" w:cs="TH SarabunIT๙"/>
          <w:cs/>
        </w:rPr>
        <w:t>เป็นไป</w:t>
      </w:r>
      <w:r>
        <w:rPr>
          <w:rFonts w:ascii="TH SarabunIT๙" w:hAnsi="TH SarabunIT๙" w:cs="TH SarabunIT๙" w:hint="cs"/>
          <w:cs/>
        </w:rPr>
        <w:t>ตามหลักการและจุดม</w:t>
      </w:r>
      <w:r w:rsidR="00263CFD">
        <w:rPr>
          <w:rFonts w:ascii="TH SarabunIT๙" w:hAnsi="TH SarabunIT๙" w:cs="TH SarabunIT๙" w:hint="cs"/>
          <w:cs/>
        </w:rPr>
        <w:t>ุ่ง</w:t>
      </w:r>
      <w:r>
        <w:rPr>
          <w:rFonts w:ascii="TH SarabunIT๙" w:hAnsi="TH SarabunIT๙" w:cs="TH SarabunIT๙" w:hint="cs"/>
          <w:cs/>
        </w:rPr>
        <w:t xml:space="preserve">หมายของหลักสูตรการศึกษาขั้นพื้นฐาน พุทธศักราช 2551 </w:t>
      </w:r>
      <w:r w:rsidRPr="00AF79C0">
        <w:rPr>
          <w:rFonts w:ascii="TH SarabunIT๙" w:hAnsi="TH SarabunIT๙" w:cs="TH SarabunIT๙"/>
          <w:cs/>
        </w:rPr>
        <w:t>โดยอาศัยอำนาจตามมาตรา 39</w:t>
      </w:r>
      <w:r w:rsidRPr="00AF79C0">
        <w:rPr>
          <w:rFonts w:ascii="TH SarabunIT๙" w:hAnsi="TH SarabunIT๙" w:cs="TH SarabunIT๙"/>
        </w:rPr>
        <w:t xml:space="preserve"> </w:t>
      </w:r>
      <w:r w:rsidRPr="00AF79C0">
        <w:rPr>
          <w:rFonts w:ascii="TH SarabunIT๙" w:hAnsi="TH SarabunIT๙" w:cs="TH SarabunIT๙"/>
          <w:cs/>
        </w:rPr>
        <w:t>พระราชบัญญัติระเบียบการบริหารราชการ กระทรวงศึกษาธิการ 2546  เรื่อง การบังคับบัญชาข้าราชการในสังกัด  จึง</w:t>
      </w:r>
      <w:r w:rsidRPr="009B3A56">
        <w:rPr>
          <w:rFonts w:ascii="TH SarabunIT๙" w:hAnsi="TH SarabunIT๙" w:cs="TH SarabunIT๙"/>
          <w:cs/>
        </w:rPr>
        <w:t>แต่งตั้งข่าราชการครูและบุคลากรให้ปฏิบัติหน้าที่</w:t>
      </w:r>
      <w:r w:rsidR="00BF08DE">
        <w:rPr>
          <w:rFonts w:ascii="TH SarabunIT๙" w:hAnsi="TH SarabunIT๙" w:cs="TH SarabunIT๙" w:hint="cs"/>
          <w:cs/>
        </w:rPr>
        <w:t xml:space="preserve">ครูผู้สอนประจำวิชา </w:t>
      </w:r>
      <w:r>
        <w:rPr>
          <w:rFonts w:ascii="TH SarabunIT๙" w:hAnsi="TH SarabunIT๙" w:cs="TH SarabunIT๙"/>
          <w:cs/>
        </w:rPr>
        <w:t>ปีการศึกษา 256</w:t>
      </w:r>
      <w:r w:rsidR="00CF0E40">
        <w:rPr>
          <w:rFonts w:ascii="TH SarabunIT๙" w:hAnsi="TH SarabunIT๙" w:cs="TH SarabunIT๙" w:hint="cs"/>
          <w:cs/>
        </w:rPr>
        <w:t>6</w:t>
      </w:r>
      <w:r w:rsidR="00560784">
        <w:rPr>
          <w:rFonts w:ascii="TH SarabunIT๙" w:hAnsi="TH SarabunIT๙" w:cs="TH SarabunIT๙" w:hint="cs"/>
          <w:cs/>
        </w:rPr>
        <w:t xml:space="preserve">  </w:t>
      </w:r>
      <w:r w:rsidRPr="00AF79C0">
        <w:rPr>
          <w:rFonts w:ascii="TH SarabunIT๙" w:hAnsi="TH SarabunIT๙" w:cs="TH SarabunIT๙"/>
          <w:cs/>
        </w:rPr>
        <w:t>ดังต่อไปนี้</w:t>
      </w:r>
    </w:p>
    <w:p w14:paraId="75957A25" w14:textId="3646D59C" w:rsidR="00AA56F0" w:rsidRPr="00172DCD" w:rsidRDefault="00263CFD" w:rsidP="00AA56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AA56F0" w:rsidRPr="00172DC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</w:p>
    <w:p w14:paraId="027BCDD7" w14:textId="7C30684D" w:rsidR="00AA56F0" w:rsidRPr="00AA56F0" w:rsidRDefault="00AA56F0" w:rsidP="00AA56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2DCD">
        <w:rPr>
          <w:rFonts w:ascii="TH SarabunPSK" w:hAnsi="TH SarabunPSK" w:cs="TH SarabunPSK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นางสุกั</w:t>
      </w:r>
      <w:r>
        <w:rPr>
          <w:rFonts w:ascii="TH SarabunIT๙" w:hAnsi="TH SarabunIT๙" w:cs="TH SarabunIT๙" w:hint="cs"/>
          <w:sz w:val="32"/>
          <w:szCs w:val="32"/>
          <w:cs/>
        </w:rPr>
        <w:t>ญญา  ปัตเมฆ</w:t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ผู้อำนวยการโรงเรียนบ้านบางสะพานน้อย</w:t>
      </w:r>
    </w:p>
    <w:p w14:paraId="013C3F92" w14:textId="1AB3E37C" w:rsidR="00AA56F0" w:rsidRDefault="00AA56F0" w:rsidP="00AA56F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 xml:space="preserve">2. </w:t>
      </w:r>
      <w:r w:rsidRPr="00AA56F0">
        <w:rPr>
          <w:rFonts w:ascii="TH SarabunIT๙" w:hAnsi="TH SarabunIT๙" w:cs="TH SarabunIT๙" w:hint="cs"/>
          <w:sz w:val="32"/>
          <w:szCs w:val="32"/>
          <w:cs/>
        </w:rPr>
        <w:t>นางนงนาจ  ทรายแก้ว</w:t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  <w:r w:rsidRPr="00AA56F0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ECA1D7F" w14:textId="0F8848E4" w:rsidR="00AA56F0" w:rsidRDefault="00AA56F0" w:rsidP="00AA56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ครูชำนาญการพิเศษโรงเรียนบ้านบางสะพานน้อย</w:t>
      </w:r>
    </w:p>
    <w:p w14:paraId="083B7C57" w14:textId="05AAA679" w:rsidR="00263CFD" w:rsidRPr="00263CFD" w:rsidRDefault="00263CFD" w:rsidP="00263CFD">
      <w:pPr>
        <w:pStyle w:val="BodyTex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AA56F0">
        <w:rPr>
          <w:rFonts w:ascii="TH SarabunIT๙" w:hAnsi="TH SarabunIT๙" w:cs="TH SarabunIT๙"/>
          <w:b/>
          <w:bCs/>
          <w:cs/>
          <w:lang w:val="en-US"/>
        </w:rPr>
        <w:t xml:space="preserve">       </w:t>
      </w:r>
      <w:r w:rsidRPr="00263CFD">
        <w:rPr>
          <w:rFonts w:ascii="TH SarabunIT๙" w:hAnsi="TH SarabunIT๙" w:cs="TH SarabunIT๙" w:hint="cs"/>
          <w:b/>
          <w:bCs/>
          <w:cs/>
          <w:lang w:val="en-US"/>
        </w:rPr>
        <w:t>ระดับปฐมวัย</w:t>
      </w:r>
    </w:p>
    <w:p w14:paraId="41C49CBD" w14:textId="77777777" w:rsidR="00252D66" w:rsidRPr="00072852" w:rsidRDefault="00252D66" w:rsidP="00252D66">
      <w:pPr>
        <w:pStyle w:val="BodyTex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DCE70B" w14:textId="2C5B0683" w:rsidR="00252D66" w:rsidRDefault="00BF08DE" w:rsidP="00F97F0A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นางสาวนันทินี  สังข์อำพร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ครูจ้างสอน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ปฏิบัติหน้าที่ครู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ผู้สอนชั้น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เตรียมอนุบาล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4DEC5BA0" w14:textId="24E3F999" w:rsidR="00961DEC" w:rsidRPr="00961DEC" w:rsidRDefault="00961DEC" w:rsidP="00961DEC">
      <w:pPr>
        <w:pStyle w:val="ListParagraph"/>
        <w:spacing w:after="0" w:line="240" w:lineRule="auto"/>
        <w:ind w:left="5040" w:firstLine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961DEC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ปฏิบัติหน้าที่ครูผู้สอนชั้นอนุบาล 1</w:t>
      </w:r>
    </w:p>
    <w:p w14:paraId="74B2466C" w14:textId="10DD71BA" w:rsidR="00BF08DE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ind w:right="-18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นางสาวเสาวนีย์  เงินแท่ง</w:t>
      </w:r>
      <w:r w:rsidR="00252D6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ตำแหน่งครู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ผู้ช่วย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ครูผู้สอน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ชั้นอนุบาล</w:t>
      </w:r>
      <w:r w:rsidR="00961DEC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2</w:t>
      </w:r>
      <w:r w:rsidR="00252D66" w:rsidRP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14:paraId="134B23E0" w14:textId="14D9FD63" w:rsidR="00A254A8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นางสาวพิชยา  พัฒนเจริญ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ครูผู้ช่วย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34610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ครูผู้สอนชั้นอนุบาล </w:t>
      </w:r>
      <w:r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</w:t>
      </w:r>
    </w:p>
    <w:p w14:paraId="0C5A2309" w14:textId="3C6B3961" w:rsidR="00263CFD" w:rsidRPr="00346103" w:rsidRDefault="00263CFD" w:rsidP="0034610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298134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ประถมศึกษาปีที่ 1 ถึง ชั้น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263CFD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bookmarkEnd w:id="1"/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0EB3ECD6" w14:textId="77777777" w:rsidTr="00346103">
        <w:trPr>
          <w:tblHeader/>
        </w:trPr>
        <w:tc>
          <w:tcPr>
            <w:tcW w:w="2689" w:type="dxa"/>
          </w:tcPr>
          <w:p w14:paraId="1128697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0298442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ชื่อสกุล</w:t>
            </w:r>
          </w:p>
        </w:tc>
        <w:tc>
          <w:tcPr>
            <w:tcW w:w="2556" w:type="dxa"/>
          </w:tcPr>
          <w:p w14:paraId="5661F827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0779E3C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6A2453E8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1C4F13" w:rsidRPr="001C4F13" w14:paraId="0AE136A7" w14:textId="77777777" w:rsidTr="00346103">
        <w:trPr>
          <w:tblHeader/>
        </w:trPr>
        <w:tc>
          <w:tcPr>
            <w:tcW w:w="2689" w:type="dxa"/>
          </w:tcPr>
          <w:p w14:paraId="27918365" w14:textId="77777777" w:rsidR="00346103" w:rsidRPr="001C4F1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C1F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นางขวัญจิตร  เกิดหาญ</w:t>
            </w:r>
          </w:p>
        </w:tc>
        <w:tc>
          <w:tcPr>
            <w:tcW w:w="2556" w:type="dxa"/>
          </w:tcPr>
          <w:p w14:paraId="49C59793" w14:textId="1B7B61BA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3C54BB1E" w14:textId="419E5FB9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199B4A23" w14:textId="21F8A86E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</w:t>
            </w:r>
          </w:p>
          <w:p w14:paraId="7577EB31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0C9250DC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434B6AD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550F1E0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D5BEEDA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4F256BA" w14:textId="25A6FD8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C1F31" w:rsidRPr="00B53BBC">
              <w:rPr>
                <w:rFonts w:ascii="TH SarabunIT๙" w:hAnsi="TH SarabunIT๙" w:cs="TH SarabunIT๙"/>
                <w:sz w:val="32"/>
                <w:szCs w:val="32"/>
              </w:rPr>
              <w:t>.1-4</w:t>
            </w:r>
          </w:p>
          <w:p w14:paraId="271EEB7A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83C789E" w14:textId="4BD70D53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711A1B"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72EC224F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7ED1387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D13125D" w14:textId="3C208995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53BBC"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  <w:p w14:paraId="2FB437FA" w14:textId="7C7F8DC0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53BBC" w:rsidRPr="00B53BBC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2FD44285" w14:textId="6BF02D1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5B853D" w14:textId="4F755389" w:rsidR="00346103" w:rsidRPr="00B53BBC" w:rsidRDefault="00BC1F3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FDEA3C4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B3D791C" w14:textId="622DF7EE" w:rsidR="00346103" w:rsidRPr="00B53BBC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346B149" w14:textId="6A44C96C" w:rsidR="00346103" w:rsidRPr="00B53BBC" w:rsidRDefault="00B53BBC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A0BEC81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F15B7B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67CC011" w14:textId="1F35FF36" w:rsidR="00B53BBC" w:rsidRPr="00B53BBC" w:rsidRDefault="00B53BBC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C4F13" w:rsidRPr="001C4F13" w14:paraId="53BFA6C4" w14:textId="77777777" w:rsidTr="00346103">
        <w:trPr>
          <w:tblHeader/>
        </w:trPr>
        <w:tc>
          <w:tcPr>
            <w:tcW w:w="6946" w:type="dxa"/>
            <w:gridSpan w:val="3"/>
          </w:tcPr>
          <w:p w14:paraId="7CFA5C69" w14:textId="77777777" w:rsidR="00346103" w:rsidRPr="001C4F1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53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BB82DBE" w14:textId="024AB66A" w:rsidR="00346103" w:rsidRPr="001C4F13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bookmarkEnd w:id="2"/>
    </w:tbl>
    <w:p w14:paraId="248872FC" w14:textId="21AFFD0C" w:rsidR="00F97F0A" w:rsidRPr="001C4F13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78B847B" w14:textId="3E665BB1" w:rsidR="00F97F0A" w:rsidRPr="001C4F13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23E3EB6" w14:textId="3078BF40" w:rsidR="00F97F0A" w:rsidRPr="001C4F13" w:rsidRDefault="00F97F0A" w:rsidP="00961DEC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1C4F13" w:rsidRPr="001C4F13" w14:paraId="1150EE01" w14:textId="77777777" w:rsidTr="006A4808">
        <w:trPr>
          <w:tblHeader/>
        </w:trPr>
        <w:tc>
          <w:tcPr>
            <w:tcW w:w="2689" w:type="dxa"/>
          </w:tcPr>
          <w:p w14:paraId="2815614B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102984974"/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57425356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2683E2F6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CA6AD3E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1C4F13" w:rsidRPr="001C4F13" w14:paraId="443494F4" w14:textId="77777777" w:rsidTr="006A4808">
        <w:trPr>
          <w:tblHeader/>
        </w:trPr>
        <w:tc>
          <w:tcPr>
            <w:tcW w:w="2689" w:type="dxa"/>
          </w:tcPr>
          <w:p w14:paraId="68C764F7" w14:textId="0FA0E4EB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นางสาวนันทรัตน์  มีล้วน</w:t>
            </w:r>
          </w:p>
        </w:tc>
        <w:tc>
          <w:tcPr>
            <w:tcW w:w="2556" w:type="dxa"/>
          </w:tcPr>
          <w:p w14:paraId="2A7AC7D7" w14:textId="719C40E8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  <w:p w14:paraId="1272EA90" w14:textId="11DCB2D4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ภาษาไทยเสริม</w:t>
            </w:r>
          </w:p>
          <w:p w14:paraId="21033D22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144D162C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C586123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09E84FD2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5935CAD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AEB095D" w14:textId="3B7307AA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  <w:cs/>
              </w:rPr>
              <w:t>ป.1-3</w:t>
            </w:r>
          </w:p>
          <w:p w14:paraId="13C59AB9" w14:textId="4834D938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CD6E6C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11D616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2CE8537" w14:textId="18423D23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4EF451" w14:textId="46F9D754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79C691CC" w14:textId="51D4289C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C67B00E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0DA035E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86B3747" w14:textId="26C017C6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6551C4B9" w14:textId="77777777" w:rsidTr="000D26BF">
        <w:trPr>
          <w:tblHeader/>
        </w:trPr>
        <w:tc>
          <w:tcPr>
            <w:tcW w:w="6946" w:type="dxa"/>
            <w:gridSpan w:val="3"/>
          </w:tcPr>
          <w:p w14:paraId="1E5F7C8F" w14:textId="325CCC9D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03A3D62" w14:textId="4AFFBDE3" w:rsidR="00346103" w:rsidRPr="00122238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1C4F13" w:rsidRPr="001C4F13" w14:paraId="0CFC80A3" w14:textId="77777777" w:rsidTr="006A4808">
        <w:trPr>
          <w:tblHeader/>
        </w:trPr>
        <w:tc>
          <w:tcPr>
            <w:tcW w:w="2689" w:type="dxa"/>
          </w:tcPr>
          <w:p w14:paraId="577E5543" w14:textId="1EB033F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นางสาววิชชุดา  ชูใจ</w:t>
            </w:r>
          </w:p>
        </w:tc>
        <w:tc>
          <w:tcPr>
            <w:tcW w:w="2556" w:type="dxa"/>
          </w:tcPr>
          <w:p w14:paraId="68C640E7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69DA698C" w14:textId="477F2E28" w:rsidR="00346103" w:rsidRPr="00122238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7B1021EE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34F2B441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DF9E0C7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2499C362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3110DA" w14:textId="24CF085B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  <w:r w:rsidR="00711A1B"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23F3A19D" w14:textId="77777777" w:rsidR="00711A1B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1A1B">
              <w:rPr>
                <w:rFonts w:ascii="TH SarabunIT๙" w:hAnsi="TH SarabunIT๙" w:cs="TH SarabunIT๙"/>
                <w:sz w:val="32"/>
                <w:szCs w:val="32"/>
                <w:cs/>
              </w:rPr>
              <w:t>ป.1-3</w:t>
            </w:r>
          </w:p>
          <w:p w14:paraId="3E6AC50A" w14:textId="4B695BCD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115E4B4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F39F96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E94A7D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3E214D" w14:textId="3580432E" w:rsidR="00346103" w:rsidRPr="00122238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22238"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5F75455" w14:textId="3C6B121A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752C33A" w14:textId="651DDEC0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D18722B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DB669D" w14:textId="5DE0BD40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0EFA83D6" w14:textId="77777777" w:rsidTr="002505CF">
        <w:trPr>
          <w:tblHeader/>
        </w:trPr>
        <w:tc>
          <w:tcPr>
            <w:tcW w:w="6946" w:type="dxa"/>
            <w:gridSpan w:val="3"/>
          </w:tcPr>
          <w:p w14:paraId="48B5FFB3" w14:textId="11C9342B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091F4082" w14:textId="221722FA" w:rsidR="00346103" w:rsidRPr="00122238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</w:tr>
      <w:tr w:rsidR="00BC1F31" w:rsidRPr="001C4F13" w14:paraId="3AF1F7F1" w14:textId="77777777" w:rsidTr="00BC1F31">
        <w:trPr>
          <w:tblHeader/>
        </w:trPr>
        <w:tc>
          <w:tcPr>
            <w:tcW w:w="2689" w:type="dxa"/>
          </w:tcPr>
          <w:p w14:paraId="42B5E301" w14:textId="509897B3" w:rsidR="00BC1F31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นางสาวอมรรัตน์  สงสัย</w:t>
            </w:r>
          </w:p>
        </w:tc>
        <w:tc>
          <w:tcPr>
            <w:tcW w:w="2556" w:type="dxa"/>
          </w:tcPr>
          <w:p w14:paraId="48479C79" w14:textId="77777777" w:rsidR="00BC1F31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2775A18D" w14:textId="46722F36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วิทยาศาสตร์เสริม</w:t>
            </w:r>
          </w:p>
          <w:p w14:paraId="258A074E" w14:textId="0C08D1EE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วิทยาการคำนวณ</w:t>
            </w:r>
          </w:p>
          <w:p w14:paraId="57E151B3" w14:textId="77777777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14:paraId="1E32A4D4" w14:textId="03B2AD30" w:rsidR="00122238" w:rsidRPr="002A6D8D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78C4F533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  <w:p w14:paraId="36FFAF2C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</w:p>
          <w:p w14:paraId="56D27A46" w14:textId="09EFF864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</w:tc>
        <w:tc>
          <w:tcPr>
            <w:tcW w:w="1701" w:type="dxa"/>
          </w:tcPr>
          <w:p w14:paraId="677DFA47" w14:textId="77777777" w:rsidR="00BC1F31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6FD13E4C" w14:textId="45F2A8C9" w:rsidR="00122238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09421026" w14:textId="7669BEF1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59908BEE" w14:textId="77777777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460F2A10" w14:textId="657A7D71" w:rsidR="002A6D8D" w:rsidRPr="002A6D8D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7E0099BA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  <w:p w14:paraId="4E65B785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  <w:p w14:paraId="112B2784" w14:textId="1389D9D2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1701" w:type="dxa"/>
          </w:tcPr>
          <w:p w14:paraId="7132C7A4" w14:textId="77777777" w:rsidR="00BC1F31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911AA97" w14:textId="683B5DEF" w:rsidR="00122238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88F8BCA" w14:textId="51CF1584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89C650E" w14:textId="1C91C9D4" w:rsidR="002A6D8D" w:rsidRPr="002A6D8D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C5952A6" w14:textId="3D376B21" w:rsidR="00122238" w:rsidRPr="002A6D8D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3AA4936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60C68109" w14:textId="77777777" w:rsid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F97BB1C" w14:textId="3A512371" w:rsidR="00711A1B" w:rsidRPr="002A6D8D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A6D8D" w:rsidRPr="001C4F13" w14:paraId="10AC8562" w14:textId="77777777" w:rsidTr="009F3679">
        <w:trPr>
          <w:tblHeader/>
        </w:trPr>
        <w:tc>
          <w:tcPr>
            <w:tcW w:w="6946" w:type="dxa"/>
            <w:gridSpan w:val="3"/>
          </w:tcPr>
          <w:p w14:paraId="496FC4ED" w14:textId="478F549F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FE288F2" w14:textId="38554076" w:rsidR="002A6D8D" w:rsidRPr="002A6D8D" w:rsidRDefault="00711A1B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1C4F13" w:rsidRPr="001C4F13" w14:paraId="745EA7E4" w14:textId="77777777" w:rsidTr="006A4808">
        <w:trPr>
          <w:tblHeader/>
        </w:trPr>
        <w:tc>
          <w:tcPr>
            <w:tcW w:w="2689" w:type="dxa"/>
          </w:tcPr>
          <w:p w14:paraId="2DFE9110" w14:textId="49EDA3B9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นางสมจิตร   เก่งตรง</w:t>
            </w:r>
          </w:p>
        </w:tc>
        <w:tc>
          <w:tcPr>
            <w:tcW w:w="2556" w:type="dxa"/>
          </w:tcPr>
          <w:p w14:paraId="3CAECEB1" w14:textId="2F6745AF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27E9076B" w14:textId="2B244AF0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77CFFA67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BF7337B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1A0FE2B0" w14:textId="3B3B30CD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701" w:type="dxa"/>
          </w:tcPr>
          <w:p w14:paraId="507A0663" w14:textId="2A5BA6E4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191E3A2B" w14:textId="45D90AB6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</w:t>
            </w:r>
          </w:p>
          <w:p w14:paraId="3021B9DB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18E3C2A7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6E78458A" w14:textId="1EA5ACA5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ป.6/1</w:t>
            </w:r>
          </w:p>
        </w:tc>
        <w:tc>
          <w:tcPr>
            <w:tcW w:w="1701" w:type="dxa"/>
          </w:tcPr>
          <w:p w14:paraId="74AF4E11" w14:textId="327CD2F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79B62851" w14:textId="5C359C6B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9F98E7B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B19A8A8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417B671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710A38A" w14:textId="6AA458E1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4F13" w:rsidRPr="001C4F13" w14:paraId="3DD16C56" w14:textId="77777777" w:rsidTr="00F0102A">
        <w:trPr>
          <w:tblHeader/>
        </w:trPr>
        <w:tc>
          <w:tcPr>
            <w:tcW w:w="6946" w:type="dxa"/>
            <w:gridSpan w:val="3"/>
          </w:tcPr>
          <w:p w14:paraId="57D6B380" w14:textId="3E3C94A1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2B11076" w14:textId="2918D41F" w:rsidR="00346103" w:rsidRPr="002A6D8D" w:rsidRDefault="00CE08ED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  <w:bookmarkEnd w:id="3"/>
    </w:tbl>
    <w:p w14:paraId="52ECF84A" w14:textId="50F86EA7" w:rsidR="00BF08DE" w:rsidRPr="001C4F13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5B9E56B" w14:textId="27A3282B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948BB7C" w14:textId="364D50E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F265582" w14:textId="0CAB4C0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29035F5" w14:textId="1172BF30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A1D5D57" w14:textId="5392C8B1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12A1255" w14:textId="060E0D2A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41BC645" w14:textId="18921FE2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8DDDA46" w14:textId="320B799C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D4528C4" w14:textId="6139D1E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2365793" w14:textId="79CA4EE8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1421670" w14:textId="3F63B6B5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F65066F" w14:textId="11B4B182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C0A9254" w14:textId="1C9C9302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DC07C2F" w14:textId="1C68E35B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EE6CA16" w14:textId="76E39863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45A0B79" w14:textId="5D76DE0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4306772" w14:textId="3FFD3D08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11B33B8" w14:textId="3B9C158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DF397DD" w14:textId="3515EABA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4DABBB6" w14:textId="765FFC4C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B5EDEE0" w14:textId="61992D89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C74CBC4" w14:textId="37BA06BB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6A0F651" w14:textId="18167F15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21613A2" w14:textId="13FC00E0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5BA4EBE" w14:textId="176B9FC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6DE279C" w14:textId="63A23E9F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2494761" w14:textId="30444A7A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6E9F5EC" w14:textId="188C4324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7F87ED7" w14:textId="7326D1DF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34E5B10" w14:textId="600842D0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7F802C6" w14:textId="408F3E45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254BCD3" w14:textId="17DCC9B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C341E65" w14:textId="467ECE2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7862703" w14:textId="01CF65F4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1C4F13" w:rsidRPr="001C4F13" w14:paraId="4BDD09B2" w14:textId="77777777" w:rsidTr="006A4808">
        <w:trPr>
          <w:tblHeader/>
        </w:trPr>
        <w:tc>
          <w:tcPr>
            <w:tcW w:w="2689" w:type="dxa"/>
          </w:tcPr>
          <w:p w14:paraId="0F72E0A5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02985439"/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4520C2B4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4DA460A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14BDAE86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2A6D8D" w:rsidRPr="001C4F13" w14:paraId="5274FC4E" w14:textId="77777777" w:rsidTr="006A4808">
        <w:trPr>
          <w:tblHeader/>
        </w:trPr>
        <w:tc>
          <w:tcPr>
            <w:tcW w:w="2689" w:type="dxa"/>
          </w:tcPr>
          <w:p w14:paraId="63514F0A" w14:textId="240364F9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6" w:type="dxa"/>
          </w:tcPr>
          <w:p w14:paraId="314560C7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51F7D9A0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สังคมศึกษาฯ</w:t>
            </w:r>
          </w:p>
          <w:p w14:paraId="2BD5875D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39B6B83A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1C660D0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152104B" w14:textId="227CD9F1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2AC1A5E1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51F3F98" w14:textId="6DDAF9E1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57FCAD" w14:textId="11073EA4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78547AC" w14:textId="632ED03D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F1B6EA0" w14:textId="3282C29D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447E90A" w14:textId="489C2E26" w:rsidR="002A6D8D" w:rsidRPr="006B7B41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69F4B3C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D6A56B1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A66DA17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6C99AAB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F3F64C5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C3C54D" w14:textId="0E099A75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A6D8D" w:rsidRPr="001C4F13" w14:paraId="3A6CDA02" w14:textId="77777777" w:rsidTr="00C13A96">
        <w:trPr>
          <w:tblHeader/>
        </w:trPr>
        <w:tc>
          <w:tcPr>
            <w:tcW w:w="6946" w:type="dxa"/>
            <w:gridSpan w:val="3"/>
          </w:tcPr>
          <w:p w14:paraId="22E1A6B5" w14:textId="4FF062F5" w:rsidR="002A6D8D" w:rsidRPr="006B7B41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5C53AC8" w14:textId="0DFCE693" w:rsidR="002A6D8D" w:rsidRPr="006B7B41" w:rsidRDefault="0003547F" w:rsidP="002A6D8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</w:tr>
      <w:tr w:rsidR="001C4F13" w:rsidRPr="001C4F13" w14:paraId="2132DFAA" w14:textId="77777777" w:rsidTr="006A4808">
        <w:trPr>
          <w:tblHeader/>
        </w:trPr>
        <w:tc>
          <w:tcPr>
            <w:tcW w:w="2689" w:type="dxa"/>
          </w:tcPr>
          <w:p w14:paraId="79C9C249" w14:textId="57040BD6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นายพิษณุ   พุ่มโรจน์</w:t>
            </w:r>
          </w:p>
        </w:tc>
        <w:tc>
          <w:tcPr>
            <w:tcW w:w="2556" w:type="dxa"/>
          </w:tcPr>
          <w:p w14:paraId="5146F8BE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2AC16F5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59D9EA32" w14:textId="688A7ADB" w:rsidR="00346103" w:rsidRPr="004E1391" w:rsidRDefault="0003547F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  <w:p w14:paraId="7D7AC614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A0DF243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3413DE11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6F8E3C36" w14:textId="793AF0F6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15531E1" w14:textId="77777777" w:rsidR="002A6D8D" w:rsidRPr="004E1391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ป.5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26C09D90" w14:textId="510B1DBB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</w:p>
          <w:p w14:paraId="46695E5A" w14:textId="4E75EBA5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="00035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4-6</w:t>
            </w:r>
          </w:p>
          <w:p w14:paraId="53556FA5" w14:textId="4A4A2A02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354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FA8FBB0" w14:textId="2ACA4CC0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354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0CC543F" w14:textId="4B8E4E15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354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66C1084" w14:textId="66333614" w:rsidR="00346103" w:rsidRPr="004E1391" w:rsidRDefault="00346103" w:rsidP="0003547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354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45DE7EF" w14:textId="7046E6E9" w:rsidR="00346103" w:rsidRPr="004E1391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7197670E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8597CDF" w14:textId="4458E1E6" w:rsidR="00346103" w:rsidRPr="004E1391" w:rsidRDefault="0003547F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AC319CD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C19D1F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3B58B52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14C24F7" w14:textId="76AEB98E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27FD22FE" w14:textId="77777777" w:rsidTr="006A4808">
        <w:trPr>
          <w:tblHeader/>
        </w:trPr>
        <w:tc>
          <w:tcPr>
            <w:tcW w:w="6946" w:type="dxa"/>
            <w:gridSpan w:val="3"/>
          </w:tcPr>
          <w:p w14:paraId="37BB3E9F" w14:textId="2811649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55E26A4" w14:textId="62B0AFAB" w:rsidR="00346103" w:rsidRPr="004E1391" w:rsidRDefault="0003547F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1C4F13" w:rsidRPr="001C4F13" w14:paraId="7F2EF36B" w14:textId="77777777" w:rsidTr="006A4808">
        <w:trPr>
          <w:tblHeader/>
        </w:trPr>
        <w:tc>
          <w:tcPr>
            <w:tcW w:w="2689" w:type="dxa"/>
          </w:tcPr>
          <w:p w14:paraId="353433B4" w14:textId="3B096D2C" w:rsidR="00346103" w:rsidRPr="004E1391" w:rsidRDefault="00346103" w:rsidP="003461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นางอรภัทรา  ภาวะนิตย์</w:t>
            </w:r>
          </w:p>
        </w:tc>
        <w:tc>
          <w:tcPr>
            <w:tcW w:w="2556" w:type="dxa"/>
          </w:tcPr>
          <w:p w14:paraId="71374A0D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7120B96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4CAFE628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131D71B0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5555C8A0" w14:textId="6B9F28A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3E785F4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740AC212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0EA4F5FB" w14:textId="33462958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.6/2</w:t>
            </w:r>
          </w:p>
          <w:p w14:paraId="697D4E96" w14:textId="5C0D37AF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FA59FAC" w14:textId="3F5BEE15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</w:tc>
        <w:tc>
          <w:tcPr>
            <w:tcW w:w="1701" w:type="dxa"/>
          </w:tcPr>
          <w:p w14:paraId="3F537A0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007E0397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FD5F34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DE39708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4BD59E8" w14:textId="73ADF970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63CC33C2" w14:textId="77777777" w:rsidTr="006A4808">
        <w:trPr>
          <w:tblHeader/>
        </w:trPr>
        <w:tc>
          <w:tcPr>
            <w:tcW w:w="6946" w:type="dxa"/>
            <w:gridSpan w:val="3"/>
          </w:tcPr>
          <w:p w14:paraId="473D3D6B" w14:textId="3BCF5C22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369FAEE" w14:textId="7ED888DE" w:rsidR="00346103" w:rsidRPr="004E1391" w:rsidRDefault="0003547F" w:rsidP="0034610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1C4F13" w:rsidRPr="001C4F13" w14:paraId="4F224996" w14:textId="77777777" w:rsidTr="006A4808">
        <w:trPr>
          <w:tblHeader/>
        </w:trPr>
        <w:tc>
          <w:tcPr>
            <w:tcW w:w="2689" w:type="dxa"/>
          </w:tcPr>
          <w:p w14:paraId="2BEA7544" w14:textId="14E088EE" w:rsidR="00DE1252" w:rsidRPr="004E1391" w:rsidRDefault="00DE1252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</w:t>
            </w:r>
            <w:r w:rsidR="004E1391"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เปมิกา  เก่งตรง</w:t>
            </w:r>
          </w:p>
        </w:tc>
        <w:tc>
          <w:tcPr>
            <w:tcW w:w="2556" w:type="dxa"/>
          </w:tcPr>
          <w:p w14:paraId="49D61EC6" w14:textId="1BB8B340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17C156D3" w14:textId="4A019CD9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14:paraId="6314ABA6" w14:textId="04F1C318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379F26CA" w14:textId="4ABFF010" w:rsidR="00DE1252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</w:p>
          <w:p w14:paraId="655F553F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  <w:p w14:paraId="7E88FE8F" w14:textId="2AEB95CA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3905B195" w14:textId="5407A116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  <w:p w14:paraId="78637CD3" w14:textId="5F7DFC7D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</w:t>
            </w:r>
          </w:p>
          <w:p w14:paraId="0509B33A" w14:textId="21B5F010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03547F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-6</w:t>
            </w:r>
          </w:p>
          <w:p w14:paraId="602D7AE8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4BD0F105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012B0AAE" w14:textId="578C6E25" w:rsidR="00DE1252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4-6</w:t>
            </w:r>
          </w:p>
        </w:tc>
        <w:tc>
          <w:tcPr>
            <w:tcW w:w="1701" w:type="dxa"/>
          </w:tcPr>
          <w:p w14:paraId="387E85C0" w14:textId="481DB940" w:rsidR="004E1391" w:rsidRPr="004E1391" w:rsidRDefault="0003547F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499C9B8" w14:textId="63A6D51C" w:rsidR="004E1391" w:rsidRPr="004E1391" w:rsidRDefault="0003547F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7698C1B" w14:textId="2A4D64FF" w:rsidR="00DE1252" w:rsidRPr="004E1391" w:rsidRDefault="0003547F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E5FB0D4" w14:textId="28358EF4" w:rsidR="00DE1252" w:rsidRPr="004E139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0F8C03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D94C3A3" w14:textId="273156DB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730EC7D4" w14:textId="77777777" w:rsidTr="006A4808">
        <w:trPr>
          <w:tblHeader/>
        </w:trPr>
        <w:tc>
          <w:tcPr>
            <w:tcW w:w="6946" w:type="dxa"/>
            <w:gridSpan w:val="3"/>
          </w:tcPr>
          <w:p w14:paraId="716DE59E" w14:textId="7B43362B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00ECE58" w14:textId="51B022E1" w:rsidR="00DE1252" w:rsidRPr="004E139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</w:t>
            </w:r>
          </w:p>
        </w:tc>
      </w:tr>
      <w:tr w:rsidR="006B7B41" w:rsidRPr="001C4F13" w14:paraId="570C4C68" w14:textId="77777777" w:rsidTr="006B7B41">
        <w:trPr>
          <w:tblHeader/>
        </w:trPr>
        <w:tc>
          <w:tcPr>
            <w:tcW w:w="2689" w:type="dxa"/>
          </w:tcPr>
          <w:p w14:paraId="47FE90AE" w14:textId="437C2938" w:rsidR="006B7B41" w:rsidRPr="004E139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นางสาวณัฐชยา  เก่งตรง</w:t>
            </w:r>
          </w:p>
        </w:tc>
        <w:tc>
          <w:tcPr>
            <w:tcW w:w="2556" w:type="dxa"/>
            <w:tcBorders>
              <w:bottom w:val="nil"/>
            </w:tcBorders>
          </w:tcPr>
          <w:p w14:paraId="0C014ED0" w14:textId="37046AA5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701" w:type="dxa"/>
            <w:tcBorders>
              <w:bottom w:val="nil"/>
            </w:tcBorders>
          </w:tcPr>
          <w:p w14:paraId="50C83B4D" w14:textId="2F58ADDA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ป.5</w:t>
            </w:r>
            <w:r w:rsidRPr="006B7B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14:paraId="2C97CFD1" w14:textId="6F81010C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6B7B41" w:rsidRPr="001C4F13" w14:paraId="54F289C3" w14:textId="77777777" w:rsidTr="006B7B41">
        <w:trPr>
          <w:tblHeader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0F194C9C" w14:textId="77777777" w:rsid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C0EE" w14:textId="07CA3059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25683" w14:textId="1F90BF30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ป.4-5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D9038" w14:textId="0F03655D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B7B41" w:rsidRPr="001C4F13" w14:paraId="15C009E3" w14:textId="77777777" w:rsidTr="006B7B41">
        <w:trPr>
          <w:tblHeader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24182D1" w14:textId="77777777" w:rsid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7222" w14:textId="1CD2A3F5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2C8A" w14:textId="7F7192DB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867BA" w14:textId="431BCAC1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B7B41" w:rsidRPr="001C4F13" w14:paraId="27EEF294" w14:textId="77777777" w:rsidTr="006B7B41">
        <w:trPr>
          <w:tblHeader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965997F" w14:textId="77777777" w:rsid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E9625" w14:textId="4F5526C7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F0B2" w14:textId="7EAE2F93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ป.6/1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89BD4" w14:textId="2D613950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B7B41" w:rsidRPr="001C4F13" w14:paraId="06292C79" w14:textId="77777777" w:rsidTr="006B7B41">
        <w:trPr>
          <w:tblHeader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34253BA" w14:textId="77777777" w:rsid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2E642" w14:textId="10BD75DD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23BA" w14:textId="5693FB59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6B7B4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F87CA" w14:textId="05E0805E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B7B41" w:rsidRPr="001C4F13" w14:paraId="09952FAB" w14:textId="77777777" w:rsidTr="006B7B41">
        <w:trPr>
          <w:tblHeader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27A2902" w14:textId="77777777" w:rsid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40C65" w14:textId="4F5F6365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C29EC" w14:textId="061E7BA6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6B7B4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13B85" w14:textId="10A94282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B7B41" w:rsidRPr="001C4F13" w14:paraId="179623AB" w14:textId="77777777" w:rsidTr="006B7B41">
        <w:trPr>
          <w:tblHeader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E3F4265" w14:textId="77777777" w:rsid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2DBB5" w14:textId="1974F7CE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7F60" w14:textId="5A7A3B83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6B7B41">
              <w:rPr>
                <w:rFonts w:ascii="TH SarabunIT๙" w:hAnsi="TH SarabunIT๙" w:cs="TH SarabunIT๙"/>
                <w:sz w:val="32"/>
                <w:szCs w:val="32"/>
              </w:rPr>
              <w:t>6/1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A70CC" w14:textId="48693D15" w:rsidR="006B7B41" w:rsidRPr="006B7B41" w:rsidRDefault="006B7B41" w:rsidP="006B7B41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B7B41" w:rsidRPr="001C4F13" w14:paraId="0522874D" w14:textId="77777777" w:rsidTr="00D16AF1">
        <w:trPr>
          <w:tblHeader/>
        </w:trPr>
        <w:tc>
          <w:tcPr>
            <w:tcW w:w="5245" w:type="dxa"/>
            <w:gridSpan w:val="2"/>
          </w:tcPr>
          <w:p w14:paraId="1EC982E3" w14:textId="181D8CE6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6B7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1701" w:type="dxa"/>
          </w:tcPr>
          <w:p w14:paraId="33AF086C" w14:textId="77777777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CE2D56C" w14:textId="3185D408" w:rsidR="006B7B41" w:rsidRPr="006B7B41" w:rsidRDefault="006B7B41" w:rsidP="00DE1252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bookmarkEnd w:id="4"/>
    </w:tbl>
    <w:p w14:paraId="31FFD311" w14:textId="3E51145C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786E2F4" w14:textId="1CBD7E6A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CA75ED5" w14:textId="2BEDDF4E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F9C8994" w14:textId="1356CF3B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458C375" w14:textId="5C4F1BBF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1E849B9" w14:textId="27612828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54E5A3A" w14:textId="36DEA4B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662C2FA" w14:textId="65DE9BE7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80FD7C4" w14:textId="02D554C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D22BA60" w14:textId="4854CB6B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80CB0D8" w14:textId="19E93AAB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37C70B0" w14:textId="77FBDD1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45E7ED3" w14:textId="08341DAD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2633217" w14:textId="428577B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54DAB41" w14:textId="5FAF89F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C4BDEA1" w14:textId="35A8BEE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5B05380" w14:textId="7880161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4DC39DC" w14:textId="6FA48E1A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6EC6BD7" w14:textId="06F1DC45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79BE949" w14:textId="03513B10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E53885D" w14:textId="45A3306D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085B1DF" w14:textId="44057D8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1AE2CEB" w14:textId="31FDEAAB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5207DE8" w14:textId="7A8B1AA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58B402E" w14:textId="0A29FCC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7D23C01" w14:textId="27549535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2ECD77C" w14:textId="0313A9F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46BE3DD" w14:textId="5A11502E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53DDCB6" w14:textId="11491075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B08FFEB" w14:textId="634EA2AD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AC3AB8D" w14:textId="1F991ED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041A135" w14:textId="00D24C7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ECB4AE4" w14:textId="7804DD60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DAD9B54" w14:textId="382CD9E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BAF6A07" w14:textId="0383477E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E5A620C" w14:textId="4C7045D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A334C81" w14:textId="6D0AA1B7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BEAD3CE" w14:textId="0ACC561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C0F5212" w14:textId="52CC72B3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1C4F13" w:rsidRPr="001C4F13" w14:paraId="5A370155" w14:textId="77777777" w:rsidTr="006A4808">
        <w:trPr>
          <w:tblHeader/>
        </w:trPr>
        <w:tc>
          <w:tcPr>
            <w:tcW w:w="2689" w:type="dxa"/>
          </w:tcPr>
          <w:p w14:paraId="029B8A6E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241A47EC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F45F7CA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5A3FBCB3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จำนวนชั่วโมง/สัปดาห์</w:t>
            </w:r>
          </w:p>
        </w:tc>
      </w:tr>
      <w:tr w:rsidR="004E1391" w:rsidRPr="001C4F13" w14:paraId="2D7010CC" w14:textId="77777777" w:rsidTr="006A4808">
        <w:trPr>
          <w:tblHeader/>
        </w:trPr>
        <w:tc>
          <w:tcPr>
            <w:tcW w:w="2689" w:type="dxa"/>
          </w:tcPr>
          <w:p w14:paraId="1EC0D4F2" w14:textId="128A5D18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6" w:type="dxa"/>
          </w:tcPr>
          <w:p w14:paraId="6122212E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755FDC24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3C4ED618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7783581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6B5FFE2" w14:textId="19A9671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2E48CF0" w14:textId="677D4DB2" w:rsidR="004E1391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4E1391"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64FF93C6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75D92D37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1881A628" w14:textId="77777777" w:rsidR="006C778E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6F26753D" w14:textId="306B1E99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344714E3" w14:textId="5A86E61B" w:rsidR="004E1391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25F913C5" w14:textId="232475E7" w:rsidR="004E1391" w:rsidRPr="006C778E" w:rsidRDefault="006B7B4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199D354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54D0FCA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16C93D5" w14:textId="18637CCC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46D62" w:rsidRPr="001C4F13" w14:paraId="08D6E0A5" w14:textId="77777777" w:rsidTr="009F48CE">
        <w:trPr>
          <w:tblHeader/>
        </w:trPr>
        <w:tc>
          <w:tcPr>
            <w:tcW w:w="6946" w:type="dxa"/>
            <w:gridSpan w:val="3"/>
          </w:tcPr>
          <w:p w14:paraId="34F7FA2D" w14:textId="53A0720A" w:rsidR="00146D62" w:rsidRPr="006B7B41" w:rsidRDefault="00146D62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845623F" w14:textId="07945348" w:rsidR="00146D62" w:rsidRPr="006B7B41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7B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tr w:rsidR="001C4F13" w:rsidRPr="001C4F13" w14:paraId="4A614CD6" w14:textId="77777777" w:rsidTr="006A4808">
        <w:trPr>
          <w:tblHeader/>
        </w:trPr>
        <w:tc>
          <w:tcPr>
            <w:tcW w:w="2689" w:type="dxa"/>
          </w:tcPr>
          <w:p w14:paraId="0B3AFFB6" w14:textId="172B83D1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6" w:type="dxa"/>
          </w:tcPr>
          <w:p w14:paraId="7B6C9402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629E1124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5046AA4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412F2DB4" w14:textId="32A1BF3F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6C7A30C5" w14:textId="77777777" w:rsidR="006C778E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57A40028" w14:textId="58B7080B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</w:p>
          <w:p w14:paraId="49A6D692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  <w:p w14:paraId="5A954961" w14:textId="4AD9A516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1A9F2898" w14:textId="2B2269E3" w:rsidR="003274A7" w:rsidRPr="006C778E" w:rsidRDefault="006B7B41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  <w:p w14:paraId="79B3C332" w14:textId="46380064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05455D2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0968B0E" w14:textId="77DD54E4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0CDD88DD" w14:textId="77777777" w:rsidTr="006A4808">
        <w:trPr>
          <w:tblHeader/>
        </w:trPr>
        <w:tc>
          <w:tcPr>
            <w:tcW w:w="6946" w:type="dxa"/>
            <w:gridSpan w:val="3"/>
          </w:tcPr>
          <w:p w14:paraId="11CD82CA" w14:textId="010EAFEF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141F3915" w14:textId="534B9394" w:rsidR="003274A7" w:rsidRPr="006C778E" w:rsidRDefault="006B7B41" w:rsidP="003274A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27</w:t>
            </w:r>
          </w:p>
        </w:tc>
      </w:tr>
      <w:tr w:rsidR="001C4F13" w:rsidRPr="001C4F13" w14:paraId="184EFC65" w14:textId="77777777" w:rsidTr="006A4808">
        <w:trPr>
          <w:tblHeader/>
        </w:trPr>
        <w:tc>
          <w:tcPr>
            <w:tcW w:w="2689" w:type="dxa"/>
          </w:tcPr>
          <w:p w14:paraId="29D83C89" w14:textId="1BE199A0" w:rsidR="003274A7" w:rsidRPr="003A38D0" w:rsidRDefault="003274A7" w:rsidP="003274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556" w:type="dxa"/>
          </w:tcPr>
          <w:p w14:paraId="031B1589" w14:textId="780982C8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วิทยาการคำนวณ</w:t>
            </w:r>
          </w:p>
          <w:p w14:paraId="1FEB1FD4" w14:textId="26D1FEA8" w:rsidR="003207FA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4115CD43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  <w:p w14:paraId="3F68AC22" w14:textId="30249EAF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7A975A35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B6C9094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266FE4AA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212DE201" w14:textId="027BC5B0" w:rsidR="003A38D0" w:rsidRPr="00913113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01" w:type="dxa"/>
          </w:tcPr>
          <w:p w14:paraId="42CBE829" w14:textId="27E55268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77E7BC7E" w14:textId="77777777" w:rsidR="00913113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113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  <w:p w14:paraId="23964BAE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19762F45" w14:textId="285DBCC7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  <w:p w14:paraId="66002AA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F71388A" w14:textId="2BF4D7B8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91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</w:t>
            </w:r>
          </w:p>
          <w:p w14:paraId="4B1623B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23A32F2" w14:textId="5E08A4D5" w:rsidR="003207FA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</w:tc>
        <w:tc>
          <w:tcPr>
            <w:tcW w:w="1701" w:type="dxa"/>
          </w:tcPr>
          <w:p w14:paraId="09FE3ACD" w14:textId="193DB53B" w:rsidR="003274A7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D1BA066" w14:textId="274664E0" w:rsidR="003207FA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92293C0" w14:textId="14A10EC9" w:rsidR="003274A7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A3D35EC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4A943A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D25215A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441840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4FF117F" w14:textId="0C822F69" w:rsidR="003207FA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C4F13" w:rsidRPr="001C4F13" w14:paraId="718C2432" w14:textId="77777777" w:rsidTr="006A4808">
        <w:trPr>
          <w:tblHeader/>
        </w:trPr>
        <w:tc>
          <w:tcPr>
            <w:tcW w:w="6946" w:type="dxa"/>
            <w:gridSpan w:val="3"/>
          </w:tcPr>
          <w:p w14:paraId="29357E91" w14:textId="08FD094C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04454C48" w14:textId="4247966A" w:rsidR="003274A7" w:rsidRPr="003A38D0" w:rsidRDefault="00913113" w:rsidP="003274A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</w:t>
            </w:r>
          </w:p>
        </w:tc>
      </w:tr>
      <w:tr w:rsidR="001C4F13" w:rsidRPr="001C4F13" w14:paraId="5F5D4395" w14:textId="77777777" w:rsidTr="006A4808">
        <w:trPr>
          <w:tblHeader/>
        </w:trPr>
        <w:tc>
          <w:tcPr>
            <w:tcW w:w="2689" w:type="dxa"/>
          </w:tcPr>
          <w:p w14:paraId="28557B4A" w14:textId="6AF67625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556" w:type="dxa"/>
          </w:tcPr>
          <w:p w14:paraId="0C1F6108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2ADA1F7D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0CF6BF00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10A2C81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5C7C23A2" w14:textId="6E2E04D0" w:rsidR="003A38D0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53BE084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75211798" w14:textId="34FB538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6B7B4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19314CA" w14:textId="5CC8DD4F" w:rsidR="003274A7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  <w:p w14:paraId="52913285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  <w:p w14:paraId="0AF3BF10" w14:textId="00016720" w:rsidR="003A38D0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25FAACB3" w14:textId="552780E1" w:rsidR="003274A7" w:rsidRPr="003A38D0" w:rsidRDefault="006B7B41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14:paraId="1CC00FEB" w14:textId="7655EB58" w:rsidR="003274A7" w:rsidRPr="003A38D0" w:rsidRDefault="006B7B41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F2F6964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8EACB9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0EAF06" w14:textId="7060BA79" w:rsidR="003A38D0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1D9238EE" w14:textId="77777777" w:rsidTr="006A4808">
        <w:trPr>
          <w:tblHeader/>
        </w:trPr>
        <w:tc>
          <w:tcPr>
            <w:tcW w:w="6946" w:type="dxa"/>
            <w:gridSpan w:val="3"/>
          </w:tcPr>
          <w:p w14:paraId="17F69322" w14:textId="252ED811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69773752" w14:textId="707A5E93" w:rsidR="003274A7" w:rsidRPr="003A38D0" w:rsidRDefault="006B7B41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23</w:t>
            </w:r>
          </w:p>
        </w:tc>
      </w:tr>
      <w:tr w:rsidR="001C4F13" w:rsidRPr="001C4F13" w14:paraId="6428AB2E" w14:textId="77777777" w:rsidTr="006A4808">
        <w:trPr>
          <w:tblHeader/>
        </w:trPr>
        <w:tc>
          <w:tcPr>
            <w:tcW w:w="2689" w:type="dxa"/>
          </w:tcPr>
          <w:p w14:paraId="0D9ECAC5" w14:textId="52BA2C4F" w:rsidR="00567DBC" w:rsidRPr="003A38D0" w:rsidRDefault="00567DBC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3A38D0"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ปิยพร  พุ่มโรจน์</w:t>
            </w:r>
          </w:p>
        </w:tc>
        <w:tc>
          <w:tcPr>
            <w:tcW w:w="2556" w:type="dxa"/>
          </w:tcPr>
          <w:p w14:paraId="679F5795" w14:textId="49AF2B14" w:rsidR="00567DBC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คณิตสาสตร์</w:t>
            </w:r>
          </w:p>
          <w:p w14:paraId="60148DC2" w14:textId="1C07AF3B" w:rsidR="006B7B41" w:rsidRPr="003A38D0" w:rsidRDefault="006B7B41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14:paraId="10CB1090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</w:p>
          <w:p w14:paraId="59470B80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  <w:p w14:paraId="625E779F" w14:textId="77D08667" w:rsidR="00567DBC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DBD3060" w14:textId="6DDA1D88" w:rsid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6B7B41">
              <w:rPr>
                <w:rFonts w:ascii="TH SarabunIT๙" w:hAnsi="TH SarabunIT๙" w:cs="TH SarabunIT๙"/>
                <w:sz w:val="32"/>
                <w:szCs w:val="32"/>
              </w:rPr>
              <w:t>-2</w:t>
            </w:r>
          </w:p>
          <w:p w14:paraId="63ABE5F6" w14:textId="5D15B73B" w:rsidR="006B7B41" w:rsidRPr="003A38D0" w:rsidRDefault="006B7B41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B41">
              <w:rPr>
                <w:rFonts w:ascii="TH SarabunIT๙" w:hAnsi="TH SarabunIT๙" w:cs="TH SarabunIT๙"/>
                <w:sz w:val="32"/>
                <w:szCs w:val="32"/>
                <w:cs/>
              </w:rPr>
              <w:t>ม.1-2</w:t>
            </w:r>
          </w:p>
          <w:p w14:paraId="7DF59568" w14:textId="21BF61A5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3A38D0" w:rsidRPr="003A38D0">
              <w:rPr>
                <w:rFonts w:ascii="TH SarabunIT๙" w:hAnsi="TH SarabunIT๙" w:cs="TH SarabunIT๙"/>
                <w:sz w:val="32"/>
                <w:szCs w:val="32"/>
              </w:rPr>
              <w:t>3/1</w:t>
            </w:r>
          </w:p>
          <w:p w14:paraId="5171C25F" w14:textId="1C04BF26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5F8A7F7" w14:textId="6EEB62DF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4F1646B9" w14:textId="54A1FC70" w:rsidR="00567DBC" w:rsidRDefault="006B7B41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655E2801" w14:textId="639A36C5" w:rsidR="006B7B41" w:rsidRPr="003A38D0" w:rsidRDefault="006B7B41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4A3FD74" w14:textId="2F89F39F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23F013D" w14:textId="44314622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6D7E994" w14:textId="3827569C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5459497B" w14:textId="77777777" w:rsidTr="0035638C">
        <w:trPr>
          <w:tblHeader/>
        </w:trPr>
        <w:tc>
          <w:tcPr>
            <w:tcW w:w="6946" w:type="dxa"/>
            <w:gridSpan w:val="3"/>
          </w:tcPr>
          <w:p w14:paraId="68BD36EA" w14:textId="26AC44AF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3DF0A791" w14:textId="506DF318" w:rsidR="00567DBC" w:rsidRPr="003A38D0" w:rsidRDefault="006B7B41" w:rsidP="00567DB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</w:t>
            </w:r>
          </w:p>
        </w:tc>
      </w:tr>
    </w:tbl>
    <w:p w14:paraId="069F7927" w14:textId="25E5A57D" w:rsidR="00F97F0A" w:rsidRDefault="00F97F0A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60A7730" w14:textId="0A8B50EC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DAC112E" w14:textId="6D1BC1F6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CECF9AB" w14:textId="0A33065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286FCB0" w14:textId="6F98D7E8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59FD5AB" w14:textId="6FD4DAA8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3D5618E" w14:textId="3C0C6E9C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3FC3156" w14:textId="3CFD81D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46AE786" w14:textId="7440F863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B85DFB4" w14:textId="59E3F26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8D7368E" w14:textId="1354B6F6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3FBB8E2" w14:textId="5AF094CF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A89B9D1" w14:textId="70AA60FD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357B07C" w14:textId="661A7882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08E0FE9" w14:textId="05051AB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FDE9362" w14:textId="08C8D339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B5BE32A" w14:textId="2F26713D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0D306BA" w14:textId="6AB5F80B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1F99C2E" w14:textId="048AA08A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53D6F2D" w14:textId="30DEEF29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389BB41" w14:textId="05E191C5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9A1EE6F" w14:textId="1444F730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4CB9E44" w14:textId="0283688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64DC402" w14:textId="706546B6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856979C" w14:textId="2D033522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F1A1DC2" w14:textId="7777777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A38D0" w:rsidRPr="006C778E" w14:paraId="198E2F64" w14:textId="77777777" w:rsidTr="007432D3">
        <w:trPr>
          <w:tblHeader/>
        </w:trPr>
        <w:tc>
          <w:tcPr>
            <w:tcW w:w="2689" w:type="dxa"/>
          </w:tcPr>
          <w:p w14:paraId="120FB5E9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7FC26B1B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6093E53D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4CE4DDF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จำนวนชั่วโมง/สัปดาห์</w:t>
            </w:r>
          </w:p>
        </w:tc>
      </w:tr>
      <w:tr w:rsidR="003A38D0" w:rsidRPr="006C778E" w14:paraId="5D383263" w14:textId="77777777" w:rsidTr="007432D3">
        <w:trPr>
          <w:tblHeader/>
        </w:trPr>
        <w:tc>
          <w:tcPr>
            <w:tcW w:w="2689" w:type="dxa"/>
          </w:tcPr>
          <w:p w14:paraId="7715807F" w14:textId="77777777" w:rsidR="003A38D0" w:rsidRPr="003A38D0" w:rsidRDefault="003A38D0" w:rsidP="003A3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นายจักราวุธ  มีเกล็ด</w:t>
            </w:r>
          </w:p>
          <w:p w14:paraId="4E6B8C81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6" w:type="dxa"/>
          </w:tcPr>
          <w:p w14:paraId="0EEF8618" w14:textId="5922521D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สุขศึกษาและ</w:t>
            </w: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  <w:p w14:paraId="15F8073C" w14:textId="0DA7C355" w:rsidR="003A38D0" w:rsidRPr="003A38D0" w:rsidRDefault="00913113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11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</w:t>
            </w:r>
            <w:r w:rsidR="003A38D0"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4268E11B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  <w:p w14:paraId="4C90B1DC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660411B9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4528C704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0EFA1CEA" w14:textId="4867B201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4D24AA20" w14:textId="036DDC68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129F7EB2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26CDE6A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159D57C9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0C154A13" w14:textId="77777777" w:rsidR="00913113" w:rsidRDefault="00913113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113">
              <w:rPr>
                <w:rFonts w:ascii="TH SarabunIT๙" w:hAnsi="TH SarabunIT๙" w:cs="TH SarabunIT๙"/>
                <w:sz w:val="32"/>
                <w:szCs w:val="32"/>
                <w:cs/>
              </w:rPr>
              <w:t>ม.2/2</w:t>
            </w:r>
          </w:p>
          <w:p w14:paraId="60A1272B" w14:textId="1D2AC005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ม.2/2</w:t>
            </w:r>
          </w:p>
          <w:p w14:paraId="2C33EDA3" w14:textId="0B50B4BE" w:rsidR="003A38D0" w:rsidRPr="00913113" w:rsidRDefault="00913113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3113">
              <w:rPr>
                <w:rFonts w:ascii="TH SarabunIT๙" w:hAnsi="TH SarabunIT๙" w:cs="TH SarabunIT๙"/>
                <w:sz w:val="30"/>
                <w:szCs w:val="30"/>
                <w:cs/>
              </w:rPr>
              <w:t>ม.1-3</w:t>
            </w:r>
          </w:p>
        </w:tc>
        <w:tc>
          <w:tcPr>
            <w:tcW w:w="1701" w:type="dxa"/>
          </w:tcPr>
          <w:p w14:paraId="416CC954" w14:textId="0A989554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5748398" w14:textId="78B514CC" w:rsidR="003A38D0" w:rsidRPr="003A38D0" w:rsidRDefault="00913113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4710778D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DC724E7" w14:textId="5ED53F24" w:rsidR="003A38D0" w:rsidRPr="003A38D0" w:rsidRDefault="001D5828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BDF931A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B1B167A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305BA2" w14:textId="293A0B7B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A38D0" w:rsidRPr="006C778E" w14:paraId="43567EF2" w14:textId="77777777" w:rsidTr="00F367AB">
        <w:trPr>
          <w:tblHeader/>
        </w:trPr>
        <w:tc>
          <w:tcPr>
            <w:tcW w:w="6946" w:type="dxa"/>
            <w:gridSpan w:val="3"/>
          </w:tcPr>
          <w:p w14:paraId="528452D4" w14:textId="65C29F5F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396A6FF9" w14:textId="23FB77F3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22</w:t>
            </w:r>
          </w:p>
        </w:tc>
      </w:tr>
      <w:tr w:rsidR="003A38D0" w:rsidRPr="006C778E" w14:paraId="0A48682A" w14:textId="77777777" w:rsidTr="007432D3">
        <w:trPr>
          <w:tblHeader/>
        </w:trPr>
        <w:tc>
          <w:tcPr>
            <w:tcW w:w="2689" w:type="dxa"/>
          </w:tcPr>
          <w:p w14:paraId="7EBCDED3" w14:textId="2495DD3F" w:rsidR="003A38D0" w:rsidRPr="006C778E" w:rsidRDefault="003A38D0" w:rsidP="00CF0E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CF0E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สาวนันทิดา  ครุฑใหญ่</w:t>
            </w:r>
          </w:p>
        </w:tc>
        <w:tc>
          <w:tcPr>
            <w:tcW w:w="2556" w:type="dxa"/>
          </w:tcPr>
          <w:p w14:paraId="70FFE2EF" w14:textId="798B65DA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วิทยาการคำนวณ</w:t>
            </w:r>
          </w:p>
          <w:p w14:paraId="73CF550D" w14:textId="787CEEB5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ทักษะอาชีพ</w:t>
            </w:r>
          </w:p>
          <w:p w14:paraId="2EBD3A24" w14:textId="5DB749E9" w:rsidR="003A38D0" w:rsidRPr="006C778E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2C6C49BA" w14:textId="6056C1D7" w:rsidR="003A38D0" w:rsidRPr="006C778E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</w:p>
          <w:p w14:paraId="51552575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4A8ADEE2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5C684266" w14:textId="77777777" w:rsidR="003A38D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4C9554B9" w14:textId="7A483174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E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แนะแนว</w:t>
            </w:r>
          </w:p>
        </w:tc>
        <w:tc>
          <w:tcPr>
            <w:tcW w:w="1701" w:type="dxa"/>
          </w:tcPr>
          <w:p w14:paraId="17E02822" w14:textId="061C71F7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  <w:r w:rsidR="003A38D0"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0C4CCE1A" w14:textId="02A9BFE1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  <w:p w14:paraId="0D705B8C" w14:textId="292A6FF3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CF0E40" w:rsidRPr="00CF0E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F0E40"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A74D05E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E6A7D10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31F90401" w14:textId="0ED508AC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F4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/1</w:t>
            </w:r>
          </w:p>
          <w:p w14:paraId="58D0F66E" w14:textId="77777777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E40">
              <w:rPr>
                <w:rFonts w:ascii="TH SarabunIT๙" w:hAnsi="TH SarabunIT๙" w:cs="TH SarabunIT๙"/>
                <w:sz w:val="30"/>
                <w:szCs w:val="30"/>
                <w:cs/>
              </w:rPr>
              <w:t>ม.1-3</w:t>
            </w:r>
          </w:p>
          <w:p w14:paraId="364CC3A0" w14:textId="0CF754D5" w:rsidR="00CF0E40" w:rsidRPr="00CF0E40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ม.1/1</w:t>
            </w:r>
          </w:p>
        </w:tc>
        <w:tc>
          <w:tcPr>
            <w:tcW w:w="1701" w:type="dxa"/>
          </w:tcPr>
          <w:p w14:paraId="39F9B1C8" w14:textId="4F0326F3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46FA29A5" w14:textId="43A5419B" w:rsidR="00CF0E40" w:rsidRPr="00CF0E40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B262BA2" w14:textId="3FC3ABE9" w:rsidR="003A38D0" w:rsidRPr="00CF0E40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264C7DC" w14:textId="1FED16FC" w:rsidR="003A38D0" w:rsidRPr="00CF0E40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F540CE1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33CDF68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A4715B" w14:textId="77777777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E4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14:paraId="467ED1EE" w14:textId="277C3B88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3A38D0" w:rsidRPr="006C778E" w14:paraId="0E34615F" w14:textId="77777777" w:rsidTr="007432D3">
        <w:trPr>
          <w:tblHeader/>
        </w:trPr>
        <w:tc>
          <w:tcPr>
            <w:tcW w:w="6946" w:type="dxa"/>
            <w:gridSpan w:val="3"/>
          </w:tcPr>
          <w:p w14:paraId="16D0B86D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03FE4AB" w14:textId="3B64E742" w:rsidR="003A38D0" w:rsidRP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406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406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40613" w:rsidRPr="006C778E" w14:paraId="3E03DB19" w14:textId="77777777" w:rsidTr="00F40613">
        <w:trPr>
          <w:tblHeader/>
        </w:trPr>
        <w:tc>
          <w:tcPr>
            <w:tcW w:w="2689" w:type="dxa"/>
          </w:tcPr>
          <w:p w14:paraId="760C226C" w14:textId="7956E413" w:rsidR="00F40613" w:rsidRPr="006C778E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นางสาวพิชชานันท์  หอมทั่ว</w:t>
            </w:r>
          </w:p>
        </w:tc>
        <w:tc>
          <w:tcPr>
            <w:tcW w:w="2556" w:type="dxa"/>
          </w:tcPr>
          <w:p w14:paraId="7C181742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61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14:paraId="15F1EB15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61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66964DE7" w14:textId="77777777" w:rsidR="00F40613" w:rsidRPr="006C778E" w:rsidRDefault="00F40613" w:rsidP="00F406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2F3786A3" w14:textId="77777777" w:rsidR="00F40613" w:rsidRPr="006C778E" w:rsidRDefault="00F40613" w:rsidP="00F406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0034EE64" w14:textId="77777777" w:rsidR="00F40613" w:rsidRDefault="00F40613" w:rsidP="00F406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4A918910" w14:textId="09AA1745" w:rsidR="00F40613" w:rsidRPr="00F40613" w:rsidRDefault="00F40613" w:rsidP="00F4061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0E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แนะแนว</w:t>
            </w:r>
          </w:p>
        </w:tc>
        <w:tc>
          <w:tcPr>
            <w:tcW w:w="1701" w:type="dxa"/>
          </w:tcPr>
          <w:p w14:paraId="28AD16C1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613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  <w:r w:rsidRPr="00F406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0613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  <w:p w14:paraId="0B55621E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ม.1-2</w:t>
            </w:r>
          </w:p>
          <w:p w14:paraId="11E6E0F4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613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7EFAE988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ม.1/2</w:t>
            </w:r>
          </w:p>
          <w:p w14:paraId="7B6BF26E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613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656CCD85" w14:textId="792940BA" w:rsidR="00F40613" w:rsidRP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ม.1/2</w:t>
            </w:r>
          </w:p>
        </w:tc>
        <w:tc>
          <w:tcPr>
            <w:tcW w:w="1701" w:type="dxa"/>
          </w:tcPr>
          <w:p w14:paraId="4677A736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5CF22102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AE5E74D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0FC407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ECD25FE" w14:textId="77777777" w:rsid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A154BA6" w14:textId="6F372CA8" w:rsidR="00F40613" w:rsidRP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40613" w:rsidRPr="006C778E" w14:paraId="4C1D1CA1" w14:textId="77777777" w:rsidTr="0021460D">
        <w:trPr>
          <w:tblHeader/>
        </w:trPr>
        <w:tc>
          <w:tcPr>
            <w:tcW w:w="6946" w:type="dxa"/>
            <w:gridSpan w:val="3"/>
          </w:tcPr>
          <w:p w14:paraId="0F86F3C2" w14:textId="2EDF36D4" w:rsidR="00F40613" w:rsidRP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406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7420DED" w14:textId="7C218D4A" w:rsidR="00F40613" w:rsidRPr="00F40613" w:rsidRDefault="00F40613" w:rsidP="007432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406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</w:tbl>
    <w:p w14:paraId="7C18568B" w14:textId="77777777" w:rsidR="003A38D0" w:rsidRDefault="003A38D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6E277" w14:textId="667CF978" w:rsidR="003A38D0" w:rsidRDefault="003A38D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A6EAE" w14:textId="20F5CDDA" w:rsidR="00AA56F0" w:rsidRPr="0035516B" w:rsidRDefault="00AA56F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43BE3069" w14:textId="1148BD0E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กำกับ ดูแลเกี่ยวกับการเรียนและความประพฤติของนักเรียน</w:t>
      </w:r>
    </w:p>
    <w:p w14:paraId="725417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ทำงานธุรการชั้นเรียนให้เป็นปัจจุบัน ประมวลผลเมื่อสิ้นปีการศึกษา</w:t>
      </w:r>
    </w:p>
    <w:p w14:paraId="1F19E7D4" w14:textId="678E9875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ดำเนินการพัฒนาการจัดกิจกรรมการเรียนรู้ ที่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5516B">
        <w:rPr>
          <w:rFonts w:ascii="TH SarabunIT๙" w:hAnsi="TH SarabunIT๙" w:cs="TH SarabunIT๙"/>
          <w:sz w:val="32"/>
          <w:szCs w:val="32"/>
          <w:cs/>
        </w:rPr>
        <w:t>ลากหลายและเน้นผู้เรียนเป็นสำคัญ</w:t>
      </w:r>
    </w:p>
    <w:p w14:paraId="3FDF801D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พัฒนาสื่อการเรียนรู้ที่เหมาะสมและหลากหลายสอดคล้องกับการจัดกระบวนการเรียนรู้</w:t>
      </w:r>
    </w:p>
    <w:p w14:paraId="7C42B9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หนดแนวทางการวัดและประเมินผลที่หลากหลายในกลุ่มสาระที่สอนเพื่อให้ได้ข้อมูลที่แสดงถึงความสามารถอย่างแท้จริงของนักเรียนและเป็นไปตามมาตรฐานการเรียนรู้ในแต่ละกลุ่มสาระการเรียนรู้ที่สอน</w:t>
      </w:r>
    </w:p>
    <w:p w14:paraId="26C1B3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วิเคราะห์พัฒนาการของนักเรียนเป็นรายบุคคลและรายกลุ่ม</w:t>
      </w:r>
    </w:p>
    <w:p w14:paraId="6FFE4A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lastRenderedPageBreak/>
        <w:t>ดำเนินการแก้ปัญหานักเรียนจากผลการวิเคราะห์นักเรียน พัฒนากระบวนการจัดการเรียนรู้ การวัดและประเมินผล เพื่อพัฒนานักเรียนให้มีประสิทธิภาพเพิ่มขึ้นตามศักยภาพ</w:t>
      </w:r>
    </w:p>
    <w:p w14:paraId="09807965" w14:textId="1221805C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รวบรวมข้อมูลเพื่อการปรับปรุ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ง และพัฒนากลุ่มสาระการเรียนรู้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การจัดกระบวนการเรียนรู้ </w:t>
      </w:r>
    </w:p>
    <w:p w14:paraId="20BDD8F5" w14:textId="4E2CB85D" w:rsidR="00AA56F0" w:rsidRPr="0035516B" w:rsidRDefault="0035516B" w:rsidP="0035516B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</w:p>
    <w:p w14:paraId="3FF81D28" w14:textId="77777777" w:rsidR="00CF0E40" w:rsidRDefault="00AA56F0" w:rsidP="00CF0E4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รายงานผลการปฏิ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บัติงานตามมาตรฐานการปฏิบัติงาน </w:t>
      </w:r>
      <w:r w:rsidRPr="0035516B">
        <w:rPr>
          <w:rFonts w:ascii="TH SarabunIT๙" w:hAnsi="TH SarabunIT๙" w:cs="TH SarabunIT๙"/>
          <w:sz w:val="32"/>
          <w:szCs w:val="32"/>
          <w:cs/>
        </w:rPr>
        <w:t>โดยเน้นผลที่เกิดกับนักเรียนต่อผู้มีส่วนเกี่ยวข้อง</w:t>
      </w:r>
    </w:p>
    <w:p w14:paraId="17E670C0" w14:textId="02B04949" w:rsidR="00AA56F0" w:rsidRPr="00CF0E40" w:rsidRDefault="00AA56F0" w:rsidP="00CF0E4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F0E40">
        <w:rPr>
          <w:rFonts w:ascii="TH SarabunIT๙" w:hAnsi="TH SarabunIT๙" w:cs="TH SarabunIT๙"/>
          <w:sz w:val="32"/>
          <w:szCs w:val="32"/>
          <w:cs/>
        </w:rPr>
        <w:t>ปฏิบัติการสอนกิจกรรมพัฒนาผู้เรียนตามหลักสูตรโรงเรียนบ้านนาก้านเหลือง ซึ่งประกอบด้วย กิจกรรมแนะแนว กิจกรรมนักเรียน (ลูกเสือ-เนตรนารี และชุมนุม) และกิจกรรมเพื่อสังคมและสาธารณประโยชน์ตามแผนการจัดชั้นเรียนของแต่ละระดับชั้น</w:t>
      </w:r>
    </w:p>
    <w:p w14:paraId="43C9EF00" w14:textId="77777777" w:rsidR="0035516B" w:rsidRDefault="00AA56F0" w:rsidP="0089737E">
      <w:pPr>
        <w:pStyle w:val="ListParagraph"/>
        <w:spacing w:before="240" w:after="0" w:line="240" w:lineRule="auto"/>
        <w:ind w:left="1080"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ให้ผู้ที่ได้รับแต่งตั้งปฏิบัติหน้าที่ด้วยความเอาใจใส่</w:t>
      </w:r>
      <w:r w:rsid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16B" w:rsidRPr="0035516B">
        <w:rPr>
          <w:rFonts w:ascii="TH SarabunIT๙" w:hAnsi="TH SarabunIT๙" w:cs="TH SarabunIT๙"/>
          <w:sz w:val="32"/>
          <w:szCs w:val="32"/>
          <w:cs/>
        </w:rPr>
        <w:t>ปฏิบัติหน้าที่ที่ได้รับมอบหมายตามขอบข่ายภารกิจ</w:t>
      </w:r>
    </w:p>
    <w:p w14:paraId="2CF1A210" w14:textId="2A9D0664" w:rsidR="00AA56F0" w:rsidRPr="0035516B" w:rsidRDefault="0035516B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>ของงานอย่างเต็มความสามารถ</w:t>
      </w:r>
      <w:r w:rsidRP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16B">
        <w:rPr>
          <w:rFonts w:ascii="TH SarabunIT๙" w:hAnsi="TH SarabunIT๙" w:cs="TH SarabunIT๙"/>
          <w:sz w:val="32"/>
          <w:szCs w:val="32"/>
          <w:cs/>
        </w:rPr>
        <w:t>บังเกิดประโยชน์สูงสุดต่อทางราชการ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สืบไป  </w:t>
      </w:r>
    </w:p>
    <w:p w14:paraId="3D1FE713" w14:textId="47549348" w:rsidR="00AA56F0" w:rsidRPr="0035516B" w:rsidRDefault="0035516B" w:rsidP="0035516B">
      <w:pPr>
        <w:spacing w:before="240"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</w:t>
      </w:r>
      <w:r w:rsidR="00F40613">
        <w:rPr>
          <w:rFonts w:ascii="TH SarabunIT๙" w:hAnsi="TH SarabunIT๙" w:cs="TH SarabunIT๙"/>
          <w:sz w:val="32"/>
          <w:szCs w:val="32"/>
        </w:rPr>
        <w:t>9</w:t>
      </w:r>
      <w:r w:rsidR="00577508">
        <w:rPr>
          <w:rFonts w:ascii="TH SarabunIT๙" w:hAnsi="TH SarabunIT๙" w:cs="TH SarabunIT๙"/>
          <w:sz w:val="32"/>
          <w:szCs w:val="32"/>
        </w:rPr>
        <w:t xml:space="preserve">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061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CF0E40">
        <w:rPr>
          <w:rFonts w:ascii="TH SarabunIT๙" w:hAnsi="TH SarabunIT๙" w:cs="TH SarabunIT๙"/>
          <w:sz w:val="32"/>
          <w:szCs w:val="32"/>
        </w:rPr>
        <w:t>66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0BF0ABC2" w14:textId="64B3B79D" w:rsidR="00AA56F0" w:rsidRPr="0035516B" w:rsidRDefault="00AA56F0" w:rsidP="0035516B">
      <w:pPr>
        <w:spacing w:before="240" w:after="0" w:line="240" w:lineRule="auto"/>
        <w:ind w:left="1440" w:right="-330" w:firstLine="72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4061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061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bookmarkStart w:id="5" w:name="_GoBack"/>
      <w:bookmarkEnd w:id="5"/>
      <w:r w:rsidRPr="0035516B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CF0E40">
        <w:rPr>
          <w:rFonts w:ascii="TH SarabunIT๙" w:hAnsi="TH SarabunIT๙" w:cs="TH SarabunIT๙"/>
          <w:sz w:val="32"/>
          <w:szCs w:val="32"/>
        </w:rPr>
        <w:t>66</w:t>
      </w:r>
      <w:r w:rsidRPr="0035516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F9DB83" w14:textId="77777777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4E67069B" w14:textId="2C8364BF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30C41CDE" w14:textId="77777777" w:rsid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175563A" w14:textId="27D25569" w:rsidR="00AA56F0" w:rsidRPr="0035516B" w:rsidRDefault="0035516B" w:rsidP="0035516B">
      <w:pPr>
        <w:spacing w:after="0" w:line="240" w:lineRule="auto"/>
        <w:ind w:left="288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AA56F0" w:rsidRPr="0035516B">
        <w:rPr>
          <w:rFonts w:ascii="TH SarabunIT๙" w:hAnsi="TH SarabunIT๙" w:cs="TH SarabunIT๙"/>
          <w:sz w:val="32"/>
          <w:szCs w:val="32"/>
        </w:rPr>
        <w:t xml:space="preserve">     (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นางสุกัญญา  ปัตเมฆ)</w:t>
      </w:r>
    </w:p>
    <w:p w14:paraId="6D79DAD1" w14:textId="61A12DF9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="003551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ผู้อำนวยการโรงเรียนบ้านบางสะพานน้อย</w:t>
      </w:r>
    </w:p>
    <w:p w14:paraId="34C1AF12" w14:textId="05661EC8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5C15AE23" w14:textId="77777777" w:rsidR="00252D66" w:rsidRPr="0035516B" w:rsidRDefault="00252D66" w:rsidP="00263CFD">
      <w:pPr>
        <w:tabs>
          <w:tab w:val="center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6555F" w14:textId="77777777" w:rsidR="00446A26" w:rsidRPr="0035516B" w:rsidRDefault="00446A26" w:rsidP="00263CFD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46A26" w:rsidRPr="0035516B" w:rsidSect="0007285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C9DD" w14:textId="77777777" w:rsidR="00353B45" w:rsidRDefault="00353B45" w:rsidP="00CF0E40">
      <w:pPr>
        <w:spacing w:after="0" w:line="240" w:lineRule="auto"/>
      </w:pPr>
      <w:r>
        <w:separator/>
      </w:r>
    </w:p>
  </w:endnote>
  <w:endnote w:type="continuationSeparator" w:id="0">
    <w:p w14:paraId="2330D842" w14:textId="77777777" w:rsidR="00353B45" w:rsidRDefault="00353B45" w:rsidP="00C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3908" w14:textId="77777777" w:rsidR="00353B45" w:rsidRDefault="00353B45" w:rsidP="00CF0E40">
      <w:pPr>
        <w:spacing w:after="0" w:line="240" w:lineRule="auto"/>
      </w:pPr>
      <w:r>
        <w:separator/>
      </w:r>
    </w:p>
  </w:footnote>
  <w:footnote w:type="continuationSeparator" w:id="0">
    <w:p w14:paraId="704DFF43" w14:textId="77777777" w:rsidR="00353B45" w:rsidRDefault="00353B45" w:rsidP="00CF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A8"/>
    <w:multiLevelType w:val="hybridMultilevel"/>
    <w:tmpl w:val="9DF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689"/>
    <w:multiLevelType w:val="hybridMultilevel"/>
    <w:tmpl w:val="627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D4C"/>
    <w:multiLevelType w:val="hybridMultilevel"/>
    <w:tmpl w:val="8990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C1D"/>
    <w:multiLevelType w:val="hybridMultilevel"/>
    <w:tmpl w:val="1BCE163E"/>
    <w:lvl w:ilvl="0" w:tplc="471A1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86175"/>
    <w:multiLevelType w:val="hybridMultilevel"/>
    <w:tmpl w:val="132CE8D0"/>
    <w:lvl w:ilvl="0" w:tplc="A572B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C2735F"/>
    <w:multiLevelType w:val="hybridMultilevel"/>
    <w:tmpl w:val="120A8E2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9F1"/>
    <w:multiLevelType w:val="hybridMultilevel"/>
    <w:tmpl w:val="4732AEE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54390"/>
    <w:multiLevelType w:val="hybridMultilevel"/>
    <w:tmpl w:val="2644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0BE0"/>
    <w:multiLevelType w:val="hybridMultilevel"/>
    <w:tmpl w:val="071278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56AD1"/>
    <w:multiLevelType w:val="hybridMultilevel"/>
    <w:tmpl w:val="5986D13E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51F"/>
    <w:multiLevelType w:val="hybridMultilevel"/>
    <w:tmpl w:val="CD48D324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C65EE"/>
    <w:multiLevelType w:val="hybridMultilevel"/>
    <w:tmpl w:val="C3B2F786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30E8"/>
    <w:multiLevelType w:val="hybridMultilevel"/>
    <w:tmpl w:val="20D4D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A1ED9"/>
    <w:multiLevelType w:val="hybridMultilevel"/>
    <w:tmpl w:val="9746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099D"/>
    <w:multiLevelType w:val="hybridMultilevel"/>
    <w:tmpl w:val="8E8E7BA2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0178F"/>
    <w:multiLevelType w:val="hybridMultilevel"/>
    <w:tmpl w:val="F59A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35C0"/>
    <w:multiLevelType w:val="hybridMultilevel"/>
    <w:tmpl w:val="A0B49032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106F8"/>
    <w:multiLevelType w:val="hybridMultilevel"/>
    <w:tmpl w:val="01B26A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36545"/>
    <w:multiLevelType w:val="hybridMultilevel"/>
    <w:tmpl w:val="84C860CE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9481A"/>
    <w:multiLevelType w:val="hybridMultilevel"/>
    <w:tmpl w:val="9A3C65CA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F065C"/>
    <w:multiLevelType w:val="hybridMultilevel"/>
    <w:tmpl w:val="D820E6BC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19"/>
  </w:num>
  <w:num w:numId="16">
    <w:abstractNumId w:val="5"/>
  </w:num>
  <w:num w:numId="17">
    <w:abstractNumId w:val="10"/>
  </w:num>
  <w:num w:numId="18">
    <w:abstractNumId w:val="3"/>
  </w:num>
  <w:num w:numId="19">
    <w:abstractNumId w:val="2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C0"/>
    <w:rsid w:val="0003547F"/>
    <w:rsid w:val="00072852"/>
    <w:rsid w:val="000C5CFF"/>
    <w:rsid w:val="00122238"/>
    <w:rsid w:val="00146D62"/>
    <w:rsid w:val="00163BBD"/>
    <w:rsid w:val="001C4418"/>
    <w:rsid w:val="001C4F13"/>
    <w:rsid w:val="001D5828"/>
    <w:rsid w:val="00252D66"/>
    <w:rsid w:val="00254D39"/>
    <w:rsid w:val="00263CFD"/>
    <w:rsid w:val="002657C2"/>
    <w:rsid w:val="00277834"/>
    <w:rsid w:val="002A6D8D"/>
    <w:rsid w:val="002C5795"/>
    <w:rsid w:val="003207FA"/>
    <w:rsid w:val="003274A7"/>
    <w:rsid w:val="00346103"/>
    <w:rsid w:val="00353B45"/>
    <w:rsid w:val="0035516B"/>
    <w:rsid w:val="00372D82"/>
    <w:rsid w:val="003A38D0"/>
    <w:rsid w:val="00446A26"/>
    <w:rsid w:val="004D6271"/>
    <w:rsid w:val="004E1391"/>
    <w:rsid w:val="0050090E"/>
    <w:rsid w:val="00560784"/>
    <w:rsid w:val="00567DBC"/>
    <w:rsid w:val="00577508"/>
    <w:rsid w:val="00582995"/>
    <w:rsid w:val="00597D79"/>
    <w:rsid w:val="005D2B0C"/>
    <w:rsid w:val="006B7B41"/>
    <w:rsid w:val="006C778E"/>
    <w:rsid w:val="00711A1B"/>
    <w:rsid w:val="00736D0F"/>
    <w:rsid w:val="0089737E"/>
    <w:rsid w:val="00913113"/>
    <w:rsid w:val="00921A82"/>
    <w:rsid w:val="00961DEC"/>
    <w:rsid w:val="009B3A56"/>
    <w:rsid w:val="009B3DF7"/>
    <w:rsid w:val="00A254A8"/>
    <w:rsid w:val="00A27968"/>
    <w:rsid w:val="00A61B83"/>
    <w:rsid w:val="00AA19FC"/>
    <w:rsid w:val="00AA56F0"/>
    <w:rsid w:val="00AF3BEA"/>
    <w:rsid w:val="00AF79C0"/>
    <w:rsid w:val="00B53BBC"/>
    <w:rsid w:val="00BC1F31"/>
    <w:rsid w:val="00BC55D6"/>
    <w:rsid w:val="00BF08DE"/>
    <w:rsid w:val="00C01E45"/>
    <w:rsid w:val="00C12D65"/>
    <w:rsid w:val="00C87878"/>
    <w:rsid w:val="00CE08ED"/>
    <w:rsid w:val="00CF0E40"/>
    <w:rsid w:val="00D03D29"/>
    <w:rsid w:val="00D0740B"/>
    <w:rsid w:val="00D27292"/>
    <w:rsid w:val="00D517F8"/>
    <w:rsid w:val="00D526F9"/>
    <w:rsid w:val="00DC0216"/>
    <w:rsid w:val="00DE1252"/>
    <w:rsid w:val="00DF5B31"/>
    <w:rsid w:val="00E31CBC"/>
    <w:rsid w:val="00F40613"/>
    <w:rsid w:val="00F7502E"/>
    <w:rsid w:val="00F97F0A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623E"/>
  <w15:chartTrackingRefBased/>
  <w15:docId w15:val="{DD1D1B26-F59B-409C-A34C-EDEAB14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1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79C0"/>
    <w:pPr>
      <w:spacing w:after="0" w:line="240" w:lineRule="auto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F79C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D51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BE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EA"/>
    <w:rPr>
      <w:rFonts w:ascii="Leelawadee" w:eastAsia="Calibri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40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CF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40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2CFD-FE3E-47D4-AB88-DE28964A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7</cp:revision>
  <cp:lastPrinted>2023-05-21T04:34:00Z</cp:lastPrinted>
  <dcterms:created xsi:type="dcterms:W3CDTF">2023-08-09T12:17:00Z</dcterms:created>
  <dcterms:modified xsi:type="dcterms:W3CDTF">2023-08-09T12:45:00Z</dcterms:modified>
</cp:coreProperties>
</file>