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5900B8" w:rsidRDefault="00501623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F07EB6">
        <w:rPr>
          <w:rFonts w:ascii="TH SarabunIT๙" w:hAnsi="TH SarabunIT๙" w:cs="TH SarabunIT๙"/>
          <w:sz w:val="32"/>
          <w:szCs w:val="32"/>
        </w:rPr>
        <w:t>14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/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16F">
        <w:rPr>
          <w:rFonts w:ascii="TH SarabunIT๙" w:hAnsi="TH SarabunIT๙" w:cs="TH SarabunIT๙"/>
          <w:sz w:val="32"/>
          <w:szCs w:val="32"/>
          <w:cs/>
        </w:rPr>
        <w:t>๒๕๖</w:t>
      </w:r>
      <w:r w:rsidR="00D32D4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5F3565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2E1A58" w:rsidRPr="005900B8">
        <w:rPr>
          <w:rFonts w:ascii="TH SarabunIT๙" w:hAnsi="TH SarabunIT๙" w:cs="TH SarabunIT๙"/>
          <w:sz w:val="32"/>
          <w:szCs w:val="32"/>
          <w:cs/>
        </w:rPr>
        <w:t>คณะ</w:t>
      </w:r>
      <w:r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จัดกิจกรรมปัจฉิมนิเทศ นัก</w:t>
      </w:r>
      <w:r w:rsidR="004215EC" w:rsidRPr="005900B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๓</w:t>
      </w:r>
      <w:r w:rsidR="004215EC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D58" w:rsidRPr="005900B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5416F">
        <w:rPr>
          <w:rFonts w:ascii="TH SarabunIT๙" w:hAnsi="TH SarabunIT๙" w:cs="TH SarabunIT๙"/>
          <w:sz w:val="32"/>
          <w:szCs w:val="32"/>
          <w:cs/>
        </w:rPr>
        <w:t>การศึกษา ๒๕๖</w:t>
      </w:r>
      <w:r w:rsidR="00D32D4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025C75" w:rsidRPr="005900B8" w:rsidRDefault="005F3565" w:rsidP="00025C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มีความประสงค์จะ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การจัดกิจกรรมปัจฉิมนิเทศ นักเรียนชั้นมัธยมศ</w:t>
      </w:r>
      <w:r w:rsidR="00F5416F">
        <w:rPr>
          <w:rFonts w:ascii="TH SarabunIT๙" w:hAnsi="TH SarabunIT๙" w:cs="TH SarabunIT๙"/>
          <w:sz w:val="32"/>
          <w:szCs w:val="32"/>
          <w:cs/>
        </w:rPr>
        <w:t>ึกษาปีที่ ๓ ประจำปีการศึกษา ๒๕๖๔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="00D32D4C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32D4C">
        <w:rPr>
          <w:rFonts w:ascii="TH SarabunIT๙" w:hAnsi="TH SarabunIT๙" w:cs="TH SarabunIT๙"/>
          <w:sz w:val="32"/>
          <w:szCs w:val="32"/>
        </w:rPr>
        <w:t>27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D32D4C">
        <w:rPr>
          <w:rFonts w:ascii="TH SarabunIT๙" w:hAnsi="TH SarabunIT๙" w:cs="TH SarabunIT๙"/>
          <w:sz w:val="32"/>
          <w:szCs w:val="32"/>
          <w:cs/>
        </w:rPr>
        <w:t xml:space="preserve"> ๒๕๖6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นักเรียนเห็นความสำคัญของการเรียนและเกิดความภาคภูมิใจในความสำเร็จทางการศึกษา และสถาบันที่จบการศึกษา</w:t>
      </w:r>
    </w:p>
    <w:p w:rsidR="00A15D05" w:rsidRPr="005900B8" w:rsidRDefault="00A15D05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ชั่วคราว แต่งตั้งคณะกรรมการ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>จัดกิจกรรมปัจฉิมนิเทศ นักเรียนชั้นมัธยมศึกษาปีที่ ๓ ประจำปีการ</w:t>
      </w:r>
      <w:r w:rsidR="00D32D4C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D32D4C">
        <w:rPr>
          <w:rFonts w:ascii="TH SarabunIT๙" w:hAnsi="TH SarabunIT๙" w:cs="TH SarabunIT๙"/>
          <w:sz w:val="32"/>
          <w:szCs w:val="32"/>
          <w:cs/>
        </w:rPr>
        <w:br/>
        <w:t>๒๕๖5</w:t>
      </w:r>
      <w:r w:rsidR="00F30237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0844" w:rsidRPr="00936A0B" w:rsidRDefault="00AF3053" w:rsidP="004215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5F3565" w:rsidRPr="005900B8" w:rsidRDefault="00AF3053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๑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 xml:space="preserve">สุกัญญา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ปัตเมฆ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3565" w:rsidRPr="005900B8" w:rsidRDefault="00AF3053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๒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F5416F" w:rsidRPr="005900B8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F5416F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F5416F" w:rsidRPr="005900B8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B50844" w:rsidRPr="005900B8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0844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เก่งตรง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 </w:t>
      </w:r>
    </w:p>
    <w:p w:rsidR="00A15D05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81378C" w:rsidP="0081378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นางสาวพิชยา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พัฒนเจริญ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Pr="005900B8" w:rsidRDefault="0081378C" w:rsidP="0081378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นางสาวสุปรียา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A90BF3" w:rsidRPr="005900B8" w:rsidRDefault="00A90BF3" w:rsidP="00A15D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มีหน้าที่อำนวยความสะดวก แก้ปัญหาในการดำเนินการของคณะกรรมการทุกฝ่าย</w:t>
      </w:r>
    </w:p>
    <w:p w:rsidR="00A90BF3" w:rsidRPr="005900B8" w:rsidRDefault="00A90BF3" w:rsidP="00A90BF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5D60" w:rsidRPr="00936A0B" w:rsidRDefault="00AF3053" w:rsidP="00A90B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15D60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F1B63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5900B8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C15D60" w:rsidRPr="00936A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215EC" w:rsidRDefault="00C15D60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900B8">
        <w:rPr>
          <w:rFonts w:ascii="TH SarabunIT๙" w:hAnsi="TH SarabunIT๙" w:cs="TH SarabunIT๙"/>
          <w:sz w:val="32"/>
          <w:szCs w:val="32"/>
        </w:rPr>
        <w:tab/>
      </w:r>
      <w:r w:rsidR="005900B8" w:rsidRPr="005900B8">
        <w:rPr>
          <w:rFonts w:ascii="TH SarabunIT๙" w:hAnsi="TH SarabunIT๙" w:cs="TH SarabunIT๙"/>
          <w:sz w:val="32"/>
          <w:szCs w:val="32"/>
        </w:rPr>
        <w:t xml:space="preserve">1.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A41BA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5900B8" w:rsidRDefault="005900B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>นางสาววิชชุดา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ab/>
        <w:t>ชูใจ</w:t>
      </w:r>
      <w:r w:rsidR="00A41BAF">
        <w:rPr>
          <w:rFonts w:ascii="TH SarabunIT๙" w:hAnsi="TH SarabunIT๙" w:cs="TH SarabunIT๙"/>
          <w:sz w:val="32"/>
          <w:szCs w:val="32"/>
        </w:rPr>
        <w:tab/>
      </w:r>
      <w:r w:rsidR="00A41BAF">
        <w:rPr>
          <w:rFonts w:ascii="TH SarabunIT๙" w:hAnsi="TH SarabunIT๙" w:cs="TH SarabunIT๙"/>
          <w:sz w:val="32"/>
          <w:szCs w:val="32"/>
        </w:rPr>
        <w:tab/>
      </w:r>
      <w:r w:rsidR="00F5416F">
        <w:rPr>
          <w:rFonts w:ascii="TH SarabunIT๙" w:hAnsi="TH SarabunIT๙" w:cs="TH SarabunIT๙"/>
          <w:sz w:val="32"/>
          <w:szCs w:val="32"/>
        </w:rPr>
        <w:tab/>
      </w:r>
      <w:r w:rsidR="00A41BA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5416F" w:rsidRDefault="00F5416F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นางสาวสุนิสา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ตรีหัตถ์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5416F" w:rsidRDefault="00F5416F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นางสาวพิชยา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5416F" w:rsidRPr="00D32D4C" w:rsidRDefault="00F5416F" w:rsidP="005900B8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74BF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D32D4C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นางสาวอมรรัตน์        สงสัย</w:t>
      </w:r>
      <w:r w:rsidR="00D32D4C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:rsidR="00F5416F" w:rsidRDefault="00F5416F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 นายจักราวุธ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มีเกล็ด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01623" w:rsidRDefault="00501623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๗. นางสาวนันทินี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สังข์อำพร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นางกชชญ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เลิศภูรินท์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นางปิยพร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พุ่มโรจน์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81378C">
        <w:rPr>
          <w:rFonts w:ascii="TH SarabunIT๙" w:hAnsi="TH SarabunIT๙" w:cs="TH SarabunIT๙"/>
          <w:sz w:val="32"/>
          <w:szCs w:val="32"/>
          <w:cs/>
        </w:rPr>
        <w:t xml:space="preserve">นางกมลพร  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สุขแก้ว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F3938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นางสาวเปรมฤดี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เอกวัฒ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900B8" w:rsidRDefault="005900B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378C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นางสาวสุปรียา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ตรีหัตถ์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B47">
        <w:rPr>
          <w:rFonts w:ascii="TH SarabunIT๙" w:hAnsi="TH SarabunIT๙" w:cs="TH SarabunIT๙"/>
          <w:sz w:val="32"/>
          <w:szCs w:val="32"/>
          <w:cs/>
        </w:rPr>
        <w:tab/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A41BAF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A41BAF" w:rsidRDefault="00A41BAF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 จัดตกแต่งสถานที่</w:t>
      </w:r>
      <w:r w:rsidR="00483F28"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 w:rsidR="00F5416F">
        <w:rPr>
          <w:rFonts w:ascii="TH SarabunIT๙" w:hAnsi="TH SarabunIT๙" w:cs="TH SarabunIT๙" w:hint="cs"/>
          <w:sz w:val="32"/>
          <w:szCs w:val="32"/>
          <w:cs/>
        </w:rPr>
        <w:t xml:space="preserve">ให้เรียบร้อย 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3F28" w:rsidRPr="00483F28" w:rsidRDefault="00483F28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0E52" w:rsidRPr="00936A0B" w:rsidRDefault="00DD0E52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4A74B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จัดซุ้มถ่ายรูป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นางสาว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สุปรียา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  <w:t>ตรีหัตถ์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4A74BF">
        <w:rPr>
          <w:rFonts w:ascii="TH SarabunIT๙" w:hAnsi="TH SarabunIT๙" w:cs="TH SarabunIT๙"/>
          <w:sz w:val="32"/>
          <w:szCs w:val="32"/>
          <w:cs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81378C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A74BF" w:rsidRDefault="004A74BF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2F3938" w:rsidRPr="002F3938">
        <w:rPr>
          <w:rFonts w:ascii="TH SarabunIT๙" w:hAnsi="TH SarabunIT๙" w:cs="TH SarabunIT๙"/>
          <w:sz w:val="32"/>
          <w:szCs w:val="32"/>
          <w:cs/>
        </w:rPr>
        <w:t>นางกชชญ</w:t>
      </w:r>
      <w:r w:rsidR="002F3938" w:rsidRPr="002F3938">
        <w:rPr>
          <w:rFonts w:ascii="TH SarabunIT๙" w:hAnsi="TH SarabunIT๙" w:cs="TH SarabunIT๙"/>
          <w:sz w:val="32"/>
          <w:szCs w:val="32"/>
          <w:cs/>
        </w:rPr>
        <w:tab/>
      </w:r>
      <w:r w:rsidR="002F3938" w:rsidRPr="002F3938">
        <w:rPr>
          <w:rFonts w:ascii="TH SarabunIT๙" w:hAnsi="TH SarabunIT๙" w:cs="TH SarabunIT๙"/>
          <w:sz w:val="32"/>
          <w:szCs w:val="32"/>
          <w:cs/>
        </w:rPr>
        <w:tab/>
        <w:t>เลิศภูรินท์</w:t>
      </w:r>
      <w:r w:rsidR="002F3938">
        <w:rPr>
          <w:rFonts w:ascii="TH SarabunIT๙" w:hAnsi="TH SarabunIT๙" w:cs="TH SarabunIT๙" w:hint="cs"/>
          <w:sz w:val="32"/>
          <w:szCs w:val="32"/>
          <w:cs/>
        </w:rPr>
        <w:tab/>
      </w:r>
      <w:r w:rsidR="002F39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นายจักราวุธ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มีเกล็ด</w:t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 w:rsidRPr="002F393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นางปิยพร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พุ่มโรจน์</w:t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 w:rsidRPr="002F393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81378C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proofErr w:type="gramStart"/>
      <w:r w:rsidRPr="0081378C">
        <w:rPr>
          <w:rFonts w:ascii="TH SarabunIT๙" w:hAnsi="TH SarabunIT๙" w:cs="TH SarabunIT๙"/>
          <w:sz w:val="32"/>
          <w:szCs w:val="32"/>
          <w:cs/>
        </w:rPr>
        <w:t xml:space="preserve">นางกมลพร  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81378C">
        <w:rPr>
          <w:rFonts w:ascii="TH SarabunIT๙" w:hAnsi="TH SarabunIT๙" w:cs="TH SarabunIT๙"/>
          <w:sz w:val="32"/>
          <w:szCs w:val="32"/>
          <w:cs/>
        </w:rPr>
        <w:tab/>
        <w:t>สุขแก้ว</w:t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>
        <w:rPr>
          <w:rFonts w:ascii="TH SarabunIT๙" w:hAnsi="TH SarabunIT๙" w:cs="TH SarabunIT๙"/>
          <w:sz w:val="32"/>
          <w:szCs w:val="32"/>
        </w:rPr>
        <w:tab/>
      </w:r>
      <w:r w:rsidR="002F3938" w:rsidRPr="002F393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F3938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2F3938">
        <w:rPr>
          <w:rFonts w:ascii="TH SarabunIT๙" w:hAnsi="TH SarabunIT๙" w:cs="TH SarabunIT๙"/>
          <w:sz w:val="32"/>
          <w:szCs w:val="32"/>
          <w:cs/>
        </w:rPr>
        <w:t>นายพิษณุ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  <w:t>พุ่มโรจน์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A74BF" w:rsidRPr="00D32D4C" w:rsidRDefault="004A74BF" w:rsidP="005900B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393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1378C" w:rsidRPr="008137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นางสาวเปรมฤดี</w:t>
      </w:r>
      <w:r w:rsidR="0081378C" w:rsidRPr="008137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เอกวัฒ</w:t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:rsidR="005C1BC4" w:rsidRPr="00D32D4C" w:rsidRDefault="005C1BC4" w:rsidP="005900B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2D4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มีหน้าที่ จัดเตรียม</w:t>
      </w:r>
      <w:r w:rsidR="004A74BF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ซุ้</w:t>
      </w:r>
      <w:r w:rsidR="00501623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มสำหรับถ่ายรูปให้กับนักเรียน </w:t>
      </w:r>
    </w:p>
    <w:p w:rsidR="004A74BF" w:rsidRPr="00483F28" w:rsidRDefault="004A74BF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D0E52" w:rsidRPr="00936A0B" w:rsidRDefault="00DD0E52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๔. คณะกรรมการฝ่ายพิธีกร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๑. นางกชชญ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4A74BF">
        <w:rPr>
          <w:rFonts w:ascii="TH SarabunIT๙" w:hAnsi="TH SarabunIT๙" w:cs="TH SarabunIT๙"/>
          <w:sz w:val="32"/>
          <w:szCs w:val="32"/>
          <w:cs/>
        </w:rPr>
        <w:tab/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เลิศภูรินท์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F3938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F3938">
        <w:rPr>
          <w:rFonts w:ascii="TH SarabunIT๙" w:hAnsi="TH SarabunIT๙" w:cs="TH SarabunIT๙"/>
          <w:sz w:val="32"/>
          <w:szCs w:val="32"/>
          <w:cs/>
        </w:rPr>
        <w:t>นางสาวเปรมฤดี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  <w:t>เอกวัฒ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83F28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="00501623">
        <w:rPr>
          <w:rFonts w:ascii="TH SarabunIT๙" w:hAnsi="TH SarabunIT๙" w:cs="TH SarabunIT๙" w:hint="cs"/>
          <w:sz w:val="32"/>
          <w:szCs w:val="32"/>
          <w:cs/>
        </w:rPr>
        <w:t>คำกล่าวรายงาน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ดำเนินรายการตั้งแต่เริ่มงานจนจบงาน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 และลำดับขั้นตอนในการจัดกิจกรรม</w:t>
      </w:r>
    </w:p>
    <w:p w:rsidR="009B7481" w:rsidRPr="009B7481" w:rsidRDefault="009B7481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D0E52" w:rsidRPr="00936A0B" w:rsidRDefault="00DD0E52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คณะกรรมการฝ่ายเอกสาร </w:t>
      </w:r>
    </w:p>
    <w:p w:rsidR="00DD0E52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นาง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สาวเปรมฤดี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  <w:t>เอกวัฒ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FA6A10" w:rsidRDefault="00FA6A10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นางนงนาจ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938" w:rsidRDefault="00DD0E52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6A1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A74BF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="00D32D4C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เสาวนีย์         เงินแท่ง</w:t>
      </w:r>
      <w:r w:rsidR="004A74BF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A74BF" w:rsidRPr="00D32D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A74BF" w:rsidRPr="00D32D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5B47"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:rsidR="00DD0E52" w:rsidRDefault="002F393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2F3938">
        <w:rPr>
          <w:rFonts w:ascii="TH SarabunIT๙" w:hAnsi="TH SarabunIT๙" w:cs="TH SarabunIT๙"/>
          <w:sz w:val="32"/>
          <w:szCs w:val="32"/>
          <w:cs/>
        </w:rPr>
        <w:t>นางปิยพร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  <w:t>พุ่มโรจน์</w:t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</w:r>
      <w:r w:rsidRPr="002F3938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จัดทำประกาศนียบัตรนักเรียนชั้นมัธยมศึกษาปีที่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และเอกสารต่างๆ</w:t>
      </w:r>
    </w:p>
    <w:p w:rsidR="00483F28" w:rsidRPr="00483F28" w:rsidRDefault="00483F28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C1BC4" w:rsidRPr="00936A0B" w:rsidRDefault="005C1BC4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๖. คณะกรรมการฝ่ายของที่ระลึก</w:t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นางกมลพร  </w:t>
      </w:r>
      <w:r w:rsidR="00865B47">
        <w:rPr>
          <w:rFonts w:ascii="TH SarabunIT๙" w:hAnsi="TH SarabunIT๙" w:cs="TH SarabunIT๙"/>
          <w:sz w:val="32"/>
          <w:szCs w:val="32"/>
          <w:cs/>
        </w:rPr>
        <w:tab/>
      </w:r>
      <w:r w:rsidR="00865B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สุขแก้ว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นาง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สาวสุทธิจิตต์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  <w:t>นาคคล้ำ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C1BC4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นาง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อรภัทรา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  <w:t>ภาวะนิตย์</w:t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B7481" w:rsidRDefault="005C1BC4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="002F3938"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จัดเตรียมช่อ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ดอกไม้ </w:t>
      </w:r>
    </w:p>
    <w:p w:rsidR="009B7481" w:rsidRPr="009B7481" w:rsidRDefault="009B7481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B7481" w:rsidRPr="009B7481" w:rsidRDefault="009B748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7481">
        <w:rPr>
          <w:rFonts w:ascii="TH SarabunIT๙" w:hAnsi="TH SarabunIT๙" w:cs="TH SarabunIT๙" w:hint="cs"/>
          <w:b/>
          <w:bCs/>
          <w:sz w:val="32"/>
          <w:szCs w:val="32"/>
          <w:cs/>
        </w:rPr>
        <w:t>๗. คณะกรรมการฝ่ายอาหาร</w:t>
      </w:r>
    </w:p>
    <w:p w:rsidR="009B7481" w:rsidRDefault="009B748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นางสมจิตร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เก่งตรง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DA596A" w:rsidRDefault="00DA596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นางนงนาจ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B7481" w:rsidRDefault="009B748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จัดเตรียมอาหาร และเครื่องดื่ม </w:t>
      </w: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EB6" w:rsidRDefault="00F07EB6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C1BC4" w:rsidRPr="00490F7A" w:rsidRDefault="005C1BC4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D0E52" w:rsidRPr="00936A0B" w:rsidRDefault="009B7481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83F28" w:rsidRPr="00936A0B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</w:t>
      </w:r>
      <w:r w:rsidR="00483F28" w:rsidRPr="00936A0B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โสตทัศนูปกรณ์</w:t>
      </w:r>
    </w:p>
    <w:p w:rsidR="00483F28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>นายจักราวุธ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  <w:t>มีเกล็ด</w:t>
      </w:r>
      <w:r w:rsidR="00501623">
        <w:rPr>
          <w:rFonts w:ascii="TH SarabunIT๙" w:hAnsi="TH SarabunIT๙" w:cs="TH SarabunIT๙"/>
          <w:sz w:val="32"/>
          <w:szCs w:val="32"/>
        </w:rPr>
        <w:tab/>
      </w:r>
      <w:r w:rsidR="00501623">
        <w:rPr>
          <w:rFonts w:ascii="TH SarabunIT๙" w:hAnsi="TH SarabunIT๙" w:cs="TH SarabunIT๙"/>
          <w:sz w:val="32"/>
          <w:szCs w:val="32"/>
        </w:rPr>
        <w:tab/>
      </w:r>
      <w:r w:rsidR="006E74C1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83F28" w:rsidRDefault="00501623" w:rsidP="00936A0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36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83F28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นางสาวพิชยา  </w:t>
      </w:r>
      <w:r w:rsidR="00865B47">
        <w:rPr>
          <w:rFonts w:ascii="TH SarabunIT๙" w:hAnsi="TH SarabunIT๙" w:cs="TH SarabunIT๙"/>
          <w:sz w:val="32"/>
          <w:szCs w:val="32"/>
          <w:cs/>
        </w:rPr>
        <w:tab/>
      </w:r>
      <w:r w:rsidR="00483F28">
        <w:rPr>
          <w:rFonts w:ascii="TH SarabunIT๙" w:hAnsi="TH SarabunIT๙" w:cs="TH SarabunIT๙" w:hint="cs"/>
          <w:sz w:val="32"/>
          <w:szCs w:val="32"/>
          <w:cs/>
        </w:rPr>
        <w:t>พัฒนเจริญ</w:t>
      </w:r>
      <w:r w:rsidR="00936A0B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01623" w:rsidRDefault="00501623" w:rsidP="00936A0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 xml:space="preserve">นางสาวเปมิกา   </w:t>
      </w:r>
      <w:r w:rsidR="006E74C1">
        <w:rPr>
          <w:rFonts w:ascii="TH SarabunIT๙" w:hAnsi="TH SarabunIT๙" w:cs="TH SarabunIT๙"/>
          <w:sz w:val="32"/>
          <w:szCs w:val="32"/>
          <w:cs/>
        </w:rPr>
        <w:tab/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>เก่งตรง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E74C1" w:rsidRDefault="006E74C1" w:rsidP="006E74C1">
      <w:pPr>
        <w:tabs>
          <w:tab w:val="center" w:pos="487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E74C1">
        <w:rPr>
          <w:rFonts w:ascii="TH SarabunIT๙" w:hAnsi="TH SarabunIT๙" w:cs="TH SarabunIT๙"/>
          <w:sz w:val="32"/>
          <w:szCs w:val="32"/>
          <w:cs/>
        </w:rPr>
        <w:t xml:space="preserve">นางสาววราภรณ์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E74C1">
        <w:rPr>
          <w:rFonts w:ascii="TH SarabunIT๙" w:hAnsi="TH SarabunIT๙" w:cs="TH SarabunIT๙"/>
          <w:sz w:val="32"/>
          <w:szCs w:val="32"/>
          <w:cs/>
        </w:rPr>
        <w:t>ทวีสุข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83F28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74C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>นางอรภัทรา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  <w:t>ภาวะนิตย์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ab/>
      </w:r>
      <w:r w:rsidR="006E74C1">
        <w:rPr>
          <w:rFonts w:ascii="TH SarabunIT๙" w:hAnsi="TH SarabunIT๙" w:cs="TH SarabunIT๙"/>
          <w:sz w:val="32"/>
          <w:szCs w:val="32"/>
        </w:rPr>
        <w:tab/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A74BF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6E74C1" w:rsidRDefault="00483F28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จัดเตรียมเครื่องเสียง บันทึกภาพกิจกรรม 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>และเผ</w:t>
      </w:r>
      <w:r w:rsidR="00936A0B">
        <w:rPr>
          <w:rFonts w:ascii="TH SarabunIT๙" w:hAnsi="TH SarabunIT๙" w:cs="TH SarabunIT๙" w:hint="cs"/>
          <w:sz w:val="32"/>
          <w:szCs w:val="32"/>
          <w:cs/>
        </w:rPr>
        <w:t>ยแพร่ในเว็บไซต์โรงเรียน</w:t>
      </w:r>
    </w:p>
    <w:p w:rsidR="00490F7A" w:rsidRPr="00490F7A" w:rsidRDefault="00490F7A" w:rsidP="005900B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90F7A" w:rsidRPr="00490F7A" w:rsidRDefault="009B7481" w:rsidP="005900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90F7A" w:rsidRPr="00490F7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คณะกรรมการสรุปผลกิจจกรม</w:t>
      </w:r>
      <w:r w:rsidR="00490F7A" w:rsidRPr="00490F7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90F7A" w:rsidRDefault="00490F7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>นางปิยพร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  <w:t>พุ่มโรจน์</w:t>
      </w:r>
      <w:r w:rsidR="006E74C1" w:rsidRPr="006E74C1">
        <w:rPr>
          <w:rFonts w:ascii="TH SarabunIT๙" w:hAnsi="TH SarabunIT๙" w:cs="TH SarabunIT๙"/>
          <w:sz w:val="32"/>
          <w:szCs w:val="32"/>
          <w:cs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 w:rsidR="00865B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90F7A" w:rsidRDefault="00490F7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E74C1" w:rsidRPr="006E74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นางสาววิชชุดา</w:t>
      </w:r>
      <w:r w:rsidR="006E74C1" w:rsidRPr="006E74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ชูใจ</w:t>
      </w:r>
      <w:r w:rsidRPr="00D32D4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32D4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E74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2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:rsidR="006E74C1" w:rsidRDefault="006E74C1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E74C1">
        <w:rPr>
          <w:rFonts w:ascii="TH SarabunIT๙" w:hAnsi="TH SarabunIT๙" w:cs="TH SarabunIT๙"/>
          <w:sz w:val="32"/>
          <w:szCs w:val="32"/>
          <w:cs/>
        </w:rPr>
        <w:t>นางสาวเสาวนีย์         เงินแท่ง</w:t>
      </w:r>
      <w:r w:rsidRPr="006E74C1"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74C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90F7A" w:rsidRPr="005900B8" w:rsidRDefault="00490F7A" w:rsidP="005900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 ประเมินผลและสรุปผลการดำเนินกิจกรรม รายงานผู้อำนวยการโรงเรียน</w:t>
      </w:r>
    </w:p>
    <w:p w:rsidR="009019E7" w:rsidRPr="005900B8" w:rsidRDefault="009019E7" w:rsidP="00C15D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C5915" w:rsidRPr="00490F7A" w:rsidRDefault="00490F7A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D32D4C">
        <w:rPr>
          <w:rFonts w:ascii="TH SarabunIT๙" w:hAnsi="TH SarabunIT๙" w:cs="TH SarabunIT๙"/>
          <w:sz w:val="32"/>
          <w:szCs w:val="32"/>
        </w:rPr>
        <w:t>15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๒๕๖6</w:t>
      </w:r>
    </w:p>
    <w:p w:rsidR="00CC5915" w:rsidRPr="005900B8" w:rsidRDefault="001D52C6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5DA825" wp14:editId="3A083D2D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25C75" w:rsidRPr="005900B8" w:rsidSect="009B7481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5"/>
    <w:rsid w:val="00025C75"/>
    <w:rsid w:val="000E79FC"/>
    <w:rsid w:val="00142D58"/>
    <w:rsid w:val="001D52C6"/>
    <w:rsid w:val="002545D5"/>
    <w:rsid w:val="002E1A58"/>
    <w:rsid w:val="002F01F9"/>
    <w:rsid w:val="002F3938"/>
    <w:rsid w:val="003C6410"/>
    <w:rsid w:val="004215EC"/>
    <w:rsid w:val="00483F28"/>
    <w:rsid w:val="00490F7A"/>
    <w:rsid w:val="004A74BF"/>
    <w:rsid w:val="00501623"/>
    <w:rsid w:val="005900B8"/>
    <w:rsid w:val="005B6430"/>
    <w:rsid w:val="005C1BC4"/>
    <w:rsid w:val="005D0E49"/>
    <w:rsid w:val="005F3565"/>
    <w:rsid w:val="00665F3F"/>
    <w:rsid w:val="006E74C1"/>
    <w:rsid w:val="007C3C9B"/>
    <w:rsid w:val="0081378C"/>
    <w:rsid w:val="00865B47"/>
    <w:rsid w:val="00871CAA"/>
    <w:rsid w:val="008F1B63"/>
    <w:rsid w:val="009019E7"/>
    <w:rsid w:val="00936A0B"/>
    <w:rsid w:val="009B7481"/>
    <w:rsid w:val="00A15D05"/>
    <w:rsid w:val="00A41BAF"/>
    <w:rsid w:val="00A90BF3"/>
    <w:rsid w:val="00AE3472"/>
    <w:rsid w:val="00AF3053"/>
    <w:rsid w:val="00B50844"/>
    <w:rsid w:val="00BA4402"/>
    <w:rsid w:val="00C15D60"/>
    <w:rsid w:val="00CC5915"/>
    <w:rsid w:val="00D32D4C"/>
    <w:rsid w:val="00DA596A"/>
    <w:rsid w:val="00DD0E52"/>
    <w:rsid w:val="00EA1BB9"/>
    <w:rsid w:val="00EE0BB4"/>
    <w:rsid w:val="00F07EB6"/>
    <w:rsid w:val="00F131D4"/>
    <w:rsid w:val="00F30237"/>
    <w:rsid w:val="00F5416F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2023-03-15T03:22:00Z</cp:lastPrinted>
  <dcterms:created xsi:type="dcterms:W3CDTF">2023-03-15T04:11:00Z</dcterms:created>
  <dcterms:modified xsi:type="dcterms:W3CDTF">2023-05-03T10:21:00Z</dcterms:modified>
</cp:coreProperties>
</file>