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94FE" w14:textId="77777777" w:rsidR="007B360D" w:rsidRPr="00E52F10" w:rsidRDefault="00E52F10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2593B" wp14:editId="65AD73B9">
                <wp:simplePos x="0" y="0"/>
                <wp:positionH relativeFrom="column">
                  <wp:posOffset>5009515</wp:posOffset>
                </wp:positionH>
                <wp:positionV relativeFrom="paragraph">
                  <wp:posOffset>-1107440</wp:posOffset>
                </wp:positionV>
                <wp:extent cx="893135" cy="712381"/>
                <wp:effectExtent l="0" t="0" r="21590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F843A" id="สี่เหลี่ยมผืนผ้า 1" o:spid="_x0000_s1026" style="position:absolute;margin-left:394.45pt;margin-top:-87.2pt;width:70.35pt;height:5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" fillcolor="white [3212]" strokecolor="white [3212]" strokeweight="2pt"/>
            </w:pict>
          </mc:Fallback>
        </mc:AlternateConten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7B360D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7B360D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133520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7B360D" w:rsidRPr="009C09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พัฒนาระบบข้อมูลสารสนเทศ</w:t>
      </w:r>
    </w:p>
    <w:p w14:paraId="007E9A69" w14:textId="77777777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133520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บริหารทั่วไป</w:t>
      </w:r>
    </w:p>
    <w:p w14:paraId="13F66239" w14:textId="77777777" w:rsidR="009565AF" w:rsidRDefault="009565AF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9565AF">
        <w:rPr>
          <w:rFonts w:ascii="TH SarabunIT๙" w:hAnsi="TH SarabunIT๙" w:cs="TH SarabunIT๙"/>
          <w:sz w:val="32"/>
          <w:szCs w:val="32"/>
          <w:cs/>
        </w:rPr>
        <w:t>ด้านประสิทธิภาพ</w:t>
      </w:r>
      <w:r w:rsidR="008A438D"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6E22E166" w14:textId="77777777" w:rsidR="009565AF" w:rsidRDefault="008A438D" w:rsidP="009565AF">
      <w:pPr>
        <w:spacing w:after="0" w:line="240" w:lineRule="auto"/>
        <w:ind w:left="2880" w:hanging="280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 w:rsidR="009565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1C2F96" w:rsidRPr="001C2F96">
        <w:rPr>
          <w:rFonts w:ascii="TH SarabunIT๙" w:eastAsia="Cordia New" w:hAnsi="TH SarabunIT๙" w:cs="TH SarabunIT๙" w:hint="cs"/>
          <w:sz w:val="32"/>
          <w:szCs w:val="32"/>
          <w:cs/>
        </w:rPr>
        <w:t>นำ</w:t>
      </w:r>
      <w:r w:rsidR="001C2F96" w:rsidRPr="001B7EDA">
        <w:rPr>
          <w:rFonts w:ascii="TH SarabunIT๙" w:eastAsia="TH SarabunIT๙" w:hAnsi="TH SarabunIT๙" w:cs="TH SarabunIT๙"/>
          <w:sz w:val="32"/>
          <w:szCs w:val="32"/>
          <w:cs/>
        </w:rPr>
        <w:t>เทคโนโล</w:t>
      </w:r>
      <w:r w:rsidR="001C2F96">
        <w:rPr>
          <w:rFonts w:ascii="TH SarabunIT๙" w:eastAsia="TH SarabunIT๙" w:hAnsi="TH SarabunIT๙" w:cs="TH SarabunIT๙" w:hint="cs"/>
          <w:sz w:val="32"/>
          <w:szCs w:val="32"/>
          <w:cs/>
        </w:rPr>
        <w:t>ยีดิ</w:t>
      </w:r>
      <w:r w:rsidR="001C2F96" w:rsidRPr="001B7EDA">
        <w:rPr>
          <w:rFonts w:ascii="TH SarabunIT๙" w:eastAsia="TH SarabunIT๙" w:hAnsi="TH SarabunIT๙" w:cs="TH SarabunIT๙"/>
          <w:sz w:val="32"/>
          <w:szCs w:val="32"/>
          <w:cs/>
        </w:rPr>
        <w:t>จิทัลและการจัดการฐานข้อมูล มาใช้เพิ่มประสิทธิภาพในการบริหารจัดการศึกษาชั้นพื้นฐาน และการเรียนรู้ของผู้เรียน</w:t>
      </w:r>
    </w:p>
    <w:p w14:paraId="4B2DF057" w14:textId="77777777" w:rsidR="004E2C83" w:rsidRPr="004E2C83" w:rsidRDefault="00A70367" w:rsidP="008C690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ป.ปข.1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C6909" w:rsidRPr="003F29AC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8C6909" w:rsidRPr="003F29AC">
        <w:rPr>
          <w:rFonts w:ascii="TH SarabunIT๙" w:hAnsi="TH SarabunIT๙" w:cs="TH SarabunIT๙"/>
          <w:sz w:val="32"/>
          <w:szCs w:val="32"/>
        </w:rPr>
        <w:t xml:space="preserve">4 </w:t>
      </w:r>
      <w:r w:rsidR="008C6909" w:rsidRPr="003F29AC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เพิ่มประสิทธิภาพการบริหารจัดการศึกษา</w:t>
      </w:r>
    </w:p>
    <w:p w14:paraId="3C6A1997" w14:textId="77777777" w:rsidR="009565AF" w:rsidRDefault="008A438D" w:rsidP="0095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 w:rsidR="004E2C83" w:rsidRPr="004E2C83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="004E2C83" w:rsidRPr="004E2C83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4D64837B" w14:textId="77777777" w:rsidR="008A438D" w:rsidRPr="009565AF" w:rsidRDefault="004E2C83" w:rsidP="009565AF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E2C83">
        <w:rPr>
          <w:rFonts w:ascii="TH SarabunIT๙" w:hAnsi="TH SarabunIT๙" w:cs="TH SarabunIT๙"/>
          <w:sz w:val="32"/>
          <w:szCs w:val="32"/>
          <w:cs/>
        </w:rPr>
        <w:t xml:space="preserve">เป้าหมายกลยุทธ์ข้อที่  8 </w:t>
      </w:r>
      <w:r w:rsidRPr="004E2C83">
        <w:rPr>
          <w:rFonts w:ascii="TH SarabunIT๙" w:hAnsi="TH SarabunIT๙" w:cs="TH SarabunIT๙"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โรงเรียนจัดระบบเทคโนโลยีสารสนเทศเพื่อสนับสนุนการบริหารจัดการและการจัดการเรียนรู้</w:t>
      </w:r>
    </w:p>
    <w:p w14:paraId="2414E66B" w14:textId="77777777" w:rsidR="008A438D" w:rsidRPr="009565AF" w:rsidRDefault="008A438D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ที่ 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 </w:t>
      </w:r>
      <w:r w:rsidR="009565AF"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50D85D74" w14:textId="77777777" w:rsidR="008A438D" w:rsidRPr="001655C0" w:rsidRDefault="008A438D" w:rsidP="008A43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655C0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7860907" w14:textId="77777777" w:rsidR="004E2C83" w:rsidRDefault="008A438D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นางอร</w:t>
      </w:r>
      <w:proofErr w:type="spellStart"/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ภัท</w:t>
      </w:r>
      <w:proofErr w:type="spellEnd"/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รา  ภาวะนิตย์</w:t>
      </w:r>
    </w:p>
    <w:p w14:paraId="0C151BE0" w14:textId="77777777" w:rsidR="008A438D" w:rsidRPr="008A438D" w:rsidRDefault="008A438D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320CA1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="00320CA1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20DB1B0C" w14:textId="77777777" w:rsidR="008A438D" w:rsidRDefault="008A438D" w:rsidP="007B3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0A95775" w14:textId="77777777" w:rsidR="00133520" w:rsidRPr="00E52F10" w:rsidRDefault="00133520" w:rsidP="00133520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E52F1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E806A8C" wp14:editId="6F842FBC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6002C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B8CCA8B" w14:textId="77777777" w:rsidR="007B360D" w:rsidRPr="00E52F10" w:rsidRDefault="007B360D" w:rsidP="007B360D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3430252" w14:textId="28B0B5BA" w:rsidR="0008237B" w:rsidRDefault="007B360D" w:rsidP="00AF74CF">
      <w:pPr>
        <w:tabs>
          <w:tab w:val="left" w:pos="581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237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</w:t>
      </w:r>
      <w:r w:rsidR="00282D1E">
        <w:rPr>
          <w:rFonts w:ascii="TH SarabunIT๙" w:hAnsi="TH SarabunIT๙" w:cs="TH SarabunIT๙"/>
          <w:sz w:val="32"/>
          <w:szCs w:val="32"/>
          <w:cs/>
        </w:rPr>
        <w:t>า จะประสบผล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สำเร็จ</w:t>
      </w:r>
      <w:r w:rsidR="0008237B">
        <w:rPr>
          <w:rFonts w:ascii="TH SarabunIT๙" w:hAnsi="TH SarabunIT๙" w:cs="TH SarabunIT๙"/>
          <w:sz w:val="32"/>
          <w:szCs w:val="32"/>
          <w:cs/>
        </w:rPr>
        <w:t>อย่างมีคุณภาพและประสิทธิภาพ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ได้นั้น</w:t>
      </w:r>
      <w:r w:rsidR="0008237B"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="00AF74C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งา</w:t>
      </w:r>
      <w:r w:rsidR="0008237B">
        <w:rPr>
          <w:rFonts w:ascii="TH SarabunIT๙" w:hAnsi="TH SarabunIT๙" w:cs="TH SarabunIT๙"/>
          <w:sz w:val="32"/>
          <w:szCs w:val="32"/>
          <w:cs/>
        </w:rPr>
        <w:t>นเทคโนโลยีสารสนเทศและการสื่อสาร</w:t>
      </w:r>
      <w:r w:rsidR="00282D1E">
        <w:rPr>
          <w:rFonts w:ascii="TH SarabunIT๙" w:hAnsi="TH SarabunIT๙" w:cs="TH SarabunIT๙"/>
          <w:sz w:val="32"/>
          <w:szCs w:val="32"/>
          <w:cs/>
        </w:rPr>
        <w:t>มีควา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มสำคัญ</w:t>
      </w:r>
      <w:r w:rsidR="00282D1E">
        <w:rPr>
          <w:rFonts w:ascii="TH SarabunIT๙" w:hAnsi="TH SarabunIT๙" w:cs="TH SarabunIT๙"/>
          <w:sz w:val="32"/>
          <w:szCs w:val="32"/>
          <w:cs/>
        </w:rPr>
        <w:t>และจ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ำเป็น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อย่างยิ่ง เนื่องจากสังคมปัจจุบันเป็นยุคข้อมูล</w:t>
      </w:r>
      <w:r w:rsidR="0008237B"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 xml:space="preserve">ข่าวสาร และการใช้เทคโนโลยีในการพัฒนางาน </w:t>
      </w:r>
      <w:r w:rsidR="0008237B"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เป็นปัจจัยสำคัญในการบริหารจัดการที่จะส่งผลต่อการพัฒนางานทุกด้าน </w:t>
      </w:r>
    </w:p>
    <w:p w14:paraId="6CBCFD18" w14:textId="77777777" w:rsidR="0008237B" w:rsidRDefault="0008237B" w:rsidP="00AF74CF">
      <w:pPr>
        <w:tabs>
          <w:tab w:val="left" w:pos="581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ตระหนักความสำคัญในเรื่องนี้  จึงได้จัดทำโครงการนี้ขึ้นมาเพื่อดำเนินการให้การทำงานเป็นไปอย่างมีระบบและสะดวก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8237B">
        <w:rPr>
          <w:rFonts w:ascii="TH SarabunIT๙" w:hAnsi="TH SarabunIT๙" w:cs="TH SarabunIT๙"/>
          <w:sz w:val="32"/>
          <w:szCs w:val="32"/>
          <w:cs/>
        </w:rPr>
        <w:t>ระบบ</w:t>
      </w:r>
      <w:r w:rsidR="00282D1E">
        <w:rPr>
          <w:rFonts w:ascii="TH SarabunIT๙" w:hAnsi="TH SarabunIT๙" w:cs="TH SarabunIT๙"/>
          <w:sz w:val="32"/>
          <w:szCs w:val="32"/>
          <w:cs/>
        </w:rPr>
        <w:t>ข้อมูลสารสนเทศที่ถูกต้อง แม่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นยำ</w:t>
      </w:r>
      <w:r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Pr="0008237B">
        <w:rPr>
          <w:rFonts w:ascii="TH SarabunIT๙" w:hAnsi="TH SarabunIT๙" w:cs="TH SarabunIT๙"/>
          <w:sz w:val="32"/>
          <w:szCs w:val="32"/>
          <w:cs/>
        </w:rPr>
        <w:t>ทันสมัย และได้รับการจัดเป็นหมวดหมู่ เพื่อสะดวกในการจั</w:t>
      </w:r>
      <w:r w:rsidR="00CF00C1">
        <w:rPr>
          <w:rFonts w:ascii="TH SarabunIT๙" w:hAnsi="TH SarabunIT๙" w:cs="TH SarabunIT๙"/>
          <w:sz w:val="32"/>
          <w:szCs w:val="32"/>
          <w:cs/>
        </w:rPr>
        <w:t xml:space="preserve">ดเก็บ รวบรวม </w:t>
      </w:r>
      <w:r w:rsidRPr="0008237B">
        <w:rPr>
          <w:rFonts w:ascii="TH SarabunIT๙" w:hAnsi="TH SarabunIT๙" w:cs="TH SarabunIT๙"/>
          <w:sz w:val="32"/>
          <w:szCs w:val="32"/>
          <w:cs/>
        </w:rPr>
        <w:t>ค้นหา</w:t>
      </w:r>
      <w:r w:rsidR="00CF0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0C1" w:rsidRPr="00E52F10">
        <w:rPr>
          <w:rFonts w:ascii="TH SarabunIT๙" w:eastAsia="Cordia New" w:hAnsi="TH SarabunIT๙" w:cs="TH SarabunIT๙"/>
          <w:sz w:val="32"/>
          <w:szCs w:val="32"/>
          <w:cs/>
        </w:rPr>
        <w:t>และทันตามกำหนดเวลา</w:t>
      </w:r>
      <w:r w:rsidRPr="0008237B">
        <w:rPr>
          <w:rFonts w:ascii="TH SarabunIT๙" w:hAnsi="TH SarabunIT๙" w:cs="TH SarabunIT๙"/>
          <w:sz w:val="32"/>
          <w:szCs w:val="32"/>
          <w:cs/>
        </w:rPr>
        <w:t xml:space="preserve"> ตลอดจนเป็นประโยชน์</w:t>
      </w:r>
      <w:r w:rsidR="00282D1E">
        <w:rPr>
          <w:rFonts w:ascii="TH SarabunIT๙" w:hAnsi="TH SarabunIT๙" w:cs="TH SarabunIT๙"/>
          <w:sz w:val="32"/>
          <w:szCs w:val="32"/>
          <w:cs/>
        </w:rPr>
        <w:t>ในการน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ำมาใช้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294684EB" w14:textId="77777777" w:rsidR="0008237B" w:rsidRDefault="0008237B" w:rsidP="007B360D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660750" w14:textId="77777777" w:rsidR="007B360D" w:rsidRDefault="007B360D" w:rsidP="007B360D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23336AC" w14:textId="77777777" w:rsidR="0085444F" w:rsidRPr="0085444F" w:rsidRDefault="0085444F" w:rsidP="007B360D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ab/>
      </w:r>
      <w:proofErr w:type="gramStart"/>
      <w:r w:rsidRPr="00D32B27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2.1</w:t>
      </w:r>
      <w:r w:rsidR="004547F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 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เพื่อให้การจัดทำข้อมูลของสถานศึกษามีความทันสมัยทันตามเทคโนโลยี</w:t>
      </w:r>
      <w:r w:rsidR="00282D1E">
        <w:rPr>
          <w:rFonts w:ascii="TH SarabunIT๙" w:eastAsia="Cordia New" w:hAnsi="TH SarabunIT๙" w:cs="TH SarabunIT๙"/>
          <w:sz w:val="32"/>
          <w:szCs w:val="32"/>
          <w:cs/>
        </w:rPr>
        <w:t>และเป็</w:t>
      </w:r>
      <w:r w:rsidR="00282D1E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ปัจจุบัน</w:t>
      </w:r>
      <w:proofErr w:type="gramEnd"/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547F0">
        <w:rPr>
          <w:rFonts w:ascii="TH SarabunIT๙" w:eastAsia="Cordia New" w:hAnsi="TH SarabunIT๙" w:cs="TH SarabunIT๙"/>
          <w:sz w:val="32"/>
          <w:szCs w:val="32"/>
          <w:cs/>
        </w:rPr>
        <w:t>มีความสะดวก</w:t>
      </w:r>
      <w:r w:rsidR="004547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ง่ายต่อการค้นหา  </w:t>
      </w:r>
    </w:p>
    <w:p w14:paraId="51C51736" w14:textId="77777777" w:rsidR="0085444F" w:rsidRPr="0085444F" w:rsidRDefault="0085444F" w:rsidP="007B36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444F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ab/>
      </w:r>
      <w:proofErr w:type="gramStart"/>
      <w:r w:rsidRPr="00D32B27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2.2</w:t>
      </w:r>
      <w:r w:rsidR="004547F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  </w:t>
      </w:r>
      <w:r w:rsidR="00282D1E">
        <w:rPr>
          <w:rFonts w:ascii="TH SarabunIT๙" w:hAnsi="TH SarabunIT๙" w:cs="TH SarabunIT๙"/>
          <w:sz w:val="32"/>
          <w:szCs w:val="32"/>
          <w:cs/>
        </w:rPr>
        <w:t>เพื่อจั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82D1E">
        <w:rPr>
          <w:rFonts w:ascii="TH SarabunIT๙" w:hAnsi="TH SarabunIT๙" w:cs="TH SarabunIT๙"/>
          <w:sz w:val="32"/>
          <w:szCs w:val="32"/>
          <w:cs/>
        </w:rPr>
        <w:t>ท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ข้อมูลพื้นฐานของโรงเรียนและข้อมูลรายบุคคล</w:t>
      </w:r>
      <w:proofErr w:type="gramEnd"/>
    </w:p>
    <w:p w14:paraId="11184B56" w14:textId="77777777" w:rsidR="0085444F" w:rsidRPr="0085444F" w:rsidRDefault="0085444F" w:rsidP="008544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5444F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5444F">
        <w:rPr>
          <w:rFonts w:ascii="TH SarabunIT๙" w:hAnsi="TH SarabunIT๙" w:cs="TH SarabunIT๙"/>
          <w:sz w:val="32"/>
          <w:szCs w:val="32"/>
        </w:rPr>
        <w:t>2.3</w:t>
      </w:r>
      <w:r w:rsidR="004547F0">
        <w:rPr>
          <w:rFonts w:ascii="TH SarabunIT๙" w:hAnsi="TH SarabunIT๙" w:cs="TH SarabunIT๙"/>
          <w:sz w:val="32"/>
          <w:szCs w:val="32"/>
        </w:rPr>
        <w:t xml:space="preserve"> 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เพื่อให้การจัดเก็บเอ</w:t>
      </w:r>
      <w:r w:rsidR="004547F0">
        <w:rPr>
          <w:rFonts w:ascii="TH SarabunIT๙" w:eastAsia="Cordia New" w:hAnsi="TH SarabunIT๙" w:cs="TH SarabunIT๙"/>
          <w:sz w:val="32"/>
          <w:szCs w:val="32"/>
          <w:cs/>
        </w:rPr>
        <w:t>กสารทางราชการเป็นไปอย่างมีระบบ</w:t>
      </w:r>
      <w:proofErr w:type="gramEnd"/>
      <w:r w:rsidR="004547F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ค้นหาง่าย  และค้นหาได้อย่างรวดเร็ว</w:t>
      </w:r>
    </w:p>
    <w:p w14:paraId="6C0ED81D" w14:textId="77777777" w:rsidR="0085444F" w:rsidRPr="0085444F" w:rsidRDefault="0085444F" w:rsidP="007B36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444F">
        <w:rPr>
          <w:rFonts w:ascii="TH SarabunIT๙" w:hAnsi="TH SarabunIT๙" w:cs="TH SarabunIT๙"/>
          <w:sz w:val="32"/>
          <w:szCs w:val="32"/>
        </w:rPr>
        <w:tab/>
        <w:t xml:space="preserve">2.4   </w:t>
      </w:r>
      <w:r w:rsidRPr="0085444F">
        <w:rPr>
          <w:rFonts w:ascii="TH SarabunIT๙" w:hAnsi="TH SarabunIT๙" w:cs="TH SarabunIT๙"/>
          <w:sz w:val="32"/>
          <w:szCs w:val="32"/>
          <w:cs/>
        </w:rPr>
        <w:t>เพื่</w:t>
      </w:r>
      <w:r w:rsidR="00282D1E">
        <w:rPr>
          <w:rFonts w:ascii="TH SarabunIT๙" w:hAnsi="TH SarabunIT๙" w:cs="TH SarabunIT๙"/>
          <w:sz w:val="32"/>
          <w:szCs w:val="32"/>
          <w:cs/>
        </w:rPr>
        <w:t>อให้การพัฒนางานให้สอดคล้องกับส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</w:p>
    <w:p w14:paraId="1085C161" w14:textId="77777777" w:rsidR="0085444F" w:rsidRPr="0085444F" w:rsidRDefault="0085444F" w:rsidP="007B360D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5444F"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2.5   </w:t>
      </w:r>
      <w:r w:rsidRPr="0085444F">
        <w:rPr>
          <w:rFonts w:ascii="TH SarabunIT๙" w:hAnsi="TH SarabunIT๙" w:cs="TH SarabunIT๙"/>
          <w:sz w:val="32"/>
          <w:szCs w:val="32"/>
          <w:cs/>
        </w:rPr>
        <w:t xml:space="preserve">เพื่อให้ครูและบุคลากรสามารถใช้ </w:t>
      </w:r>
      <w:r w:rsidRPr="0085444F">
        <w:rPr>
          <w:rFonts w:ascii="TH SarabunIT๙" w:hAnsi="TH SarabunIT๙" w:cs="TH SarabunIT๙"/>
          <w:sz w:val="32"/>
          <w:szCs w:val="32"/>
        </w:rPr>
        <w:t xml:space="preserve">ICT </w:t>
      </w:r>
      <w:r w:rsidR="00282D1E">
        <w:rPr>
          <w:rFonts w:ascii="TH SarabunIT๙" w:hAnsi="TH SarabunIT๙" w:cs="TH SarabunIT๙"/>
          <w:sz w:val="32"/>
          <w:szCs w:val="32"/>
          <w:cs/>
        </w:rPr>
        <w:t>ในการท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งานได้</w:t>
      </w:r>
    </w:p>
    <w:p w14:paraId="39A6EE6D" w14:textId="0FDA8817" w:rsidR="007B360D" w:rsidRPr="00E52F10" w:rsidRDefault="007B360D" w:rsidP="00AF74CF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85444F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85444F" w:rsidRPr="0085444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5444F" w:rsidRPr="0085444F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="0085444F" w:rsidRPr="0085444F">
        <w:rPr>
          <w:rFonts w:ascii="TH SarabunIT๙" w:eastAsia="Cordia New" w:hAnsi="TH SarabunIT๙" w:cs="TH SarabunIT๙"/>
          <w:sz w:val="32"/>
          <w:szCs w:val="32"/>
        </w:rPr>
        <w:t>6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เพื่อให้มีความสะดวกในการทำงานรวดเร็ว </w:t>
      </w:r>
      <w:r w:rsidR="00CF00C1" w:rsidRPr="00E52F10">
        <w:rPr>
          <w:rFonts w:ascii="TH SarabunIT๙" w:eastAsia="Cordia New" w:hAnsi="TH SarabunIT๙" w:cs="TH SarabunIT๙"/>
          <w:sz w:val="32"/>
          <w:szCs w:val="32"/>
          <w:cs/>
        </w:rPr>
        <w:t>และทันตามกำหนดเวลา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41591A8" w14:textId="77777777"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A81AD80" w14:textId="77777777"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BE9EEAD" w14:textId="751C3E13" w:rsidR="007B360D" w:rsidRPr="00E52F10" w:rsidRDefault="007B360D" w:rsidP="007B360D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จัดทำข้อมูลสารสนเทศของโรงเรียนทั้ง  4  ด้าน งานบริหารทั่วไป งานบุคลากร</w:t>
      </w:r>
    </w:p>
    <w:p w14:paraId="18764143" w14:textId="77777777" w:rsidR="007B360D" w:rsidRPr="00E52F10" w:rsidRDefault="007B360D" w:rsidP="007B360D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งานวิชาการ</w:t>
      </w:r>
      <w:r w:rsidRPr="00E52F1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และงานงบประมาณ </w:t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0BB255B9" w14:textId="77777777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จัดทำทะเบียน  บัญชีต่าง ๆ เช่น บัญชีลงเวลา บันทึกเวรยาม เป็นต้น</w:t>
      </w:r>
    </w:p>
    <w:p w14:paraId="538F5E64" w14:textId="77777777"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(๓) </w:t>
      </w:r>
      <w:r w:rsidR="00CF00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</w:t>
      </w:r>
      <w:r w:rsidR="00282D1E">
        <w:rPr>
          <w:rFonts w:ascii="TH SarabunIT๙" w:eastAsia="Cordia New" w:hAnsi="TH SarabunIT๙" w:cs="TH SarabunIT๙" w:hint="cs"/>
          <w:sz w:val="32"/>
          <w:szCs w:val="32"/>
          <w:cs/>
        </w:rPr>
        <w:t>เว็ป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ไซด์โรงเรียน</w:t>
      </w:r>
    </w:p>
    <w:p w14:paraId="3E250768" w14:textId="77777777" w:rsidR="007B360D" w:rsidRPr="00E52F10" w:rsidRDefault="007B360D" w:rsidP="007B360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D99FBE5" w14:textId="578663E6" w:rsidR="007B360D" w:rsidRPr="00B92361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2361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923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>โรงเรียนมีระบบการทำงานที่สะดวก รวดเร็ว และทันตามกำหนดเวลา</w:t>
      </w:r>
    </w:p>
    <w:p w14:paraId="0761553D" w14:textId="77777777" w:rsidR="00B92361" w:rsidRPr="00B92361" w:rsidRDefault="00B92361" w:rsidP="007B3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2361">
        <w:rPr>
          <w:rFonts w:ascii="TH SarabunIT๙" w:eastAsia="Cordia New" w:hAnsi="TH SarabunIT๙" w:cs="TH SarabunIT๙"/>
          <w:sz w:val="32"/>
          <w:szCs w:val="32"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</w:rPr>
        <w:tab/>
        <w:t xml:space="preserve">(2) </w:t>
      </w:r>
      <w:r w:rsidRPr="00B92361">
        <w:rPr>
          <w:rFonts w:ascii="TH SarabunIT๙" w:hAnsi="TH SarabunIT๙" w:cs="TH SarabunIT๙"/>
          <w:sz w:val="32"/>
          <w:szCs w:val="32"/>
          <w:cs/>
        </w:rPr>
        <w:t>การให้บริการด้านข้อมูล ข่าวสาร เป็นไปอย่างถูกต้อง รวดเร็ว</w:t>
      </w:r>
    </w:p>
    <w:p w14:paraId="3C0FBEDB" w14:textId="77777777" w:rsidR="00B92361" w:rsidRPr="00B92361" w:rsidRDefault="00B92361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2361">
        <w:rPr>
          <w:rFonts w:ascii="TH SarabunIT๙" w:hAnsi="TH SarabunIT๙" w:cs="TH SarabunIT๙"/>
          <w:sz w:val="32"/>
          <w:szCs w:val="32"/>
        </w:rPr>
        <w:tab/>
      </w:r>
      <w:r w:rsidRPr="00B92361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B92361">
        <w:rPr>
          <w:rFonts w:ascii="TH SarabunIT๙" w:hAnsi="TH SarabunIT๙" w:cs="TH SarabunIT๙"/>
          <w:sz w:val="32"/>
          <w:szCs w:val="32"/>
          <w:cs/>
        </w:rPr>
        <w:t>ข้อมูลสารสนเทศของโรงเรียนได้รับการปรับปรุงให้เป็นปัจจุบัน</w:t>
      </w:r>
    </w:p>
    <w:p w14:paraId="4AEE30C7" w14:textId="32D5CAA7" w:rsidR="00B92361" w:rsidRDefault="00B92361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B92361">
        <w:rPr>
          <w:rFonts w:ascii="TH SarabunIT๙" w:hAnsi="TH SarabunIT๙" w:cs="TH SarabunIT๙"/>
          <w:sz w:val="32"/>
          <w:szCs w:val="32"/>
          <w:cs/>
        </w:rPr>
        <w:t>การติดตามงานและเ</w:t>
      </w:r>
      <w:r w:rsidR="00282D1E">
        <w:rPr>
          <w:rFonts w:ascii="TH SarabunIT๙" w:hAnsi="TH SarabunIT๙" w:cs="TH SarabunIT๙"/>
          <w:sz w:val="32"/>
          <w:szCs w:val="32"/>
          <w:cs/>
        </w:rPr>
        <w:t>ผยแพร่ผลงานเป็นปัจจุบันทันตามก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2361">
        <w:rPr>
          <w:rFonts w:ascii="TH SarabunIT๙" w:hAnsi="TH SarabunIT๙" w:cs="TH SarabunIT๙"/>
          <w:sz w:val="32"/>
          <w:szCs w:val="32"/>
          <w:cs/>
        </w:rPr>
        <w:t>หนดเวลา</w:t>
      </w:r>
    </w:p>
    <w:p w14:paraId="4ECC2CDA" w14:textId="77777777" w:rsidR="00AF74CF" w:rsidRDefault="00AF74CF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0797466" w14:textId="18849F09"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1276"/>
        <w:gridCol w:w="2126"/>
      </w:tblGrid>
      <w:tr w:rsidR="00133520" w:rsidRPr="00E52F10" w14:paraId="2BF08FBA" w14:textId="77777777" w:rsidTr="00FD7CC6">
        <w:tc>
          <w:tcPr>
            <w:tcW w:w="959" w:type="dxa"/>
          </w:tcPr>
          <w:p w14:paraId="5E734924" w14:textId="77777777"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C9CCFD" w14:textId="77777777"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276" w:type="dxa"/>
          </w:tcPr>
          <w:p w14:paraId="63C9B065" w14:textId="77777777"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</w:tcPr>
          <w:p w14:paraId="4B80EC28" w14:textId="77777777"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33520" w:rsidRPr="00E52F10" w14:paraId="26D8E0C2" w14:textId="77777777" w:rsidTr="00FD7CC6">
        <w:tc>
          <w:tcPr>
            <w:tcW w:w="959" w:type="dxa"/>
            <w:tcBorders>
              <w:right w:val="single" w:sz="4" w:space="0" w:color="auto"/>
            </w:tcBorders>
          </w:tcPr>
          <w:p w14:paraId="46C69A34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93E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ประชุมคณะครูเพื่อวางแผน ศึกษาสภาพปัญหา  การจัดเก็บข้อมูลสารสนเทศ  ระบบงานในสถานศึกษา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9BECE3" w14:textId="77777777"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14:paraId="53DB8061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33520" w:rsidRPr="00E52F10" w14:paraId="1FA89A4E" w14:textId="77777777" w:rsidTr="00FD7CC6">
        <w:tc>
          <w:tcPr>
            <w:tcW w:w="959" w:type="dxa"/>
          </w:tcPr>
          <w:p w14:paraId="69332BF2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B29C8F7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276" w:type="dxa"/>
          </w:tcPr>
          <w:p w14:paraId="3D0F94B5" w14:textId="77777777"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14:paraId="19C8A9AA" w14:textId="77777777" w:rsidR="00320CA1" w:rsidRDefault="00320CA1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นางอร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รา </w:t>
            </w:r>
          </w:p>
          <w:p w14:paraId="4221A44B" w14:textId="77777777" w:rsidR="007B360D" w:rsidRPr="00E52F10" w:rsidRDefault="00320CA1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ภาวะนิตย์</w:t>
            </w:r>
          </w:p>
        </w:tc>
      </w:tr>
      <w:tr w:rsidR="00133520" w:rsidRPr="00E52F10" w14:paraId="0F9FF555" w14:textId="77777777" w:rsidTr="00FD7CC6">
        <w:tc>
          <w:tcPr>
            <w:tcW w:w="959" w:type="dxa"/>
          </w:tcPr>
          <w:p w14:paraId="223459A3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14:paraId="4D5F77A3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276" w:type="dxa"/>
          </w:tcPr>
          <w:p w14:paraId="627D959C" w14:textId="77777777"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14:paraId="06E16302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33520" w:rsidRPr="00E52F10" w14:paraId="044F6848" w14:textId="77777777" w:rsidTr="00FD7CC6">
        <w:tc>
          <w:tcPr>
            <w:tcW w:w="959" w:type="dxa"/>
            <w:tcBorders>
              <w:right w:val="single" w:sz="4" w:space="0" w:color="auto"/>
            </w:tcBorders>
          </w:tcPr>
          <w:p w14:paraId="06937ACD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14:paraId="62DAB16F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276" w:type="dxa"/>
          </w:tcPr>
          <w:p w14:paraId="7AD5DA8B" w14:textId="77777777"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14:paraId="792E03EC" w14:textId="77777777" w:rsidR="00320CA1" w:rsidRDefault="00320CA1" w:rsidP="00320C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นางอร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รา </w:t>
            </w:r>
          </w:p>
          <w:p w14:paraId="755977A2" w14:textId="77777777" w:rsidR="007B360D" w:rsidRPr="00E52F10" w:rsidRDefault="00320CA1" w:rsidP="00320C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ภาวะนิตย์</w:t>
            </w:r>
          </w:p>
        </w:tc>
      </w:tr>
      <w:tr w:rsidR="00133520" w:rsidRPr="00E52F10" w14:paraId="4BC1674D" w14:textId="77777777" w:rsidTr="00FD7CC6">
        <w:tc>
          <w:tcPr>
            <w:tcW w:w="959" w:type="dxa"/>
          </w:tcPr>
          <w:p w14:paraId="75605151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14:paraId="0B1C955A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276" w:type="dxa"/>
          </w:tcPr>
          <w:p w14:paraId="629A5A29" w14:textId="77777777"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14:paraId="5681C723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7B360D" w:rsidRPr="00E52F10" w14:paraId="1D6CA8D7" w14:textId="77777777" w:rsidTr="00FD7CC6">
        <w:tc>
          <w:tcPr>
            <w:tcW w:w="959" w:type="dxa"/>
          </w:tcPr>
          <w:p w14:paraId="55A4C9CA" w14:textId="77777777"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DDE3BE7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276" w:type="dxa"/>
          </w:tcPr>
          <w:p w14:paraId="41ACC783" w14:textId="77777777"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320CA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14:paraId="1C6EC814" w14:textId="77777777" w:rsidR="00320CA1" w:rsidRDefault="00320CA1" w:rsidP="00320C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นางอร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รา </w:t>
            </w:r>
          </w:p>
          <w:p w14:paraId="60FE78C9" w14:textId="77777777" w:rsidR="007B360D" w:rsidRPr="00E52F10" w:rsidRDefault="00320CA1" w:rsidP="00320C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ภาวะนิตย์</w:t>
            </w:r>
          </w:p>
        </w:tc>
      </w:tr>
    </w:tbl>
    <w:p w14:paraId="5FD58EAC" w14:textId="77777777" w:rsidR="00AF74CF" w:rsidRPr="00E52F10" w:rsidRDefault="00AF74CF" w:rsidP="007B360D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4F2D129F" w14:textId="77777777"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F3030DC" w14:textId="77777777" w:rsidR="007B360D" w:rsidRPr="00E52F10" w:rsidRDefault="007B360D" w:rsidP="007B360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20676D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20676D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320CA1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8A438D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 w:rsidR="0020676D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320CA1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46CF2C42" w14:textId="77777777" w:rsidR="007B360D" w:rsidRPr="00E52F10" w:rsidRDefault="007B360D" w:rsidP="007B360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52F1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8A438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E52F1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14E1ACA2" w14:textId="09E18C47" w:rsidR="007B360D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CCF348B" w14:textId="77777777" w:rsidR="00AF74CF" w:rsidRPr="00E52F10" w:rsidRDefault="00AF74CF" w:rsidP="007B360D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0A86F5C" w14:textId="77777777" w:rsidR="007B360D" w:rsidRPr="00E52F10" w:rsidRDefault="00792B21" w:rsidP="007B3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8C4F237" w14:textId="5C8D6004" w:rsidR="007B360D" w:rsidRPr="00894D22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D15908"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8D69E6">
        <w:rPr>
          <w:rFonts w:ascii="TH SarabunIT๙" w:eastAsia="Times New Roman" w:hAnsi="TH SarabunIT๙" w:cs="TH SarabunIT๙"/>
          <w:sz w:val="32"/>
          <w:szCs w:val="32"/>
        </w:rPr>
        <w:t xml:space="preserve">   10</w:t>
      </w:r>
      <w:r w:rsidR="004E2C83"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8D69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468D00FF" w14:textId="77777777" w:rsidR="007B360D" w:rsidRPr="00894D22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A6C0863" w14:textId="245C47DA" w:rsidR="00D15908" w:rsidRPr="00894D22" w:rsidRDefault="00D15908" w:rsidP="00D15908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94D2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    </w:t>
      </w:r>
      <w:r w:rsidR="008A43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69E6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8D69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D69E6"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    บาท </w:t>
      </w:r>
    </w:p>
    <w:p w14:paraId="1428E279" w14:textId="241F8D8B" w:rsidR="007B360D" w:rsidRPr="00AF74CF" w:rsidRDefault="00D15908" w:rsidP="00AF74CF">
      <w:pPr>
        <w:spacing w:after="0"/>
        <w:ind w:left="90"/>
        <w:rPr>
          <w:rFonts w:ascii="TH SarabunIT๙" w:hAnsi="TH SarabunIT๙" w:cs="TH SarabunIT๙" w:hint="cs"/>
          <w:sz w:val="32"/>
          <w:szCs w:val="32"/>
        </w:rPr>
      </w:pPr>
      <w:r w:rsidRPr="00894D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94D2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 </w:t>
      </w:r>
      <w:r w:rsidR="007F3032">
        <w:rPr>
          <w:rFonts w:ascii="TH SarabunIT๙" w:eastAsia="Times New Roman" w:hAnsi="TH SarabunIT๙" w:cs="TH SarabunIT๙"/>
          <w:sz w:val="32"/>
          <w:szCs w:val="32"/>
        </w:rPr>
        <w:t xml:space="preserve">-          </w:t>
      </w: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4D22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75"/>
        <w:gridCol w:w="1276"/>
        <w:gridCol w:w="1276"/>
        <w:gridCol w:w="1701"/>
      </w:tblGrid>
      <w:tr w:rsidR="004E2C83" w:rsidRPr="00E52F10" w14:paraId="78679359" w14:textId="77777777" w:rsidTr="004E2C83">
        <w:tc>
          <w:tcPr>
            <w:tcW w:w="675" w:type="dxa"/>
            <w:vMerge w:val="restart"/>
            <w:vAlign w:val="center"/>
          </w:tcPr>
          <w:p w14:paraId="7F850815" w14:textId="77777777" w:rsidR="004E2C83" w:rsidRPr="00894D22" w:rsidRDefault="004E2C83" w:rsidP="00894D2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14:paraId="2D93FC73" w14:textId="77777777" w:rsidR="004E2C83" w:rsidRPr="00894D22" w:rsidRDefault="004E2C83" w:rsidP="00894D2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528" w:type="dxa"/>
            <w:gridSpan w:val="4"/>
          </w:tcPr>
          <w:p w14:paraId="21489422" w14:textId="77777777"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E2C83" w:rsidRPr="00E52F10" w14:paraId="1E187F18" w14:textId="77777777" w:rsidTr="004E2C83">
        <w:tc>
          <w:tcPr>
            <w:tcW w:w="675" w:type="dxa"/>
            <w:vMerge/>
          </w:tcPr>
          <w:p w14:paraId="388CA39C" w14:textId="77777777"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066D6F44" w14:textId="77777777"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524425" w14:textId="77777777"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14:paraId="020CFB03" w14:textId="77777777"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47066513" w14:textId="77777777"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</w:tcPr>
          <w:p w14:paraId="5B607294" w14:textId="77777777"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E2C83" w:rsidRPr="00E52F10" w14:paraId="4485EA48" w14:textId="77777777" w:rsidTr="004E2C83">
        <w:tc>
          <w:tcPr>
            <w:tcW w:w="675" w:type="dxa"/>
          </w:tcPr>
          <w:p w14:paraId="2CD081B4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14:paraId="560CA2E4" w14:textId="77777777" w:rsidR="004E2C83" w:rsidRPr="00E52F10" w:rsidRDefault="004E2C83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วัสดุอุปกรณ์สำหรับดำเนินงาน</w:t>
            </w:r>
          </w:p>
        </w:tc>
        <w:tc>
          <w:tcPr>
            <w:tcW w:w="1275" w:type="dxa"/>
          </w:tcPr>
          <w:p w14:paraId="3DD1F020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9F5D9A9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7AC00A9" w14:textId="469BA505" w:rsidR="004E2C83" w:rsidRPr="00E52F10" w:rsidRDefault="008D69E6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="004E2C83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14:paraId="0CA22C30" w14:textId="12B2CD82" w:rsidR="004E2C83" w:rsidRPr="00E52F10" w:rsidRDefault="008D69E6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="004E2C83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4E2C83" w:rsidRPr="00E52F10" w14:paraId="5EFB45FD" w14:textId="77777777" w:rsidTr="004E2C83">
        <w:tc>
          <w:tcPr>
            <w:tcW w:w="675" w:type="dxa"/>
          </w:tcPr>
          <w:p w14:paraId="60799283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32F69AEF" w14:textId="77777777" w:rsidR="004E2C83" w:rsidRPr="00E52F10" w:rsidRDefault="004E2C83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จัดระบบจัดเก็บเอกสารหลักฐาน</w:t>
            </w:r>
          </w:p>
        </w:tc>
        <w:tc>
          <w:tcPr>
            <w:tcW w:w="1275" w:type="dxa"/>
          </w:tcPr>
          <w:p w14:paraId="39A29984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DE83CDD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173B0F1" w14:textId="77777777"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0E57F268" w14:textId="77777777"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E2C83" w:rsidRPr="00E52F10" w14:paraId="2B664AAE" w14:textId="77777777" w:rsidTr="004E2C83">
        <w:tc>
          <w:tcPr>
            <w:tcW w:w="675" w:type="dxa"/>
          </w:tcPr>
          <w:p w14:paraId="68B8DC51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16E8EE5D" w14:textId="77777777" w:rsidR="004E2C83" w:rsidRPr="00E52F10" w:rsidRDefault="004E2C83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จัดทำเว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็</w:t>
            </w:r>
            <w:r w:rsidR="00323D4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ไซด์โรงเรียน</w:t>
            </w:r>
          </w:p>
        </w:tc>
        <w:tc>
          <w:tcPr>
            <w:tcW w:w="1275" w:type="dxa"/>
          </w:tcPr>
          <w:p w14:paraId="010D1E96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F5B07D4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76" w:type="dxa"/>
          </w:tcPr>
          <w:p w14:paraId="124837B8" w14:textId="77777777"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778E5BD7" w14:textId="319EFD78" w:rsidR="004E2C83" w:rsidRPr="00E52F10" w:rsidRDefault="00AF74CF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F74CF"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</w:tc>
      </w:tr>
      <w:tr w:rsidR="004E2C83" w:rsidRPr="00E52F10" w14:paraId="7996CD6C" w14:textId="77777777" w:rsidTr="004E2C83">
        <w:tc>
          <w:tcPr>
            <w:tcW w:w="675" w:type="dxa"/>
          </w:tcPr>
          <w:p w14:paraId="0E4BCD8E" w14:textId="77777777"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14:paraId="0D1979FC" w14:textId="77777777" w:rsidR="004E2C83" w:rsidRPr="00AF74C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F74C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5697145" w14:textId="77777777" w:rsidR="004E2C83" w:rsidRPr="00AF74C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F74C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92B2ACC" w14:textId="77777777" w:rsidR="004E2C83" w:rsidRPr="00AF74C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F74C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3,000</w:t>
            </w:r>
          </w:p>
        </w:tc>
        <w:tc>
          <w:tcPr>
            <w:tcW w:w="1276" w:type="dxa"/>
          </w:tcPr>
          <w:p w14:paraId="6815BFEE" w14:textId="415AFDD4" w:rsidR="004E2C83" w:rsidRPr="00AF74CF" w:rsidRDefault="008D69E6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F74C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</w:t>
            </w:r>
            <w:r w:rsidR="004E2C83" w:rsidRPr="00AF74C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14:paraId="2570F5EA" w14:textId="0AF4D332" w:rsidR="004E2C83" w:rsidRPr="00AF74CF" w:rsidRDefault="008D69E6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F74C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10</w:t>
            </w:r>
            <w:r w:rsidR="004E2C83" w:rsidRPr="00AF74C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2953AA03" w14:textId="77777777" w:rsidR="007B360D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3352C83" w14:textId="6985C730" w:rsidR="00894D22" w:rsidRPr="00AF74CF" w:rsidRDefault="00792B21" w:rsidP="007B360D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944"/>
        <w:gridCol w:w="2989"/>
      </w:tblGrid>
      <w:tr w:rsidR="00133520" w:rsidRPr="00E52F10" w14:paraId="7703A850" w14:textId="77777777" w:rsidTr="00AF74CF">
        <w:tc>
          <w:tcPr>
            <w:tcW w:w="4673" w:type="dxa"/>
          </w:tcPr>
          <w:p w14:paraId="59F99A0B" w14:textId="77777777"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44" w:type="dxa"/>
          </w:tcPr>
          <w:p w14:paraId="57978CF5" w14:textId="77777777"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6C078198" w14:textId="77777777"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B360D" w:rsidRPr="00E52F10" w14:paraId="0E3BD8DB" w14:textId="77777777" w:rsidTr="00AF74CF">
        <w:trPr>
          <w:trHeight w:val="1233"/>
        </w:trPr>
        <w:tc>
          <w:tcPr>
            <w:tcW w:w="4673" w:type="dxa"/>
          </w:tcPr>
          <w:p w14:paraId="625D0E41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มีระบบข้อมูลสารสนเทศที่สามารถนำมาใช้ในการบริหารจัดการได้ครบถ้วน  ถูกต้องและเป็นปัจจุบัน</w:t>
            </w:r>
          </w:p>
          <w:p w14:paraId="26F8C3EF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2.ความพอเพียงของวัสดุที่ใช้จัดทำระบบข้อมูลสารสนเทศ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816604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6F337826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24953BB3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ตรวจสอบแบบบันทึกข้อมูล</w:t>
            </w:r>
          </w:p>
          <w:p w14:paraId="0C1FF91A" w14:textId="77777777"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154" w14:textId="77777777" w:rsidR="007B360D" w:rsidRPr="00E52F10" w:rsidRDefault="007B360D" w:rsidP="007B360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แบบจัดเก็บข้อมูล</w:t>
            </w:r>
          </w:p>
          <w:p w14:paraId="509F66E9" w14:textId="77777777" w:rsidR="007B360D" w:rsidRPr="00E52F10" w:rsidRDefault="007B360D" w:rsidP="007B360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8FB05BA" w14:textId="77777777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11784F1" w14:textId="77777777" w:rsidR="007B360D" w:rsidRPr="00E52F10" w:rsidRDefault="00792B21" w:rsidP="007B3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E53D942" w14:textId="77777777" w:rsidR="007B360D" w:rsidRPr="00E52F10" w:rsidRDefault="00792B21" w:rsidP="007B360D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E52F10">
        <w:rPr>
          <w:rFonts w:ascii="TH SarabunIT๙" w:eastAsia="Cordia New" w:hAnsi="TH SarabunIT๙" w:cs="TH SarabunIT๙"/>
          <w:sz w:val="32"/>
          <w:szCs w:val="32"/>
        </w:rPr>
        <w:t>8</w:t>
      </w:r>
      <w:r w:rsidR="007B360D"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.๑ </w:t>
      </w:r>
      <w:proofErr w:type="gramStart"/>
      <w:r w:rsidR="007B360D" w:rsidRPr="00E52F10">
        <w:rPr>
          <w:rFonts w:ascii="TH SarabunIT๙" w:eastAsia="Cordia New" w:hAnsi="TH SarabunIT๙" w:cs="TH SarabunIT๙"/>
          <w:sz w:val="32"/>
          <w:szCs w:val="32"/>
          <w:cs/>
        </w:rPr>
        <w:t>ระบบการจัดเก็บและดำเนินการด้านข้อมูลสารสนเทศที่เป็นระบบและสะดวกในการใช้งาน  ค้นหาข้อมูลอย่างสะดวกสบาย</w:t>
      </w:r>
      <w:proofErr w:type="gramEnd"/>
      <w:r w:rsidR="007B360D"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ส่งงานทันตามกำหนดเวลา</w:t>
      </w:r>
    </w:p>
    <w:p w14:paraId="31C28C4C" w14:textId="77777777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F8D18DA" w14:textId="77777777" w:rsidR="007B360D" w:rsidRPr="00E52F10" w:rsidRDefault="007B360D" w:rsidP="007B360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2FF237C" w14:textId="77777777" w:rsidR="007B360D" w:rsidRPr="00E52F10" w:rsidRDefault="007B360D" w:rsidP="007B360D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101200C" w14:textId="06EC3A4E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="00AF74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นางอร</w:t>
      </w:r>
      <w:proofErr w:type="spellStart"/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ภัท</w:t>
      </w:r>
      <w:proofErr w:type="spellEnd"/>
      <w:r w:rsidR="00320CA1">
        <w:rPr>
          <w:rFonts w:ascii="TH SarabunIT๙" w:eastAsia="Cordia New" w:hAnsi="TH SarabunIT๙" w:cs="TH SarabunIT๙" w:hint="cs"/>
          <w:sz w:val="32"/>
          <w:szCs w:val="32"/>
          <w:cs/>
        </w:rPr>
        <w:t>รา  ภาวะนิตย์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2337113A" w14:textId="77777777" w:rsidR="00E52F10" w:rsidRDefault="00E52F10" w:rsidP="00E52F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8A438D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29C9FA3" w14:textId="77777777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A4ECB9" w14:textId="77777777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B1A2F63" w14:textId="77777777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1698D7AD" w14:textId="4C377765"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F74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0096B675" w14:textId="77777777" w:rsidR="00340A5C" w:rsidRPr="00055AD0" w:rsidRDefault="007B360D" w:rsidP="00055AD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8A438D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055AD0" w:rsidSect="00AF74CF">
      <w:headerReference w:type="default" r:id="rId6"/>
      <w:footerReference w:type="default" r:id="rId7"/>
      <w:pgSz w:w="12240" w:h="15840"/>
      <w:pgMar w:top="1985" w:right="1440" w:bottom="1440" w:left="1985" w:header="720" w:footer="720" w:gutter="0"/>
      <w:pgNumType w:start="2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217D" w14:textId="77777777" w:rsidR="000949AA" w:rsidRDefault="000949AA" w:rsidP="00E52F10">
      <w:pPr>
        <w:spacing w:after="0" w:line="240" w:lineRule="auto"/>
      </w:pPr>
      <w:r>
        <w:separator/>
      </w:r>
    </w:p>
  </w:endnote>
  <w:endnote w:type="continuationSeparator" w:id="0">
    <w:p w14:paraId="30635E10" w14:textId="77777777" w:rsidR="000949AA" w:rsidRDefault="000949AA" w:rsidP="00E5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1768" w14:textId="77777777" w:rsidR="00AF74CF" w:rsidRPr="006336AC" w:rsidRDefault="00AF74CF" w:rsidP="00AF74CF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3641A0AB" wp14:editId="0EBD9E29">
          <wp:extent cx="6115050" cy="109855"/>
          <wp:effectExtent l="0" t="0" r="0" b="444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8396EC" w14:textId="77777777" w:rsidR="00AF74CF" w:rsidRPr="006336AC" w:rsidRDefault="00AF74CF" w:rsidP="00AF74CF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>
      <w:rPr>
        <w:rFonts w:ascii="TH SarabunIT๙" w:eastAsia="Cordia New" w:hAnsi="TH SarabunIT๙" w:cs="TH SarabunIT๙"/>
        <w:color w:val="00B0F0"/>
        <w:sz w:val="28"/>
      </w:rPr>
      <w:t>6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05D964EB" w14:textId="77777777" w:rsidR="00AF74CF" w:rsidRDefault="00AF74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B1DE" w14:textId="77777777" w:rsidR="000949AA" w:rsidRDefault="000949AA" w:rsidP="00E52F10">
      <w:pPr>
        <w:spacing w:after="0" w:line="240" w:lineRule="auto"/>
      </w:pPr>
      <w:r>
        <w:separator/>
      </w:r>
    </w:p>
  </w:footnote>
  <w:footnote w:type="continuationSeparator" w:id="0">
    <w:p w14:paraId="2C979375" w14:textId="77777777" w:rsidR="000949AA" w:rsidRDefault="000949AA" w:rsidP="00E5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1444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610EF49" w14:textId="02B29F22" w:rsidR="00AF74CF" w:rsidRPr="00AF74CF" w:rsidRDefault="00AF74CF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F74C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F74C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F74C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F74CF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AF74C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7EEA387" w14:textId="77777777" w:rsidR="00E52F10" w:rsidRDefault="00E52F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0D"/>
    <w:rsid w:val="00055AD0"/>
    <w:rsid w:val="0008237B"/>
    <w:rsid w:val="000949AA"/>
    <w:rsid w:val="000A2B7B"/>
    <w:rsid w:val="00133520"/>
    <w:rsid w:val="001655C0"/>
    <w:rsid w:val="001855A2"/>
    <w:rsid w:val="001C1EB5"/>
    <w:rsid w:val="001C2F96"/>
    <w:rsid w:val="0020676D"/>
    <w:rsid w:val="00273EB4"/>
    <w:rsid w:val="00282D1E"/>
    <w:rsid w:val="002E71D3"/>
    <w:rsid w:val="00320CA1"/>
    <w:rsid w:val="00323D41"/>
    <w:rsid w:val="00340A5C"/>
    <w:rsid w:val="0039563B"/>
    <w:rsid w:val="003E177B"/>
    <w:rsid w:val="004547F0"/>
    <w:rsid w:val="0046346E"/>
    <w:rsid w:val="004E2C83"/>
    <w:rsid w:val="005B5334"/>
    <w:rsid w:val="005C666B"/>
    <w:rsid w:val="005F3126"/>
    <w:rsid w:val="00604802"/>
    <w:rsid w:val="006C16F5"/>
    <w:rsid w:val="007344EE"/>
    <w:rsid w:val="00792B21"/>
    <w:rsid w:val="007B360D"/>
    <w:rsid w:val="007B6552"/>
    <w:rsid w:val="007F3032"/>
    <w:rsid w:val="0085444F"/>
    <w:rsid w:val="00894D22"/>
    <w:rsid w:val="008A438D"/>
    <w:rsid w:val="008C4AF8"/>
    <w:rsid w:val="008C6655"/>
    <w:rsid w:val="008C6909"/>
    <w:rsid w:val="008D69E6"/>
    <w:rsid w:val="009565AF"/>
    <w:rsid w:val="009C096A"/>
    <w:rsid w:val="00A70367"/>
    <w:rsid w:val="00AA1AEA"/>
    <w:rsid w:val="00AC0FBD"/>
    <w:rsid w:val="00AF74CF"/>
    <w:rsid w:val="00B92361"/>
    <w:rsid w:val="00CD52B8"/>
    <w:rsid w:val="00CF00C1"/>
    <w:rsid w:val="00D15908"/>
    <w:rsid w:val="00D32B27"/>
    <w:rsid w:val="00D56CD3"/>
    <w:rsid w:val="00E52F10"/>
    <w:rsid w:val="00F40C61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C226"/>
  <w15:docId w15:val="{F98E1039-1E2A-4925-8F54-BFCD4DA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52F10"/>
  </w:style>
  <w:style w:type="paragraph" w:styleId="a5">
    <w:name w:val="footer"/>
    <w:basedOn w:val="a"/>
    <w:link w:val="a6"/>
    <w:uiPriority w:val="99"/>
    <w:unhideWhenUsed/>
    <w:rsid w:val="00E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5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    สถานที่ดำเนินการ โรงเรียนบ้านบางสะพานน้อย 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2017-02-18T06:22:00Z</cp:lastPrinted>
  <dcterms:created xsi:type="dcterms:W3CDTF">2022-11-22T06:32:00Z</dcterms:created>
  <dcterms:modified xsi:type="dcterms:W3CDTF">2022-11-22T06:32:00Z</dcterms:modified>
</cp:coreProperties>
</file>