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12E4" w14:textId="77777777" w:rsidR="00C20DC9" w:rsidRPr="000B7EE6" w:rsidRDefault="00187AE4" w:rsidP="00C20DC9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 w:hint="cs"/>
          <w:b/>
          <w:bCs/>
          <w:sz w:val="28"/>
          <w:szCs w:val="35"/>
          <w:cs/>
        </w:rPr>
      </w:pPr>
      <w:r w:rsidRPr="00772DF1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0EF70" wp14:editId="4ACE6830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5B3B8" id="สี่เหลี่ยมผืนผ้า 1" o:spid="_x0000_s1026" style="position:absolute;margin-left:438.7pt;margin-top:-43.55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" fillcolor="white [3212]" strokecolor="white [3212]" strokeweight="2pt"/>
            </w:pict>
          </mc:Fallback>
        </mc:AlternateContent>
      </w:r>
      <w:r w:rsidR="00C20DC9"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772D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72DF1" w:rsidRPr="00772DF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62E88" w:rsidRPr="000B7E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สวนพฤกษศาสตร์โรงเรียน </w:t>
      </w:r>
    </w:p>
    <w:p w14:paraId="795D83A6" w14:textId="3BBC9A06" w:rsidR="006649E5" w:rsidRPr="00772DF1" w:rsidRDefault="006649E5" w:rsidP="00367C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772DF1"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0B7EE6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การบริหารงานวิชาการ</w:t>
      </w:r>
    </w:p>
    <w:p w14:paraId="13907ACF" w14:textId="77777777" w:rsidR="006649E5" w:rsidRPr="00772DF1" w:rsidRDefault="00DA4C2E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43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3  </w:t>
      </w:r>
      <w:r w:rsidRPr="00E543E0">
        <w:rPr>
          <w:rFonts w:ascii="TH SarabunIT๙" w:eastAsia="Cordia New" w:hAnsi="TH SarabunIT๙" w:cs="TH SarabunIT๙"/>
          <w:sz w:val="32"/>
          <w:szCs w:val="32"/>
          <w:cs/>
        </w:rPr>
        <w:t>ด้านคุณภาพ</w:t>
      </w:r>
    </w:p>
    <w:p w14:paraId="1241130A" w14:textId="77777777" w:rsidR="000B7EE6" w:rsidRDefault="00DA4C2E" w:rsidP="004F5B66">
      <w:pPr>
        <w:spacing w:after="0" w:line="240" w:lineRule="auto"/>
        <w:ind w:left="72"/>
        <w:rPr>
          <w:rFonts w:ascii="TH SarabunIT๙" w:eastAsia="TH SarabunIT๙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ตัวชี้วัดที่ 1</w:t>
      </w:r>
      <w:r w:rsidR="006649E5"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>พัฒนาผู้เรียนให้เกิดสมรรถ</w:t>
      </w:r>
      <w:r w:rsidR="004F5B66" w:rsidRPr="004F5B66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>ะที่เหมาะสมตามช่วงวัย สามารถจัดการ</w:t>
      </w:r>
    </w:p>
    <w:p w14:paraId="4565DC8B" w14:textId="77777777" w:rsidR="000B7EE6" w:rsidRDefault="000B7EE6" w:rsidP="000B7EE6">
      <w:pPr>
        <w:spacing w:after="0" w:line="240" w:lineRule="auto"/>
        <w:ind w:left="2232" w:firstLine="648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>ตนเอง มีการคิดขั้นสูง</w:t>
      </w:r>
      <w:r w:rsidR="004F5B66" w:rsidRPr="004F5B6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>มีความสามารถในการสื่อสาร สามารถจัดระบบ</w:t>
      </w:r>
    </w:p>
    <w:p w14:paraId="26988DA4" w14:textId="77777777" w:rsidR="000B7EE6" w:rsidRDefault="000B7EE6" w:rsidP="000B7EE6">
      <w:pPr>
        <w:spacing w:after="0" w:line="240" w:lineRule="auto"/>
        <w:ind w:left="2232" w:firstLine="648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>และกระบวนการทำงานของตนเองและร่วมกับผู้อื่น โดยใช้การรวมพลัง</w:t>
      </w:r>
    </w:p>
    <w:p w14:paraId="4755EB2C" w14:textId="77777777" w:rsidR="000B7EE6" w:rsidRDefault="000B7EE6" w:rsidP="000B7EE6">
      <w:pPr>
        <w:spacing w:after="0" w:line="240" w:lineRule="auto"/>
        <w:ind w:left="2232" w:firstLine="648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>ทำงานเป็นทีม เป็นพลเมืองที่ดี มีศีลธรรม และอยู่ร่วมกับธรรมชาติและ</w:t>
      </w:r>
    </w:p>
    <w:p w14:paraId="2A9C7A6A" w14:textId="77777777" w:rsidR="000B7EE6" w:rsidRDefault="000B7EE6" w:rsidP="000B7EE6">
      <w:pPr>
        <w:spacing w:after="0" w:line="240" w:lineRule="auto"/>
        <w:ind w:left="2232" w:firstLine="648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>วิทยาการอย่าง</w:t>
      </w:r>
      <w:r w:rsidR="004F5B66" w:rsidRPr="004F5B6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>ยั่งยืน</w:t>
      </w:r>
      <w:r w:rsidR="004F5B66" w:rsidRPr="004F5B6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 xml:space="preserve">รวมทั้งมีความจงรักภักดีต่อสถาบันหลักของชาติ </w:t>
      </w:r>
    </w:p>
    <w:p w14:paraId="78DE8ABA" w14:textId="77777777" w:rsidR="000B7EE6" w:rsidRDefault="000B7EE6" w:rsidP="000B7EE6">
      <w:pPr>
        <w:spacing w:after="0" w:line="240" w:lineRule="auto"/>
        <w:ind w:left="2232" w:firstLine="648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>ยึดมั่นการปกครองในระบอบประชาธิปไตยอันมีพระมหากษัตริย์ทรง</w:t>
      </w:r>
    </w:p>
    <w:p w14:paraId="449D6369" w14:textId="0C7D024D" w:rsidR="004F5B66" w:rsidRPr="000B7EE6" w:rsidRDefault="000B7EE6" w:rsidP="000B7EE6">
      <w:pPr>
        <w:spacing w:after="0" w:line="240" w:lineRule="auto"/>
        <w:ind w:left="2232" w:firstLine="648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4F5B66" w:rsidRPr="004F5B66">
        <w:rPr>
          <w:rFonts w:ascii="TH SarabunIT๙" w:eastAsia="TH SarabunIT๙" w:hAnsi="TH SarabunIT๙" w:cs="TH SarabunIT๙"/>
          <w:sz w:val="32"/>
          <w:szCs w:val="32"/>
          <w:cs/>
        </w:rPr>
        <w:t>เป็นประมุข</w:t>
      </w:r>
    </w:p>
    <w:p w14:paraId="7ED7EF55" w14:textId="77777777" w:rsidR="000B7EE6" w:rsidRDefault="00CD4780" w:rsidP="004F5B66">
      <w:pPr>
        <w:spacing w:after="0" w:line="240" w:lineRule="auto"/>
        <w:ind w:left="2880" w:hanging="2880"/>
        <w:rPr>
          <w:rFonts w:ascii="TH SarabunIT๙" w:eastAsia="Cordia New" w:hAnsi="TH SarabunIT๙" w:cs="TH SarabunIT๙"/>
          <w:sz w:val="32"/>
          <w:szCs w:val="32"/>
        </w:rPr>
      </w:pPr>
      <w:r w:rsidRPr="002F457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772DF1" w:rsidRPr="002F457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F4572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2F4572" w:rsidRPr="002F4572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2F4572">
        <w:rPr>
          <w:rFonts w:ascii="TH SarabunIT๙" w:eastAsia="Cordia New" w:hAnsi="TH SarabunIT๙" w:cs="TH SarabunIT๙"/>
          <w:sz w:val="32"/>
          <w:szCs w:val="32"/>
          <w:cs/>
        </w:rPr>
        <w:t xml:space="preserve">  การจัดการศึกษาเพื่อพัฒนาคุ</w:t>
      </w:r>
      <w:r w:rsidR="00CB64D2" w:rsidRPr="002F4572">
        <w:rPr>
          <w:rFonts w:ascii="TH SarabunIT๙" w:eastAsia="Cordia New" w:hAnsi="TH SarabunIT๙" w:cs="TH SarabunIT๙"/>
          <w:sz w:val="32"/>
          <w:szCs w:val="32"/>
          <w:cs/>
        </w:rPr>
        <w:t>ณภาพชีวิตที่เป็นมิตรกับ</w:t>
      </w:r>
      <w:r w:rsidR="000B7E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14:paraId="466E7E9D" w14:textId="29654560" w:rsidR="006649E5" w:rsidRPr="00772DF1" w:rsidRDefault="000B7EE6" w:rsidP="004F5B66">
      <w:pPr>
        <w:spacing w:after="0" w:line="240" w:lineRule="auto"/>
        <w:ind w:left="2880" w:hanging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</w:t>
      </w:r>
      <w:r w:rsidR="00CB64D2" w:rsidRPr="002F4572">
        <w:rPr>
          <w:rFonts w:ascii="TH SarabunIT๙" w:eastAsia="Cordia New" w:hAnsi="TH SarabunIT๙" w:cs="TH SarabunIT๙"/>
          <w:sz w:val="32"/>
          <w:szCs w:val="32"/>
          <w:cs/>
        </w:rPr>
        <w:t>สิ่งแวดล้</w:t>
      </w:r>
      <w:r w:rsidR="00CD4780" w:rsidRPr="002F4572">
        <w:rPr>
          <w:rFonts w:ascii="TH SarabunIT๙" w:eastAsia="Cordia New" w:hAnsi="TH SarabunIT๙" w:cs="TH SarabunIT๙"/>
          <w:sz w:val="32"/>
          <w:szCs w:val="32"/>
          <w:cs/>
        </w:rPr>
        <w:t>อม</w:t>
      </w:r>
    </w:p>
    <w:p w14:paraId="17FC15F1" w14:textId="77777777" w:rsidR="006649E5" w:rsidRPr="00772DF1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</w:t>
      </w:r>
      <w:r w:rsidR="00CD4780"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อดคล้องกับกลยุทธ์สถานศึกษา </w:t>
      </w:r>
      <w:r w:rsidR="00772DF1"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CD4780" w:rsidRPr="00772DF1">
        <w:rPr>
          <w:rFonts w:ascii="TH SarabunIT๙" w:eastAsia="Cordia New" w:hAnsi="TH SarabunIT๙" w:cs="TH SarabunIT๙"/>
          <w:sz w:val="32"/>
          <w:szCs w:val="32"/>
          <w:cs/>
        </w:rPr>
        <w:t>ที่ 3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CD4780" w:rsidRPr="00772DF1">
        <w:rPr>
          <w:rFonts w:ascii="TH SarabunIT๙" w:eastAsia="Cordia New" w:hAnsi="TH SarabunIT๙" w:cs="TH SarabunIT๙"/>
          <w:noProof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3CE28E46" w14:textId="77777777" w:rsidR="006649E5" w:rsidRPr="00772DF1" w:rsidRDefault="00CB64D2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ที่ 3  กระบวนการจัดการเรียนการสอนที่เน้นผู้เรียนเป็นสาคัญ</w:t>
      </w:r>
    </w:p>
    <w:p w14:paraId="5A78F775" w14:textId="77777777" w:rsidR="006649E5" w:rsidRPr="00772DF1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772DF1"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6DBA3026" w14:textId="1B1166A2" w:rsidR="006649E5" w:rsidRPr="00772DF1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</w:t>
      </w:r>
      <w:r w:rsidR="00B92C98"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โครงการ      </w:t>
      </w:r>
      <w:r w:rsidR="00B92C98"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772DF1"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B92C98" w:rsidRPr="00772DF1">
        <w:rPr>
          <w:rFonts w:ascii="TH SarabunIT๙" w:eastAsia="Cordia New" w:hAnsi="TH SarabunIT๙" w:cs="TH SarabunIT๙"/>
          <w:sz w:val="32"/>
          <w:szCs w:val="32"/>
          <w:cs/>
        </w:rPr>
        <w:t>นางสาว</w:t>
      </w:r>
      <w:r w:rsidR="009652E7">
        <w:rPr>
          <w:rFonts w:ascii="TH SarabunIT๙" w:eastAsia="Cordia New" w:hAnsi="TH SarabunIT๙" w:cs="TH SarabunIT๙" w:hint="cs"/>
          <w:sz w:val="32"/>
          <w:szCs w:val="32"/>
          <w:cs/>
        </w:rPr>
        <w:t>อมรรัตน์</w:t>
      </w:r>
      <w:r w:rsidR="00B92C98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9652E7">
        <w:rPr>
          <w:rFonts w:ascii="TH SarabunIT๙" w:eastAsia="Cordia New" w:hAnsi="TH SarabunIT๙" w:cs="TH SarabunIT๙" w:hint="cs"/>
          <w:sz w:val="32"/>
          <w:szCs w:val="32"/>
          <w:cs/>
        </w:rPr>
        <w:t>สงสัย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AD60A2F" w14:textId="07208933" w:rsidR="006649E5" w:rsidRPr="00772DF1" w:rsidRDefault="006649E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772DF1"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F83E4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="00F83E47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2051619A" w14:textId="77777777" w:rsidR="00315529" w:rsidRPr="00772DF1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772DF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B7FE4BC" wp14:editId="2476DE55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CCA97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6D1A1115" w14:textId="77777777" w:rsidR="00C20DC9" w:rsidRPr="00772DF1" w:rsidRDefault="00C20DC9" w:rsidP="000B7EE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C0E3F0D" w14:textId="77777777" w:rsidR="000002C8" w:rsidRPr="00772DF1" w:rsidRDefault="00AF736A" w:rsidP="000B7E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002C8" w:rsidRPr="00772DF1">
        <w:rPr>
          <w:rFonts w:ascii="TH SarabunIT๙" w:hAnsi="TH SarabunIT๙" w:cs="TH SarabunIT๙"/>
          <w:sz w:val="32"/>
          <w:szCs w:val="32"/>
          <w:cs/>
        </w:rPr>
        <w:t>ตามที่สมเด็จพระเทพรัตนราชสุดาฯ สยามบรมราชกุมารีทรงมีพระราชดำริบางประการเกี</w:t>
      </w:r>
      <w:r w:rsidR="00772DF1" w:rsidRPr="00772DF1">
        <w:rPr>
          <w:rFonts w:ascii="TH SarabunIT๙" w:hAnsi="TH SarabunIT๙" w:cs="TH SarabunIT๙"/>
          <w:sz w:val="32"/>
          <w:szCs w:val="32"/>
          <w:cs/>
        </w:rPr>
        <w:t xml:space="preserve">่ยวกับการอนุรักษ์พันธุกรรมพืช  </w:t>
      </w:r>
      <w:r w:rsidR="000002C8" w:rsidRPr="00772DF1">
        <w:rPr>
          <w:rFonts w:ascii="TH SarabunIT๙" w:hAnsi="TH SarabunIT๙" w:cs="TH SarabunIT๙"/>
          <w:sz w:val="32"/>
          <w:szCs w:val="32"/>
          <w:cs/>
        </w:rPr>
        <w:t>ซึ่งมีใจความดังต่อไปนี้</w:t>
      </w:r>
    </w:p>
    <w:p w14:paraId="6995A944" w14:textId="644BBCEB" w:rsidR="000002C8" w:rsidRPr="00772DF1" w:rsidRDefault="000002C8" w:rsidP="000B7E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ab/>
      </w:r>
      <w:r w:rsidRPr="00772DF1">
        <w:rPr>
          <w:rFonts w:ascii="TH SarabunIT๙" w:hAnsi="TH SarabunIT๙" w:cs="TH SarabunIT๙"/>
          <w:sz w:val="32"/>
          <w:szCs w:val="32"/>
        </w:rPr>
        <w:t>“</w:t>
      </w:r>
      <w:r w:rsidRPr="00772DF1">
        <w:rPr>
          <w:rFonts w:ascii="TH SarabunIT๙" w:hAnsi="TH SarabunIT๙" w:cs="TH SarabunIT๙"/>
          <w:sz w:val="32"/>
          <w:szCs w:val="32"/>
          <w:cs/>
        </w:rPr>
        <w:t>การสอนและอบรมให้เด็กมีจิตสำนึกในการอนุรักษ์พืชพรรณนั้นควรใช้วิธีการปลูกฝังให้เด็กเห็นความงดงาม</w:t>
      </w:r>
      <w:r w:rsidR="00772DF1">
        <w:rPr>
          <w:rFonts w:ascii="TH SarabunIT๙" w:hAnsi="TH SarabunIT๙" w:cs="TH SarabunIT๙"/>
          <w:sz w:val="32"/>
          <w:szCs w:val="32"/>
        </w:rPr>
        <w:t xml:space="preserve"> </w:t>
      </w:r>
      <w:r w:rsidR="00772DF1">
        <w:rPr>
          <w:rFonts w:ascii="TH SarabunIT๙" w:hAnsi="TH SarabunIT๙" w:cs="TH SarabunIT๙"/>
          <w:sz w:val="32"/>
          <w:szCs w:val="32"/>
          <w:cs/>
        </w:rPr>
        <w:t xml:space="preserve">ความสนใจ </w:t>
      </w:r>
      <w:r w:rsidRPr="00772DF1">
        <w:rPr>
          <w:rFonts w:ascii="TH SarabunIT๙" w:hAnsi="TH SarabunIT๙" w:cs="TH SarabunIT๙"/>
          <w:sz w:val="32"/>
          <w:szCs w:val="32"/>
          <w:cs/>
        </w:rPr>
        <w:t>และเกิดความปิติที่จะทำกา</w:t>
      </w:r>
      <w:r w:rsidR="00772DF1">
        <w:rPr>
          <w:rFonts w:ascii="TH SarabunIT๙" w:hAnsi="TH SarabunIT๙" w:cs="TH SarabunIT๙"/>
          <w:sz w:val="32"/>
          <w:szCs w:val="32"/>
          <w:cs/>
        </w:rPr>
        <w:t xml:space="preserve">รศึกษาและอนุรักษ์พืชพรรณต่อไป การให้วิธีสอน </w:t>
      </w:r>
      <w:r w:rsidR="000B7EE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72DF1">
        <w:rPr>
          <w:rFonts w:ascii="TH SarabunIT๙" w:hAnsi="TH SarabunIT๙" w:cs="TH SarabunIT๙"/>
          <w:sz w:val="32"/>
          <w:szCs w:val="32"/>
          <w:cs/>
        </w:rPr>
        <w:t xml:space="preserve">การอบรมและให้ความรู้สึกกลัวว่า </w:t>
      </w:r>
      <w:r w:rsidRPr="00772DF1">
        <w:rPr>
          <w:rFonts w:ascii="TH SarabunIT๙" w:hAnsi="TH SarabunIT๙" w:cs="TH SarabunIT๙"/>
          <w:sz w:val="32"/>
          <w:szCs w:val="32"/>
          <w:cs/>
        </w:rPr>
        <w:t>หากไม่อนุรักษ์แล้วจ</w:t>
      </w:r>
      <w:r w:rsidR="00772DF1">
        <w:rPr>
          <w:rFonts w:ascii="TH SarabunIT๙" w:hAnsi="TH SarabunIT๙" w:cs="TH SarabunIT๙"/>
          <w:sz w:val="32"/>
          <w:szCs w:val="32"/>
          <w:cs/>
        </w:rPr>
        <w:t xml:space="preserve">ะเกิดผลเสียเกิดอันตรายแก่ตนเอง </w:t>
      </w:r>
      <w:proofErr w:type="gramStart"/>
      <w:r w:rsidRPr="00772DF1">
        <w:rPr>
          <w:rFonts w:ascii="TH SarabunIT๙" w:hAnsi="TH SarabunIT๙" w:cs="TH SarabunIT๙"/>
          <w:sz w:val="32"/>
          <w:szCs w:val="32"/>
          <w:cs/>
        </w:rPr>
        <w:t>จะทำให้เด็กเกิดความเครียด  ซึ่งจะเป็นผลเสียแก่ประเทศในระยะยาว</w:t>
      </w:r>
      <w:proofErr w:type="gramEnd"/>
      <w:r w:rsidRPr="00772DF1">
        <w:rPr>
          <w:rFonts w:ascii="TH SarabunIT๙" w:hAnsi="TH SarabunIT๙" w:cs="TH SarabunIT๙"/>
          <w:sz w:val="32"/>
          <w:szCs w:val="32"/>
        </w:rPr>
        <w:t>”</w:t>
      </w:r>
    </w:p>
    <w:p w14:paraId="2D8B83D9" w14:textId="68B17A07" w:rsidR="000002C8" w:rsidRPr="00772DF1" w:rsidRDefault="000002C8" w:rsidP="000B7E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ab/>
        <w:t>โครงการอนุรักษ์พันธุกรรมพืชอันเนื่องมาจากพระราชดำริฯ  ได้ดำเนินงานสนองพระราชดำริ</w:t>
      </w:r>
      <w:r w:rsidR="000B7EE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72DF1">
        <w:rPr>
          <w:rFonts w:ascii="TH SarabunIT๙" w:hAnsi="TH SarabunIT๙" w:cs="TH SarabunIT๙"/>
          <w:sz w:val="32"/>
          <w:szCs w:val="32"/>
          <w:cs/>
        </w:rPr>
        <w:t xml:space="preserve">จัดตั้งงาน </w:t>
      </w:r>
      <w:r w:rsidRPr="00772DF1">
        <w:rPr>
          <w:rFonts w:ascii="TH SarabunIT๙" w:hAnsi="TH SarabunIT๙" w:cs="TH SarabunIT๙"/>
          <w:sz w:val="32"/>
          <w:szCs w:val="32"/>
        </w:rPr>
        <w:t>“</w:t>
      </w:r>
      <w:r w:rsidRPr="00772DF1">
        <w:rPr>
          <w:rFonts w:ascii="TH SarabunIT๙" w:hAnsi="TH SarabunIT๙" w:cs="TH SarabunIT๙"/>
          <w:sz w:val="32"/>
          <w:szCs w:val="32"/>
          <w:cs/>
        </w:rPr>
        <w:t>สวนพฤกษศาสตร์โรงเรียน</w:t>
      </w:r>
      <w:r w:rsidRPr="00772DF1">
        <w:rPr>
          <w:rFonts w:ascii="TH SarabunIT๙" w:hAnsi="TH SarabunIT๙" w:cs="TH SarabunIT๙"/>
          <w:sz w:val="32"/>
          <w:szCs w:val="32"/>
        </w:rPr>
        <w:t>”</w:t>
      </w:r>
      <w:r w:rsidR="00772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เพื่อเป็นสื่อในการสร้างจิตสำนึกด้านอนุรักษ์พันธุกรรมพืชโดยให้เยาว</w:t>
      </w:r>
      <w:r w:rsidR="00772DF1">
        <w:rPr>
          <w:rFonts w:ascii="TH SarabunIT๙" w:hAnsi="TH SarabunIT๙" w:cs="TH SarabunIT๙"/>
          <w:sz w:val="32"/>
          <w:szCs w:val="32"/>
          <w:cs/>
        </w:rPr>
        <w:t xml:space="preserve">ชนนั้นได้ใกล้ชิดกับพืชพรรณไม้ </w:t>
      </w:r>
      <w:r w:rsidRPr="00772DF1">
        <w:rPr>
          <w:rFonts w:ascii="TH SarabunIT๙" w:hAnsi="TH SarabunIT๙" w:cs="TH SarabunIT๙"/>
          <w:sz w:val="32"/>
          <w:szCs w:val="32"/>
          <w:cs/>
        </w:rPr>
        <w:t>เ</w:t>
      </w:r>
      <w:r w:rsidR="00772DF1">
        <w:rPr>
          <w:rFonts w:ascii="TH SarabunIT๙" w:hAnsi="TH SarabunIT๙" w:cs="TH SarabunIT๙"/>
          <w:sz w:val="32"/>
          <w:szCs w:val="32"/>
          <w:cs/>
        </w:rPr>
        <w:t>ห็นคุณค่าประโยชน์ ความสวยงาม</w:t>
      </w:r>
      <w:r w:rsidRPr="00772DF1">
        <w:rPr>
          <w:rFonts w:ascii="TH SarabunIT๙" w:hAnsi="TH SarabunIT๙" w:cs="TH SarabunIT๙"/>
          <w:sz w:val="32"/>
          <w:szCs w:val="32"/>
          <w:cs/>
        </w:rPr>
        <w:t xml:space="preserve"> อันจะก่อให้เกิดความคิดที่จะอนุรักษ์พืชพรรณต่อไป</w:t>
      </w:r>
    </w:p>
    <w:p w14:paraId="5C4DF61F" w14:textId="01FC376C" w:rsidR="000002C8" w:rsidRPr="00772DF1" w:rsidRDefault="000002C8" w:rsidP="000B7E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ab/>
        <w:t>สวนพฤกษศาสตร์ คือ แหล่งที่รวบร</w:t>
      </w:r>
      <w:r w:rsidR="00772DF1">
        <w:rPr>
          <w:rFonts w:ascii="TH SarabunIT๙" w:hAnsi="TH SarabunIT๙" w:cs="TH SarabunIT๙"/>
          <w:sz w:val="32"/>
          <w:szCs w:val="32"/>
          <w:cs/>
        </w:rPr>
        <w:t xml:space="preserve">วมพันธุ์พืชชนิดต่างๆ ทีมีชีวิต </w:t>
      </w:r>
      <w:r w:rsidRPr="00772DF1">
        <w:rPr>
          <w:rFonts w:ascii="TH SarabunIT๙" w:hAnsi="TH SarabunIT๙" w:cs="TH SarabunIT๙"/>
          <w:sz w:val="32"/>
          <w:szCs w:val="32"/>
          <w:cs/>
        </w:rPr>
        <w:t>จัดปลูกตามความเหมาะสมกั</w:t>
      </w:r>
      <w:r w:rsidR="00772DF1">
        <w:rPr>
          <w:rFonts w:ascii="TH SarabunIT๙" w:hAnsi="TH SarabunIT๙" w:cs="TH SarabunIT๙"/>
          <w:sz w:val="32"/>
          <w:szCs w:val="32"/>
          <w:cs/>
        </w:rPr>
        <w:t xml:space="preserve">บสภาพถิ่นอาศัยเดิม  มีห้องสมุด </w:t>
      </w:r>
      <w:r w:rsidRPr="00772DF1">
        <w:rPr>
          <w:rFonts w:ascii="TH SarabunIT๙" w:hAnsi="TH SarabunIT๙" w:cs="TH SarabunIT๙"/>
          <w:sz w:val="32"/>
          <w:szCs w:val="32"/>
          <w:cs/>
        </w:rPr>
        <w:t>สถานที่เก็</w:t>
      </w:r>
      <w:r w:rsidR="00772DF1">
        <w:rPr>
          <w:rFonts w:ascii="TH SarabunIT๙" w:hAnsi="TH SarabunIT๙" w:cs="TH SarabunIT๙"/>
          <w:sz w:val="32"/>
          <w:szCs w:val="32"/>
          <w:cs/>
        </w:rPr>
        <w:t>บรวบรวมตัวอย่างพรรณไม้รักษาสภาพ</w:t>
      </w:r>
      <w:r w:rsidRPr="00772DF1">
        <w:rPr>
          <w:rFonts w:ascii="TH SarabunIT๙" w:hAnsi="TH SarabunIT๙" w:cs="TH SarabunIT๙"/>
          <w:sz w:val="32"/>
          <w:szCs w:val="32"/>
          <w:cs/>
        </w:rPr>
        <w:t xml:space="preserve"> อาจเป็นตัวอย่างแห้งหรือตัวอย่างดอง  หรือเก็บรักษาด้วยวิธีอื่นๆ  พันธุ์พืชที่ทำการรวบรวมไว้นั้นจะเป็นแหล่งข้อมูลและการเผยแพร่ความรู้เกี่ยวกับพันธุ์ไม้  นอกจากนี้สามารถใช้เป็นแหล่งพักผ่อนหย่อนใจซึ่งสามารถดำเนินการสวน</w:t>
      </w:r>
      <w:r w:rsidRPr="00772DF1">
        <w:rPr>
          <w:rFonts w:ascii="TH SarabunIT๙" w:hAnsi="TH SarabunIT๙" w:cs="TH SarabunIT๙"/>
          <w:sz w:val="32"/>
          <w:szCs w:val="32"/>
          <w:cs/>
        </w:rPr>
        <w:lastRenderedPageBreak/>
        <w:t>พฤกษศาสตร์ในพื้นที่ของโรงเรียน โดยมีองค์ประกอบดังกล่าว เป็นสวนพฤกษศาสตร์โรงเรียนใช้ในวัตถุประสงค์ดังกล่าว อีกทั้งใช้ในการศึกษาและเป็นประโยชน์ในการสอนวิชาต่างๆ</w:t>
      </w:r>
    </w:p>
    <w:p w14:paraId="35E7D862" w14:textId="4FA5FBC6" w:rsidR="000002C8" w:rsidRPr="00772DF1" w:rsidRDefault="000002C8" w:rsidP="00AF73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>จากพระราชดำริและพระราโชวาทของสมเด็จพระเทพรัตนราชสุดาฯ สยามบรมราชกุมารีในเรื่องของสวนพฤกษศาสตร์โรงเรียน  ซึ่งมีความสอดคล้องกับงานปกติในเรื่องของการเรียนการสอน และในเรื่องของการปฏิรูปการศึกษา ซึ่งเน้นให้นักเรียนเป็นศูนย์กลาง ดังนั้นทางโรงเรียนจึงได้มีการประชุมหารือ และเห็นพ้องต้องกันที่จะสนองราชดำริ  ดำเนินงานสวนพฤกษศาสตร์โรงเรียน อันเนื่องมาจากพระราชดำริฯ</w:t>
      </w:r>
    </w:p>
    <w:p w14:paraId="1A64E844" w14:textId="261A07B2" w:rsidR="000002C8" w:rsidRPr="00772DF1" w:rsidRDefault="000002C8" w:rsidP="000B7EE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>โรงเรียนบ้าน</w:t>
      </w:r>
      <w:r w:rsidR="00AF736A" w:rsidRPr="00772DF1">
        <w:rPr>
          <w:rFonts w:ascii="TH SarabunIT๙" w:hAnsi="TH SarabunIT๙" w:cs="TH SarabunIT๙"/>
          <w:sz w:val="32"/>
          <w:szCs w:val="32"/>
          <w:cs/>
        </w:rPr>
        <w:t>บาง</w:t>
      </w:r>
      <w:r w:rsidRPr="00772DF1">
        <w:rPr>
          <w:rFonts w:ascii="TH SarabunIT๙" w:hAnsi="TH SarabunIT๙" w:cs="TH SarabunIT๙"/>
          <w:sz w:val="32"/>
          <w:szCs w:val="32"/>
          <w:cs/>
        </w:rPr>
        <w:t>สะพา</w:t>
      </w:r>
      <w:r w:rsidR="00AF736A" w:rsidRPr="00772DF1">
        <w:rPr>
          <w:rFonts w:ascii="TH SarabunIT๙" w:hAnsi="TH SarabunIT๙" w:cs="TH SarabunIT๙"/>
          <w:sz w:val="32"/>
          <w:szCs w:val="32"/>
          <w:cs/>
        </w:rPr>
        <w:t xml:space="preserve">นน้อย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เป็นโรงเรียนที่จัดสภาพแวดล้อมทางธรรมชาติที่ร่มรื่นสวยงาม</w:t>
      </w:r>
      <w:r w:rsidR="000B7EE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72DF1">
        <w:rPr>
          <w:rFonts w:ascii="TH SarabunIT๙" w:hAnsi="TH SarabunIT๙" w:cs="TH SarabunIT๙"/>
          <w:sz w:val="32"/>
          <w:szCs w:val="32"/>
          <w:cs/>
        </w:rPr>
        <w:t>และเป็นโรงเรียนที่มีพรรณไม้ธรรมชาติเป็นจำนวนมาก โรงเรียนได้เอาใจใส่ดูแลพรรณไม้เป็นอย่างดี</w:t>
      </w:r>
      <w:r w:rsidR="000B7EE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72DF1">
        <w:rPr>
          <w:rFonts w:ascii="TH SarabunIT๙" w:hAnsi="TH SarabunIT๙" w:cs="TH SarabunIT๙"/>
          <w:sz w:val="32"/>
          <w:szCs w:val="32"/>
          <w:cs/>
        </w:rPr>
        <w:t>แต่ยังขาดการสร้างจิตสำนึกให้เยาวชนมีความรักความร่มรื่นสวยงามของพรรณไม้เท่าที่ควร จึงมีแนวคิดสอดคล้องกับงานสวนพฤกษศาสตร์ในโรงเรียนตามแนวพระราชดำริของสมเด็จพระเทพรัตนราชสุดาฯ</w:t>
      </w:r>
      <w:r w:rsidR="000B7EE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72DF1">
        <w:rPr>
          <w:rFonts w:ascii="TH SarabunIT๙" w:hAnsi="TH SarabunIT๙" w:cs="TH SarabunIT๙"/>
          <w:sz w:val="32"/>
          <w:szCs w:val="32"/>
          <w:cs/>
        </w:rPr>
        <w:t>สยามบรมราชกุมารี</w:t>
      </w:r>
      <w:r w:rsidRPr="00772DF1">
        <w:rPr>
          <w:rFonts w:ascii="TH SarabunIT๙" w:hAnsi="TH SarabunIT๙" w:cs="TH SarabunIT๙"/>
          <w:sz w:val="32"/>
          <w:szCs w:val="32"/>
        </w:rPr>
        <w:t xml:space="preserve">  </w:t>
      </w:r>
      <w:r w:rsidRPr="00772DF1">
        <w:rPr>
          <w:rFonts w:ascii="TH SarabunIT๙" w:hAnsi="TH SarabunIT๙" w:cs="TH SarabunIT๙"/>
          <w:sz w:val="32"/>
          <w:szCs w:val="32"/>
          <w:cs/>
        </w:rPr>
        <w:t>ได้สมัครเข้าร่วมโครงการดังกล่าว</w:t>
      </w:r>
    </w:p>
    <w:p w14:paraId="2C2F492D" w14:textId="59A4BB41" w:rsidR="00F614ED" w:rsidRPr="00772DF1" w:rsidRDefault="000002C8" w:rsidP="000B7E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</w:rPr>
        <w:tab/>
      </w:r>
      <w:r w:rsidRPr="00772DF1">
        <w:rPr>
          <w:rFonts w:ascii="TH SarabunIT๙" w:hAnsi="TH SarabunIT๙" w:cs="TH SarabunIT๙"/>
          <w:sz w:val="32"/>
          <w:szCs w:val="32"/>
          <w:cs/>
        </w:rPr>
        <w:t>สวนพฤกษศาสตร์โรงเรียน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คือแหล่งรวบรวมพืชพรรณไม้ต่าง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ๆ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ที่มีชีวิต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จัดปลูกตามความเหมาะสม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ในสภาพที่คล้ายกับถิ่นอาศัยเดิมใช้เป็นแหล่งข้อมูลเผยแพร่ความรู้เกี่ยวกับพืชพรรณได้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เป็นที่พักผ่อนหย่อนใจ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เพื่อเป็นสื่อให้เยาวชนนั้นได้ใกล้ชิดกับพืชพรรณไม้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เห็นคุณค่าประโยชน์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ความสวยงาม</w:t>
      </w:r>
      <w:r w:rsidRPr="00772DF1">
        <w:rPr>
          <w:rFonts w:ascii="TH SarabunIT๙" w:hAnsi="TH SarabunIT๙" w:cs="TH SarabunIT๙"/>
          <w:sz w:val="32"/>
          <w:szCs w:val="32"/>
        </w:rPr>
        <w:t xml:space="preserve">  </w:t>
      </w:r>
      <w:r w:rsidR="000B7E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อันก่อให้เกิดความคิดที่จะอนุรักษ์พันธุกรรมพืชต่อไป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นอกจากนี้กิจกรรมทั้งหลายสามารถดำเนินการได้ในพื้นที่โรงเรียน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เพื่อประโยชน์ในการศึกษาค้นคว้าและการเรียนการสอนวิชาต่าง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ๆ</w:t>
      </w:r>
      <w:r w:rsidR="00AF736A" w:rsidRPr="00772DF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172056" w14:textId="77777777" w:rsidR="00367C29" w:rsidRPr="00772DF1" w:rsidRDefault="00367C29" w:rsidP="000B7EE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</w:t>
      </w:r>
      <w:r w:rsidR="00C941CC" w:rsidRPr="00772DF1">
        <w:rPr>
          <w:rFonts w:ascii="TH SarabunIT๙" w:hAnsi="TH SarabunIT๙" w:cs="TH SarabunIT๙"/>
          <w:sz w:val="32"/>
          <w:szCs w:val="32"/>
          <w:cs/>
        </w:rPr>
        <w:t xml:space="preserve">สวนพฤกษศาสตร์โรงเรียน </w:t>
      </w:r>
      <w:r w:rsidRPr="00772DF1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6B4046AD" w14:textId="77777777" w:rsidR="00C20DC9" w:rsidRPr="00772DF1" w:rsidRDefault="00C20DC9" w:rsidP="00AF736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BE446F9" w14:textId="77777777" w:rsidR="00C20DC9" w:rsidRPr="00772DF1" w:rsidRDefault="00C20DC9" w:rsidP="00C20DC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772DF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772DF1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772DF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157A842" w14:textId="2DB8B90B" w:rsidR="00AF736A" w:rsidRPr="00772DF1" w:rsidRDefault="00AF736A" w:rsidP="000B7E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   2.1 เพื่อให้เยาวชนได้ร่วมสนองพระราชดาริสมเด็จพระเทพรัตนราชสุดาฯ สยามบรมราชกุมารีในงานสวนพฤกษศาสตร์โรงเรียน เข้าใจงาน เข้าใจทรัพยากรรอบกาย และเข้าใจหน้าที่ของตนเอง</w:t>
      </w:r>
    </w:p>
    <w:p w14:paraId="6ADE9E67" w14:textId="77777777" w:rsidR="00AF736A" w:rsidRPr="00772DF1" w:rsidRDefault="00AF736A" w:rsidP="00AF73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   2.2 เพื่อให้เยาวชนเกิดจิตสานึกในการอนุรักษ์ทรัพยากรพืช เข้าถึงปัจจัยทางชีวภาพ และกายภาพที่เกี่ยวพันกับพรรณพืช</w:t>
      </w:r>
    </w:p>
    <w:p w14:paraId="4E0A987B" w14:textId="229F93DE" w:rsidR="00AF736A" w:rsidRPr="00772DF1" w:rsidRDefault="00AF736A" w:rsidP="00AF73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  2.3 เพื่อแสวงหาแนวทางในการอบรมสั่งสอนนักเรียนให้เรียนรู้จริงจากธรรมชาติรอบกายมีจิตสานึกในการอนุรักษ์ทรัพยากร เกิดมีความรู้ทิ้งทางวิทยาการและทางปัญญา</w:t>
      </w:r>
    </w:p>
    <w:p w14:paraId="0788961B" w14:textId="77777777" w:rsidR="005E5FF7" w:rsidRPr="00772DF1" w:rsidRDefault="00AF736A" w:rsidP="00AF73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052E3" w:rsidRPr="00772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 xml:space="preserve"> 2.4</w:t>
      </w:r>
      <w:r w:rsidR="00B92C98" w:rsidRPr="00772D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 xml:space="preserve"> เพื่อให้นักเรียนได้ศึกษาค้นคว้าเกี่ยวกับพืชพรรณไม้ต่างๆ</w:t>
      </w:r>
    </w:p>
    <w:p w14:paraId="1DF3411C" w14:textId="742E977B" w:rsidR="007052E3" w:rsidRDefault="007052E3" w:rsidP="00AF73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762E2A" w14:textId="62D5CB0F" w:rsidR="000B7EE6" w:rsidRDefault="000B7EE6" w:rsidP="00AF73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DBFB6E" w14:textId="184983E7" w:rsidR="000B7EE6" w:rsidRDefault="000B7EE6" w:rsidP="00AF73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55FFB2" w14:textId="193F3425" w:rsidR="000B7EE6" w:rsidRDefault="000B7EE6" w:rsidP="00AF73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C0392C" w14:textId="715E1CA1" w:rsidR="000B7EE6" w:rsidRDefault="000B7EE6" w:rsidP="00AF73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7D4FEA" w14:textId="77777777" w:rsidR="000B7EE6" w:rsidRPr="00772DF1" w:rsidRDefault="000B7EE6" w:rsidP="00AF736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18158499" w14:textId="77777777" w:rsidR="00C20DC9" w:rsidRPr="00772DF1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0C8CA89E" w14:textId="77777777" w:rsidR="00C20DC9" w:rsidRPr="00772DF1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2CB4F8E" w14:textId="77777777" w:rsidR="000B7EE6" w:rsidRDefault="00C20DC9" w:rsidP="000B7EE6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 w:rsidR="00B92C98" w:rsidRPr="00772DF1">
        <w:rPr>
          <w:rFonts w:ascii="TH SarabunIT๙" w:eastAsia="Calibri" w:hAnsi="TH SarabunIT๙" w:cs="TH SarabunIT๙"/>
          <w:sz w:val="32"/>
          <w:szCs w:val="32"/>
          <w:cs/>
        </w:rPr>
        <w:t>นักเรียน</w:t>
      </w:r>
      <w:r w:rsidR="00367C29" w:rsidRPr="00772DF1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</w:t>
      </w:r>
      <w:r w:rsidR="00AF736A" w:rsidRPr="00772DF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781B1A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9652E7">
        <w:rPr>
          <w:rFonts w:ascii="TH SarabunIT๙" w:eastAsia="Calibri" w:hAnsi="TH SarabunIT๙" w:cs="TH SarabunIT๙" w:hint="cs"/>
          <w:sz w:val="32"/>
          <w:szCs w:val="32"/>
          <w:cs/>
        </w:rPr>
        <w:t>398</w:t>
      </w:r>
      <w:r w:rsidR="00781B1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F736A" w:rsidRPr="00772DF1">
        <w:rPr>
          <w:rFonts w:ascii="TH SarabunIT๙" w:eastAsia="Calibri" w:hAnsi="TH SarabunIT๙" w:cs="TH SarabunIT๙"/>
          <w:sz w:val="32"/>
          <w:szCs w:val="32"/>
          <w:cs/>
        </w:rPr>
        <w:t xml:space="preserve">คน </w:t>
      </w:r>
      <w:r w:rsidR="00781B1A" w:rsidRPr="00781B1A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มีความรู้ความเข้าใจมีจิตสำนึก</w:t>
      </w:r>
    </w:p>
    <w:p w14:paraId="57C6E10D" w14:textId="3EBCF9E3" w:rsidR="000B7EE6" w:rsidRPr="00772DF1" w:rsidRDefault="00781B1A" w:rsidP="000B7EE6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781B1A">
        <w:rPr>
          <w:rFonts w:ascii="TH SarabunIT๙" w:eastAsia="Calibri" w:hAnsi="TH SarabunIT๙" w:cs="TH SarabunIT๙"/>
          <w:sz w:val="32"/>
          <w:szCs w:val="32"/>
          <w:cs/>
        </w:rPr>
        <w:t>ในการอนุรักษ์พันธุกรรมพืชสนองพระราชดำริ “สวนพฤกษศาสตร์โรงเรียน”</w:t>
      </w:r>
    </w:p>
    <w:p w14:paraId="7E5F8701" w14:textId="77777777" w:rsidR="000B7EE6" w:rsidRDefault="00367C29" w:rsidP="00772DF1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772DF1">
        <w:rPr>
          <w:rFonts w:ascii="TH SarabunIT๙" w:eastAsia="Calibri" w:hAnsi="TH SarabunIT๙" w:cs="TH SarabunIT๙"/>
          <w:sz w:val="32"/>
          <w:szCs w:val="32"/>
          <w:cs/>
        </w:rPr>
        <w:t xml:space="preserve">       (2) </w:t>
      </w:r>
      <w:r w:rsidR="00AF736A" w:rsidRPr="00772DF1">
        <w:rPr>
          <w:rFonts w:ascii="TH SarabunIT๙" w:eastAsia="Calibri" w:hAnsi="TH SarabunIT๙" w:cs="TH SarabunIT๙"/>
          <w:sz w:val="32"/>
          <w:szCs w:val="32"/>
          <w:cs/>
        </w:rPr>
        <w:t>ครู</w:t>
      </w:r>
      <w:r w:rsidRPr="00772DF1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 จำนวน</w:t>
      </w:r>
      <w:r w:rsidR="00781B1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B92C98" w:rsidRPr="00772DF1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9652E7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781B1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72DF1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="00781B1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81B1A" w:rsidRPr="00781B1A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มีความรู้ความเข้าใจปฏิบัติหน้าที่</w:t>
      </w:r>
    </w:p>
    <w:p w14:paraId="693C9E1D" w14:textId="5EF88051" w:rsidR="00AF736A" w:rsidRPr="00772DF1" w:rsidRDefault="00781B1A" w:rsidP="000B7EE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81B1A">
        <w:rPr>
          <w:rFonts w:ascii="TH SarabunIT๙" w:eastAsia="Calibri" w:hAnsi="TH SarabunIT๙" w:cs="TH SarabunIT๙"/>
          <w:sz w:val="32"/>
          <w:szCs w:val="32"/>
          <w:cs/>
        </w:rPr>
        <w:t>รับผิดชอบงานพฤกษศาสตร์โรงเรียน</w:t>
      </w:r>
    </w:p>
    <w:p w14:paraId="558AA1D0" w14:textId="77777777" w:rsidR="00C20DC9" w:rsidRPr="00772DF1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26E9C41" w14:textId="77777777" w:rsidR="003D0B38" w:rsidRPr="00772DF1" w:rsidRDefault="00C20DC9" w:rsidP="003D0B3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3D0B38" w:rsidRPr="00772DF1">
        <w:rPr>
          <w:rFonts w:ascii="TH SarabunIT๙" w:eastAsia="Cordia New" w:hAnsi="TH SarabunIT๙" w:cs="TH SarabunIT๙"/>
          <w:sz w:val="32"/>
          <w:szCs w:val="32"/>
          <w:cs/>
        </w:rPr>
        <w:t>นักเรียนและบุคลากรมีความรู้ความเข้าใจปฏิบัติหน้าที่รับผิดชอบงานพฤกษศาสตร์โรงเรียน</w:t>
      </w:r>
    </w:p>
    <w:p w14:paraId="286D2E79" w14:textId="77777777" w:rsidR="00B92C98" w:rsidRPr="00772DF1" w:rsidRDefault="003D0B38" w:rsidP="003D0B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="00B92C98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(2) </w:t>
      </w:r>
      <w:r w:rsidR="00B92C98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นักเรียนและบุคลากรมีความรู้ความเข้าใจมีจิตสำนึกในการอนุรักษ์พันธุกรรมพืชสนอง</w:t>
      </w:r>
    </w:p>
    <w:p w14:paraId="7F9CAF05" w14:textId="0AEDB709" w:rsidR="00367C29" w:rsidRPr="00772DF1" w:rsidRDefault="003D0B38" w:rsidP="003D0B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พระราชดำริ “สวนพฤกษศาสตร์โรงเรียน”</w:t>
      </w:r>
    </w:p>
    <w:p w14:paraId="38F35591" w14:textId="77777777" w:rsidR="00C20DC9" w:rsidRDefault="00C20DC9" w:rsidP="00C20DC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6A26742A" w14:textId="77777777" w:rsidR="008F013F" w:rsidRDefault="008F013F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0435CF4" w14:textId="77777777" w:rsidR="00C20DC9" w:rsidRPr="00772DF1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1351D37C" w14:textId="77777777" w:rsidR="00C20DC9" w:rsidRPr="00772DF1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64"/>
        <w:gridCol w:w="1984"/>
        <w:gridCol w:w="2268"/>
      </w:tblGrid>
      <w:tr w:rsidR="005E4FC1" w:rsidRPr="00772DF1" w14:paraId="0C41649F" w14:textId="77777777" w:rsidTr="000B7EE6">
        <w:trPr>
          <w:tblHeader/>
        </w:trPr>
        <w:tc>
          <w:tcPr>
            <w:tcW w:w="918" w:type="dxa"/>
            <w:shd w:val="clear" w:color="auto" w:fill="auto"/>
          </w:tcPr>
          <w:p w14:paraId="452B0387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64" w:type="dxa"/>
            <w:shd w:val="clear" w:color="auto" w:fill="auto"/>
          </w:tcPr>
          <w:p w14:paraId="1E3336D3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84" w:type="dxa"/>
            <w:shd w:val="clear" w:color="auto" w:fill="auto"/>
          </w:tcPr>
          <w:p w14:paraId="2DCAFBE5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68" w:type="dxa"/>
            <w:shd w:val="clear" w:color="auto" w:fill="auto"/>
          </w:tcPr>
          <w:p w14:paraId="5F2E3F5B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772DF1" w14:paraId="1DCD1C0B" w14:textId="77777777" w:rsidTr="000B7EE6">
        <w:tc>
          <w:tcPr>
            <w:tcW w:w="918" w:type="dxa"/>
            <w:shd w:val="clear" w:color="auto" w:fill="auto"/>
          </w:tcPr>
          <w:p w14:paraId="43BDE414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64" w:type="dxa"/>
            <w:shd w:val="clear" w:color="auto" w:fill="auto"/>
          </w:tcPr>
          <w:p w14:paraId="66E3B592" w14:textId="77777777" w:rsidR="00C20DC9" w:rsidRPr="00772DF1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1984" w:type="dxa"/>
            <w:shd w:val="clear" w:color="auto" w:fill="auto"/>
          </w:tcPr>
          <w:p w14:paraId="48B987DE" w14:textId="1E56FEC8" w:rsidR="00C20DC9" w:rsidRPr="00772DF1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09E23B9" w14:textId="77777777" w:rsidR="00C20DC9" w:rsidRPr="00772DF1" w:rsidRDefault="00B92C9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ผู้อำนายการโรงเรียน</w:t>
            </w:r>
          </w:p>
        </w:tc>
      </w:tr>
      <w:tr w:rsidR="005E4FC1" w:rsidRPr="00772DF1" w14:paraId="71ADD9A2" w14:textId="77777777" w:rsidTr="000B7EE6">
        <w:tc>
          <w:tcPr>
            <w:tcW w:w="918" w:type="dxa"/>
            <w:shd w:val="clear" w:color="auto" w:fill="auto"/>
          </w:tcPr>
          <w:p w14:paraId="60B98F70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64" w:type="dxa"/>
            <w:shd w:val="clear" w:color="auto" w:fill="auto"/>
          </w:tcPr>
          <w:p w14:paraId="49C0936E" w14:textId="77777777" w:rsidR="00C20DC9" w:rsidRPr="00772DF1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84" w:type="dxa"/>
            <w:shd w:val="clear" w:color="auto" w:fill="auto"/>
          </w:tcPr>
          <w:p w14:paraId="7BE4B155" w14:textId="5D4F8FA0" w:rsidR="00C20DC9" w:rsidRPr="00772DF1" w:rsidRDefault="00C20DC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627B4C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๒๕๖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F7409EF" w14:textId="4AD927E2" w:rsidR="00C20DC9" w:rsidRPr="00772DF1" w:rsidRDefault="00B92C9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อมรรัตน์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สงสัย</w:t>
            </w:r>
          </w:p>
        </w:tc>
      </w:tr>
      <w:tr w:rsidR="005E4FC1" w:rsidRPr="00772DF1" w14:paraId="418496A3" w14:textId="77777777" w:rsidTr="000B7EE6">
        <w:tc>
          <w:tcPr>
            <w:tcW w:w="918" w:type="dxa"/>
            <w:shd w:val="clear" w:color="auto" w:fill="auto"/>
          </w:tcPr>
          <w:p w14:paraId="35830474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64" w:type="dxa"/>
            <w:shd w:val="clear" w:color="auto" w:fill="auto"/>
          </w:tcPr>
          <w:p w14:paraId="7E4E9F7E" w14:textId="77777777" w:rsidR="00C20DC9" w:rsidRPr="00772DF1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1984" w:type="dxa"/>
            <w:shd w:val="clear" w:color="auto" w:fill="auto"/>
          </w:tcPr>
          <w:p w14:paraId="29499E4F" w14:textId="21DD2D29" w:rsidR="00C20DC9" w:rsidRPr="00772DF1" w:rsidRDefault="00B92C9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พฤศจิกายน</w:t>
            </w:r>
            <w:r w:rsidR="00627B4C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84B0828" w14:textId="77777777" w:rsidR="00C20DC9" w:rsidRPr="00772DF1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  <w:r w:rsidR="00B92C98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E4FC1" w:rsidRPr="00772DF1" w14:paraId="32C74A5B" w14:textId="77777777" w:rsidTr="000B7EE6">
        <w:tc>
          <w:tcPr>
            <w:tcW w:w="918" w:type="dxa"/>
            <w:shd w:val="clear" w:color="auto" w:fill="auto"/>
          </w:tcPr>
          <w:p w14:paraId="1693B639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64" w:type="dxa"/>
            <w:shd w:val="clear" w:color="auto" w:fill="auto"/>
          </w:tcPr>
          <w:p w14:paraId="3BC2555D" w14:textId="77777777" w:rsidR="00AF736A" w:rsidRPr="00772DF1" w:rsidRDefault="00AF736A" w:rsidP="00AF73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2951B484" w14:textId="77777777" w:rsidR="009C0FCF" w:rsidRPr="00772DF1" w:rsidRDefault="009C0FCF" w:rsidP="00AF73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</w:t>
            </w:r>
            <w:r w:rsidR="00AF736A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นักเรียนศึกษาและสำรวจพันธุกรรมพืช</w:t>
            </w:r>
          </w:p>
          <w:p w14:paraId="3E86FCBA" w14:textId="77777777" w:rsidR="00AF736A" w:rsidRPr="00772DF1" w:rsidRDefault="009C0FCF" w:rsidP="00AF73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  <w:r w:rsidR="00AF736A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ในโรงเรียน</w:t>
            </w:r>
          </w:p>
          <w:p w14:paraId="5B9A3E11" w14:textId="77777777" w:rsidR="00AF736A" w:rsidRPr="00772DF1" w:rsidRDefault="009C0FCF" w:rsidP="00AF73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="00AF736A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จัดหาและปลูกพืชท้องถิ่นและพืชหายาก</w:t>
            </w:r>
          </w:p>
          <w:p w14:paraId="474BEB7D" w14:textId="77777777" w:rsidR="00AC5228" w:rsidRPr="00772DF1" w:rsidRDefault="009C0FCF" w:rsidP="00AF73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</w:t>
            </w:r>
            <w:r w:rsidR="00AC5228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จัดทำทะเบียนพืช </w:t>
            </w:r>
            <w:r w:rsidR="00AF736A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ป้ายชื่อ</w:t>
            </w:r>
            <w:r w:rsidR="00AC5228" w:rsidRPr="00772DF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AC5228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และสมุดบันทึกการ</w:t>
            </w:r>
          </w:p>
          <w:p w14:paraId="46960808" w14:textId="77777777" w:rsidR="00AF736A" w:rsidRPr="00772DF1" w:rsidRDefault="00AC5228" w:rsidP="00AF73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ดูแลต้นไม้</w:t>
            </w:r>
          </w:p>
          <w:p w14:paraId="04BEEAC9" w14:textId="77777777" w:rsidR="009C0FCF" w:rsidRPr="00772DF1" w:rsidRDefault="00AC5228" w:rsidP="009C0F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  <w:r w:rsidR="009C0FCF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 w:rsidR="00AF736A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การเรียนการสอนบูรณาการเกิดขึ้น</w:t>
            </w:r>
            <w:r w:rsidR="009C0FCF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กับ</w:t>
            </w:r>
            <w:r w:rsidR="00AF736A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กลุ่มสาระ</w:t>
            </w:r>
          </w:p>
          <w:p w14:paraId="2B41C643" w14:textId="77777777" w:rsidR="00C20DC9" w:rsidRPr="00772DF1" w:rsidRDefault="009C0FCF" w:rsidP="009C0F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  <w:r w:rsidR="00AF736A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วิชา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ต่างๆ</w:t>
            </w:r>
          </w:p>
        </w:tc>
        <w:tc>
          <w:tcPr>
            <w:tcW w:w="1984" w:type="dxa"/>
            <w:shd w:val="clear" w:color="auto" w:fill="auto"/>
          </w:tcPr>
          <w:p w14:paraId="155FB662" w14:textId="3B46B4E2" w:rsidR="00C20DC9" w:rsidRDefault="00B92C9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พฤศจิกายน</w:t>
            </w:r>
            <w:r w:rsidR="00627B4C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3E4905E" w14:textId="77777777" w:rsidR="00772DF1" w:rsidRPr="00772DF1" w:rsidRDefault="00772DF1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4283138E" w14:textId="75196E71" w:rsidR="00B92C98" w:rsidRPr="00772DF1" w:rsidRDefault="00B92C9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สิงหาคม 256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9920B46" w14:textId="77777777" w:rsidR="00C20DC9" w:rsidRPr="00772DF1" w:rsidRDefault="009C0FCF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คณะครูทุกท่าน</w:t>
            </w:r>
          </w:p>
        </w:tc>
      </w:tr>
      <w:tr w:rsidR="005E4FC1" w:rsidRPr="00772DF1" w14:paraId="73582C6C" w14:textId="77777777" w:rsidTr="000B7EE6">
        <w:tc>
          <w:tcPr>
            <w:tcW w:w="918" w:type="dxa"/>
            <w:shd w:val="clear" w:color="auto" w:fill="auto"/>
          </w:tcPr>
          <w:p w14:paraId="227C5B4E" w14:textId="77777777" w:rsidR="00C20DC9" w:rsidRPr="00772DF1" w:rsidRDefault="00B92C9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64" w:type="dxa"/>
            <w:shd w:val="clear" w:color="auto" w:fill="auto"/>
          </w:tcPr>
          <w:p w14:paraId="17C77570" w14:textId="77777777" w:rsidR="00C20DC9" w:rsidRPr="00772DF1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984" w:type="dxa"/>
            <w:shd w:val="clear" w:color="auto" w:fill="auto"/>
          </w:tcPr>
          <w:p w14:paraId="59F102B5" w14:textId="2EF1481F" w:rsidR="009C0FCF" w:rsidRPr="00772DF1" w:rsidRDefault="009C0FCF" w:rsidP="009C0F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พฤศจิกายน ๒๕6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772DF1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ถึง</w:t>
            </w:r>
          </w:p>
          <w:p w14:paraId="0E01BC5D" w14:textId="3CABFB77" w:rsidR="00C20DC9" w:rsidRPr="00772DF1" w:rsidRDefault="009C0FCF" w:rsidP="009C0F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สิงหาคม 256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627B4C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3A3F0C2" w14:textId="77777777" w:rsidR="00C20DC9" w:rsidRPr="00772DF1" w:rsidRDefault="00772DF1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ผู้อำนายการโรงเรียน</w:t>
            </w:r>
          </w:p>
        </w:tc>
      </w:tr>
      <w:tr w:rsidR="00C20DC9" w:rsidRPr="00772DF1" w14:paraId="0937D7D2" w14:textId="77777777" w:rsidTr="000B7EE6">
        <w:tc>
          <w:tcPr>
            <w:tcW w:w="918" w:type="dxa"/>
            <w:shd w:val="clear" w:color="auto" w:fill="auto"/>
          </w:tcPr>
          <w:p w14:paraId="18AD2572" w14:textId="77777777" w:rsidR="00C20DC9" w:rsidRPr="00772DF1" w:rsidRDefault="00B92C9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4464" w:type="dxa"/>
            <w:shd w:val="clear" w:color="auto" w:fill="auto"/>
          </w:tcPr>
          <w:p w14:paraId="458243C8" w14:textId="77777777" w:rsidR="00C20DC9" w:rsidRPr="00772DF1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1984" w:type="dxa"/>
            <w:shd w:val="clear" w:color="auto" w:fill="auto"/>
          </w:tcPr>
          <w:p w14:paraId="316F206E" w14:textId="63CB271B" w:rsidR="00C20DC9" w:rsidRPr="00772DF1" w:rsidRDefault="009C0FCF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</w:t>
            </w:r>
            <w:r w:rsidR="00627B4C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F3BEE76" w14:textId="77C36D6F" w:rsidR="00C20DC9" w:rsidRPr="00772DF1" w:rsidRDefault="009C0FCF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อมรรัตน์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9652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สงสัย</w:t>
            </w:r>
          </w:p>
        </w:tc>
      </w:tr>
    </w:tbl>
    <w:p w14:paraId="2A04163F" w14:textId="77777777" w:rsidR="000B7EE6" w:rsidRPr="00772DF1" w:rsidRDefault="000B7EE6" w:rsidP="00C20DC9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6B217CBB" w14:textId="77777777" w:rsidR="00C20DC9" w:rsidRPr="00772DF1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EBB03E5" w14:textId="0C62F9AF" w:rsidR="00C20DC9" w:rsidRPr="00772DF1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๒๕๖</w:t>
      </w:r>
      <w:r w:rsidR="009652E7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9C0FCF"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กันยายน</w:t>
      </w:r>
      <w:r w:rsidR="00C20DC9"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9652E7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20DC9"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7917308" w14:textId="77777777" w:rsidR="00C20DC9" w:rsidRPr="00772DF1" w:rsidRDefault="00C20DC9" w:rsidP="00C20DC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772DF1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772DF1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F614ED" w:rsidRPr="00772DF1">
        <w:rPr>
          <w:rFonts w:ascii="TH SarabunIT๙" w:eastAsia="Calibri" w:hAnsi="TH SarabunIT๙" w:cs="TH SarabunIT๙"/>
          <w:sz w:val="32"/>
          <w:szCs w:val="32"/>
          <w:cs/>
        </w:rPr>
        <w:t>บางสะพานน้อย</w:t>
      </w:r>
      <w:r w:rsidRPr="00772DF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51F6EA13" w14:textId="77777777" w:rsidR="00C20DC9" w:rsidRPr="00772DF1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87EB186" w14:textId="77777777" w:rsidR="00C20DC9" w:rsidRPr="00772DF1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F6D1441" w14:textId="28472C12" w:rsidR="00C20DC9" w:rsidRPr="00772DF1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772D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C5228" w:rsidRPr="00772DF1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="009C0FCF" w:rsidRPr="00772DF1">
        <w:rPr>
          <w:rFonts w:ascii="TH SarabunIT๙" w:eastAsia="Times New Roman" w:hAnsi="TH SarabunIT๙" w:cs="TH SarabunIT๙"/>
          <w:sz w:val="32"/>
          <w:szCs w:val="32"/>
          <w:cs/>
        </w:rPr>
        <w:t>00</w:t>
      </w:r>
      <w:r w:rsidR="00772D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6AEF2C2" w14:textId="77777777" w:rsidR="00C20DC9" w:rsidRPr="00772DF1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 w:rsidRPr="00772DF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50A3BABE" w14:textId="3957B76B" w:rsidR="00772DF1" w:rsidRDefault="004F1483" w:rsidP="008F013F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772DF1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772DF1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772D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72DF1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772DF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C5228" w:rsidRPr="00772DF1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9C0FCF" w:rsidRPr="00772DF1">
        <w:rPr>
          <w:rFonts w:ascii="TH SarabunIT๙" w:eastAsia="Cordia New" w:hAnsi="TH SarabunIT๙" w:cs="TH SarabunIT๙"/>
          <w:sz w:val="32"/>
          <w:szCs w:val="32"/>
          <w:cs/>
        </w:rPr>
        <w:t>00</w:t>
      </w:r>
      <w:r w:rsidR="00772DF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20DC9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บาท </w:t>
      </w:r>
    </w:p>
    <w:p w14:paraId="64BB4609" w14:textId="77777777" w:rsidR="009C0FCF" w:rsidRPr="00772DF1" w:rsidRDefault="009C0FCF" w:rsidP="00C20DC9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E4FC1" w:rsidRPr="00772DF1" w14:paraId="2D8A6FA3" w14:textId="77777777" w:rsidTr="000608D8">
        <w:tc>
          <w:tcPr>
            <w:tcW w:w="675" w:type="dxa"/>
            <w:vMerge w:val="restart"/>
          </w:tcPr>
          <w:p w14:paraId="7F7AAC6B" w14:textId="77777777" w:rsidR="00C20DC9" w:rsidRPr="00772DF1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20358D51" w14:textId="77777777" w:rsidR="00C20DC9" w:rsidRPr="00772DF1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417B2D6C" w14:textId="77777777" w:rsidR="00C20DC9" w:rsidRPr="00772DF1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E4FC1" w:rsidRPr="00772DF1" w14:paraId="7123590B" w14:textId="77777777" w:rsidTr="000608D8">
        <w:tc>
          <w:tcPr>
            <w:tcW w:w="675" w:type="dxa"/>
            <w:vMerge/>
          </w:tcPr>
          <w:p w14:paraId="32E98D2B" w14:textId="77777777" w:rsidR="00C20DC9" w:rsidRPr="00772DF1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44D97300" w14:textId="77777777" w:rsidR="00C20DC9" w:rsidRPr="00772DF1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1DB2AC" w14:textId="77777777" w:rsidR="00C20DC9" w:rsidRPr="00772DF1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F5C4B00" w14:textId="77777777" w:rsidR="00C20DC9" w:rsidRPr="00772DF1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2B602A9" w14:textId="77777777" w:rsidR="00C20DC9" w:rsidRPr="00772DF1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2B90E80F" w14:textId="77777777" w:rsidR="00C20DC9" w:rsidRPr="00772DF1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4FC1" w:rsidRPr="00772DF1" w14:paraId="43544266" w14:textId="77777777" w:rsidTr="000608D8">
        <w:trPr>
          <w:trHeight w:val="498"/>
        </w:trPr>
        <w:tc>
          <w:tcPr>
            <w:tcW w:w="675" w:type="dxa"/>
          </w:tcPr>
          <w:p w14:paraId="741BF3C7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F641200" w14:textId="77777777" w:rsidR="00C20DC9" w:rsidRPr="00772DF1" w:rsidRDefault="009C0FCF" w:rsidP="00C20DC9">
            <w:pPr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772D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กิจกรรมศึกษาสำรวจพันธุกรรมพืชในโรงเรียน</w:t>
            </w:r>
            <w:r w:rsidR="00AC5228" w:rsidRPr="00772D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และบูรณาการกลุ่มสาระต่างๆ</w:t>
            </w:r>
          </w:p>
        </w:tc>
        <w:tc>
          <w:tcPr>
            <w:tcW w:w="1275" w:type="dxa"/>
          </w:tcPr>
          <w:p w14:paraId="6D137BD0" w14:textId="77777777" w:rsidR="00C20DC9" w:rsidRPr="00772DF1" w:rsidRDefault="004F148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1F81D778" w14:textId="77777777" w:rsidR="00C20DC9" w:rsidRPr="00772DF1" w:rsidRDefault="004F148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333E8A4" w14:textId="77777777" w:rsidR="00C20DC9" w:rsidRPr="00772DF1" w:rsidRDefault="00AC522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260" w:type="dxa"/>
          </w:tcPr>
          <w:p w14:paraId="0970B173" w14:textId="77777777" w:rsidR="00C20DC9" w:rsidRPr="00772DF1" w:rsidRDefault="00AC522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C20DC9" w:rsidRPr="00772DF1" w14:paraId="0887A724" w14:textId="77777777" w:rsidTr="000608D8">
        <w:tc>
          <w:tcPr>
            <w:tcW w:w="675" w:type="dxa"/>
          </w:tcPr>
          <w:p w14:paraId="44BB458E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F6833D9" w14:textId="77777777" w:rsidR="00C20DC9" w:rsidRPr="008F013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F013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B99EED0" w14:textId="77777777" w:rsidR="00C20DC9" w:rsidRPr="008F013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F013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1B6B7962" w14:textId="77777777" w:rsidR="00C20DC9" w:rsidRPr="008F013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F013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51C5396" w14:textId="0CE17B2D" w:rsidR="00C20DC9" w:rsidRPr="008F013F" w:rsidRDefault="00AC522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F013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500</w:t>
            </w:r>
          </w:p>
        </w:tc>
        <w:tc>
          <w:tcPr>
            <w:tcW w:w="1260" w:type="dxa"/>
          </w:tcPr>
          <w:p w14:paraId="2ABF50B3" w14:textId="2D511689" w:rsidR="00C20DC9" w:rsidRPr="008F013F" w:rsidRDefault="00AC522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F013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500</w:t>
            </w:r>
          </w:p>
        </w:tc>
      </w:tr>
    </w:tbl>
    <w:p w14:paraId="5723C7D3" w14:textId="58CA9E3F" w:rsidR="00C20DC9" w:rsidRDefault="00C20DC9" w:rsidP="00C20DC9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7025C0D5" w14:textId="77777777" w:rsidR="000B7EE6" w:rsidRPr="00781B1A" w:rsidRDefault="000B7EE6" w:rsidP="00C20DC9">
      <w:pPr>
        <w:spacing w:after="0" w:line="240" w:lineRule="auto"/>
        <w:rPr>
          <w:rFonts w:ascii="TH SarabunIT๙" w:eastAsia="Cordia New" w:hAnsi="TH SarabunIT๙" w:cs="TH SarabunIT๙"/>
          <w:szCs w:val="22"/>
          <w:cs/>
        </w:rPr>
      </w:pPr>
    </w:p>
    <w:p w14:paraId="12B5C8E4" w14:textId="1ADA3ECB" w:rsidR="008769D5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C20DC9"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1A7ADFD" w14:textId="77777777" w:rsidR="000B7EE6" w:rsidRPr="000B7EE6" w:rsidRDefault="000B7EE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5E4FC1" w:rsidRPr="00772DF1" w14:paraId="645D2D21" w14:textId="77777777" w:rsidTr="008769D5">
        <w:tc>
          <w:tcPr>
            <w:tcW w:w="4338" w:type="dxa"/>
          </w:tcPr>
          <w:p w14:paraId="62E88122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CAED8EF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AC50BA9" w14:textId="77777777" w:rsidR="00C20DC9" w:rsidRPr="00772DF1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A254A" w:rsidRPr="00772DF1" w14:paraId="21ADAAA3" w14:textId="77777777" w:rsidTr="008769D5">
        <w:tc>
          <w:tcPr>
            <w:tcW w:w="4338" w:type="dxa"/>
          </w:tcPr>
          <w:p w14:paraId="659949EA" w14:textId="77777777" w:rsidR="00AC5228" w:rsidRPr="00772DF1" w:rsidRDefault="003D0B3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ผู้เรียนเห็นคุณค่าและตระหนักในความสำคัญ</w:t>
            </w:r>
          </w:p>
          <w:p w14:paraId="44B58AAC" w14:textId="77777777" w:rsidR="003D0B38" w:rsidRPr="00772DF1" w:rsidRDefault="00AC522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="003D0B38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ของพืชพรรณ</w:t>
            </w:r>
          </w:p>
          <w:p w14:paraId="0395BB36" w14:textId="77777777" w:rsidR="00AC5228" w:rsidRPr="00772DF1" w:rsidRDefault="003D0B3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ผู้เรียนรู้คุณค่าของพืช และมีส่วนร่วมในการ</w:t>
            </w:r>
          </w:p>
          <w:p w14:paraId="223BA81D" w14:textId="77777777" w:rsidR="00AC5228" w:rsidRPr="00772DF1" w:rsidRDefault="00AC522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  <w:r w:rsidR="003D0B38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ดำเนินกิจกรรมโครงการสวนพฤกษศาสตร์</w:t>
            </w:r>
          </w:p>
          <w:p w14:paraId="65AD1B6D" w14:textId="77777777" w:rsidR="00AB62B4" w:rsidRPr="00772DF1" w:rsidRDefault="00AC5228" w:rsidP="004A254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  <w:r w:rsidR="003D0B38"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0" w:type="dxa"/>
          </w:tcPr>
          <w:p w14:paraId="3D021BF5" w14:textId="77777777" w:rsidR="003D0B38" w:rsidRPr="00772DF1" w:rsidRDefault="003D0B3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14F76D68" w14:textId="77777777" w:rsidR="003D0B38" w:rsidRPr="00772DF1" w:rsidRDefault="003D0B3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732CFBBB" w14:textId="77777777" w:rsidR="003D0B38" w:rsidRPr="00772DF1" w:rsidRDefault="003D0B3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ตรวจแบบบันทึกการดูแลต้นไม้</w:t>
            </w:r>
          </w:p>
          <w:p w14:paraId="1FC223AE" w14:textId="77777777" w:rsidR="004A254A" w:rsidRPr="00772DF1" w:rsidRDefault="004A254A" w:rsidP="00AC522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5DF8FAB" w14:textId="77777777" w:rsidR="003D0B38" w:rsidRPr="00772DF1" w:rsidRDefault="003D0B3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</w:t>
            </w:r>
          </w:p>
          <w:p w14:paraId="1C977B93" w14:textId="77777777" w:rsidR="003D0B38" w:rsidRPr="00772DF1" w:rsidRDefault="003D0B3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6C71F8" w14:textId="77777777" w:rsidR="003D0B38" w:rsidRPr="00772DF1" w:rsidRDefault="003D0B3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  <w:p w14:paraId="2D5D2072" w14:textId="77777777" w:rsidR="003D0B38" w:rsidRPr="00772DF1" w:rsidRDefault="003D0B38" w:rsidP="003D0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B277E0" w14:textId="77777777" w:rsidR="004A254A" w:rsidRPr="00772DF1" w:rsidRDefault="004A254A" w:rsidP="00AC522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1E77F606" w14:textId="77777777" w:rsidR="00C20DC9" w:rsidRPr="00772DF1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376ADC95" w14:textId="77777777" w:rsidR="000B7EE6" w:rsidRDefault="000B7EE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3082CD" w14:textId="77777777" w:rsidR="000B7EE6" w:rsidRDefault="000B7EE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E225357" w14:textId="77777777" w:rsidR="000B7EE6" w:rsidRDefault="000B7EE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C935992" w14:textId="77777777" w:rsidR="000B7EE6" w:rsidRDefault="000B7EE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B26109A" w14:textId="05E42606" w:rsidR="00C20DC9" w:rsidRPr="00772DF1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8</w:t>
      </w:r>
      <w:r w:rsidR="00C20DC9"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C20DC9"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E6AC573" w14:textId="0EA8E80F" w:rsidR="007052E3" w:rsidRPr="00772DF1" w:rsidRDefault="003D0B38" w:rsidP="003D0B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8.1 </w:t>
      </w:r>
      <w:r w:rsidR="00AC5228" w:rsidRPr="00772DF1">
        <w:rPr>
          <w:rFonts w:ascii="TH SarabunIT๙" w:hAnsi="TH SarabunIT๙" w:cs="TH SarabunIT๙"/>
          <w:sz w:val="32"/>
          <w:szCs w:val="32"/>
          <w:cs/>
        </w:rPr>
        <w:t xml:space="preserve"> สถานศึกษาได้ดำเนินงานเพื่อสนองต่อพระราชดำ</w:t>
      </w:r>
      <w:r w:rsidRPr="00772DF1">
        <w:rPr>
          <w:rFonts w:ascii="TH SarabunIT๙" w:hAnsi="TH SarabunIT๙" w:cs="TH SarabunIT๙"/>
          <w:sz w:val="32"/>
          <w:szCs w:val="32"/>
          <w:cs/>
        </w:rPr>
        <w:t>ริของสมเด็จพระเทพรัตนราชสุดาฯ เป็นแหล่งรวบรวมตัวอย่างพันธุ์ไม้ ข้อมูลพันธุ์ไม้และการเก็บรักษาก่อให้เกิดประโยชน์ทางการศึกษา</w:t>
      </w:r>
    </w:p>
    <w:p w14:paraId="75CC63A1" w14:textId="77777777" w:rsidR="000B7EE6" w:rsidRDefault="003D0B38" w:rsidP="003D0B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8.2  นักเรียนเกิดการเรียนรู้ มีประสบการณ์ตรงโดยใช้สื่อจากห้องเรียนธรรมชาติ รวมทั้งเรียนรู้ </w:t>
      </w:r>
    </w:p>
    <w:p w14:paraId="5C295D79" w14:textId="70C2DEB4" w:rsidR="007052E3" w:rsidRPr="00772DF1" w:rsidRDefault="003D0B38" w:rsidP="003D0B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>การอยู่ร่วมกันของสรรพชีวิตในสภาพสมดุลธรรมชาติจิตสำนึกรักและเห็นคุณค่าของพืชพันธุ์ มีจิตใจอ่อนโยน</w:t>
      </w:r>
      <w:r w:rsid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มีจิตอนุรักษ์ สามารถประยุกต์ความรู้จากข้อมูลพรรณไม้รวมกับความรู้จากภูมิปัญญาท้องถิ่นบูรณาการการ</w:t>
      </w:r>
    </w:p>
    <w:p w14:paraId="39F3D2A9" w14:textId="71853061" w:rsidR="003E6AD6" w:rsidRDefault="003D0B38" w:rsidP="00C20D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เรียนรู้ในรายวิชาต่าง ๆ </w:t>
      </w:r>
    </w:p>
    <w:p w14:paraId="1D9DE390" w14:textId="4D2FDB8F" w:rsidR="000B7EE6" w:rsidRDefault="000B7EE6" w:rsidP="00C20D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06EB65" w14:textId="77777777" w:rsidR="000B7EE6" w:rsidRPr="00772DF1" w:rsidRDefault="000B7EE6" w:rsidP="00C20D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E55FDB" w14:textId="77777777" w:rsidR="003D0B38" w:rsidRPr="00781B1A" w:rsidRDefault="003D0B38" w:rsidP="00C20DC9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4F9B32D1" w14:textId="77777777" w:rsidR="00C20DC9" w:rsidRPr="00772DF1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="007052E3" w:rsidRPr="00772DF1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0FF96919" w14:textId="46CFE6CC" w:rsidR="00C20DC9" w:rsidRPr="00772DF1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="007052E3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="007052E3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นางสาว</w:t>
      </w:r>
      <w:r w:rsidR="009652E7">
        <w:rPr>
          <w:rFonts w:ascii="TH SarabunIT๙" w:eastAsia="Cordia New" w:hAnsi="TH SarabunIT๙" w:cs="TH SarabunIT๙" w:hint="cs"/>
          <w:sz w:val="32"/>
          <w:szCs w:val="32"/>
          <w:cs/>
        </w:rPr>
        <w:t>อมรรัตน์</w:t>
      </w:r>
      <w:r w:rsidR="007052E3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9652E7">
        <w:rPr>
          <w:rFonts w:ascii="TH SarabunIT๙" w:eastAsia="Cordia New" w:hAnsi="TH SarabunIT๙" w:cs="TH SarabunIT๙" w:hint="cs"/>
          <w:sz w:val="32"/>
          <w:szCs w:val="32"/>
          <w:cs/>
        </w:rPr>
        <w:t>สงสัย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E41B082" w14:textId="7EBDE065" w:rsidR="00C20DC9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</w:t>
      </w:r>
      <w:r w:rsidR="007052E3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F509B6"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</w:t>
      </w:r>
      <w:r w:rsidR="006649E5" w:rsidRPr="00772DF1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0201368" w14:textId="77777777" w:rsidR="000B7EE6" w:rsidRDefault="000B7EE6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91D4F8E" w14:textId="77777777" w:rsidR="00772DF1" w:rsidRPr="00772DF1" w:rsidRDefault="00772DF1" w:rsidP="00C20DC9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  <w:cs/>
        </w:rPr>
      </w:pPr>
    </w:p>
    <w:p w14:paraId="2481DCD2" w14:textId="77777777" w:rsidR="00C20DC9" w:rsidRPr="00772DF1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5011CC9" w14:textId="77777777" w:rsidR="00C20DC9" w:rsidRPr="00772DF1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B64D2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36BA2336" w14:textId="77777777" w:rsidR="00C20DC9" w:rsidRPr="00772DF1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B64D2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1DE5A071" w14:textId="77777777" w:rsidR="00C20DC9" w:rsidRPr="00772DF1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</w:t>
      </w:r>
      <w:r w:rsidR="00CB64D2"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</w:t>
      </w:r>
      <w:r w:rsidR="006649E5" w:rsidRPr="00772DF1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0D48D004" w14:textId="77777777" w:rsidR="00340A5C" w:rsidRPr="00772DF1" w:rsidRDefault="00340A5C" w:rsidP="00C20DC9">
      <w:pPr>
        <w:rPr>
          <w:rFonts w:ascii="TH SarabunIT๙" w:hAnsi="TH SarabunIT๙" w:cs="TH SarabunIT๙"/>
          <w:sz w:val="32"/>
          <w:szCs w:val="32"/>
        </w:rPr>
      </w:pPr>
    </w:p>
    <w:sectPr w:rsidR="00340A5C" w:rsidRPr="00772DF1" w:rsidSect="000B7EE6">
      <w:headerReference w:type="default" r:id="rId7"/>
      <w:footerReference w:type="default" r:id="rId8"/>
      <w:pgSz w:w="12240" w:h="15840"/>
      <w:pgMar w:top="1985" w:right="1418" w:bottom="1440" w:left="1985" w:header="720" w:footer="720" w:gutter="0"/>
      <w:pgNumType w:start="2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8E00" w14:textId="77777777" w:rsidR="00CF6F47" w:rsidRDefault="00CF6F47" w:rsidP="00187AE4">
      <w:pPr>
        <w:spacing w:after="0" w:line="240" w:lineRule="auto"/>
      </w:pPr>
      <w:r>
        <w:separator/>
      </w:r>
    </w:p>
  </w:endnote>
  <w:endnote w:type="continuationSeparator" w:id="0">
    <w:p w14:paraId="5A6044FB" w14:textId="77777777" w:rsidR="00CF6F47" w:rsidRDefault="00CF6F47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56D4" w14:textId="77777777" w:rsidR="00A65655" w:rsidRPr="00A65655" w:rsidRDefault="00A65655" w:rsidP="00A65655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A65655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08DD22CE" wp14:editId="268CFC80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E5EC10" w14:textId="45BB5B0F" w:rsidR="00A65655" w:rsidRPr="00A65655" w:rsidRDefault="00A65655" w:rsidP="00A65655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A6565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A65655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A65655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A65655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9652E7">
      <w:rPr>
        <w:rFonts w:ascii="TH SarabunIT๙" w:eastAsia="Cordia New" w:hAnsi="TH SarabunIT๙" w:cs="TH SarabunIT๙" w:hint="cs"/>
        <w:color w:val="00B0F0"/>
        <w:sz w:val="28"/>
        <w:cs/>
      </w:rPr>
      <w:t>6</w:t>
    </w:r>
    <w:r w:rsidRPr="00A65655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A6565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A65655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079E1522" w14:textId="77777777" w:rsidR="00A65655" w:rsidRDefault="00A656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5B6F" w14:textId="77777777" w:rsidR="00CF6F47" w:rsidRDefault="00CF6F47" w:rsidP="00187AE4">
      <w:pPr>
        <w:spacing w:after="0" w:line="240" w:lineRule="auto"/>
      </w:pPr>
      <w:r>
        <w:separator/>
      </w:r>
    </w:p>
  </w:footnote>
  <w:footnote w:type="continuationSeparator" w:id="0">
    <w:p w14:paraId="195F40C6" w14:textId="77777777" w:rsidR="00CF6F47" w:rsidRDefault="00CF6F47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20926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6496F3C" w14:textId="77777777" w:rsidR="008F013F" w:rsidRPr="008F013F" w:rsidRDefault="008F013F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F013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F013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F013F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173</w:t>
        </w:r>
        <w:r w:rsidRPr="008F013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A3D37AD" w14:textId="77777777" w:rsidR="00187AE4" w:rsidRDefault="00187A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7F5"/>
    <w:multiLevelType w:val="hybridMultilevel"/>
    <w:tmpl w:val="AA7CE42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F33870"/>
    <w:multiLevelType w:val="hybridMultilevel"/>
    <w:tmpl w:val="5FF238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1E57B6"/>
    <w:multiLevelType w:val="hybridMultilevel"/>
    <w:tmpl w:val="BF6AF246"/>
    <w:lvl w:ilvl="0" w:tplc="7B68D9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A5890"/>
    <w:multiLevelType w:val="hybridMultilevel"/>
    <w:tmpl w:val="CBDC32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6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997377F"/>
    <w:multiLevelType w:val="multilevel"/>
    <w:tmpl w:val="98522FB2"/>
    <w:lvl w:ilvl="0">
      <w:start w:val="2"/>
      <w:numFmt w:val="decimal"/>
      <w:lvlText w:val="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TH SarabunIT๙" w:eastAsia="Calibri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TH SarabunIT๙" w:eastAsia="Calibri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TH SarabunIT๙" w:eastAsia="Calibri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TH SarabunIT๙" w:eastAsia="Calibri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TH SarabunIT๙" w:eastAsia="Calibri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TH SarabunIT๙" w:eastAsia="Calibri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TH SarabunIT๙" w:eastAsia="Calibri" w:hAnsi="TH SarabunIT๙" w:cs="TH SarabunIT๙" w:hint="default"/>
      </w:rPr>
    </w:lvl>
  </w:abstractNum>
  <w:abstractNum w:abstractNumId="8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0704C47"/>
    <w:multiLevelType w:val="multilevel"/>
    <w:tmpl w:val="2C3C875C"/>
    <w:lvl w:ilvl="0">
      <w:start w:val="8"/>
      <w:numFmt w:val="decimal"/>
      <w:lvlText w:val="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TH SarabunIT๙" w:eastAsia="Calibri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ascii="TH SarabunIT๙" w:eastAsia="Calibri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ascii="TH SarabunIT๙" w:eastAsia="Calibri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ascii="TH SarabunIT๙" w:eastAsia="Calibri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ascii="TH SarabunIT๙" w:eastAsia="Calibri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ascii="TH SarabunIT๙" w:eastAsia="Calibri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ascii="TH SarabunIT๙" w:eastAsia="Calibri" w:hAnsi="TH SarabunIT๙" w:cs="TH SarabunIT๙" w:hint="default"/>
      </w:rPr>
    </w:lvl>
  </w:abstractNum>
  <w:num w:numId="1" w16cid:durableId="2071995041">
    <w:abstractNumId w:val="6"/>
  </w:num>
  <w:num w:numId="2" w16cid:durableId="2029285861">
    <w:abstractNumId w:val="5"/>
  </w:num>
  <w:num w:numId="3" w16cid:durableId="1924333806">
    <w:abstractNumId w:val="8"/>
  </w:num>
  <w:num w:numId="4" w16cid:durableId="2137680165">
    <w:abstractNumId w:val="1"/>
  </w:num>
  <w:num w:numId="5" w16cid:durableId="1992634622">
    <w:abstractNumId w:val="3"/>
  </w:num>
  <w:num w:numId="6" w16cid:durableId="1579169780">
    <w:abstractNumId w:val="4"/>
  </w:num>
  <w:num w:numId="7" w16cid:durableId="1542204275">
    <w:abstractNumId w:val="7"/>
  </w:num>
  <w:num w:numId="8" w16cid:durableId="1115903528">
    <w:abstractNumId w:val="2"/>
  </w:num>
  <w:num w:numId="9" w16cid:durableId="1208759276">
    <w:abstractNumId w:val="9"/>
  </w:num>
  <w:num w:numId="10" w16cid:durableId="206302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4B"/>
    <w:rsid w:val="000002C8"/>
    <w:rsid w:val="000B7EE6"/>
    <w:rsid w:val="000C6387"/>
    <w:rsid w:val="00135FFD"/>
    <w:rsid w:val="00187AE4"/>
    <w:rsid w:val="001B1BCF"/>
    <w:rsid w:val="001F2F95"/>
    <w:rsid w:val="002746CA"/>
    <w:rsid w:val="002F4572"/>
    <w:rsid w:val="00315529"/>
    <w:rsid w:val="00340A5C"/>
    <w:rsid w:val="00355443"/>
    <w:rsid w:val="00367C29"/>
    <w:rsid w:val="003D0B38"/>
    <w:rsid w:val="003E6AD6"/>
    <w:rsid w:val="003F6DDE"/>
    <w:rsid w:val="0040567E"/>
    <w:rsid w:val="004A254A"/>
    <w:rsid w:val="004F1483"/>
    <w:rsid w:val="004F5B66"/>
    <w:rsid w:val="00590F99"/>
    <w:rsid w:val="005B0E7A"/>
    <w:rsid w:val="005E4FC1"/>
    <w:rsid w:val="005E5FF7"/>
    <w:rsid w:val="00627B4C"/>
    <w:rsid w:val="0066021E"/>
    <w:rsid w:val="006649E5"/>
    <w:rsid w:val="00695487"/>
    <w:rsid w:val="007052E3"/>
    <w:rsid w:val="0072694B"/>
    <w:rsid w:val="00753340"/>
    <w:rsid w:val="00765686"/>
    <w:rsid w:val="00772DF1"/>
    <w:rsid w:val="00781B1A"/>
    <w:rsid w:val="00853252"/>
    <w:rsid w:val="008769D5"/>
    <w:rsid w:val="008F013F"/>
    <w:rsid w:val="008F1679"/>
    <w:rsid w:val="00932038"/>
    <w:rsid w:val="009652E7"/>
    <w:rsid w:val="009C0FCF"/>
    <w:rsid w:val="00A24CC9"/>
    <w:rsid w:val="00A33425"/>
    <w:rsid w:val="00A65655"/>
    <w:rsid w:val="00AB62B4"/>
    <w:rsid w:val="00AB7527"/>
    <w:rsid w:val="00AC5228"/>
    <w:rsid w:val="00AF736A"/>
    <w:rsid w:val="00B10D67"/>
    <w:rsid w:val="00B62E88"/>
    <w:rsid w:val="00B92C98"/>
    <w:rsid w:val="00BC1B07"/>
    <w:rsid w:val="00C20DC9"/>
    <w:rsid w:val="00C5378F"/>
    <w:rsid w:val="00C56812"/>
    <w:rsid w:val="00C941CC"/>
    <w:rsid w:val="00CB0328"/>
    <w:rsid w:val="00CB64D2"/>
    <w:rsid w:val="00CD090C"/>
    <w:rsid w:val="00CD4780"/>
    <w:rsid w:val="00CF6F47"/>
    <w:rsid w:val="00DA4C2E"/>
    <w:rsid w:val="00E543E0"/>
    <w:rsid w:val="00E67961"/>
    <w:rsid w:val="00F509B6"/>
    <w:rsid w:val="00F55D88"/>
    <w:rsid w:val="00F614ED"/>
    <w:rsid w:val="00F83E47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8013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a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7AE4"/>
  </w:style>
  <w:style w:type="paragraph" w:styleId="a6">
    <w:name w:val="footer"/>
    <w:basedOn w:val="a"/>
    <w:link w:val="a7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4</cp:revision>
  <cp:lastPrinted>2022-11-22T06:04:00Z</cp:lastPrinted>
  <dcterms:created xsi:type="dcterms:W3CDTF">2022-11-22T06:00:00Z</dcterms:created>
  <dcterms:modified xsi:type="dcterms:W3CDTF">2022-11-22T06:05:00Z</dcterms:modified>
</cp:coreProperties>
</file>