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F912" w14:textId="25D049B0" w:rsidR="00D6038E" w:rsidRPr="00C739FB" w:rsidRDefault="00BE2F4C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97DC6" wp14:editId="35CD1DE8">
                <wp:simplePos x="0" y="0"/>
                <wp:positionH relativeFrom="column">
                  <wp:posOffset>5082845</wp:posOffset>
                </wp:positionH>
                <wp:positionV relativeFrom="paragraph">
                  <wp:posOffset>-1002770</wp:posOffset>
                </wp:positionV>
                <wp:extent cx="956930" cy="627321"/>
                <wp:effectExtent l="0" t="0" r="15240" b="2095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" cy="627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AD407" id="สี่เหลี่ยมผืนผ้า 1" o:spid="_x0000_s1026" style="position:absolute;margin-left:400.2pt;margin-top:-78.95pt;width:75.35pt;height: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" fillcolor="white [3212]" strokecolor="white [3212]" strokeweight="2pt"/>
            </w:pict>
          </mc:Fallback>
        </mc:AlternateConten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D6038E"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="00D6038E"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="005252F9"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6038E" w:rsidRPr="00C739F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โรงเรียนวิถีพุทธ</w:t>
      </w:r>
    </w:p>
    <w:p w14:paraId="2B03FF82" w14:textId="155CD7D2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แผนพัฒนาคุณธรรมจริยธรรมนักเรียน  </w:t>
      </w:r>
    </w:p>
    <w:p w14:paraId="38EDADF8" w14:textId="77777777" w:rsidR="00662851" w:rsidRDefault="00CD4E79" w:rsidP="00A45886">
      <w:pPr>
        <w:spacing w:after="0" w:line="240" w:lineRule="auto"/>
        <w:ind w:right="-138"/>
        <w:rPr>
          <w:rFonts w:ascii="TH SarabunIT๙" w:eastAsia="TH SarabunIT๙" w:hAnsi="TH SarabunIT๙" w:cs="TH SarabunIT๙"/>
          <w:sz w:val="32"/>
          <w:szCs w:val="32"/>
        </w:rPr>
      </w:pPr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สพฐ.ที่ </w:t>
      </w:r>
      <w:r w:rsidR="007B1BFD" w:rsidRPr="002B54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  <w:r w:rsidRPr="002B54E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EA4315" w:rsidRPr="002B54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B1BFD" w:rsidRPr="00A4588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ด้านคุณภาพ</w:t>
      </w:r>
      <w:r w:rsidR="00EA4315" w:rsidRPr="002B54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4588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</w:t>
      </w:r>
      <w:r w:rsidR="002B54E1" w:rsidRPr="00A4588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</w:t>
      </w:r>
      <w:r w:rsidRPr="002B54E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พัฒนาผู้เรียนให้เกิดสมรรถ</w:t>
      </w:r>
      <w:r w:rsidR="002B54E1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ะที่เหมาะสมตาม</w:t>
      </w:r>
    </w:p>
    <w:p w14:paraId="2B432582" w14:textId="77777777" w:rsidR="00662851" w:rsidRDefault="00662851" w:rsidP="00662851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ช่วงวัย สามารถจัดการตนเอง มีการคิดขั้นสูง</w:t>
      </w:r>
      <w:r w:rsidR="002B54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มีความสามารถในการ</w:t>
      </w:r>
    </w:p>
    <w:p w14:paraId="28260582" w14:textId="77777777" w:rsidR="00662851" w:rsidRDefault="00662851" w:rsidP="00662851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สื่อสาร สามารถจัดระบบและกระบวนการทำงานของตนเองและร่วมกับ</w:t>
      </w:r>
    </w:p>
    <w:p w14:paraId="0C1AF7DE" w14:textId="77777777" w:rsidR="00662851" w:rsidRDefault="00662851" w:rsidP="00662851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ผู้อื่น</w:t>
      </w:r>
      <w:r w:rsidR="002B54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โดยใช้การรวมพลังทำงานเป็นทีม เป็นพลเมืองที่ดี มีศีลธรรม และ</w:t>
      </w:r>
    </w:p>
    <w:p w14:paraId="0C41D58B" w14:textId="77777777" w:rsidR="00662851" w:rsidRDefault="00662851" w:rsidP="00662851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อยู่ร่วมกับธรรมชาติและวิทยาการอย่าง</w:t>
      </w:r>
      <w:r w:rsidR="002B54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ยั่งยืน</w:t>
      </w:r>
      <w:r w:rsidR="002B54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รวมทั้งมีความจงรักภักดี</w:t>
      </w:r>
    </w:p>
    <w:p w14:paraId="4B1301B4" w14:textId="77777777" w:rsidR="00662851" w:rsidRDefault="00662851" w:rsidP="00662851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ต่อสถาบันหลักของชาติ ยึดมั่นการปกครองในระบอบประชาธิปไตยอันมี</w:t>
      </w:r>
    </w:p>
    <w:p w14:paraId="387CE7C5" w14:textId="33352837" w:rsidR="00CD4E79" w:rsidRPr="00662851" w:rsidRDefault="00662851" w:rsidP="00662851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B54E1" w:rsidRPr="001B7EDA">
        <w:rPr>
          <w:rFonts w:ascii="TH SarabunIT๙" w:eastAsia="TH SarabunIT๙" w:hAnsi="TH SarabunIT๙" w:cs="TH SarabunIT๙"/>
          <w:sz w:val="32"/>
          <w:szCs w:val="32"/>
          <w:cs/>
        </w:rPr>
        <w:t>พระมหากษัตริย์ทรงเป็นประมุข</w:t>
      </w:r>
    </w:p>
    <w:p w14:paraId="5AC9B7E5" w14:textId="77777777" w:rsidR="00662851" w:rsidRDefault="00CD4E79" w:rsidP="00CD4E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</w:t>
      </w:r>
      <w:r w:rsidR="00A4588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เป้าประสงค์</w:t>
      </w:r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</w:t>
      </w:r>
      <w:r w:rsidR="00EA4315" w:rsidRPr="002B54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B54E1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="007B1BFD" w:rsidRPr="002B54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B54E1" w:rsidRPr="002B54E1">
        <w:rPr>
          <w:rFonts w:ascii="TH SarabunIT๙" w:eastAsia="Cordia New" w:hAnsi="TH SarabunIT๙" w:cs="TH SarabunIT๙"/>
          <w:sz w:val="32"/>
          <w:szCs w:val="32"/>
        </w:rPr>
        <w:t>6</w:t>
      </w:r>
      <w:r w:rsidR="002B54E1" w:rsidRPr="002B54E1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ผู้เรียนทุกช่วงวัยในระดับการศึกษาขั้นพื้นฐาน </w:t>
      </w:r>
      <w:r w:rsidR="002B54E1" w:rsidRPr="002B54E1">
        <w:rPr>
          <w:rFonts w:ascii="TH SarabunIT๙" w:eastAsia="Calibri" w:hAnsi="TH SarabunIT๙" w:cs="TH SarabunIT๙"/>
          <w:sz w:val="32"/>
          <w:szCs w:val="32"/>
          <w:cs/>
        </w:rPr>
        <w:t>มีความรักใน</w:t>
      </w:r>
    </w:p>
    <w:p w14:paraId="76B96E78" w14:textId="2822107A" w:rsidR="002B54E1" w:rsidRDefault="00662851" w:rsidP="00662851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4E1" w:rsidRPr="002B54E1">
        <w:rPr>
          <w:rFonts w:ascii="TH SarabunIT๙" w:eastAsia="Calibri" w:hAnsi="TH SarabunIT๙" w:cs="TH SarabunIT๙"/>
          <w:sz w:val="32"/>
          <w:szCs w:val="32"/>
          <w:cs/>
        </w:rPr>
        <w:t>สถาบันหลักของชาติ และยึดมั่นการปกครองระบอบ</w:t>
      </w:r>
      <w:r w:rsidR="002B54E1" w:rsidRPr="00E2127F">
        <w:rPr>
          <w:rFonts w:ascii="TH SarabunIT๙" w:eastAsia="Calibri" w:hAnsi="TH SarabunIT๙" w:cs="TH SarabunIT๙"/>
          <w:sz w:val="32"/>
          <w:szCs w:val="32"/>
          <w:cs/>
        </w:rPr>
        <w:t>ประชาธิปไตยอันมี</w:t>
      </w:r>
      <w:r w:rsidR="002B54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025BFEE" w14:textId="77777777" w:rsidR="00662851" w:rsidRDefault="002B54E1" w:rsidP="00CD4E79">
      <w:pPr>
        <w:spacing w:after="0" w:line="240" w:lineRule="auto"/>
        <w:rPr>
          <w:rFonts w:ascii="TH SarabunIT๙" w:eastAsia="Cordia New" w:hAnsi="TH SarabunIT๙" w:cs="TH SarabunIT๙"/>
          <w:spacing w:val="6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E2127F">
        <w:rPr>
          <w:rFonts w:ascii="TH SarabunIT๙" w:eastAsia="Calibri" w:hAnsi="TH SarabunIT๙" w:cs="TH SarabunIT๙"/>
          <w:sz w:val="32"/>
          <w:szCs w:val="32"/>
          <w:cs/>
        </w:rPr>
        <w:t xml:space="preserve">พระมหากษัตริย์ทรงเป็นประมุข </w:t>
      </w:r>
      <w:r w:rsidRPr="00E2127F">
        <w:rPr>
          <w:rFonts w:ascii="TH SarabunIT๙" w:eastAsia="Cordia New" w:hAnsi="TH SarabunIT๙" w:cs="TH SarabunIT๙"/>
          <w:sz w:val="32"/>
          <w:szCs w:val="32"/>
          <w:cs/>
        </w:rPr>
        <w:t>เป็นพลเมืองที่รู้สิทธิและหน้าที่อย่างมี</w:t>
      </w:r>
    </w:p>
    <w:p w14:paraId="206EAC27" w14:textId="77777777" w:rsidR="00662851" w:rsidRDefault="00662851" w:rsidP="00662851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6"/>
          <w:sz w:val="32"/>
          <w:szCs w:val="32"/>
          <w:cs/>
        </w:rPr>
        <w:t xml:space="preserve"> </w:t>
      </w:r>
      <w:r w:rsidR="002B54E1" w:rsidRPr="00AB607D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ความรับผิดชอบ มีจิตสาธารณะ</w:t>
      </w:r>
      <w:r w:rsidR="002B54E1" w:rsidRPr="00AB607D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มีความรักและความภูมิใจในความ</w:t>
      </w:r>
    </w:p>
    <w:p w14:paraId="2AD4356D" w14:textId="058CE551" w:rsidR="00CD4E79" w:rsidRPr="000D22B4" w:rsidRDefault="00662851" w:rsidP="00662851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B54E1" w:rsidRPr="00AB607D">
        <w:rPr>
          <w:rFonts w:ascii="TH SarabunIT๙" w:eastAsia="Cordia New" w:hAnsi="TH SarabunIT๙" w:cs="TH SarabunIT๙"/>
          <w:sz w:val="32"/>
          <w:szCs w:val="32"/>
          <w:cs/>
        </w:rPr>
        <w:t>เป็นไทย</w:t>
      </w:r>
      <w:r w:rsidR="002B54E1" w:rsidRPr="00AB607D">
        <w:rPr>
          <w:rFonts w:ascii="TH SarabunIT๙" w:eastAsia="Cordia New" w:hAnsi="TH SarabunIT๙" w:cs="TH SarabunIT๙" w:hint="cs"/>
          <w:sz w:val="32"/>
          <w:szCs w:val="32"/>
          <w:cs/>
        </w:rPr>
        <w:t>และอนุรักษ์</w:t>
      </w:r>
      <w:r w:rsidR="002B54E1" w:rsidRPr="000D57F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</w:p>
    <w:p w14:paraId="2A126DAA" w14:textId="5CCDB407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>ที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1BFD" w:rsidRPr="00EA4315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B1BF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B1BFD"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</w:p>
    <w:p w14:paraId="2005EF26" w14:textId="06BD6913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>ที่ ๑</w:t>
      </w:r>
      <w:r w:rsidRPr="007B1BF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1BFD"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</w:p>
    <w:p w14:paraId="1EB436DC" w14:textId="2B74AC49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02A9564A" w14:textId="360230B5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B1BFD"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4058A128" w14:textId="4362EC14" w:rsidR="00CD4E79" w:rsidRDefault="00CD4E79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CD4E79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232B5479" w14:textId="77777777" w:rsidR="005252F9" w:rsidRPr="00BE2F4C" w:rsidRDefault="005252F9" w:rsidP="005252F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E2F4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36DD6DA" wp14:editId="57D8517F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00295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505470BC" w14:textId="77777777" w:rsidR="00D6038E" w:rsidRPr="00BE2F4C" w:rsidRDefault="00D6038E" w:rsidP="00D6038E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275C0C6" w14:textId="3F06469D" w:rsidR="00D6038E" w:rsidRPr="00BE2F4C" w:rsidRDefault="00D6038E" w:rsidP="000403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ด้วยภาวะปัจจุบันความเจริญทางเทคโนโลยีและการสื่อสารก้าวหน้าไปอย่างไม่หยุดยั้งส่งผลต่อการพัฒนาประเทศมิใช่น้อย ประชากรไทยทั้งมวลได้รับวัฒนธรรมต่างชาติไม่ทางตรงก็ทางอ้อม และวัฒนธรรมเหล่านั้นได้ซึมซาบเข้าไปในวิถีชีวิต ไม่ว่าจะเป็นการแต่งกายหรือการใช้ภาษา เด็กและเยาวชนไทยจำนวนมากไม่สนใจ ประพฤติตนไม่เหมาะสมกับกาลเทศะ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ทั้งๆ</w:t>
      </w:r>
      <w:proofErr w:type="spellEnd"/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ที่ภาษาไทยเป็นภาษาของ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ชาติที่บ่งบอกถึงความมีวัฒนธรรม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ที่เจริญมั่นคงและความเป็นอันหนึ่งอันเดียวกันของคนในชาติ และที่สำคัญคือไม่สนใจหรือ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ไม่เข้าใจความเป็นชาติไทยที่มีความเจริญรุ่งเรืองมาช้านาน และไม่รู้จักซาบซึ้งและภาคภูมิใจในประวัติศาสตร์ชาติไทย นอกจากนี้เด็กและเยาวชนไทยได้เรียนรู้ เข้าใจ และเข้าถึงความเป็นชาติที่แท้จริง  รักการเรียนภาษาไทย เรียนรู้วิถีชีวิตความเป็นไทยจากประวัติศาสตร์ชาติไทย ซาบซึ้งในดนตรีไทยและนาฏศิลป์ไทย รู้จักและร่วมกันอนุรักษ์ โดยมุ่งให้ความสำคัญต่อ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การจัดกิจกรรมที่เน้นภารกิจใน 3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  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( 3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D 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) ได้แก่ ด้านประชาธิปไตย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( 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Democracy 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คือความตระหนัก เห็นความสำคัญ ศรัทธา และเชื่อมั่นการปกครองระบอบประชาธิปไตยอันมีพระมหากษัตริย์ทรงเป็นประมุข รวมทั้งรังเกียจการทุจริต และ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ต่อต้านกา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รซื้อสิทธิ์ขายสียง ด้านคุณธรรม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จริยธรรมและความเป็นไทย</w:t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( 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Decency 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) คือ มีคุณธรรม จริยธรรม ความดีงาม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รู้รับผ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ิดชอบชั่วดี  มีความภาคภูมิใจ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ในความเป็นไทย</w:t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ยึดถือปฏิบัติอยู่ในวิถีชีวิตด้านการภูมิคุ้มกันภัยจากยาเสพติด ( 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Drug-free 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คือ ร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ู้จักหลีกเลี่ยงห่างไกลยาเสพติด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จะเห็นได้ว่าในสัง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คมของเรานั้นมีคนเก่งอยู่มากมาย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แต่ก็ไม่ได้หมายความว่าคนเก่งจำนวนมากมายเหล่านั้นจะเป็นคนดีด้วย  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มีจำนวนไม่น้อยเลยทีเดียวที่เป็น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คนเก่งมากแต่ขาดคุณธรรม จริยธรรม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ซึ่งคนในลักษณะนี้เป็นผู้ที่เป็นพิษเป็นภัยต่อสังคมเป็นอย่างมาก  มีแต่จะทำให้ประเทศชาติของเราล่มจม  </w:t>
      </w:r>
    </w:p>
    <w:p w14:paraId="0A715C07" w14:textId="47758FDC" w:rsidR="00D6038E" w:rsidRDefault="00CD4E79" w:rsidP="000403E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ตระหนักถึงความจำเป็นจึงได้จัดทำโครงการโรงเรียนวิถีพุทธขึ้น เพื่อจัดกิ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จกรรมอบรมบ่มนิสัย เสริมคุณธรรม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จริยธรรมให้เยาวชนของชาติตั้งแต่เด็กๆ เพื่อที่พวกเขาจะได้เติบโตไปเป็นผู้ใ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หญ่ที่ดี มีคุณธรรม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จริยธรรม เป็นทั้งคนเก่งและคนดี ที่จะช่วยพัฒนาประเทศชาติของเราต่อไป  </w:t>
      </w:r>
    </w:p>
    <w:p w14:paraId="2205B354" w14:textId="77777777" w:rsidR="00263866" w:rsidRDefault="00263866" w:rsidP="00D6038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7D9A6431" w14:textId="0EF32CAD" w:rsidR="00D6038E" w:rsidRPr="00BE2F4C" w:rsidRDefault="00D6038E" w:rsidP="00D6038E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702B778" w14:textId="2410A27D" w:rsidR="00D6038E" w:rsidRPr="00BE2F4C" w:rsidRDefault="00D6038E" w:rsidP="00D6038E">
      <w:pPr>
        <w:shd w:val="clear" w:color="auto" w:fill="FFFFFF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BE2F4C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เพื่อส่งเสริมคุณธรรม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จริยธรรมตามหลักปรัชญาเศรษฐกิจพอเพียง</w:t>
      </w:r>
    </w:p>
    <w:p w14:paraId="2E454040" w14:textId="5156BC93" w:rsidR="00D6038E" w:rsidRPr="00BE2F4C" w:rsidRDefault="00D6038E" w:rsidP="00D6038E">
      <w:pPr>
        <w:shd w:val="clear" w:color="auto" w:fill="FFFFFF"/>
        <w:tabs>
          <w:tab w:val="num" w:pos="180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2.2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เพื่อให้นักเรียนได้เห็นคุณค่าและประโยชน์ของการปฏิบัติตนตามคุณธรรมและจริยธรรม 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และห่างไกลยาเสพติด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เพื่อสร้างระบบดูแลช่วยเหลือนักเรียนในสถานศึกษา</w:t>
      </w:r>
    </w:p>
    <w:p w14:paraId="31BE9FEF" w14:textId="73069303" w:rsidR="00D6038E" w:rsidRPr="00BE2F4C" w:rsidRDefault="00D6038E" w:rsidP="00662851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2.3 เพื่อให้นักเรียนมีความรู้ความเข้าใจหลักธรรมของศาสนา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สร้างจิตสำนึกที่ดีงาม</w:t>
      </w:r>
      <w:r w:rsidR="006628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มีศาสนาเป็นเครื่องยึดเหนี่ยวจิตใจ</w:t>
      </w:r>
    </w:p>
    <w:p w14:paraId="790A4EA4" w14:textId="2E560FED" w:rsidR="00D6038E" w:rsidRDefault="00D6038E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CB3C6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2.4 เพื่อให้นักเรียนนำหลักธรรมมาใช้เป็นแนวปฏิบัติในชีวิตประจำวัน</w:t>
      </w:r>
    </w:p>
    <w:p w14:paraId="1B77D9F9" w14:textId="77777777" w:rsidR="00BE2F4C" w:rsidRPr="00BE2F4C" w:rsidRDefault="00BE2F4C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F1EA9D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EC27BF9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61AF1B8" w14:textId="77777777" w:rsidR="00D6038E" w:rsidRPr="00BE2F4C" w:rsidRDefault="00D6038E" w:rsidP="00D6038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โรงเรียนจัดกิจกรรมนักเรียนให้นักเรียนร่วมกิจกรรม ดังนี้</w:t>
      </w:r>
    </w:p>
    <w:p w14:paraId="5CB51DE7" w14:textId="2F9DF34E" w:rsidR="00D6038E" w:rsidRPr="00BE2F4C" w:rsidRDefault="00D6038E" w:rsidP="00B01D16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="00B01D16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น้องไหว้พี่  พี่รับไหว้น้อง</w:t>
      </w:r>
    </w:p>
    <w:p w14:paraId="2B48FC30" w14:textId="636602B5" w:rsidR="00D6038E" w:rsidRPr="00BE2F4C" w:rsidRDefault="00D6038E" w:rsidP="00D6038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="00B01D16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สวดมนต์ไหว้พระวันสุดสัปดาห์</w:t>
      </w:r>
    </w:p>
    <w:p w14:paraId="29FF8C0A" w14:textId="4D1E2B33" w:rsidR="00D6038E" w:rsidRPr="00BE2F4C" w:rsidRDefault="00D6038E" w:rsidP="00D6038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="00B01D16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บันทึกความดี</w:t>
      </w:r>
    </w:p>
    <w:p w14:paraId="530D08CF" w14:textId="35081421" w:rsidR="00612E54" w:rsidRPr="00BE2F4C" w:rsidRDefault="00D6038E" w:rsidP="00EA4315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="00B01D16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B3C68">
        <w:rPr>
          <w:rFonts w:ascii="TH SarabunIT๙" w:eastAsia="Cordia New" w:hAnsi="TH SarabunIT๙" w:cs="TH SarabunIT๙" w:hint="cs"/>
          <w:sz w:val="32"/>
          <w:szCs w:val="32"/>
          <w:cs/>
        </w:rPr>
        <w:t>นั่งสมาธิก่อนเรียน</w:t>
      </w:r>
    </w:p>
    <w:p w14:paraId="6B28A992" w14:textId="77777777" w:rsidR="00D6038E" w:rsidRPr="00BE2F4C" w:rsidRDefault="00D6038E" w:rsidP="00D6038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1FE2F51" w14:textId="77777777" w:rsidR="00D6038E" w:rsidRPr="00BE2F4C" w:rsidRDefault="00D6038E" w:rsidP="00D603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 90 ของนักเรียนเปลี่ยนแปลงพฤติกรรมในทางที่ดี มีสัมมาคารวะ มีวินัย มีความรับผิดชอบต่อตนเอง ต่อสังคม และมีสภาพจิตใจที่ดีขึ้น</w:t>
      </w:r>
    </w:p>
    <w:p w14:paraId="5F69F1D8" w14:textId="5E42C755" w:rsidR="00D6038E" w:rsidRDefault="00D6038E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2E601CA" w14:textId="0CDF6A2B" w:rsidR="00662851" w:rsidRDefault="00662851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F8A78B" w14:textId="6B407AFA" w:rsidR="00662851" w:rsidRDefault="00662851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BAAFD9" w14:textId="4BF8E861" w:rsidR="00662851" w:rsidRDefault="00662851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6F7B532" w14:textId="77777777" w:rsidR="00662851" w:rsidRPr="00BE2F4C" w:rsidRDefault="00662851" w:rsidP="00D6038E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7E6FC6E1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212D96A8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017"/>
        <w:gridCol w:w="2070"/>
        <w:gridCol w:w="1890"/>
      </w:tblGrid>
      <w:tr w:rsidR="005252F9" w:rsidRPr="00BE2F4C" w14:paraId="46F9EB5B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6CF97AAD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17" w:type="dxa"/>
            <w:shd w:val="clear" w:color="auto" w:fill="auto"/>
          </w:tcPr>
          <w:p w14:paraId="39E44246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70" w:type="dxa"/>
            <w:shd w:val="clear" w:color="auto" w:fill="auto"/>
          </w:tcPr>
          <w:p w14:paraId="04CF41FD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90" w:type="dxa"/>
            <w:shd w:val="clear" w:color="auto" w:fill="auto"/>
          </w:tcPr>
          <w:p w14:paraId="1E233020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252F9" w:rsidRPr="00BE2F4C" w14:paraId="0651A085" w14:textId="77777777" w:rsidTr="00EA4315">
        <w:tc>
          <w:tcPr>
            <w:tcW w:w="918" w:type="dxa"/>
            <w:shd w:val="clear" w:color="auto" w:fill="auto"/>
          </w:tcPr>
          <w:p w14:paraId="7CC6D094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723CCBC1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070" w:type="dxa"/>
            <w:shd w:val="clear" w:color="auto" w:fill="auto"/>
          </w:tcPr>
          <w:p w14:paraId="21618D0C" w14:textId="4D85CEC6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90" w:type="dxa"/>
            <w:shd w:val="clear" w:color="auto" w:fill="auto"/>
          </w:tcPr>
          <w:p w14:paraId="366CC86C" w14:textId="4BFBB3F4" w:rsidR="00D6038E" w:rsidRPr="00BE2F4C" w:rsidRDefault="00D6038E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252F9" w:rsidRPr="00BE2F4C" w14:paraId="62A91545" w14:textId="77777777" w:rsidTr="00EA4315">
        <w:tc>
          <w:tcPr>
            <w:tcW w:w="918" w:type="dxa"/>
            <w:shd w:val="clear" w:color="auto" w:fill="auto"/>
          </w:tcPr>
          <w:p w14:paraId="0487B429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017" w:type="dxa"/>
            <w:shd w:val="clear" w:color="auto" w:fill="auto"/>
          </w:tcPr>
          <w:p w14:paraId="651731F4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070" w:type="dxa"/>
            <w:shd w:val="clear" w:color="auto" w:fill="auto"/>
          </w:tcPr>
          <w:p w14:paraId="45E44C29" w14:textId="2581C395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90" w:type="dxa"/>
            <w:shd w:val="clear" w:color="auto" w:fill="auto"/>
          </w:tcPr>
          <w:p w14:paraId="624A97A9" w14:textId="5E07E368" w:rsidR="00D6038E" w:rsidRPr="00BE2F4C" w:rsidRDefault="00701C05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5252F9" w:rsidRPr="00BE2F4C" w14:paraId="602E1E45" w14:textId="77777777" w:rsidTr="00EA4315">
        <w:tc>
          <w:tcPr>
            <w:tcW w:w="918" w:type="dxa"/>
            <w:shd w:val="clear" w:color="auto" w:fill="auto"/>
          </w:tcPr>
          <w:p w14:paraId="0BA1E0F8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14:paraId="5C4048F5" w14:textId="02EF9F88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 w:rsidR="003430A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070" w:type="dxa"/>
            <w:shd w:val="clear" w:color="auto" w:fill="auto"/>
          </w:tcPr>
          <w:p w14:paraId="293BC80E" w14:textId="67E5E4C9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90" w:type="dxa"/>
            <w:shd w:val="clear" w:color="auto" w:fill="auto"/>
          </w:tcPr>
          <w:p w14:paraId="75768DE2" w14:textId="12336558" w:rsidR="00D6038E" w:rsidRPr="00BE2F4C" w:rsidRDefault="00D6038E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252F9" w:rsidRPr="00BE2F4C" w14:paraId="4422C971" w14:textId="77777777" w:rsidTr="00EA4315">
        <w:tc>
          <w:tcPr>
            <w:tcW w:w="918" w:type="dxa"/>
            <w:shd w:val="clear" w:color="auto" w:fill="auto"/>
          </w:tcPr>
          <w:p w14:paraId="644C30FB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14:paraId="59FFE6F2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  <w:p w14:paraId="7A83F4B1" w14:textId="77777777" w:rsidR="00D6038E" w:rsidRPr="00BE2F4C" w:rsidRDefault="00D6038E" w:rsidP="00D6038E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กิจกรรมน้องไหว้พี่  พี่รับไหว้น้อง</w:t>
            </w:r>
          </w:p>
          <w:p w14:paraId="334F1E84" w14:textId="77777777" w:rsidR="00D6038E" w:rsidRPr="00BE2F4C" w:rsidRDefault="00D6038E" w:rsidP="00D6038E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กิจกรรมสวดมนต์ไหว้พระวันสุดสัปดาห์</w:t>
            </w:r>
          </w:p>
          <w:p w14:paraId="7D527D4C" w14:textId="77777777" w:rsidR="00D6038E" w:rsidRPr="00BE2F4C" w:rsidRDefault="00D6038E" w:rsidP="00D6038E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กิจกรรมบันทึกความดี</w:t>
            </w:r>
          </w:p>
          <w:p w14:paraId="22D521B8" w14:textId="781FD795" w:rsidR="00E62ED2" w:rsidRPr="00BE2F4C" w:rsidRDefault="00D6038E" w:rsidP="00EA4315">
            <w:pPr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="00CB3C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นั่งสมาธิก่อนเรียน</w:t>
            </w:r>
          </w:p>
        </w:tc>
        <w:tc>
          <w:tcPr>
            <w:tcW w:w="2070" w:type="dxa"/>
            <w:shd w:val="clear" w:color="auto" w:fill="auto"/>
          </w:tcPr>
          <w:p w14:paraId="657B5DEB" w14:textId="7C9A46B2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90" w:type="dxa"/>
            <w:shd w:val="clear" w:color="auto" w:fill="auto"/>
          </w:tcPr>
          <w:p w14:paraId="48CEE48D" w14:textId="3083BB3A" w:rsidR="00D6038E" w:rsidRPr="00BE2F4C" w:rsidRDefault="00701C05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5252F9" w:rsidRPr="00BE2F4C" w14:paraId="188FCCD6" w14:textId="77777777" w:rsidTr="00EA4315">
        <w:tc>
          <w:tcPr>
            <w:tcW w:w="918" w:type="dxa"/>
            <w:shd w:val="clear" w:color="auto" w:fill="auto"/>
          </w:tcPr>
          <w:p w14:paraId="0596D430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017" w:type="dxa"/>
            <w:shd w:val="clear" w:color="auto" w:fill="auto"/>
          </w:tcPr>
          <w:p w14:paraId="0656EAA4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070" w:type="dxa"/>
            <w:shd w:val="clear" w:color="auto" w:fill="auto"/>
          </w:tcPr>
          <w:p w14:paraId="4F7447B4" w14:textId="649E768E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90" w:type="dxa"/>
            <w:shd w:val="clear" w:color="auto" w:fill="auto"/>
          </w:tcPr>
          <w:p w14:paraId="3AEFB216" w14:textId="58C3A24E" w:rsidR="00D6038E" w:rsidRPr="00BE2F4C" w:rsidRDefault="00D6038E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6038E" w:rsidRPr="00BE2F4C" w14:paraId="3EEB5504" w14:textId="77777777" w:rsidTr="00EA4315">
        <w:tc>
          <w:tcPr>
            <w:tcW w:w="918" w:type="dxa"/>
            <w:shd w:val="clear" w:color="auto" w:fill="auto"/>
          </w:tcPr>
          <w:p w14:paraId="5FB1F539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017" w:type="dxa"/>
            <w:shd w:val="clear" w:color="auto" w:fill="auto"/>
          </w:tcPr>
          <w:p w14:paraId="4919707C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070" w:type="dxa"/>
            <w:shd w:val="clear" w:color="auto" w:fill="auto"/>
          </w:tcPr>
          <w:p w14:paraId="6FFD2AA6" w14:textId="0F1CE855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90" w:type="dxa"/>
            <w:shd w:val="clear" w:color="auto" w:fill="auto"/>
          </w:tcPr>
          <w:p w14:paraId="5E5A07D5" w14:textId="24E66273" w:rsidR="00D6038E" w:rsidRPr="00BE2F4C" w:rsidRDefault="009100CF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65293DBD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3259D7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8AD99AB" w14:textId="10EE6484" w:rsidR="00D6038E" w:rsidRPr="00BE2F4C" w:rsidRDefault="00D6038E" w:rsidP="00D6038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434C8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 w:rsidR="00EA43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EA4315" w:rsidRPr="00EA4315">
        <w:rPr>
          <w:rFonts w:ascii="TH SarabunIT๙" w:eastAsia="Times New Roman" w:hAnsi="TH SarabunIT๙" w:cs="TH SarabunIT๙"/>
          <w:sz w:val="32"/>
          <w:szCs w:val="32"/>
          <w:cs/>
        </w:rPr>
        <w:t>ตุลาคม  256</w:t>
      </w:r>
      <w:r w:rsidR="000403E9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EA4315" w:rsidRPr="00EA4315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 กันยายน 256</w:t>
      </w:r>
      <w:r w:rsidR="000403E9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36ED2C08" w14:textId="77777777" w:rsidR="00D6038E" w:rsidRPr="00BE2F4C" w:rsidRDefault="00D6038E" w:rsidP="00D6038E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CD4E79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/วัดหรือสำนักสงฆ์บริเวณใกล้เคียง</w:t>
      </w:r>
    </w:p>
    <w:p w14:paraId="43BF12F0" w14:textId="77777777" w:rsidR="00D6038E" w:rsidRPr="00BE2F4C" w:rsidRDefault="00D6038E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4464779" w14:textId="77777777" w:rsidR="00D6038E" w:rsidRPr="00BE2F4C" w:rsidRDefault="00052C95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730AEF7" w14:textId="09A64BEA" w:rsidR="00D6038E" w:rsidRPr="00A6324A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522181"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263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</w:rPr>
        <w:t>,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="002638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9100CF" w:rsidRPr="00263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2638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3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51B53AE8" w14:textId="77777777" w:rsidR="00D6038E" w:rsidRPr="00A6324A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30A1B5D1" w14:textId="191D5904" w:rsidR="00522181" w:rsidRPr="00A6324A" w:rsidRDefault="00522181" w:rsidP="00522181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</w:rPr>
        <w:t>,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46C8DD1B" w14:textId="763C2404" w:rsidR="00D6038E" w:rsidRPr="00A6324A" w:rsidRDefault="00522181" w:rsidP="00D603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233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14:paraId="22D727E8" w14:textId="77777777" w:rsidR="00522181" w:rsidRPr="00BE2F4C" w:rsidRDefault="00522181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252F9" w:rsidRPr="00BE2F4C" w14:paraId="08FA7704" w14:textId="77777777" w:rsidTr="00662851">
        <w:trPr>
          <w:tblHeader/>
        </w:trPr>
        <w:tc>
          <w:tcPr>
            <w:tcW w:w="675" w:type="dxa"/>
            <w:vMerge w:val="restart"/>
          </w:tcPr>
          <w:p w14:paraId="3322B39E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551810D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2D0A298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252F9" w:rsidRPr="00BE2F4C" w14:paraId="7BA76CC9" w14:textId="77777777" w:rsidTr="00662851">
        <w:trPr>
          <w:tblHeader/>
        </w:trPr>
        <w:tc>
          <w:tcPr>
            <w:tcW w:w="675" w:type="dxa"/>
            <w:vMerge/>
          </w:tcPr>
          <w:p w14:paraId="0BB4871C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7AFE88F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2796FF2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27C86105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D3EC8F1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7CAFB45E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01C05" w:rsidRPr="00BE2F4C" w14:paraId="13469CAB" w14:textId="77777777" w:rsidTr="00EA4315">
        <w:tc>
          <w:tcPr>
            <w:tcW w:w="675" w:type="dxa"/>
          </w:tcPr>
          <w:p w14:paraId="486A479F" w14:textId="3F6F230E" w:rsidR="00701C05" w:rsidRPr="00BE2F4C" w:rsidRDefault="00B01D16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304A692B" w14:textId="5AC768CA" w:rsidR="00701C05" w:rsidRPr="00BE2F4C" w:rsidRDefault="00701C05" w:rsidP="00701C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="00B01D16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๑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น้องไหว้พี่  พี่รับไหว้น้อง</w:t>
            </w:r>
          </w:p>
        </w:tc>
        <w:tc>
          <w:tcPr>
            <w:tcW w:w="1275" w:type="dxa"/>
          </w:tcPr>
          <w:p w14:paraId="31B15842" w14:textId="08D9F6EF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B93BA4F" w14:textId="0888B814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D5F5CD6" w14:textId="64834A79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E796C8F" w14:textId="0EDED451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01C05" w:rsidRPr="00BE2F4C" w14:paraId="43CD559A" w14:textId="77777777" w:rsidTr="00EA4315">
        <w:tc>
          <w:tcPr>
            <w:tcW w:w="675" w:type="dxa"/>
          </w:tcPr>
          <w:p w14:paraId="16F50332" w14:textId="2183C52D" w:rsidR="00701C05" w:rsidRPr="00BE2F4C" w:rsidRDefault="00B01D16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50885C0C" w14:textId="457C4055" w:rsidR="00701C05" w:rsidRPr="00BE2F4C" w:rsidRDefault="00701C05" w:rsidP="00701C05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="00B01D16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๒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สวดมนต์ไหว้พระวันสุดสัปดาห์</w:t>
            </w:r>
          </w:p>
        </w:tc>
        <w:tc>
          <w:tcPr>
            <w:tcW w:w="1275" w:type="dxa"/>
          </w:tcPr>
          <w:p w14:paraId="1A400BC2" w14:textId="2CE2D75D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60FCB53" w14:textId="000A7B4F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6F7EB52" w14:textId="1BCCF8FF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00B7D29" w14:textId="1583D9C8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01C05" w:rsidRPr="00BE2F4C" w14:paraId="51FB3C70" w14:textId="77777777" w:rsidTr="00EA4315">
        <w:tc>
          <w:tcPr>
            <w:tcW w:w="675" w:type="dxa"/>
          </w:tcPr>
          <w:p w14:paraId="3759C844" w14:textId="68310717" w:rsidR="00701C05" w:rsidRPr="00BE2F4C" w:rsidRDefault="00B01D16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0A64B1F2" w14:textId="4ADC3320" w:rsidR="00701C05" w:rsidRPr="00BE2F4C" w:rsidRDefault="00701C05" w:rsidP="00701C05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="00B01D16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๓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บันทึกความดี</w:t>
            </w:r>
          </w:p>
        </w:tc>
        <w:tc>
          <w:tcPr>
            <w:tcW w:w="1275" w:type="dxa"/>
          </w:tcPr>
          <w:p w14:paraId="540B5134" w14:textId="156CC887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1370BE2" w14:textId="2D294756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7CFCEB1" w14:textId="21791DD7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A39443B" w14:textId="7E468387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01C05" w:rsidRPr="00BE2F4C" w14:paraId="37C30300" w14:textId="77777777" w:rsidTr="00EA4315">
        <w:tc>
          <w:tcPr>
            <w:tcW w:w="675" w:type="dxa"/>
          </w:tcPr>
          <w:p w14:paraId="2E4A6696" w14:textId="16AEF6CB" w:rsidR="00701C05" w:rsidRPr="00BE2F4C" w:rsidRDefault="00B01D16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402" w:type="dxa"/>
          </w:tcPr>
          <w:p w14:paraId="774E506C" w14:textId="07536D11" w:rsidR="00701C05" w:rsidRPr="00BE2F4C" w:rsidRDefault="00701C05" w:rsidP="00701C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="00B01D16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๔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CB3C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นั่งสมาธิก่อนเรียน</w:t>
            </w:r>
          </w:p>
        </w:tc>
        <w:tc>
          <w:tcPr>
            <w:tcW w:w="1275" w:type="dxa"/>
          </w:tcPr>
          <w:p w14:paraId="12702776" w14:textId="0955B04C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3A6A6D1" w14:textId="23A28C95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B5A8EAB" w14:textId="3E7A745B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C2021F2" w14:textId="7230C2E2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F779B" w:rsidRPr="00BE2F4C" w14:paraId="59AB35A5" w14:textId="77777777" w:rsidTr="00EA4315">
        <w:tc>
          <w:tcPr>
            <w:tcW w:w="675" w:type="dxa"/>
          </w:tcPr>
          <w:p w14:paraId="257B3A96" w14:textId="20A44A7A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03835327" w14:textId="7A064870" w:rsidR="009F779B" w:rsidRPr="00BE2F4C" w:rsidRDefault="009F779B" w:rsidP="00701C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จัดซื้อวัสดุในการทำกิจกรรม</w:t>
            </w:r>
          </w:p>
        </w:tc>
        <w:tc>
          <w:tcPr>
            <w:tcW w:w="1275" w:type="dxa"/>
          </w:tcPr>
          <w:p w14:paraId="6019BDA8" w14:textId="5E15E4C0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68DC29A" w14:textId="08F58188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76F6F5B" w14:textId="6B697865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290FAEA2" w14:textId="5128AF62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79B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701C05" w:rsidRPr="00BE2F4C" w14:paraId="23EEA2B6" w14:textId="77777777" w:rsidTr="00EA4315">
        <w:tc>
          <w:tcPr>
            <w:tcW w:w="675" w:type="dxa"/>
          </w:tcPr>
          <w:p w14:paraId="1F61E1F8" w14:textId="77777777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926AA29" w14:textId="77777777" w:rsidR="00701C05" w:rsidRPr="009F779B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B5A89D0" w14:textId="1C9BD9F4" w:rsidR="00701C05" w:rsidRPr="009F779B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7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B65BCC4" w14:textId="53EB6047" w:rsidR="00701C05" w:rsidRPr="009F779B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7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9077AA1" w14:textId="3411E99D" w:rsidR="00701C05" w:rsidRP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4EF83AA5" w14:textId="25F49AED" w:rsidR="00701C05" w:rsidRP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14:paraId="6B8CAE71" w14:textId="76A4C337" w:rsidR="00B01D16" w:rsidRDefault="00B01D16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F6EB22F" w14:textId="39401C5B" w:rsidR="00D6038E" w:rsidRDefault="00052C95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4B6A0BF" w14:textId="77777777" w:rsidR="00BE2F4C" w:rsidRPr="00BE2F4C" w:rsidRDefault="00BE2F4C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453"/>
        <w:gridCol w:w="2880"/>
      </w:tblGrid>
      <w:tr w:rsidR="005252F9" w:rsidRPr="00BE2F4C" w14:paraId="08A75B90" w14:textId="77777777" w:rsidTr="00EA4315">
        <w:tc>
          <w:tcPr>
            <w:tcW w:w="3865" w:type="dxa"/>
          </w:tcPr>
          <w:p w14:paraId="5D4199E6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53" w:type="dxa"/>
          </w:tcPr>
          <w:p w14:paraId="38B9F694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135666E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D6038E" w:rsidRPr="00BE2F4C" w14:paraId="41AE923E" w14:textId="77777777" w:rsidTr="00EA4315">
        <w:trPr>
          <w:trHeight w:val="867"/>
        </w:trPr>
        <w:tc>
          <w:tcPr>
            <w:tcW w:w="3865" w:type="dxa"/>
          </w:tcPr>
          <w:p w14:paraId="17704F60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 มีระเบียบวินัย  </w:t>
            </w:r>
          </w:p>
          <w:p w14:paraId="4AA1C1DC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มีความรับผิดชอบ</w:t>
            </w:r>
          </w:p>
          <w:p w14:paraId="3A96E04D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14:paraId="4927B979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สังเกต</w:t>
            </w:r>
          </w:p>
          <w:p w14:paraId="14032616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สอบถาม</w:t>
            </w:r>
          </w:p>
          <w:p w14:paraId="57D8C646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 สัมภาษณ์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2AF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28DFC297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2B38EB7B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3. 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1E808A24" w14:textId="049B2DBB" w:rsidR="00D6038E" w:rsidRPr="00BE2F4C" w:rsidRDefault="00052C95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44037A2" w14:textId="77777777" w:rsidR="00D6038E" w:rsidRPr="00BE2F4C" w:rsidRDefault="00052C95" w:rsidP="00D603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BE2F4C">
        <w:rPr>
          <w:rFonts w:ascii="TH SarabunIT๙" w:eastAsia="Cordia New" w:hAnsi="TH SarabunIT๙" w:cs="TH SarabunIT๙"/>
          <w:sz w:val="32"/>
          <w:szCs w:val="32"/>
        </w:rPr>
        <w:t>8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.1  นักเรียนร้อยละ</w:t>
      </w:r>
      <w:proofErr w:type="gramEnd"/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D6038E" w:rsidRPr="00BE2F4C">
        <w:rPr>
          <w:rFonts w:ascii="TH SarabunIT๙" w:eastAsia="Cordia New" w:hAnsi="TH SarabunIT๙" w:cs="TH SarabunIT๙"/>
          <w:sz w:val="32"/>
          <w:szCs w:val="32"/>
        </w:rPr>
        <w:t>10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0 เปลี่ยนแปลงพฤติกรรมในทางที่ดี มีสัมมาคารวะ มีวินัย มีความรับผิดชอบต่อตนเอง ต่อสังคม และมีสภาพจิตใจที่ดีขึ้น</w:t>
      </w:r>
    </w:p>
    <w:p w14:paraId="6EA3104D" w14:textId="07EEFE7B" w:rsidR="00D6038E" w:rsidRPr="00BE2F4C" w:rsidRDefault="00A45886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AE2E286" w14:textId="77777777" w:rsidR="00DC7E33" w:rsidRDefault="00DC7E33" w:rsidP="00EA431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6F946B" w14:textId="33B61A7E" w:rsidR="00AA5A41" w:rsidRPr="00EA4315" w:rsidRDefault="00EA4315" w:rsidP="00EA4315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 </w:t>
      </w:r>
      <w:r w:rsidR="00AA5A41"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8E2B49"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น้องไหว้พี่ พี่รับไหว้น้อง</w:t>
      </w:r>
      <w:r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14:paraId="5EABBD25" w14:textId="673514E5" w:rsidR="00AA5A41" w:rsidRPr="00BE2F4C" w:rsidRDefault="00AA5A41" w:rsidP="00AA5A41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AF7C80D" w14:textId="61AD98EA" w:rsidR="008E2B49" w:rsidRDefault="00AA5A41" w:rsidP="000403E9">
      <w:pPr>
        <w:shd w:val="clear" w:color="auto" w:fill="FFFFFF"/>
        <w:spacing w:after="0"/>
        <w:ind w:hanging="720"/>
        <w:jc w:val="thaiDistribute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="008E2B49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ab/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การไหว้เป็นเอกลักษณ์ของความเป็นชาติไทย</w:t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ทั้งทางด้านมารยาท ขนบธรรมเนียมประเพณี</w:t>
      </w:r>
      <w:proofErr w:type="spellStart"/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ศิลป</w:t>
      </w:r>
      <w:proofErr w:type="spellEnd"/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วัฒนธรรมและภูมิปัญญาที่บ่งบอกถึงความเป็นไทย</w:t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การปลูกฝังคุณธรรมจริยธรรมด้วยการไหว้ จะเป็นผลให้สามารถจัดระบบชีวิตความเป็นอยู่ในสังคม ให้ผู้พบเห็นมีความชื่นชม รักใคร่เอ็นดูเพราะเป็นมารยาทที่ดีงามตามประเพณีของคนไทยที่ปฏิบัติสืบต่อกัน มาตั้งแต่อดีตจนถึงปัจจุบัน และเป็นส่วนหนึ่งในการเสริมสร้างคุณลักษณะที่พึงประสงค์ของนักเรียนที่เป็นรูปธรรมสามารถแสดงถึงพฤติกรรมที่เปลี่ยนแปลงไปในทางที่ดีขึ้น </w:t>
      </w:r>
    </w:p>
    <w:p w14:paraId="1353D459" w14:textId="213BBE0F" w:rsidR="00AA5A41" w:rsidRPr="00442F3D" w:rsidRDefault="008E2B49" w:rsidP="000403E9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color w:val="212529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ตระหนักถึง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คุณค่าของมารยาทการไหว้ การทักทายเมื่อพบกัน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เพื่อปลูกฝังค่านิยมและวิธีปฏิบัติตามแบบขนบธรรมเนียมไทยให้กับนักเรียน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อีกทั้งยังเป็นการสืบสานอนุรักษ์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ขนบธรรมเนียมวัฒนธรรมไทยให้ดำรงอยู่ต่อไป จึงได้จัดทำ</w:t>
      </w:r>
      <w:r w:rsidR="00442F3D" w:rsidRPr="00442F3D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กิจกรรมน้องไหว้พี่ พี่รับไหว้น้องขึ้น</w:t>
      </w:r>
    </w:p>
    <w:p w14:paraId="137F6923" w14:textId="00BDFB06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494C1E2E" w14:textId="46E272D8" w:rsidR="00442F3D" w:rsidRPr="00442F3D" w:rsidRDefault="00442F3D" w:rsidP="00442F3D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๒.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๑ เพื่อให้นักเรียนสามารถปฏิบัติการไหว้บุคคลในระดับต่างๆ ได้อย่างถูกต้อง</w:t>
      </w:r>
    </w:p>
    <w:p w14:paraId="0EB9A59A" w14:textId="77777777" w:rsidR="00442F3D" w:rsidRDefault="00442F3D" w:rsidP="00442F3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lastRenderedPageBreak/>
        <w:t>๒.</w:t>
      </w: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๒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เพื่อให้นักเรียนตระหนักถึงคุณค่าและความสำคัญในการไหว้ของไทยในลักษณะต่างๆ</w:t>
      </w:r>
      <w:r w:rsidRPr="00442F3D">
        <w:rPr>
          <w:rFonts w:ascii="TH SarabunIT๙" w:hAnsi="TH SarabunIT๙" w:cs="TH SarabunIT๙"/>
          <w:color w:val="212529"/>
          <w:sz w:val="32"/>
          <w:szCs w:val="32"/>
        </w:rPr>
        <w:t>    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</w:t>
      </w:r>
    </w:p>
    <w:p w14:paraId="01939994" w14:textId="2EC32044" w:rsidR="00442F3D" w:rsidRPr="00442F3D" w:rsidRDefault="00442F3D" w:rsidP="00442F3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24"/>
          <w:szCs w:val="24"/>
        </w:rPr>
      </w:pPr>
      <w:r w:rsidRPr="00442F3D">
        <w:rPr>
          <w:rFonts w:ascii="TH SarabunIT๙" w:hAnsi="TH SarabunIT๙" w:cs="TH SarabunIT๙" w:hint="cs"/>
          <w:color w:val="212529"/>
          <w:sz w:val="32"/>
          <w:szCs w:val="32"/>
          <w:cs/>
        </w:rPr>
        <w:t>๒.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๓ เพื่อปลูกฝังให้นักเรียนมีมารยาทในการไหว้พร้อมทั้งปฏิบัติได้ถูกต้อง</w:t>
      </w:r>
    </w:p>
    <w:p w14:paraId="66BC2D49" w14:textId="4CECC8AD" w:rsidR="00AA5A41" w:rsidRPr="009C65AD" w:rsidRDefault="00442F3D" w:rsidP="009C65A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๒.๔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เพื่อส่งเสริมพัฒนาคุณธรรม จริยธรรมที่ดีงามให้แก่นักเรียน และอนุรักษ์วัฒนธรรมไทย</w:t>
      </w:r>
    </w:p>
    <w:p w14:paraId="5C224992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A6D5024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5615D42" w14:textId="77777777" w:rsidR="00442F3D" w:rsidRDefault="00AA5A41" w:rsidP="00442F3D">
      <w:pPr>
        <w:pStyle w:val="a7"/>
        <w:shd w:val="clear" w:color="auto" w:fill="FFFFFF"/>
        <w:spacing w:before="0" w:beforeAutospacing="0" w:after="0" w:afterAutospacing="0"/>
        <w:ind w:left="360" w:hanging="360"/>
        <w:rPr>
          <w:rFonts w:ascii="TH SarabunPSK" w:hAnsi="TH SarabunPSK" w:cs="TH SarabunPSK"/>
          <w:color w:val="212529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442F3D">
        <w:rPr>
          <w:rFonts w:ascii="TH SarabunPSK" w:hAnsi="TH SarabunPSK" w:cs="TH SarabunPSK"/>
          <w:color w:val="212529"/>
          <w:sz w:val="32"/>
          <w:szCs w:val="32"/>
        </w:rPr>
        <w:t> </w:t>
      </w:r>
      <w:r w:rsidR="00442F3D">
        <w:rPr>
          <w:rFonts w:ascii="TH SarabunPSK" w:hAnsi="TH SarabunPSK" w:cs="TH SarabunPSK"/>
          <w:color w:val="212529"/>
          <w:sz w:val="32"/>
          <w:szCs w:val="32"/>
        </w:rPr>
        <w:tab/>
        <w:t xml:space="preserve">       </w:t>
      </w:r>
      <w:r w:rsidR="00442F3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(๑) </w:t>
      </w:r>
      <w:r w:rsidR="00442F3D">
        <w:rPr>
          <w:rFonts w:ascii="TH SarabunPSK" w:hAnsi="TH SarabunPSK" w:cs="TH SarabunPSK"/>
          <w:color w:val="212529"/>
          <w:sz w:val="32"/>
          <w:szCs w:val="32"/>
          <w:cs/>
        </w:rPr>
        <w:t xml:space="preserve">นักเรียนมีมารยาทในการไหว้ การทักทายเมื่อพบกันได้ถูกต้องเหมาะสมและสวยงาม </w:t>
      </w:r>
    </w:p>
    <w:p w14:paraId="240E8F7E" w14:textId="333070C3" w:rsidR="00AA5A41" w:rsidRPr="00442F3D" w:rsidRDefault="00442F3D" w:rsidP="00442F3D">
      <w:pPr>
        <w:pStyle w:val="a7"/>
        <w:shd w:val="clear" w:color="auto" w:fill="FFFFFF"/>
        <w:spacing w:before="0" w:beforeAutospacing="0" w:after="0" w:afterAutospacing="0"/>
        <w:ind w:left="360" w:hanging="360"/>
        <w:rPr>
          <w:rFonts w:ascii="Segoe UI" w:hAnsi="Segoe UI" w:cs="Segoe UI"/>
          <w:color w:val="212529"/>
          <w:sz w:val="24"/>
          <w:szCs w:val="24"/>
          <w:cs/>
        </w:rPr>
      </w:pPr>
      <w:r>
        <w:rPr>
          <w:rFonts w:ascii="TH SarabunPSK" w:hAnsi="TH SarabunPSK" w:cs="TH SarabunPSK"/>
          <w:color w:val="212529"/>
          <w:sz w:val="32"/>
          <w:szCs w:val="32"/>
          <w:cs/>
        </w:rPr>
        <w:t>ร้อยละ ๙๐</w:t>
      </w:r>
    </w:p>
    <w:p w14:paraId="5DA39EF3" w14:textId="77777777" w:rsidR="00AA5A41" w:rsidRPr="00BE2F4C" w:rsidRDefault="00AA5A41" w:rsidP="00AA5A4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7C54EDE" w14:textId="5C9EBBF1" w:rsidR="00A45886" w:rsidRDefault="00AA5A41" w:rsidP="0066285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442F3D">
        <w:rPr>
          <w:rFonts w:ascii="TH SarabunPSK" w:hAnsi="TH SarabunPSK" w:cs="TH SarabunPSK"/>
          <w:color w:val="212529"/>
          <w:sz w:val="32"/>
          <w:szCs w:val="32"/>
          <w:cs/>
        </w:rPr>
        <w:t>นักเรียนมีคุณธรรมจริยธรรม การไหว้ การทักทายเมื่อพบกันอย่างถูกวิธีและด้วยวาจาที่สุภาพ ร้อยละ ๙๐</w:t>
      </w:r>
    </w:p>
    <w:p w14:paraId="509CE2DE" w14:textId="77777777" w:rsidR="00662851" w:rsidRPr="00BE2F4C" w:rsidRDefault="00662851" w:rsidP="00662851">
      <w:pPr>
        <w:spacing w:after="0" w:line="240" w:lineRule="auto"/>
        <w:ind w:firstLine="720"/>
        <w:rPr>
          <w:rFonts w:ascii="TH SarabunIT๙" w:eastAsia="Cordia New" w:hAnsi="TH SarabunIT๙" w:cs="TH SarabunIT๙" w:hint="cs"/>
          <w:sz w:val="32"/>
          <w:szCs w:val="32"/>
        </w:rPr>
      </w:pPr>
    </w:p>
    <w:p w14:paraId="20E3D24A" w14:textId="451B9266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F0733C0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AA5A41" w:rsidRPr="00BE2F4C" w14:paraId="3BC4DFFA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325948E8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264EC54C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36F3C65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410D716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A5A41" w:rsidRPr="00BE2F4C" w14:paraId="1288A626" w14:textId="77777777" w:rsidTr="00EA4315">
        <w:tc>
          <w:tcPr>
            <w:tcW w:w="918" w:type="dxa"/>
            <w:shd w:val="clear" w:color="auto" w:fill="auto"/>
          </w:tcPr>
          <w:p w14:paraId="0AD145F3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97543BC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42B44F93" w14:textId="2EB0E632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1A5D90CC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A5A41" w:rsidRPr="00BE2F4C" w14:paraId="15E73B12" w14:textId="77777777" w:rsidTr="00EA4315">
        <w:tc>
          <w:tcPr>
            <w:tcW w:w="918" w:type="dxa"/>
            <w:shd w:val="clear" w:color="auto" w:fill="auto"/>
          </w:tcPr>
          <w:p w14:paraId="1F5AB096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535277B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13389458" w14:textId="50F1C00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7C9FB4C7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AA5A41" w:rsidRPr="00BE2F4C" w14:paraId="7A1E9DDE" w14:textId="77777777" w:rsidTr="00EA4315">
        <w:tc>
          <w:tcPr>
            <w:tcW w:w="918" w:type="dxa"/>
            <w:shd w:val="clear" w:color="auto" w:fill="auto"/>
          </w:tcPr>
          <w:p w14:paraId="62D1CFE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262254EC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E20A074" w14:textId="4B3188DD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14B836E5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DB2F64" w:rsidRPr="00BE2F4C" w14:paraId="14CBC71F" w14:textId="77777777" w:rsidTr="00EA4315">
        <w:tc>
          <w:tcPr>
            <w:tcW w:w="918" w:type="dxa"/>
            <w:shd w:val="clear" w:color="auto" w:fill="auto"/>
          </w:tcPr>
          <w:p w14:paraId="424C4A20" w14:textId="71215175" w:rsidR="00DB2F64" w:rsidRPr="00BE2F4C" w:rsidRDefault="00DB2F64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03C48CB7" w14:textId="7EC690DF" w:rsidR="00DB2F64" w:rsidRPr="00DB2F64" w:rsidRDefault="00DB2F64" w:rsidP="00DB2F64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2F6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กิจกรรมน้องไหว้พี่ พี่รับไหว้น้อง</w:t>
            </w:r>
          </w:p>
        </w:tc>
        <w:tc>
          <w:tcPr>
            <w:tcW w:w="2188" w:type="dxa"/>
            <w:shd w:val="clear" w:color="auto" w:fill="auto"/>
          </w:tcPr>
          <w:p w14:paraId="2656E8DA" w14:textId="294594F2" w:rsidR="00DB2F64" w:rsidRDefault="00DB2F64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6F2FB8A7" w14:textId="5D154F63" w:rsidR="00DB2F64" w:rsidRPr="00BE2F4C" w:rsidRDefault="00DB2F64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AA5A41" w:rsidRPr="00BE2F4C" w14:paraId="71EC1AB1" w14:textId="77777777" w:rsidTr="00EA4315">
        <w:tc>
          <w:tcPr>
            <w:tcW w:w="918" w:type="dxa"/>
            <w:shd w:val="clear" w:color="auto" w:fill="auto"/>
          </w:tcPr>
          <w:p w14:paraId="02C9DD57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53D0051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6041CF42" w14:textId="6CD2DBAB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57B911C8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A5A41" w:rsidRPr="00BE2F4C" w14:paraId="3817F0D2" w14:textId="77777777" w:rsidTr="00EA4315">
        <w:tc>
          <w:tcPr>
            <w:tcW w:w="918" w:type="dxa"/>
            <w:shd w:val="clear" w:color="auto" w:fill="auto"/>
          </w:tcPr>
          <w:p w14:paraId="09C8EDDE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7C5A10F9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264A0A8F" w14:textId="332A56D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0183CB39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097E7B17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44D548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FB70046" w14:textId="45100C65" w:rsidR="00AA5A41" w:rsidRPr="00BE2F4C" w:rsidRDefault="00AA5A41" w:rsidP="00AA5A4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 w:rsidR="00272D7C"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="00272D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กันยายน ๒๕๖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3D24AD0D" w14:textId="2DB84214" w:rsidR="00AA5A41" w:rsidRDefault="00AA5A41" w:rsidP="009C65AD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10CBD488" w14:textId="76A52205" w:rsidR="00662851" w:rsidRDefault="00662851" w:rsidP="009C65AD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4F7B80C0" w14:textId="77777777" w:rsidR="00662851" w:rsidRPr="009C65AD" w:rsidRDefault="00662851" w:rsidP="009C65AD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ED1D8D1" w14:textId="77777777" w:rsidR="00662851" w:rsidRDefault="0066285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30FAFAD" w14:textId="50073039" w:rsidR="00AA5A41" w:rsidRPr="00BE2F4C" w:rsidRDefault="00AA5A4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BD36586" w14:textId="77777777" w:rsidR="00AA5A41" w:rsidRPr="00A6324A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D4E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07EAB22E" w14:textId="77777777" w:rsidR="00AA5A41" w:rsidRPr="00A6324A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0A15E90" w14:textId="77777777" w:rsidR="00662851" w:rsidRDefault="00AA5A41" w:rsidP="009C65AD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100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363B43B0" w14:textId="1377A92A" w:rsidR="00AA5A41" w:rsidRPr="009C65AD" w:rsidRDefault="00AA5A41" w:rsidP="009C65AD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AA5A41" w:rsidRPr="00BE2F4C" w14:paraId="7928802A" w14:textId="77777777" w:rsidTr="00EA4315">
        <w:tc>
          <w:tcPr>
            <w:tcW w:w="675" w:type="dxa"/>
            <w:vMerge w:val="restart"/>
          </w:tcPr>
          <w:p w14:paraId="1AA0882A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B9462D7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26A092B2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A5A41" w:rsidRPr="00BE2F4C" w14:paraId="4D0295C0" w14:textId="77777777" w:rsidTr="00EA4315">
        <w:tc>
          <w:tcPr>
            <w:tcW w:w="675" w:type="dxa"/>
            <w:vMerge/>
          </w:tcPr>
          <w:p w14:paraId="21C9D2BB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6A612FE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3389EB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203EC893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3A17ED4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58B532D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A5A41" w:rsidRPr="00BE2F4C" w14:paraId="4A78874C" w14:textId="77777777" w:rsidTr="00EA4315">
        <w:tc>
          <w:tcPr>
            <w:tcW w:w="675" w:type="dxa"/>
          </w:tcPr>
          <w:p w14:paraId="55191B69" w14:textId="0A9FD9A1" w:rsidR="00AA5A41" w:rsidRPr="00BE2F4C" w:rsidRDefault="00272D7C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3F3D7C36" w14:textId="316C9ACE" w:rsidR="00AA5A41" w:rsidRPr="00272D7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 น้องไหว้พี่  พี่รับไหว้น้อง</w:t>
            </w:r>
          </w:p>
        </w:tc>
        <w:tc>
          <w:tcPr>
            <w:tcW w:w="1275" w:type="dxa"/>
          </w:tcPr>
          <w:p w14:paraId="34D30121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1DDF1CD7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3623362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959F0D2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A41" w:rsidRPr="00BE2F4C" w14:paraId="40AE8713" w14:textId="77777777" w:rsidTr="00EA4315">
        <w:tc>
          <w:tcPr>
            <w:tcW w:w="675" w:type="dxa"/>
          </w:tcPr>
          <w:p w14:paraId="09775124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708B79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5A3800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C73ECB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64D8764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74FEFC8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95656FC" w14:textId="07FC3CF5" w:rsidR="00272D7C" w:rsidRDefault="00272D7C" w:rsidP="00AA5A4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CA0B93" w14:textId="77777777" w:rsidR="00AA5A41" w:rsidRDefault="00AA5A4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D2ACBDC" w14:textId="77777777" w:rsidR="00AA5A41" w:rsidRPr="00BE2F4C" w:rsidRDefault="00AA5A4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AA5A41" w:rsidRPr="00BE2F4C" w14:paraId="48F652BB" w14:textId="77777777" w:rsidTr="00263866">
        <w:trPr>
          <w:tblHeader/>
        </w:trPr>
        <w:tc>
          <w:tcPr>
            <w:tcW w:w="4338" w:type="dxa"/>
          </w:tcPr>
          <w:p w14:paraId="1DDB9F60" w14:textId="77777777" w:rsidR="00AA5A41" w:rsidRPr="00263866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6386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D7DE172" w14:textId="77777777" w:rsidR="00AA5A41" w:rsidRPr="00263866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6386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3E9567" w14:textId="77777777" w:rsidR="00AA5A41" w:rsidRPr="00263866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6386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A5A41" w:rsidRPr="00BE2F4C" w14:paraId="60C670FB" w14:textId="77777777" w:rsidTr="00EA4315">
        <w:trPr>
          <w:trHeight w:val="867"/>
        </w:trPr>
        <w:tc>
          <w:tcPr>
            <w:tcW w:w="4338" w:type="dxa"/>
          </w:tcPr>
          <w:p w14:paraId="049D9BCD" w14:textId="3B332693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 xml:space="preserve">๑. นักเรียนมีมารยาทในการไหว้ การทักทายเมื่อพบกัน ได้ถูกต้อง เหมาะสม และสวยงาม </w:t>
            </w:r>
            <w:r w:rsidR="00263866">
              <w:rPr>
                <w:rFonts w:ascii="TH SarabunIT๙" w:eastAsia="Times New Roman" w:hAnsi="TH SarabunIT๙" w:cs="TH SarabunIT๙" w:hint="cs"/>
                <w:color w:val="212529"/>
                <w:sz w:val="32"/>
                <w:szCs w:val="32"/>
                <w:cs/>
              </w:rPr>
              <w:t xml:space="preserve">              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ร้อยละ ๙๐</w:t>
            </w:r>
          </w:p>
          <w:p w14:paraId="66CC7F38" w14:textId="76F7D466" w:rsidR="00AA5A41" w:rsidRPr="009C65AD" w:rsidRDefault="00272D7C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 นักเรียนผู้มีคุณธรรมจริยธรรม การไหว้ การทักทายเมื่อพบกัน อย่าง ถูกวิธีและด้วยวาจาที่สุภาพ ร้อยละ ๙๐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8E85230" w14:textId="77777777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33A5DA73" w14:textId="77777777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570F5831" w14:textId="7CBA2D8A" w:rsidR="00AA5A41" w:rsidRPr="00BE2F4C" w:rsidRDefault="00272D7C" w:rsidP="00272D7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8C5" w14:textId="77777777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701F78B8" w14:textId="77777777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164499A1" w14:textId="02670BCE" w:rsidR="00AA5A41" w:rsidRPr="00BE2F4C" w:rsidRDefault="00272D7C" w:rsidP="00272D7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62E1CE35" w14:textId="77777777" w:rsidR="00263866" w:rsidRDefault="00263866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7D2941D" w14:textId="644C6C40" w:rsidR="00AA5A41" w:rsidRPr="00BE2F4C" w:rsidRDefault="00AA5A4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DAB8454" w14:textId="2261ADEF" w:rsidR="002F4102" w:rsidRPr="00442F3D" w:rsidRDefault="002F4102" w:rsidP="002F4102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๘.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๑ นักเรียนสามารถปฏิบัติการไหว้บุคคลในระดับต่างๆ ได้อย่างถูกต้อง</w:t>
      </w:r>
    </w:p>
    <w:p w14:paraId="18007ECF" w14:textId="2108A192" w:rsidR="002F4102" w:rsidRDefault="002F4102" w:rsidP="002F4102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๘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๒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นักเรียนตระหนักถึงคุณค่าและความสำคัญในการไหว้ของไทยในลักษณะต่างๆ</w:t>
      </w:r>
      <w:r w:rsidRPr="00442F3D">
        <w:rPr>
          <w:rFonts w:ascii="TH SarabunIT๙" w:hAnsi="TH SarabunIT๙" w:cs="TH SarabunIT๙"/>
          <w:color w:val="212529"/>
          <w:sz w:val="32"/>
          <w:szCs w:val="32"/>
        </w:rPr>
        <w:t>    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</w:t>
      </w:r>
    </w:p>
    <w:p w14:paraId="660D7B14" w14:textId="4F37C946" w:rsidR="002F4102" w:rsidRPr="00442F3D" w:rsidRDefault="002F4102" w:rsidP="002F4102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๘</w:t>
      </w:r>
      <w:r w:rsidRPr="00442F3D">
        <w:rPr>
          <w:rFonts w:ascii="TH SarabunIT๙" w:hAnsi="TH SarabunIT๙" w:cs="TH SarabunIT๙" w:hint="cs"/>
          <w:color w:val="212529"/>
          <w:sz w:val="32"/>
          <w:szCs w:val="32"/>
          <w:cs/>
        </w:rPr>
        <w:t>.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๓ นักเรียนมีมารยาทในการไหว้พร้อมทั้งปฏิบัติได้ถูกต้อง</w:t>
      </w:r>
    </w:p>
    <w:p w14:paraId="2E378ABB" w14:textId="149A2856" w:rsidR="002F4102" w:rsidRDefault="002F4102" w:rsidP="002F4102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๘.๔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นักเรียนมีการ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พัฒนาคุณธรรม จริยธรรมที่ดีงามให้แก่นักเรียน และอนุรักษ์วัฒนธรรมไทย</w:t>
      </w:r>
    </w:p>
    <w:p w14:paraId="2BE2B96B" w14:textId="3FA4503A" w:rsidR="00A45886" w:rsidRDefault="00EA4315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1DA69C7C" w14:textId="1BCE0B9A" w:rsidR="00662851" w:rsidRDefault="00662851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</w:p>
    <w:p w14:paraId="4A9FE285" w14:textId="72C1DE68" w:rsidR="00662851" w:rsidRDefault="00662851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</w:p>
    <w:p w14:paraId="127E30AC" w14:textId="0E1DF7C0" w:rsidR="00662851" w:rsidRDefault="00662851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</w:p>
    <w:p w14:paraId="2EB63C3F" w14:textId="2031F8E8" w:rsidR="00662851" w:rsidRDefault="00662851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</w:p>
    <w:p w14:paraId="3826A2B7" w14:textId="3D3D166E" w:rsidR="00662851" w:rsidRDefault="00662851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</w:p>
    <w:p w14:paraId="6B924C88" w14:textId="668EDDB0" w:rsidR="00662851" w:rsidRDefault="00662851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</w:p>
    <w:p w14:paraId="11DB9284" w14:textId="2F9082CF" w:rsidR="00662851" w:rsidRDefault="00662851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</w:p>
    <w:p w14:paraId="55F70328" w14:textId="77777777" w:rsidR="00662851" w:rsidRPr="00662851" w:rsidRDefault="00662851" w:rsidP="0066285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 w:hint="cs"/>
          <w:color w:val="212529"/>
          <w:sz w:val="24"/>
          <w:szCs w:val="24"/>
        </w:rPr>
      </w:pPr>
    </w:p>
    <w:p w14:paraId="12FA1963" w14:textId="176F8234" w:rsidR="00F50DF1" w:rsidRPr="009C65AD" w:rsidRDefault="00EA4315" w:rsidP="00EA431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C65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2.</w:t>
      </w:r>
      <w:r w:rsidRPr="009C65A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F50DF1" w:rsidRPr="009C65A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943752" w:rsidRPr="009C65A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สวดมนต์ประจำสัปดาห์</w:t>
      </w:r>
    </w:p>
    <w:p w14:paraId="1FAC9779" w14:textId="77777777" w:rsidR="00F50DF1" w:rsidRPr="00BE2F4C" w:rsidRDefault="00F50DF1" w:rsidP="006628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B3BD2C0" w14:textId="733FD096" w:rsidR="00F50DF1" w:rsidRPr="00943752" w:rsidRDefault="00F50DF1" w:rsidP="000403E9">
      <w:pPr>
        <w:shd w:val="clear" w:color="auto" w:fill="FFFFFF"/>
        <w:spacing w:after="0"/>
        <w:ind w:hanging="720"/>
        <w:jc w:val="thaiDistribute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ab/>
      </w:r>
      <w:r w:rsidR="00EA4315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 </w:t>
      </w:r>
      <w:r w:rsidR="009437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สวดมนต์เป็นการปลูกฝัง อบรม ฝึกฝนนักเรียน ตามวิธีการของพระพุทธศาสนา</w:t>
      </w:r>
      <w:r w:rsidR="00943752" w:rsidRPr="00943752">
        <w:rPr>
          <w:rFonts w:ascii="TH SarabunIT๙" w:hAnsi="TH SarabunIT๙" w:cs="TH SarabunIT๙"/>
          <w:sz w:val="32"/>
          <w:szCs w:val="32"/>
        </w:rPr>
        <w:t xml:space="preserve"> 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โดยเน้นบูรณาการตามหลักไตรสิกขา อันมี ศีล สมาธิ ปัญญา และการปลูกฝัง การฝึกฝน ให้ผู้เรียนได้นำหลักธรรมคำสั่งสอนขององค์พระสัมมาสัมพุทธเจ้า ไปประพฤติปฏิบัติในชีวิตประจำวัน จะทำให้นักเรียนมีคุณธรรมนำความรู้พัฒนาตนเองเต็มตามศักยภาพเป็นคนดีคนเก่งของสังคม ดำรงชีวิตตามหลักเศรษฐกิจพอเพียง</w:t>
      </w:r>
      <w:r w:rsidR="00943752" w:rsidRPr="00943752">
        <w:rPr>
          <w:rFonts w:ascii="TH SarabunIT๙" w:hAnsi="TH SarabunIT๙" w:cs="TH SarabunIT๙"/>
          <w:sz w:val="32"/>
          <w:szCs w:val="32"/>
        </w:rPr>
        <w:t xml:space="preserve"> 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มีคุณลักษณะอันพึงประสงค์และสามารถดำรงชีวิตได้อย่างมีความสุข</w:t>
      </w:r>
    </w:p>
    <w:p w14:paraId="27835D41" w14:textId="77777777" w:rsidR="00EA4315" w:rsidRDefault="00EA4315" w:rsidP="0066285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 xml:space="preserve">           </w:t>
      </w:r>
      <w:r w:rsidR="00F50DF1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F50DF1" w:rsidRPr="00BE2F4C">
        <w:rPr>
          <w:rFonts w:ascii="TH SarabunIT๙" w:eastAsia="Cordia New" w:hAnsi="TH SarabunIT๙" w:cs="TH SarabunIT๙"/>
          <w:sz w:val="32"/>
          <w:szCs w:val="32"/>
          <w:cs/>
        </w:rPr>
        <w:t>ตระหนักถึง</w:t>
      </w:r>
      <w:r w:rsidR="00F50DF1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ความสำคัญดังกล่าว</w:t>
      </w:r>
      <w:r w:rsidR="00F50DF1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จึงได้จัดทำ</w:t>
      </w:r>
      <w:r w:rsidR="00F50DF1" w:rsidRPr="00442F3D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</w:t>
      </w:r>
      <w:r w:rsidR="00943752" w:rsidRPr="00943752">
        <w:rPr>
          <w:rFonts w:ascii="TH SarabunIT๙" w:eastAsia="Times New Roman" w:hAnsi="TH SarabunIT๙" w:cs="TH SarabunIT๙" w:hint="cs"/>
          <w:sz w:val="32"/>
          <w:szCs w:val="32"/>
          <w:cs/>
        </w:rPr>
        <w:t>สวดมนต์ประจำ</w:t>
      </w:r>
    </w:p>
    <w:p w14:paraId="0110E8C5" w14:textId="2C967859" w:rsidR="00F50DF1" w:rsidRPr="00442F3D" w:rsidRDefault="00943752" w:rsidP="000403E9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752">
        <w:rPr>
          <w:rFonts w:ascii="TH SarabunIT๙" w:eastAsia="Times New Roman" w:hAnsi="TH SarabunIT๙" w:cs="TH SarabunIT๙" w:hint="cs"/>
          <w:sz w:val="32"/>
          <w:szCs w:val="32"/>
          <w:cs/>
        </w:rPr>
        <w:t>สัปดาห์</w:t>
      </w:r>
      <w:r w:rsidR="00F50DF1" w:rsidRPr="00442F3D">
        <w:rPr>
          <w:rFonts w:ascii="TH SarabunIT๙" w:eastAsia="Times New Roman" w:hAnsi="TH SarabunIT๙" w:cs="TH SarabunIT๙" w:hint="cs"/>
          <w:sz w:val="32"/>
          <w:szCs w:val="32"/>
          <w:cs/>
        </w:rPr>
        <w:t>ขึ้น</w:t>
      </w:r>
    </w:p>
    <w:p w14:paraId="00BE78F4" w14:textId="7777777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00C9F9B" w14:textId="0D05EF8D" w:rsidR="009C7B74" w:rsidRPr="009C7B74" w:rsidRDefault="009C7B74" w:rsidP="009C7B74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4375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1AB92D13" w14:textId="7D512B0C" w:rsidR="00943752" w:rsidRPr="009C7B74" w:rsidRDefault="009C7B74" w:rsidP="00943752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เป็นการส่งเสริมพุทธศาสนาตามภาระหน้าที่ของพุทธศาสนิกชนที่ด</w:t>
      </w:r>
      <w:r w:rsidR="00943752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6E297691" w14:textId="7231EED2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7B67C68" w14:textId="7777777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DE1E20F" w14:textId="754F6C9A" w:rsidR="009C7B74" w:rsidRPr="009C7B74" w:rsidRDefault="00F50DF1" w:rsidP="009C7B74">
      <w:pPr>
        <w:pStyle w:val="a8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212529"/>
          <w:sz w:val="32"/>
          <w:szCs w:val="32"/>
        </w:rPr>
        <w:t> </w:t>
      </w:r>
      <w:r>
        <w:rPr>
          <w:rFonts w:ascii="TH SarabunPSK" w:hAnsi="TH SarabunPSK" w:cs="TH SarabunPSK"/>
          <w:color w:val="212529"/>
          <w:sz w:val="32"/>
          <w:szCs w:val="32"/>
        </w:rPr>
        <w:tab/>
      </w:r>
      <w:r w:rsidRPr="009C7B74">
        <w:rPr>
          <w:rFonts w:ascii="TH SarabunIT๙" w:hAnsi="TH SarabunIT๙" w:cs="TH SarabunIT๙"/>
          <w:color w:val="212529"/>
          <w:sz w:val="32"/>
          <w:szCs w:val="32"/>
        </w:rPr>
        <w:t xml:space="preserve">       </w:t>
      </w:r>
      <w:r w:rsidRPr="009C7B74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(๑) </w:t>
      </w:r>
      <w:r w:rsidR="009C7B74"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943752">
        <w:rPr>
          <w:rFonts w:ascii="TH SarabunIT๙" w:hAnsi="TH SarabunIT๙" w:cs="TH SarabunIT๙" w:hint="cs"/>
          <w:color w:val="000000"/>
          <w:sz w:val="32"/>
          <w:szCs w:val="32"/>
          <w:cs/>
        </w:rPr>
        <w:t>๙๕</w:t>
      </w:r>
      <w:r w:rsidR="009C7B74" w:rsidRPr="009C7B7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9C7B74"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นักเรียนเข้าร่วม</w:t>
      </w:r>
      <w:r w:rsidR="009C7B74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 w:rsidR="00943752" w:rsidRPr="00943752">
        <w:rPr>
          <w:rFonts w:ascii="TH SarabunIT๙" w:hAnsi="TH SarabunIT๙" w:cs="TH SarabunIT๙" w:hint="cs"/>
          <w:sz w:val="32"/>
          <w:szCs w:val="32"/>
          <w:cs/>
        </w:rPr>
        <w:t>สวดมนต์ประจำสัปดาห์</w:t>
      </w:r>
    </w:p>
    <w:p w14:paraId="7AA05CD5" w14:textId="359579FC" w:rsidR="00F50DF1" w:rsidRPr="00BE2F4C" w:rsidRDefault="00F50DF1" w:rsidP="009C7B74">
      <w:pPr>
        <w:pStyle w:val="a7"/>
        <w:shd w:val="clear" w:color="auto" w:fill="FFFFFF"/>
        <w:spacing w:before="0" w:beforeAutospacing="0" w:after="0" w:afterAutospacing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E2F4C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5BEE05E" w14:textId="08ED6675" w:rsidR="009C7B74" w:rsidRPr="009C7B74" w:rsidRDefault="00F50DF1" w:rsidP="009C7B74">
      <w:pPr>
        <w:pStyle w:val="a8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9C7B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="009C7B74"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๑) </w:t>
      </w:r>
      <w:r w:rsidR="009C7B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นักเรียนมีคุณธรรม จริยธรรมอันดีงาม และเป็นพุทธศาสนิกชนที่ด</w:t>
      </w:r>
      <w:r w:rsidR="00943752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18F07F27" w14:textId="00410C12" w:rsidR="00A45886" w:rsidRPr="00943752" w:rsidRDefault="009C7B74" w:rsidP="00943752">
      <w:pPr>
        <w:pStyle w:val="a8"/>
        <w:spacing w:before="0" w:beforeAutospacing="0" w:after="0" w:afterAutospacing="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D222C2C" w14:textId="1BC86CB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047"/>
      </w:tblGrid>
      <w:tr w:rsidR="00F50DF1" w:rsidRPr="00BE2F4C" w14:paraId="2F216429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33057A43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43033DA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8423864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7" w:type="dxa"/>
            <w:shd w:val="clear" w:color="auto" w:fill="auto"/>
          </w:tcPr>
          <w:p w14:paraId="1F7A3A75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50DF1" w:rsidRPr="00BE2F4C" w14:paraId="664CD6AE" w14:textId="77777777" w:rsidTr="00EA4315">
        <w:tc>
          <w:tcPr>
            <w:tcW w:w="918" w:type="dxa"/>
            <w:shd w:val="clear" w:color="auto" w:fill="auto"/>
          </w:tcPr>
          <w:p w14:paraId="2F0C4194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43C8597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20DD9586" w14:textId="4BAA7F3A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7" w:type="dxa"/>
            <w:shd w:val="clear" w:color="auto" w:fill="auto"/>
          </w:tcPr>
          <w:p w14:paraId="6FBDFAD6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F50DF1" w:rsidRPr="00BE2F4C" w14:paraId="68FD0036" w14:textId="77777777" w:rsidTr="00EA4315">
        <w:tc>
          <w:tcPr>
            <w:tcW w:w="918" w:type="dxa"/>
            <w:shd w:val="clear" w:color="auto" w:fill="auto"/>
          </w:tcPr>
          <w:p w14:paraId="2CD4C3A1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961B8F9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35021F38" w14:textId="2E7B912E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7" w:type="dxa"/>
            <w:shd w:val="clear" w:color="auto" w:fill="auto"/>
          </w:tcPr>
          <w:p w14:paraId="2D747D70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F50DF1" w:rsidRPr="00BE2F4C" w14:paraId="4C874E1D" w14:textId="77777777" w:rsidTr="00EA4315">
        <w:tc>
          <w:tcPr>
            <w:tcW w:w="918" w:type="dxa"/>
            <w:shd w:val="clear" w:color="auto" w:fill="auto"/>
          </w:tcPr>
          <w:p w14:paraId="4CFDFF3E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735CF61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76619E9E" w14:textId="44FEAFA4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7" w:type="dxa"/>
            <w:shd w:val="clear" w:color="auto" w:fill="auto"/>
          </w:tcPr>
          <w:p w14:paraId="1A0F0032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DB2F64" w:rsidRPr="00BE2F4C" w14:paraId="31AF441A" w14:textId="77777777" w:rsidTr="00EA4315">
        <w:tc>
          <w:tcPr>
            <w:tcW w:w="918" w:type="dxa"/>
            <w:shd w:val="clear" w:color="auto" w:fill="auto"/>
          </w:tcPr>
          <w:p w14:paraId="179D9353" w14:textId="2BD45FCE" w:rsidR="00DB2F64" w:rsidRPr="00BE2F4C" w:rsidRDefault="00DB2F64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13298ED4" w14:textId="71090B63" w:rsidR="00DB2F64" w:rsidRPr="00BE2F4C" w:rsidRDefault="00943752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2F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9437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สวดมนต์ประจำสัปดาห์</w:t>
            </w:r>
          </w:p>
        </w:tc>
        <w:tc>
          <w:tcPr>
            <w:tcW w:w="2188" w:type="dxa"/>
            <w:shd w:val="clear" w:color="auto" w:fill="auto"/>
          </w:tcPr>
          <w:p w14:paraId="3C590CEB" w14:textId="786FB5CC" w:rsidR="00DB2F64" w:rsidRDefault="00DB2F64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47" w:type="dxa"/>
            <w:shd w:val="clear" w:color="auto" w:fill="auto"/>
          </w:tcPr>
          <w:p w14:paraId="3F516C29" w14:textId="5322D82C" w:rsidR="00DB2F64" w:rsidRPr="00BE2F4C" w:rsidRDefault="00DB2F64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F50DF1" w:rsidRPr="00BE2F4C" w14:paraId="4683142C" w14:textId="77777777" w:rsidTr="00EA4315">
        <w:tc>
          <w:tcPr>
            <w:tcW w:w="918" w:type="dxa"/>
            <w:shd w:val="clear" w:color="auto" w:fill="auto"/>
          </w:tcPr>
          <w:p w14:paraId="7DCC811A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981C918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730C60ED" w14:textId="59A2AAC1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47" w:type="dxa"/>
            <w:shd w:val="clear" w:color="auto" w:fill="auto"/>
          </w:tcPr>
          <w:p w14:paraId="3CEF61AE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F50DF1" w:rsidRPr="00BE2F4C" w14:paraId="44DD1E5C" w14:textId="77777777" w:rsidTr="00EA4315">
        <w:tc>
          <w:tcPr>
            <w:tcW w:w="918" w:type="dxa"/>
            <w:shd w:val="clear" w:color="auto" w:fill="auto"/>
          </w:tcPr>
          <w:p w14:paraId="2DA9AC29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13E6201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3142BAA6" w14:textId="79E3F82C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47" w:type="dxa"/>
            <w:shd w:val="clear" w:color="auto" w:fill="auto"/>
          </w:tcPr>
          <w:p w14:paraId="67FF3690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71E28669" w14:textId="7777777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4B65EE" w14:textId="7777777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599211A2" w14:textId="19FA77A6" w:rsidR="00F50DF1" w:rsidRPr="00BE2F4C" w:rsidRDefault="00F50DF1" w:rsidP="00F50DF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กันยายน ๒๕๖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55805B60" w14:textId="3BF12C3C" w:rsidR="00F50DF1" w:rsidRDefault="00F50DF1" w:rsidP="00EA431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2E3ADD27" w14:textId="77777777" w:rsidR="00263866" w:rsidRPr="00EA4315" w:rsidRDefault="00263866" w:rsidP="00EA431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83E4D97" w14:textId="77777777" w:rsidR="00F50DF1" w:rsidRPr="00BE2F4C" w:rsidRDefault="00F50DF1" w:rsidP="00F50D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93359EB" w14:textId="77777777" w:rsidR="00F50DF1" w:rsidRPr="00A6324A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D4E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520D71D3" w14:textId="77777777" w:rsidR="00F50DF1" w:rsidRPr="00A6324A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8D4833E" w14:textId="77777777" w:rsidR="00F50DF1" w:rsidRPr="00A6324A" w:rsidRDefault="00F50DF1" w:rsidP="00F50DF1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100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2E00FA16" w14:textId="01C2C6B4" w:rsidR="00F50DF1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14:paraId="284D9459" w14:textId="77777777" w:rsidR="00662851" w:rsidRPr="009C65AD" w:rsidRDefault="00662851" w:rsidP="00F50D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F50DF1" w:rsidRPr="00BE2F4C" w14:paraId="6B14CCC9" w14:textId="77777777" w:rsidTr="00EA4315">
        <w:tc>
          <w:tcPr>
            <w:tcW w:w="675" w:type="dxa"/>
            <w:vMerge w:val="restart"/>
          </w:tcPr>
          <w:p w14:paraId="7686E0FA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2F71BF7F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9CC3B89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F50DF1" w:rsidRPr="00BE2F4C" w14:paraId="33E4DE70" w14:textId="77777777" w:rsidTr="00EA4315">
        <w:tc>
          <w:tcPr>
            <w:tcW w:w="675" w:type="dxa"/>
            <w:vMerge/>
          </w:tcPr>
          <w:p w14:paraId="180128F1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F8C6B01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F2142D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9FCE448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5CE6124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19718AC1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50DF1" w:rsidRPr="00BE2F4C" w14:paraId="1DC665EE" w14:textId="77777777" w:rsidTr="00EA4315">
        <w:tc>
          <w:tcPr>
            <w:tcW w:w="675" w:type="dxa"/>
          </w:tcPr>
          <w:p w14:paraId="6E363DBC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31EB4757" w14:textId="34023446" w:rsidR="00F50DF1" w:rsidRPr="00272D7C" w:rsidRDefault="00943752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2F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9437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สวดมนต์ประจำสัปดาห์</w:t>
            </w:r>
          </w:p>
        </w:tc>
        <w:tc>
          <w:tcPr>
            <w:tcW w:w="1275" w:type="dxa"/>
          </w:tcPr>
          <w:p w14:paraId="2A1C99C4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643C0C8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0478490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2B53BDE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50DF1" w:rsidRPr="00BE2F4C" w14:paraId="040EB444" w14:textId="77777777" w:rsidTr="00EA4315">
        <w:tc>
          <w:tcPr>
            <w:tcW w:w="675" w:type="dxa"/>
          </w:tcPr>
          <w:p w14:paraId="5F410A5D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D3786BF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6393BFB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CBEE9EB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320BF20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A5117E7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19AEA0E" w14:textId="2658CD41" w:rsidR="00EA4315" w:rsidRDefault="00EA4315" w:rsidP="00F50D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5E257E9" w14:textId="23460E2F" w:rsidR="00F50DF1" w:rsidRDefault="00F50DF1" w:rsidP="00F50D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75360E9" w14:textId="77777777" w:rsidR="00F50DF1" w:rsidRPr="00BE2F4C" w:rsidRDefault="00F50DF1" w:rsidP="00F50DF1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F50DF1" w:rsidRPr="00BE2F4C" w14:paraId="024022F2" w14:textId="77777777" w:rsidTr="00EA4315">
        <w:tc>
          <w:tcPr>
            <w:tcW w:w="4338" w:type="dxa"/>
          </w:tcPr>
          <w:p w14:paraId="74B98742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C86ED29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44ECE0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50DF1" w:rsidRPr="00BE2F4C" w14:paraId="62E2BEBB" w14:textId="77777777" w:rsidTr="00EA4315">
        <w:trPr>
          <w:trHeight w:val="867"/>
        </w:trPr>
        <w:tc>
          <w:tcPr>
            <w:tcW w:w="4338" w:type="dxa"/>
          </w:tcPr>
          <w:p w14:paraId="2A683332" w14:textId="393A4F6E" w:rsidR="00F50DF1" w:rsidRPr="00BE2F4C" w:rsidRDefault="003D405F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</w:t>
            </w:r>
            <w:r w:rsidRPr="0094375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ค่านิยมที่พึงประสงค์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A80D7BB" w14:textId="77777777" w:rsidR="00F50DF1" w:rsidRPr="00272D7C" w:rsidRDefault="00F50DF1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3BE12795" w14:textId="77777777" w:rsidR="00F50DF1" w:rsidRPr="00272D7C" w:rsidRDefault="00F50DF1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47B84257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AD3" w14:textId="77777777" w:rsidR="00F50DF1" w:rsidRPr="00272D7C" w:rsidRDefault="00F50DF1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6138949C" w14:textId="77777777" w:rsidR="00F50DF1" w:rsidRPr="00272D7C" w:rsidRDefault="00F50DF1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52AA1B36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2FBBFD27" w14:textId="77777777" w:rsidR="00F50DF1" w:rsidRPr="00BE2F4C" w:rsidRDefault="00F50DF1" w:rsidP="00F50D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EB8640" w14:textId="77777777" w:rsidR="00F50DF1" w:rsidRPr="00BE2F4C" w:rsidRDefault="00F50DF1" w:rsidP="00F50D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D797E65" w14:textId="7F97F905" w:rsidR="00943752" w:rsidRPr="009C7B74" w:rsidRDefault="00943752" w:rsidP="00943752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นักเรียนมี</w:t>
      </w:r>
      <w:r w:rsidRPr="00943752">
        <w:rPr>
          <w:rFonts w:ascii="TH SarabunIT๙" w:hAnsi="TH SarabunIT๙" w:cs="TH SarabunIT๙"/>
          <w:sz w:val="32"/>
          <w:szCs w:val="32"/>
          <w:cs/>
        </w:rPr>
        <w:t>คุณธรรม จริยธรรม และ</w:t>
      </w:r>
      <w:r w:rsidR="003D405F">
        <w:rPr>
          <w:rFonts w:ascii="TH SarabunIT๙" w:hAnsi="TH SarabunIT๙" w:cs="TH SarabunIT๙" w:hint="cs"/>
          <w:sz w:val="32"/>
          <w:szCs w:val="32"/>
          <w:cs/>
        </w:rPr>
        <w:t>ค่านิยมที่พึงประสงค์</w:t>
      </w:r>
    </w:p>
    <w:p w14:paraId="58F29ABE" w14:textId="6CCD5C78" w:rsidR="00943752" w:rsidRPr="009C7B74" w:rsidRDefault="00943752" w:rsidP="00943752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="003D405F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นักเรียนร่วมกัน</w:t>
      </w:r>
      <w:r w:rsidRPr="00943752">
        <w:rPr>
          <w:rFonts w:ascii="TH SarabunIT๙" w:hAnsi="TH SarabunIT๙" w:cs="TH SarabunIT๙"/>
          <w:sz w:val="32"/>
          <w:szCs w:val="32"/>
          <w:cs/>
        </w:rPr>
        <w:t>ส่งเสริมพุทธศาสนาตามภาระหน้าที่ของพุทธศาสนิกชนที่ด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24881F57" w14:textId="2DCD25B2" w:rsidR="00DC7E33" w:rsidRDefault="00EA4315" w:rsidP="00A45886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22BE898" w14:textId="5986DB45" w:rsidR="00662851" w:rsidRDefault="00662851" w:rsidP="00A45886">
      <w:pPr>
        <w:rPr>
          <w:rFonts w:ascii="TH SarabunIT๙" w:eastAsia="Cordia New" w:hAnsi="TH SarabunIT๙" w:cs="TH SarabunIT๙"/>
          <w:sz w:val="32"/>
          <w:szCs w:val="32"/>
        </w:rPr>
      </w:pPr>
    </w:p>
    <w:p w14:paraId="2596CDEB" w14:textId="256680C5" w:rsidR="00662851" w:rsidRDefault="00662851" w:rsidP="00A45886">
      <w:pPr>
        <w:rPr>
          <w:rFonts w:ascii="TH SarabunIT๙" w:eastAsia="Cordia New" w:hAnsi="TH SarabunIT๙" w:cs="TH SarabunIT๙"/>
          <w:sz w:val="32"/>
          <w:szCs w:val="32"/>
        </w:rPr>
      </w:pPr>
    </w:p>
    <w:p w14:paraId="6866DB95" w14:textId="77777777" w:rsidR="00662851" w:rsidRPr="00A45886" w:rsidRDefault="00662851" w:rsidP="00A45886">
      <w:pPr>
        <w:rPr>
          <w:rFonts w:ascii="TH SarabunIT๙" w:hAnsi="TH SarabunIT๙" w:cs="TH SarabunIT๙" w:hint="cs"/>
          <w:sz w:val="32"/>
          <w:szCs w:val="32"/>
        </w:rPr>
      </w:pPr>
    </w:p>
    <w:p w14:paraId="2597FD93" w14:textId="4FDB20DA" w:rsidR="00A16CF8" w:rsidRPr="00EA4315" w:rsidRDefault="00EA4315" w:rsidP="00EA431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3.</w:t>
      </w:r>
      <w:r w:rsidRPr="00EA431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16CF8" w:rsidRPr="00EA431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กิจกรรมนั่งสมาธิก่อนเรียน</w:t>
      </w:r>
    </w:p>
    <w:p w14:paraId="52E7C0BA" w14:textId="77777777" w:rsidR="00A16CF8" w:rsidRPr="00BE2F4C" w:rsidRDefault="00A16CF8" w:rsidP="00A16CF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0F2D510" w14:textId="4D02D10C" w:rsidR="00A16CF8" w:rsidRPr="00442F3D" w:rsidRDefault="00A16CF8" w:rsidP="000403E9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>พระพุทธศาสนาเป็นศาสนาประจำชาติไทยที่มีคนนับถือมากที่สุด การประพฤติปฏิบัติตนตามหลักพุทธศาสนาให้ถูกต้องนั้น จำเป็นต้องได้รับการฝึก และได้รับความรู้ที่ถูกต้อง โรงเรียนบ้าน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</w:t>
      </w:r>
      <w:r w:rsidRPr="00A16CF8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กิจกรรมนั่งสมาธิก่อนเรียน</w:t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เพื่อให้นักเรียนได้รับความรู้เกี่ยวกับศาสนาพุทธ และปฏิบัติกิจกรรมตามหลักพุทธศาสนาได้ถูกต้อง และนำความรู้ที่ได้ไปใช้ในชีวิตประจำวันอย่างเหมะสม</w:t>
      </w:r>
    </w:p>
    <w:p w14:paraId="7EE48586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FE36729" w14:textId="77777777" w:rsidR="00A16CF8" w:rsidRPr="009C7B74" w:rsidRDefault="00A16CF8" w:rsidP="00A16CF8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43752">
        <w:rPr>
          <w:rFonts w:ascii="TH SarabunIT๙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71F94A1C" w14:textId="713B51EE" w:rsidR="00A16CF8" w:rsidRDefault="00A16CF8" w:rsidP="00A16CF8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A16C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เพื่อส่งเสริมให้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นักเรียน</w:t>
      </w:r>
      <w:r w:rsidRPr="00A16C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มีสมาธิและไม่ละเลยที่จะทำความดี</w:t>
      </w:r>
    </w:p>
    <w:p w14:paraId="0BC30921" w14:textId="31C81EF3" w:rsidR="00984050" w:rsidRDefault="00984050" w:rsidP="00A16CF8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๒.๓</w:t>
      </w:r>
      <w:r w:rsidRPr="009840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เพื่อส่งเสริมการปฏิบัติธรรมในชีวิตประจำวัน ด้วยวัฒนธรรม บ้าน วัดโรงเรียน</w:t>
      </w:r>
    </w:p>
    <w:p w14:paraId="65581788" w14:textId="415B4B7C" w:rsidR="00984050" w:rsidRPr="00984050" w:rsidRDefault="00984050" w:rsidP="00A16CF8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๒.๔ </w:t>
      </w:r>
      <w:r w:rsidRPr="0098405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</w:r>
    </w:p>
    <w:p w14:paraId="039D198C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E9CFA0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0CEF6B4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EDB3F77" w14:textId="63A7FC1F" w:rsidR="00A16CF8" w:rsidRPr="009C7B74" w:rsidRDefault="00A16CF8" w:rsidP="00A16CF8">
      <w:pPr>
        <w:pStyle w:val="a8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212529"/>
          <w:sz w:val="32"/>
          <w:szCs w:val="32"/>
        </w:rPr>
        <w:t> </w:t>
      </w:r>
      <w:r>
        <w:rPr>
          <w:rFonts w:ascii="TH SarabunPSK" w:hAnsi="TH SarabunPSK" w:cs="TH SarabunPSK"/>
          <w:color w:val="212529"/>
          <w:sz w:val="32"/>
          <w:szCs w:val="32"/>
        </w:rPr>
        <w:tab/>
      </w:r>
      <w:r w:rsidRPr="009C7B74">
        <w:rPr>
          <w:rFonts w:ascii="TH SarabunIT๙" w:hAnsi="TH SarabunIT๙" w:cs="TH SarabunIT๙"/>
          <w:color w:val="212529"/>
          <w:sz w:val="32"/>
          <w:szCs w:val="32"/>
        </w:rPr>
        <w:t xml:space="preserve">       </w:t>
      </w:r>
      <w:r w:rsidRPr="009C7B74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(๑) 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984050">
        <w:rPr>
          <w:rFonts w:ascii="TH SarabunIT๙" w:hAnsi="TH SarabunIT๙" w:cs="TH SarabunIT๙" w:hint="cs"/>
          <w:color w:val="000000"/>
          <w:sz w:val="32"/>
          <w:szCs w:val="32"/>
          <w:cs/>
        </w:rPr>
        <w:t>๑๐๐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นักเรียนเข้าร่วม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 w:rsidR="00984050" w:rsidRPr="00A16CF8">
        <w:rPr>
          <w:rFonts w:ascii="TH SarabunIT๙" w:hAnsi="TH SarabunIT๙" w:cs="TH SarabunIT๙" w:hint="cs"/>
          <w:sz w:val="32"/>
          <w:szCs w:val="32"/>
          <w:cs/>
        </w:rPr>
        <w:t>นั่งสมาธิก่อนเรียน</w:t>
      </w:r>
    </w:p>
    <w:p w14:paraId="4C1E9D9C" w14:textId="77777777" w:rsidR="00A16CF8" w:rsidRPr="00BE2F4C" w:rsidRDefault="00A16CF8" w:rsidP="00A16CF8">
      <w:pPr>
        <w:pStyle w:val="a7"/>
        <w:shd w:val="clear" w:color="auto" w:fill="FFFFFF"/>
        <w:spacing w:before="0" w:beforeAutospacing="0" w:after="0" w:afterAutospacing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E2F4C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D913A4B" w14:textId="3C12B814" w:rsidR="00A16CF8" w:rsidRPr="009C7B74" w:rsidRDefault="00A16CF8" w:rsidP="00A16CF8">
      <w:pPr>
        <w:pStyle w:val="a8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3752">
        <w:rPr>
          <w:rFonts w:ascii="TH SarabunIT๙" w:hAnsi="TH SarabunIT๙" w:cs="TH SarabunIT๙"/>
          <w:sz w:val="32"/>
          <w:szCs w:val="32"/>
          <w:cs/>
        </w:rPr>
        <w:t>นักเรียนมีคุณธรรม</w:t>
      </w:r>
      <w:r w:rsidR="009840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3752">
        <w:rPr>
          <w:rFonts w:ascii="TH SarabunIT๙" w:hAnsi="TH SarabunIT๙" w:cs="TH SarabunIT๙"/>
          <w:sz w:val="32"/>
          <w:szCs w:val="32"/>
          <w:cs/>
        </w:rPr>
        <w:t xml:space="preserve">จริยธรรมอันดีงาม </w:t>
      </w:r>
      <w:r w:rsidR="0098405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84050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="00984050" w:rsidRPr="00984050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คุณลักษณะที่ดีตามวิถีพุทธ</w:t>
      </w:r>
    </w:p>
    <w:p w14:paraId="3DAF411C" w14:textId="1CDA5439" w:rsidR="00EA4315" w:rsidRDefault="00A16CF8" w:rsidP="00A16CF8">
      <w:pPr>
        <w:pStyle w:val="a8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0A105C39" w14:textId="3F11F1C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A16CF8" w:rsidRPr="00BE2F4C" w14:paraId="6EE6300B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30AEA756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375663A9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83A26E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9F45ED0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16CF8" w:rsidRPr="00BE2F4C" w14:paraId="401DBB4D" w14:textId="77777777" w:rsidTr="00EA4315">
        <w:tc>
          <w:tcPr>
            <w:tcW w:w="918" w:type="dxa"/>
            <w:shd w:val="clear" w:color="auto" w:fill="auto"/>
          </w:tcPr>
          <w:p w14:paraId="0FCE1813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707E50F7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38F4F92F" w14:textId="24ACBA40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290857D1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16CF8" w:rsidRPr="00BE2F4C" w14:paraId="2EFEEBC6" w14:textId="77777777" w:rsidTr="00EA4315">
        <w:tc>
          <w:tcPr>
            <w:tcW w:w="918" w:type="dxa"/>
            <w:shd w:val="clear" w:color="auto" w:fill="auto"/>
          </w:tcPr>
          <w:p w14:paraId="4FA752A9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11B077E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64FB4E67" w14:textId="5D943F09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17FBB943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A16CF8" w:rsidRPr="00BE2F4C" w14:paraId="1F35AB4A" w14:textId="77777777" w:rsidTr="00EA4315">
        <w:tc>
          <w:tcPr>
            <w:tcW w:w="918" w:type="dxa"/>
            <w:shd w:val="clear" w:color="auto" w:fill="auto"/>
          </w:tcPr>
          <w:p w14:paraId="04A7D9C2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6599E40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2718CEA0" w14:textId="79888CC3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7DBB8DA3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16CF8" w:rsidRPr="00BE2F4C" w14:paraId="51EE96FB" w14:textId="77777777" w:rsidTr="00EA4315">
        <w:tc>
          <w:tcPr>
            <w:tcW w:w="918" w:type="dxa"/>
            <w:shd w:val="clear" w:color="auto" w:fill="auto"/>
          </w:tcPr>
          <w:p w14:paraId="68F90022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338718C8" w14:textId="695BBF64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2F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="00984050" w:rsidRPr="00A16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กิจกรรมนั่งสมาธิก่อนเรียน</w:t>
            </w:r>
          </w:p>
        </w:tc>
        <w:tc>
          <w:tcPr>
            <w:tcW w:w="2188" w:type="dxa"/>
            <w:shd w:val="clear" w:color="auto" w:fill="auto"/>
          </w:tcPr>
          <w:p w14:paraId="60CE70DE" w14:textId="1AD896AE" w:rsidR="00A16CF8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6ACCE809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A16CF8" w:rsidRPr="00BE2F4C" w14:paraId="5DCE8E7D" w14:textId="77777777" w:rsidTr="00EA4315">
        <w:tc>
          <w:tcPr>
            <w:tcW w:w="918" w:type="dxa"/>
            <w:shd w:val="clear" w:color="auto" w:fill="auto"/>
          </w:tcPr>
          <w:p w14:paraId="492302C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5F2FA10E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41427878" w14:textId="6C2808D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E145A07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16CF8" w:rsidRPr="00BE2F4C" w14:paraId="0D688016" w14:textId="77777777" w:rsidTr="00EA4315">
        <w:tc>
          <w:tcPr>
            <w:tcW w:w="918" w:type="dxa"/>
            <w:shd w:val="clear" w:color="auto" w:fill="auto"/>
          </w:tcPr>
          <w:p w14:paraId="583D4A58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4259F240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0FAF6AC1" w14:textId="206BDCA0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579F17FF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7BD3C198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05B6CCBF" w14:textId="36FDF41B" w:rsidR="00A16CF8" w:rsidRPr="00BE2F4C" w:rsidRDefault="00A16CF8" w:rsidP="00A16CF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กันยายน ๒๕๖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42BDCC18" w14:textId="065BD98B" w:rsidR="00A16CF8" w:rsidRPr="009C65AD" w:rsidRDefault="00A16CF8" w:rsidP="009C65AD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064B7B88" w14:textId="77777777" w:rsidR="00A16CF8" w:rsidRPr="00BE2F4C" w:rsidRDefault="00A16CF8" w:rsidP="00A16C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8CEB679" w14:textId="77777777" w:rsidR="00A16CF8" w:rsidRPr="00A6324A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D4E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4D3AFDEC" w14:textId="77777777" w:rsidR="00A16CF8" w:rsidRPr="00A6324A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B2C28E3" w14:textId="77777777" w:rsidR="00A16CF8" w:rsidRPr="00A6324A" w:rsidRDefault="00A16CF8" w:rsidP="00A16CF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100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0CBB913C" w14:textId="0BC24EB4" w:rsidR="00A16CF8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14:paraId="385205F0" w14:textId="77777777" w:rsidR="009C65AD" w:rsidRPr="009C65AD" w:rsidRDefault="009C65AD" w:rsidP="00A16C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A16CF8" w:rsidRPr="00BE2F4C" w14:paraId="7298CF1D" w14:textId="77777777" w:rsidTr="00EA4315">
        <w:tc>
          <w:tcPr>
            <w:tcW w:w="675" w:type="dxa"/>
            <w:vMerge w:val="restart"/>
          </w:tcPr>
          <w:p w14:paraId="12BF5CDA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259D78F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5BAF63E9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16CF8" w:rsidRPr="00BE2F4C" w14:paraId="54FEA3CC" w14:textId="77777777" w:rsidTr="00EA4315">
        <w:tc>
          <w:tcPr>
            <w:tcW w:w="675" w:type="dxa"/>
            <w:vMerge/>
          </w:tcPr>
          <w:p w14:paraId="6B4E73D5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BBEAC96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CEFDA39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8938D7B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0FA77A2F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27071007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16CF8" w:rsidRPr="00BE2F4C" w14:paraId="18EDDC85" w14:textId="77777777" w:rsidTr="00EA4315">
        <w:tc>
          <w:tcPr>
            <w:tcW w:w="675" w:type="dxa"/>
          </w:tcPr>
          <w:p w14:paraId="47DEBF59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75F84EF" w14:textId="11F9337F" w:rsidR="00A16CF8" w:rsidRPr="00272D7C" w:rsidRDefault="00984050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16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กิจกรรมนั่งสมาธิก่อนเรียน</w:t>
            </w:r>
          </w:p>
        </w:tc>
        <w:tc>
          <w:tcPr>
            <w:tcW w:w="1275" w:type="dxa"/>
          </w:tcPr>
          <w:p w14:paraId="367BA93B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117FF32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0A5F4E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9B25184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16CF8" w:rsidRPr="00BE2F4C" w14:paraId="13B37866" w14:textId="77777777" w:rsidTr="00EA4315">
        <w:tc>
          <w:tcPr>
            <w:tcW w:w="675" w:type="dxa"/>
          </w:tcPr>
          <w:p w14:paraId="78318A31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8F7CA1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EACE5A8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9F34E93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61A307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5C362D5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71E8D8F" w14:textId="77777777" w:rsidR="00A16CF8" w:rsidRDefault="00A16CF8" w:rsidP="00A16C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A29A31C" w14:textId="77777777" w:rsidR="00A16CF8" w:rsidRDefault="00A16CF8" w:rsidP="00A16C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A631BD3" w14:textId="77777777" w:rsidR="00A16CF8" w:rsidRPr="00BE2F4C" w:rsidRDefault="00A16CF8" w:rsidP="00A16CF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A16CF8" w:rsidRPr="00BE2F4C" w14:paraId="6A9C3B29" w14:textId="77777777" w:rsidTr="00EA4315">
        <w:tc>
          <w:tcPr>
            <w:tcW w:w="4338" w:type="dxa"/>
          </w:tcPr>
          <w:p w14:paraId="572F3F66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AA00C6A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09089C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16CF8" w:rsidRPr="00BE2F4C" w14:paraId="634F141C" w14:textId="77777777" w:rsidTr="00EA4315">
        <w:trPr>
          <w:trHeight w:val="867"/>
        </w:trPr>
        <w:tc>
          <w:tcPr>
            <w:tcW w:w="4338" w:type="dxa"/>
          </w:tcPr>
          <w:p w14:paraId="18A1ED18" w14:textId="77777777" w:rsidR="00A16CF8" w:rsidRDefault="00984050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A16C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</w:t>
            </w:r>
            <w:r w:rsidR="00A16CF8" w:rsidRPr="0094375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และ</w:t>
            </w:r>
            <w:r w:rsidR="00A16C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ค่านิยมที่พึงประสงค์</w:t>
            </w:r>
          </w:p>
          <w:p w14:paraId="069682B8" w14:textId="7CDA8F5D" w:rsidR="00984050" w:rsidRPr="00BE2F4C" w:rsidRDefault="00984050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๒. </w:t>
            </w:r>
            <w:r w:rsidRPr="009840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72172C2" w14:textId="77777777" w:rsidR="00A16CF8" w:rsidRPr="00272D7C" w:rsidRDefault="00A16CF8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393C52DF" w14:textId="77777777" w:rsidR="00A16CF8" w:rsidRPr="00272D7C" w:rsidRDefault="00A16CF8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5A43F90C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87F" w14:textId="77777777" w:rsidR="00A16CF8" w:rsidRPr="00272D7C" w:rsidRDefault="00A16CF8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70D6C9DA" w14:textId="77777777" w:rsidR="00A16CF8" w:rsidRPr="00272D7C" w:rsidRDefault="00A16CF8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7B0AAB00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6BC372C6" w14:textId="478A8AC5" w:rsidR="00A16CF8" w:rsidRDefault="00A16CF8" w:rsidP="00A16C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41718C1" w14:textId="77777777" w:rsidR="00A16CF8" w:rsidRPr="00BE2F4C" w:rsidRDefault="00A16CF8" w:rsidP="00A16C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7D256A2" w14:textId="0FFA151F" w:rsidR="00984050" w:rsidRPr="009C7B74" w:rsidRDefault="00984050" w:rsidP="00984050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43752">
        <w:rPr>
          <w:rFonts w:ascii="TH SarabunIT๙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5B528594" w14:textId="59A12D81" w:rsidR="00984050" w:rsidRDefault="00984050" w:rsidP="00984050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A16C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เพื่อส่งเสริมให้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นักเรียน</w:t>
      </w:r>
      <w:r w:rsidRPr="00A16C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มีสมาธิและไม่ละเลยที่จะทำความดี</w:t>
      </w:r>
    </w:p>
    <w:p w14:paraId="07DB5B02" w14:textId="31BBE4A9" w:rsidR="00984050" w:rsidRDefault="00984050" w:rsidP="00984050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๘.๓</w:t>
      </w:r>
      <w:r w:rsidRPr="009840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เพื่อส่งเสริมการปฏิบัติธรรมในชีวิตประจำวัน ด้วยวัฒนธรรม บ้าน วัดโรงเรียน</w:t>
      </w:r>
    </w:p>
    <w:p w14:paraId="053EFFD9" w14:textId="02372F94" w:rsidR="00984050" w:rsidRPr="00984050" w:rsidRDefault="00984050" w:rsidP="00984050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๘.๔ </w:t>
      </w:r>
      <w:r w:rsidRPr="0098405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</w:r>
    </w:p>
    <w:p w14:paraId="7461E9DE" w14:textId="3DBAAB05" w:rsidR="00EA4315" w:rsidRDefault="00EA4315" w:rsidP="00EA43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31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</w:t>
      </w:r>
    </w:p>
    <w:p w14:paraId="02766E74" w14:textId="001AA51C" w:rsidR="00DC7E33" w:rsidRDefault="00DC7E33" w:rsidP="00EA43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93CDE4B" w14:textId="77777777" w:rsidR="00662851" w:rsidRDefault="00662851" w:rsidP="00EA431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14:paraId="0E43EACD" w14:textId="0961A7FE" w:rsidR="00481FDA" w:rsidRPr="00EA4315" w:rsidRDefault="00EA4315" w:rsidP="00EA43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EA431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4</w:t>
      </w:r>
      <w:r w:rsidRPr="00EA431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. </w:t>
      </w:r>
      <w:r w:rsidR="00481FDA" w:rsidRPr="00EA431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กิจกรรมบันทึกความดี</w:t>
      </w:r>
    </w:p>
    <w:p w14:paraId="5F91D81E" w14:textId="77777777" w:rsidR="00481FDA" w:rsidRPr="00BE2F4C" w:rsidRDefault="00481FDA" w:rsidP="00481FDA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91CD1EF" w14:textId="77777777" w:rsidR="00481FDA" w:rsidRPr="00442F3D" w:rsidRDefault="00481FDA" w:rsidP="000403E9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>พระพุทธศาสนาเป็นศาสนาประจำชาติไทย ที่มีคนนับถือมากที่สุด การประพฤติปฏิบัติตนตามหลักพุทธศาสนาให้ถูกต้องนั้น จำเป็นต้องได้รับการฝึก และได้รับความรู้ที่ถูกต้อง โรงเรียนบ้าน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</w:t>
      </w:r>
      <w:r w:rsidRPr="00A16CF8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กิจกรรมนั่งสมาธิก่อนเรียน</w:t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เพื่อให้นักเรียนได้รับความรู้เกี่ยวกับศาสนาพุทธ และปฏิบัติกิจกรรมตามหลักพุทธศาสนาได้ถูกต้อง และนำความรู้ที่ได้ไปใช้ในชีวิตประจำวันอย่างเหมะสม</w:t>
      </w:r>
    </w:p>
    <w:p w14:paraId="61AEB243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6F17763" w14:textId="0A64FEC6" w:rsidR="00481FDA" w:rsidRPr="00481FDA" w:rsidRDefault="00481FDA" w:rsidP="00481FDA">
      <w:pPr>
        <w:pStyle w:val="a8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๒.๑</w:t>
      </w:r>
      <w:r w:rsidRPr="00481F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เพื่อให้นักเรียนมีค่านิยมที่ดีในการประพฤติปฏิบัติต่อตนเองและผู้อื่น</w:t>
      </w:r>
    </w:p>
    <w:p w14:paraId="187DCC3C" w14:textId="60456C84" w:rsidR="00481FDA" w:rsidRPr="00481FDA" w:rsidRDefault="00481FDA" w:rsidP="00481FDA">
      <w:pPr>
        <w:pStyle w:val="a8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481FDA">
        <w:rPr>
          <w:rFonts w:ascii="TH SarabunIT๙" w:hAnsi="TH SarabunIT๙" w:cs="TH SarabunIT๙"/>
          <w:color w:val="00000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481F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เพื่อให้นักเรียนมีพฤติกรรมในโรงเรียนดีขึ้น</w:t>
      </w:r>
    </w:p>
    <w:p w14:paraId="2D10E746" w14:textId="09EA3A3C" w:rsidR="00481FDA" w:rsidRPr="00481FDA" w:rsidRDefault="00481FDA" w:rsidP="00481FDA">
      <w:pPr>
        <w:pStyle w:val="a8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481FDA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481F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เพื่อให้นักเรียนตระหนักถึงการทำความดี</w:t>
      </w:r>
    </w:p>
    <w:p w14:paraId="12FEF47F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9F6605C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BDB9A6A" w14:textId="5680E9FA" w:rsidR="00481FDA" w:rsidRPr="009C7B74" w:rsidRDefault="00481FDA" w:rsidP="00EA4315">
      <w:pPr>
        <w:pStyle w:val="a8"/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212529"/>
          <w:sz w:val="32"/>
          <w:szCs w:val="32"/>
        </w:rPr>
        <w:t> </w:t>
      </w:r>
      <w:r>
        <w:rPr>
          <w:rFonts w:ascii="TH SarabunPSK" w:hAnsi="TH SarabunPSK" w:cs="TH SarabunPSK"/>
          <w:color w:val="212529"/>
          <w:sz w:val="32"/>
          <w:szCs w:val="32"/>
        </w:rPr>
        <w:tab/>
      </w:r>
      <w:r w:rsidRPr="009C7B74">
        <w:rPr>
          <w:rFonts w:ascii="TH SarabunIT๙" w:hAnsi="TH SarabunIT๙" w:cs="TH SarabunIT๙"/>
          <w:color w:val="212529"/>
          <w:sz w:val="32"/>
          <w:szCs w:val="32"/>
        </w:rPr>
        <w:t xml:space="preserve">       </w:t>
      </w:r>
      <w:r w:rsidRPr="009C7B74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(๑) 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นักเรียนทุกคนเห็นความสำคัญของการทำความดี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แสดงออกทางพฤติกรรมในสิ่งที่ถูกต้อง</w:t>
      </w:r>
    </w:p>
    <w:p w14:paraId="12BFAB0E" w14:textId="77777777" w:rsidR="00481FDA" w:rsidRPr="00BE2F4C" w:rsidRDefault="00481FDA" w:rsidP="00481FDA">
      <w:pPr>
        <w:pStyle w:val="a7"/>
        <w:shd w:val="clear" w:color="auto" w:fill="FFFFFF"/>
        <w:spacing w:before="0" w:beforeAutospacing="0" w:after="0" w:afterAutospacing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E2F4C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0EFC49C" w14:textId="402087C9" w:rsidR="007D3629" w:rsidRPr="00943752" w:rsidRDefault="00481FDA" w:rsidP="00481FDA">
      <w:pPr>
        <w:pStyle w:val="a8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="007D36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D3629"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นักเรียนมีพฤติกรรมในโรงเรียนที่ดีขึ้น</w:t>
      </w:r>
      <w:r w:rsidR="007D36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D3629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มีวินัยในตนเองและ</w:t>
      </w:r>
      <w:r w:rsidR="007D3629"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ปฏิบัติตามกฎของโรงเรียนอย่างเคร่งครัด</w:t>
      </w:r>
    </w:p>
    <w:p w14:paraId="425E626B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9F2701F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481FDA" w:rsidRPr="00BE2F4C" w14:paraId="0D072938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24C4398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6DF582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1453918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27AC034B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81FDA" w:rsidRPr="00BE2F4C" w14:paraId="39D6CA74" w14:textId="77777777" w:rsidTr="00EA4315">
        <w:tc>
          <w:tcPr>
            <w:tcW w:w="918" w:type="dxa"/>
            <w:shd w:val="clear" w:color="auto" w:fill="auto"/>
          </w:tcPr>
          <w:p w14:paraId="66C4FC11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E071741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113F4D9" w14:textId="40852E1A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55A519AC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481FDA" w:rsidRPr="00BE2F4C" w14:paraId="2A8261A2" w14:textId="77777777" w:rsidTr="00EA4315">
        <w:tc>
          <w:tcPr>
            <w:tcW w:w="918" w:type="dxa"/>
            <w:shd w:val="clear" w:color="auto" w:fill="auto"/>
          </w:tcPr>
          <w:p w14:paraId="00219E5C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4C4D736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2E80F767" w14:textId="3A89DDA2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24A008E8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481FDA" w:rsidRPr="00BE2F4C" w14:paraId="603C7C23" w14:textId="77777777" w:rsidTr="00EA4315">
        <w:tc>
          <w:tcPr>
            <w:tcW w:w="918" w:type="dxa"/>
            <w:shd w:val="clear" w:color="auto" w:fill="auto"/>
          </w:tcPr>
          <w:p w14:paraId="66E843EA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77824D75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5CE27F75" w14:textId="182B06BF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78409261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481FDA" w:rsidRPr="00BE2F4C" w14:paraId="654A28B7" w14:textId="77777777" w:rsidTr="00EA4315">
        <w:tc>
          <w:tcPr>
            <w:tcW w:w="918" w:type="dxa"/>
            <w:shd w:val="clear" w:color="auto" w:fill="auto"/>
          </w:tcPr>
          <w:p w14:paraId="0B732FF2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5D031999" w14:textId="3093A28A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2F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="007D36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บันทึกความดี</w:t>
            </w:r>
          </w:p>
        </w:tc>
        <w:tc>
          <w:tcPr>
            <w:tcW w:w="2188" w:type="dxa"/>
            <w:shd w:val="clear" w:color="auto" w:fill="auto"/>
          </w:tcPr>
          <w:p w14:paraId="5AF9F5BF" w14:textId="1F0B5F17" w:rsidR="00481FDA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42558132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481FDA" w:rsidRPr="00BE2F4C" w14:paraId="0826E647" w14:textId="77777777" w:rsidTr="00EA4315">
        <w:tc>
          <w:tcPr>
            <w:tcW w:w="918" w:type="dxa"/>
            <w:shd w:val="clear" w:color="auto" w:fill="auto"/>
          </w:tcPr>
          <w:p w14:paraId="6908CE3E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1DD1198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68F8AB5D" w14:textId="29030A8C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6D30300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481FDA" w:rsidRPr="00BE2F4C" w14:paraId="6B15F63D" w14:textId="77777777" w:rsidTr="00EA4315">
        <w:tc>
          <w:tcPr>
            <w:tcW w:w="918" w:type="dxa"/>
            <w:shd w:val="clear" w:color="auto" w:fill="auto"/>
          </w:tcPr>
          <w:p w14:paraId="575CEC03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22D70E1A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2F44BB36" w14:textId="5F72D374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0403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7ACED032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64F9E26C" w14:textId="77777777" w:rsidR="00662851" w:rsidRDefault="00662851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70AE5D" w14:textId="77777777" w:rsidR="00662851" w:rsidRDefault="00662851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54E9D6" w14:textId="617040BE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309B5BE8" w14:textId="68AB1531" w:rsidR="00481FDA" w:rsidRPr="00BE2F4C" w:rsidRDefault="00481FDA" w:rsidP="00481FD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กันยายน ๒๕๖</w:t>
      </w:r>
      <w:r w:rsidR="000403E9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5321B0B7" w14:textId="77777777" w:rsidR="00481FDA" w:rsidRPr="00BE2F4C" w:rsidRDefault="00481FDA" w:rsidP="00481FDA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4E8549BA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6A37F7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7F1DEF1" w14:textId="77777777" w:rsidR="00481FDA" w:rsidRPr="00A6324A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D4E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65027FB7" w14:textId="77777777" w:rsidR="00481FDA" w:rsidRPr="00A6324A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BEA8A37" w14:textId="77777777" w:rsidR="00481FDA" w:rsidRPr="00A6324A" w:rsidRDefault="00481FDA" w:rsidP="00481FDA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100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29905E42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481FDA" w:rsidRPr="00BE2F4C" w14:paraId="0B797510" w14:textId="77777777" w:rsidTr="00EA4315">
        <w:tc>
          <w:tcPr>
            <w:tcW w:w="675" w:type="dxa"/>
            <w:vMerge w:val="restart"/>
          </w:tcPr>
          <w:p w14:paraId="227CE338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2C259BA2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9D069D9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81FDA" w:rsidRPr="00BE2F4C" w14:paraId="7F995682" w14:textId="77777777" w:rsidTr="00EA4315">
        <w:tc>
          <w:tcPr>
            <w:tcW w:w="675" w:type="dxa"/>
            <w:vMerge/>
          </w:tcPr>
          <w:p w14:paraId="4D8CA860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824423E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0E166C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417EF52A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3E90347C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3D3A45EC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81FDA" w:rsidRPr="00BE2F4C" w14:paraId="7CCC2229" w14:textId="77777777" w:rsidTr="00EA4315">
        <w:tc>
          <w:tcPr>
            <w:tcW w:w="675" w:type="dxa"/>
          </w:tcPr>
          <w:p w14:paraId="3898A90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5398FEF4" w14:textId="40EB82FE" w:rsidR="00481FDA" w:rsidRPr="00272D7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16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="007D36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บันทึกความดี</w:t>
            </w:r>
          </w:p>
        </w:tc>
        <w:tc>
          <w:tcPr>
            <w:tcW w:w="1275" w:type="dxa"/>
          </w:tcPr>
          <w:p w14:paraId="2F79C430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6D682E57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0C6B5B1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2352B54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1FDA" w:rsidRPr="00BE2F4C" w14:paraId="26D8D3C9" w14:textId="77777777" w:rsidTr="00EA4315">
        <w:tc>
          <w:tcPr>
            <w:tcW w:w="675" w:type="dxa"/>
          </w:tcPr>
          <w:p w14:paraId="3E47676C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4575CB2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68BF6ED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28CA8E8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93898B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B473C1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7419E0F" w14:textId="77777777" w:rsidR="00481FDA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B598FB2" w14:textId="77777777" w:rsidR="00481FDA" w:rsidRDefault="00481FDA" w:rsidP="00481FD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5EA8F3C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481FDA" w:rsidRPr="00BE2F4C" w14:paraId="66786105" w14:textId="77777777" w:rsidTr="00EA4315">
        <w:tc>
          <w:tcPr>
            <w:tcW w:w="4338" w:type="dxa"/>
          </w:tcPr>
          <w:p w14:paraId="6285B607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3EA52474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0743DEC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81FDA" w:rsidRPr="00BE2F4C" w14:paraId="1C066330" w14:textId="77777777" w:rsidTr="007D3629">
        <w:trPr>
          <w:trHeight w:val="1882"/>
        </w:trPr>
        <w:tc>
          <w:tcPr>
            <w:tcW w:w="4338" w:type="dxa"/>
          </w:tcPr>
          <w:p w14:paraId="6008527D" w14:textId="56BC8C06" w:rsidR="007D3629" w:rsidRDefault="007D3629" w:rsidP="007D3629">
            <w:pPr>
              <w:pStyle w:val="a8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๑. </w:t>
            </w: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นักเรียนเห็นความสำคัญของการทำความดี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แสดงออกในสิ่งที่ถูกต้อง</w:t>
            </w:r>
          </w:p>
          <w:p w14:paraId="1DDB8877" w14:textId="24421BF6" w:rsidR="007D3629" w:rsidRPr="007D3629" w:rsidRDefault="007D3629" w:rsidP="007D3629">
            <w:pPr>
              <w:pStyle w:val="a8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๒. </w:t>
            </w: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นักเรียนมีพฤติกรรมในโรงเรียนที่ดีขึ้น</w:t>
            </w:r>
          </w:p>
          <w:p w14:paraId="3F608B57" w14:textId="1A60FD03" w:rsidR="007D3629" w:rsidRPr="007D3629" w:rsidRDefault="007D3629" w:rsidP="007D3629">
            <w:pPr>
              <w:pStyle w:val="a8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มีวินัยในตนเองมากขึ้น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ปฏิบัติตามกฎของโรงเรียนอย่างเคร่งครัด</w:t>
            </w:r>
          </w:p>
          <w:p w14:paraId="2BF862A3" w14:textId="33A3E0AD" w:rsidR="00481FDA" w:rsidRPr="007D3629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2ECD7AF" w14:textId="77777777" w:rsidR="00481FDA" w:rsidRPr="00272D7C" w:rsidRDefault="00481FDA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031B57ED" w14:textId="77777777" w:rsidR="00481FDA" w:rsidRPr="00272D7C" w:rsidRDefault="00481FDA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4B08E29C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767" w14:textId="77777777" w:rsidR="00481FDA" w:rsidRPr="00272D7C" w:rsidRDefault="00481FDA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6CC204E5" w14:textId="77777777" w:rsidR="00481FDA" w:rsidRPr="00272D7C" w:rsidRDefault="00481FDA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6A42B428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3C17D731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9A759D3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1967EAE" w14:textId="08964BFF" w:rsidR="007D3629" w:rsidRPr="007D3629" w:rsidRDefault="007D3629" w:rsidP="007D3629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</w:t>
      </w:r>
      <w:r w:rsidRPr="007D3629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7D3629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นักเรียนมีคุณลักษณะที่พึงประสงค์</w:t>
      </w:r>
    </w:p>
    <w:p w14:paraId="5586A63C" w14:textId="58A213BA" w:rsidR="007D3629" w:rsidRPr="007D3629" w:rsidRDefault="007D3629" w:rsidP="007D3629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</w:t>
      </w:r>
      <w:r w:rsidRPr="007D3629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7D3629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นักเรียนเห็นความสำคัญของการทำความดี</w:t>
      </w:r>
    </w:p>
    <w:p w14:paraId="29A44183" w14:textId="7F365C50" w:rsidR="007D3629" w:rsidRDefault="007D3629" w:rsidP="007D3629">
      <w:pPr>
        <w:pStyle w:val="a8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</w:t>
      </w:r>
      <w:r w:rsidRPr="007D3629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7D3629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นักเรียนมีทัศนคติที่ดีต่อการประพฤติตน</w:t>
      </w:r>
    </w:p>
    <w:p w14:paraId="69FF23D2" w14:textId="0658ECDE" w:rsidR="00263866" w:rsidRPr="000403E9" w:rsidRDefault="009C65AD" w:rsidP="000403E9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8A24B10" w14:textId="007815C0" w:rsidR="00263866" w:rsidRDefault="00263866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E71043" w14:textId="5067A5F1" w:rsidR="00DC7E33" w:rsidRDefault="00DC7E33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1C1522" w14:textId="3FDDEA7F" w:rsidR="00263866" w:rsidRDefault="00263866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F79D344" w14:textId="77777777" w:rsidR="00662851" w:rsidRDefault="00662851" w:rsidP="00481FDA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212154B8" w14:textId="77777777" w:rsidR="00A45886" w:rsidRPr="00BE2F4C" w:rsidRDefault="00A45886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6862C7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4CA253EB" w14:textId="28A13244" w:rsidR="00481FDA" w:rsidRPr="00BE2F4C" w:rsidRDefault="009C65AD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</w:t>
      </w:r>
      <w:r w:rsidR="00481FDA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สุขแก้ว</w:t>
      </w:r>
      <w:r w:rsidR="00481FDA" w:rsidRPr="00BE2F4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A7A404E" w14:textId="225F35DC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ครู</w:t>
      </w:r>
      <w:r w:rsidR="009C65AD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F01B353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F493977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72E5A8E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854C8A2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47A1E0E4" w14:textId="4B121C44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C65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283D7634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8EC6788" w14:textId="77777777" w:rsidR="00481FDA" w:rsidRPr="00BE2F4C" w:rsidRDefault="00481FDA" w:rsidP="00481FDA">
      <w:pPr>
        <w:rPr>
          <w:rFonts w:ascii="TH SarabunIT๙" w:hAnsi="TH SarabunIT๙" w:cs="TH SarabunIT๙"/>
          <w:sz w:val="32"/>
          <w:szCs w:val="32"/>
        </w:rPr>
      </w:pPr>
    </w:p>
    <w:p w14:paraId="004CA08E" w14:textId="77777777" w:rsidR="00481FDA" w:rsidRDefault="00481FDA" w:rsidP="00481FDA">
      <w:pPr>
        <w:rPr>
          <w:rFonts w:ascii="TH SarabunIT๙" w:hAnsi="TH SarabunIT๙" w:cs="TH SarabunIT๙"/>
          <w:sz w:val="32"/>
          <w:szCs w:val="32"/>
        </w:rPr>
      </w:pPr>
    </w:p>
    <w:p w14:paraId="45845C7F" w14:textId="77777777" w:rsidR="00481FDA" w:rsidRPr="00481FDA" w:rsidRDefault="00481FDA" w:rsidP="00481FDA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7FE2CD69" w14:textId="3AEF2BAF" w:rsidR="00A16CF8" w:rsidRDefault="00A16CF8" w:rsidP="00481FDA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16CF8" w:rsidSect="00662851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1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2C4E" w14:textId="77777777" w:rsidR="003446BD" w:rsidRDefault="003446BD" w:rsidP="00BE2F4C">
      <w:pPr>
        <w:spacing w:after="0" w:line="240" w:lineRule="auto"/>
      </w:pPr>
      <w:r>
        <w:separator/>
      </w:r>
    </w:p>
  </w:endnote>
  <w:endnote w:type="continuationSeparator" w:id="0">
    <w:p w14:paraId="680E71DC" w14:textId="77777777" w:rsidR="003446BD" w:rsidRDefault="003446BD" w:rsidP="00BE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5024" w14:textId="77777777" w:rsidR="00FD27A5" w:rsidRPr="00FD27A5" w:rsidRDefault="00FD27A5" w:rsidP="00FD27A5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FD27A5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0A6EE6B1" wp14:editId="5B94DAF5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732569" w14:textId="4B4BBCBB" w:rsidR="00FD27A5" w:rsidRPr="00FD27A5" w:rsidRDefault="00FD27A5" w:rsidP="00FD27A5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D95E29">
      <w:rPr>
        <w:rFonts w:ascii="TH SarabunIT๙" w:eastAsia="Cordia New" w:hAnsi="TH SarabunIT๙" w:cs="TH SarabunIT๙" w:hint="cs"/>
        <w:color w:val="00B0F0"/>
        <w:sz w:val="28"/>
        <w:cs/>
      </w:rPr>
      <w:t>๖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7B915E5B" w14:textId="77777777" w:rsidR="00FD27A5" w:rsidRDefault="00FD2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C46A" w14:textId="77777777" w:rsidR="003446BD" w:rsidRDefault="003446BD" w:rsidP="00BE2F4C">
      <w:pPr>
        <w:spacing w:after="0" w:line="240" w:lineRule="auto"/>
      </w:pPr>
      <w:r>
        <w:separator/>
      </w:r>
    </w:p>
  </w:footnote>
  <w:footnote w:type="continuationSeparator" w:id="0">
    <w:p w14:paraId="60005AFE" w14:textId="77777777" w:rsidR="003446BD" w:rsidRDefault="003446BD" w:rsidP="00BE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6719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42E9946" w14:textId="65FAF4F3" w:rsidR="00662851" w:rsidRPr="00662851" w:rsidRDefault="00662851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6285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6285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6285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62851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66285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C9F0F1E" w14:textId="77777777" w:rsidR="00EA4315" w:rsidRDefault="00EA4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7102"/>
    <w:multiLevelType w:val="hybridMultilevel"/>
    <w:tmpl w:val="30FC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BB8"/>
    <w:multiLevelType w:val="hybridMultilevel"/>
    <w:tmpl w:val="7BC26458"/>
    <w:lvl w:ilvl="0" w:tplc="ED72D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1921">
    <w:abstractNumId w:val="0"/>
  </w:num>
  <w:num w:numId="2" w16cid:durableId="143008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8E"/>
    <w:rsid w:val="000403E9"/>
    <w:rsid w:val="00052C95"/>
    <w:rsid w:val="000D22B4"/>
    <w:rsid w:val="000D252B"/>
    <w:rsid w:val="00121D92"/>
    <w:rsid w:val="001F3902"/>
    <w:rsid w:val="002312DF"/>
    <w:rsid w:val="00261DC7"/>
    <w:rsid w:val="00263866"/>
    <w:rsid w:val="00272D7C"/>
    <w:rsid w:val="002B54E1"/>
    <w:rsid w:val="002F153C"/>
    <w:rsid w:val="002F4102"/>
    <w:rsid w:val="003018EA"/>
    <w:rsid w:val="003125FF"/>
    <w:rsid w:val="00340A5C"/>
    <w:rsid w:val="003430AC"/>
    <w:rsid w:val="003446BD"/>
    <w:rsid w:val="00370E5D"/>
    <w:rsid w:val="003813A9"/>
    <w:rsid w:val="003D405F"/>
    <w:rsid w:val="00434C8B"/>
    <w:rsid w:val="00442F3D"/>
    <w:rsid w:val="00447264"/>
    <w:rsid w:val="00481FDA"/>
    <w:rsid w:val="004B4C8F"/>
    <w:rsid w:val="00522181"/>
    <w:rsid w:val="005252F9"/>
    <w:rsid w:val="0052532C"/>
    <w:rsid w:val="0057524A"/>
    <w:rsid w:val="005C49B2"/>
    <w:rsid w:val="00603826"/>
    <w:rsid w:val="00612E54"/>
    <w:rsid w:val="00617276"/>
    <w:rsid w:val="00662851"/>
    <w:rsid w:val="00701C05"/>
    <w:rsid w:val="007A2A2D"/>
    <w:rsid w:val="007B1BFD"/>
    <w:rsid w:val="007D3629"/>
    <w:rsid w:val="00837772"/>
    <w:rsid w:val="008475BB"/>
    <w:rsid w:val="008E2B49"/>
    <w:rsid w:val="009100CF"/>
    <w:rsid w:val="00943752"/>
    <w:rsid w:val="00960B8F"/>
    <w:rsid w:val="00984050"/>
    <w:rsid w:val="009A761A"/>
    <w:rsid w:val="009B1952"/>
    <w:rsid w:val="009B7DE4"/>
    <w:rsid w:val="009C65AD"/>
    <w:rsid w:val="009C7B74"/>
    <w:rsid w:val="009F3CFE"/>
    <w:rsid w:val="009F779B"/>
    <w:rsid w:val="00A16CF8"/>
    <w:rsid w:val="00A233B8"/>
    <w:rsid w:val="00A45886"/>
    <w:rsid w:val="00A6324A"/>
    <w:rsid w:val="00AA5A41"/>
    <w:rsid w:val="00AC01FC"/>
    <w:rsid w:val="00AD5ADD"/>
    <w:rsid w:val="00B01D16"/>
    <w:rsid w:val="00BE2F4C"/>
    <w:rsid w:val="00C51E0C"/>
    <w:rsid w:val="00C63D1D"/>
    <w:rsid w:val="00C739FB"/>
    <w:rsid w:val="00CB3C68"/>
    <w:rsid w:val="00CD4E79"/>
    <w:rsid w:val="00CE13FA"/>
    <w:rsid w:val="00CE5B34"/>
    <w:rsid w:val="00D6038E"/>
    <w:rsid w:val="00D95E29"/>
    <w:rsid w:val="00DA725D"/>
    <w:rsid w:val="00DB2F64"/>
    <w:rsid w:val="00DC7E33"/>
    <w:rsid w:val="00E5462E"/>
    <w:rsid w:val="00E62ED2"/>
    <w:rsid w:val="00EA4315"/>
    <w:rsid w:val="00F50DF1"/>
    <w:rsid w:val="00F74A75"/>
    <w:rsid w:val="00F8351E"/>
    <w:rsid w:val="00F900F3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931E"/>
  <w15:docId w15:val="{317FA4D3-BC77-4BF0-BD44-1B627961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2F4C"/>
  </w:style>
  <w:style w:type="paragraph" w:styleId="a5">
    <w:name w:val="footer"/>
    <w:basedOn w:val="a"/>
    <w:link w:val="a6"/>
    <w:uiPriority w:val="99"/>
    <w:unhideWhenUsed/>
    <w:rsid w:val="00BE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2F4C"/>
  </w:style>
  <w:style w:type="paragraph" w:styleId="a7">
    <w:name w:val="List Paragraph"/>
    <w:basedOn w:val="a"/>
    <w:uiPriority w:val="34"/>
    <w:qFormat/>
    <w:rsid w:val="00442F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Normal (Web)"/>
    <w:basedOn w:val="a"/>
    <w:uiPriority w:val="99"/>
    <w:unhideWhenUsed/>
    <w:rsid w:val="009C7B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2570</Words>
  <Characters>14654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2018-01-11T07:46:00Z</cp:lastPrinted>
  <dcterms:created xsi:type="dcterms:W3CDTF">2022-11-22T05:37:00Z</dcterms:created>
  <dcterms:modified xsi:type="dcterms:W3CDTF">2022-11-22T05:37:00Z</dcterms:modified>
</cp:coreProperties>
</file>