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8D1A" w14:textId="6209BD1F" w:rsidR="00293430" w:rsidRPr="00056144" w:rsidRDefault="00056144" w:rsidP="00293430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29E2C" wp14:editId="6DBA61FA">
                <wp:simplePos x="0" y="0"/>
                <wp:positionH relativeFrom="column">
                  <wp:posOffset>5071118</wp:posOffset>
                </wp:positionH>
                <wp:positionV relativeFrom="paragraph">
                  <wp:posOffset>-830403</wp:posOffset>
                </wp:positionV>
                <wp:extent cx="914400" cy="393405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9EB48" id="สี่เหลี่ยมผืนผ้า 1" o:spid="_x0000_s1026" style="position:absolute;margin-left:399.3pt;margin-top:-65.4pt;width:1in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" fillcolor="white [3212]" strokecolor="white [3212]" strokeweight="2pt"/>
            </w:pict>
          </mc:Fallback>
        </mc:AlternateConten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293430"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6A186A">
        <w:rPr>
          <w:rFonts w:ascii="TH SarabunIT๙" w:eastAsia="Cordia New" w:hAnsi="TH SarabunIT๙" w:cs="TH SarabunIT๙"/>
          <w:sz w:val="32"/>
          <w:szCs w:val="32"/>
        </w:rPr>
        <w:tab/>
      </w:r>
      <w:r w:rsidR="006A186A">
        <w:rPr>
          <w:rFonts w:ascii="TH SarabunIT๙" w:eastAsia="Cordia New" w:hAnsi="TH SarabunIT๙" w:cs="TH SarabunIT๙"/>
          <w:sz w:val="32"/>
          <w:szCs w:val="32"/>
        </w:rPr>
        <w:tab/>
      </w:r>
      <w:r w:rsidR="003F1132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275650" w:rsidRPr="0073128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วันสำคัญ</w:t>
      </w:r>
    </w:p>
    <w:p w14:paraId="29D4E674" w14:textId="6764D8F9" w:rsidR="00293430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6A186A">
        <w:rPr>
          <w:rFonts w:ascii="TH SarabunIT๙" w:eastAsia="Cordia New" w:hAnsi="TH SarabunIT๙" w:cs="TH SarabunIT๙"/>
          <w:sz w:val="32"/>
          <w:szCs w:val="32"/>
        </w:rPr>
        <w:tab/>
      </w:r>
      <w:r w:rsidR="006A186A">
        <w:rPr>
          <w:rFonts w:ascii="TH SarabunIT๙" w:eastAsia="Cordia New" w:hAnsi="TH SarabunIT๙" w:cs="TH SarabunIT๙"/>
          <w:sz w:val="32"/>
          <w:szCs w:val="32"/>
        </w:rPr>
        <w:tab/>
      </w:r>
      <w:r w:rsidR="003F1132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275650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</w:t>
      </w:r>
    </w:p>
    <w:p w14:paraId="58D44513" w14:textId="4DA8B3B1" w:rsidR="003F1132" w:rsidRDefault="008521F6" w:rsidP="006A186A">
      <w:pPr>
        <w:spacing w:after="0" w:line="240" w:lineRule="auto"/>
        <w:ind w:right="-138"/>
        <w:rPr>
          <w:rFonts w:ascii="TH SarabunIT๙" w:eastAsia="TH SarabunIT๙" w:hAnsi="TH SarabunIT๙" w:cs="TH SarabunIT๙"/>
          <w:sz w:val="32"/>
          <w:szCs w:val="32"/>
        </w:rPr>
      </w:pPr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.ที่ </w:t>
      </w:r>
      <w:r w:rsidRPr="002B54E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2B54E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2B54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F11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6A186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ด้านคุณภาพ </w:t>
      </w:r>
      <w:r w:rsidRPr="006A18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 w:rsidRPr="006A186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</w:t>
      </w:r>
      <w:r w:rsidRPr="002B54E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พัฒนาผู้เรียนให้เกิดสมรรถ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1B7EDA">
        <w:rPr>
          <w:rFonts w:ascii="TH SarabunIT๙" w:eastAsia="TH SarabunIT๙" w:hAnsi="TH SarabunIT๙" w:cs="TH SarabunIT๙"/>
          <w:sz w:val="32"/>
          <w:szCs w:val="32"/>
          <w:cs/>
        </w:rPr>
        <w:t>ะที่เหมาะสม</w:t>
      </w:r>
    </w:p>
    <w:p w14:paraId="485D553A" w14:textId="183F8CBA" w:rsidR="003F1132" w:rsidRDefault="003F1132" w:rsidP="003F1132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ตามช่วงวัย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สามารถจัดการตนเอง มีการคิดขั้นสูง</w:t>
      </w:r>
      <w:r w:rsidR="008521F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มีความสามารถใน</w:t>
      </w:r>
    </w:p>
    <w:p w14:paraId="337ABD16" w14:textId="27AE0E23" w:rsidR="003F1132" w:rsidRDefault="003F1132" w:rsidP="003F1132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การสื่อสาร สามารถจัดระบบและกระบวนการทำงานของตนเองและ</w:t>
      </w:r>
    </w:p>
    <w:p w14:paraId="62764F5F" w14:textId="23F04EA0" w:rsidR="003F1132" w:rsidRDefault="003F1132" w:rsidP="003F1132">
      <w:pPr>
        <w:spacing w:after="0" w:line="240" w:lineRule="auto"/>
        <w:ind w:left="2160" w:right="-661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 xml:space="preserve">ร่วมกับผู้อื่น โดยใช้การรวมพลังทำงานเป็นทีม เป็นพลเมืองที่ดี มีศีลธรรม </w:t>
      </w:r>
    </w:p>
    <w:p w14:paraId="20F552F7" w14:textId="4B45E7CA" w:rsidR="003F1132" w:rsidRDefault="003F1132" w:rsidP="003F1132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และอยู่ร่วมกับธรรมชาติและวิทยาการอย่าง</w:t>
      </w:r>
      <w:r w:rsidR="008521F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ยั่งยืน</w:t>
      </w:r>
      <w:r w:rsidR="008521F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รวมทั้งมีความ</w:t>
      </w:r>
    </w:p>
    <w:p w14:paraId="1180044C" w14:textId="6B32676F" w:rsidR="003F1132" w:rsidRDefault="003F1132" w:rsidP="003F1132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จงรักภักดีต่อสถาบันหลักของชาติ ยึดมั่นการปกครองในระบอบ</w:t>
      </w:r>
    </w:p>
    <w:p w14:paraId="690A95BB" w14:textId="38CB6A85" w:rsidR="008521F6" w:rsidRPr="003F1132" w:rsidRDefault="003F1132" w:rsidP="003F1132">
      <w:pPr>
        <w:spacing w:after="0" w:line="240" w:lineRule="auto"/>
        <w:ind w:left="2160" w:right="-138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8521F6" w:rsidRPr="001B7EDA">
        <w:rPr>
          <w:rFonts w:ascii="TH SarabunIT๙" w:eastAsia="TH SarabunIT๙" w:hAnsi="TH SarabunIT๙" w:cs="TH SarabunIT๙"/>
          <w:sz w:val="32"/>
          <w:szCs w:val="32"/>
          <w:cs/>
        </w:rPr>
        <w:t>ประชาธิปไตยอันมีพระมหากษัตริย์ทรงเป็นประมุข</w:t>
      </w:r>
    </w:p>
    <w:p w14:paraId="7AE11A5D" w14:textId="77777777" w:rsidR="003F1132" w:rsidRDefault="008521F6" w:rsidP="008521F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</w:t>
      </w:r>
      <w:r w:rsidR="006A186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เป้าประสงค์</w:t>
      </w:r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2B54E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</w:t>
      </w:r>
      <w:r w:rsidRPr="002B54E1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2B54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B54E1">
        <w:rPr>
          <w:rFonts w:ascii="TH SarabunIT๙" w:eastAsia="Cordia New" w:hAnsi="TH SarabunIT๙" w:cs="TH SarabunIT๙"/>
          <w:sz w:val="32"/>
          <w:szCs w:val="32"/>
        </w:rPr>
        <w:t>6</w:t>
      </w:r>
      <w:r w:rsidRPr="002B54E1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ผู้เรียนทุกช่วงวัยในระดับการศึกษาขั้นพื้นฐาน </w:t>
      </w:r>
      <w:r w:rsidRPr="002B54E1">
        <w:rPr>
          <w:rFonts w:ascii="TH SarabunIT๙" w:eastAsia="Calibri" w:hAnsi="TH SarabunIT๙" w:cs="TH SarabunIT๙"/>
          <w:sz w:val="32"/>
          <w:szCs w:val="32"/>
          <w:cs/>
        </w:rPr>
        <w:t>มีความรัก</w:t>
      </w:r>
    </w:p>
    <w:p w14:paraId="69591E36" w14:textId="77777777" w:rsidR="003F1132" w:rsidRDefault="008521F6" w:rsidP="003F1132">
      <w:pPr>
        <w:spacing w:after="0" w:line="240" w:lineRule="auto"/>
        <w:ind w:left="2880" w:firstLine="370"/>
        <w:rPr>
          <w:rFonts w:ascii="TH SarabunIT๙" w:eastAsia="Calibri" w:hAnsi="TH SarabunIT๙" w:cs="TH SarabunIT๙"/>
          <w:sz w:val="32"/>
          <w:szCs w:val="32"/>
        </w:rPr>
      </w:pPr>
      <w:r w:rsidRPr="002B54E1">
        <w:rPr>
          <w:rFonts w:ascii="TH SarabunIT๙" w:eastAsia="Calibri" w:hAnsi="TH SarabunIT๙" w:cs="TH SarabunIT๙"/>
          <w:sz w:val="32"/>
          <w:szCs w:val="32"/>
          <w:cs/>
        </w:rPr>
        <w:t>ในสถาบันหลักของชาติ และยึดมั่นการปกครองระบอบ</w:t>
      </w:r>
      <w:r w:rsidR="003F11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14:paraId="694F10DD" w14:textId="77777777" w:rsidR="003F1132" w:rsidRDefault="008521F6" w:rsidP="003F1132">
      <w:pPr>
        <w:spacing w:after="0" w:line="240" w:lineRule="auto"/>
        <w:ind w:left="2880" w:firstLine="370"/>
        <w:rPr>
          <w:rFonts w:ascii="TH SarabunIT๙" w:eastAsia="Cordia New" w:hAnsi="TH SarabunIT๙" w:cs="TH SarabunIT๙"/>
          <w:sz w:val="32"/>
          <w:szCs w:val="32"/>
        </w:rPr>
      </w:pPr>
      <w:r w:rsidRPr="00E2127F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ประชาธิปไตยอันมีพระมหากษัตริย์ทรงเป็นประมุข </w:t>
      </w:r>
      <w:r w:rsidRPr="00E2127F">
        <w:rPr>
          <w:rFonts w:ascii="TH SarabunIT๙" w:eastAsia="Cordia New" w:hAnsi="TH SarabunIT๙" w:cs="TH SarabunIT๙"/>
          <w:sz w:val="32"/>
          <w:szCs w:val="32"/>
          <w:cs/>
        </w:rPr>
        <w:t>เป็นพลเมืองที่รู้</w:t>
      </w:r>
    </w:p>
    <w:p w14:paraId="77C3C0B4" w14:textId="77777777" w:rsidR="003F1132" w:rsidRDefault="008521F6" w:rsidP="003F1132">
      <w:pPr>
        <w:spacing w:after="0" w:line="240" w:lineRule="auto"/>
        <w:ind w:left="2880" w:firstLine="370"/>
        <w:rPr>
          <w:rFonts w:ascii="TH SarabunIT๙" w:eastAsia="Cordia New" w:hAnsi="TH SarabunIT๙" w:cs="TH SarabunIT๙"/>
          <w:sz w:val="32"/>
          <w:szCs w:val="32"/>
        </w:rPr>
      </w:pPr>
      <w:r w:rsidRPr="00E2127F">
        <w:rPr>
          <w:rFonts w:ascii="TH SarabunIT๙" w:eastAsia="Cordia New" w:hAnsi="TH SarabunIT๙" w:cs="TH SarabunIT๙"/>
          <w:sz w:val="32"/>
          <w:szCs w:val="32"/>
          <w:cs/>
        </w:rPr>
        <w:t>สิทธิและหน้าที่อย่างมี</w:t>
      </w:r>
      <w:r w:rsidRPr="00AB607D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ความรับผิดชอบ มีจิตสาธารณะ</w:t>
      </w:r>
      <w:r w:rsidRPr="00AB607D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มีความรัก</w:t>
      </w:r>
    </w:p>
    <w:p w14:paraId="224A16A8" w14:textId="5D6986C5" w:rsidR="008521F6" w:rsidRPr="003F1132" w:rsidRDefault="008521F6" w:rsidP="003F1132">
      <w:pPr>
        <w:spacing w:after="0" w:line="240" w:lineRule="auto"/>
        <w:ind w:left="2880" w:firstLine="370"/>
        <w:rPr>
          <w:rFonts w:ascii="TH SarabunIT๙" w:eastAsia="Cordia New" w:hAnsi="TH SarabunIT๙" w:cs="TH SarabunIT๙"/>
          <w:sz w:val="32"/>
          <w:szCs w:val="32"/>
        </w:rPr>
      </w:pPr>
      <w:r w:rsidRPr="00AB607D">
        <w:rPr>
          <w:rFonts w:ascii="TH SarabunIT๙" w:eastAsia="Cordia New" w:hAnsi="TH SarabunIT๙" w:cs="TH SarabunIT๙"/>
          <w:sz w:val="32"/>
          <w:szCs w:val="32"/>
          <w:cs/>
        </w:rPr>
        <w:t>และความภูมิใจในความเป็นไทย</w:t>
      </w:r>
      <w:r w:rsidRPr="00AB60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และอนุรักษ์</w:t>
      </w:r>
      <w:r w:rsidRPr="000D57F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</w:p>
    <w:p w14:paraId="53302779" w14:textId="6EC24DD3" w:rsidR="00542DAE" w:rsidRPr="00542DAE" w:rsidRDefault="006761B8" w:rsidP="008521F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="00542DAE"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="00542DAE"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15B6B">
        <w:rPr>
          <w:rFonts w:ascii="TH SarabunIT๙" w:eastAsia="Cordia New" w:hAnsi="TH SarabunIT๙" w:cs="TH SarabunIT๙" w:hint="cs"/>
          <w:sz w:val="32"/>
          <w:szCs w:val="32"/>
          <w:cs/>
        </w:rPr>
        <w:t>๑ คุณภาพผู้เรียน</w:t>
      </w:r>
    </w:p>
    <w:p w14:paraId="067FEAD0" w14:textId="2F308BDE" w:rsidR="006761B8" w:rsidRPr="006761B8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="00542DAE"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="00542DAE"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๑ </w:t>
      </w:r>
      <w:r w:rsidR="00115B6B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7FCF29E" w14:textId="03C4DA66" w:rsidR="00542DAE" w:rsidRPr="00542DAE" w:rsidRDefault="00542DAE" w:rsidP="007152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3F11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643EFCA" w14:textId="0DAAA03E" w:rsidR="006761B8" w:rsidRDefault="00542DAE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3F11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F00AB9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</w:p>
    <w:p w14:paraId="0DF44EC6" w14:textId="795A2DF2" w:rsidR="00542DAE" w:rsidRDefault="006761B8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761B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F11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6761B8">
        <w:rPr>
          <w:rFonts w:ascii="TH SarabunIT๙" w:eastAsia="Cordia New" w:hAnsi="TH SarabunIT๙" w:cs="TH SarabunIT๙"/>
          <w:sz w:val="32"/>
          <w:szCs w:val="32"/>
        </w:rPr>
        <w:t>256</w:t>
      </w:r>
      <w:r w:rsidR="00527477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6761B8">
        <w:rPr>
          <w:rFonts w:ascii="TH SarabunIT๙" w:eastAsia="Cordia New" w:hAnsi="TH SarabunIT๙" w:cs="TH SarabunIT๙"/>
          <w:sz w:val="32"/>
          <w:szCs w:val="32"/>
        </w:rPr>
        <w:t>256</w:t>
      </w:r>
      <w:r w:rsidR="00527477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707EBE52" w14:textId="77777777" w:rsidR="00293430" w:rsidRPr="00056144" w:rsidRDefault="00B9709D" w:rsidP="00B9709D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5614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25FA750" wp14:editId="0AA29B2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E9451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9583910" w14:textId="77777777" w:rsidR="00293430" w:rsidRPr="00056144" w:rsidRDefault="00293430" w:rsidP="00293430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891FC98" w14:textId="6A6F1AF5" w:rsidR="00275650" w:rsidRPr="00275650" w:rsidRDefault="00275650" w:rsidP="002B467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ประเทศไทยเป็นประเทศที่มีความเจริญรุ่งเรืองทางประเพณีและวัฒนธรรมมา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ตั้งแต่อดีต มีวัน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สำคัญต่างๆ มากมา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ยที่ยึดถือปฏิบัต</w:t>
      </w:r>
      <w:r>
        <w:rPr>
          <w:rFonts w:ascii="TH SarabunIT๙" w:eastAsia="Cordia New" w:hAnsi="TH SarabunIT๙" w:cs="TH SarabunIT๙"/>
          <w:sz w:val="32"/>
          <w:szCs w:val="32"/>
          <w:cs/>
        </w:rPr>
        <w:t>ิมาช้านานสืบทอดกันมา แต่ปัจจุบันความเจริญก้าวหน้าอย่า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งรวดเร็ว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ทางด้า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นวัตถุส่งผลก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ระทบต่อวัฒนธรรมประเพณีไทยอันดีงาม คนส่วนใหญ่ขาดความสนใจและไม่เห็นความสำ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คัญ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ขาดจิตสำนึกในการเป็นผู้ให้เพรา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ะในส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ังคมไทยในปัจจุบันเป็นสังคมแห่งกา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รแข่งขันและรับวัฒนธรรมของ</w:t>
      </w:r>
      <w:r w:rsidR="003F11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ชา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ติตะว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ันตกได้ง่า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ย</w:t>
      </w:r>
    </w:p>
    <w:p w14:paraId="6F67B06D" w14:textId="294BB265" w:rsidR="00275650" w:rsidRDefault="00275650" w:rsidP="003F113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="003F11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จึงได้จัดกิจกรรมวันสำ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คัญของชา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ติขึ้น เพื</w:t>
      </w:r>
      <w:r>
        <w:rPr>
          <w:rFonts w:ascii="TH SarabunIT๙" w:eastAsia="Cordia New" w:hAnsi="TH SarabunIT๙" w:cs="TH SarabunIT๙"/>
          <w:sz w:val="32"/>
          <w:szCs w:val="32"/>
          <w:cs/>
        </w:rPr>
        <w:t>่อส่งเสริมให้นักเรียนรู้คุณค่ากา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รักษา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ว้ซึ่งสถาบันชาติ ศาสนาและพระมหากษัตริย์ ดำรงไว้ซึ่งประเพณีและภูมิปัญญา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ไทยไว้ โดยให้ผู้เรียนได้มี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ส่วนร่วมทำกิจกรรมในวันสำคัญของชาติ ศาสนา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พระมหากษัตริย์ สามารถนำหลักธรรมไปปรับใช้ในกา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ดำเนินชีวิตประจำวัน ทำให้การพัฒนาคุณธรรมจริยธรรม ซึ่งเป็นรากฐานในการพัฒนา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สังคมประเทศชำติให้มี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ควา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มสันติสุข เจริญรุ่งเรืองสืบไป</w:t>
      </w:r>
    </w:p>
    <w:p w14:paraId="77E84905" w14:textId="77777777" w:rsidR="00293430" w:rsidRPr="00056144" w:rsidRDefault="00293430" w:rsidP="0029343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254635BC" w14:textId="77777777" w:rsidR="00293430" w:rsidRPr="00056144" w:rsidRDefault="00293430" w:rsidP="00293430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1883CF3" w14:textId="77777777" w:rsidR="00275650" w:rsidRPr="00275650" w:rsidRDefault="00CE021D" w:rsidP="002756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เพื่อให้ครู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 xml:space="preserve"> บุคลากรทางการศึกษาและนักเรียนได้แสดงความจงรักภักดีต่อชาติ ศาสนา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</w:p>
    <w:p w14:paraId="048451AE" w14:textId="580786AF" w:rsidR="006A186A" w:rsidRPr="00275650" w:rsidRDefault="008C5632" w:rsidP="008C563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พระมหา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กษัตริย์</w:t>
      </w:r>
    </w:p>
    <w:p w14:paraId="2DB40193" w14:textId="77777777" w:rsidR="006761B8" w:rsidRDefault="008C5632" w:rsidP="002756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เพื่อให้ครู บุคลากรทางการศึกษาและนักเรียนมีส่วนร่วมในการดำรงไว้ซึ่งประเพณีที่ดีงา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 xml:space="preserve">ม </w:t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</w:p>
    <w:p w14:paraId="2AB85BB6" w14:textId="28AA142C" w:rsidR="00275650" w:rsidRPr="00275650" w:rsidRDefault="00275650" w:rsidP="008C563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รัก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ควา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มเป็นไทย</w:t>
      </w:r>
    </w:p>
    <w:p w14:paraId="6E5AEA1F" w14:textId="77777777" w:rsidR="003F1132" w:rsidRDefault="008C5632" w:rsidP="002756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เพื่อให้นักเรียนได้ความรู้จากการปฏิบัติจริง พัฒนาทักษะกา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รเรียนรู้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และสร้างจิตสำนึกในกา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ร</w:t>
      </w:r>
    </w:p>
    <w:p w14:paraId="7339F921" w14:textId="30D49615" w:rsidR="00CE021D" w:rsidRPr="00056144" w:rsidRDefault="00275650" w:rsidP="008C563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รักท้องถิ่นและประเทศชำติ</w:t>
      </w:r>
    </w:p>
    <w:p w14:paraId="14E2FE34" w14:textId="77777777" w:rsidR="006761B8" w:rsidRDefault="006761B8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1755CF" w14:textId="605E189C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443B28E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86622EE" w14:textId="21502E25" w:rsidR="00F00AB9" w:rsidRPr="00115B6B" w:rsidRDefault="00293430" w:rsidP="00115B6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 w:rsidR="00F00AB9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43C14268" w14:textId="1BAE4A53" w:rsidR="00293430" w:rsidRPr="00056144" w:rsidRDefault="00293430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13B0A72" w14:textId="77777777" w:rsidR="003F1132" w:rsidRDefault="00293430" w:rsidP="003F113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 w:rsidR="00F00AB9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 และแสดงควา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มจงรักภักดี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ต่อชาติ ศาสนาและพระมหา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กษัตริย์ ตลอดจนกำ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รอนุรักษ์วัฒนธรรม ประเพณีที่ดีงา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มและได้มี</w:t>
      </w:r>
    </w:p>
    <w:p w14:paraId="5A010B1A" w14:textId="795C33C5" w:rsidR="00CE021D" w:rsidRPr="00056144" w:rsidRDefault="008C5632" w:rsidP="003F11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ส่วนร่วมกิจกรรมวันสำคัญต่า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ง ๆ</w:t>
      </w:r>
    </w:p>
    <w:p w14:paraId="0D3BC19C" w14:textId="77777777" w:rsidR="00F00AB9" w:rsidRDefault="00F00AB9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13CD6B" w14:textId="587B4CBD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13BC6E12" w14:textId="77777777" w:rsidR="00293430" w:rsidRPr="00056144" w:rsidRDefault="00293430" w:rsidP="0029343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9709D" w:rsidRPr="00056144" w14:paraId="4BA88C93" w14:textId="77777777" w:rsidTr="00056144">
        <w:trPr>
          <w:tblHeader/>
        </w:trPr>
        <w:tc>
          <w:tcPr>
            <w:tcW w:w="918" w:type="dxa"/>
            <w:shd w:val="clear" w:color="auto" w:fill="auto"/>
          </w:tcPr>
          <w:p w14:paraId="3ED7671B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89B43FC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278BF7D6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FAF85B0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709D" w:rsidRPr="00056144" w14:paraId="5226D8FE" w14:textId="77777777" w:rsidTr="006761B8">
        <w:tc>
          <w:tcPr>
            <w:tcW w:w="918" w:type="dxa"/>
            <w:shd w:val="clear" w:color="auto" w:fill="auto"/>
          </w:tcPr>
          <w:p w14:paraId="1C25C2DD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FB15B7E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020FEE5B" w14:textId="743DB873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3837DD05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2759B9E3" w14:textId="77777777" w:rsidTr="006761B8">
        <w:tc>
          <w:tcPr>
            <w:tcW w:w="918" w:type="dxa"/>
            <w:shd w:val="clear" w:color="auto" w:fill="auto"/>
          </w:tcPr>
          <w:p w14:paraId="375F6064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101A72E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17777B29" w14:textId="0CA273F0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5DBC9980" w14:textId="6F43A105" w:rsidR="00293430" w:rsidRPr="00056144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B9709D" w:rsidRPr="00056144" w14:paraId="633215E6" w14:textId="77777777" w:rsidTr="006761B8">
        <w:tc>
          <w:tcPr>
            <w:tcW w:w="918" w:type="dxa"/>
            <w:shd w:val="clear" w:color="auto" w:fill="auto"/>
          </w:tcPr>
          <w:p w14:paraId="383D1301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A0EE987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4921A38E" w14:textId="5D0D5238" w:rsidR="00293430" w:rsidRPr="00056144" w:rsidRDefault="00F00AB9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2A8C4B5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7B87D6C1" w14:textId="77777777" w:rsidTr="006761B8">
        <w:tc>
          <w:tcPr>
            <w:tcW w:w="918" w:type="dxa"/>
            <w:shd w:val="clear" w:color="auto" w:fill="auto"/>
          </w:tcPr>
          <w:p w14:paraId="137F1098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0CAC4A4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48A9211D" w14:textId="77777777" w:rsidR="00275650" w:rsidRPr="00275650" w:rsidRDefault="00293430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ดำเนินงานตามแผนการจัดกิจกรรมต่า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 ๆ ดังนี้</w:t>
            </w:r>
          </w:p>
          <w:p w14:paraId="1B68214A" w14:textId="77777777" w:rsidR="008C5632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กิจกรรมแห่เทียนวันเข้าพรรษา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4D1DFDD" w14:textId="77777777" w:rsidR="00275650" w:rsidRPr="00275650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กิจกรรมเฉลิมพระชนมพรรษา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ของสมเด็จพระ</w:t>
            </w:r>
          </w:p>
          <w:p w14:paraId="0285DBCF" w14:textId="77777777" w:rsidR="00275650" w:rsidRPr="00275650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เจ้าอยู่หัวมหา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ลงกรณฯ</w:t>
            </w:r>
          </w:p>
          <w:p w14:paraId="644E425A" w14:textId="77777777" w:rsidR="008C5632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กิจกรรมวันแม่แห่งชา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 </w:t>
            </w:r>
          </w:p>
          <w:p w14:paraId="295472B5" w14:textId="77777777" w:rsidR="008C5632" w:rsidRDefault="00275650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4. กิจกรรมวันลอยกระทง </w:t>
            </w:r>
          </w:p>
          <w:p w14:paraId="27C14579" w14:textId="77777777" w:rsidR="008C5632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กิจกรรมวันพ่อแห่งชา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 </w:t>
            </w:r>
          </w:p>
          <w:p w14:paraId="1BB32CF3" w14:textId="77777777" w:rsidR="002B4678" w:rsidRDefault="00F00AB9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 กิจกรรมไหว้ครู</w:t>
            </w:r>
          </w:p>
          <w:p w14:paraId="6F08AF2B" w14:textId="70FC99EF" w:rsidR="00B10E9D" w:rsidRPr="00056144" w:rsidRDefault="00B10E9D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๗. วันวิสาขบูชา</w:t>
            </w:r>
          </w:p>
        </w:tc>
        <w:tc>
          <w:tcPr>
            <w:tcW w:w="2188" w:type="dxa"/>
            <w:shd w:val="clear" w:color="auto" w:fill="auto"/>
          </w:tcPr>
          <w:p w14:paraId="3B34FC0F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B6939A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497813" w14:textId="7BC492E5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29057EE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8A15F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784ECF" w14:textId="738743FB" w:rsidR="00293430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  <w:p w14:paraId="2747D8AA" w14:textId="24503609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10E9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</w:t>
            </w:r>
          </w:p>
          <w:p w14:paraId="3841DFAC" w14:textId="6DC0FAD3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6356C8" w14:textId="3BB29905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071C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</w:t>
            </w:r>
          </w:p>
          <w:p w14:paraId="51909191" w14:textId="79282C80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ครูขวัญจิตร</w:t>
            </w:r>
          </w:p>
          <w:p w14:paraId="2FDB59EE" w14:textId="4B067236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ครูสุนิสา</w:t>
            </w:r>
          </w:p>
          <w:p w14:paraId="1A1BB233" w14:textId="2B479D33" w:rsidR="00F00AB9" w:rsidRPr="00056144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  <w:p w14:paraId="04744500" w14:textId="7D420C74" w:rsidR="00293430" w:rsidRPr="00056144" w:rsidRDefault="00B10E9D" w:rsidP="00542D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B9709D" w:rsidRPr="00056144" w14:paraId="7B52D786" w14:textId="77777777" w:rsidTr="006761B8">
        <w:tc>
          <w:tcPr>
            <w:tcW w:w="918" w:type="dxa"/>
            <w:shd w:val="clear" w:color="auto" w:fill="auto"/>
          </w:tcPr>
          <w:p w14:paraId="2546AE70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14:paraId="239ED023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1EA39334" w14:textId="5A4B8565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0452E61F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93430" w:rsidRPr="00056144" w14:paraId="5639A03F" w14:textId="77777777" w:rsidTr="006761B8">
        <w:tc>
          <w:tcPr>
            <w:tcW w:w="918" w:type="dxa"/>
            <w:shd w:val="clear" w:color="auto" w:fill="auto"/>
          </w:tcPr>
          <w:p w14:paraId="34232C96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472488A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6F55AC00" w14:textId="7C5E5584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44B45BFC" w14:textId="36D7460E" w:rsidR="00293430" w:rsidRPr="00056144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7BC57896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6B370B" w14:textId="77777777" w:rsidR="008521F6" w:rsidRDefault="008521F6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AFFB51" w14:textId="6C75D4A2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74930C3" w14:textId="516F87BD" w:rsidR="00293430" w:rsidRPr="00056144" w:rsidRDefault="00721745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27477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E021D" w:rsidRPr="00056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2747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0DE0769E" w14:textId="77777777" w:rsidR="00293430" w:rsidRPr="00056144" w:rsidRDefault="00293430" w:rsidP="0029343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542DA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="008C563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และบริเวรณชุมชนใกล้เคียง</w:t>
      </w:r>
    </w:p>
    <w:p w14:paraId="4D488965" w14:textId="77777777" w:rsidR="00450394" w:rsidRDefault="00450394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1F0519" w14:textId="3EDB1A7F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C13485A" w14:textId="0F352E6B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</w:t>
      </w:r>
      <w:r w:rsidR="00B21E40"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6761B8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135FFB">
        <w:rPr>
          <w:rFonts w:ascii="TH SarabunIT๙" w:eastAsia="Times New Roman" w:hAnsi="TH SarabunIT๙" w:cs="TH SarabunIT๙"/>
          <w:sz w:val="32"/>
          <w:szCs w:val="32"/>
        </w:rPr>
        <w:t>20</w:t>
      </w:r>
      <w:r w:rsidR="00BA2BCE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6761B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ACB8E59" w14:textId="77777777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E20A428" w14:textId="32896FC3" w:rsidR="00293430" w:rsidRPr="005250E7" w:rsidRDefault="00B21E40" w:rsidP="00293430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293430"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135FFB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BA2BCE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15465260" w14:textId="1FED23DB" w:rsidR="00293430" w:rsidRPr="005250E7" w:rsidRDefault="00B21E40" w:rsidP="00B21E40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รายได้สถานศึกษา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50E7"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63D2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6761B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45D2D70F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B9709D" w:rsidRPr="00056144" w14:paraId="6C195C6B" w14:textId="77777777" w:rsidTr="00CE021D">
        <w:tc>
          <w:tcPr>
            <w:tcW w:w="675" w:type="dxa"/>
            <w:vMerge w:val="restart"/>
          </w:tcPr>
          <w:p w14:paraId="44913E67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313DB19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7BC9143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9709D" w:rsidRPr="00056144" w14:paraId="38EB8E7C" w14:textId="77777777" w:rsidTr="00CE021D">
        <w:tc>
          <w:tcPr>
            <w:tcW w:w="675" w:type="dxa"/>
            <w:vMerge/>
          </w:tcPr>
          <w:p w14:paraId="23FB5801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C6BDDD3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29E21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4ED3385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8252CFC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653B8F0B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23846" w:rsidRPr="00056144" w14:paraId="1048E397" w14:textId="77777777" w:rsidTr="00CE021D">
        <w:tc>
          <w:tcPr>
            <w:tcW w:w="675" w:type="dxa"/>
          </w:tcPr>
          <w:p w14:paraId="3FC5FDB1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9A2568E" w14:textId="52C97862" w:rsidR="00123846" w:rsidRPr="00275650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กิจกรรมแห่เทียนวันเข้าพรรษา </w:t>
            </w:r>
          </w:p>
        </w:tc>
        <w:tc>
          <w:tcPr>
            <w:tcW w:w="1275" w:type="dxa"/>
          </w:tcPr>
          <w:p w14:paraId="53DF449A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7579892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684DD99" w14:textId="27A7813F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22361824" w14:textId="491F3FDD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23846" w:rsidRPr="00056144" w14:paraId="1A3552FB" w14:textId="77777777" w:rsidTr="00CE021D">
        <w:tc>
          <w:tcPr>
            <w:tcW w:w="675" w:type="dxa"/>
          </w:tcPr>
          <w:p w14:paraId="2072CBE5" w14:textId="677AB43C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6F04C0E4" w14:textId="35D5D5E0" w:rsidR="00123846" w:rsidRPr="008C5632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กิจกรรมวันวิสาขบูชา</w:t>
            </w:r>
          </w:p>
        </w:tc>
        <w:tc>
          <w:tcPr>
            <w:tcW w:w="1275" w:type="dxa"/>
          </w:tcPr>
          <w:p w14:paraId="2468ED94" w14:textId="37E756DA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86F1F41" w14:textId="40FBA969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A0EEE50" w14:textId="695492A3" w:rsidR="00123846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79D9238A" w14:textId="1581A7A7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A35B0" w:rsidRPr="00056144" w14:paraId="702F5AC3" w14:textId="77777777" w:rsidTr="00CE021D">
        <w:tc>
          <w:tcPr>
            <w:tcW w:w="675" w:type="dxa"/>
          </w:tcPr>
          <w:p w14:paraId="574FC868" w14:textId="5608220B" w:rsidR="007A35B0" w:rsidRPr="00056144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36410ED4" w14:textId="77777777" w:rsidR="007A35B0" w:rsidRDefault="007A35B0" w:rsidP="007A35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กิจกรรมเฉลิมพระชนมพรรษาของสมเด็จพระเจ้าอยู่หัว</w:t>
            </w:r>
          </w:p>
          <w:p w14:paraId="74056459" w14:textId="60E7C36D" w:rsidR="007A35B0" w:rsidRPr="00056144" w:rsidRDefault="007A35B0" w:rsidP="007A35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มหา</w:t>
            </w:r>
            <w:proofErr w:type="spellStart"/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ราลงกรณฯ</w:t>
            </w:r>
          </w:p>
        </w:tc>
        <w:tc>
          <w:tcPr>
            <w:tcW w:w="1275" w:type="dxa"/>
          </w:tcPr>
          <w:p w14:paraId="0DE7B2B4" w14:textId="77777777" w:rsidR="007A35B0" w:rsidRPr="00056144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CBF6D59" w14:textId="77777777" w:rsidR="007A35B0" w:rsidRPr="00056144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6D2AD86" w14:textId="5DF60CC3" w:rsidR="007A35B0" w:rsidRPr="00056144" w:rsidRDefault="00135FFB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7A35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7B57BE60" w14:textId="1C90B392" w:rsidR="007A35B0" w:rsidRPr="00056144" w:rsidRDefault="00135FFB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7A35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23846" w:rsidRPr="00056144" w14:paraId="3B8DD70C" w14:textId="77777777" w:rsidTr="00CE021D">
        <w:tc>
          <w:tcPr>
            <w:tcW w:w="675" w:type="dxa"/>
          </w:tcPr>
          <w:p w14:paraId="63B9EEA3" w14:textId="0511F28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6F04D088" w14:textId="77777777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กิจกรรมวันแม่แห่งชาติ</w:t>
            </w:r>
          </w:p>
        </w:tc>
        <w:tc>
          <w:tcPr>
            <w:tcW w:w="1275" w:type="dxa"/>
          </w:tcPr>
          <w:p w14:paraId="26C0F223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5315DE96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9091156" w14:textId="5AE2E62D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3BEAD8D9" w14:textId="58DFF2C3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23846" w:rsidRPr="00056144" w14:paraId="5E6C8E55" w14:textId="77777777" w:rsidTr="00CE021D">
        <w:tc>
          <w:tcPr>
            <w:tcW w:w="675" w:type="dxa"/>
          </w:tcPr>
          <w:p w14:paraId="4B7FB582" w14:textId="1F607831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7D63275F" w14:textId="77777777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กิจกรรมวันลอยกระทง</w:t>
            </w:r>
          </w:p>
        </w:tc>
        <w:tc>
          <w:tcPr>
            <w:tcW w:w="1275" w:type="dxa"/>
          </w:tcPr>
          <w:p w14:paraId="5FEA5DF9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3D23FA0A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83C30A5" w14:textId="04C01C1C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2822E9B5" w14:textId="66475949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23846" w:rsidRPr="00056144" w14:paraId="24CCD3C4" w14:textId="77777777" w:rsidTr="00CE021D">
        <w:tc>
          <w:tcPr>
            <w:tcW w:w="675" w:type="dxa"/>
          </w:tcPr>
          <w:p w14:paraId="059D3AF5" w14:textId="52935BB5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7BEB87F1" w14:textId="77777777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กิจกรรมวันพ่อแห่งชาติ</w:t>
            </w:r>
          </w:p>
        </w:tc>
        <w:tc>
          <w:tcPr>
            <w:tcW w:w="1275" w:type="dxa"/>
          </w:tcPr>
          <w:p w14:paraId="15CB1892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2B7A61CC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10690E6" w14:textId="33CC34B8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B156D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43F18D76" w14:textId="33C20DCC" w:rsidR="00123846" w:rsidRPr="00056144" w:rsidRDefault="00135FFB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B156D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7A35B0" w:rsidRPr="00056144" w14:paraId="0FC4B6BA" w14:textId="77777777" w:rsidTr="00CE021D">
        <w:tc>
          <w:tcPr>
            <w:tcW w:w="675" w:type="dxa"/>
          </w:tcPr>
          <w:p w14:paraId="60E4CF42" w14:textId="6F52006D" w:rsidR="007A35B0" w:rsidRPr="00056144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</w:tcPr>
          <w:p w14:paraId="44EFF4A3" w14:textId="48B46D44" w:rsidR="007A35B0" w:rsidRPr="00056144" w:rsidRDefault="007A35B0" w:rsidP="007A35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ไหว้ครู</w:t>
            </w:r>
          </w:p>
        </w:tc>
        <w:tc>
          <w:tcPr>
            <w:tcW w:w="1275" w:type="dxa"/>
          </w:tcPr>
          <w:p w14:paraId="4488ED01" w14:textId="77777777" w:rsidR="007A35B0" w:rsidRPr="00056144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53F90665" w14:textId="77777777" w:rsidR="007A35B0" w:rsidRPr="00056144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3773207" w14:textId="5DDBFB49" w:rsidR="007A35B0" w:rsidRPr="00056144" w:rsidRDefault="00135FFB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7A35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5EC6E825" w14:textId="597193B7" w:rsidR="007A35B0" w:rsidRPr="00056144" w:rsidRDefault="00135FFB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7A35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7A35B0" w:rsidRPr="00056144" w14:paraId="7442B89F" w14:textId="77777777" w:rsidTr="00CE021D">
        <w:tc>
          <w:tcPr>
            <w:tcW w:w="675" w:type="dxa"/>
          </w:tcPr>
          <w:p w14:paraId="08A2A489" w14:textId="77777777" w:rsidR="007A35B0" w:rsidRPr="00056144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8EE0A0" w14:textId="77777777" w:rsidR="007A35B0" w:rsidRPr="00123846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E4C578F" w14:textId="77777777" w:rsidR="007A35B0" w:rsidRPr="007A35B0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A35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71C7BEF8" w14:textId="77777777" w:rsidR="007A35B0" w:rsidRPr="007A35B0" w:rsidRDefault="007A35B0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A35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6F62EE0" w14:textId="18A691FF" w:rsidR="007A35B0" w:rsidRPr="00123846" w:rsidRDefault="00135FFB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7A35B0" w:rsidRPr="0012384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7D7107BC" w14:textId="36C01726" w:rsidR="007A35B0" w:rsidRPr="00123846" w:rsidRDefault="00135FFB" w:rsidP="007A35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7A35B0" w:rsidRPr="0012384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3EB19962" w14:textId="310CA2CA" w:rsidR="00293430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CDDE06" w14:textId="10CB6054" w:rsidR="003F1132" w:rsidRDefault="003F1132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3B2951" w14:textId="29ACE81C" w:rsidR="003F1132" w:rsidRDefault="003F1132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9515249" w14:textId="77777777" w:rsidR="003F1132" w:rsidRPr="00056144" w:rsidRDefault="003F1132" w:rsidP="00293430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E56148D" w14:textId="77777777" w:rsidR="002D2EF1" w:rsidRPr="00056144" w:rsidRDefault="002D2EF1" w:rsidP="002D2E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75F37CC" w14:textId="77777777" w:rsidR="002D2EF1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B9709D" w:rsidRPr="00056144" w14:paraId="5E849FF7" w14:textId="77777777" w:rsidTr="00CE021D">
        <w:tc>
          <w:tcPr>
            <w:tcW w:w="4068" w:type="dxa"/>
          </w:tcPr>
          <w:p w14:paraId="6AEC4707" w14:textId="77777777" w:rsidR="00CE021D" w:rsidRPr="00056144" w:rsidRDefault="00CE021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056DC10C" w14:textId="77777777" w:rsidR="00CE021D" w:rsidRPr="00056144" w:rsidRDefault="00CE021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E93933E" w14:textId="77777777" w:rsidR="00CE021D" w:rsidRPr="00056144" w:rsidRDefault="00CE021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E021D" w:rsidRPr="00056144" w14:paraId="720F40AD" w14:textId="77777777" w:rsidTr="00CE021D">
        <w:trPr>
          <w:trHeight w:val="2627"/>
        </w:trPr>
        <w:tc>
          <w:tcPr>
            <w:tcW w:w="4068" w:type="dxa"/>
          </w:tcPr>
          <w:p w14:paraId="20F9BCE5" w14:textId="77777777" w:rsidR="00CE021D" w:rsidRDefault="00275650" w:rsidP="008C56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 w:rsidR="008C56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27D061D4" w14:textId="77777777" w:rsidR="008C5632" w:rsidRDefault="008C5632" w:rsidP="008C56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045C42E" w14:textId="77777777" w:rsidR="008C5632" w:rsidRPr="008C5632" w:rsidRDefault="008C5632" w:rsidP="008C56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83DB1A" w14:textId="77777777" w:rsidR="00275650" w:rsidRPr="008C5632" w:rsidRDefault="00275650" w:rsidP="008C563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0792560" w14:textId="77777777" w:rsidR="00275650" w:rsidRPr="00275650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529BAD2C" w14:textId="77777777" w:rsidR="00CE021D" w:rsidRDefault="00275650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394F401C" w14:textId="77777777" w:rsidR="008C5632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5B44D2" w14:textId="77777777" w:rsidR="00275650" w:rsidRPr="00275650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386BED2E" w14:textId="77777777" w:rsidR="00275650" w:rsidRPr="00275650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1F76BCBA" w14:textId="77777777" w:rsidR="00275650" w:rsidRPr="00056144" w:rsidRDefault="00275650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 w:rsidR="008C56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C32" w14:textId="77777777" w:rsidR="00275650" w:rsidRPr="00275650" w:rsidRDefault="008C5632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2401CEBA" w14:textId="77777777" w:rsidR="00275650" w:rsidRPr="00275650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746470C3" w14:textId="77777777" w:rsidR="00275650" w:rsidRPr="00275650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4C46D5B6" w14:textId="77777777" w:rsidR="00CE021D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54817E1C" w14:textId="77777777" w:rsidR="00275650" w:rsidRPr="00275650" w:rsidRDefault="008C5632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06CFCD98" w14:textId="77777777" w:rsidR="00275650" w:rsidRPr="00275650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6D0EF664" w14:textId="77777777" w:rsidR="00275650" w:rsidRPr="00056144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</w:t>
            </w:r>
            <w:proofErr w:type="spellStart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.5)</w:t>
            </w:r>
          </w:p>
        </w:tc>
      </w:tr>
    </w:tbl>
    <w:p w14:paraId="4E3131D8" w14:textId="77777777" w:rsidR="00CE021D" w:rsidRPr="00056144" w:rsidRDefault="00CE021D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521531" w14:textId="3CC58DD2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803DDF3" w14:textId="77777777" w:rsidR="00275650" w:rsidRPr="00275650" w:rsidRDefault="00293430" w:rsidP="00275650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ครูบุคลากรทางการศึกษา และนักเรียนมีความจงรักภักดีต่อชาติ ศาสนา พระมหา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กษัตริย์</w:t>
      </w:r>
    </w:p>
    <w:p w14:paraId="4766BBB9" w14:textId="77777777" w:rsidR="00275650" w:rsidRPr="00275650" w:rsidRDefault="008C5632" w:rsidP="00275650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ครูบุคลากรทางการศึกษา และนักเรียนมีความภาคภูมิใจในควา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มเป็นไทย</w:t>
      </w:r>
    </w:p>
    <w:p w14:paraId="4B3C7934" w14:textId="77777777" w:rsidR="00275650" w:rsidRPr="00275650" w:rsidRDefault="008C5632" w:rsidP="00275650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บุคลำกรทางการศึกษา และนักเรียนสามารถดำเนินชีวิตอยู่ในสังคมได้อย่า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งสงบสุข</w:t>
      </w:r>
    </w:p>
    <w:p w14:paraId="6A02A74A" w14:textId="77777777" w:rsidR="00275650" w:rsidRPr="008C5632" w:rsidRDefault="008C5632" w:rsidP="003F1132">
      <w:pPr>
        <w:pStyle w:val="a3"/>
        <w:numPr>
          <w:ilvl w:val="1"/>
          <w:numId w:val="4"/>
        </w:numPr>
        <w:spacing w:after="0" w:line="240" w:lineRule="auto"/>
        <w:ind w:right="-519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และบุคลา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ทางการศึกษา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ของโรงเรียนเป็นผ</w:t>
      </w:r>
      <w:r>
        <w:rPr>
          <w:rFonts w:ascii="TH SarabunIT๙" w:eastAsia="Cordia New" w:hAnsi="TH SarabunIT๙" w:cs="TH SarabunIT๙"/>
          <w:sz w:val="32"/>
          <w:szCs w:val="32"/>
          <w:cs/>
        </w:rPr>
        <w:t>ู้มีคุณธรรม จริยธรรม เป็นแบบอย่า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งที่ดีของ</w:t>
      </w:r>
      <w:r w:rsidR="00275650" w:rsidRPr="008C5632">
        <w:rPr>
          <w:rFonts w:ascii="TH SarabunIT๙" w:eastAsia="Cordia New" w:hAnsi="TH SarabunIT๙" w:cs="TH SarabunIT๙"/>
          <w:sz w:val="32"/>
          <w:szCs w:val="32"/>
          <w:cs/>
        </w:rPr>
        <w:t>สังคม</w:t>
      </w:r>
    </w:p>
    <w:p w14:paraId="02D8B534" w14:textId="77777777" w:rsidR="001C33F8" w:rsidRPr="00056144" w:rsidRDefault="008C5632" w:rsidP="00275650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เป็นสถานศึกษาที่มีคุณภา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พ</w:t>
      </w:r>
    </w:p>
    <w:p w14:paraId="4EAC2DE8" w14:textId="4F5E9BC0" w:rsidR="00293430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B89E7FF" w14:textId="74960AE8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B2D6E6D" w14:textId="58F22715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D24883" w14:textId="0A34BB69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065B40" w14:textId="22E77141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F09DA3" w14:textId="60DC3394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AB3ABE6" w14:textId="59D68F6A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48AEE6" w14:textId="5A6A7BC7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21B7369" w14:textId="32274F1F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133925" w14:textId="618414F5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24F703" w14:textId="5C24F92B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77C09D" w14:textId="3A250048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889B4E" w14:textId="6BBACE4F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8997C5" w14:textId="51905022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85F1406" w14:textId="629004B1" w:rsidR="00527477" w:rsidRDefault="0052747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FDA66E4" w14:textId="77777777" w:rsidR="00527477" w:rsidRDefault="00527477" w:rsidP="00293430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011062EB" w14:textId="7F001021" w:rsidR="00A54775" w:rsidRPr="006761B8" w:rsidRDefault="006761B8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</w:t>
      </w:r>
      <w:r w:rsidR="00A54775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กิจกรรมแห่เทียน</w:t>
      </w:r>
      <w:r w:rsidR="000E46D6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วันเข้าพรรษา</w:t>
      </w:r>
    </w:p>
    <w:p w14:paraId="77044F7F" w14:textId="77777777" w:rsidR="00A54775" w:rsidRPr="00056144" w:rsidRDefault="00A54775" w:rsidP="00A5477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E6A99B8" w14:textId="40A021DE" w:rsidR="00A54775" w:rsidRDefault="00A54775" w:rsidP="005274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75">
        <w:rPr>
          <w:rFonts w:ascii="TH SarabunIT๙" w:hAnsi="TH SarabunIT๙" w:cs="TH SarabunIT๙"/>
          <w:sz w:val="32"/>
          <w:szCs w:val="32"/>
          <w:cs/>
        </w:rPr>
        <w:t>วันเข้าพรรษาเป็นวันที่ส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คัญทางพุทธศาสนา “เข้าพรรษา” แปลว่า “พักฝน” หมายถึง พระภิกษุ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สงฆ์ต้องอยู่ประจ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 ณ วัดใดวัดหนึ่งระหว่างฤดูฝน โดยเหตุที่พระภิกษุในสมัยพุทธกาล มีหน้าที่จะต้องเผยแพร่พระธรรมค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สั่งสอนแก่ประชาชนในที่ต่างๆ 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เป็นต้องมีที่อยู่ประจ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แม้ในฤดูฝน ชาวบ้านจึงต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หนิว่าไปเหยียบข้าวกล้าหรือพืชอื่นๆจนเสียหาย พระพุทธเจ้าจึงทรงวางระเบียบให้พระภิกษุอยู่ประจ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ที่ตลอด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A54775">
        <w:rPr>
          <w:rFonts w:ascii="TH SarabunIT๙" w:hAnsi="TH SarabunIT๙" w:cs="TH SarabunIT๙"/>
          <w:sz w:val="32"/>
          <w:szCs w:val="32"/>
        </w:rPr>
        <w:t xml:space="preserve">3 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เดือน ในฤดูฝน คือตั้งแต่วันแรม </w:t>
      </w:r>
      <w:r w:rsidRPr="00A54775">
        <w:rPr>
          <w:rFonts w:ascii="TH SarabunIT๙" w:hAnsi="TH SarabunIT๙" w:cs="TH SarabunIT๙"/>
          <w:sz w:val="32"/>
          <w:szCs w:val="32"/>
        </w:rPr>
        <w:t xml:space="preserve">1 </w:t>
      </w:r>
      <w:r w:rsidRPr="00A54775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A54775">
        <w:rPr>
          <w:rFonts w:ascii="TH SarabunIT๙" w:hAnsi="TH SarabunIT๙" w:cs="TH SarabunIT๙"/>
          <w:sz w:val="32"/>
          <w:szCs w:val="32"/>
        </w:rPr>
        <w:t xml:space="preserve">8 </w:t>
      </w:r>
      <w:r w:rsidRPr="00A54775">
        <w:rPr>
          <w:rFonts w:ascii="TH SarabunIT๙" w:hAnsi="TH SarabunIT๙" w:cs="TH SarabunIT๙"/>
          <w:sz w:val="32"/>
          <w:szCs w:val="32"/>
          <w:cs/>
        </w:rPr>
        <w:t>ของทุกปี ชาวบ้านจึงได้ปลูกเพิงหรือสร้างที่พัก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เรียกว่า “อาราม” ให้เป็นที่อยู่ของสงฆ์ดังเช่นปัจจุบันนี้ การปฏิบัติตนในวันนี้หรือก่อนหน้านี้</w:t>
      </w:r>
      <w:r w:rsidR="003F113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54775">
        <w:rPr>
          <w:rFonts w:ascii="TH SarabunIT๙" w:hAnsi="TH SarabunIT๙" w:cs="TH SarabunIT๙"/>
          <w:sz w:val="32"/>
          <w:szCs w:val="32"/>
          <w:cs/>
        </w:rPr>
        <w:t>หนึ่งวัน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พุทธศาสนิกชนมักจะจัดเครื่องสักการะ เช่น ดอกไม้ ธูปเทียน เครื่องใช้ มาถวายพระภิกษุที่ตนเคารพนับถือที่ส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คัญ คือ มีประเพณีหล่อเทียนขนาดใหญ่เพื่อให้จุดบูชาพระประธานในโบสถ์อยู่ได้ตลอด </w:t>
      </w:r>
      <w:r w:rsidR="003F113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54775">
        <w:rPr>
          <w:rFonts w:ascii="TH SarabunIT๙" w:hAnsi="TH SarabunIT๙" w:cs="TH SarabunIT๙"/>
          <w:sz w:val="32"/>
          <w:szCs w:val="32"/>
        </w:rPr>
        <w:t xml:space="preserve">3 </w:t>
      </w:r>
      <w:r w:rsidRPr="00A5477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F1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มีกิจกรรมต่างๆ ที่ควรปฏิบัติในวันเข้าพรรษาได้แก่ ร่วมกิจกรรมน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เทียนจ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พรรษา </w:t>
      </w:r>
      <w:r w:rsidR="003F113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54775">
        <w:rPr>
          <w:rFonts w:ascii="TH SarabunIT๙" w:hAnsi="TH SarabunIT๙" w:cs="TH SarabunIT๙"/>
          <w:sz w:val="32"/>
          <w:szCs w:val="32"/>
          <w:cs/>
        </w:rPr>
        <w:t>ถวายผ้าอาบน้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ฝน จตุปัจจัยแก่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ภิกษุสามเณร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บุญตักบาตร ฟังธรรมเทศนา รักษาอุโบสถศีล อธิษฐานงดเว้นอบายมุข โดยปกติซึ่งชาวพุทธทุกคนจะต้องพึงปฏิบัติ ตามวิถีของชาวพุทธ รวมทั้งเรียนรู้การปฏิบัติตนอย่างถูกต้องเหมาะสม ตามขนบธรรมเนียมประเพณีของชาวไทยในการเข้าร่วมกิจกรรมทางศาสนา </w:t>
      </w:r>
      <w:r w:rsidR="003F113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54775">
        <w:rPr>
          <w:rFonts w:ascii="TH SarabunIT๙" w:hAnsi="TH SarabunIT๙" w:cs="TH SarabunIT๙"/>
          <w:sz w:val="32"/>
          <w:szCs w:val="32"/>
          <w:cs/>
        </w:rPr>
        <w:t>เพื่อระลึกถึงเหตุการณ์ที่ส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คัญในสมัยพุทธกาล และยังได้ปฏิบัติในสิ่งที่เป็นบุญกุศลส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หรับตนเองและผู้อื่น ได้มีโอกาสได้ร่วมส่งเสริมและสืบสานพระพุทธศาสนา และร่วมกันอนุรักษ์ขนบธรรมเนียมประเพณีอั้นดีงามให้คงอยู่สืบไป</w:t>
      </w:r>
    </w:p>
    <w:p w14:paraId="0D3DFEB8" w14:textId="4128002F" w:rsidR="000E46D6" w:rsidRPr="00A54775" w:rsidRDefault="000E46D6" w:rsidP="000E46D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ตระหนักถึงความสำคัญดังกล่าวจึงได้จัดทำกิจกรรมแห่เทียนวันเข้าพรรษาขึ้น</w:t>
      </w:r>
    </w:p>
    <w:p w14:paraId="7535EADF" w14:textId="77777777" w:rsidR="00A54775" w:rsidRPr="00056144" w:rsidRDefault="00A54775" w:rsidP="00A54775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30807096" w14:textId="77777777" w:rsidR="00A54775" w:rsidRPr="00056144" w:rsidRDefault="00A54775" w:rsidP="00A5477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5F644FE" w14:textId="3C0786A5" w:rsidR="000E46D6" w:rsidRDefault="000E46D6" w:rsidP="000E46D6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คัญของวันเข้าพรรษาและได้ประพฤติปฏิบัติตนอย่างถูกต้องเหมาะสม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9CAA12" w14:textId="58D6CE99" w:rsidR="000E46D6" w:rsidRDefault="000E46D6" w:rsidP="000E46D6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BA1286" w14:textId="5764E8C5" w:rsidR="00450394" w:rsidRDefault="000E46D6" w:rsidP="006761B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542C2AE" w14:textId="5A401112" w:rsidR="006761B8" w:rsidRDefault="006761B8" w:rsidP="006761B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66DBCE0E" w14:textId="197CEC38" w:rsidR="003F1132" w:rsidRDefault="003F1132" w:rsidP="006761B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687EE0DB" w14:textId="77777777" w:rsidR="003F1132" w:rsidRPr="006761B8" w:rsidRDefault="003F1132" w:rsidP="006761B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 w:hint="cs"/>
          <w:sz w:val="32"/>
          <w:szCs w:val="32"/>
        </w:rPr>
      </w:pPr>
    </w:p>
    <w:p w14:paraId="22AFB659" w14:textId="00A0466A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49F33E36" w14:textId="77777777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68C2AF7" w14:textId="40655322" w:rsidR="00123846" w:rsidRPr="00450394" w:rsidRDefault="00A54775" w:rsidP="0045039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74D14EB5" w14:textId="19B7AD9D" w:rsidR="00A54775" w:rsidRPr="00056144" w:rsidRDefault="00A54775" w:rsidP="00A5477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1D8D88A" w14:textId="66851A75" w:rsidR="00A54775" w:rsidRPr="00056144" w:rsidRDefault="00A54775" w:rsidP="0052747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="00123846" w:rsidRPr="000E46D6">
        <w:rPr>
          <w:rFonts w:ascii="TH SarabunIT๙" w:hAnsi="TH SarabunIT๙" w:cs="TH SarabunIT๙"/>
          <w:sz w:val="32"/>
          <w:szCs w:val="32"/>
          <w:cs/>
        </w:rPr>
        <w:t>ของวันเข้าพรรษาและได้ประพฤติปฏิบัติตนอย่างถูกต้องเหมาะสมตามวิถีของชาวพุทธ</w:t>
      </w:r>
      <w:r w:rsidR="00123846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123846" w:rsidRPr="000E46D6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46F7F389" w14:textId="77777777" w:rsidR="00A54775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469A99" w14:textId="77777777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CA5B286" w14:textId="77777777" w:rsidR="00A54775" w:rsidRPr="00056144" w:rsidRDefault="00A54775" w:rsidP="00A5477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54775" w:rsidRPr="00056144" w14:paraId="5A7AED0B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7BBEC1CD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01DD0E1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2E327DE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F7D719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4775" w:rsidRPr="00056144" w14:paraId="0DDFDDE7" w14:textId="77777777" w:rsidTr="006761B8">
        <w:tc>
          <w:tcPr>
            <w:tcW w:w="918" w:type="dxa"/>
            <w:shd w:val="clear" w:color="auto" w:fill="auto"/>
          </w:tcPr>
          <w:p w14:paraId="38E4944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418C34E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35094F91" w14:textId="10C30E7A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413E4B69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54775" w:rsidRPr="00056144" w14:paraId="7CCE4C2A" w14:textId="77777777" w:rsidTr="006761B8">
        <w:tc>
          <w:tcPr>
            <w:tcW w:w="918" w:type="dxa"/>
            <w:shd w:val="clear" w:color="auto" w:fill="auto"/>
          </w:tcPr>
          <w:p w14:paraId="6050A9D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1900BBA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5E1E8CA6" w14:textId="2ABA75D4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5506B157" w14:textId="0F0F293E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  <w:tr w:rsidR="00A54775" w:rsidRPr="00056144" w14:paraId="571B39ED" w14:textId="77777777" w:rsidTr="006761B8">
        <w:tc>
          <w:tcPr>
            <w:tcW w:w="918" w:type="dxa"/>
            <w:shd w:val="clear" w:color="auto" w:fill="auto"/>
          </w:tcPr>
          <w:p w14:paraId="114CE73D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E4FCBED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64F28D9" w14:textId="14E3BCAE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05DF004D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54775" w:rsidRPr="00056144" w14:paraId="1C55D17E" w14:textId="77777777" w:rsidTr="00123846">
        <w:trPr>
          <w:trHeight w:val="577"/>
        </w:trPr>
        <w:tc>
          <w:tcPr>
            <w:tcW w:w="918" w:type="dxa"/>
            <w:shd w:val="clear" w:color="auto" w:fill="auto"/>
          </w:tcPr>
          <w:p w14:paraId="4A8A1C87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0FE50B7" w14:textId="00244115" w:rsidR="00A54775" w:rsidRPr="00056144" w:rsidRDefault="00123846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กิจกรรมแห่เทียนวันเข้าพรรษา</w:t>
            </w:r>
          </w:p>
        </w:tc>
        <w:tc>
          <w:tcPr>
            <w:tcW w:w="2188" w:type="dxa"/>
            <w:shd w:val="clear" w:color="auto" w:fill="auto"/>
          </w:tcPr>
          <w:p w14:paraId="07369F7B" w14:textId="2017B16F" w:rsidR="00A54775" w:rsidRPr="00056144" w:rsidRDefault="00A54775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800" w:type="dxa"/>
            <w:shd w:val="clear" w:color="auto" w:fill="auto"/>
          </w:tcPr>
          <w:p w14:paraId="50FD3136" w14:textId="4EF23F99" w:rsidR="00A54775" w:rsidRPr="00056144" w:rsidRDefault="00123846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A54775" w:rsidRPr="00056144" w14:paraId="0E97958F" w14:textId="77777777" w:rsidTr="006761B8">
        <w:tc>
          <w:tcPr>
            <w:tcW w:w="918" w:type="dxa"/>
            <w:shd w:val="clear" w:color="auto" w:fill="auto"/>
          </w:tcPr>
          <w:p w14:paraId="23527F5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EEB87F8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1CCBEF64" w14:textId="10C38C9C" w:rsidR="00A54775" w:rsidRPr="00056144" w:rsidRDefault="00123846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56AB8EF1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54775" w:rsidRPr="00056144" w14:paraId="7D01C762" w14:textId="77777777" w:rsidTr="006761B8">
        <w:tc>
          <w:tcPr>
            <w:tcW w:w="918" w:type="dxa"/>
            <w:shd w:val="clear" w:color="auto" w:fill="auto"/>
          </w:tcPr>
          <w:p w14:paraId="685158E7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3CC7A7A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268344A8" w14:textId="508E9682" w:rsidR="00A54775" w:rsidRPr="00056144" w:rsidRDefault="00123846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14EDAC90" w14:textId="2A3D9252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</w:tbl>
    <w:p w14:paraId="484AE7D9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AD4360" w14:textId="77777777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DFEA806" w14:textId="673A0167" w:rsidR="00A54775" w:rsidRPr="00056144" w:rsidRDefault="00A54775" w:rsidP="00A5477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1238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56144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2747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4D80A241" w14:textId="1EEE79BC" w:rsidR="00A54775" w:rsidRPr="00056144" w:rsidRDefault="00A54775" w:rsidP="00A5477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123846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</w:p>
    <w:p w14:paraId="5ADD7AAB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B7D0E7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FD62582" w14:textId="63C7A249" w:rsidR="00A54775" w:rsidRPr="005250E7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5248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1132">
        <w:rPr>
          <w:rFonts w:ascii="TH SarabunIT๙" w:eastAsia="Times New Roman" w:hAnsi="TH SarabunIT๙" w:cs="TH SarabunIT๙"/>
          <w:sz w:val="32"/>
          <w:szCs w:val="32"/>
        </w:rPr>
        <w:t>3</w:t>
      </w:r>
      <w:r w:rsidR="005248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,๐๐๐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25699BCF" w14:textId="77777777" w:rsidR="00A54775" w:rsidRPr="005250E7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F8B14C9" w14:textId="024FF688" w:rsidR="00A54775" w:rsidRPr="005250E7" w:rsidRDefault="00A54775" w:rsidP="00A5477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="005248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0F256ABB" w14:textId="03313F63" w:rsidR="00450394" w:rsidRDefault="00A54775" w:rsidP="0045039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135963C1" w14:textId="67548BBA" w:rsidR="003F1132" w:rsidRDefault="003F1132" w:rsidP="0045039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</w:p>
    <w:p w14:paraId="31813A49" w14:textId="77777777" w:rsidR="003F1132" w:rsidRDefault="003F1132" w:rsidP="0045039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</w:p>
    <w:p w14:paraId="185E50F1" w14:textId="77777777" w:rsidR="00450394" w:rsidRPr="00450394" w:rsidRDefault="00450394" w:rsidP="0045039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A54775" w:rsidRPr="00056144" w14:paraId="60FA3410" w14:textId="77777777" w:rsidTr="006761B8">
        <w:tc>
          <w:tcPr>
            <w:tcW w:w="675" w:type="dxa"/>
            <w:vMerge w:val="restart"/>
          </w:tcPr>
          <w:p w14:paraId="02A55D78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1CFF6796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0D35B8AB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54775" w:rsidRPr="00056144" w14:paraId="7E99DADF" w14:textId="77777777" w:rsidTr="006761B8">
        <w:tc>
          <w:tcPr>
            <w:tcW w:w="675" w:type="dxa"/>
            <w:vMerge/>
          </w:tcPr>
          <w:p w14:paraId="79AC2FA3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DAC7AA5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EA04A7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78C1460B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9A909DC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54EC0C1F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23846" w:rsidRPr="00056144" w14:paraId="1A753C7B" w14:textId="77777777" w:rsidTr="006761B8">
        <w:tc>
          <w:tcPr>
            <w:tcW w:w="675" w:type="dxa"/>
          </w:tcPr>
          <w:p w14:paraId="6F6EA681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2F688B2" w14:textId="77777777" w:rsidR="00123846" w:rsidRPr="00275650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กิจกรรมแห่เทียนวันเข้าพรรษา </w:t>
            </w:r>
          </w:p>
        </w:tc>
        <w:tc>
          <w:tcPr>
            <w:tcW w:w="1275" w:type="dxa"/>
          </w:tcPr>
          <w:p w14:paraId="46E6C272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DBE6895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CBEEC74" w14:textId="76E960EA" w:rsidR="00123846" w:rsidRPr="00056144" w:rsidRDefault="003F1132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F11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3F11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3F11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๐๐๐   </w:t>
            </w:r>
          </w:p>
        </w:tc>
        <w:tc>
          <w:tcPr>
            <w:tcW w:w="1350" w:type="dxa"/>
          </w:tcPr>
          <w:p w14:paraId="3381ED31" w14:textId="502C9295" w:rsidR="00123846" w:rsidRPr="00056144" w:rsidRDefault="003F1132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F11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3F11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3F11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๐๐๐   </w:t>
            </w:r>
          </w:p>
        </w:tc>
      </w:tr>
      <w:tr w:rsidR="00123846" w:rsidRPr="00056144" w14:paraId="7B506B29" w14:textId="77777777" w:rsidTr="006761B8">
        <w:tc>
          <w:tcPr>
            <w:tcW w:w="675" w:type="dxa"/>
          </w:tcPr>
          <w:p w14:paraId="223912CD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29306F6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D7EBF97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288F4D9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B261661" w14:textId="6068EC70" w:rsidR="00123846" w:rsidRPr="003F1132" w:rsidRDefault="003F1132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F11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3F113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  <w:r w:rsidRPr="003F113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F11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3F355025" w14:textId="46B7D33F" w:rsidR="00123846" w:rsidRPr="00123846" w:rsidRDefault="003F1132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F11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F11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3F11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๐๐๐   </w:t>
            </w:r>
          </w:p>
        </w:tc>
      </w:tr>
    </w:tbl>
    <w:p w14:paraId="72839EB7" w14:textId="77777777" w:rsidR="00527477" w:rsidRDefault="00527477" w:rsidP="00A54775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502CF33D" w14:textId="62335A9F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77C5A80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A54775" w:rsidRPr="00056144" w14:paraId="2ADD16AD" w14:textId="77777777" w:rsidTr="006761B8">
        <w:tc>
          <w:tcPr>
            <w:tcW w:w="4068" w:type="dxa"/>
          </w:tcPr>
          <w:p w14:paraId="28A8DD8F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7148707E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3107ECC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54775" w:rsidRPr="00056144" w14:paraId="0E0ACBC8" w14:textId="77777777" w:rsidTr="006761B8">
        <w:trPr>
          <w:trHeight w:val="2627"/>
        </w:trPr>
        <w:tc>
          <w:tcPr>
            <w:tcW w:w="4068" w:type="dxa"/>
          </w:tcPr>
          <w:p w14:paraId="7EBBB806" w14:textId="77777777" w:rsidR="00A54775" w:rsidRDefault="00A54775" w:rsidP="006761B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028FB279" w14:textId="77777777" w:rsidR="00A54775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BE7BD6" w14:textId="77777777" w:rsidR="00A54775" w:rsidRPr="008C5632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A19D34" w14:textId="77777777" w:rsidR="00A54775" w:rsidRPr="008C5632" w:rsidRDefault="00A54775" w:rsidP="006761B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618CA47" w14:textId="77777777" w:rsidR="00A54775" w:rsidRPr="00275650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2014DF56" w14:textId="77777777" w:rsidR="00A54775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5BC89C0A" w14:textId="77777777" w:rsidR="00A54775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171582" w14:textId="77777777" w:rsidR="00A54775" w:rsidRPr="00275650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22A0E8F5" w14:textId="77777777" w:rsidR="00A54775" w:rsidRPr="00275650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1215B27C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A5A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1E677E73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036AD002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33BA821E" w14:textId="77777777" w:rsidR="00A54775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151E84E1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4EDC6642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784BC67E" w14:textId="77777777" w:rsidR="00A54775" w:rsidRPr="00056144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</w:t>
            </w:r>
            <w:proofErr w:type="spellStart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.5)</w:t>
            </w:r>
          </w:p>
        </w:tc>
      </w:tr>
    </w:tbl>
    <w:p w14:paraId="4F3882CF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5FF2028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8E516F1" w14:textId="49C404ED" w:rsidR="00D1667F" w:rsidRDefault="00D1667F" w:rsidP="00D1667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คัญของวันเข้าพรรษาและได้ประพฤติปฏิบัติตนอย่างถูกต้องเหมาะสม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ADDC4A" w14:textId="466BE15F" w:rsidR="00D1667F" w:rsidRDefault="00D1667F" w:rsidP="00D1667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E8DA53" w14:textId="4570D31D" w:rsidR="00D1667F" w:rsidRPr="000E46D6" w:rsidRDefault="00D1667F" w:rsidP="00D1667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B4052EF" w14:textId="77777777" w:rsidR="00A54775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34FACEC" w14:textId="00CAA8B8" w:rsidR="00A54775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2A9D49E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4E870A" w14:textId="01DACE2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579F7C13" w14:textId="6341B605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D1667F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เก่งตรง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C67BEE5" w14:textId="2FF035CF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3131070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01D583" w14:textId="0A033BAA" w:rsidR="00A54775" w:rsidRDefault="006761B8" w:rsidP="00A54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FA4B7B3" w14:textId="77777777" w:rsidR="00527477" w:rsidRDefault="00527477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5674ABA" w14:textId="77777777" w:rsidR="003F1132" w:rsidRDefault="003F1132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8B7633E" w14:textId="39149365" w:rsidR="00243C78" w:rsidRPr="006761B8" w:rsidRDefault="006761B8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2. </w:t>
      </w:r>
      <w:r w:rsidR="00243C78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กิจกรรมวันวิสาขบูชา</w:t>
      </w:r>
    </w:p>
    <w:p w14:paraId="2E674B05" w14:textId="77777777" w:rsidR="00243C78" w:rsidRPr="00056144" w:rsidRDefault="00243C78" w:rsidP="00243C7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1D1AC77" w14:textId="059B831A" w:rsidR="008B07DF" w:rsidRPr="008B07DF" w:rsidRDefault="008B07DF" w:rsidP="005274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วันวิสาขบูชาเป็นวันสำคัญยิ่งทางพระพุทธศาสนา เนื่องด้วยเป็น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</w:t>
      </w:r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ริมงคลดิถีคล้ายวันประสูติ ตรัสรู้ ปรินิพพานขององค์สมเด็จพระ</w:t>
      </w:r>
      <w:proofErr w:type="spellStart"/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สัม</w:t>
      </w:r>
      <w:proofErr w:type="spellEnd"/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มาส</w:t>
      </w:r>
      <w:proofErr w:type="spellStart"/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ัม</w:t>
      </w:r>
      <w:proofErr w:type="spellEnd"/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พุทธเจ้า นอกจากนี้องค์การสหประชาชาติยังได้ประกาศให้การรับรองว่าเป็นวันสำคัญสากล เด็ก เยาวชน ประชาชน ร่วมบริจาคทาน รักษาศีล ฟังธรรม ปฏิบัติธรรม </w:t>
      </w:r>
      <w:r w:rsidR="0061059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สวดมนต์ และเวียนเทียนรอบพระอุโบสถ และรักษาขนบธรรมเนียมอันดีงามของพุทธศาสนิกชน โดยเฉพาะอย่างยิ่งเพื่อจรรโลงพระพุทธศาสนาอันเป็นศาสนาประจำชาติไทยให้วัฒนาถาวรคู่ชาติไทยตลอดไป</w:t>
      </w:r>
      <w:r w:rsidR="00243C78" w:rsidRPr="008B07DF">
        <w:rPr>
          <w:rFonts w:ascii="TH SarabunIT๙" w:hAnsi="TH SarabunIT๙" w:cs="TH SarabunIT๙"/>
          <w:sz w:val="32"/>
          <w:szCs w:val="32"/>
          <w:cs/>
        </w:rPr>
        <w:tab/>
      </w:r>
    </w:p>
    <w:p w14:paraId="1651A43B" w14:textId="2536FA7E" w:rsidR="00243C78" w:rsidRPr="00A54775" w:rsidRDefault="00243C78" w:rsidP="005274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</w:t>
      </w:r>
      <w:r w:rsidR="008B07DF">
        <w:rPr>
          <w:rFonts w:ascii="TH SarabunIT๙" w:hAnsi="TH SarabunIT๙" w:cs="TH SarabunIT๙" w:hint="cs"/>
          <w:sz w:val="32"/>
          <w:szCs w:val="32"/>
          <w:cs/>
        </w:rPr>
        <w:t>กิจกรรมวันวิสาชบูชา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55161744" w14:textId="77777777" w:rsidR="00243C78" w:rsidRPr="00056144" w:rsidRDefault="00243C78" w:rsidP="00243C78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66364A77" w14:textId="77777777" w:rsidR="00BC2F29" w:rsidRDefault="00243C78" w:rsidP="00BC2F2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5D28BBA" w14:textId="39413A53" w:rsidR="00BC2F29" w:rsidRDefault="00BC2F29" w:rsidP="00BC2F29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</w:t>
      </w:r>
      <w:r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4740E1" w14:textId="77777777" w:rsidR="00BC2F29" w:rsidRDefault="00BC2F29" w:rsidP="00BC2F29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90B735" w14:textId="77777777" w:rsidR="00BC2F29" w:rsidRPr="000E46D6" w:rsidRDefault="00BC2F29" w:rsidP="00BC2F29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34290641" w14:textId="77777777" w:rsidR="00243C78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E1CD3F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58BB75E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1C41FBD" w14:textId="166753D4" w:rsidR="00243C78" w:rsidRPr="00BC2F29" w:rsidRDefault="00243C78" w:rsidP="00BC2F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3C028082" w14:textId="77777777" w:rsidR="00243C78" w:rsidRPr="00056144" w:rsidRDefault="00243C78" w:rsidP="00243C7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708D5D1" w14:textId="3FD424DB" w:rsidR="00243C78" w:rsidRPr="00056144" w:rsidRDefault="00243C78" w:rsidP="00243C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Pr="000E46D6">
        <w:rPr>
          <w:rFonts w:ascii="TH SarabunIT๙" w:hAnsi="TH SarabunIT๙" w:cs="TH SarabunIT๙"/>
          <w:sz w:val="32"/>
          <w:szCs w:val="32"/>
          <w:cs/>
        </w:rPr>
        <w:t>ของวัน</w:t>
      </w:r>
      <w:r w:rsidR="00BC2F29"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และได้ประพฤติปฏิบัติตนอย่างถูกต้องเหมาะสมตามวิถีของชาวพุทธ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0E46D6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3C1DDDDB" w14:textId="651E7957" w:rsidR="00BC2F29" w:rsidRDefault="00BC2F29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808721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9CCCEF6" w14:textId="77777777" w:rsidR="00243C78" w:rsidRPr="00056144" w:rsidRDefault="00243C78" w:rsidP="00243C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243C78" w:rsidRPr="00056144" w14:paraId="23E91619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312C8245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38E4ECF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55722873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1786A809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43C78" w:rsidRPr="00056144" w14:paraId="77632224" w14:textId="77777777" w:rsidTr="006761B8">
        <w:tc>
          <w:tcPr>
            <w:tcW w:w="918" w:type="dxa"/>
            <w:shd w:val="clear" w:color="auto" w:fill="auto"/>
          </w:tcPr>
          <w:p w14:paraId="400172BB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29B4BE0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ABA7EFA" w14:textId="20B0B593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0FA63C47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43C78" w:rsidRPr="00056144" w14:paraId="75446C3A" w14:textId="77777777" w:rsidTr="006761B8">
        <w:tc>
          <w:tcPr>
            <w:tcW w:w="918" w:type="dxa"/>
            <w:shd w:val="clear" w:color="auto" w:fill="auto"/>
          </w:tcPr>
          <w:p w14:paraId="3121C1AE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70FFAC3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3B1400C7" w14:textId="4CE65475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096EA88A" w14:textId="70966ED9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</w:t>
            </w:r>
          </w:p>
        </w:tc>
      </w:tr>
      <w:tr w:rsidR="00243C78" w:rsidRPr="00056144" w14:paraId="788FC05A" w14:textId="77777777" w:rsidTr="006761B8">
        <w:tc>
          <w:tcPr>
            <w:tcW w:w="918" w:type="dxa"/>
            <w:shd w:val="clear" w:color="auto" w:fill="auto"/>
          </w:tcPr>
          <w:p w14:paraId="5CF8F2D1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5881E9B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20B029D" w14:textId="1143875E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5B7026DD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43C78" w:rsidRPr="00056144" w14:paraId="1640110A" w14:textId="77777777" w:rsidTr="006761B8">
        <w:trPr>
          <w:trHeight w:val="577"/>
        </w:trPr>
        <w:tc>
          <w:tcPr>
            <w:tcW w:w="918" w:type="dxa"/>
            <w:shd w:val="clear" w:color="auto" w:fill="auto"/>
          </w:tcPr>
          <w:p w14:paraId="3DD33541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4472" w:type="dxa"/>
            <w:shd w:val="clear" w:color="auto" w:fill="auto"/>
          </w:tcPr>
          <w:p w14:paraId="6AAEE27E" w14:textId="0D8E3FFB" w:rsidR="00243C78" w:rsidRPr="00056144" w:rsidRDefault="00243C78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2188" w:type="dxa"/>
            <w:shd w:val="clear" w:color="auto" w:fill="auto"/>
          </w:tcPr>
          <w:p w14:paraId="5233DA7B" w14:textId="100C884D" w:rsidR="00243C78" w:rsidRPr="00056144" w:rsidRDefault="00BC2F29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C78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A51914D" w14:textId="13263070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</w:t>
            </w:r>
          </w:p>
        </w:tc>
      </w:tr>
      <w:tr w:rsidR="00243C78" w:rsidRPr="00056144" w14:paraId="199719D4" w14:textId="77777777" w:rsidTr="006761B8">
        <w:tc>
          <w:tcPr>
            <w:tcW w:w="918" w:type="dxa"/>
            <w:shd w:val="clear" w:color="auto" w:fill="auto"/>
          </w:tcPr>
          <w:p w14:paraId="32DA6CD9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008E8DDD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77E50045" w14:textId="5CD48E7C" w:rsidR="00243C78" w:rsidRPr="00056144" w:rsidRDefault="00BC2F29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C78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7483E9F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43C78" w:rsidRPr="00056144" w14:paraId="7B7DEAC2" w14:textId="77777777" w:rsidTr="006761B8">
        <w:tc>
          <w:tcPr>
            <w:tcW w:w="918" w:type="dxa"/>
            <w:shd w:val="clear" w:color="auto" w:fill="auto"/>
          </w:tcPr>
          <w:p w14:paraId="54C6991B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1EC7866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47D3C7DB" w14:textId="636D75B4" w:rsidR="00243C78" w:rsidRPr="00056144" w:rsidRDefault="00BC2F29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C78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="0052747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2A6FE7E" w14:textId="3AB72CFB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</w:t>
            </w:r>
          </w:p>
        </w:tc>
      </w:tr>
    </w:tbl>
    <w:p w14:paraId="28A3FD27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339191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3643DB1" w14:textId="0D482C13" w:rsidR="00243C78" w:rsidRPr="00056144" w:rsidRDefault="00243C78" w:rsidP="00243C7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2F29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2747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679F9D38" w14:textId="77777777" w:rsidR="00243C78" w:rsidRPr="00056144" w:rsidRDefault="00243C78" w:rsidP="00243C7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</w:p>
    <w:p w14:paraId="715F592A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EC88B5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A4569B0" w14:textId="74E0E957" w:rsidR="00243C78" w:rsidRPr="005250E7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1059D" w:rsidRPr="0061059D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6105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73F447FF" w14:textId="77777777" w:rsidR="00243C78" w:rsidRPr="005250E7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D88F146" w14:textId="71B16571" w:rsidR="00C66455" w:rsidRDefault="00243C78" w:rsidP="006761B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="0061059D" w:rsidRPr="0061059D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="0061059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0B6A0FAA" w14:textId="13BF50BC" w:rsidR="00243C78" w:rsidRPr="006761B8" w:rsidRDefault="00243C78" w:rsidP="006761B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243C78" w:rsidRPr="00056144" w14:paraId="00DD713D" w14:textId="77777777" w:rsidTr="006761B8">
        <w:tc>
          <w:tcPr>
            <w:tcW w:w="675" w:type="dxa"/>
            <w:vMerge w:val="restart"/>
          </w:tcPr>
          <w:p w14:paraId="7EE7B3B6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9E64DD9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334533B5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243C78" w:rsidRPr="00056144" w14:paraId="455DE018" w14:textId="77777777" w:rsidTr="006761B8">
        <w:tc>
          <w:tcPr>
            <w:tcW w:w="675" w:type="dxa"/>
            <w:vMerge/>
          </w:tcPr>
          <w:p w14:paraId="4A4DD367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6B3F0A2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235077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45D2C85C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25D572D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11E62674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43C78" w:rsidRPr="00056144" w14:paraId="5900DBFB" w14:textId="77777777" w:rsidTr="006761B8">
        <w:tc>
          <w:tcPr>
            <w:tcW w:w="675" w:type="dxa"/>
          </w:tcPr>
          <w:p w14:paraId="3D6ADC26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478C7911" w14:textId="5E04EC23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วันวิสาขบูชา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730D6427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3C82A58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10D6DAE" w14:textId="30636808" w:rsidR="00243C78" w:rsidRPr="00056144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105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4B355B6A" w14:textId="602DC2F5" w:rsidR="00243C78" w:rsidRPr="00056144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105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1059D" w:rsidRPr="00056144" w14:paraId="6AD947B5" w14:textId="77777777" w:rsidTr="006761B8">
        <w:tc>
          <w:tcPr>
            <w:tcW w:w="675" w:type="dxa"/>
          </w:tcPr>
          <w:p w14:paraId="11040A4C" w14:textId="77777777" w:rsidR="0061059D" w:rsidRPr="00056144" w:rsidRDefault="0061059D" w:rsidP="006105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0BBE7A" w14:textId="77777777" w:rsidR="0061059D" w:rsidRPr="00123846" w:rsidRDefault="0061059D" w:rsidP="006105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497495A" w14:textId="77777777" w:rsidR="0061059D" w:rsidRPr="00123846" w:rsidRDefault="0061059D" w:rsidP="006105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AE5E546" w14:textId="77777777" w:rsidR="0061059D" w:rsidRPr="00123846" w:rsidRDefault="0061059D" w:rsidP="006105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09997A0" w14:textId="723AACD1" w:rsidR="0061059D" w:rsidRPr="00123846" w:rsidRDefault="0061059D" w:rsidP="006105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105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4F5AD63A" w14:textId="5ECFCE80" w:rsidR="0061059D" w:rsidRPr="00123846" w:rsidRDefault="0061059D" w:rsidP="006105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105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202F7EB7" w14:textId="4A75AAD6" w:rsidR="00BC2F29" w:rsidRPr="00056144" w:rsidRDefault="00BC2F29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2DF1CD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1A202B1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243C78" w:rsidRPr="00056144" w14:paraId="6E47B00D" w14:textId="77777777" w:rsidTr="006761B8">
        <w:tc>
          <w:tcPr>
            <w:tcW w:w="4068" w:type="dxa"/>
          </w:tcPr>
          <w:p w14:paraId="0F4E0324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3EDB3074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9DEAAB4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43C78" w:rsidRPr="00056144" w14:paraId="2D3E020D" w14:textId="77777777" w:rsidTr="006761B8">
        <w:trPr>
          <w:trHeight w:val="2627"/>
        </w:trPr>
        <w:tc>
          <w:tcPr>
            <w:tcW w:w="4068" w:type="dxa"/>
          </w:tcPr>
          <w:p w14:paraId="4F39DBE2" w14:textId="77777777" w:rsidR="00243C78" w:rsidRDefault="00243C78" w:rsidP="006761B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79B53BFF" w14:textId="77777777" w:rsidR="00243C78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CBB01B" w14:textId="77777777" w:rsidR="00243C78" w:rsidRPr="008C5632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2FC90E" w14:textId="77777777" w:rsidR="00243C78" w:rsidRPr="008C5632" w:rsidRDefault="00243C78" w:rsidP="006761B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94128B4" w14:textId="77777777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13C35CBB" w14:textId="77777777" w:rsidR="00243C78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48C93585" w14:textId="77777777" w:rsidR="00243C78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170302" w14:textId="77777777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0FDB5FD0" w14:textId="77777777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6DF75A3E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8C1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5B4CE43F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2FDD2073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5132B444" w14:textId="77777777" w:rsidR="00243C78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213A8266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5CA959E5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67EA9409" w14:textId="77777777" w:rsidR="00243C78" w:rsidRPr="00056144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</w:t>
            </w:r>
            <w:proofErr w:type="spellStart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.5)</w:t>
            </w:r>
          </w:p>
        </w:tc>
      </w:tr>
    </w:tbl>
    <w:p w14:paraId="3EE16BF6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528A168" w14:textId="77777777" w:rsidR="0061059D" w:rsidRDefault="0061059D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8F7A1E5" w14:textId="6531DE43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F0AACBF" w14:textId="32EEBAD5" w:rsidR="00243C78" w:rsidRDefault="00243C78" w:rsidP="00243C7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</w:t>
      </w:r>
      <w:r w:rsidR="00BC2F29"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92246E" w14:textId="77777777" w:rsidR="00243C78" w:rsidRDefault="00243C78" w:rsidP="00243C7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8C7258" w14:textId="77777777" w:rsidR="00243C78" w:rsidRPr="000E46D6" w:rsidRDefault="00243C78" w:rsidP="00243C7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30B6067" w14:textId="77777777" w:rsidR="00243C78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67E1F5D" w14:textId="77777777" w:rsidR="00243C78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F1FEDE" w14:textId="7F6F26B3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ACB52A8" w14:textId="104A1BD4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352EBFDD" w14:textId="2FBBB268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BC2F29">
        <w:rPr>
          <w:rFonts w:ascii="TH SarabunIT๙" w:eastAsia="Cordia New" w:hAnsi="TH SarabunIT๙" w:cs="TH SarabunIT๙" w:hint="cs"/>
          <w:sz w:val="32"/>
          <w:szCs w:val="32"/>
          <w:cs/>
        </w:rPr>
        <w:t>กมลพร</w:t>
      </w:r>
      <w:r w:rsidR="007B2D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C2F29">
        <w:rPr>
          <w:rFonts w:ascii="TH SarabunIT๙" w:eastAsia="Cordia New" w:hAnsi="TH SarabunIT๙" w:cs="TH SarabunIT๙" w:hint="cs"/>
          <w:sz w:val="32"/>
          <w:szCs w:val="32"/>
          <w:cs/>
        </w:rPr>
        <w:t>สุขแก้ว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D834A0A" w14:textId="2CBFD5C8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0BC49C9" w14:textId="1E37B9D0" w:rsidR="00243C78" w:rsidRPr="00056144" w:rsidRDefault="006761B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413F6C8" w14:textId="77777777" w:rsidR="0061059D" w:rsidRDefault="0061059D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E0D6E9C" w14:textId="5AE025B8" w:rsidR="00D303F0" w:rsidRPr="006761B8" w:rsidRDefault="006761B8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="00D303F0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กิจกรรมวันลอยกระทง</w:t>
      </w:r>
    </w:p>
    <w:p w14:paraId="745947E3" w14:textId="77777777" w:rsidR="00D303F0" w:rsidRPr="00056144" w:rsidRDefault="00D303F0" w:rsidP="00D303F0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027BAEA" w14:textId="0CE92EE8" w:rsidR="00D303F0" w:rsidRPr="00D303F0" w:rsidRDefault="00D303F0" w:rsidP="00F25F5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03F0">
        <w:rPr>
          <w:rFonts w:ascii="TH SarabunIT๙" w:hAnsi="TH SarabunIT๙" w:cs="TH SarabunIT๙"/>
          <w:sz w:val="32"/>
          <w:szCs w:val="32"/>
          <w:cs/>
        </w:rPr>
        <w:t>ประเพณีลอยกระทงเป็นประเพณีที่ส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คัญอย่างหนึ่งของไทยที่มีมาแต่โบราณ ได้ถือปฏิบัติตามความ</w:t>
      </w:r>
      <w:r w:rsidRPr="00D303F0">
        <w:rPr>
          <w:rFonts w:ascii="TH SarabunIT๙" w:hAnsi="TH SarabunIT๙" w:cs="TH SarabunIT๙"/>
          <w:sz w:val="32"/>
          <w:szCs w:val="32"/>
        </w:rPr>
        <w:t xml:space="preserve"> </w:t>
      </w:r>
      <w:r w:rsidRPr="00D303F0">
        <w:rPr>
          <w:rFonts w:ascii="TH SarabunIT๙" w:hAnsi="TH SarabunIT๙" w:cs="TH SarabunIT๙"/>
          <w:sz w:val="32"/>
          <w:szCs w:val="32"/>
          <w:cs/>
        </w:rPr>
        <w:t>เชื่อของแต่ละท้องถิ่น เช่น เพื่อเป็นการให้ความเคารพบูชาและขอบคุณน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303F0">
        <w:rPr>
          <w:rFonts w:ascii="TH SarabunIT๙" w:hAnsi="TH SarabunIT๙" w:cs="TH SarabunIT๙"/>
          <w:sz w:val="32"/>
          <w:szCs w:val="32"/>
          <w:cs/>
        </w:rPr>
        <w:t>ที่อ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นวยประโยชน์ต่างๆ 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เนินชีวิตของมนุษย์รวมทั้งเป็นการขอขมาลาโทษที่มนุษย์ได้ใช้ประโยชน์หรือท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ความเสียหายแก่น้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059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303F0">
        <w:rPr>
          <w:rFonts w:ascii="TH SarabunIT๙" w:hAnsi="TH SarabunIT๙" w:cs="TH SarabunIT๙"/>
          <w:sz w:val="32"/>
          <w:szCs w:val="32"/>
          <w:cs/>
        </w:rPr>
        <w:t>ซึ่งประเพณีลอยกระทงของไทยตรงกับวันขึ้น ๑๕ ค่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 xml:space="preserve"> เดือน ๑๒ ของทุกปี เพื่ออนุรักษ์ขนบธรรมเนียมประเพณี</w:t>
      </w:r>
      <w:r w:rsidRPr="00D303F0">
        <w:rPr>
          <w:rFonts w:ascii="TH SarabunIT๙" w:hAnsi="TH SarabunIT๙" w:cs="TH SarabunIT๙"/>
          <w:sz w:val="32"/>
          <w:szCs w:val="32"/>
        </w:rPr>
        <w:t xml:space="preserve"> </w:t>
      </w:r>
      <w:r w:rsidRPr="00D303F0">
        <w:rPr>
          <w:rFonts w:ascii="TH SarabunIT๙" w:hAnsi="TH SarabunIT๙" w:cs="TH SarabunIT๙"/>
          <w:sz w:val="32"/>
          <w:szCs w:val="32"/>
          <w:cs/>
        </w:rPr>
        <w:t>อันดีงามให้คงอยู่สืบไป</w:t>
      </w:r>
      <w:r w:rsidRPr="00D303F0">
        <w:rPr>
          <w:rFonts w:ascii="TH SarabunIT๙" w:hAnsi="TH SarabunIT๙" w:cs="TH SarabunIT๙"/>
          <w:sz w:val="32"/>
          <w:szCs w:val="32"/>
          <w:cs/>
        </w:rPr>
        <w:tab/>
      </w:r>
    </w:p>
    <w:p w14:paraId="2F3A68C4" w14:textId="603585E1" w:rsidR="00D303F0" w:rsidRPr="00A54775" w:rsidRDefault="00D303F0" w:rsidP="00F25F5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ตระหนักถึงความสำคัญดังกล่าวจึงได้จัดกิจกรรมวัน</w:t>
      </w:r>
      <w:r w:rsidR="006761B8">
        <w:rPr>
          <w:rFonts w:ascii="TH SarabunIT๙" w:hAnsi="TH SarabunIT๙" w:cs="TH SarabunIT๙" w:hint="cs"/>
          <w:sz w:val="32"/>
          <w:szCs w:val="32"/>
          <w:cs/>
        </w:rPr>
        <w:t>ลอยกระทง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6ED20529" w14:textId="77777777" w:rsidR="00D303F0" w:rsidRPr="00056144" w:rsidRDefault="00D303F0" w:rsidP="00D303F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0A1CED8F" w14:textId="77777777" w:rsidR="00D303F0" w:rsidRDefault="00D303F0" w:rsidP="00D303F0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1B66AC1" w14:textId="3324ECD0" w:rsidR="004B55EB" w:rsidRDefault="004B55EB" w:rsidP="004B5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B55EB">
        <w:rPr>
          <w:rFonts w:ascii="TH SarabunIT๙" w:hAnsi="TH SarabunIT๙" w:cs="TH SarabunIT๙"/>
          <w:sz w:val="32"/>
          <w:szCs w:val="32"/>
          <w:cs/>
        </w:rPr>
        <w:t>.๑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4B55EB">
        <w:rPr>
          <w:rFonts w:ascii="TH SarabunIT๙" w:hAnsi="TH SarabunIT๙" w:cs="TH SarabunIT๙"/>
          <w:sz w:val="32"/>
          <w:szCs w:val="32"/>
          <w:cs/>
        </w:rPr>
        <w:t>เกิดความซาบซึ้ง และตระหนักในความส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5EB">
        <w:rPr>
          <w:rFonts w:ascii="TH SarabunIT๙" w:hAnsi="TH SarabunIT๙" w:cs="TH SarabunIT๙"/>
          <w:sz w:val="32"/>
          <w:szCs w:val="32"/>
          <w:cs/>
        </w:rPr>
        <w:t>คัญ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  <w:r w:rsidRPr="004B55EB">
        <w:rPr>
          <w:rFonts w:ascii="TH SarabunIT๙" w:hAnsi="TH SarabunIT๙" w:cs="TH SarabunIT๙"/>
          <w:sz w:val="32"/>
          <w:szCs w:val="32"/>
          <w:cs/>
        </w:rPr>
        <w:t>เห็นคุณค่าของประเพณีไทย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B5E4C1" w14:textId="77777777" w:rsidR="004B55EB" w:rsidRDefault="004B55EB" w:rsidP="004B5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B55EB">
        <w:rPr>
          <w:rFonts w:ascii="TH SarabunIT๙" w:hAnsi="TH SarabunIT๙" w:cs="TH SarabunIT๙"/>
          <w:sz w:val="32"/>
          <w:szCs w:val="32"/>
          <w:cs/>
        </w:rPr>
        <w:t>.๒ เพื่ออนุรักษ์ประเพณีการลอยกระทง ในวันเพ็ญเดือนสิบสองให้คงอยู่ต่อไป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49B03F" w14:textId="744604A1" w:rsidR="00D303F0" w:rsidRPr="004B55EB" w:rsidRDefault="004B55EB" w:rsidP="004B55EB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B55EB">
        <w:rPr>
          <w:rFonts w:ascii="TH SarabunIT๙" w:hAnsi="TH SarabunIT๙" w:cs="TH SarabunIT๙"/>
          <w:sz w:val="32"/>
          <w:szCs w:val="32"/>
          <w:cs/>
        </w:rPr>
        <w:t>.๓ เพื่อเชื่อมความสัมพันธ์อันดี และความสามัคคีระหว่าง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โรงเรียนกับชุมชน</w:t>
      </w:r>
    </w:p>
    <w:p w14:paraId="6FBBF9CA" w14:textId="68B934DF" w:rsidR="004B55EB" w:rsidRDefault="004B55EB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2E50DD" w14:textId="1FE0FFCF" w:rsidR="0061059D" w:rsidRDefault="0061059D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C273A8" w14:textId="77777777" w:rsidR="0061059D" w:rsidRDefault="0061059D" w:rsidP="00D303F0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65FB322F" w14:textId="3D2C8375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70C111FC" w14:textId="77777777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9DBD361" w14:textId="77777777" w:rsidR="00D303F0" w:rsidRPr="00BC2F29" w:rsidRDefault="00D303F0" w:rsidP="00D303F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4148FA31" w14:textId="77777777" w:rsidR="00D303F0" w:rsidRPr="00056144" w:rsidRDefault="00D303F0" w:rsidP="00D303F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7B30E5B" w14:textId="00E21F80" w:rsidR="00D303F0" w:rsidRPr="00056144" w:rsidRDefault="00D303F0" w:rsidP="00D303F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Pr="000E46D6">
        <w:rPr>
          <w:rFonts w:ascii="TH SarabunIT๙" w:hAnsi="TH SarabunIT๙" w:cs="TH SarabunIT๙"/>
          <w:sz w:val="32"/>
          <w:szCs w:val="32"/>
          <w:cs/>
        </w:rPr>
        <w:t>ของวัน</w:t>
      </w:r>
      <w:r w:rsidR="004B55EB">
        <w:rPr>
          <w:rFonts w:ascii="TH SarabunIT๙" w:hAnsi="TH SarabunIT๙" w:cs="TH SarabunIT๙" w:hint="cs"/>
          <w:sz w:val="32"/>
          <w:szCs w:val="32"/>
          <w:cs/>
        </w:rPr>
        <w:t>ลอยกระทง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และได้ประพฤติปฏิบัติตนอย่างถูกต้องเหมาะสมตามวิถีของชาวพุทธ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0E46D6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1B3A89C2" w14:textId="77777777" w:rsidR="00D303F0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1ED9CF" w14:textId="77777777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996A6ED" w14:textId="77777777" w:rsidR="00D303F0" w:rsidRPr="00056144" w:rsidRDefault="00D303F0" w:rsidP="00D303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D303F0" w:rsidRPr="00056144" w14:paraId="74FC3DA2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138EABF1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366E7DC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DD9BC4F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251A174A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303F0" w:rsidRPr="00056144" w14:paraId="3EC76945" w14:textId="77777777" w:rsidTr="006761B8">
        <w:tc>
          <w:tcPr>
            <w:tcW w:w="918" w:type="dxa"/>
            <w:shd w:val="clear" w:color="auto" w:fill="auto"/>
          </w:tcPr>
          <w:p w14:paraId="0BD56232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424D2D6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3B917D5" w14:textId="016EE772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4ED43A24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303F0" w:rsidRPr="00056144" w14:paraId="734DDB73" w14:textId="77777777" w:rsidTr="006761B8">
        <w:tc>
          <w:tcPr>
            <w:tcW w:w="918" w:type="dxa"/>
            <w:shd w:val="clear" w:color="auto" w:fill="auto"/>
          </w:tcPr>
          <w:p w14:paraId="031E4F04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CCA02DA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CDC3A18" w14:textId="3BF5907E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7AD6D7C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D303F0" w:rsidRPr="00056144" w14:paraId="38194AD7" w14:textId="77777777" w:rsidTr="006761B8">
        <w:tc>
          <w:tcPr>
            <w:tcW w:w="918" w:type="dxa"/>
            <w:shd w:val="clear" w:color="auto" w:fill="auto"/>
          </w:tcPr>
          <w:p w14:paraId="0CE8CDD5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A2D0C04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D32D2AB" w14:textId="77A728F8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71C89C18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303F0" w:rsidRPr="00056144" w14:paraId="049667D7" w14:textId="77777777" w:rsidTr="006761B8">
        <w:trPr>
          <w:trHeight w:val="577"/>
        </w:trPr>
        <w:tc>
          <w:tcPr>
            <w:tcW w:w="918" w:type="dxa"/>
            <w:shd w:val="clear" w:color="auto" w:fill="auto"/>
          </w:tcPr>
          <w:p w14:paraId="3D58F957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19625347" w14:textId="4E1CC1ED" w:rsidR="00D303F0" w:rsidRPr="00056144" w:rsidRDefault="00D303F0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2188" w:type="dxa"/>
            <w:shd w:val="clear" w:color="auto" w:fill="auto"/>
          </w:tcPr>
          <w:p w14:paraId="6C218802" w14:textId="1ECA3C96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5D6B9DED" w14:textId="4AEFCB24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ขวัญจิตร</w:t>
            </w:r>
          </w:p>
        </w:tc>
      </w:tr>
      <w:tr w:rsidR="00D303F0" w:rsidRPr="00056144" w14:paraId="5C1CA411" w14:textId="77777777" w:rsidTr="006761B8">
        <w:tc>
          <w:tcPr>
            <w:tcW w:w="918" w:type="dxa"/>
            <w:shd w:val="clear" w:color="auto" w:fill="auto"/>
          </w:tcPr>
          <w:p w14:paraId="191A554F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2478600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2CEC80B9" w14:textId="51B19C07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08130111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303F0" w:rsidRPr="00056144" w14:paraId="06F17F5A" w14:textId="77777777" w:rsidTr="006761B8">
        <w:tc>
          <w:tcPr>
            <w:tcW w:w="918" w:type="dxa"/>
            <w:shd w:val="clear" w:color="auto" w:fill="auto"/>
          </w:tcPr>
          <w:p w14:paraId="51CF1789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0C6CA2C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3546C6F0" w14:textId="27C90CD4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774AAD91" w14:textId="100D29BE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ขวัญจิตร</w:t>
            </w:r>
          </w:p>
        </w:tc>
      </w:tr>
    </w:tbl>
    <w:p w14:paraId="56334F5D" w14:textId="77777777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9787955" w14:textId="3465E515" w:rsidR="00D303F0" w:rsidRPr="00056144" w:rsidRDefault="00D303F0" w:rsidP="00D303F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55EB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F25F5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6DD35D7C" w14:textId="17FB199A" w:rsidR="00D303F0" w:rsidRPr="00056144" w:rsidRDefault="00D303F0" w:rsidP="00D303F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4B55EB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60B6534F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A6E1E1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63448F6" w14:textId="65936EDD" w:rsidR="00D303F0" w:rsidRPr="005250E7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6761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1059D">
        <w:rPr>
          <w:rFonts w:ascii="TH SarabunIT๙" w:eastAsia="Times New Roman" w:hAnsi="TH SarabunIT๙" w:cs="TH SarabunIT๙"/>
          <w:sz w:val="32"/>
          <w:szCs w:val="32"/>
        </w:rPr>
        <w:t>3</w:t>
      </w:r>
      <w:r w:rsidR="004B55EB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761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EDFBF22" w14:textId="77777777" w:rsidR="00D303F0" w:rsidRPr="005250E7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80CA897" w14:textId="0D1BBD92" w:rsidR="00D303F0" w:rsidRPr="006761B8" w:rsidRDefault="00D303F0" w:rsidP="006761B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</w:t>
      </w:r>
      <w:r w:rsidR="0061059D">
        <w:rPr>
          <w:rFonts w:ascii="TH SarabunIT๙" w:eastAsia="Times New Roman" w:hAnsi="TH SarabunIT๙" w:cs="TH SarabunIT๙"/>
          <w:sz w:val="32"/>
          <w:szCs w:val="32"/>
        </w:rPr>
        <w:t>3</w:t>
      </w:r>
      <w:r w:rsidR="004B55EB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D303F0" w:rsidRPr="00056144" w14:paraId="3246427B" w14:textId="77777777" w:rsidTr="006761B8">
        <w:tc>
          <w:tcPr>
            <w:tcW w:w="675" w:type="dxa"/>
            <w:vMerge w:val="restart"/>
          </w:tcPr>
          <w:p w14:paraId="78AC9DD1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12F4986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5E24510D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D303F0" w:rsidRPr="00056144" w14:paraId="61C297F0" w14:textId="77777777" w:rsidTr="006761B8">
        <w:tc>
          <w:tcPr>
            <w:tcW w:w="675" w:type="dxa"/>
            <w:vMerge/>
          </w:tcPr>
          <w:p w14:paraId="4C712B98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CA247ED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AE238A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7B965A2B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20E192F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01E8F9C4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303F0" w:rsidRPr="00056144" w14:paraId="074BC072" w14:textId="77777777" w:rsidTr="006761B8">
        <w:tc>
          <w:tcPr>
            <w:tcW w:w="675" w:type="dxa"/>
          </w:tcPr>
          <w:p w14:paraId="014BB3D3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03E63C4" w14:textId="56C3E5B5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ลอยกระทง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0486464D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E43ACB9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5460A3F" w14:textId="347BF347" w:rsidR="00D303F0" w:rsidRPr="00056144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105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1059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105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๐๐๐   </w:t>
            </w:r>
          </w:p>
        </w:tc>
        <w:tc>
          <w:tcPr>
            <w:tcW w:w="1350" w:type="dxa"/>
          </w:tcPr>
          <w:p w14:paraId="1B041950" w14:textId="3D450068" w:rsidR="00D303F0" w:rsidRPr="00056144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105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61059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105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๐๐๐   </w:t>
            </w:r>
          </w:p>
        </w:tc>
      </w:tr>
      <w:tr w:rsidR="00D303F0" w:rsidRPr="00056144" w14:paraId="3D2F2FE3" w14:textId="77777777" w:rsidTr="006761B8">
        <w:tc>
          <w:tcPr>
            <w:tcW w:w="675" w:type="dxa"/>
          </w:tcPr>
          <w:p w14:paraId="0022999A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A6B67A9" w14:textId="77777777" w:rsidR="00D303F0" w:rsidRPr="00123846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5749983" w14:textId="77777777" w:rsidR="00D303F0" w:rsidRPr="00123846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531F3A8" w14:textId="77777777" w:rsidR="00D303F0" w:rsidRPr="00123846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85D4F4B" w14:textId="39DDAFE6" w:rsidR="00D303F0" w:rsidRPr="0061059D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1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6105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  <w:r w:rsidRPr="0061059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1059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50" w:type="dxa"/>
          </w:tcPr>
          <w:p w14:paraId="0EB7D33B" w14:textId="66E57CE7" w:rsidR="00D303F0" w:rsidRPr="0061059D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1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6105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  <w:r w:rsidRPr="0061059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1059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14:paraId="602596C4" w14:textId="1B45F26A" w:rsidR="00D303F0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607A9C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04C8B3D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D303F0" w:rsidRPr="00056144" w14:paraId="248D6D73" w14:textId="77777777" w:rsidTr="006761B8">
        <w:tc>
          <w:tcPr>
            <w:tcW w:w="4068" w:type="dxa"/>
          </w:tcPr>
          <w:p w14:paraId="23867176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77BB8E96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59FEB6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303F0" w:rsidRPr="00056144" w14:paraId="51CAD2E8" w14:textId="77777777" w:rsidTr="006761B8">
        <w:trPr>
          <w:trHeight w:val="2627"/>
        </w:trPr>
        <w:tc>
          <w:tcPr>
            <w:tcW w:w="4068" w:type="dxa"/>
          </w:tcPr>
          <w:p w14:paraId="60ACACD1" w14:textId="77777777" w:rsidR="00D303F0" w:rsidRDefault="00D303F0" w:rsidP="006761B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5B6EB82C" w14:textId="77777777" w:rsidR="00D303F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9C5F8E" w14:textId="77777777" w:rsidR="00D303F0" w:rsidRPr="008C5632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0A8FD2" w14:textId="77777777" w:rsidR="00D303F0" w:rsidRPr="008C5632" w:rsidRDefault="00D303F0" w:rsidP="006761B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B3C3ED5" w14:textId="77777777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31435F86" w14:textId="77777777" w:rsidR="00D303F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00B471F9" w14:textId="77777777" w:rsidR="00D303F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850C37" w14:textId="77777777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7C325AA4" w14:textId="77777777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32CC47EB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AE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46CC38B9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23A8FB3C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24BAE119" w14:textId="77777777" w:rsidR="00D303F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305A4DAE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1362DEA3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5303BF32" w14:textId="77777777" w:rsidR="00D303F0" w:rsidRPr="00056144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</w:t>
            </w:r>
            <w:proofErr w:type="spellStart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.5)</w:t>
            </w:r>
          </w:p>
        </w:tc>
      </w:tr>
    </w:tbl>
    <w:p w14:paraId="6D09DDC7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E8E10C8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6D4CCA4" w14:textId="0ACD2070" w:rsidR="00412DFB" w:rsidRDefault="00412DFB" w:rsidP="00412D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4B55EB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4B55EB">
        <w:rPr>
          <w:rFonts w:ascii="TH SarabunIT๙" w:hAnsi="TH SarabunIT๙" w:cs="TH SarabunIT๙"/>
          <w:sz w:val="32"/>
          <w:szCs w:val="32"/>
          <w:cs/>
        </w:rPr>
        <w:t>เกิดความซาบซึ้ง และตระหนักในความส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5EB">
        <w:rPr>
          <w:rFonts w:ascii="TH SarabunIT๙" w:hAnsi="TH SarabunIT๙" w:cs="TH SarabunIT๙"/>
          <w:sz w:val="32"/>
          <w:szCs w:val="32"/>
          <w:cs/>
        </w:rPr>
        <w:t>คัญ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  <w:r w:rsidRPr="004B55EB">
        <w:rPr>
          <w:rFonts w:ascii="TH SarabunIT๙" w:hAnsi="TH SarabunIT๙" w:cs="TH SarabunIT๙"/>
          <w:sz w:val="32"/>
          <w:szCs w:val="32"/>
          <w:cs/>
        </w:rPr>
        <w:t>เห็นคุณค่าของประเพณีไทย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BB74A9" w14:textId="71A7B095" w:rsidR="00412DFB" w:rsidRDefault="00412DFB" w:rsidP="00412D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4B55EB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นักเรียนร่วมกัน</w:t>
      </w:r>
      <w:r w:rsidRPr="004B55EB">
        <w:rPr>
          <w:rFonts w:ascii="TH SarabunIT๙" w:hAnsi="TH SarabunIT๙" w:cs="TH SarabunIT๙"/>
          <w:sz w:val="32"/>
          <w:szCs w:val="32"/>
          <w:cs/>
        </w:rPr>
        <w:t>อนุรักษ์ประเพณีการลอยกระทงให้คงอยู่ต่อไป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307D2" w14:textId="71D7B688" w:rsidR="00D303F0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DFDA34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C2F1B4" w14:textId="061A90C6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0FBF6720" w14:textId="45635214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A95B5C">
        <w:rPr>
          <w:rFonts w:ascii="TH SarabunIT๙" w:eastAsia="Cordia New" w:hAnsi="TH SarabunIT๙" w:cs="TH SarabunIT๙" w:hint="cs"/>
          <w:sz w:val="32"/>
          <w:szCs w:val="32"/>
          <w:cs/>
        </w:rPr>
        <w:t>นางขวัญจิตร  เกิดหาญ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CE3FD35" w14:textId="6D63B1CB" w:rsidR="00D303F0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4A8B85A" w14:textId="00F9187A" w:rsidR="00D3626B" w:rsidRPr="00056144" w:rsidRDefault="00D3626B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175B824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271A29" w14:textId="7408C826" w:rsidR="00AE3D4F" w:rsidRPr="00D3626B" w:rsidRDefault="00D3626B" w:rsidP="00D362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AE3D4F"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กิจกรรมวันไหว้ครู</w:t>
      </w:r>
    </w:p>
    <w:p w14:paraId="4F23590E" w14:textId="77777777" w:rsidR="00AE3D4F" w:rsidRPr="00056144" w:rsidRDefault="00AE3D4F" w:rsidP="00AE3D4F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A1C56D7" w14:textId="222D414C" w:rsidR="00AE3D4F" w:rsidRPr="00AE3D4F" w:rsidRDefault="00AE3D4F" w:rsidP="0061059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  <w:cs/>
        </w:rPr>
        <w:t>เราทุกคนเกิดมาย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AE3D4F">
        <w:rPr>
          <w:rFonts w:ascii="TH SarabunIT๙" w:hAnsi="TH SarabunIT๙" w:cs="TH SarabunIT๙"/>
          <w:sz w:val="32"/>
          <w:szCs w:val="32"/>
          <w:cs/>
        </w:rPr>
        <w:t>มมีครูบาอาจารย์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E3D4F">
        <w:rPr>
          <w:rFonts w:ascii="TH SarabunIT๙" w:hAnsi="TH SarabunIT๙" w:cs="TH SarabunIT๙"/>
          <w:sz w:val="32"/>
          <w:szCs w:val="32"/>
          <w:cs/>
        </w:rPr>
        <w:t>ป็นผ</w:t>
      </w:r>
      <w:r>
        <w:rPr>
          <w:rFonts w:ascii="TH SarabunIT๙" w:hAnsi="TH SarabunIT๙" w:cs="TH SarabunIT๙" w:hint="cs"/>
          <w:sz w:val="32"/>
          <w:szCs w:val="32"/>
          <w:cs/>
        </w:rPr>
        <w:t>ู้ป</w:t>
      </w:r>
      <w:r w:rsidRPr="00AE3D4F">
        <w:rPr>
          <w:rFonts w:ascii="TH SarabunIT๙" w:hAnsi="TH SarabunIT๙" w:cs="TH SarabunIT๙"/>
          <w:sz w:val="32"/>
          <w:szCs w:val="32"/>
          <w:cs/>
        </w:rPr>
        <w:t>ระสิทธ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E3D4F">
        <w:rPr>
          <w:rFonts w:ascii="TH SarabunIT๙" w:hAnsi="TH SarabunIT๙" w:cs="TH SarabunIT๙"/>
          <w:sz w:val="32"/>
          <w:szCs w:val="32"/>
          <w:cs/>
        </w:rPr>
        <w:t>ประสาทว</w:t>
      </w:r>
      <w:r>
        <w:rPr>
          <w:rFonts w:ascii="TH SarabunIT๙" w:hAnsi="TH SarabunIT๙" w:cs="TH SarabunIT๙" w:hint="cs"/>
          <w:sz w:val="32"/>
          <w:szCs w:val="32"/>
          <w:cs/>
        </w:rPr>
        <w:t>ิชา</w:t>
      </w:r>
      <w:r w:rsidRPr="00AE3D4F">
        <w:rPr>
          <w:rFonts w:ascii="TH SarabunIT๙" w:hAnsi="TH SarabunIT๙" w:cs="TH SarabunIT๙"/>
          <w:sz w:val="32"/>
          <w:szCs w:val="32"/>
          <w:cs/>
        </w:rPr>
        <w:t>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้เกิด</w:t>
      </w:r>
      <w:r w:rsidRPr="00AE3D4F">
        <w:rPr>
          <w:rFonts w:ascii="TH SarabunIT๙" w:hAnsi="TH SarabunIT๙" w:cs="TH SarabunIT๙"/>
          <w:sz w:val="32"/>
          <w:szCs w:val="32"/>
          <w:cs/>
        </w:rPr>
        <w:t>สติปัญญาและ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ความรู้แ</w:t>
      </w:r>
      <w:r>
        <w:rPr>
          <w:rFonts w:ascii="TH SarabunIT๙" w:hAnsi="TH SarabunIT๙" w:cs="TH SarabunIT๙" w:hint="cs"/>
          <w:sz w:val="32"/>
          <w:szCs w:val="32"/>
          <w:cs/>
        </w:rPr>
        <w:t>จ้ง</w:t>
      </w:r>
      <w:r w:rsidRPr="00AE3D4F">
        <w:rPr>
          <w:rFonts w:ascii="TH SarabunIT๙" w:hAnsi="TH SarabunIT๙" w:cs="TH SarabunIT๙"/>
          <w:sz w:val="32"/>
          <w:szCs w:val="32"/>
          <w:cs/>
        </w:rPr>
        <w:t xml:space="preserve"> เมื่อมีครูแล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AE3D4F">
        <w:rPr>
          <w:rFonts w:ascii="TH SarabunIT๙" w:hAnsi="TH SarabunIT๙" w:cs="TH SarabunIT๙"/>
          <w:sz w:val="32"/>
          <w:szCs w:val="32"/>
          <w:cs/>
        </w:rPr>
        <w:t>เราก็ต</w:t>
      </w:r>
      <w:r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AE3D4F">
        <w:rPr>
          <w:rFonts w:ascii="TH SarabunIT๙" w:hAnsi="TH SarabunIT๙" w:cs="TH SarabunIT๙"/>
          <w:sz w:val="32"/>
          <w:szCs w:val="32"/>
          <w:cs/>
        </w:rPr>
        <w:t>แสดงความเคารพนบนอบต่อครู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ระลึกถึงบุญคุณของครู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้องไหว้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  <w:r w:rsidR="0061059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เพื่อแสดงตนว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AE3D4F">
        <w:rPr>
          <w:rFonts w:ascii="TH SarabunIT๙" w:hAnsi="TH SarabunIT๙" w:cs="TH SarabunIT๙"/>
          <w:sz w:val="32"/>
          <w:szCs w:val="32"/>
          <w:cs/>
        </w:rPr>
        <w:t>ขอเป็นศิษย</w:t>
      </w:r>
      <w:r>
        <w:rPr>
          <w:rFonts w:ascii="TH SarabunIT๙" w:hAnsi="TH SarabunIT๙" w:cs="TH SarabunIT๙" w:hint="cs"/>
          <w:sz w:val="32"/>
          <w:szCs w:val="32"/>
          <w:cs/>
        </w:rPr>
        <w:t>์ข</w:t>
      </w:r>
      <w:r w:rsidRPr="00AE3D4F">
        <w:rPr>
          <w:rFonts w:ascii="TH SarabunIT๙" w:hAnsi="TH SarabunIT๙" w:cs="TH SarabunIT๙"/>
          <w:sz w:val="32"/>
          <w:szCs w:val="32"/>
          <w:cs/>
        </w:rPr>
        <w:t>องท่าน “การไหว้ครู” ถือเป็นขนบธรรมเนียมประเพณีที่ดีงามของไทยที่สืบทอด</w:t>
      </w:r>
      <w:r w:rsidR="0061059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E3D4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AE3D4F">
        <w:rPr>
          <w:rFonts w:ascii="TH SarabunIT๙" w:hAnsi="TH SarabunIT๙" w:cs="TH SarabunIT๙"/>
          <w:sz w:val="32"/>
          <w:szCs w:val="32"/>
          <w:cs/>
        </w:rPr>
        <w:t>มายาวนานหลายช</w:t>
      </w:r>
      <w:r>
        <w:rPr>
          <w:rFonts w:ascii="TH SarabunIT๙" w:hAnsi="TH SarabunIT๙" w:cs="TH SarabunIT๙" w:hint="cs"/>
          <w:sz w:val="32"/>
          <w:szCs w:val="32"/>
          <w:cs/>
        </w:rPr>
        <w:t>ั่ว</w:t>
      </w:r>
      <w:r w:rsidRPr="00AE3D4F">
        <w:rPr>
          <w:rFonts w:ascii="TH SarabunIT๙" w:hAnsi="TH SarabunIT๙" w:cs="TH SarabunIT๙"/>
          <w:sz w:val="32"/>
          <w:szCs w:val="32"/>
          <w:cs/>
        </w:rPr>
        <w:t>อายค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E3D4F">
        <w:rPr>
          <w:rFonts w:ascii="TH SarabunIT๙" w:hAnsi="TH SarabunIT๙" w:cs="TH SarabunIT๙"/>
          <w:sz w:val="32"/>
          <w:szCs w:val="32"/>
          <w:cs/>
        </w:rPr>
        <w:t xml:space="preserve"> 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 w:rsidRPr="00AE3D4F">
        <w:rPr>
          <w:rFonts w:ascii="TH SarabunIT๙" w:hAnsi="TH SarabunIT๙" w:cs="TH SarabunIT๙"/>
          <w:sz w:val="32"/>
          <w:szCs w:val="32"/>
          <w:cs/>
        </w:rPr>
        <w:t>งการไหว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้ครูมีอยู่หลายลักษณะ </w:t>
      </w:r>
      <w:r w:rsidRPr="00AE3D4F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้แก่การไหว้ครู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เพื่อแสดงความเคารพ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  <w:r w:rsidR="0061059D">
        <w:rPr>
          <w:rFonts w:ascii="TH SarabunIT๙" w:hAnsi="TH SarabunIT๙" w:cs="TH SarabunIT๙"/>
          <w:sz w:val="32"/>
          <w:szCs w:val="32"/>
        </w:rPr>
        <w:t xml:space="preserve">  </w:t>
      </w:r>
      <w:r w:rsidRPr="00AE3D4F">
        <w:rPr>
          <w:rFonts w:ascii="TH SarabunIT๙" w:hAnsi="TH SarabunIT๙" w:cs="TH SarabunIT๙"/>
          <w:sz w:val="32"/>
          <w:szCs w:val="32"/>
          <w:cs/>
        </w:rPr>
        <w:t>การไหว</w:t>
      </w:r>
      <w:r>
        <w:rPr>
          <w:rFonts w:ascii="TH SarabunIT๙" w:hAnsi="TH SarabunIT๙" w:cs="TH SarabunIT๙" w:hint="cs"/>
          <w:sz w:val="32"/>
          <w:szCs w:val="32"/>
          <w:cs/>
        </w:rPr>
        <w:t>้ครูในวันไหว้ครู การไหว้ครู</w:t>
      </w:r>
      <w:r w:rsidRPr="00AE3D4F">
        <w:rPr>
          <w:rFonts w:ascii="TH SarabunIT๙" w:hAnsi="TH SarabunIT๙" w:cs="TH SarabunIT๙"/>
          <w:sz w:val="32"/>
          <w:szCs w:val="32"/>
          <w:cs/>
        </w:rPr>
        <w:t>ก่อนแสดงศิลปะป้องก</w:t>
      </w:r>
      <w:r>
        <w:rPr>
          <w:rFonts w:ascii="TH SarabunIT๙" w:hAnsi="TH SarabunIT๙" w:cs="TH SarabunIT๙" w:hint="cs"/>
          <w:sz w:val="32"/>
          <w:szCs w:val="32"/>
          <w:cs/>
        </w:rPr>
        <w:t>ันตัว</w:t>
      </w:r>
      <w:r w:rsidRPr="00AE3D4F">
        <w:rPr>
          <w:rFonts w:ascii="TH SarabunIT๙" w:hAnsi="TH SarabunIT๙" w:cs="TH SarabunIT๙"/>
          <w:sz w:val="32"/>
          <w:szCs w:val="32"/>
          <w:cs/>
        </w:rPr>
        <w:t>และก่อนแสดงศิลปะดนตรี</w:t>
      </w:r>
      <w:r w:rsidRPr="00AE3D4F">
        <w:rPr>
          <w:rFonts w:ascii="TH SarabunIT๙" w:hAnsi="TH SarabunIT๙" w:cs="TH SarabunIT๙"/>
          <w:sz w:val="32"/>
          <w:szCs w:val="32"/>
          <w:cs/>
        </w:rPr>
        <w:tab/>
      </w:r>
    </w:p>
    <w:p w14:paraId="4C3C2709" w14:textId="2343A94B" w:rsidR="00AE3D4F" w:rsidRPr="00A54775" w:rsidRDefault="00AE3D4F" w:rsidP="00AE3D4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ตระหนักถึงความสำคัญดังกล่าวจึงได้จัดกิจกรรมวันไหว้ครูขึ้น</w:t>
      </w:r>
    </w:p>
    <w:p w14:paraId="65952394" w14:textId="69CD0BCF" w:rsidR="00AE3D4F" w:rsidRDefault="00AE3D4F" w:rsidP="00AE3D4F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F6CB10C" w14:textId="2B3C91DC" w:rsidR="00DD0000" w:rsidRDefault="00AE3D4F" w:rsidP="00AE3D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</w:rPr>
        <w:t xml:space="preserve">1.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D3626B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</w:t>
      </w:r>
      <w:r w:rsidRPr="00AE3D4F">
        <w:rPr>
          <w:rFonts w:ascii="TH SarabunIT๙" w:hAnsi="TH SarabunIT๙" w:cs="TH SarabunIT๙"/>
          <w:sz w:val="32"/>
          <w:szCs w:val="32"/>
          <w:cs/>
        </w:rPr>
        <w:t>และระลึกถึงบุญคุณของครู-อาจารย์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4DFA5A" w14:textId="727F617F" w:rsidR="00DD0000" w:rsidRDefault="00AE3D4F" w:rsidP="00AE3D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</w:rPr>
        <w:t xml:space="preserve">2.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้นักเรียน</w:t>
      </w:r>
      <w:r w:rsidRPr="00AE3D4F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์แ</w:t>
      </w:r>
      <w:r w:rsidRPr="00AE3D4F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AE3D4F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23A28B" w14:textId="5FBACD99" w:rsidR="00AE3D4F" w:rsidRPr="00AE3D4F" w:rsidRDefault="00AE3D4F" w:rsidP="00AE3D4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สัมพันธ์อันดีระหว่างค</w:t>
      </w:r>
      <w:r w:rsidRPr="00AE3D4F">
        <w:rPr>
          <w:rFonts w:ascii="TH SarabunIT๙" w:hAnsi="TH SarabunIT๙" w:cs="TH SarabunIT๙"/>
          <w:sz w:val="32"/>
          <w:szCs w:val="32"/>
          <w:cs/>
        </w:rPr>
        <w:t>รู-อาจารย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์กับ</w:t>
      </w:r>
      <w:r w:rsidRPr="00AE3D4F">
        <w:rPr>
          <w:rFonts w:ascii="TH SarabunIT๙" w:hAnsi="TH SarabunIT๙" w:cs="TH SarabunIT๙"/>
          <w:sz w:val="32"/>
          <w:szCs w:val="32"/>
          <w:cs/>
        </w:rPr>
        <w:t>ลูกศิษย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B1F9A3E" w14:textId="77777777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66D1E27" w14:textId="77777777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32AB203" w14:textId="5E6FDCF2" w:rsidR="00AE3D4F" w:rsidRPr="00BC2F29" w:rsidRDefault="00AE3D4F" w:rsidP="00AE3D4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นักเรียนร้อยละ </w:t>
      </w:r>
      <w:r w:rsidR="00F85907">
        <w:rPr>
          <w:rFonts w:ascii="TH SarabunIT๙" w:eastAsia="Cordia New" w:hAnsi="TH SarabunIT๙" w:cs="TH SarabunIT๙" w:hint="cs"/>
          <w:sz w:val="32"/>
          <w:szCs w:val="32"/>
          <w:cs/>
        </w:rPr>
        <w:t>๑๐๐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17FBC986" w14:textId="77777777" w:rsidR="00AE3D4F" w:rsidRPr="00056144" w:rsidRDefault="00AE3D4F" w:rsidP="00AE3D4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16EE882" w14:textId="21559EAC" w:rsidR="00AE3D4F" w:rsidRPr="00056144" w:rsidRDefault="00AE3D4F" w:rsidP="00AE3D4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F85907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 ระลึกถึงบุญคุณของครู-อาจารย์</w:t>
      </w:r>
      <w:r w:rsidR="00F85907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 w:rsidR="00F85907">
        <w:rPr>
          <w:rFonts w:ascii="TH SarabunIT๙" w:hAnsi="TH SarabunIT๙" w:cs="TH SarabunIT๙" w:hint="cs"/>
          <w:sz w:val="32"/>
          <w:szCs w:val="32"/>
          <w:cs/>
        </w:rPr>
        <w:t>์แ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 w:rsidR="00F85907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</w:p>
    <w:p w14:paraId="06DA9102" w14:textId="77777777" w:rsidR="00AE3D4F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F99BAC" w14:textId="77777777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7D5D3D3" w14:textId="77777777" w:rsidR="00AE3D4F" w:rsidRPr="00056144" w:rsidRDefault="00AE3D4F" w:rsidP="00AE3D4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E3D4F" w:rsidRPr="00056144" w14:paraId="498861F6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712C2449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578EE2B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4B55C5F5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49815C8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E3D4F" w:rsidRPr="00056144" w14:paraId="3758FD7A" w14:textId="77777777" w:rsidTr="006761B8">
        <w:tc>
          <w:tcPr>
            <w:tcW w:w="918" w:type="dxa"/>
            <w:shd w:val="clear" w:color="auto" w:fill="auto"/>
          </w:tcPr>
          <w:p w14:paraId="1022FF13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9A0342D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01FE65A3" w14:textId="3E36BE89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78DD60A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3D4F" w:rsidRPr="00056144" w14:paraId="73E06B88" w14:textId="77777777" w:rsidTr="006761B8">
        <w:tc>
          <w:tcPr>
            <w:tcW w:w="918" w:type="dxa"/>
            <w:shd w:val="clear" w:color="auto" w:fill="auto"/>
          </w:tcPr>
          <w:p w14:paraId="6C00F281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B64401C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4FFC7F1D" w14:textId="6C6AC5B1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24A548A3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AE3D4F" w:rsidRPr="00056144" w14:paraId="37BB1491" w14:textId="77777777" w:rsidTr="006761B8">
        <w:tc>
          <w:tcPr>
            <w:tcW w:w="918" w:type="dxa"/>
            <w:shd w:val="clear" w:color="auto" w:fill="auto"/>
          </w:tcPr>
          <w:p w14:paraId="038A23D7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58DA414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5DC7D38" w14:textId="41CB6276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76BC7AAC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3D4F" w:rsidRPr="00056144" w14:paraId="455AB017" w14:textId="77777777" w:rsidTr="006761B8">
        <w:trPr>
          <w:trHeight w:val="577"/>
        </w:trPr>
        <w:tc>
          <w:tcPr>
            <w:tcW w:w="918" w:type="dxa"/>
            <w:shd w:val="clear" w:color="auto" w:fill="auto"/>
          </w:tcPr>
          <w:p w14:paraId="1F10D0B9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3241F13" w14:textId="7782D17C" w:rsidR="00AE3D4F" w:rsidRPr="00056144" w:rsidRDefault="00AE3D4F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F859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ไหว้ครู</w:t>
            </w:r>
          </w:p>
        </w:tc>
        <w:tc>
          <w:tcPr>
            <w:tcW w:w="2188" w:type="dxa"/>
            <w:shd w:val="clear" w:color="auto" w:fill="auto"/>
          </w:tcPr>
          <w:p w14:paraId="7BC8FBE2" w14:textId="68574F81" w:rsidR="00AE3D4F" w:rsidRPr="00056144" w:rsidRDefault="00F8590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</w:t>
            </w:r>
            <w:r w:rsidR="00AE3D4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68740117" w14:textId="377D0AAA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F859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  <w:tr w:rsidR="00AE3D4F" w:rsidRPr="00056144" w14:paraId="5D475BB0" w14:textId="77777777" w:rsidTr="006761B8">
        <w:tc>
          <w:tcPr>
            <w:tcW w:w="918" w:type="dxa"/>
            <w:shd w:val="clear" w:color="auto" w:fill="auto"/>
          </w:tcPr>
          <w:p w14:paraId="432228F0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0895D13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00C46C3C" w14:textId="150FE891" w:rsidR="00AE3D4F" w:rsidRPr="00056144" w:rsidRDefault="00F8590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0A78F478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3D4F" w:rsidRPr="00056144" w14:paraId="62A86E26" w14:textId="77777777" w:rsidTr="006761B8">
        <w:tc>
          <w:tcPr>
            <w:tcW w:w="918" w:type="dxa"/>
            <w:shd w:val="clear" w:color="auto" w:fill="auto"/>
          </w:tcPr>
          <w:p w14:paraId="159547D8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AF1DD9F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4BCFE06C" w14:textId="7417F78B" w:rsidR="00AE3D4F" w:rsidRPr="00056144" w:rsidRDefault="00F8590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00E169E7" w14:textId="20A7F12B" w:rsidR="00AE3D4F" w:rsidRPr="00056144" w:rsidRDefault="00F8590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</w:tbl>
    <w:p w14:paraId="3B48D85B" w14:textId="43E7B64D" w:rsidR="00F85907" w:rsidRDefault="00F85907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0C507B" w14:textId="77777777" w:rsidR="00C66455" w:rsidRDefault="00C66455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296A096" w14:textId="34204BE5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79B9EAB" w14:textId="19F0BBFD" w:rsidR="00AE3D4F" w:rsidRPr="00056144" w:rsidRDefault="00AE3D4F" w:rsidP="00AE3D4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5907"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F25F5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4822C97B" w14:textId="77777777" w:rsidR="00AE3D4F" w:rsidRPr="00056144" w:rsidRDefault="00AE3D4F" w:rsidP="00AE3D4F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799858D5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94EBD2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027CEA6" w14:textId="4377A4E6" w:rsidR="00AE3D4F" w:rsidRPr="005250E7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1059D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,๐๐๐.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22F9DB4" w14:textId="77777777" w:rsidR="00AE3D4F" w:rsidRPr="005250E7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7C1F5B6" w14:textId="28761AF6" w:rsidR="00AE3D4F" w:rsidRPr="005250E7" w:rsidRDefault="00AE3D4F" w:rsidP="00AE3D4F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="0061059D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36FBE923" w14:textId="55F5266F" w:rsidR="00AE3D4F" w:rsidRDefault="00AE3D4F" w:rsidP="00AE3D4F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38D04CB6" w14:textId="77777777" w:rsidR="0061059D" w:rsidRDefault="0061059D" w:rsidP="00AE3D4F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</w:p>
    <w:p w14:paraId="792BA905" w14:textId="07CC1C51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AE3D4F" w:rsidRPr="00056144" w14:paraId="56E7AEAC" w14:textId="77777777" w:rsidTr="006761B8">
        <w:tc>
          <w:tcPr>
            <w:tcW w:w="675" w:type="dxa"/>
            <w:vMerge w:val="restart"/>
          </w:tcPr>
          <w:p w14:paraId="1B0025B2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6FB2E152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3C7B07D1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E3D4F" w:rsidRPr="00056144" w14:paraId="06021DD5" w14:textId="77777777" w:rsidTr="006761B8">
        <w:tc>
          <w:tcPr>
            <w:tcW w:w="675" w:type="dxa"/>
            <w:vMerge/>
          </w:tcPr>
          <w:p w14:paraId="1124DCD8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E391493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D71787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1CAE84DD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E2BDEA2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2408F094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E3D4F" w:rsidRPr="00056144" w14:paraId="4AB734A6" w14:textId="77777777" w:rsidTr="006761B8">
        <w:tc>
          <w:tcPr>
            <w:tcW w:w="675" w:type="dxa"/>
          </w:tcPr>
          <w:p w14:paraId="1A3F3379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5A65A30" w14:textId="2E90C83C" w:rsidR="00AE3D4F" w:rsidRPr="00275650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</w:t>
            </w:r>
            <w:r w:rsidR="00F859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ไหว้ครู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59DEA3E0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D41AA4E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B2F5BAF" w14:textId="04CFDA23" w:rsidR="00AE3D4F" w:rsidRPr="00056144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AE3D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12DD3141" w14:textId="7BD45B88" w:rsidR="00AE3D4F" w:rsidRPr="00056144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AE3D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AE3D4F" w:rsidRPr="00056144" w14:paraId="568B1959" w14:textId="77777777" w:rsidTr="006761B8">
        <w:tc>
          <w:tcPr>
            <w:tcW w:w="675" w:type="dxa"/>
          </w:tcPr>
          <w:p w14:paraId="716B9A52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0C29B5" w14:textId="77777777" w:rsidR="00AE3D4F" w:rsidRPr="00123846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5A8F094" w14:textId="77777777" w:rsidR="00AE3D4F" w:rsidRPr="00123846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D221FDB" w14:textId="77777777" w:rsidR="00AE3D4F" w:rsidRPr="00123846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12CCFF9" w14:textId="4CFFEB99" w:rsidR="00AE3D4F" w:rsidRPr="004B55EB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="00AE3D4F" w:rsidRPr="004B55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350" w:type="dxa"/>
          </w:tcPr>
          <w:p w14:paraId="5F33853B" w14:textId="028D5DF8" w:rsidR="00AE3D4F" w:rsidRPr="004B55EB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="00AE3D4F" w:rsidRPr="004B55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26986A29" w14:textId="05F388A2" w:rsidR="00AE3D4F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2D756B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AFE7180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AE3D4F" w:rsidRPr="00056144" w14:paraId="397F9C0D" w14:textId="77777777" w:rsidTr="006761B8">
        <w:tc>
          <w:tcPr>
            <w:tcW w:w="4068" w:type="dxa"/>
          </w:tcPr>
          <w:p w14:paraId="7E54F6FD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1C9450A8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0E7038B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E3D4F" w:rsidRPr="00056144" w14:paraId="5C0897A1" w14:textId="77777777" w:rsidTr="006F6A6F">
        <w:trPr>
          <w:trHeight w:val="2086"/>
        </w:trPr>
        <w:tc>
          <w:tcPr>
            <w:tcW w:w="4068" w:type="dxa"/>
          </w:tcPr>
          <w:p w14:paraId="5F731D1B" w14:textId="6488A70A" w:rsidR="00AE3D4F" w:rsidRDefault="006F6A6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F85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F85907" w:rsidRPr="00AE3D4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ได้แสดงความเคารพนบนอบ และระลึกถึงบุญคุณของครู-อาจารย์</w:t>
            </w:r>
            <w:r w:rsidR="00F85907" w:rsidRPr="00AE3D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3B2A0BD" w14:textId="1FD90B06" w:rsidR="00AE3D4F" w:rsidRPr="006F6A6F" w:rsidRDefault="006F6A6F" w:rsidP="006F6A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6F6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6F6A6F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มีส่วนร่วมอนุรักษ</w:t>
            </w:r>
            <w:r w:rsidRPr="006F6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์แ</w:t>
            </w:r>
            <w:r w:rsidRPr="006F6A6F">
              <w:rPr>
                <w:rFonts w:ascii="TH SarabunIT๙" w:hAnsi="TH SarabunIT๙" w:cs="TH SarabunIT๙"/>
                <w:sz w:val="32"/>
                <w:szCs w:val="32"/>
                <w:cs/>
              </w:rPr>
              <w:t>ละสืบสานขนบธรรมประเพณีอ</w:t>
            </w:r>
            <w:r w:rsidRPr="006F6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6F6A6F">
              <w:rPr>
                <w:rFonts w:ascii="TH SarabunIT๙" w:hAnsi="TH SarabunIT๙" w:cs="TH SarabunIT๙"/>
                <w:sz w:val="32"/>
                <w:szCs w:val="32"/>
                <w:cs/>
              </w:rPr>
              <w:t>ดีงามของไทย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6CD2515" w14:textId="77777777" w:rsidR="00AE3D4F" w:rsidRPr="00275650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3714A033" w14:textId="77777777" w:rsidR="00AE3D4F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5A7C4EB7" w14:textId="2DDA9427" w:rsidR="00AE3D4F" w:rsidRPr="00056144" w:rsidRDefault="00AE3D4F" w:rsidP="006F6A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="006F6A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สังเกตุพฤติกรรม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F80" w14:textId="77777777" w:rsidR="00AE3D4F" w:rsidRPr="00275650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792DA65A" w14:textId="77777777" w:rsidR="00AE3D4F" w:rsidRPr="00275650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6753B76A" w14:textId="77777777" w:rsidR="00AE3D4F" w:rsidRPr="00275650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11B04CEE" w14:textId="77777777" w:rsidR="00AE3D4F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5A1112BC" w14:textId="15FA23A3" w:rsidR="00AE3D4F" w:rsidRPr="00056144" w:rsidRDefault="00AE3D4F" w:rsidP="006F6A6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="006F6A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แบบสังเกตุพฤติกรรม</w:t>
            </w:r>
          </w:p>
        </w:tc>
      </w:tr>
    </w:tbl>
    <w:p w14:paraId="50ADD374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95EC6C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21AFB5B" w14:textId="76C40A15" w:rsidR="00F85907" w:rsidRDefault="00F85907" w:rsidP="00F859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AE3D4F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AE3D4F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 และระลึกถึงบุญคุณของครู-อาจารย์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29A742" w14:textId="41792217" w:rsidR="00F85907" w:rsidRDefault="00F85907" w:rsidP="00F859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AE3D4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AE3D4F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>
        <w:rPr>
          <w:rFonts w:ascii="TH SarabunIT๙" w:hAnsi="TH SarabunIT๙" w:cs="TH SarabunIT๙" w:hint="cs"/>
          <w:sz w:val="32"/>
          <w:szCs w:val="32"/>
          <w:cs/>
        </w:rPr>
        <w:t>์แ</w:t>
      </w:r>
      <w:r w:rsidRPr="00AE3D4F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AE3D4F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DF3C0C" w14:textId="77777777" w:rsidR="00AE3D4F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25838C" w14:textId="2AF32CBC" w:rsidR="006F6A6F" w:rsidRDefault="006F6A6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E189423" w14:textId="77777777" w:rsidR="006F6A6F" w:rsidRPr="00056144" w:rsidRDefault="006F6A6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6120E7" w14:textId="00B12EBD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6137FCB5" w14:textId="4709E3C3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6F6A6F">
        <w:rPr>
          <w:rFonts w:ascii="TH SarabunIT๙" w:eastAsia="Cordia New" w:hAnsi="TH SarabunIT๙" w:cs="TH SarabunIT๙" w:hint="cs"/>
          <w:sz w:val="32"/>
          <w:szCs w:val="32"/>
          <w:cs/>
        </w:rPr>
        <w:t>สมจิตร  เก่งตรง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6DC1BAB" w14:textId="35996AA2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D3626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51E2932" w14:textId="312324C6" w:rsidR="00AE3D4F" w:rsidRPr="00D3626B" w:rsidRDefault="00D3626B" w:rsidP="00AE3D4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D3626B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088AF1F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E7F847B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B7EC0D6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B80383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09F1F8A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69E96C0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BE9D45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9B416FF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E8F65E8" w14:textId="77777777" w:rsidR="0061059D" w:rsidRDefault="0061059D" w:rsidP="00D362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722A7B2" w14:textId="4CE31452" w:rsidR="00437CEE" w:rsidRPr="00D3626B" w:rsidRDefault="00D3626B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5. </w:t>
      </w:r>
      <w:r w:rsidR="00437CEE"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กิจกรรมวันพ่อแห่งชาติ</w:t>
      </w:r>
    </w:p>
    <w:p w14:paraId="026AF0AD" w14:textId="77777777" w:rsidR="00437CEE" w:rsidRPr="00E76490" w:rsidRDefault="00437CEE" w:rsidP="00437CEE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B24EC08" w14:textId="2C468C5C" w:rsidR="00437CEE" w:rsidRDefault="00437CEE" w:rsidP="0061059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ตามที่รัฐบาลได้กำหนดให้วันที่5 ธันวาคมของทุกปี เป็นวันพ่อแห่งชาติซึ่งหน่วยงานต่างๆได้มีการจัดกิจกรรมเทิดพระเกียรติ ซึ่งเป็นกิจกรรมที่ส่งเสริมและกระตุ้นให้ประชาชนได้สำนึกถึงพระมหากรุณาธิคุณของพระบาทสมเด็จพระปรมินทร มหาภูมิพลอดุลยเดช อีกทั้งยังเป็นวันที่ทุกคนจะได้แสดงความจงรักภักดีและแสดงความกตัญญูต่อผู้มีพระคุณ โดยเฉพาะพระคุณของบิดา อีกทั้งยังเป็นกิจกรรมที่ช่วยส่งเสริมคุณธรรมจริยธรรมได้เป็นอย่างดี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61BA43CC" w14:textId="77777777" w:rsidR="0061059D" w:rsidRDefault="00437CEE" w:rsidP="00F25F57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ได้ตระหนักถึงความสำคัญดังกล่าว เห็นความสำคัญจึงจัด</w:t>
      </w:r>
    </w:p>
    <w:p w14:paraId="66468FEB" w14:textId="2A4656A7" w:rsidR="00437CEE" w:rsidRPr="00E76490" w:rsidRDefault="00437CEE" w:rsidP="00F25F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กิจกรรมวันพ่อ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แห่งชาติในวันที่ 5 ธันวาคม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เพื่อให้นักเรียนได้ร่วมกิจกรรมพัฒนาคุณธรรม จริยธรรมและแสดงความจงรักภักดีต่อสถาบันสำคัญของชาติ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จึงได้จัดทำโครงการ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22218CAD" w14:textId="77777777" w:rsidR="00C66455" w:rsidRDefault="00C66455" w:rsidP="00437CE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3C0C1B97" w14:textId="2809FC52" w:rsidR="00437CEE" w:rsidRPr="00E76490" w:rsidRDefault="00437CEE" w:rsidP="00437CE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78B34F1" w14:textId="15417776" w:rsidR="00437CEE" w:rsidRPr="00E76490" w:rsidRDefault="00437CEE" w:rsidP="00437CEE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เพื่อให้นักเรียนแสดงความจงรั</w:t>
      </w:r>
      <w:r w:rsidR="00D3626B">
        <w:rPr>
          <w:rFonts w:ascii="TH SarabunIT๙" w:eastAsia="Cordia New" w:hAnsi="TH SarabunIT๙" w:cs="TH SarabunIT๙"/>
          <w:sz w:val="32"/>
          <w:szCs w:val="32"/>
          <w:cs/>
        </w:rPr>
        <w:t>กรักดีต่อพระบาทสมเด็จพระปรมินทร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มหาภูมิพลอดุลยเดช</w:t>
      </w:r>
    </w:p>
    <w:p w14:paraId="727AC728" w14:textId="77777777" w:rsidR="00437CEE" w:rsidRPr="00E76490" w:rsidRDefault="00437CEE" w:rsidP="00437CEE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 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เพื่อให้นักเรียนได้แสดงออกถึงความกตัญญูกตเวทีต่อบิดาและผู้มีพระคุณ</w:t>
      </w:r>
    </w:p>
    <w:p w14:paraId="6B373FEA" w14:textId="77777777" w:rsidR="00437CEE" w:rsidRPr="00E76490" w:rsidRDefault="00437CEE" w:rsidP="00437CEE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เพื่อจัดกิจกรรมส่งเสริมคุณธรรมจริยธรรมสำหรับนักเรียน</w:t>
      </w:r>
    </w:p>
    <w:p w14:paraId="419BF3E9" w14:textId="77777777" w:rsidR="00437CEE" w:rsidRPr="00C66455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p w14:paraId="16E90DE2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5C66196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69A59BC" w14:textId="2E3348C4" w:rsidR="00437CEE" w:rsidRPr="00E76490" w:rsidRDefault="00437CEE" w:rsidP="00437CE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๑๐๐</w:t>
      </w:r>
      <w:r w:rsidRPr="000E575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เข้าร่วมกิจกรรมวันพ่อแห่งชาต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ิ</w:t>
      </w:r>
    </w:p>
    <w:p w14:paraId="0A715B84" w14:textId="77777777" w:rsidR="00437CEE" w:rsidRPr="00E76490" w:rsidRDefault="00437CEE" w:rsidP="00437CE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9D07EBE" w14:textId="3B089739" w:rsidR="00437CEE" w:rsidRDefault="00437CEE" w:rsidP="00437CE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(๑)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นักเรียนได้ระลึกถึงพระมหากรุณ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าธิคุณของพระบาทสมเด็จพระปรมินทร</w:t>
      </w:r>
      <w:r w:rsidR="000E0B27">
        <w:rPr>
          <w:rFonts w:ascii="TH SarabunIT๙" w:eastAsia="Cordia New" w:hAnsi="TH SarabunIT๙" w:cs="TH SarabunIT๙"/>
          <w:sz w:val="32"/>
          <w:szCs w:val="32"/>
        </w:rPr>
        <w:t>-</w:t>
      </w:r>
      <w:r w:rsidR="0061059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="00D3626B">
        <w:rPr>
          <w:rFonts w:ascii="TH SarabunIT๙" w:eastAsia="Cordia New" w:hAnsi="TH SarabunIT๙" w:cs="TH SarabunIT๙"/>
          <w:sz w:val="32"/>
          <w:szCs w:val="32"/>
          <w:cs/>
        </w:rPr>
        <w:t>มหาภูมิพล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อดุลย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เดช</w:t>
      </w:r>
    </w:p>
    <w:p w14:paraId="0E9B03D0" w14:textId="77777777" w:rsidR="00437CEE" w:rsidRPr="00E76490" w:rsidRDefault="00437CEE" w:rsidP="00437CE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(๒)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นักเรียนได้แสดงความกตัญญูกตเวทีต่อบิดาและผู้มีพระคุณ</w:t>
      </w:r>
    </w:p>
    <w:p w14:paraId="6BEDEC4C" w14:textId="77777777" w:rsidR="00437CEE" w:rsidRPr="00C66455" w:rsidRDefault="00437CEE" w:rsidP="00437CEE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218F001F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60456F1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437CEE" w:rsidRPr="00E76490" w14:paraId="12B30C1E" w14:textId="77777777" w:rsidTr="00C66455">
        <w:trPr>
          <w:tblHeader/>
        </w:trPr>
        <w:tc>
          <w:tcPr>
            <w:tcW w:w="918" w:type="dxa"/>
            <w:shd w:val="clear" w:color="auto" w:fill="auto"/>
          </w:tcPr>
          <w:p w14:paraId="6F881F6F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42AD4E4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A361A81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58A37B0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37CEE" w:rsidRPr="00E76490" w14:paraId="4C64D606" w14:textId="77777777" w:rsidTr="006761B8">
        <w:tc>
          <w:tcPr>
            <w:tcW w:w="918" w:type="dxa"/>
            <w:shd w:val="clear" w:color="auto" w:fill="auto"/>
          </w:tcPr>
          <w:p w14:paraId="79E48F32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0566920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1E0BC320" w14:textId="6E1D07C2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44495594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437CEE" w:rsidRPr="00E76490" w14:paraId="02E24FC8" w14:textId="77777777" w:rsidTr="006761B8">
        <w:tc>
          <w:tcPr>
            <w:tcW w:w="918" w:type="dxa"/>
            <w:shd w:val="clear" w:color="auto" w:fill="auto"/>
          </w:tcPr>
          <w:p w14:paraId="5373740D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F3808B1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3B22C57" w14:textId="5311198B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55BEEBC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437CEE" w:rsidRPr="00E76490" w14:paraId="70F2D93A" w14:textId="77777777" w:rsidTr="006761B8">
        <w:tc>
          <w:tcPr>
            <w:tcW w:w="918" w:type="dxa"/>
            <w:shd w:val="clear" w:color="auto" w:fill="auto"/>
          </w:tcPr>
          <w:p w14:paraId="3F1B68F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995FC16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9F49F40" w14:textId="748A31BB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288E2A20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437CEE" w:rsidRPr="00E76490" w14:paraId="4B08B585" w14:textId="77777777" w:rsidTr="006761B8">
        <w:tc>
          <w:tcPr>
            <w:tcW w:w="918" w:type="dxa"/>
            <w:shd w:val="clear" w:color="auto" w:fill="auto"/>
          </w:tcPr>
          <w:p w14:paraId="2F846A7A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8323266" w14:textId="45477DC6" w:rsidR="00437CEE" w:rsidRPr="00E76490" w:rsidRDefault="00437CEE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2188" w:type="dxa"/>
            <w:shd w:val="clear" w:color="auto" w:fill="auto"/>
          </w:tcPr>
          <w:p w14:paraId="78C44FBD" w14:textId="500A10B4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1E33F9F4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437CEE" w:rsidRPr="00E76490" w14:paraId="1998D259" w14:textId="77777777" w:rsidTr="006761B8">
        <w:tc>
          <w:tcPr>
            <w:tcW w:w="918" w:type="dxa"/>
            <w:shd w:val="clear" w:color="auto" w:fill="auto"/>
          </w:tcPr>
          <w:p w14:paraId="28288BC8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472" w:type="dxa"/>
            <w:shd w:val="clear" w:color="auto" w:fill="auto"/>
          </w:tcPr>
          <w:p w14:paraId="368730AD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7B633F73" w14:textId="70C7172E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986207B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437CEE" w:rsidRPr="00E76490" w14:paraId="358444C1" w14:textId="77777777" w:rsidTr="006761B8">
        <w:tc>
          <w:tcPr>
            <w:tcW w:w="918" w:type="dxa"/>
            <w:shd w:val="clear" w:color="auto" w:fill="auto"/>
          </w:tcPr>
          <w:p w14:paraId="16CA54A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6B1D9C72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6A07BA32" w14:textId="12AB3281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</w:t>
            </w:r>
            <w:r w:rsidR="00F25F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457F08E0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14:paraId="2E4E6F9D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1CA92A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0925C8A" w14:textId="717A6260" w:rsidR="00437CEE" w:rsidRPr="00E76490" w:rsidRDefault="00437CEE" w:rsidP="00437CE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0E5755">
        <w:rPr>
          <w:rFonts w:ascii="TH SarabunIT๙" w:eastAsia="Times New Roman" w:hAnsi="TH SarabunIT๙" w:cs="TH SarabunIT๙"/>
          <w:sz w:val="32"/>
          <w:szCs w:val="32"/>
          <w:cs/>
        </w:rPr>
        <w:t>ตุลาคม ๒๕๖</w:t>
      </w:r>
      <w:r w:rsidR="00F25F57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0E575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="00F25F5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0E575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9F50162" w14:textId="77777777" w:rsidR="00437CEE" w:rsidRPr="00E76490" w:rsidRDefault="00437CEE" w:rsidP="00437CE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0742F222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4FBA8D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3B46F8A" w14:textId="570DB67E" w:rsidR="00437CEE" w:rsidRPr="001031E4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1059D">
        <w:rPr>
          <w:rFonts w:ascii="TH SarabunIT๙" w:eastAsia="Times New Roman" w:hAnsi="TH SarabunIT๙" w:cs="TH SarabunIT๙"/>
          <w:sz w:val="32"/>
          <w:szCs w:val="32"/>
        </w:rPr>
        <w:t>3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7C27E36F" w14:textId="77777777" w:rsidR="00437CEE" w:rsidRPr="001031E4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7A50D19" w14:textId="6E726EFF" w:rsidR="00437CEE" w:rsidRDefault="00437CEE" w:rsidP="00D3626B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="00D362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03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059D">
        <w:rPr>
          <w:rFonts w:ascii="TH SarabunIT๙" w:eastAsia="Times New Roman" w:hAnsi="TH SarabunIT๙" w:cs="TH SarabunIT๙"/>
          <w:sz w:val="32"/>
          <w:szCs w:val="32"/>
        </w:rPr>
        <w:t>3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D3164ED" w14:textId="77777777" w:rsidR="00C66455" w:rsidRPr="00C66455" w:rsidRDefault="00C66455" w:rsidP="00D3626B">
      <w:pPr>
        <w:spacing w:after="0"/>
        <w:ind w:left="90"/>
        <w:rPr>
          <w:rFonts w:ascii="TH SarabunIT๙" w:hAnsi="TH SarabunIT๙" w:cs="TH SarabunIT๙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437CEE" w:rsidRPr="00E76490" w14:paraId="37C87A63" w14:textId="77777777" w:rsidTr="006761B8">
        <w:tc>
          <w:tcPr>
            <w:tcW w:w="675" w:type="dxa"/>
            <w:vMerge w:val="restart"/>
            <w:vAlign w:val="center"/>
          </w:tcPr>
          <w:p w14:paraId="01F45140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14DDBD93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19BE6229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37CEE" w:rsidRPr="00E76490" w14:paraId="0EBD06D8" w14:textId="77777777" w:rsidTr="006761B8">
        <w:tc>
          <w:tcPr>
            <w:tcW w:w="675" w:type="dxa"/>
            <w:vMerge/>
          </w:tcPr>
          <w:p w14:paraId="210C0A59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65F5BEC3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FA43527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7997EBBC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543B91F1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0C5AB421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37CEE" w:rsidRPr="00E76490" w14:paraId="375AA725" w14:textId="77777777" w:rsidTr="00D3626B">
        <w:trPr>
          <w:trHeight w:val="530"/>
        </w:trPr>
        <w:tc>
          <w:tcPr>
            <w:tcW w:w="675" w:type="dxa"/>
          </w:tcPr>
          <w:p w14:paraId="3CE96BD4" w14:textId="1498EBD6" w:rsidR="00437CEE" w:rsidRPr="00E76490" w:rsidRDefault="00437CEE" w:rsidP="00D362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61DA77EF" w14:textId="77777777" w:rsidR="00437CEE" w:rsidRPr="00E76490" w:rsidRDefault="00437CEE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1260" w:type="dxa"/>
          </w:tcPr>
          <w:p w14:paraId="1537F673" w14:textId="34B3D74A" w:rsidR="00437CEE" w:rsidRPr="00E76490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1EF65F77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CB908DB" w14:textId="5C3601B6" w:rsidR="00437CEE" w:rsidRPr="00E76490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2371C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080" w:type="dxa"/>
          </w:tcPr>
          <w:p w14:paraId="1195B558" w14:textId="75B8842D" w:rsidR="00437CEE" w:rsidRPr="00E76490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2371C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437CEE" w:rsidRPr="00E76490" w14:paraId="665329FD" w14:textId="77777777" w:rsidTr="006761B8">
        <w:tc>
          <w:tcPr>
            <w:tcW w:w="675" w:type="dxa"/>
          </w:tcPr>
          <w:p w14:paraId="2BCAF66F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245CB87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141CC921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F5CB70E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12E7532E" w14:textId="0123906D" w:rsidR="00437CEE" w:rsidRPr="002371C5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2371C5"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080" w:type="dxa"/>
          </w:tcPr>
          <w:p w14:paraId="4F6EBCF0" w14:textId="5B6191BC" w:rsidR="00437CEE" w:rsidRPr="002371C5" w:rsidRDefault="0061059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2371C5"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3FD177D1" w14:textId="0975EBD8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1EE5D3F" w14:textId="77777777" w:rsidR="00437CEE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07C2F4D" w14:textId="77777777" w:rsidR="00437CEE" w:rsidRPr="001031E4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437CEE" w:rsidRPr="00E76490" w14:paraId="4D05D757" w14:textId="77777777" w:rsidTr="006761B8">
        <w:tc>
          <w:tcPr>
            <w:tcW w:w="4338" w:type="dxa"/>
          </w:tcPr>
          <w:p w14:paraId="072F68A7" w14:textId="77777777" w:rsidR="00437CEE" w:rsidRPr="001031E4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0CE93AD" w14:textId="77777777" w:rsidR="00437CEE" w:rsidRPr="001031E4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500438DA" w14:textId="77777777" w:rsidR="00437CEE" w:rsidRPr="001031E4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37CEE" w:rsidRPr="00E76490" w14:paraId="5764CF57" w14:textId="77777777" w:rsidTr="006761B8">
        <w:trPr>
          <w:trHeight w:val="2231"/>
        </w:trPr>
        <w:tc>
          <w:tcPr>
            <w:tcW w:w="4338" w:type="dxa"/>
          </w:tcPr>
          <w:p w14:paraId="7422FDC4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7AD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นักเรียนได้ระลึกถึงพระมหากรุณาธิคุณของพระบาทสมเด็จพระปรมินทรมหาภูมิพล อดุลยเดช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B17AD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ได้แสดงความกตัญญูกตเวทีต่อบิดาและผู้มีพระคุณ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D6E4E3F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0BBCC572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3EF51F2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6F279F35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139C7A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7A3" w14:textId="77777777" w:rsidR="00437CEE" w:rsidRPr="00E76490" w:rsidRDefault="00437CEE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53D12098" w14:textId="77777777" w:rsidR="00437CEE" w:rsidRPr="00E76490" w:rsidRDefault="00437CEE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18DC52E5" w14:textId="77777777" w:rsidR="00437CEE" w:rsidRPr="00E76490" w:rsidRDefault="00437CEE" w:rsidP="006761B8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3EA98D1E" w14:textId="5AC895E7" w:rsidR="00437CEE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2BA32C" w14:textId="5985062C" w:rsidR="00C66455" w:rsidRDefault="00C66455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F4AAAE9" w14:textId="07BB4AD3" w:rsidR="00C66455" w:rsidRDefault="00C66455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99DC927" w14:textId="016945DB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842EB0F" w14:textId="2A40675B" w:rsidR="000E0B27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</w:t>
      </w:r>
      <w:r w:rsidRPr="00B17AD9">
        <w:rPr>
          <w:rFonts w:ascii="TH SarabunIT๙" w:eastAsia="Cordia New" w:hAnsi="TH SarabunIT๙" w:cs="TH SarabunIT๙"/>
          <w:sz w:val="32"/>
          <w:szCs w:val="32"/>
          <w:cs/>
        </w:rPr>
        <w:t>ระลึกถึงพระมหากรุณาธิคุณของพระบา</w:t>
      </w:r>
      <w:r w:rsidR="005248CC">
        <w:rPr>
          <w:rFonts w:ascii="TH SarabunIT๙" w:eastAsia="Cordia New" w:hAnsi="TH SarabunIT๙" w:cs="TH SarabunIT๙"/>
          <w:sz w:val="32"/>
          <w:szCs w:val="32"/>
          <w:cs/>
        </w:rPr>
        <w:t>ทสมเด็จพระปรมินทร</w:t>
      </w:r>
      <w:r w:rsidR="000E0B27">
        <w:rPr>
          <w:rFonts w:ascii="TH SarabunIT๙" w:eastAsia="Cordia New" w:hAnsi="TH SarabunIT๙" w:cs="TH SarabunIT๙"/>
          <w:sz w:val="32"/>
          <w:szCs w:val="32"/>
        </w:rPr>
        <w:t>-</w:t>
      </w:r>
    </w:p>
    <w:p w14:paraId="453AAEC4" w14:textId="09A8B560" w:rsidR="00437CEE" w:rsidRPr="00B17AD9" w:rsidRDefault="005248CC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มหาภูมิพล</w:t>
      </w:r>
      <w:r w:rsidR="00437CEE">
        <w:rPr>
          <w:rFonts w:ascii="TH SarabunIT๙" w:eastAsia="Cordia New" w:hAnsi="TH SarabunIT๙" w:cs="TH SarabunIT๙"/>
          <w:sz w:val="32"/>
          <w:szCs w:val="32"/>
          <w:cs/>
        </w:rPr>
        <w:t>อดุล</w:t>
      </w:r>
      <w:r w:rsidR="00437CEE" w:rsidRPr="00B17AD9">
        <w:rPr>
          <w:rFonts w:ascii="TH SarabunIT๙" w:eastAsia="Cordia New" w:hAnsi="TH SarabunIT๙" w:cs="TH SarabunIT๙"/>
          <w:sz w:val="32"/>
          <w:szCs w:val="32"/>
          <w:cs/>
        </w:rPr>
        <w:t>เดช</w:t>
      </w:r>
    </w:p>
    <w:p w14:paraId="774F679F" w14:textId="77777777" w:rsidR="00437CEE" w:rsidRPr="00B17AD9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17AD9">
        <w:rPr>
          <w:rFonts w:ascii="TH SarabunIT๙" w:eastAsia="Cordia New" w:hAnsi="TH SarabunIT๙" w:cs="TH SarabunIT๙"/>
          <w:sz w:val="32"/>
          <w:szCs w:val="32"/>
          <w:cs/>
        </w:rPr>
        <w:t>8.๒  นักเรียนได</w:t>
      </w:r>
      <w:r>
        <w:rPr>
          <w:rFonts w:ascii="TH SarabunIT๙" w:eastAsia="Cordia New" w:hAnsi="TH SarabunIT๙" w:cs="TH SarabunIT๙"/>
          <w:sz w:val="32"/>
          <w:szCs w:val="32"/>
          <w:cs/>
        </w:rPr>
        <w:t>้แสดงถึงความกตัญญูกตเวทีต่อ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บิดาและผู้มีพระคุณ</w:t>
      </w:r>
    </w:p>
    <w:p w14:paraId="1327E86A" w14:textId="4838C806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D0BDA9C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ACE840A" w14:textId="23CAD96F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6FAC46BA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นางสาวสุนิสา   ตรีหัตถ์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F223845" w14:textId="39AE4ED4" w:rsidR="00437CEE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6F12E411" w14:textId="539E27DE" w:rsidR="00D3626B" w:rsidRPr="00E76490" w:rsidRDefault="00D3626B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4B8AA5D" w14:textId="77777777" w:rsidR="00F25F57" w:rsidRDefault="00F25F57" w:rsidP="00D3626B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4CD15F3F" w14:textId="55DDF0F3" w:rsidR="00904E27" w:rsidRPr="00D3626B" w:rsidRDefault="00D3626B" w:rsidP="00D362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6. </w:t>
      </w:r>
      <w:r w:rsidR="00904E27"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กิจกรรมวันแม่แห่งชาติ</w:t>
      </w:r>
    </w:p>
    <w:p w14:paraId="61831721" w14:textId="77777777" w:rsidR="00904E27" w:rsidRPr="00E76490" w:rsidRDefault="00904E27" w:rsidP="00904E27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D1B410C" w14:textId="4629FA76" w:rsidR="00904E27" w:rsidRPr="00F63AA6" w:rsidRDefault="00904E27" w:rsidP="00F25F5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เนื่องจากวันที่ 12 สิงหาคมของทุกปี เป็นวันเฉลิมพระชนมพรรษาของสมเด็จพระนางเจ้าสิริกิ</w:t>
      </w:r>
      <w:r w:rsidR="00F25F57">
        <w:rPr>
          <w:rFonts w:ascii="TH SarabunIT๙" w:eastAsia="Cordia New" w:hAnsi="TH SarabunIT๙" w:cs="TH SarabunIT๙" w:hint="cs"/>
          <w:sz w:val="32"/>
          <w:szCs w:val="32"/>
          <w:cs/>
        </w:rPr>
        <w:t>ติ์</w:t>
      </w:r>
    </w:p>
    <w:p w14:paraId="199B776D" w14:textId="77777777" w:rsidR="00904E27" w:rsidRPr="00F63AA6" w:rsidRDefault="00904E27" w:rsidP="00F25F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พระบรมราชินีนาถ พระบรมราชชนนีพันปีหลวง พระองค์ทรงสละเวลาเพื่อพัฒนาประเทศให้เจริญรุ่งเรือง และทรงเป็นแม่ตัวอย่าง ทางรัฐบาลจึงได้กำหนดวันนี้เป็นวันแม่แห่งชาติ เพื่อให้ประชาชนทุกคนได้แสดงออกถึงความกตัญญูกตเวทีต่อองค์สมเด็จพระบรมราชินีนาถและมารดาผู้ให้กำเนิด</w:t>
      </w:r>
    </w:p>
    <w:p w14:paraId="7C41530E" w14:textId="77777777" w:rsidR="00904E27" w:rsidRDefault="00904E27" w:rsidP="00F25F5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จึงได้จัดโครงการวันแม่ขึ้นเพื่อให้นักเรียนได้แสดงออกถึงความกตัญญูกตเวทีต่อมารดาและผู้มีพระคุณ ซึ่งเป็นการปลูกฝังให้นักเรียนได้แสดงความรัก ความกตัญญู พร้อมทั้งส่งเสริมให้นักเรียนได้รู้จักแสดงความเป็นลูกที่ดีของพ่อแม่สืบไป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จึงได้จัดทำโครงการ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711C44B5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84C113" w14:textId="77777777" w:rsidR="00904E27" w:rsidRPr="00E76490" w:rsidRDefault="00904E27" w:rsidP="00904E2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3EFD057" w14:textId="77777777" w:rsidR="00904E27" w:rsidRPr="00F63AA6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เพื่อเป็นการเทิดทูนพระเกียรติและแสดงความจงรักภักดีแด่องค์สมเด็จพระนางเจ้าสิริกิติ์</w:t>
      </w:r>
    </w:p>
    <w:p w14:paraId="32187CA9" w14:textId="77777777" w:rsidR="00904E27" w:rsidRPr="00E76490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พระบรมราชินีนาถ พระบรมราชชนนีพั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นปีหลวง</w:t>
      </w:r>
    </w:p>
    <w:p w14:paraId="70733E2D" w14:textId="77777777" w:rsidR="00904E27" w:rsidRPr="00E76490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เพื่อให้นักเรียนได้แสดงถึงความกตัญญูกตเวที</w:t>
      </w:r>
    </w:p>
    <w:p w14:paraId="10253BF0" w14:textId="77777777" w:rsidR="00904E27" w:rsidRPr="00E76490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เพื่อให้นักเรียนได้ระลึกถึงพระคุณของแม่ผู้ให้กำเนิด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F7915C3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44E727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564B32F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33B011E" w14:textId="756C5865" w:rsidR="00904E27" w:rsidRDefault="00904E27" w:rsidP="00904E27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ครูและ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บ้านนางสะพานน้อยร้อยละ ๑๐๐</w:t>
      </w:r>
    </w:p>
    <w:p w14:paraId="58881858" w14:textId="77777777" w:rsidR="000E0B27" w:rsidRPr="00E76490" w:rsidRDefault="000E0B27" w:rsidP="00904E27">
      <w:pPr>
        <w:spacing w:after="0" w:line="240" w:lineRule="auto"/>
        <w:ind w:left="720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14:paraId="69A6BD14" w14:textId="77777777" w:rsidR="00904E27" w:rsidRPr="00E76490" w:rsidRDefault="00904E27" w:rsidP="00904E2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3CB098A9" w14:textId="77777777" w:rsidR="00904E27" w:rsidRPr="00F63AA6" w:rsidRDefault="00904E27" w:rsidP="00904E2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F63AA6">
        <w:rPr>
          <w:rFonts w:ascii="TH SarabunIT๙" w:eastAsia="Cordia New" w:hAnsi="TH SarabunIT๙" w:cs="TH SarabunIT๙"/>
          <w:sz w:val="32"/>
          <w:szCs w:val="32"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นักเรียนปฏิบัติตนได้อย่างถูกต้องในการร่วมกิจกรรมวันแม่แห่งชาติ</w:t>
      </w:r>
    </w:p>
    <w:p w14:paraId="7476F6D1" w14:textId="155041F3" w:rsidR="00C66455" w:rsidRDefault="00904E27" w:rsidP="00F25F57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F63A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และผู้ปกครอง เข้าร่วมกิจกรรมด้วยความรู้สึกภาคภูมิใจและมีความสุข</w:t>
      </w:r>
    </w:p>
    <w:p w14:paraId="42FEC7CA" w14:textId="77777777" w:rsidR="00F25F57" w:rsidRPr="00E76490" w:rsidRDefault="00F25F57" w:rsidP="00F25F57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14:paraId="4C402B29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4C49DCF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904E27" w:rsidRPr="00E76490" w14:paraId="75664EF4" w14:textId="77777777" w:rsidTr="006761B8">
        <w:tc>
          <w:tcPr>
            <w:tcW w:w="918" w:type="dxa"/>
            <w:shd w:val="clear" w:color="auto" w:fill="auto"/>
          </w:tcPr>
          <w:p w14:paraId="15E6E6D8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6329B5F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6E7F8079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2C70908D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04E27" w:rsidRPr="00E76490" w14:paraId="6AB3D43F" w14:textId="77777777" w:rsidTr="006761B8">
        <w:tc>
          <w:tcPr>
            <w:tcW w:w="918" w:type="dxa"/>
            <w:shd w:val="clear" w:color="auto" w:fill="auto"/>
          </w:tcPr>
          <w:p w14:paraId="70EFEFC2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FCDCEE7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5873D46" w14:textId="20E19611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4046799A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904E27" w:rsidRPr="00E76490" w14:paraId="109590FB" w14:textId="77777777" w:rsidTr="006761B8">
        <w:tc>
          <w:tcPr>
            <w:tcW w:w="918" w:type="dxa"/>
            <w:shd w:val="clear" w:color="auto" w:fill="auto"/>
          </w:tcPr>
          <w:p w14:paraId="0FE263C9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B1AC2E6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4CB3EA30" w14:textId="7E10F15B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2D2C1E5D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904E27" w:rsidRPr="00E76490" w14:paraId="78482764" w14:textId="77777777" w:rsidTr="006761B8">
        <w:tc>
          <w:tcPr>
            <w:tcW w:w="918" w:type="dxa"/>
            <w:shd w:val="clear" w:color="auto" w:fill="auto"/>
          </w:tcPr>
          <w:p w14:paraId="54E7B3B1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7E56437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64286CC" w14:textId="34F6A31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139FA68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904E27" w:rsidRPr="00E76490" w14:paraId="52265109" w14:textId="77777777" w:rsidTr="006761B8">
        <w:tc>
          <w:tcPr>
            <w:tcW w:w="918" w:type="dxa"/>
            <w:shd w:val="clear" w:color="auto" w:fill="auto"/>
          </w:tcPr>
          <w:p w14:paraId="031C2FB4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B5EAFFB" w14:textId="77777777" w:rsidR="00904E27" w:rsidRPr="00E76490" w:rsidRDefault="00904E27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วันสำคัญ "วันแม่แห่งชาติ"</w:t>
            </w:r>
          </w:p>
          <w:p w14:paraId="2A9214BE" w14:textId="77777777" w:rsidR="00904E27" w:rsidRPr="00E76490" w:rsidRDefault="00904E27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41327E70" w14:textId="4ECDEF85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4929581E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904E27" w:rsidRPr="00E76490" w14:paraId="0D2E8B9B" w14:textId="77777777" w:rsidTr="006761B8">
        <w:tc>
          <w:tcPr>
            <w:tcW w:w="918" w:type="dxa"/>
            <w:shd w:val="clear" w:color="auto" w:fill="auto"/>
          </w:tcPr>
          <w:p w14:paraId="22FFB3D1" w14:textId="77777777" w:rsidR="00904E27" w:rsidRPr="0086227D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46A221D5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54F8B81A" w14:textId="0A999D5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64BBA179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904E27" w:rsidRPr="00E76490" w14:paraId="15033362" w14:textId="77777777" w:rsidTr="006761B8">
        <w:tc>
          <w:tcPr>
            <w:tcW w:w="918" w:type="dxa"/>
            <w:shd w:val="clear" w:color="auto" w:fill="auto"/>
          </w:tcPr>
          <w:p w14:paraId="4DAE7B52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39BDD39A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426B9A7B" w14:textId="23507890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</w:t>
            </w:r>
            <w:r w:rsidR="00CF42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35122ADD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14:paraId="36D6FAF0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6595D6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4322BFB" w14:textId="5DB50F19" w:rsidR="00904E27" w:rsidRPr="00E76490" w:rsidRDefault="00904E27" w:rsidP="00904E2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</w:t>
      </w:r>
      <w:r w:rsidR="00CF429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 ๒๕๖</w:t>
      </w:r>
      <w:r w:rsidR="00CF429E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3CDEBC4" w14:textId="77777777" w:rsidR="00904E27" w:rsidRPr="00E76490" w:rsidRDefault="00904E27" w:rsidP="00904E2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5DDA7ECA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3EFB41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539A75B" w14:textId="39108B43" w:rsidR="00904E27" w:rsidRPr="001031E4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0E0B27">
        <w:rPr>
          <w:rFonts w:ascii="TH SarabunIT๙" w:eastAsia="Times New Roman" w:hAnsi="TH SarabunIT๙" w:cs="TH SarabunIT๙"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FD6377B" w14:textId="77777777" w:rsidR="00904E27" w:rsidRPr="001031E4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C3EB7DF" w14:textId="13541C51" w:rsidR="00904E27" w:rsidRPr="00E76490" w:rsidRDefault="00904E27" w:rsidP="00D3626B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0B27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86227D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6227D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904E27" w:rsidRPr="00E76490" w14:paraId="28C39C93" w14:textId="77777777" w:rsidTr="006761B8">
        <w:tc>
          <w:tcPr>
            <w:tcW w:w="675" w:type="dxa"/>
            <w:vMerge w:val="restart"/>
            <w:vAlign w:val="center"/>
          </w:tcPr>
          <w:p w14:paraId="2D209D03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57343C01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09EEC9E2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904E27" w:rsidRPr="00E76490" w14:paraId="0A4664F8" w14:textId="77777777" w:rsidTr="006761B8">
        <w:tc>
          <w:tcPr>
            <w:tcW w:w="675" w:type="dxa"/>
            <w:vMerge/>
          </w:tcPr>
          <w:p w14:paraId="735A7317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6FFE2254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77DCCB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285DF6FE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37D93E4C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2437C327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04E27" w:rsidRPr="00E76490" w14:paraId="57C4F71A" w14:textId="77777777" w:rsidTr="00D3626B">
        <w:trPr>
          <w:trHeight w:val="530"/>
        </w:trPr>
        <w:tc>
          <w:tcPr>
            <w:tcW w:w="675" w:type="dxa"/>
          </w:tcPr>
          <w:p w14:paraId="76DAC71B" w14:textId="03C41BA0" w:rsidR="00904E27" w:rsidRPr="00E76490" w:rsidRDefault="00904E27" w:rsidP="00D362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42154ED8" w14:textId="77777777" w:rsidR="00904E27" w:rsidRPr="00E76490" w:rsidRDefault="00904E27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วันสำคัญ "วันแม่แห่งชาติ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260" w:type="dxa"/>
          </w:tcPr>
          <w:p w14:paraId="467E8E02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01ABEE5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1D19F457" w14:textId="4B957643" w:rsidR="00904E27" w:rsidRPr="00E76490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0" w:type="dxa"/>
          </w:tcPr>
          <w:p w14:paraId="07BF7A56" w14:textId="15AB0E3E" w:rsidR="00904E27" w:rsidRPr="00E76490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904E27" w:rsidRPr="00E76490" w14:paraId="70A9BDCF" w14:textId="77777777" w:rsidTr="006761B8">
        <w:tc>
          <w:tcPr>
            <w:tcW w:w="675" w:type="dxa"/>
          </w:tcPr>
          <w:p w14:paraId="3A4893B0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0D56885A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BB9AE20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D59DBC4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6B50B562" w14:textId="77FFAC07" w:rsidR="00904E27" w:rsidRPr="00E76490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0" w:type="dxa"/>
          </w:tcPr>
          <w:p w14:paraId="124B5FE0" w14:textId="4F5080F7" w:rsidR="00904E27" w:rsidRPr="00E76490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</w:tbl>
    <w:p w14:paraId="4A68723B" w14:textId="5E706762" w:rsidR="00904E27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3F30C5D" w14:textId="77777777" w:rsidR="00904E27" w:rsidRPr="001031E4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904E27" w:rsidRPr="00E76490" w14:paraId="3E7F526B" w14:textId="77777777" w:rsidTr="006761B8">
        <w:tc>
          <w:tcPr>
            <w:tcW w:w="4338" w:type="dxa"/>
          </w:tcPr>
          <w:p w14:paraId="3E2E17D6" w14:textId="77777777" w:rsidR="00904E27" w:rsidRPr="001031E4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9555499" w14:textId="77777777" w:rsidR="00904E27" w:rsidRPr="001031E4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299B1B9E" w14:textId="77777777" w:rsidR="00904E27" w:rsidRPr="001031E4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04E27" w:rsidRPr="00E76490" w14:paraId="153ABAEA" w14:textId="77777777" w:rsidTr="006761B8">
        <w:trPr>
          <w:trHeight w:val="2231"/>
        </w:trPr>
        <w:tc>
          <w:tcPr>
            <w:tcW w:w="4338" w:type="dxa"/>
          </w:tcPr>
          <w:p w14:paraId="35899A6E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นักเรียนปฏิบัติตนได้อย่างถูกต้องในการร่วมกิจกรรมวันแม่แห่งชาติ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</w:t>
            </w:r>
            <w:r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เข้าร่วมกิจกรรมด้วยความรู้สึกภาคภูมิใจและมีความสุข</w:t>
            </w:r>
          </w:p>
          <w:p w14:paraId="7AF63357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21C9873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2E1159C2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AD231E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0F292638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ABF089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878" w14:textId="77777777" w:rsidR="00904E27" w:rsidRPr="00E76490" w:rsidRDefault="00904E27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687B2F1F" w14:textId="77777777" w:rsidR="00904E27" w:rsidRPr="00E76490" w:rsidRDefault="00904E27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58CB95B2" w14:textId="77777777" w:rsidR="00904E27" w:rsidRPr="00E76490" w:rsidRDefault="00904E27" w:rsidP="006761B8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5BD2EB65" w14:textId="77777777" w:rsidR="0042369A" w:rsidRDefault="0042369A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086FD7" w14:textId="4F1A66FE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BF5DA96" w14:textId="0918FE30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นักเรียนได้แสดงความเทิดทูนพระเกีย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รติและแสดงความจงรักภักดีแด่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องค์สมเด็จพระนางเจ้าสิริกิติ์พระบรมราชินีนาถ พระบรมราชชนนีพันปีหลวง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1CF7432" w14:textId="77777777" w:rsidR="00904E27" w:rsidRPr="00E76490" w:rsidRDefault="00904E27" w:rsidP="00904E27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gramStart"/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.๒  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นักเรียนได้แสดงถึงความกตัญญูกตเวทีต่อมารดา</w:t>
      </w:r>
      <w:proofErr w:type="gramEnd"/>
    </w:p>
    <w:p w14:paraId="3EA99BD9" w14:textId="77777777" w:rsidR="00904E27" w:rsidRDefault="00904E27" w:rsidP="00904E27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gramStart"/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.๓  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นักเรียนได้ระลึกถึงพระคุณของแม่ผู้ให้กำเนิด</w:t>
      </w:r>
      <w:proofErr w:type="gramEnd"/>
    </w:p>
    <w:p w14:paraId="0BCCAD13" w14:textId="77777777" w:rsidR="00904E27" w:rsidRPr="00E76490" w:rsidRDefault="00904E27" w:rsidP="00904E27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6187231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2E195CC" w14:textId="6B17BAF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133C7E57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นางสาวสุนิสา   ตรีหัตถ์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2C7912C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0D18F5FE" w14:textId="07AA09EB" w:rsidR="000E0B27" w:rsidRPr="00E76490" w:rsidRDefault="00D3626B" w:rsidP="000E0B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6A729FD" w14:textId="1EDC2A04" w:rsidR="00BA12FB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03AA8AD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4AA64AEA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31523DAF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36F8347C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525B09D6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3BBA92B3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6A021B60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7003A0B3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5E291A99" w14:textId="77777777" w:rsidR="0042369A" w:rsidRDefault="0042369A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3A70B8C7" w14:textId="3A3B79D5" w:rsidR="00BA12FB" w:rsidRPr="00D3626B" w:rsidRDefault="00D3626B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7. 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เฉลิมพระชนมพรรษาพระ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บาทสมเด็จ</w:t>
      </w:r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เจ้าอยู่หัวมหา</w:t>
      </w:r>
      <w:proofErr w:type="spellStart"/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วชิ</w:t>
      </w:r>
      <w:proofErr w:type="spellEnd"/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ราลงกรณ บดินทรเทพ</w:t>
      </w:r>
      <w:proofErr w:type="spellStart"/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ยว</w:t>
      </w:r>
      <w:proofErr w:type="spellEnd"/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รางกูร 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(ในหลวงรัชกาลที่ ๑๐ )</w:t>
      </w:r>
    </w:p>
    <w:p w14:paraId="21D463EC" w14:textId="77777777" w:rsidR="00BA12FB" w:rsidRPr="00E76490" w:rsidRDefault="00BA12FB" w:rsidP="00BA12FB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C0A0E94" w14:textId="457E0EC4" w:rsidR="00BA12FB" w:rsidRPr="00FF22A4" w:rsidRDefault="00D3626B" w:rsidP="0042369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ประเทศไทยเป็นประเทศที่มีการปกครองในระบอบประชาธิปไตยโดยมีพระมหากษัตริย์เป็นประมุข พระมหากษัตริย์ไทยตั้งแต่อดีตจนถึงปัจจุบันมีบทบาทให้ความสำคัญกับพสกนิกรของพระองค์ บำบัดทุกข์ บำรุงสุข สร้างความมั่นคง ยั่งยืนให้กับราษฎรทุกด้าน โดยเฉพาะการพัฒนาด้านต่างๆ ส่งเสริมอาชีพให้กับเกษตรกร ดูแลเอาใจใส่ให้ประชาชนทุกคนมีความสุข จนเป็นที่เคารพรักของคนไทยทุกคน </w:t>
      </w:r>
      <w:r w:rsidR="000E0B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สมเด็จพระเจ้าอยู่หัว มหา</w:t>
      </w:r>
      <w:proofErr w:type="spellStart"/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วชิ</w:t>
      </w:r>
      <w:proofErr w:type="spellEnd"/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 xml:space="preserve">ราลงกรณบดินทรเทพวรางกูร ทรงสืบสันตติวงศ์จากพระบาทสมเด็จพระเจ้าอยู่หัวพระปรมินทรมหาภูมิพลอดุลยเดช นับว่าเป็นมงคลยิ่งสำหรับปวงชนชาวไทย ซึ่งพระองค์ทรงประกอบพระราชกรณียกิจ ตามพระราชบิดา ทั้งทรงเป็นองค์ศาสนูปถัมภกเอาพระทัยใส่ด้านการพระศาสนา การศึกษา ทรงพระราชดำเนินเยี่ยมราษฎรที่เดือนร้อน นับได้ว่าพระองค์ทรงมีพระมหากรุณาธิคุณกับพสกนิกรชาวไทยและยังทรงเป็นแบบอย่างที่ดีให้เราคนไทยทุกคนได้ประจักษ์ ทั้งนี้ เพื่อเป็นการสำนึกในพระมหากรุณาธิคุณของพระองค์ </w:t>
      </w:r>
    </w:p>
    <w:p w14:paraId="58DE264C" w14:textId="0FDD21ED" w:rsidR="00BA12FB" w:rsidRPr="00E76490" w:rsidRDefault="00D3626B" w:rsidP="0042369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โรง</w:t>
      </w:r>
      <w:r w:rsidR="00BA12FB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 xml:space="preserve">ตระหนักถึงความสำคัญดังกล่าว 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จึงได้จัดโครงการเฉลิมพระชนมพรรษาสมเด็จพระเจ้าอยู่หัว มหา</w:t>
      </w:r>
      <w:proofErr w:type="spellStart"/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วชิ</w:t>
      </w:r>
      <w:proofErr w:type="spellEnd"/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ราลงกรณ บดินทรเทพ</w:t>
      </w:r>
      <w:proofErr w:type="spellStart"/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ยว</w:t>
      </w:r>
      <w:proofErr w:type="spellEnd"/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รางกูร เพื่อให้บุคลากรและนักเรียนระลึกในพระมหากรุณาธิคุณที่พระองค์ทรงงานเพื่อประเทศชาติและพสกนิกรชาวไทยตลอดมา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A12FB"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5D70060D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DA515C3" w14:textId="77777777" w:rsidR="00BA12FB" w:rsidRPr="00E76490" w:rsidRDefault="00BA12FB" w:rsidP="00BA12FB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140A90A" w14:textId="77777777" w:rsidR="00BA12FB" w:rsidRDefault="00BA12FB" w:rsidP="00BA12FB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2.1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เพื่อให้นักเรียนและบุคลากรโรง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 xml:space="preserve"> ร่วมถวายพระพรชัยมงคลแด่สมเด็จ</w:t>
      </w:r>
    </w:p>
    <w:p w14:paraId="18A1BE40" w14:textId="77777777" w:rsidR="00BA12FB" w:rsidRDefault="00BA12FB" w:rsidP="00BA12FB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พระเจ้าอยู่หัวมหา</w:t>
      </w:r>
      <w:proofErr w:type="spellStart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วชิ</w:t>
      </w:r>
      <w:proofErr w:type="spellEnd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ราลงกรณ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บดินทรเทพ</w:t>
      </w:r>
      <w:proofErr w:type="spellStart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ยว</w:t>
      </w:r>
      <w:proofErr w:type="spellEnd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รางกูร</w:t>
      </w:r>
    </w:p>
    <w:p w14:paraId="100C5A05" w14:textId="7DDAB953" w:rsidR="00BA12FB" w:rsidRPr="00E76490" w:rsidRDefault="00BA12FB" w:rsidP="00BA12FB">
      <w:pPr>
        <w:tabs>
          <w:tab w:val="left" w:pos="540"/>
          <w:tab w:val="left" w:pos="1080"/>
        </w:tabs>
        <w:spacing w:after="0" w:line="240" w:lineRule="auto"/>
        <w:ind w:left="-284" w:firstLine="567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เพื่อจัดทำบุญตักบาตรถวายเป็นพร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ะราชกุศลแด่สมเด็จพระเจ้าอยู่หัว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มหา</w:t>
      </w:r>
      <w:proofErr w:type="spellStart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วชิ</w:t>
      </w:r>
      <w:proofErr w:type="spellEnd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 xml:space="preserve">ราลงกรณ 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บดินทรเทพ</w:t>
      </w:r>
      <w:proofErr w:type="spellStart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ยว</w:t>
      </w:r>
      <w:proofErr w:type="spellEnd"/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รางกูร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4E63135" w14:textId="0D334659" w:rsidR="00BA12FB" w:rsidRPr="00E76490" w:rsidRDefault="00BA12FB" w:rsidP="00BA12FB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เพื่อให้นักเรียนแสดงความเคารพต่อสถาบันพระมหากษัตริย์อันเป็นที่รักยิ่งของชาวไทย</w:t>
      </w:r>
    </w:p>
    <w:p w14:paraId="1FC0F861" w14:textId="4B0498C4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055E4E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DFFB199" w14:textId="4C3F1305" w:rsidR="00BA12FB" w:rsidRPr="00E76490" w:rsidRDefault="00D3626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  <w:r w:rsidR="00BA12FB"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054D1D91" w14:textId="138D7406" w:rsidR="00BA12FB" w:rsidRPr="00E76490" w:rsidRDefault="00D3626B" w:rsidP="00BA12FB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D3626B">
        <w:rPr>
          <w:rFonts w:ascii="TH SarabunIT๙" w:eastAsia="Cordia New" w:hAnsi="TH SarabunIT๙" w:cs="TH SarabunIT๙"/>
          <w:sz w:val="32"/>
          <w:szCs w:val="32"/>
          <w:cs/>
        </w:rPr>
        <w:t xml:space="preserve">(1)  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ครูและนักเรียนโรงเรียนบ้าน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างสะพานน้อยร้อยละ ๑๐๐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เข้าร่วมกิจกรรม</w:t>
      </w:r>
    </w:p>
    <w:p w14:paraId="7A73F533" w14:textId="095EDAAA" w:rsidR="00BA12FB" w:rsidRPr="00E76490" w:rsidRDefault="00D3626B" w:rsidP="00D362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BA12FB"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E4BA457" w14:textId="4E725E74" w:rsidR="00BA12FB" w:rsidRPr="00E76490" w:rsidRDefault="00D3626B" w:rsidP="00D3626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BA12FB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(1)  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นักเรียนปฏิบัติตนได้อย่างถูกต้</w:t>
      </w:r>
      <w:r w:rsidR="00BA12FB">
        <w:rPr>
          <w:rFonts w:ascii="TH SarabunIT๙" w:eastAsia="Cordia New" w:hAnsi="TH SarabunIT๙" w:cs="TH SarabunIT๙"/>
          <w:sz w:val="32"/>
          <w:szCs w:val="32"/>
          <w:cs/>
        </w:rPr>
        <w:t>องในการร่วมกิจกรรมวัน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เฉลิมพระชนมพรรษาในหลวงรัชกาลที่๑๐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และผู้ปกครอง เข้าร่วมกิจกรรมด้วยความรู้สึกภาคภูมิใจและมีความสุข</w:t>
      </w:r>
    </w:p>
    <w:p w14:paraId="1D916FCB" w14:textId="77777777" w:rsidR="000E0B27" w:rsidRDefault="000E0B27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579C8A" w14:textId="7BF5EB0B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A12FB" w:rsidRPr="00E76490" w14:paraId="520AF4F3" w14:textId="77777777" w:rsidTr="00C66455">
        <w:trPr>
          <w:tblHeader/>
        </w:trPr>
        <w:tc>
          <w:tcPr>
            <w:tcW w:w="918" w:type="dxa"/>
            <w:shd w:val="clear" w:color="auto" w:fill="auto"/>
          </w:tcPr>
          <w:p w14:paraId="551D570A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1A0ECAD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5A4A513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485DD040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A12FB" w:rsidRPr="00E76490" w14:paraId="2A448488" w14:textId="77777777" w:rsidTr="006761B8">
        <w:tc>
          <w:tcPr>
            <w:tcW w:w="918" w:type="dxa"/>
            <w:shd w:val="clear" w:color="auto" w:fill="auto"/>
          </w:tcPr>
          <w:p w14:paraId="0963F5FB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AE060A5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CE87833" w14:textId="3B8D1B39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2D5829B3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BA12FB" w:rsidRPr="00E76490" w14:paraId="05BF822F" w14:textId="77777777" w:rsidTr="006761B8">
        <w:tc>
          <w:tcPr>
            <w:tcW w:w="918" w:type="dxa"/>
            <w:shd w:val="clear" w:color="auto" w:fill="auto"/>
          </w:tcPr>
          <w:p w14:paraId="219D1A58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30859A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1263C0D9" w14:textId="325E74B2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17E9F743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BA12FB" w:rsidRPr="00E76490" w14:paraId="5554F5CC" w14:textId="77777777" w:rsidTr="006761B8">
        <w:tc>
          <w:tcPr>
            <w:tcW w:w="918" w:type="dxa"/>
            <w:shd w:val="clear" w:color="auto" w:fill="auto"/>
          </w:tcPr>
          <w:p w14:paraId="1EF20B6F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6AD6A4E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5D40908" w14:textId="29EACB83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326B317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A12FB" w:rsidRPr="00E76490" w14:paraId="3213B138" w14:textId="77777777" w:rsidTr="006761B8">
        <w:tc>
          <w:tcPr>
            <w:tcW w:w="918" w:type="dxa"/>
            <w:shd w:val="clear" w:color="auto" w:fill="auto"/>
          </w:tcPr>
          <w:p w14:paraId="376677F7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11504F0" w14:textId="77777777" w:rsidR="00BA12FB" w:rsidRPr="00E76490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เฉลิมพระชนมพรรษาพระบาทสมเด็จเจ้าอยู่หัวมหา</w:t>
            </w:r>
            <w:proofErr w:type="spellStart"/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ราลงกรณ บดินทรเทพ</w:t>
            </w:r>
            <w:proofErr w:type="spellStart"/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ยว</w:t>
            </w:r>
            <w:proofErr w:type="spellEnd"/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รางกูร   (ในหลวงรัชกาลที่ ๑๐ )</w:t>
            </w:r>
          </w:p>
          <w:p w14:paraId="4E6B4C98" w14:textId="77777777" w:rsidR="00BA12FB" w:rsidRPr="00E76490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05664228" w14:textId="23FDD7DD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3F04B15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BA12FB" w:rsidRPr="00E76490" w14:paraId="36DA7F39" w14:textId="77777777" w:rsidTr="006761B8">
        <w:tc>
          <w:tcPr>
            <w:tcW w:w="918" w:type="dxa"/>
            <w:shd w:val="clear" w:color="auto" w:fill="auto"/>
          </w:tcPr>
          <w:p w14:paraId="388272AF" w14:textId="77777777" w:rsidR="00BA12FB" w:rsidRPr="00D1634E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7F766608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7C354587" w14:textId="135D5306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2B9395E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A12FB" w:rsidRPr="00E76490" w14:paraId="7CD93045" w14:textId="77777777" w:rsidTr="006761B8">
        <w:tc>
          <w:tcPr>
            <w:tcW w:w="918" w:type="dxa"/>
            <w:shd w:val="clear" w:color="auto" w:fill="auto"/>
          </w:tcPr>
          <w:p w14:paraId="774F90C2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427167A0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13A1366D" w14:textId="7E987953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</w:t>
            </w:r>
            <w:r w:rsidR="004236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2AB1AA26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14:paraId="331DB74F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0E2F70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93E9815" w14:textId="018BF2BF" w:rsidR="00BA12FB" w:rsidRPr="00E76490" w:rsidRDefault="00BA12FB" w:rsidP="00BA12F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44CF8">
        <w:rPr>
          <w:rFonts w:ascii="TH SarabunIT๙" w:eastAsia="Times New Roman" w:hAnsi="TH SarabunIT๙" w:cs="TH SarabunIT๙"/>
          <w:sz w:val="32"/>
          <w:szCs w:val="32"/>
          <w:cs/>
        </w:rPr>
        <w:t>ตุลาคม ๒๕๖</w:t>
      </w:r>
      <w:r w:rsidR="0042369A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244CF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 ถึง </w:t>
      </w:r>
      <w:r w:rsidRPr="00244CF8">
        <w:rPr>
          <w:rFonts w:ascii="TH SarabunIT๙" w:eastAsia="Times New Roman" w:hAnsi="TH SarabunIT๙" w:cs="TH SarabunIT๙"/>
          <w:sz w:val="32"/>
          <w:szCs w:val="32"/>
          <w:cs/>
        </w:rPr>
        <w:t>กันยายน ๒๕๖</w:t>
      </w:r>
      <w:r w:rsidR="0042369A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244CF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15D208B" w14:textId="77777777" w:rsidR="00BA12FB" w:rsidRPr="00E76490" w:rsidRDefault="00BA12FB" w:rsidP="00BA12FB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5CB62FD6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561F8C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70532E7" w14:textId="4B623981" w:rsidR="00BA12FB" w:rsidRPr="001031E4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E0B27">
        <w:rPr>
          <w:rFonts w:ascii="TH SarabunIT๙" w:eastAsia="Times New Roman" w:hAnsi="TH SarabunIT๙" w:cs="TH SarabunIT๙"/>
          <w:sz w:val="32"/>
          <w:szCs w:val="32"/>
        </w:rPr>
        <w:t>3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D7E70C0" w14:textId="77777777" w:rsidR="00BA12FB" w:rsidRPr="001031E4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5F70FC7" w14:textId="763C94F1" w:rsidR="00BA12FB" w:rsidRPr="00D3626B" w:rsidRDefault="00BA12FB" w:rsidP="00D3626B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0B27">
        <w:rPr>
          <w:rFonts w:ascii="TH SarabunIT๙" w:hAnsi="TH SarabunIT๙" w:cs="TH SarabunIT๙"/>
          <w:sz w:val="32"/>
          <w:szCs w:val="32"/>
        </w:rPr>
        <w:t>3</w:t>
      </w:r>
      <w:r w:rsidR="00D3626B" w:rsidRPr="00D3626B">
        <w:rPr>
          <w:rFonts w:ascii="TH SarabunIT๙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BA12FB" w:rsidRPr="00E76490" w14:paraId="1A328CB0" w14:textId="77777777" w:rsidTr="006761B8">
        <w:tc>
          <w:tcPr>
            <w:tcW w:w="675" w:type="dxa"/>
            <w:vMerge w:val="restart"/>
            <w:vAlign w:val="center"/>
          </w:tcPr>
          <w:p w14:paraId="522538C2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78FF40CA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73658F2C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A12FB" w:rsidRPr="00E76490" w14:paraId="3957AAF6" w14:textId="77777777" w:rsidTr="006761B8">
        <w:tc>
          <w:tcPr>
            <w:tcW w:w="675" w:type="dxa"/>
            <w:vMerge/>
          </w:tcPr>
          <w:p w14:paraId="204BFF9A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1E996B3F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EB4217B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5F756477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359C21F1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41CEE5EE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A12FB" w:rsidRPr="00E76490" w14:paraId="19A55CBB" w14:textId="77777777" w:rsidTr="006761B8">
        <w:trPr>
          <w:trHeight w:val="962"/>
        </w:trPr>
        <w:tc>
          <w:tcPr>
            <w:tcW w:w="675" w:type="dxa"/>
          </w:tcPr>
          <w:p w14:paraId="73466E7D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7009AA6B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DDBB233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608A42CA" w14:textId="77777777" w:rsidR="00D3626B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รรม</w:t>
            </w: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เฉลิมพระชนมพรรษาพระบาทสมเด็จเจ้าอยู่หัวมหา</w:t>
            </w:r>
            <w:proofErr w:type="spellStart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ราลงกรณ บดินทรเทพ</w:t>
            </w:r>
            <w:proofErr w:type="spellStart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ยว</w:t>
            </w:r>
            <w:proofErr w:type="spellEnd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รางกูร  </w:t>
            </w:r>
          </w:p>
          <w:p w14:paraId="30501496" w14:textId="629A9D1D" w:rsidR="00BA12FB" w:rsidRPr="00E76490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(ในหลวงรัชกาลที่ ๑๐ )</w:t>
            </w:r>
          </w:p>
        </w:tc>
        <w:tc>
          <w:tcPr>
            <w:tcW w:w="1260" w:type="dxa"/>
          </w:tcPr>
          <w:p w14:paraId="0B3291F7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E16718B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E0EBFE8" w14:textId="3F409096" w:rsidR="00BA12FB" w:rsidRPr="00E76490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2371C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080" w:type="dxa"/>
          </w:tcPr>
          <w:p w14:paraId="06E4FC07" w14:textId="7AA73431" w:rsidR="00BA12FB" w:rsidRPr="00E76490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2371C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BA12FB" w:rsidRPr="00E76490" w14:paraId="291C96AC" w14:textId="77777777" w:rsidTr="006761B8">
        <w:tc>
          <w:tcPr>
            <w:tcW w:w="675" w:type="dxa"/>
          </w:tcPr>
          <w:p w14:paraId="77E330A5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61CE2B6A" w14:textId="77777777" w:rsidR="00BA12FB" w:rsidRPr="00D3626B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D647CEA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5318FD11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0B149C6" w14:textId="018B9FC6" w:rsidR="00BA12FB" w:rsidRPr="002371C5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2371C5"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080" w:type="dxa"/>
          </w:tcPr>
          <w:p w14:paraId="2C67E72E" w14:textId="2C6D662F" w:rsidR="00BA12FB" w:rsidRPr="002371C5" w:rsidRDefault="000E0B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2371C5"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43833E83" w14:textId="2446FA43" w:rsidR="00BA12FB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D01FC09" w14:textId="77777777" w:rsidR="00BA12FB" w:rsidRPr="001031E4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BA12FB" w:rsidRPr="00E76490" w14:paraId="751108CD" w14:textId="77777777" w:rsidTr="006761B8">
        <w:tc>
          <w:tcPr>
            <w:tcW w:w="4338" w:type="dxa"/>
          </w:tcPr>
          <w:p w14:paraId="702EB3F1" w14:textId="77777777" w:rsidR="00BA12FB" w:rsidRPr="001031E4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ABA1A1D" w14:textId="77777777" w:rsidR="00BA12FB" w:rsidRPr="001031E4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6088A439" w14:textId="77777777" w:rsidR="00BA12FB" w:rsidRPr="001031E4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A12FB" w:rsidRPr="00E76490" w14:paraId="6CB2F8D8" w14:textId="77777777" w:rsidTr="006761B8">
        <w:trPr>
          <w:trHeight w:val="2231"/>
        </w:trPr>
        <w:tc>
          <w:tcPr>
            <w:tcW w:w="4338" w:type="dxa"/>
          </w:tcPr>
          <w:p w14:paraId="298BA878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นักเรียนปฏิบัติตนได้อย่างถูกต้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องในการร่วมกิจกรรมวั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เฉลิมพระชนมพรรษาพระบาทสมเด็จเจ้าอยู่หัวมหา</w:t>
            </w:r>
            <w:proofErr w:type="spellStart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ราลงกรณ บดินทรเทพ</w:t>
            </w:r>
            <w:proofErr w:type="spellStart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ยว</w:t>
            </w:r>
            <w:proofErr w:type="spellEnd"/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รางกูร   (ในหลวงรัชกาลที่ ๑๐ ) และเข้าร่วมกิจกรรมด้วยความรู้สึกภาคภูมิใจและมีความสุข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DCAD12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18C65235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4C861C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11C1A542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ED9A96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C84" w14:textId="77777777" w:rsidR="00BA12FB" w:rsidRPr="00E76490" w:rsidRDefault="00BA12FB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6B2E6D7D" w14:textId="77777777" w:rsidR="00BA12FB" w:rsidRPr="00E76490" w:rsidRDefault="00BA12FB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6F2B56EF" w14:textId="77777777" w:rsidR="00BA12FB" w:rsidRPr="00E76490" w:rsidRDefault="00BA12FB" w:rsidP="006761B8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3854F4AE" w14:textId="21F30707" w:rsidR="00BA12FB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361513E" w14:textId="77777777" w:rsidR="00C66455" w:rsidRPr="00E76490" w:rsidRDefault="00C66455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3B8C7B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D891949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นักเร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ียนและบุคลากรโรงเรียน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244CF8">
        <w:rPr>
          <w:rFonts w:ascii="TH SarabunIT๙" w:eastAsia="Cordia New" w:hAnsi="TH SarabunIT๙" w:cs="TH SarabunIT๙"/>
          <w:sz w:val="32"/>
          <w:szCs w:val="32"/>
          <w:cs/>
        </w:rPr>
        <w:t xml:space="preserve"> ร่วมถวายพระพรชัยมงคลแด่สมเด็จพระเจ้าอยู่หัว มหา</w:t>
      </w:r>
      <w:proofErr w:type="spellStart"/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วชิ</w:t>
      </w:r>
      <w:proofErr w:type="spellEnd"/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ราลงกรณบดินทรเทพ</w:t>
      </w:r>
      <w:proofErr w:type="spellStart"/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ยว</w:t>
      </w:r>
      <w:proofErr w:type="spellEnd"/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รางกูร</w:t>
      </w:r>
    </w:p>
    <w:p w14:paraId="4F9BCDC0" w14:textId="77777777" w:rsidR="00BA12FB" w:rsidRPr="00E76490" w:rsidRDefault="00BA12FB" w:rsidP="00BA12FB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.๒ </w:t>
      </w:r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นักเรียนได้แสดงความเคารพต่อสถาบันพระมหากษัตริย์</w:t>
      </w:r>
    </w:p>
    <w:p w14:paraId="27311C7D" w14:textId="77777777" w:rsidR="00BA12FB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1EA3CE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C7ED8C0" w14:textId="31818345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794DF917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นางสาวสุนิสา   ตรีหัตถ์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2441226" w14:textId="3CA4CBFD" w:rsidR="00BA12FB" w:rsidRPr="00E76490" w:rsidRDefault="00BA12FB" w:rsidP="00D3626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79096727" w14:textId="3C55C4C0" w:rsidR="006761B8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169D9E2" w14:textId="77777777" w:rsidR="000E0B27" w:rsidRPr="00D3626B" w:rsidRDefault="000E0B27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C74C6F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CC358A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52EA250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9158CDC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AC9BDCB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88307D6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D07695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96203CC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7038A8DC" w14:textId="64B680FF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664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48B2F483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A4E864D" w14:textId="77777777" w:rsidR="00904E27" w:rsidRPr="006761B8" w:rsidRDefault="00904E27" w:rsidP="000E0B27">
      <w:pPr>
        <w:rPr>
          <w:rFonts w:ascii="TH SarabunIT๙" w:hAnsi="TH SarabunIT๙" w:cs="TH SarabunIT๙"/>
          <w:sz w:val="32"/>
          <w:szCs w:val="32"/>
        </w:rPr>
      </w:pPr>
    </w:p>
    <w:sectPr w:rsidR="00904E27" w:rsidRPr="006761B8" w:rsidSect="003F1132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1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CA31" w14:textId="77777777" w:rsidR="00F7746E" w:rsidRDefault="00F7746E" w:rsidP="00056144">
      <w:pPr>
        <w:spacing w:after="0" w:line="240" w:lineRule="auto"/>
      </w:pPr>
      <w:r>
        <w:separator/>
      </w:r>
    </w:p>
  </w:endnote>
  <w:endnote w:type="continuationSeparator" w:id="0">
    <w:p w14:paraId="689499C2" w14:textId="77777777" w:rsidR="00F7746E" w:rsidRDefault="00F7746E" w:rsidP="000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C501" w14:textId="77777777" w:rsidR="004D64BF" w:rsidRPr="004D64BF" w:rsidRDefault="004D64BF" w:rsidP="004D64BF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4D64BF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1237D6B4" wp14:editId="03348060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AA9C38" w14:textId="5CE411BD" w:rsidR="004D64BF" w:rsidRPr="004D64BF" w:rsidRDefault="004D64BF" w:rsidP="004D64BF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4D64BF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D64BF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4D64BF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4D64BF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1E2E6F">
      <w:rPr>
        <w:rFonts w:ascii="TH SarabunIT๙" w:eastAsia="Cordia New" w:hAnsi="TH SarabunIT๙" w:cs="TH SarabunIT๙" w:hint="cs"/>
        <w:color w:val="00B0F0"/>
        <w:sz w:val="28"/>
        <w:cs/>
      </w:rPr>
      <w:t>๖</w:t>
    </w:r>
    <w:r w:rsidRPr="004D64BF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4D64BF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D64BF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86FD577" w14:textId="77777777" w:rsidR="004D64BF" w:rsidRDefault="004D64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32FF" w14:textId="77777777" w:rsidR="00F7746E" w:rsidRDefault="00F7746E" w:rsidP="00056144">
      <w:pPr>
        <w:spacing w:after="0" w:line="240" w:lineRule="auto"/>
      </w:pPr>
      <w:r>
        <w:separator/>
      </w:r>
    </w:p>
  </w:footnote>
  <w:footnote w:type="continuationSeparator" w:id="0">
    <w:p w14:paraId="63746800" w14:textId="77777777" w:rsidR="00F7746E" w:rsidRDefault="00F7746E" w:rsidP="000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295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023FF1A" w14:textId="58A4A7F7" w:rsidR="000E0B27" w:rsidRPr="000E0B27" w:rsidRDefault="000E0B27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E0B2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0B2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E0B2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E0B27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E0B2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75902BA" w14:textId="77777777" w:rsidR="006761B8" w:rsidRDefault="006761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6A9"/>
    <w:multiLevelType w:val="hybridMultilevel"/>
    <w:tmpl w:val="6B76FABC"/>
    <w:lvl w:ilvl="0" w:tplc="E0B65E9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75D"/>
    <w:multiLevelType w:val="multilevel"/>
    <w:tmpl w:val="7B8E9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4C54734"/>
    <w:multiLevelType w:val="multilevel"/>
    <w:tmpl w:val="52A28A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441F22"/>
    <w:multiLevelType w:val="multilevel"/>
    <w:tmpl w:val="CD805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1A54CBA"/>
    <w:multiLevelType w:val="hybridMultilevel"/>
    <w:tmpl w:val="A9FA66EA"/>
    <w:lvl w:ilvl="0" w:tplc="863AD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5259">
    <w:abstractNumId w:val="3"/>
  </w:num>
  <w:num w:numId="2" w16cid:durableId="1854152684">
    <w:abstractNumId w:val="1"/>
  </w:num>
  <w:num w:numId="3" w16cid:durableId="1719165630">
    <w:abstractNumId w:val="4"/>
  </w:num>
  <w:num w:numId="4" w16cid:durableId="1735425716">
    <w:abstractNumId w:val="2"/>
  </w:num>
  <w:num w:numId="5" w16cid:durableId="87466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0"/>
    <w:rsid w:val="000163D2"/>
    <w:rsid w:val="00043F62"/>
    <w:rsid w:val="00056144"/>
    <w:rsid w:val="00067037"/>
    <w:rsid w:val="00071C0A"/>
    <w:rsid w:val="000A5087"/>
    <w:rsid w:val="000E0B27"/>
    <w:rsid w:val="000E46D6"/>
    <w:rsid w:val="00115B6B"/>
    <w:rsid w:val="00123846"/>
    <w:rsid w:val="00135FFB"/>
    <w:rsid w:val="001463E0"/>
    <w:rsid w:val="0016585C"/>
    <w:rsid w:val="001C33F8"/>
    <w:rsid w:val="001E2E6F"/>
    <w:rsid w:val="002371C5"/>
    <w:rsid w:val="00243C78"/>
    <w:rsid w:val="002441EA"/>
    <w:rsid w:val="002452BF"/>
    <w:rsid w:val="00275650"/>
    <w:rsid w:val="002877D6"/>
    <w:rsid w:val="00293430"/>
    <w:rsid w:val="002B4678"/>
    <w:rsid w:val="002B60BB"/>
    <w:rsid w:val="002B7A9D"/>
    <w:rsid w:val="002D2EF1"/>
    <w:rsid w:val="002D450C"/>
    <w:rsid w:val="00340A5C"/>
    <w:rsid w:val="003F1132"/>
    <w:rsid w:val="003F4BB6"/>
    <w:rsid w:val="00412DFB"/>
    <w:rsid w:val="00414510"/>
    <w:rsid w:val="004235CA"/>
    <w:rsid w:val="0042369A"/>
    <w:rsid w:val="00437CEE"/>
    <w:rsid w:val="00450394"/>
    <w:rsid w:val="00480ADB"/>
    <w:rsid w:val="004B55EB"/>
    <w:rsid w:val="004D64BF"/>
    <w:rsid w:val="004E0D9E"/>
    <w:rsid w:val="004E16B6"/>
    <w:rsid w:val="004F271F"/>
    <w:rsid w:val="005248CC"/>
    <w:rsid w:val="005250E7"/>
    <w:rsid w:val="00527477"/>
    <w:rsid w:val="00542DAE"/>
    <w:rsid w:val="005770E2"/>
    <w:rsid w:val="005E5F48"/>
    <w:rsid w:val="005F12EC"/>
    <w:rsid w:val="0061059D"/>
    <w:rsid w:val="00612903"/>
    <w:rsid w:val="006761B8"/>
    <w:rsid w:val="006A186A"/>
    <w:rsid w:val="006F6A6F"/>
    <w:rsid w:val="00714496"/>
    <w:rsid w:val="007152F0"/>
    <w:rsid w:val="00721745"/>
    <w:rsid w:val="0073128F"/>
    <w:rsid w:val="007756B0"/>
    <w:rsid w:val="0078266C"/>
    <w:rsid w:val="00793AC8"/>
    <w:rsid w:val="00793EBB"/>
    <w:rsid w:val="007A35B0"/>
    <w:rsid w:val="007A6A0D"/>
    <w:rsid w:val="007B2DCB"/>
    <w:rsid w:val="00801BAE"/>
    <w:rsid w:val="008521F6"/>
    <w:rsid w:val="00860B83"/>
    <w:rsid w:val="008B07DF"/>
    <w:rsid w:val="008C5632"/>
    <w:rsid w:val="008F4B86"/>
    <w:rsid w:val="00904E27"/>
    <w:rsid w:val="00920193"/>
    <w:rsid w:val="009735E8"/>
    <w:rsid w:val="00A005A6"/>
    <w:rsid w:val="00A231DA"/>
    <w:rsid w:val="00A51D45"/>
    <w:rsid w:val="00A54775"/>
    <w:rsid w:val="00A95B5C"/>
    <w:rsid w:val="00AE3D4F"/>
    <w:rsid w:val="00B10E9D"/>
    <w:rsid w:val="00B156DF"/>
    <w:rsid w:val="00B21E40"/>
    <w:rsid w:val="00B9709D"/>
    <w:rsid w:val="00BA12FB"/>
    <w:rsid w:val="00BA2BCE"/>
    <w:rsid w:val="00BC2F29"/>
    <w:rsid w:val="00C66455"/>
    <w:rsid w:val="00C96766"/>
    <w:rsid w:val="00CE021D"/>
    <w:rsid w:val="00CF3762"/>
    <w:rsid w:val="00CF429E"/>
    <w:rsid w:val="00D1667F"/>
    <w:rsid w:val="00D303F0"/>
    <w:rsid w:val="00D33C07"/>
    <w:rsid w:val="00D3626B"/>
    <w:rsid w:val="00D47483"/>
    <w:rsid w:val="00D8592A"/>
    <w:rsid w:val="00DD0000"/>
    <w:rsid w:val="00E20B5D"/>
    <w:rsid w:val="00E42B5D"/>
    <w:rsid w:val="00EE3E3E"/>
    <w:rsid w:val="00F00AB9"/>
    <w:rsid w:val="00F147E6"/>
    <w:rsid w:val="00F25F57"/>
    <w:rsid w:val="00F7746E"/>
    <w:rsid w:val="00F85907"/>
    <w:rsid w:val="00FA67BB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4459"/>
  <w15:docId w15:val="{8F588554-8D7C-4FF1-A0C8-4316F7E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a"/>
    <w:rsid w:val="002452BF"/>
    <w:pPr>
      <w:spacing w:after="0" w:line="240" w:lineRule="auto"/>
    </w:pPr>
    <w:rPr>
      <w:rFonts w:ascii="Calibri" w:eastAsia="Angsana New" w:hAnsi="Calibri" w:cs="Angsana New"/>
    </w:rPr>
  </w:style>
  <w:style w:type="paragraph" w:styleId="a3">
    <w:name w:val="List Paragraph"/>
    <w:basedOn w:val="a"/>
    <w:uiPriority w:val="34"/>
    <w:qFormat/>
    <w:rsid w:val="002D2E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56144"/>
  </w:style>
  <w:style w:type="paragraph" w:styleId="a6">
    <w:name w:val="footer"/>
    <w:basedOn w:val="a"/>
    <w:link w:val="a7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56144"/>
  </w:style>
  <w:style w:type="paragraph" w:styleId="a8">
    <w:name w:val="Normal (Web)"/>
    <w:basedOn w:val="a"/>
    <w:uiPriority w:val="99"/>
    <w:semiHidden/>
    <w:unhideWhenUsed/>
    <w:rsid w:val="00BC2F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4278</Words>
  <Characters>24385</Characters>
  <Application>Microsoft Office Word</Application>
  <DocSecurity>0</DocSecurity>
  <Lines>203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2022-11-17T08:06:00Z</cp:lastPrinted>
  <dcterms:created xsi:type="dcterms:W3CDTF">2022-11-22T05:11:00Z</dcterms:created>
  <dcterms:modified xsi:type="dcterms:W3CDTF">2022-11-22T05:11:00Z</dcterms:modified>
</cp:coreProperties>
</file>