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65CE" w14:textId="77777777" w:rsidR="007045DB" w:rsidRDefault="007045DB" w:rsidP="007045DB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คำนำ</w:t>
      </w:r>
    </w:p>
    <w:p w14:paraId="398B5705" w14:textId="41A05396" w:rsidR="007045DB" w:rsidRPr="000E24F1" w:rsidRDefault="007045DB" w:rsidP="00D6209C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แบบข้อตกลงในการพัฒนางาน (</w:t>
      </w:r>
      <w:r w:rsidRPr="000E24F1">
        <w:rPr>
          <w:rFonts w:ascii="TH SarabunPSK" w:hAnsi="TH SarabunPSK" w:cs="TH SarabunPSK"/>
          <w:b/>
          <w:bCs/>
          <w:color w:val="000000"/>
          <w:sz w:val="32"/>
          <w:szCs w:val="32"/>
        </w:rPr>
        <w:t>PA)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จัดทำขึ้นเพื่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อนำเสนอข้อตกลงในการพัฒนางาน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E1E25">
        <w:rPr>
          <w:rFonts w:ascii="TH SarabunPSK" w:hAnsi="TH SarabunPSK" w:cs="TH SarabunPSK" w:hint="cs"/>
          <w:color w:val="000000"/>
          <w:sz w:val="32"/>
          <w:szCs w:val="32"/>
          <w:cs/>
        </w:rPr>
        <w:t>ชำนาญการ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8945C2">
        <w:rPr>
          <w:rFonts w:ascii="TH SarabunPSK" w:hAnsi="TH SarabunPSK" w:cs="TH SarabunPSK"/>
          <w:sz w:val="32"/>
          <w:szCs w:val="32"/>
        </w:rPr>
        <w:t>6</w:t>
      </w:r>
      <w:r w:rsidR="00D62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8945C2">
        <w:rPr>
          <w:rFonts w:ascii="TH SarabunPSK" w:hAnsi="TH SarabunPSK" w:cs="TH SarabunPSK"/>
          <w:sz w:val="32"/>
          <w:szCs w:val="32"/>
        </w:rPr>
        <w:t>5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8945C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ได้เสนอต่อผู้อำนวยการสถานศึกษา 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คุณลักษณะอันพึงประสงค์และสมรรถนะที่สำคัญตามหลักสูตรให้สูงขึ้น โดยสะท้อนให้เห็นถึงระดับการปฏิบัติที่คาดหวังของตำแหน่งและวิทยฐานะที่ดำรงอยู่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2 ส่วน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</w:p>
    <w:p w14:paraId="319623B9" w14:textId="77777777" w:rsidR="007045DB" w:rsidRPr="000E24F1" w:rsidRDefault="007045DB" w:rsidP="00D6209C">
      <w:pPr>
        <w:pStyle w:val="Default"/>
        <w:ind w:firstLine="720"/>
        <w:jc w:val="thaiDistribute"/>
        <w:rPr>
          <w:sz w:val="32"/>
          <w:szCs w:val="32"/>
        </w:rPr>
      </w:pPr>
      <w:r w:rsidRPr="000E24F1">
        <w:rPr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67E53FEE" w14:textId="77777777" w:rsidR="007045DB" w:rsidRPr="000E24F1" w:rsidRDefault="007045DB" w:rsidP="00D6209C">
      <w:pPr>
        <w:pStyle w:val="a9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60D2717D" w14:textId="77777777" w:rsidR="007045DB" w:rsidRPr="000E24F1" w:rsidRDefault="007045DB" w:rsidP="00D6209C">
      <w:pPr>
        <w:pStyle w:val="a9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ข้อมูลที่ได้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นำเสนอ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ข้าพเจ้าจะนำไป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D82E9B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ผลลัพธ์การเรียนรู้ของผู้เรียน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โรงเรียนบ้านบางสะพานน้อย สำนักงานเขตพื้นที่การศึกษาประถมศึกษาประจวบคีรีขันธ์  เขต  1 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ให้เกิดประสิทธิภาพต่อไป</w:t>
      </w:r>
    </w:p>
    <w:p w14:paraId="1BFF03AF" w14:textId="3EB36B99" w:rsidR="007045DB" w:rsidRDefault="007045DB" w:rsidP="009E0CB7">
      <w:pPr>
        <w:pStyle w:val="a9"/>
        <w:spacing w:before="0"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3398B7" w14:textId="77777777" w:rsidR="008945C2" w:rsidRPr="008945C2" w:rsidRDefault="008945C2" w:rsidP="008945C2">
      <w:pPr>
        <w:rPr>
          <w:rFonts w:cstheme="minorBidi"/>
          <w:cs/>
        </w:rPr>
      </w:pPr>
    </w:p>
    <w:p w14:paraId="213D09BF" w14:textId="416F70EB" w:rsidR="007045DB" w:rsidRPr="009E0CB7" w:rsidRDefault="009E0CB7" w:rsidP="009E0CB7">
      <w:pPr>
        <w:ind w:left="360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</w:t>
      </w:r>
      <w:r w:rsidRPr="009E0CB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กมลพร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9E0CB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สุขแก้ว</w:t>
      </w:r>
    </w:p>
    <w:p w14:paraId="3DABAE91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54C3C5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4E7474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A5C85C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041DED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FD0940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4C58DBB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F1612F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22A04EA" w14:textId="63D89B6C" w:rsidR="007045DB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07CF6DCE" w14:textId="3BB43D12" w:rsidR="00D6209C" w:rsidRDefault="00D6209C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0C97AF16" w14:textId="3224A6C6" w:rsidR="00D6209C" w:rsidRDefault="00D6209C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431ED438" w14:textId="10C03D77" w:rsidR="00D6209C" w:rsidRDefault="00D6209C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A02BEE5" w14:textId="166227AB" w:rsidR="00D6209C" w:rsidRDefault="00D6209C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4E9881BE" w14:textId="77777777" w:rsidR="00D6209C" w:rsidRDefault="00D6209C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8FFCAC8" w14:textId="2D61D406" w:rsidR="007045DB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1D0FB376" w14:textId="7E648211" w:rsidR="00BD4926" w:rsidRDefault="00BD4926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70DEBBF6" w14:textId="77777777" w:rsidR="00BD4926" w:rsidRPr="00DB7DC2" w:rsidRDefault="00BD4926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10B71BB" w14:textId="77777777" w:rsidR="007045DB" w:rsidRDefault="007045DB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134"/>
      </w:tblGrid>
      <w:tr w:rsidR="007045DB" w:rsidRPr="00DB7DC2" w14:paraId="63BA0DD8" w14:textId="77777777" w:rsidTr="00CA1721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1F16DBEB" w14:textId="77777777" w:rsidR="007045DB" w:rsidRPr="00DB7DC2" w:rsidRDefault="007045DB" w:rsidP="00CA1721">
            <w:pPr>
              <w:spacing w:line="204" w:lineRule="auto"/>
              <w:rPr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AFF76B3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7990F0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045DB" w:rsidRPr="00860901" w14:paraId="1A1E97D3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73B1FC52" w14:textId="77777777" w:rsidR="007045DB" w:rsidRPr="00860901" w:rsidRDefault="007045DB" w:rsidP="00CA1721">
            <w:pPr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6379" w:type="dxa"/>
            <w:noWrap/>
            <w:vAlign w:val="center"/>
          </w:tcPr>
          <w:p w14:paraId="0E29C25D" w14:textId="77777777" w:rsidR="007045DB" w:rsidRPr="00860901" w:rsidRDefault="007045DB" w:rsidP="00CA1721">
            <w:pPr>
              <w:spacing w:line="204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31224E7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7045DB" w:rsidRPr="00DB7DC2" w14:paraId="11D9F70A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2B32E54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1A97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6332723" w14:textId="77777777" w:rsidTr="00CA1721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1E6E87C" w14:textId="77777777" w:rsidR="007045DB" w:rsidRPr="008B2386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1E38B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761AB26" w14:textId="77777777" w:rsidTr="00CA1721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37122D0" w14:textId="77777777" w:rsidR="007045DB" w:rsidRPr="00700234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7002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148C5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CC79159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68EF94C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AF360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5EE9541" w14:textId="77777777" w:rsidTr="00CA1721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1FFD9E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515AA8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FCB14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745161B7" w14:textId="77777777" w:rsidTr="00CA1721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CE0DA66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27313B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B23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8646C" w14:textId="4268D396" w:rsidR="007045DB" w:rsidRPr="00DB7DC2" w:rsidRDefault="00D2787D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7045DB" w:rsidRPr="00DB7DC2" w14:paraId="620AF8F5" w14:textId="77777777" w:rsidTr="00CA1721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1EAB8E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A84D0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F519F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DB7DC2" w14:paraId="133F3FD3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FDB1AF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9668E1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6591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045DB" w:rsidRPr="00DB7DC2" w14:paraId="26B71B4B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C80347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925D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CE7D8" w14:textId="2A4C7374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7045DB" w:rsidRPr="00DB7DC2" w14:paraId="188E1E73" w14:textId="77777777" w:rsidTr="00CA1721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599ECD35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ข้อตกลงในการพัฒนางานที่เป็น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ประเด็นท้าทาย</w:t>
            </w:r>
            <w:r w:rsidRPr="00D82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3569A" w14:textId="61F4D5DC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1AC45A70" w14:textId="77777777" w:rsidTr="00CA1721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F32E6B7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9B226" w14:textId="5F735BF0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48D4D750" w14:textId="77777777" w:rsidTr="00CA1721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9CE2D4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B547B" w14:textId="3EE417EF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25C3714F" w14:textId="77777777" w:rsidTr="00CA1721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54EFCE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8036" w14:textId="253ACFC2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3C783A7B" w14:textId="77777777" w:rsidTr="00CA1721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5DEA76F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A2EF4" w14:textId="0D7DB3E6" w:rsidR="007045DB" w:rsidRPr="00DB7DC2" w:rsidRDefault="00D2787D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7045DB" w:rsidRPr="00DB7DC2" w14:paraId="5FB7AC5C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6B68537A" w14:textId="77777777" w:rsidR="007045DB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6483" w14:textId="3A06F184" w:rsidR="007045DB" w:rsidRDefault="00D2787D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</w:tr>
    </w:tbl>
    <w:p w14:paraId="485AA79C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7A0BF3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FF547" w14:textId="68134DA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7925B" w14:textId="1CD682D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6BE35" w14:textId="3C9BEF5D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AA338" w14:textId="75946C6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00CE0" w14:textId="34CADCA5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F75AA" w14:textId="65D1DEC9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5CB1AA" w14:textId="6218AF22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03862A" w14:textId="4BB63FD2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BB476A" w14:textId="10AF651C" w:rsidR="00D6209C" w:rsidRDefault="00D6209C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68E1B" w14:textId="63467EB8" w:rsidR="00D6209C" w:rsidRDefault="00D6209C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783BAD" w14:textId="799625B9" w:rsidR="00D6209C" w:rsidRDefault="00D6209C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322E29" w14:textId="7021896C" w:rsidR="00D6209C" w:rsidRDefault="00D6209C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A1ECB8" w14:textId="77777777" w:rsidR="00D6209C" w:rsidRDefault="00D6209C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FADEE" w14:textId="5C903031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95B280" w14:textId="63EDA526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59C0A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8BC5B1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56BB2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320AF" w14:textId="582BFF13"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F787" wp14:editId="3DEFAED7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963AC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7F78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" fillcolor="white [3201]" stroked="f" strokeweight=".5pt">
                <v:textbox>
                  <w:txbxContent>
                    <w:p w14:paraId="6F6963AC" w14:textId="77777777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6A9AE3F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14:paraId="368E641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0FA322A6" w14:textId="4E83BCA0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13763C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7E15E4AB" w14:textId="56CC12D2" w:rsidR="0013763C" w:rsidRDefault="00193D11" w:rsidP="001376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ตุลาคม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8945C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กันยายน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8945C2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0F561C7" w14:textId="77777777" w:rsidR="005B0F92" w:rsidRPr="00193D11" w:rsidRDefault="005B0F92" w:rsidP="001376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B4DD99" w14:textId="6DFAF740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A5EE71" w14:textId="664F4DA2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</w:t>
      </w:r>
      <w:r w:rsidR="0013763C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กมลพร</w:t>
      </w:r>
      <w:r w:rsidR="00BC462B">
        <w:rPr>
          <w:rFonts w:ascii="TH SarabunPSK" w:hAnsi="TH SarabunPSK" w:cs="TH SarabunPSK"/>
          <w:sz w:val="32"/>
          <w:szCs w:val="32"/>
          <w:cs/>
        </w:rPr>
        <w:t>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BC462B">
        <w:rPr>
          <w:rFonts w:ascii="TH SarabunPSK" w:hAnsi="TH SarabunPSK" w:cs="TH SarabunPSK"/>
          <w:sz w:val="32"/>
          <w:szCs w:val="32"/>
          <w:cs/>
        </w:rPr>
        <w:t>..........นามสกุล.......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สุขแก้ว</w:t>
      </w:r>
      <w:r w:rsidR="00BC462B">
        <w:rPr>
          <w:rFonts w:ascii="TH SarabunPSK" w:hAnsi="TH SarabunPSK" w:cs="TH SarabunPSK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.......ตำแหน่งครู </w:t>
      </w:r>
      <w:r w:rsidR="00BC462B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595A3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14:paraId="39B93B8F" w14:textId="3B68F64E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โรงเรียนบ้านบางสะพานน้อย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13763C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2EA3C2" w14:textId="3C0DECA5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3763C">
        <w:rPr>
          <w:rFonts w:ascii="TH SarabunPSK" w:hAnsi="TH SarabunPSK" w:cs="TH SarabunPSK" w:hint="cs"/>
          <w:sz w:val="32"/>
          <w:szCs w:val="32"/>
          <w:cs/>
        </w:rPr>
        <w:t>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</w:t>
      </w:r>
      <w:r w:rsidR="00D6209C">
        <w:rPr>
          <w:rFonts w:ascii="TH SarabunPSK" w:hAnsi="TH SarabunPSK" w:cs="TH SarabunPSK"/>
          <w:sz w:val="32"/>
          <w:szCs w:val="32"/>
        </w:rPr>
        <w:t>3</w:t>
      </w:r>
      <w:r w:rsidR="008945C2">
        <w:rPr>
          <w:rFonts w:ascii="TH SarabunPSK" w:hAnsi="TH SarabunPSK" w:cs="TH SarabunPSK"/>
          <w:sz w:val="32"/>
          <w:szCs w:val="32"/>
        </w:rPr>
        <w:t>2</w:t>
      </w:r>
      <w:r w:rsidR="00D6209C">
        <w:rPr>
          <w:rFonts w:ascii="TH SarabunPSK" w:hAnsi="TH SarabunPSK" w:cs="TH SarabunPSK" w:hint="cs"/>
          <w:sz w:val="32"/>
          <w:szCs w:val="32"/>
          <w:cs/>
        </w:rPr>
        <w:t>,</w:t>
      </w:r>
      <w:r w:rsidR="00D6209C">
        <w:rPr>
          <w:rFonts w:ascii="TH SarabunPSK" w:hAnsi="TH SarabunPSK" w:cs="TH SarabunPSK"/>
          <w:sz w:val="32"/>
          <w:szCs w:val="32"/>
        </w:rPr>
        <w:t>0</w:t>
      </w:r>
      <w:r w:rsidR="008945C2">
        <w:rPr>
          <w:rFonts w:ascii="TH SarabunPSK" w:hAnsi="TH SarabunPSK" w:cs="TH SarabunPSK"/>
          <w:sz w:val="32"/>
          <w:szCs w:val="32"/>
        </w:rPr>
        <w:t>50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24D15E8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024E234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0AAB0A0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EAD1FE3" w14:textId="2E289E0B" w:rsidR="00193D11" w:rsidRPr="00675076" w:rsidRDefault="0013763C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2AD3AC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AB47707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8470AC1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1874655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446031D7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964D548" w14:textId="77777777"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C7276E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6C56EC4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DB2E6FC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543C2C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419529AB" w14:textId="0DF5BB85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</w:t>
      </w:r>
      <w:r w:rsidR="008C53FB">
        <w:rPr>
          <w:rFonts w:ascii="TH SarabunPSK" w:hAnsi="TH SarabunPSK" w:cs="TH SarabunPSK" w:hint="cs"/>
          <w:sz w:val="32"/>
          <w:szCs w:val="32"/>
          <w:cs/>
        </w:rPr>
        <w:t>2</w:t>
      </w:r>
      <w:r w:rsidR="008945C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334E247F" w14:textId="3A2114DB" w:rsidR="008C53FB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สังคมศึกษา 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532EBAC9" w14:textId="57D2938D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.... 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>....ชั้น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มัธยม</w:t>
      </w:r>
      <w:r>
        <w:rPr>
          <w:rFonts w:ascii="TH SarabunPSK" w:hAnsi="TH SarabunPSK" w:cs="TH SarabunPSK" w:hint="cs"/>
          <w:sz w:val="32"/>
          <w:szCs w:val="32"/>
          <w:cs/>
        </w:rPr>
        <w:t>ศึกษาปีที่  ....</w:t>
      </w:r>
      <w:r w:rsidR="008945C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/1</w:t>
      </w:r>
      <w:r w:rsidR="00193D11"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D6209C">
        <w:rPr>
          <w:rFonts w:ascii="TH SarabunPSK" w:hAnsi="TH SarabunPSK" w:cs="TH SarabunPSK"/>
          <w:sz w:val="32"/>
          <w:szCs w:val="32"/>
        </w:rPr>
        <w:t>3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 ชั่วโมง/สัปดาห์</w:t>
      </w:r>
    </w:p>
    <w:p w14:paraId="24FD574D" w14:textId="188E9C9C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รายวิชา .... สังคมศึกษา....ชั้นมัธยมศึกษาปีที่  ....</w:t>
      </w:r>
      <w:r w:rsidR="008945C2">
        <w:rPr>
          <w:rFonts w:ascii="TH SarabunPSK" w:hAnsi="TH SarabunPSK" w:cs="TH SarabunPSK"/>
          <w:sz w:val="32"/>
          <w:szCs w:val="32"/>
        </w:rPr>
        <w:t>1</w:t>
      </w:r>
      <w:r w:rsidR="00D6209C">
        <w:rPr>
          <w:rFonts w:ascii="TH SarabunPSK" w:hAnsi="TH SarabunPSK" w:cs="TH SarabunPSK" w:hint="cs"/>
          <w:sz w:val="32"/>
          <w:szCs w:val="32"/>
          <w:cs/>
        </w:rPr>
        <w:t>/</w:t>
      </w:r>
      <w:r w:rsidR="00D6209C">
        <w:rPr>
          <w:rFonts w:ascii="TH SarabunPSK" w:hAnsi="TH SarabunPSK" w:cs="TH SarabunPSK"/>
          <w:sz w:val="32"/>
          <w:szCs w:val="32"/>
        </w:rPr>
        <w:t>2</w:t>
      </w:r>
      <w:r w:rsidR="00D6209C"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="00D6209C"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D6209C">
        <w:rPr>
          <w:rFonts w:ascii="TH SarabunPSK" w:hAnsi="TH SarabunPSK" w:cs="TH SarabunPSK"/>
          <w:sz w:val="32"/>
          <w:szCs w:val="32"/>
        </w:rPr>
        <w:t>3</w:t>
      </w:r>
      <w:r w:rsidR="00D6209C" w:rsidRPr="00675076">
        <w:rPr>
          <w:rFonts w:ascii="TH SarabunPSK" w:hAnsi="TH SarabunPSK" w:cs="TH SarabunPSK"/>
          <w:sz w:val="32"/>
          <w:szCs w:val="32"/>
          <w:cs/>
        </w:rPr>
        <w:t>..... ชั่วโมง/สัปดาห์</w:t>
      </w:r>
    </w:p>
    <w:p w14:paraId="3C79A794" w14:textId="4897B479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รายวิชา .... สังคมศึกษา....ชั้นมัธยมศึกษาปีที่  ....</w:t>
      </w:r>
      <w:r w:rsidR="008945C2">
        <w:rPr>
          <w:rFonts w:ascii="TH SarabunPSK" w:hAnsi="TH SarabunPSK" w:cs="TH SarabunPSK"/>
          <w:sz w:val="32"/>
          <w:szCs w:val="32"/>
        </w:rPr>
        <w:t>2</w:t>
      </w:r>
      <w:r w:rsidR="00D6209C">
        <w:rPr>
          <w:rFonts w:ascii="TH SarabunPSK" w:hAnsi="TH SarabunPSK" w:cs="TH SarabunPSK" w:hint="cs"/>
          <w:sz w:val="32"/>
          <w:szCs w:val="32"/>
          <w:cs/>
        </w:rPr>
        <w:t>/1</w:t>
      </w:r>
      <w:r w:rsidR="00D6209C"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="00D6209C"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D6209C">
        <w:rPr>
          <w:rFonts w:ascii="TH SarabunPSK" w:hAnsi="TH SarabunPSK" w:cs="TH SarabunPSK"/>
          <w:sz w:val="32"/>
          <w:szCs w:val="32"/>
        </w:rPr>
        <w:t>3</w:t>
      </w:r>
      <w:r w:rsidR="00D6209C" w:rsidRPr="00675076">
        <w:rPr>
          <w:rFonts w:ascii="TH SarabunPSK" w:hAnsi="TH SarabunPSK" w:cs="TH SarabunPSK"/>
          <w:sz w:val="32"/>
          <w:szCs w:val="32"/>
          <w:cs/>
        </w:rPr>
        <w:t>..... ชั่วโมง/สัปดาห์</w:t>
      </w:r>
    </w:p>
    <w:p w14:paraId="56C364CE" w14:textId="5CB703DD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รายวิชา .... สังคมศึกษา....ชั้นมัธยมศึกษาปีที่  ....</w:t>
      </w:r>
      <w:r w:rsidR="008945C2">
        <w:rPr>
          <w:rFonts w:ascii="TH SarabunPSK" w:hAnsi="TH SarabunPSK" w:cs="TH SarabunPSK"/>
          <w:sz w:val="32"/>
          <w:szCs w:val="32"/>
        </w:rPr>
        <w:t>2</w:t>
      </w:r>
      <w:r w:rsidR="00D6209C">
        <w:rPr>
          <w:rFonts w:ascii="TH SarabunPSK" w:hAnsi="TH SarabunPSK" w:cs="TH SarabunPSK" w:hint="cs"/>
          <w:sz w:val="32"/>
          <w:szCs w:val="32"/>
          <w:cs/>
        </w:rPr>
        <w:t>/</w:t>
      </w:r>
      <w:r w:rsidR="00D6209C">
        <w:rPr>
          <w:rFonts w:ascii="TH SarabunPSK" w:hAnsi="TH SarabunPSK" w:cs="TH SarabunPSK"/>
          <w:sz w:val="32"/>
          <w:szCs w:val="32"/>
        </w:rPr>
        <w:t>2</w:t>
      </w:r>
      <w:r w:rsidR="00D6209C"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="00D6209C"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D6209C">
        <w:rPr>
          <w:rFonts w:ascii="TH SarabunPSK" w:hAnsi="TH SarabunPSK" w:cs="TH SarabunPSK"/>
          <w:sz w:val="32"/>
          <w:szCs w:val="32"/>
        </w:rPr>
        <w:t>3</w:t>
      </w:r>
      <w:r w:rsidR="00D6209C" w:rsidRPr="00675076">
        <w:rPr>
          <w:rFonts w:ascii="TH SarabunPSK" w:hAnsi="TH SarabunPSK" w:cs="TH SarabunPSK"/>
          <w:sz w:val="32"/>
          <w:szCs w:val="32"/>
          <w:cs/>
        </w:rPr>
        <w:t>..... ชั่วโมง/สัปดาห์</w:t>
      </w:r>
    </w:p>
    <w:p w14:paraId="2FF00471" w14:textId="77D840D3" w:rsidR="008C53FB" w:rsidRDefault="00D6209C" w:rsidP="00D6209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รายวิชา ....</w:t>
      </w:r>
      <w:r w:rsidR="008945C2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945C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 w:rsidR="008945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8945C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/1</w:t>
      </w:r>
      <w:r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8945C2">
        <w:rPr>
          <w:rFonts w:ascii="TH SarabunPSK" w:hAnsi="TH SarabunPSK" w:cs="TH SarabunPSK"/>
          <w:sz w:val="32"/>
          <w:szCs w:val="32"/>
        </w:rPr>
        <w:t>3</w:t>
      </w:r>
      <w:r w:rsidRPr="00675076">
        <w:rPr>
          <w:rFonts w:ascii="TH SarabunPSK" w:hAnsi="TH SarabunPSK" w:cs="TH SarabunPSK"/>
          <w:sz w:val="32"/>
          <w:szCs w:val="32"/>
          <w:cs/>
        </w:rPr>
        <w:t>..... ชั่วโมง/สัปดาห์</w:t>
      </w:r>
    </w:p>
    <w:p w14:paraId="025B8E3C" w14:textId="19826DA7" w:rsidR="008C53FB" w:rsidRDefault="00D6209C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รายวิชา ....</w:t>
      </w:r>
      <w:r w:rsidR="008945C2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945C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 w:rsidR="008945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8945C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8945C2">
        <w:rPr>
          <w:rFonts w:ascii="TH SarabunPSK" w:hAnsi="TH SarabunPSK" w:cs="TH SarabunPSK"/>
          <w:sz w:val="32"/>
          <w:szCs w:val="32"/>
        </w:rPr>
        <w:t>3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348A64D" w14:textId="38435739" w:rsidR="008C53FB" w:rsidRDefault="00D6209C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....ประวัติศาสตร์...ชั้นมัธยมศึกษาปีที่</w:t>
      </w:r>
      <w:r w:rsidR="00894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/1</w:t>
      </w:r>
      <w:r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8945C2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587D0F3" w14:textId="682A99F3" w:rsidR="00D6209C" w:rsidRDefault="00D6209C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....ประวัติศาสตร์...ชั้นมัธยมศึกษาปีที่</w:t>
      </w:r>
      <w:r w:rsidR="00894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...จำนวน</w:t>
      </w:r>
      <w:proofErr w:type="gramStart"/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8945C2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30BDD6D4" w14:textId="77777777" w:rsidR="008945C2" w:rsidRDefault="008945C2" w:rsidP="00F14C41">
      <w:pPr>
        <w:ind w:left="1440"/>
        <w:rPr>
          <w:rFonts w:ascii="TH SarabunPSK" w:hAnsi="TH SarabunPSK" w:cs="TH SarabunPSK"/>
          <w:sz w:val="32"/>
          <w:szCs w:val="32"/>
        </w:rPr>
      </w:pPr>
    </w:p>
    <w:p w14:paraId="2E66A04E" w14:textId="77777777" w:rsidR="008945C2" w:rsidRDefault="008945C2" w:rsidP="00F14C41">
      <w:pPr>
        <w:ind w:left="1440"/>
        <w:rPr>
          <w:rFonts w:ascii="TH SarabunPSK" w:hAnsi="TH SarabunPSK" w:cs="TH SarabunPSK"/>
          <w:sz w:val="32"/>
          <w:szCs w:val="32"/>
        </w:rPr>
      </w:pPr>
    </w:p>
    <w:p w14:paraId="256A88DB" w14:textId="77777777" w:rsidR="008945C2" w:rsidRDefault="008945C2" w:rsidP="00F14C41">
      <w:pPr>
        <w:ind w:left="1440"/>
        <w:rPr>
          <w:rFonts w:ascii="TH SarabunPSK" w:hAnsi="TH SarabunPSK" w:cs="TH SarabunPSK"/>
          <w:sz w:val="32"/>
          <w:szCs w:val="32"/>
        </w:rPr>
      </w:pPr>
    </w:p>
    <w:p w14:paraId="1A2C4EA6" w14:textId="32208A68" w:rsidR="008C53FB" w:rsidRDefault="008C53FB" w:rsidP="00F14C4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กิจกรรมพัฒนาผู้เรียน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291D1D9" w14:textId="4B022AD9" w:rsidR="008C53FB" w:rsidRDefault="008C53FB" w:rsidP="0081545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ลูกเสือ-เนตรนารี  ชั้น</w:t>
      </w:r>
      <w:r w:rsidR="00F14C41">
        <w:rPr>
          <w:rFonts w:ascii="TH SarabunPSK" w:hAnsi="TH SarabunPSK" w:cs="TH SarabunPSK" w:hint="cs"/>
          <w:sz w:val="32"/>
          <w:szCs w:val="32"/>
          <w:cs/>
        </w:rPr>
        <w:t>มัธยม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F14C4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543A09E" w14:textId="3E75E082" w:rsidR="00F14C41" w:rsidRDefault="00F14C41" w:rsidP="00F14C41">
      <w:pPr>
        <w:tabs>
          <w:tab w:val="left" w:pos="2410"/>
          <w:tab w:val="left" w:pos="2552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4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ชุมนุม</w:t>
      </w:r>
      <w:r w:rsidR="00815456">
        <w:rPr>
          <w:rFonts w:ascii="TH SarabunPSK" w:hAnsi="TH SarabunPSK" w:cs="TH SarabunPSK" w:hint="cs"/>
          <w:sz w:val="32"/>
          <w:szCs w:val="32"/>
          <w:cs/>
        </w:rPr>
        <w:t>งานประดิษฐ์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BE95EB4" w14:textId="36E47C36" w:rsidR="00193D11" w:rsidRPr="00675076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4C41">
        <w:rPr>
          <w:rFonts w:ascii="TH SarabunPSK" w:hAnsi="TH SarabunPSK" w:cs="TH SarabunPSK" w:hint="cs"/>
          <w:sz w:val="32"/>
          <w:szCs w:val="32"/>
          <w:cs/>
        </w:rPr>
        <w:t>จร</w:t>
      </w:r>
      <w:proofErr w:type="spellStart"/>
      <w:r w:rsidR="00F14C41">
        <w:rPr>
          <w:rFonts w:ascii="TH SarabunPSK" w:hAnsi="TH SarabunPSK" w:cs="TH SarabunPSK" w:hint="cs"/>
          <w:sz w:val="32"/>
          <w:szCs w:val="32"/>
          <w:cs/>
        </w:rPr>
        <w:t>ิย</w:t>
      </w:r>
      <w:proofErr w:type="spellEnd"/>
      <w:r w:rsidR="00F14C41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ชั้น</w:t>
      </w:r>
      <w:r w:rsidR="00F14C41">
        <w:rPr>
          <w:rFonts w:ascii="TH SarabunPSK" w:hAnsi="TH SarabunPSK" w:cs="TH SarabunPSK" w:hint="cs"/>
          <w:sz w:val="32"/>
          <w:szCs w:val="32"/>
          <w:cs/>
        </w:rPr>
        <w:t>มัธยม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F14C4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1  ชั่วโมง/สัปดาห์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32E2D783" w14:textId="74F321D3" w:rsidR="00193D11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8945C2">
        <w:rPr>
          <w:rFonts w:ascii="TH SarabunPSK" w:hAnsi="TH SarabunPSK" w:cs="TH SarabunPSK"/>
          <w:sz w:val="32"/>
          <w:szCs w:val="32"/>
        </w:rPr>
        <w:t>4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203B1B5" w14:textId="431C9B23" w:rsidR="008D5663" w:rsidRDefault="008D5663" w:rsidP="008D5663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การมีส่วนร่วมในชุมชนแห่งการเรียนรู้  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B7856B2" w14:textId="2E65A380" w:rsidR="008945C2" w:rsidRPr="00675076" w:rsidRDefault="008945C2" w:rsidP="008945C2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ครูประจำชั้น                                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372984D" w14:textId="0442AE31" w:rsidR="00193D11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6B4888">
        <w:rPr>
          <w:rFonts w:ascii="TH SarabunPSK" w:hAnsi="TH SarabunPSK" w:cs="TH SarabunPSK"/>
          <w:sz w:val="32"/>
          <w:szCs w:val="32"/>
        </w:rPr>
        <w:t>1</w:t>
      </w:r>
      <w:r w:rsidR="0060576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2FAD51A" w14:textId="6EC37AD7" w:rsidR="008D5663" w:rsidRDefault="008C53FB" w:rsidP="008D56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D5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5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5663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เจ้าหน้าที่การเงินโรงเรียน  จำนวน  4  ชั่วโมง</w:t>
      </w:r>
      <w:r w:rsidRPr="0067507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14:paraId="3C17E85F" w14:textId="38CD31AD" w:rsidR="008D5663" w:rsidRPr="008D5663" w:rsidRDefault="008D5663" w:rsidP="008D56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งานสหกรณ์  จำนวน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C3A67B7" w14:textId="17D13AC2" w:rsidR="008D5663" w:rsidRDefault="008D5663" w:rsidP="008D56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หัวหน้ากลุ่มสาระการเรียนรู้สังคมศึกษาฯ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60576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2C2B733" w14:textId="32F79E2E" w:rsidR="008D5663" w:rsidRPr="00675076" w:rsidRDefault="008D5663" w:rsidP="008D56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หัวหน้าครูเวรประจำวันศุกร์   จำนวน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49A867" w14:textId="0D2150DD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8C53FB">
        <w:rPr>
          <w:rFonts w:ascii="TH SarabunPSK" w:hAnsi="TH SarabunPSK" w:cs="TH SarabunPSK" w:hint="cs"/>
          <w:sz w:val="32"/>
          <w:szCs w:val="32"/>
          <w:cs/>
        </w:rPr>
        <w:t>2</w:t>
      </w:r>
      <w:r w:rsidR="0060576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5A7CDBA" w14:textId="056C8DB1" w:rsidR="00605767" w:rsidRDefault="00193D11" w:rsidP="00605767">
      <w:pPr>
        <w:ind w:left="720" w:firstLine="720"/>
        <w:rPr>
          <w:rFonts w:ascii="TH SarabunPSK" w:hAnsi="TH SarabunPSK" w:cs="TH SarabunPSK"/>
          <w:sz w:val="36"/>
          <w:szCs w:val="36"/>
          <w:shd w:val="clear" w:color="auto" w:fill="FFFFFF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605767">
        <w:rPr>
          <w:rFonts w:ascii="TH SarabunPSK" w:hAnsi="TH SarabunPSK" w:cs="TH SarabunPSK"/>
          <w:sz w:val="32"/>
          <w:szCs w:val="32"/>
        </w:rPr>
        <w:t xml:space="preserve">             </w:t>
      </w:r>
      <w:r w:rsidR="00605767" w:rsidRPr="002C69A6">
        <w:rPr>
          <w:rFonts w:ascii="TH SarabunPSK" w:hAnsi="TH SarabunPSK" w:cs="TH SarabunPSK" w:hint="cs"/>
          <w:sz w:val="36"/>
          <w:szCs w:val="36"/>
          <w:cs/>
        </w:rPr>
        <w:t>งาน</w:t>
      </w:r>
      <w:r w:rsidR="00605767"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ชุมชนแห่งการเรียนรู้ทางวิชาชีพ (</w:t>
      </w:r>
      <w:r w:rsidR="00605767" w:rsidRPr="002C69A6">
        <w:rPr>
          <w:rFonts w:ascii="TH SarabunPSK" w:hAnsi="TH SarabunPSK" w:cs="TH SarabunPSK" w:hint="cs"/>
          <w:sz w:val="36"/>
          <w:szCs w:val="36"/>
          <w:shd w:val="clear" w:color="auto" w:fill="FFFFFF"/>
        </w:rPr>
        <w:t>Professional Learning</w:t>
      </w:r>
      <w:r w:rsidR="00605767"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</w:p>
    <w:p w14:paraId="318C26DF" w14:textId="61EF6816" w:rsidR="00605767" w:rsidRDefault="00605767" w:rsidP="00605767">
      <w:pPr>
        <w:ind w:left="720" w:firstLine="720"/>
        <w:rPr>
          <w:rFonts w:ascii="TH SarabunPSK" w:hAnsi="TH SarabunPSK" w:cs="TH SarabunPSK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       </w:t>
      </w:r>
      <w:r w:rsidRPr="002C69A6">
        <w:rPr>
          <w:rFonts w:ascii="TH SarabunPSK" w:hAnsi="TH SarabunPSK" w:cs="TH SarabunPSK" w:hint="cs"/>
          <w:sz w:val="36"/>
          <w:szCs w:val="36"/>
          <w:shd w:val="clear" w:color="auto" w:fill="FFFFFF"/>
        </w:rPr>
        <w:t>Community</w:t>
      </w:r>
      <w:r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: </w:t>
      </w:r>
      <w:r w:rsidRPr="002C69A6">
        <w:rPr>
          <w:rFonts w:ascii="TH SarabunPSK" w:hAnsi="TH SarabunPSK" w:cs="TH SarabunPSK" w:hint="cs"/>
          <w:sz w:val="36"/>
          <w:szCs w:val="36"/>
          <w:shd w:val="clear" w:color="auto" w:fill="FFFFFF"/>
        </w:rPr>
        <w:t>PLC</w:t>
      </w:r>
      <w:r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  <w:r w:rsidRPr="003451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เพื่อพัฒนาการ</w:t>
      </w:r>
      <w:r w:rsidRPr="0034513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จัดการเรียนการสอนทั้งระบบ</w:t>
      </w: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                           </w:t>
      </w:r>
    </w:p>
    <w:p w14:paraId="0ACE3683" w14:textId="6C7C1501" w:rsidR="00193D11" w:rsidRPr="00675076" w:rsidRDefault="00605767" w:rsidP="006057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2</w:t>
      </w:r>
      <w:r>
        <w:rPr>
          <w:rFonts w:ascii="TH SarabunPSK" w:hAnsi="TH SarabunPSK" w:cs="TH SarabunPSK"/>
          <w:sz w:val="32"/>
          <w:szCs w:val="32"/>
        </w:rPr>
        <w:t xml:space="preserve">6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</w:t>
      </w:r>
    </w:p>
    <w:p w14:paraId="240DF0D2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5DC68BA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3AA8981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069DCDA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84A5981" w14:textId="5E5146CD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F1601A8" w14:textId="3A4A8C68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58F94DB8" w14:textId="6F2760CF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54B9E4A7" w14:textId="7A85B374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764272B5" w14:textId="6E377679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60C8EF60" w14:textId="1794139D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26C12A6E" w14:textId="5B8580DF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2BADCCB8" w14:textId="4593834A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47207C8F" w14:textId="44574926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639E106B" w14:textId="41E8BC00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188131C1" w14:textId="2F5E8637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584FC24C" w14:textId="06DDC10B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044377E6" w14:textId="2B5B6F2C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6DC4C2CC" w14:textId="307207D1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21A2B292" w14:textId="79A9561D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705996E2" w14:textId="65B135CB" w:rsidR="008C53FB" w:rsidRDefault="008C53FB" w:rsidP="00193D11">
      <w:pPr>
        <w:rPr>
          <w:rFonts w:ascii="TH SarabunPSK" w:hAnsi="TH SarabunPSK" w:cs="TH SarabunPSK"/>
          <w:sz w:val="32"/>
          <w:szCs w:val="32"/>
        </w:rPr>
      </w:pPr>
    </w:p>
    <w:p w14:paraId="405C9A19" w14:textId="77777777" w:rsidR="00760BB5" w:rsidRDefault="00760BB5" w:rsidP="00193D11">
      <w:pPr>
        <w:rPr>
          <w:rFonts w:ascii="TH SarabunPSK" w:hAnsi="TH SarabunPSK" w:cs="TH SarabunPSK"/>
          <w:sz w:val="32"/>
          <w:szCs w:val="32"/>
        </w:rPr>
      </w:pPr>
    </w:p>
    <w:p w14:paraId="0758A08E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E141045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12C1191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14:paraId="113006DE" w14:textId="77777777" w:rsidTr="007045DB">
        <w:trPr>
          <w:tblHeader/>
        </w:trPr>
        <w:tc>
          <w:tcPr>
            <w:tcW w:w="3681" w:type="dxa"/>
            <w:shd w:val="clear" w:color="auto" w:fill="F2F2F2" w:themeFill="background1" w:themeFillShade="F2"/>
          </w:tcPr>
          <w:p w14:paraId="14ED0C55" w14:textId="77777777"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EE574" w14:textId="77777777"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1B58569" w14:textId="77777777"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CBC0B2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C454D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05EB969C" w14:textId="77777777"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39FD86E9" w14:textId="77777777"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E2D60E0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DEA4F1C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E9C7ED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A7B860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458F638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3EA96C9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09A79210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C9B18CB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1331A9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64FB6F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390E9F66" w14:textId="77777777"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0105F03D" w14:textId="77777777"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BDE0204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6F003396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75C7E884" w14:textId="77777777"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8C53FB" w14:paraId="71F31A5B" w14:textId="77777777" w:rsidTr="00F74A39">
        <w:tc>
          <w:tcPr>
            <w:tcW w:w="3681" w:type="dxa"/>
          </w:tcPr>
          <w:p w14:paraId="7A843050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3C3E59B6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3F045D4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57B558B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78D8CCB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5EEC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409C851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FAB916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03F5535E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58BECC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4086265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20B3822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194D442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0D1BE1A1" w14:textId="33C2DF00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จัดทำหลักสูตรกลุ่มสาระการเรียนรู้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 ศาสนาและวัฒนธรรม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ชั้น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มัธยม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ศึกษาปีที่ 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14:paraId="01ABA619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0FC0EF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7B8BFB5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DC0AF3C" w14:textId="73285BB3" w:rsidR="006F4042" w:rsidRPr="008239E2" w:rsidRDefault="008C53FB" w:rsidP="006F40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ออกแบบหน่วยเรียนรู้กลุ่มสาระเรียนรู้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สังคมศึกษา ศาสนาและวัฒนธรรม ชั้นมัธยมศึกษาปีที่ </w:t>
            </w:r>
            <w:r w:rsidR="00E6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69D572C3" w14:textId="1F6B6CB9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จัดทำแผนการจัดการเรียนรู้รายวิชา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กลุ่มสาระ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 ศาสนาและวัฒนธรรม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มัธยม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ศึกษาปีที่ </w:t>
            </w:r>
            <w:r w:rsidR="00E6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3CA0A045" w14:textId="77777777" w:rsidR="008C53FB" w:rsidRPr="008239E2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B3B71A" w14:textId="77777777" w:rsidR="008C53FB" w:rsidRDefault="008C53FB" w:rsidP="008C53FB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23FBBBD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A05A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A63A1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EE4FE" w14:textId="77777777" w:rsidR="00F71C18" w:rsidRDefault="00F71C1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D7289" w14:textId="77777777" w:rsidR="00F71C18" w:rsidRDefault="00F71C1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42E99" w14:textId="739F0467" w:rsidR="008C53FB" w:rsidRPr="00451A8E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A8E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451A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ผลิตสื่อการสอน ในรายวิชา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กลุ่มสาระ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สังคมศึกษา ศาสนาและวัฒนธรรมชั้นมัธยมศึกษาปีที่ </w:t>
            </w:r>
            <w:r w:rsidR="00E6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38FC685E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63CAE3F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F58766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65805BC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B81C78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F28DBBF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สร้างเครื่องมือวัดประเมินผลการเรียนรู้</w:t>
            </w:r>
          </w:p>
          <w:p w14:paraId="2D82F20D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ตามมาตรฐาน และตัวชี้วัดรายวิชาตรงตามหลักสูตรที่ต้องรู้</w:t>
            </w:r>
          </w:p>
          <w:p w14:paraId="138CA807" w14:textId="77777777" w:rsidR="008C53FB" w:rsidRDefault="008C53FB" w:rsidP="008C53FB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1616DD14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62BF527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7C614AD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ศึกษาข้อมูลนักเรียน</w:t>
            </w:r>
          </w:p>
          <w:p w14:paraId="1514047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เป็นรายบุคคลเพื่อหา</w:t>
            </w:r>
          </w:p>
          <w:p w14:paraId="3BFC3E5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แนวทางแก้ปัญหา</w:t>
            </w:r>
          </w:p>
          <w:p w14:paraId="56F08C23" w14:textId="77777777" w:rsidR="008C53FB" w:rsidRPr="008239E2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และจัดทำวิจัยในชั้น</w:t>
            </w:r>
            <w:r w:rsidRPr="008239E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1A9435D1" w14:textId="77777777" w:rsidR="00540A2F" w:rsidRPr="008239E2" w:rsidRDefault="008C53FB" w:rsidP="00540A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40A2F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จัดบรรยากาศ</w:t>
            </w:r>
          </w:p>
          <w:p w14:paraId="42E16366" w14:textId="77777777" w:rsidR="00540A2F" w:rsidRPr="008239E2" w:rsidRDefault="00540A2F" w:rsidP="00540A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ในเรียนการสอนให้เอื้อต่อการจัดกิจกรรม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การเรียนรู้ให้กับนักเรียน เพื่อสร้างเสริมและ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กระตุ้นพัฒนาการทางการเรียนรู้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92CC6B0" w14:textId="5BAF1D0A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7A4E354" w14:textId="64281F0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จัดกิจกรรมแนะแนว พัฒนาคุณลักษณะที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่ดีของนักเรียน ผ่านไลน์กลุ่ม </w:t>
            </w:r>
            <w:r w:rsidR="008F63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ม.</w:t>
            </w:r>
            <w:r w:rsidR="008F63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และกิจกรรมครูประจำชั้นพบนักเรียนในชั่วโมงเช้าก่อนเข้าเรียนในสถานการณ์ปกติ</w:t>
            </w:r>
          </w:p>
          <w:p w14:paraId="659FA365" w14:textId="0BC1933A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7E98C2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นักเรียนได้เรียนรู้ตรงตามหลักสูตรต้องรู้ หลักสูตรสมรรถนะและตัวชี้วัดที่กำหนดอย่างมีประสิทธิภาพ</w:t>
            </w:r>
          </w:p>
          <w:p w14:paraId="70B6FE40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44CACC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524C88D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F2EBE43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นักเรียนได้เรียนรู้</w:t>
            </w:r>
          </w:p>
          <w:p w14:paraId="4F45DF8A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ตามหน่วยการเรียนรู้</w:t>
            </w:r>
          </w:p>
          <w:p w14:paraId="24E0A485" w14:textId="785CB59D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ชั้น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E6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ประสิทธิภาพ</w:t>
            </w:r>
          </w:p>
          <w:p w14:paraId="0C2A0580" w14:textId="096D56AB" w:rsidR="00F71C18" w:rsidRPr="008239E2" w:rsidRDefault="008C53FB" w:rsidP="00F71C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นักเรียนได้เรียนรู้ตามแผนการจัดการเรียนรู้รายวิชา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สังคมศึกษา ศาสนาและวัฒนธรรมชั้นมัธยมศึกษาปีที่ </w:t>
            </w:r>
            <w:r w:rsidR="00E6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5DEB04D3" w14:textId="77777777" w:rsidR="00F71C18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และบันทึกผลหลังการสอนที่สะท้อนผลใน</w:t>
            </w:r>
          </w:p>
          <w:p w14:paraId="716546E7" w14:textId="77777777" w:rsidR="00F71C18" w:rsidRPr="00DD5041" w:rsidRDefault="00F71C18" w:rsidP="00F71C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การจัดกิจกรรมการเรียนรู้</w:t>
            </w:r>
          </w:p>
          <w:p w14:paraId="4F4992AE" w14:textId="77777777" w:rsidR="00F71C18" w:rsidRDefault="00F71C1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BCB0574" w14:textId="54D2B2C0" w:rsidR="00F71C18" w:rsidRPr="00451A8E" w:rsidRDefault="008C53FB" w:rsidP="00F71C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4.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นักเรียนได้รับการพัฒนาในการเรียนการสอนโดยใช้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1C18" w:rsidRPr="00451A8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กลุ่มสาระ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สังคมศึกษา ศาสนาและวัฒนธรรมชั้นมัธยมศึกษาปีที่ </w:t>
            </w:r>
            <w:r w:rsidR="00E6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499A6CE0" w14:textId="069CDE01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ที่มีประสิทธิภาพ</w:t>
            </w:r>
          </w:p>
          <w:p w14:paraId="444FB0CE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C6EA2D4" w14:textId="77777777" w:rsidR="008C53FB" w:rsidRPr="006F7FA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นักเรียนได้รับการวัดประเมินผลโดยใช้เครื่องมือและแบบประเมินตาตัวชี้วัด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B699B05" w14:textId="77777777" w:rsidR="008C53FB" w:rsidRPr="006F7FA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ที่มีประสิทธิภาพและน่าเชื่อถือ จัดเก็บข้อมูลเป็นระบบ</w:t>
            </w:r>
          </w:p>
          <w:p w14:paraId="69B29DE9" w14:textId="77777777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นักเรียนได้รับการแก้ปัญหาโดย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กระบวนการวิจัยในชั้นเรียน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20270D9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000AA" w14:textId="77777777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นักเรียนมีส่วนร่วมในการจัดบรรยากาศในชั้นเรียนมีความพึงพอใจ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และได้ช่วยเหลือจัดป้าย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นิเทศ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มุมแสดงผลงานของตนเอง</w:t>
            </w:r>
          </w:p>
          <w:p w14:paraId="35162657" w14:textId="77777777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660C" w14:textId="73DA303A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F632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เป็นผู้มีคุณลักษณะที่ดีทั้งต่อตนเอง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ผู้อื่น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  <w:p w14:paraId="384C351B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6CA36B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25C5F72C" w14:textId="6E9B2B33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มีความรู้ตามตัวชี้วัดที่ต้องรู้ใน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 ศาสนาและวัฒนธรรม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ชั้น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ม. 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ตรงตามหลักสูตรสมรรถนะที่กำหนด</w:t>
            </w:r>
          </w:p>
          <w:p w14:paraId="67576B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1FB77E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มีความรู้ตามหลักสูตร</w:t>
            </w:r>
          </w:p>
          <w:p w14:paraId="5D83B1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ที่ต้องรู้ตามตัวชี้วัด และ</w:t>
            </w:r>
          </w:p>
          <w:p w14:paraId="103F63D1" w14:textId="7F6E8BE5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มีคุณลักษะอันพึง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ประสงค์ตามที่กำหนดไว้ </w:t>
            </w:r>
          </w:p>
          <w:p w14:paraId="6AE50DC8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704EAF15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ได้เรียนรู้อย่างมีความสุขและมีความรู้ตามตัวชี้วัดตามหลักสูตรสมรรถนะ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และส่งผลให้มีความเข้าใจใน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เนื้อหาที่ครูได้ทำการสอน</w:t>
            </w:r>
          </w:p>
          <w:p w14:paraId="159FBB88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EA1079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B8CE873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4FF684" w14:textId="77777777" w:rsidR="00F71C18" w:rsidRDefault="00F71C1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F58D9C" w14:textId="77777777" w:rsidR="00F71C18" w:rsidRDefault="00F71C1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86B10C" w14:textId="23B10ABC" w:rsidR="008C53FB" w:rsidRPr="00994A42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เกิดทักษะการเรียนรู้ทักษะการคิด ทักษะการทำงาน ทักษะการแก้ปัญหา ทักษะการเชื่อมโยง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และทักษะการสื่อสาร ตามเกณฑ์ที่กำหนดไว้ส่งผลให้นักเรียนมีความเข้าใจและมีสมรรถนะตามตัวชี้วัดตรงตามหลักสูตร</w:t>
            </w:r>
          </w:p>
          <w:p w14:paraId="7A228113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  <w:p w14:paraId="18BEBE33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68936D96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AE00322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E521EA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5303DF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E05E3B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338BE091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ผ่านเกณฑ์ตามที่กำหนดไว้</w:t>
            </w:r>
          </w:p>
          <w:p w14:paraId="71E48B46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BFF91C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4AC48A9A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มีความสนใจ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และกระตือรือร้นในการร่วมทำกิจกรรมส่งผลให้นักเรียนมีความสุขใน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การเรียนรู้ส่งผลต่อการพัฒนาผลสัมฤทธิ์</w:t>
            </w:r>
          </w:p>
          <w:p w14:paraId="71061135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ของนักเรียนให้สูงขึ้น</w:t>
            </w:r>
          </w:p>
          <w:p w14:paraId="706F32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100 </w:t>
            </w:r>
          </w:p>
          <w:p w14:paraId="74F8663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มีคุณลักษณะที่พึงประสงค์ตามที่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สถานศึกษากำหนดไว้</w:t>
            </w:r>
          </w:p>
          <w:p w14:paraId="787776B2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9E175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3FB" w14:paraId="569912D7" w14:textId="77777777" w:rsidTr="00F74A39">
        <w:tc>
          <w:tcPr>
            <w:tcW w:w="3681" w:type="dxa"/>
          </w:tcPr>
          <w:p w14:paraId="1647118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3F77C38E" w14:textId="77777777" w:rsidR="008C53FB" w:rsidRPr="009B4424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95E6D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1C4BDA9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33ACDF3A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09FC7DF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8B0D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5E31A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767AE0" w14:textId="3DF41CD0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จัดทำข้อมูลในระบบสารสนเทศของนักเรียนชั้น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F632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และในรายวิชาที่ทำการสอน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เอกสารงาน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ประจำชั้นแบบ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50549055" w14:textId="28297FAF" w:rsidR="008C53FB" w:rsidRPr="00203144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ออกเยี่ยมบ้านนักเรียน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F632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อย่างน้อยภาคเรียนละ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ทั้งแบบเยี่ยมตามสภาพจริงและ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5731E61E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5F38D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D3C37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BFB93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0FD6C2" w14:textId="77777777" w:rsidR="008F6325" w:rsidRDefault="008F6325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10A18" w14:textId="77777777" w:rsidR="008F6325" w:rsidRDefault="008F6325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EF7F7" w14:textId="38AEC464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โครงการต่างๆ</w:t>
            </w:r>
          </w:p>
          <w:p w14:paraId="01DB961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ที่ได้รับมอบหมายตาม</w:t>
            </w:r>
          </w:p>
          <w:p w14:paraId="601A0EF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ที่โรงเรียนแต่งตั้ง</w:t>
            </w:r>
          </w:p>
          <w:p w14:paraId="62BD7B1E" w14:textId="6EEE3CE0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ให้รับผิดชอบ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จัดเก็บข้อมูลสารสนเทศของโรงเรียนและปฏิบัติ</w:t>
            </w:r>
            <w:r w:rsidRPr="00D13B2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</w:t>
            </w:r>
            <w:r w:rsidR="00E675D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Pr="00D13B21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F469759" w14:textId="77777777" w:rsidR="00206409" w:rsidRDefault="008C53FB" w:rsidP="002064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640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ร่วมการประชุม</w:t>
            </w:r>
            <w:r w:rsidR="00206409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</w:t>
            </w:r>
          </w:p>
          <w:p w14:paraId="7228FF41" w14:textId="77777777" w:rsidR="00206409" w:rsidRPr="00203144" w:rsidRDefault="00206409" w:rsidP="002064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14:paraId="32F55104" w14:textId="29D55D39" w:rsidR="008C53FB" w:rsidRPr="00203144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864DF5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31C8B2" w14:textId="77777777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นักเรียนมีระบบข้อมูลสารสนเทศ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สะดวกต่อการใช้งานและมีประสิทธิภาพ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และสามารถนำข้อมูลมาใช้ได้ทันที</w:t>
            </w:r>
          </w:p>
          <w:p w14:paraId="35E5BB3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B8558" w14:textId="5EB13722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F63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147576F" w14:textId="77777777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มีข้อมูลพื้นฐานเป็นรายบุคคล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ช่วยเหลือในเรื่องต่างๆ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จากข้อมูลการเยี่ยมบ้าน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จัดหาทุน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นักเรียนยากจน</w:t>
            </w:r>
          </w:p>
          <w:p w14:paraId="58F22EB1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5DDC0" w14:textId="3FEE5449" w:rsidR="008F6325" w:rsidRDefault="008F6325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44152" w14:textId="77777777" w:rsidR="00E675DF" w:rsidRDefault="00E675DF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60F65" w14:textId="59DD056C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นักเรียนได้เรียนรู้</w:t>
            </w:r>
          </w:p>
          <w:p w14:paraId="43B98064" w14:textId="77777777" w:rsidR="008C53FB" w:rsidRPr="0040344E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ในกิจกรรมที่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ตามโครงการและ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กิจกรรมที่ทางโรงเรียนได้กำหนดขึ้นตลอดปีการศึกษา</w:t>
            </w:r>
          </w:p>
          <w:p w14:paraId="3E7F48FB" w14:textId="77777777" w:rsidR="008C53FB" w:rsidRPr="0040344E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9B752" w14:textId="341F980E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นักเรียนได้รับความช่วยเหลือจากผู้ปกครอง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่นที่เกี่ยวข้องและมีข้อมูลในระบบ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สารสนเทศของโรงเรียน</w:t>
            </w:r>
          </w:p>
        </w:tc>
        <w:tc>
          <w:tcPr>
            <w:tcW w:w="2268" w:type="dxa"/>
          </w:tcPr>
          <w:p w14:paraId="3B1926E1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4EF55EC1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มีข้อมูลในระบบ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สารสนเทศครบถ้วน ในทุกด้านเป็นระบบและรายบุคคล </w:t>
            </w:r>
          </w:p>
          <w:p w14:paraId="3640E3DC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724F47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3B2A18B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ได้รับการดูแลเอาใจใส่ตรงตามความต้องการรายบุคคลและมีความสัมพันธ์อันดีระหว่างครูและนักเรียน</w:t>
            </w:r>
          </w:p>
          <w:p w14:paraId="16EC20EC" w14:textId="77777777" w:rsidR="008C53FB" w:rsidRPr="00591AEA" w:rsidRDefault="008C53FB" w:rsidP="008C53F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7BB7C5E3" w14:textId="77777777" w:rsidR="008C53FB" w:rsidRPr="00591AEA" w:rsidRDefault="008C53FB" w:rsidP="008C53F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42F9298" w14:textId="4AEAC799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F80622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17B83F" w14:textId="20047585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 มีส่วนร่วมในกิจกรรมทางวิชาการที่โรงเรียนจัดขึ้นเกิดประโยชน์อย่างมีระบบตรวจสอบได้</w:t>
            </w:r>
          </w:p>
          <w:p w14:paraId="6904195C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4DBB68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AAC6C9" w14:textId="0A1B6E95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ได้รับการดูแลจัดสรรหาทุนการศึกษาทำให้นักเรียนมีคุณภาพชีวิตที่ขึ้น และการเรียนของนักเรียนมีผลสัมฤทธิ์ที่สูงขึ้น</w:t>
            </w:r>
          </w:p>
        </w:tc>
      </w:tr>
      <w:tr w:rsidR="008C53FB" w14:paraId="027D831A" w14:textId="77777777" w:rsidTr="00F74A39">
        <w:tc>
          <w:tcPr>
            <w:tcW w:w="3681" w:type="dxa"/>
          </w:tcPr>
          <w:p w14:paraId="4974ABD4" w14:textId="77777777" w:rsidR="008C53FB" w:rsidRPr="003366BC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BF0C92C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7F6258B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AF1C2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7B8577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14:paraId="66017448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0D6E37E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EE243D9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951A4F6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C32560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14:paraId="0219EF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7FE4ABE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6E64556C" w14:textId="379473CF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เพื่อพัฒนาตนเองโดยการเข้าอบรม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สัมมนาตลอดปีงบประมาณ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20640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ในสาขาและวิชา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ระดับของตนเองเพื่อนำมาพัฒนาสื่อและการจัดกิจกรรมการด้านการเรียนการสอนทั้งรูปแบบการอบรมแบบปกติ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12B52BA7" w14:textId="77777777" w:rsidR="00E675DF" w:rsidRDefault="00E675DF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85E4ED" w14:textId="77777777" w:rsidR="00E675DF" w:rsidRDefault="00E675DF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2E07E6" w14:textId="289B5D43" w:rsidR="008C53FB" w:rsidRPr="00591AEA" w:rsidRDefault="008C53FB" w:rsidP="008C53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เข้าร่วมกิจกรรมกลุ่มเพื่อพัฒนางานด้านวิชาชีพ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นำความรู้ที่ได้มาสร้างสื่อและนวัตกรรมเพื่อแก้ปัญหานักเรียนชั้น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75D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064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0640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75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318638D6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F1B92D" w14:textId="77777777" w:rsidR="008C53FB" w:rsidRPr="0041676F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นักเรียนได้รับการจัดกิจกรรมการเรียนการสอนที่เน้นผู้เรียนเป็นสำคัญ </w:t>
            </w:r>
            <w:proofErr w:type="gram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มีกิจกรรมที่หลากหลาย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เหมาะสมต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ามความแตกต่างระหว่างบุคคล  ทำให้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นักเรียนมีผลสัมฤทธิ์ที่สูงขึ้น</w:t>
            </w:r>
            <w:proofErr w:type="gramEnd"/>
          </w:p>
          <w:p w14:paraId="3E59DD26" w14:textId="77777777" w:rsidR="008C53FB" w:rsidRPr="0041676F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885C091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72D601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48250B7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3F441C" w14:textId="0BF7A59B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นักเรียนชั้น </w:t>
            </w:r>
            <w:r w:rsidR="00E675D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2064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0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2064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ได้รับการแก้ไขปัญหาในการเรียน ได้เหมาะสม และความแตกต่างระหว่างบุคคลทำนักเรียนมีผลการเรียนที่ดีขึ้นรวมถึง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ได้รับการพัฒนาจากสื่อ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นวัตกรรมการเ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รียนการสอนที่ครูได้พัฒนาขึ้น และ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นำมาใช้จัดกิจกรรมการเรียนรู้ 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68" w:type="dxa"/>
          </w:tcPr>
          <w:p w14:paraId="6B06547B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6CE3D58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</w:p>
          <w:p w14:paraId="7B82F2E7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ที่หลากหลายและเหมาะสมกับเนื้อหาส่งผลให้มีผลสัมฤทธิ์ทางการเรียนสูงขึ้น</w:t>
            </w:r>
          </w:p>
          <w:p w14:paraId="69AD92E8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E9CC6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E52C058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A9A34B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EA5E58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70E59A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8B48AA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92F5158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C8BDC7E" w14:textId="146F9EE4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4C96CDE6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ได้รับการแก้ไขเมื่อเกิดปัญหาทางการเรียนรู้</w:t>
            </w:r>
          </w:p>
          <w:p w14:paraId="5065E1C5" w14:textId="47505F81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และปัญหาอื่นๆ ที่พบเห็นอย่างต่อเนื่องเป็นระบบ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ผลสัมฤทธิ์ที่สูงขึ้น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และได้รับการพัฒนา แก้ปัญหาในการเรียน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  <w:p w14:paraId="6F932E0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59150F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89D6EA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249BE5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1B26E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14:paraId="40B151EE" w14:textId="77777777"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DA0DD4B" w14:textId="77777777"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4F566B2D" w14:textId="77777777"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14:paraId="059696E6" w14:textId="7D5D2550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7D27A42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74D191FB" w14:textId="77777777" w:rsidR="00193D11" w:rsidRPr="00675076" w:rsidRDefault="0030291D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Pr="0030291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แก้ไขปัญหา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14:paraId="6D31912D" w14:textId="6F06593C" w:rsidR="0047695D" w:rsidRDefault="00D44BDA" w:rsidP="0047695D">
      <w:pPr>
        <w:rPr>
          <w:rFonts w:ascii="TH SarabunPSK" w:hAnsi="TH SarabunPSK" w:cs="TH SarabunPSK"/>
          <w:sz w:val="32"/>
          <w:szCs w:val="32"/>
        </w:rPr>
      </w:pPr>
      <w:r w:rsidRPr="00105A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105A3C">
        <w:rPr>
          <w:rFonts w:ascii="TH SarabunPSK" w:hAnsi="TH SarabunPSK" w:cs="TH SarabunPSK" w:hint="cs"/>
          <w:sz w:val="32"/>
          <w:szCs w:val="32"/>
          <w:cs/>
        </w:rPr>
        <w:t xml:space="preserve">ประเด็นท้าทาย </w:t>
      </w:r>
      <w:r w:rsidR="00193D11" w:rsidRPr="0047695D">
        <w:rPr>
          <w:rFonts w:ascii="TH SarabunPSK" w:hAnsi="TH SarabunPSK" w:cs="TH SarabunPSK"/>
          <w:sz w:val="32"/>
          <w:szCs w:val="32"/>
          <w:cs/>
        </w:rPr>
        <w:t>เรื่อง</w:t>
      </w:r>
      <w:r w:rsidR="0047695D" w:rsidRPr="0047695D">
        <w:rPr>
          <w:rFonts w:ascii="TH SarabunPSK" w:hAnsi="TH SarabunPSK" w:cs="TH SarabunPSK"/>
          <w:sz w:val="32"/>
          <w:szCs w:val="32"/>
          <w:cs/>
        </w:rPr>
        <w:t>การพัฒนาผลสัมฤทธิ์ทางการเรียนวิชาสังคมศึกษา</w:t>
      </w:r>
      <w:r w:rsidR="0047695D" w:rsidRPr="0047695D">
        <w:rPr>
          <w:rFonts w:ascii="TH SarabunPSK" w:hAnsi="TH SarabunPSK" w:cs="TH SarabunPSK"/>
          <w:sz w:val="32"/>
          <w:szCs w:val="32"/>
        </w:rPr>
        <w:t xml:space="preserve"> </w:t>
      </w:r>
      <w:r w:rsidR="0047695D" w:rsidRPr="0047695D">
        <w:rPr>
          <w:rFonts w:ascii="TH SarabunPSK" w:hAnsi="TH SarabunPSK" w:cs="TH SarabunPSK"/>
          <w:sz w:val="32"/>
          <w:szCs w:val="32"/>
          <w:cs/>
        </w:rPr>
        <w:t>เรื่อง การผลิตสินค้าและบริการ ด้วยการจัดการเรียนรู้โดยใช้สื่อสไลด์อิเล็กทรอนิกส์</w:t>
      </w:r>
      <w:r w:rsidR="0047695D" w:rsidRPr="0047695D">
        <w:rPr>
          <w:rFonts w:ascii="TH SarabunPSK" w:hAnsi="TH SarabunPSK" w:cs="TH SarabunPSK"/>
          <w:sz w:val="32"/>
          <w:szCs w:val="32"/>
        </w:rPr>
        <w:t xml:space="preserve"> (Power Point) </w:t>
      </w:r>
      <w:r w:rsidR="0047695D" w:rsidRPr="0047695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="0047695D" w:rsidRPr="0047695D">
        <w:rPr>
          <w:rFonts w:ascii="TH SarabunPSK" w:hAnsi="TH SarabunPSK" w:cs="TH SarabunPSK"/>
          <w:sz w:val="32"/>
          <w:szCs w:val="32"/>
        </w:rPr>
        <w:t>2</w:t>
      </w:r>
    </w:p>
    <w:p w14:paraId="7B2A8A43" w14:textId="20BC2704" w:rsidR="005007EF" w:rsidRPr="00931274" w:rsidRDefault="00D44BDA" w:rsidP="0047695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105A3C" w:rsidRPr="0093127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05A3C" w:rsidRPr="00931274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14:paraId="2081113B" w14:textId="0B15CD42" w:rsidR="0066143F" w:rsidRPr="0066143F" w:rsidRDefault="0066143F" w:rsidP="00444F2F">
      <w:pPr>
        <w:ind w:firstLine="1440"/>
        <w:rPr>
          <w:rFonts w:ascii="TH SarabunPSK" w:hAnsi="TH SarabunPSK" w:cs="TH SarabunPSK"/>
          <w:sz w:val="32"/>
          <w:szCs w:val="32"/>
        </w:rPr>
      </w:pPr>
      <w:r w:rsidRPr="0066143F">
        <w:rPr>
          <w:rFonts w:ascii="TH SarabunPSK" w:hAnsi="TH SarabunPSK" w:cs="TH SarabunPSK"/>
          <w:sz w:val="32"/>
          <w:szCs w:val="32"/>
          <w:cs/>
        </w:rPr>
        <w:t>เศรษฐศาสตร์เป็นสาระในวิชาสังคมศึกษาที่ครูผู้สอนมักเน้นการท่องจำ การสอนแบบบรรยาย</w:t>
      </w:r>
      <w:r w:rsidRPr="0066143F">
        <w:rPr>
          <w:rFonts w:ascii="TH SarabunPSK" w:hAnsi="TH SarabunPSK" w:cs="TH SarabunPSK"/>
          <w:sz w:val="32"/>
          <w:szCs w:val="32"/>
        </w:rPr>
        <w:t xml:space="preserve"> </w:t>
      </w:r>
      <w:r w:rsidRPr="0066143F">
        <w:rPr>
          <w:rFonts w:ascii="TH SarabunPSK" w:hAnsi="TH SarabunPSK" w:cs="TH SarabunPSK"/>
          <w:sz w:val="32"/>
          <w:szCs w:val="32"/>
          <w:cs/>
        </w:rPr>
        <w:t>การทำแบบฝึกหัด เป็นผลทำให้นักเรียนเกิดความเบื่อหน่ายขาดทักษะการคิดวิเคราะห์ ทำให้นักเรียนมีผลสัมฤทธิ์ทางการเรียนต่ำ ซึ่งในปัจจุบันโลกและสิ่งแวดล้อมมีการเปลี่ยนแปลงอยู่ตลอดเวลาเทคโนโลยีมีความเจริญก้าวหน้าอย่างรวดเร็ว ทำให้มีผลกระทบต่อสภาพของสังคมที่ต้องเตรียมคนให้สามารถเผชิญ</w:t>
      </w:r>
      <w:r w:rsidRPr="0066143F">
        <w:rPr>
          <w:rFonts w:ascii="TH SarabunPSK" w:hAnsi="TH SarabunPSK" w:cs="TH SarabunPSK"/>
          <w:sz w:val="32"/>
          <w:szCs w:val="32"/>
        </w:rPr>
        <w:t xml:space="preserve"> </w:t>
      </w:r>
      <w:r w:rsidRPr="0066143F">
        <w:rPr>
          <w:rFonts w:ascii="TH SarabunPSK" w:hAnsi="TH SarabunPSK" w:cs="TH SarabunPSK"/>
          <w:sz w:val="32"/>
          <w:szCs w:val="32"/>
          <w:cs/>
        </w:rPr>
        <w:t>กับยุคสมัยแห่งการเปลี่ยนแปลงการศึกษา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6143F">
        <w:rPr>
          <w:rFonts w:ascii="TH SarabunPSK" w:hAnsi="TH SarabunPSK" w:cs="TH SarabunPSK"/>
          <w:sz w:val="32"/>
          <w:szCs w:val="32"/>
          <w:cs/>
        </w:rPr>
        <w:t>รูปแบบการจัดกิจกรรมการเรียนการสอนโดยใช้สื่อสไลด์อิเล็กทรอนิกส์นั้น มีความสำคัญต่อการ</w:t>
      </w:r>
      <w:r w:rsidRPr="0066143F">
        <w:rPr>
          <w:rFonts w:ascii="TH SarabunPSK" w:hAnsi="TH SarabunPSK" w:cs="TH SarabunPSK"/>
          <w:sz w:val="32"/>
          <w:szCs w:val="32"/>
        </w:rPr>
        <w:t xml:space="preserve"> </w:t>
      </w:r>
      <w:r w:rsidRPr="0066143F">
        <w:rPr>
          <w:rFonts w:ascii="TH SarabunPSK" w:hAnsi="TH SarabunPSK" w:cs="TH SarabunPSK"/>
          <w:sz w:val="32"/>
          <w:szCs w:val="32"/>
          <w:cs/>
        </w:rPr>
        <w:t>จัดประสบการณ์การเรียนรู้ให้กับผู้เรียน เพราะสื่อสไลด์อิเล็กทรอนิกส์ ทำหน้าที่ถ่ายทอดความรู้ความเข้าใจ ช่วยเพิ่มพูนประสบการณ์สร้างสถานการณ์การเรียนรู้ให้แก่ผู้เรียน กระตุ้นให้เกิดการพัฒนาศักยภาพทางความคิด อีกทั้งทำให้ผู้เรียนเกิดความสนใจใฝ่เรียนรู้ในกิจกรรมการเรียนการสอนมากขึ้น</w:t>
      </w:r>
    </w:p>
    <w:p w14:paraId="73E63990" w14:textId="5E7021FC" w:rsidR="00E14E82" w:rsidRPr="00E14E82" w:rsidRDefault="00444F2F" w:rsidP="00444F2F">
      <w:pPr>
        <w:ind w:firstLine="1440"/>
        <w:rPr>
          <w:rFonts w:ascii="TH SarabunPSK" w:hAnsi="TH SarabunPSK" w:cs="TH SarabunPSK"/>
          <w:sz w:val="32"/>
          <w:szCs w:val="32"/>
        </w:rPr>
      </w:pPr>
      <w:r w:rsidRPr="00444F2F">
        <w:rPr>
          <w:rFonts w:ascii="TH SarabunPSK" w:hAnsi="TH SarabunPSK" w:cs="TH SarabunPSK"/>
          <w:sz w:val="32"/>
          <w:szCs w:val="32"/>
          <w:cs/>
        </w:rPr>
        <w:t xml:space="preserve">จากการสอนนักเรียนชั้นมัธยมศึกษาปีที่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444F2F">
        <w:rPr>
          <w:rFonts w:ascii="TH SarabunPSK" w:hAnsi="TH SarabunPSK" w:cs="TH SarabunPSK"/>
          <w:sz w:val="32"/>
          <w:szCs w:val="32"/>
          <w:cs/>
        </w:rPr>
        <w:t xml:space="preserve"> ในรายวิชาสังคมศึกษา ในช่วงที่ผ่านมา พบว่า นักเรียน</w:t>
      </w:r>
      <w:r w:rsidR="00EA49DD">
        <w:rPr>
          <w:rFonts w:ascii="TH SarabunPSK" w:hAnsi="TH SarabunPSK" w:cs="TH SarabunPSK" w:hint="cs"/>
          <w:sz w:val="32"/>
          <w:szCs w:val="32"/>
          <w:cs/>
        </w:rPr>
        <w:t>มีผลสัมฤทธิ์ทางการเรียนในรายวิชาสังคมศึกษาค่อนข้างน้อย</w:t>
      </w:r>
      <w:r w:rsidRPr="00444F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>ซึ่งจากการศึกษาสภาพการจัดการเรียนการ</w:t>
      </w:r>
      <w:r w:rsidR="00E14E82" w:rsidRPr="00E14E82">
        <w:rPr>
          <w:rFonts w:ascii="TH SarabunPSK" w:hAnsi="TH SarabunPSK" w:cs="TH SarabunPSK"/>
          <w:sz w:val="32"/>
          <w:szCs w:val="32"/>
        </w:rPr>
        <w:t xml:space="preserve"> 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>สอนวิชาเศรษฐศาสตร์ พบว่าการจัดการเรียนการสอนโดยการสอนในหนังสือ</w:t>
      </w:r>
      <w:r w:rsidR="00E14E82" w:rsidRPr="00E14E82">
        <w:rPr>
          <w:rFonts w:ascii="TH SarabunPSK" w:hAnsi="TH SarabunPSK" w:cs="TH SarabunPSK"/>
          <w:sz w:val="32"/>
          <w:szCs w:val="32"/>
        </w:rPr>
        <w:t xml:space="preserve"> 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>และสอนแบบท่องจำ ซึ่งเป็นการสอนที่ไม่มีความหลากหลาย ไม่มีการใช้เทคโนโลยีที่ทันสมัย ทำให้นักเรียนไม่มีแรงจูงใจในการเรียน</w:t>
      </w:r>
      <w:r w:rsidR="00E14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 xml:space="preserve">ขาดความสนใจในการเรียน </w:t>
      </w:r>
      <w:r w:rsidR="00E14E82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>ถ้า</w:t>
      </w:r>
      <w:r w:rsidR="00E14E82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>เทคโนโลยีโดยการนำสไลด์อิเล็กทรอนิกส์ มาเป็นสื่อช่วยสอนในกิจกรรมการเรียนการสอนวิชา</w:t>
      </w:r>
      <w:r w:rsidR="00E14E82" w:rsidRPr="00E14E82">
        <w:rPr>
          <w:rFonts w:ascii="TH SarabunPSK" w:hAnsi="TH SarabunPSK" w:cs="TH SarabunPSK"/>
          <w:sz w:val="32"/>
          <w:szCs w:val="32"/>
        </w:rPr>
        <w:t xml:space="preserve"> 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>เศรษฐศาสตร์แทนการเรียนการสอนในแบบเดิม จะเป็นผลทำให้ผลสัมฤทธิ์ทางการเรียนวิชาสังคมศึกษา</w:t>
      </w:r>
      <w:r w:rsidR="00E14E82" w:rsidRPr="00E14E82">
        <w:rPr>
          <w:rFonts w:ascii="TH SarabunPSK" w:hAnsi="TH SarabunPSK" w:cs="TH SarabunPSK"/>
          <w:sz w:val="32"/>
          <w:szCs w:val="32"/>
        </w:rPr>
        <w:t xml:space="preserve"> 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 xml:space="preserve">สาระเศรษฐศาสตร์ ของนักเรียนชั้นมัธยมศึกษาปีที่ </w:t>
      </w:r>
      <w:r w:rsidR="00E14E82" w:rsidRPr="00E14E82">
        <w:rPr>
          <w:rFonts w:ascii="TH SarabunPSK" w:hAnsi="TH SarabunPSK" w:cs="TH SarabunPSK"/>
          <w:sz w:val="32"/>
          <w:szCs w:val="32"/>
        </w:rPr>
        <w:t xml:space="preserve">2 </w:t>
      </w:r>
      <w:r w:rsidR="00E14E82" w:rsidRPr="00E14E82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มีผลสัมฤทธิ์ทางการเรียนที่สูงขึ้น</w:t>
      </w:r>
    </w:p>
    <w:p w14:paraId="7DEC4241" w14:textId="0A7598FF" w:rsidR="00444F2F" w:rsidRPr="005007EF" w:rsidRDefault="00EA49DD" w:rsidP="00EA49D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444F2F" w:rsidRPr="00444F2F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>มีความตระหนักและเห็นความสำคัญ</w:t>
      </w:r>
      <w:r w:rsidR="00444F2F" w:rsidRPr="00444F2F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>จัดทำข้อตกลงในการพัฒนางานประเด็นท้าท้าย</w:t>
      </w:r>
      <w:r w:rsidR="00444F2F" w:rsidRPr="00444F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6143F" w:rsidRPr="0047695D">
        <w:rPr>
          <w:rFonts w:ascii="TH SarabunPSK" w:hAnsi="TH SarabunPSK" w:cs="TH SarabunPSK"/>
          <w:sz w:val="32"/>
          <w:szCs w:val="32"/>
          <w:cs/>
        </w:rPr>
        <w:t>การพัฒนาผลสัมฤทธิ์ทางการเรียนวิชาสังคมศึกษา</w:t>
      </w:r>
      <w:r w:rsidR="0066143F" w:rsidRPr="0047695D">
        <w:rPr>
          <w:rFonts w:ascii="TH SarabunPSK" w:hAnsi="TH SarabunPSK" w:cs="TH SarabunPSK"/>
          <w:sz w:val="32"/>
          <w:szCs w:val="32"/>
        </w:rPr>
        <w:t xml:space="preserve"> </w:t>
      </w:r>
      <w:r w:rsidR="0066143F" w:rsidRPr="0047695D">
        <w:rPr>
          <w:rFonts w:ascii="TH SarabunPSK" w:hAnsi="TH SarabunPSK" w:cs="TH SarabunPSK"/>
          <w:sz w:val="32"/>
          <w:szCs w:val="32"/>
          <w:cs/>
        </w:rPr>
        <w:t>เรื่อง การผลิตสินค้าและบริการ ด้วยการจัดการเรียนรู้โดยใช้สื่อสไลด์อิเล็กทรอนิกส์</w:t>
      </w:r>
      <w:r w:rsidR="0066143F" w:rsidRPr="0047695D">
        <w:rPr>
          <w:rFonts w:ascii="TH SarabunPSK" w:hAnsi="TH SarabunPSK" w:cs="TH SarabunPSK"/>
          <w:sz w:val="32"/>
          <w:szCs w:val="32"/>
        </w:rPr>
        <w:t xml:space="preserve"> (Power Point) </w:t>
      </w:r>
      <w:r w:rsidR="0066143F" w:rsidRPr="0047695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="0066143F" w:rsidRPr="0047695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>เพื่อต้องการพัฒนา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 xml:space="preserve">ของผู้เรียน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>รายวิชาสังคมศึกษา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>ให้สูงขึ้น</w:t>
      </w:r>
      <w:r w:rsidR="00444F2F" w:rsidRPr="00444F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DBFC31" w14:textId="618E60EE" w:rsidR="00105A3C" w:rsidRPr="00931274" w:rsidRDefault="00105A3C" w:rsidP="00105A3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12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931274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วิธีการดำเนินการให้บรรลุผล</w:t>
      </w:r>
    </w:p>
    <w:p w14:paraId="059208CB" w14:textId="0BF3A930" w:rsidR="004603D0" w:rsidRDefault="004603D0" w:rsidP="004603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931274">
        <w:rPr>
          <w:rFonts w:ascii="TH SarabunPSK" w:hAnsi="TH SarabunPSK" w:cs="TH SarabunPSK"/>
          <w:sz w:val="32"/>
          <w:szCs w:val="32"/>
        </w:rPr>
        <w:tab/>
      </w:r>
      <w:r w:rsidRPr="0047695D">
        <w:rPr>
          <w:rFonts w:ascii="TH SarabunPSK" w:hAnsi="TH SarabunPSK" w:cs="TH SarabunPSK"/>
          <w:sz w:val="32"/>
          <w:szCs w:val="32"/>
          <w:cs/>
        </w:rPr>
        <w:t>การพัฒนาผลสัมฤทธิ์ทางการเรียนวิชาสังคมศึกษา</w:t>
      </w:r>
      <w:r w:rsidRPr="0047695D">
        <w:rPr>
          <w:rFonts w:ascii="TH SarabunPSK" w:hAnsi="TH SarabunPSK" w:cs="TH SarabunPSK"/>
          <w:sz w:val="32"/>
          <w:szCs w:val="32"/>
        </w:rPr>
        <w:t xml:space="preserve"> </w:t>
      </w:r>
      <w:r w:rsidRPr="0047695D">
        <w:rPr>
          <w:rFonts w:ascii="TH SarabunPSK" w:hAnsi="TH SarabunPSK" w:cs="TH SarabunPSK"/>
          <w:sz w:val="32"/>
          <w:szCs w:val="32"/>
          <w:cs/>
        </w:rPr>
        <w:t>เรื่อง การผลิตสินค้าและบริการ ด้วยการจัดการเรียนรู้โดยใช้สื่อสไลด์อิเล็กทรอนิกส์</w:t>
      </w:r>
      <w:r w:rsidRPr="0047695D">
        <w:rPr>
          <w:rFonts w:ascii="TH SarabunPSK" w:hAnsi="TH SarabunPSK" w:cs="TH SarabunPSK"/>
          <w:sz w:val="32"/>
          <w:szCs w:val="32"/>
        </w:rPr>
        <w:t xml:space="preserve"> (Power Point) </w:t>
      </w:r>
      <w:r w:rsidRPr="0047695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47695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มีขั้นตอน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และวิธีการดำเนินการ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ามลำดับดังนี้</w:t>
      </w:r>
    </w:p>
    <w:p w14:paraId="4E681289" w14:textId="0F52C502" w:rsidR="004603D0" w:rsidRPr="00CA0FE9" w:rsidRDefault="004603D0" w:rsidP="004603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931274">
        <w:rPr>
          <w:rFonts w:ascii="TH SarabunPSK" w:hAnsi="TH SarabunPSK" w:cs="TH SarabunPSK"/>
          <w:sz w:val="32"/>
          <w:szCs w:val="32"/>
        </w:rPr>
        <w:tab/>
      </w:r>
      <w:r w:rsidR="00931274" w:rsidRPr="00CA0FE9">
        <w:rPr>
          <w:rFonts w:ascii="TH SarabunPSK" w:hAnsi="TH SarabunPSK" w:cs="TH SarabunPSK"/>
          <w:sz w:val="32"/>
          <w:szCs w:val="32"/>
        </w:rPr>
        <w:t>2.</w:t>
      </w:r>
      <w:r w:rsidRPr="00CA0FE9">
        <w:rPr>
          <w:rFonts w:ascii="TH SarabunPSK" w:hAnsi="TH SarabunPSK" w:cs="TH SarabunPSK" w:hint="cs"/>
          <w:sz w:val="32"/>
          <w:szCs w:val="32"/>
        </w:rPr>
        <w:t xml:space="preserve">1 </w:t>
      </w:r>
      <w:r w:rsidRPr="00CA0FE9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  <w:r w:rsidRPr="00CA0FE9">
        <w:rPr>
          <w:rFonts w:ascii="TH SarabunPSK" w:hAnsi="TH SarabunPSK" w:cs="TH SarabunPSK" w:hint="cs"/>
          <w:sz w:val="32"/>
          <w:szCs w:val="32"/>
        </w:rPr>
        <w:t xml:space="preserve"> </w:t>
      </w:r>
      <w:r w:rsidRPr="00CA0FE9">
        <w:rPr>
          <w:rFonts w:ascii="TH SarabunPSK" w:hAnsi="TH SarabunPSK" w:cs="TH SarabunPSK"/>
          <w:sz w:val="32"/>
          <w:szCs w:val="32"/>
        </w:rPr>
        <w:t xml:space="preserve"> </w:t>
      </w:r>
    </w:p>
    <w:p w14:paraId="6F07F7A5" w14:textId="3F02ED1F" w:rsidR="004603D0" w:rsidRPr="00931274" w:rsidRDefault="004603D0" w:rsidP="00931274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931274">
        <w:rPr>
          <w:rFonts w:ascii="TH SarabunPSK" w:hAnsi="TH SarabunPSK" w:cs="TH SarabunPSK"/>
          <w:sz w:val="32"/>
          <w:szCs w:val="32"/>
        </w:rPr>
        <w:tab/>
      </w:r>
      <w:r w:rsidRPr="00834812">
        <w:rPr>
          <w:rFonts w:ascii="TH SarabunPSK" w:hAnsi="TH SarabunPSK" w:cs="TH SarabunPSK" w:hint="cs"/>
          <w:sz w:val="32"/>
          <w:szCs w:val="32"/>
          <w:cs/>
        </w:rPr>
        <w:t>ประชากรที่ใช้ใน</w:t>
      </w:r>
      <w:r w:rsidRPr="0047695D">
        <w:rPr>
          <w:rFonts w:ascii="TH SarabunPSK" w:hAnsi="TH SarabunPSK" w:cs="TH SarabunPSK"/>
          <w:sz w:val="32"/>
          <w:szCs w:val="32"/>
          <w:cs/>
        </w:rPr>
        <w:t>การพัฒนาผลสัมฤทธิ์ทางการเรียนวิชาสังคมศึกษา</w:t>
      </w:r>
      <w:r w:rsidRPr="0047695D">
        <w:rPr>
          <w:rFonts w:ascii="TH SarabunPSK" w:hAnsi="TH SarabunPSK" w:cs="TH SarabunPSK"/>
          <w:sz w:val="32"/>
          <w:szCs w:val="32"/>
        </w:rPr>
        <w:t xml:space="preserve"> </w:t>
      </w:r>
      <w:r w:rsidRPr="0047695D">
        <w:rPr>
          <w:rFonts w:ascii="TH SarabunPSK" w:hAnsi="TH SarabunPSK" w:cs="TH SarabunPSK"/>
          <w:sz w:val="32"/>
          <w:szCs w:val="32"/>
          <w:cs/>
        </w:rPr>
        <w:t>เรื่อง การผลิตสินค้าและบริการ ด้วยการจัดการเรียนรู้โดยใช้สื่อสไลด์อิเล็กทรอนิกส์</w:t>
      </w:r>
      <w:r w:rsidRPr="0047695D">
        <w:rPr>
          <w:rFonts w:ascii="TH SarabunPSK" w:hAnsi="TH SarabunPSK" w:cs="TH SarabunPSK"/>
          <w:sz w:val="32"/>
          <w:szCs w:val="32"/>
        </w:rPr>
        <w:t xml:space="preserve"> (Power Point)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คือ นักเรียนชั้นมัธยมศึกษาปีที่ </w:t>
      </w:r>
      <w:r w:rsidR="005A77D9">
        <w:rPr>
          <w:rFonts w:ascii="TH SarabunPSK" w:hAnsi="TH SarabunPSK" w:cs="TH SarabunPSK"/>
          <w:sz w:val="32"/>
          <w:szCs w:val="32"/>
        </w:rPr>
        <w:t>2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834812">
        <w:rPr>
          <w:rFonts w:ascii="TH SarabunPSK" w:hAnsi="TH SarabunPSK" w:cs="TH SarabunPSK" w:hint="cs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5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834812">
        <w:rPr>
          <w:rFonts w:ascii="TH SarabunPSK" w:hAnsi="TH SarabunPSK" w:cs="TH SarabunPSK" w:hint="cs"/>
          <w:sz w:val="32"/>
          <w:szCs w:val="32"/>
        </w:rPr>
        <w:t>2</w:t>
      </w:r>
      <w:r w:rsidR="005A77D9">
        <w:rPr>
          <w:rFonts w:ascii="TH SarabunPSK" w:hAnsi="TH SarabunPSK" w:cs="TH SarabunPSK"/>
          <w:sz w:val="32"/>
          <w:szCs w:val="32"/>
        </w:rPr>
        <w:t>3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E296846" w14:textId="7D3DE011" w:rsidR="004603D0" w:rsidRPr="00CA0FE9" w:rsidRDefault="00931274" w:rsidP="0093127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FE9">
        <w:rPr>
          <w:rFonts w:ascii="TH SarabunPSK" w:hAnsi="TH SarabunPSK" w:cs="TH SarabunPSK"/>
          <w:sz w:val="32"/>
          <w:szCs w:val="32"/>
        </w:rPr>
        <w:t>2.</w:t>
      </w:r>
      <w:r w:rsidR="005A77D9" w:rsidRPr="00CA0FE9">
        <w:rPr>
          <w:rFonts w:ascii="TH SarabunPSK" w:hAnsi="TH SarabunPSK" w:cs="TH SarabunPSK"/>
          <w:sz w:val="32"/>
          <w:szCs w:val="32"/>
        </w:rPr>
        <w:t xml:space="preserve">2. </w:t>
      </w:r>
      <w:r w:rsidR="005A77D9" w:rsidRPr="00CA0FE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เครื่องมือที่ใช้ในการเก็บข้อมูลและขั้นตอนการพัฒนาเครื่องมือ</w:t>
      </w:r>
    </w:p>
    <w:p w14:paraId="79835235" w14:textId="67AB034D" w:rsidR="00931274" w:rsidRDefault="005A77D9" w:rsidP="0093127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603D0" w:rsidRPr="004603D0">
        <w:rPr>
          <w:rFonts w:ascii="TH SarabunPSK" w:hAnsi="TH SarabunPSK" w:cs="TH SarabunPSK"/>
          <w:sz w:val="32"/>
          <w:szCs w:val="32"/>
        </w:rPr>
        <w:t>.</w:t>
      </w:r>
      <w:r w:rsidR="00CA0FE9">
        <w:rPr>
          <w:rFonts w:ascii="TH SarabunPSK" w:hAnsi="TH SarabunPSK" w:cs="TH SarabunPSK"/>
          <w:sz w:val="32"/>
          <w:szCs w:val="32"/>
        </w:rPr>
        <w:t>2.1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เครื่องมือที่ใช้ในการทดลอง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เครื่องมือที่ใช้ในการทดลองครั้งนี้ คือ แผนการจัดการ</w:t>
      </w:r>
    </w:p>
    <w:p w14:paraId="71A7CCE8" w14:textId="48AEEB3D" w:rsidR="004603D0" w:rsidRDefault="004603D0" w:rsidP="00931274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lastRenderedPageBreak/>
        <w:t>เรียนรู้วิชาสังคมศึกษา โดยใช้การ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จัดการเรียนรู้โดยใช้สื่อสไลด์อิเล็กทรอนิกส์ (</w:t>
      </w:r>
      <w:r w:rsidRPr="004603D0">
        <w:rPr>
          <w:rFonts w:ascii="TH SarabunPSK" w:hAnsi="TH SarabunPSK" w:cs="TH SarabunPSK"/>
          <w:sz w:val="32"/>
          <w:szCs w:val="32"/>
        </w:rPr>
        <w:t xml:space="preserve">PowerPoint)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4603D0">
        <w:rPr>
          <w:rFonts w:ascii="TH SarabunPSK" w:hAnsi="TH SarabunPSK" w:cs="TH SarabunPSK"/>
          <w:sz w:val="32"/>
          <w:szCs w:val="32"/>
        </w:rPr>
        <w:t xml:space="preserve">2 </w:t>
      </w:r>
      <w:r w:rsidRPr="004603D0">
        <w:rPr>
          <w:rFonts w:ascii="TH SarabunPSK" w:hAnsi="TH SarabunPSK" w:cs="TH SarabunPSK"/>
          <w:sz w:val="32"/>
          <w:szCs w:val="32"/>
          <w:cs/>
        </w:rPr>
        <w:t>จำนวน</w:t>
      </w:r>
      <w:r w:rsidRPr="004603D0">
        <w:rPr>
          <w:rFonts w:ascii="TH SarabunPSK" w:hAnsi="TH SarabunPSK" w:cs="TH SarabunPSK"/>
          <w:sz w:val="32"/>
          <w:szCs w:val="32"/>
        </w:rPr>
        <w:t xml:space="preserve"> 3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แผน โดยใช้เวลาในการดำเนินการสอนจำนวน </w:t>
      </w:r>
      <w:r w:rsidRPr="004603D0">
        <w:rPr>
          <w:rFonts w:ascii="TH SarabunPSK" w:hAnsi="TH SarabunPSK" w:cs="TH SarabunPSK"/>
          <w:sz w:val="32"/>
          <w:szCs w:val="32"/>
        </w:rPr>
        <w:t xml:space="preserve">4 </w:t>
      </w:r>
      <w:r w:rsidRPr="004603D0">
        <w:rPr>
          <w:rFonts w:ascii="TH SarabunPSK" w:hAnsi="TH SarabunPSK" w:cs="TH SarabunPSK"/>
          <w:sz w:val="32"/>
          <w:szCs w:val="32"/>
          <w:cs/>
        </w:rPr>
        <w:t>ชั่วโมง และใช้เวลาทำแบบทดสอบวัดผลสัมฤทธิ์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ก่อนสอนโดยสื่อสไลด์อิเล็กทรอนิกส์ (</w:t>
      </w:r>
      <w:r w:rsidRPr="004603D0">
        <w:rPr>
          <w:rFonts w:ascii="TH SarabunPSK" w:hAnsi="TH SarabunPSK" w:cs="TH SarabunPSK"/>
          <w:sz w:val="32"/>
          <w:szCs w:val="32"/>
        </w:rPr>
        <w:t xml:space="preserve">PowerPoint)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03D0">
        <w:rPr>
          <w:rFonts w:ascii="TH SarabunPSK" w:hAnsi="TH SarabunPSK" w:cs="TH SarabunPSK"/>
          <w:sz w:val="32"/>
          <w:szCs w:val="32"/>
        </w:rPr>
        <w:t xml:space="preserve">1 </w:t>
      </w:r>
      <w:r w:rsidRPr="004603D0">
        <w:rPr>
          <w:rFonts w:ascii="TH SarabunPSK" w:hAnsi="TH SarabunPSK" w:cs="TH SarabunPSK"/>
          <w:sz w:val="32"/>
          <w:szCs w:val="32"/>
          <w:cs/>
        </w:rPr>
        <w:t>ชั่วโมง และใช้เวลาในการทำ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แบบทดสอบวัดผลสัมฤทธิ์หลังสอน โดยสื่อสไลด์อิเล็กทรอนิกส์ (</w:t>
      </w:r>
      <w:r w:rsidRPr="004603D0">
        <w:rPr>
          <w:rFonts w:ascii="TH SarabunPSK" w:hAnsi="TH SarabunPSK" w:cs="TH SarabunPSK"/>
          <w:sz w:val="32"/>
          <w:szCs w:val="32"/>
        </w:rPr>
        <w:t xml:space="preserve">PowerPoint)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03D0">
        <w:rPr>
          <w:rFonts w:ascii="TH SarabunPSK" w:hAnsi="TH SarabunPSK" w:cs="TH SarabunPSK"/>
          <w:sz w:val="32"/>
          <w:szCs w:val="32"/>
        </w:rPr>
        <w:t xml:space="preserve">1 </w:t>
      </w:r>
      <w:r w:rsidRPr="004603D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4D0ED2CA" w14:textId="77777777" w:rsidR="004603D0" w:rsidRDefault="004603D0" w:rsidP="00931274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t>โดยมีวิธีการสร้างดังนี้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61FBA8AD" w14:textId="0E82DAC1" w:rsidR="004603D0" w:rsidRDefault="004603D0" w:rsidP="0093127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(1)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ศึกษาหลักสูตรแกนกลางการศึกษาขั้นพื้นฐาน พุทธศักราช </w:t>
      </w:r>
      <w:r w:rsidRPr="004603D0">
        <w:rPr>
          <w:rFonts w:ascii="TH SarabunPSK" w:hAnsi="TH SarabunPSK" w:cs="TH SarabunPSK"/>
          <w:sz w:val="32"/>
          <w:szCs w:val="32"/>
        </w:rPr>
        <w:t xml:space="preserve">2551 </w:t>
      </w:r>
    </w:p>
    <w:p w14:paraId="7E4335AE" w14:textId="77777777" w:rsidR="004603D0" w:rsidRDefault="004603D0" w:rsidP="0093127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(2)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ศึกษาตัวชี้วัดและสาระการเรียนรู้แกนกลาง พุทธศักราช </w:t>
      </w:r>
      <w:r w:rsidRPr="004603D0">
        <w:rPr>
          <w:rFonts w:ascii="TH SarabunPSK" w:hAnsi="TH SarabunPSK" w:cs="TH SarabunPSK"/>
          <w:sz w:val="32"/>
          <w:szCs w:val="32"/>
        </w:rPr>
        <w:t xml:space="preserve">2551 </w:t>
      </w:r>
    </w:p>
    <w:p w14:paraId="4F96A3A4" w14:textId="77777777" w:rsidR="00931274" w:rsidRDefault="004603D0" w:rsidP="0093127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(3) </w:t>
      </w:r>
      <w:r w:rsidRPr="004603D0">
        <w:rPr>
          <w:rFonts w:ascii="TH SarabunPSK" w:hAnsi="TH SarabunPSK" w:cs="TH SarabunPSK"/>
          <w:sz w:val="32"/>
          <w:szCs w:val="32"/>
          <w:cs/>
        </w:rPr>
        <w:t>ศึกษาวิธีการสร้างแผนการจัดการเรียนรู้ตามวิธีการจัดการเรียนรู้โดยสื่อสไลด์</w:t>
      </w:r>
    </w:p>
    <w:p w14:paraId="102EA1E2" w14:textId="2C5B8F56" w:rsidR="004603D0" w:rsidRDefault="004603D0" w:rsidP="00931274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4603D0">
        <w:rPr>
          <w:rFonts w:ascii="TH SarabunPSK" w:hAnsi="TH SarabunPSK" w:cs="TH SarabunPSK"/>
          <w:sz w:val="32"/>
          <w:szCs w:val="32"/>
        </w:rPr>
        <w:t xml:space="preserve">PowerPoint) </w:t>
      </w:r>
    </w:p>
    <w:p w14:paraId="5A26A483" w14:textId="77777777" w:rsidR="00931274" w:rsidRDefault="004603D0" w:rsidP="0093127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(4) </w:t>
      </w:r>
      <w:r w:rsidRPr="004603D0">
        <w:rPr>
          <w:rFonts w:ascii="TH SarabunPSK" w:hAnsi="TH SarabunPSK" w:cs="TH SarabunPSK"/>
          <w:sz w:val="32"/>
          <w:szCs w:val="32"/>
          <w:cs/>
        </w:rPr>
        <w:t>ศึกษาและคัดเลือกเนื้อหาที่จะใช้ในการสอนที่เหมาะสมกับระดับชั้น</w:t>
      </w:r>
    </w:p>
    <w:p w14:paraId="25521256" w14:textId="6110BCC4" w:rsidR="004603D0" w:rsidRDefault="004603D0" w:rsidP="00931274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t>มัธยมศึกษาปี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603D0">
        <w:rPr>
          <w:rFonts w:ascii="TH SarabunPSK" w:hAnsi="TH SarabunPSK" w:cs="TH SarabunPSK"/>
          <w:sz w:val="32"/>
          <w:szCs w:val="32"/>
        </w:rPr>
        <w:t xml:space="preserve">2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4603D0">
        <w:rPr>
          <w:rFonts w:ascii="TH SarabunPSK" w:hAnsi="TH SarabunPSK" w:cs="TH SarabunPSK"/>
          <w:sz w:val="32"/>
          <w:szCs w:val="32"/>
        </w:rPr>
        <w:t>2551</w:t>
      </w:r>
    </w:p>
    <w:p w14:paraId="480FB0A8" w14:textId="04AE0113" w:rsidR="00931274" w:rsidRDefault="004603D0" w:rsidP="00931274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 (5) </w:t>
      </w:r>
      <w:r w:rsidRPr="004603D0">
        <w:rPr>
          <w:rFonts w:ascii="TH SarabunPSK" w:hAnsi="TH SarabunPSK" w:cs="TH SarabunPSK"/>
          <w:sz w:val="32"/>
          <w:szCs w:val="32"/>
          <w:cs/>
        </w:rPr>
        <w:t>ศึกษาเอกสารเกี่ยวกับการจัดการเรียนการสอนโดยใช้โดยสื่อสไล</w:t>
      </w:r>
      <w:r w:rsidR="007B7F4D">
        <w:rPr>
          <w:rFonts w:ascii="TH SarabunPSK" w:hAnsi="TH SarabunPSK" w:cs="TH SarabunPSK" w:hint="cs"/>
          <w:sz w:val="32"/>
          <w:szCs w:val="32"/>
          <w:cs/>
        </w:rPr>
        <w:t>ด์</w:t>
      </w:r>
    </w:p>
    <w:p w14:paraId="14CDA95C" w14:textId="462301FA" w:rsidR="004603D0" w:rsidRDefault="004603D0" w:rsidP="00931274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4603D0">
        <w:rPr>
          <w:rFonts w:ascii="TH SarabunPSK" w:hAnsi="TH SarabunPSK" w:cs="TH SarabunPSK"/>
          <w:sz w:val="32"/>
          <w:szCs w:val="32"/>
        </w:rPr>
        <w:t xml:space="preserve"> (PowerPoint) </w:t>
      </w:r>
    </w:p>
    <w:p w14:paraId="26ED69C7" w14:textId="127F53EE" w:rsidR="004603D0" w:rsidRDefault="00931274" w:rsidP="0093127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(6)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สร้างแผนการจัดการเรียนรู้วิชาสังคมศึกษา ด้วยวิธีการสอนโดยสื่อสไลด์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PowerPoint)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3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แผน จากหนึ่งหน่วยการเรียนรู้ ซึ่งใช้ชื่อหน่วยการเรียนรู้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เรื่อง การผลิตสินค้าและบริการ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แผนการสอน สอนในรายวิชาสังคมศึกษา กลุ่มสาระการเรียนรู้สังคมศึกษา ศาสนา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 xml:space="preserve">และวัฒนธรรม ชั้นมัธยมศึกษาปีที่ 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2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3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 xml:space="preserve">แผน แผนละ 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1-2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ชั่วโมง โดยแผนการสอนที่จัดทำขึ้น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มีดังนี้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795241B3" w14:textId="77777777" w:rsidR="004603D0" w:rsidRDefault="004603D0" w:rsidP="0093127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-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Pr="004603D0">
        <w:rPr>
          <w:rFonts w:ascii="TH SarabunPSK" w:hAnsi="TH SarabunPSK" w:cs="TH SarabunPSK"/>
          <w:sz w:val="32"/>
          <w:szCs w:val="32"/>
        </w:rPr>
        <w:t xml:space="preserve">1 </w:t>
      </w:r>
      <w:r w:rsidRPr="004603D0">
        <w:rPr>
          <w:rFonts w:ascii="TH SarabunPSK" w:hAnsi="TH SarabunPSK" w:cs="TH SarabunPSK"/>
          <w:sz w:val="32"/>
          <w:szCs w:val="32"/>
          <w:cs/>
        </w:rPr>
        <w:t>เรื่อง ขั้นตอนการผลิตสินค้า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59357E6D" w14:textId="77777777" w:rsidR="004603D0" w:rsidRDefault="004603D0" w:rsidP="0093127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-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Pr="004603D0">
        <w:rPr>
          <w:rFonts w:ascii="TH SarabunPSK" w:hAnsi="TH SarabunPSK" w:cs="TH SarabunPSK"/>
          <w:sz w:val="32"/>
          <w:szCs w:val="32"/>
        </w:rPr>
        <w:t xml:space="preserve">2 </w:t>
      </w:r>
      <w:r w:rsidRPr="004603D0">
        <w:rPr>
          <w:rFonts w:ascii="TH SarabunPSK" w:hAnsi="TH SarabunPSK" w:cs="TH SarabunPSK"/>
          <w:sz w:val="32"/>
          <w:szCs w:val="32"/>
          <w:cs/>
        </w:rPr>
        <w:t>เรื่อง ปัจจัยในการผลิต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5555B43F" w14:textId="77777777" w:rsidR="004603D0" w:rsidRDefault="004603D0" w:rsidP="0093127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-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แผนการจัดการเรียนรู้ที่ </w:t>
      </w:r>
      <w:r w:rsidRPr="004603D0">
        <w:rPr>
          <w:rFonts w:ascii="TH SarabunPSK" w:hAnsi="TH SarabunPSK" w:cs="TH SarabunPSK"/>
          <w:sz w:val="32"/>
          <w:szCs w:val="32"/>
        </w:rPr>
        <w:t xml:space="preserve">3 </w:t>
      </w:r>
      <w:r w:rsidRPr="004603D0">
        <w:rPr>
          <w:rFonts w:ascii="TH SarabunPSK" w:hAnsi="TH SarabunPSK" w:cs="TH SarabunPSK"/>
          <w:sz w:val="32"/>
          <w:szCs w:val="32"/>
          <w:cs/>
        </w:rPr>
        <w:t>เรื่อง หลักการผลิตสินค้าและบริการ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1FB27BA0" w14:textId="77777777" w:rsidR="00931274" w:rsidRDefault="004603D0" w:rsidP="0093127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(7) </w:t>
      </w:r>
      <w:r w:rsidRPr="004603D0">
        <w:rPr>
          <w:rFonts w:ascii="TH SarabunPSK" w:hAnsi="TH SarabunPSK" w:cs="TH SarabunPSK"/>
          <w:sz w:val="32"/>
          <w:szCs w:val="32"/>
          <w:cs/>
        </w:rPr>
        <w:t>นำแผนการจัดการเรียนรู้วิชาสังคมศึกษา โดยใช้สื่อสไลด์อิเล็กทรอนิกส์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38C3200C" w14:textId="39C39832" w:rsidR="004603D0" w:rsidRDefault="004603D0" w:rsidP="00931274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(PowerPoint)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4603D0">
        <w:rPr>
          <w:rFonts w:ascii="TH SarabunPSK" w:hAnsi="TH SarabunPSK" w:cs="TH SarabunPSK"/>
          <w:sz w:val="32"/>
          <w:szCs w:val="32"/>
        </w:rPr>
        <w:t xml:space="preserve">3 </w:t>
      </w:r>
      <w:r w:rsidRPr="004603D0">
        <w:rPr>
          <w:rFonts w:ascii="TH SarabunPSK" w:hAnsi="TH SarabunPSK" w:cs="TH SarabunPSK"/>
          <w:sz w:val="32"/>
          <w:szCs w:val="32"/>
          <w:cs/>
        </w:rPr>
        <w:t>แผน ที่ผู้วิสร้างขึ้นนำไปให้หัวหน้าวิชาการ และผู้อำนวยการสถานศึกษา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ตรวจสอบความถูกต้องของการใช้ภาษา ความสอดคล้องของวัตถุประสงค์ และความเหมาะสมของ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เนื้อหา แล้วนำแผนนั้นมาปรับปรุงแก้ไขตามข้อเสนอแนะ โดยได้ปรับปรุงภาษาที่ใช้ในการเขียน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แผนการจัดการเรียนรู้ให้ละเอียดและครอบคลุมชัดเจนมากขึ้น</w:t>
      </w:r>
    </w:p>
    <w:p w14:paraId="7A2C476E" w14:textId="30E89C78" w:rsidR="004603D0" w:rsidRDefault="004603D0" w:rsidP="00892A05">
      <w:pPr>
        <w:ind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931274">
        <w:rPr>
          <w:rFonts w:ascii="TH SarabunPSK" w:hAnsi="TH SarabunPSK" w:cs="TH SarabunPSK"/>
          <w:sz w:val="32"/>
          <w:szCs w:val="32"/>
        </w:rPr>
        <w:tab/>
      </w:r>
      <w:r w:rsidR="00931274">
        <w:rPr>
          <w:rFonts w:ascii="TH SarabunPSK" w:hAnsi="TH SarabunPSK" w:cs="TH SarabunPSK"/>
          <w:sz w:val="32"/>
          <w:szCs w:val="32"/>
        </w:rPr>
        <w:tab/>
      </w:r>
      <w:r w:rsidR="00931274">
        <w:rPr>
          <w:rFonts w:ascii="TH SarabunPSK" w:hAnsi="TH SarabunPSK" w:cs="TH SarabunPSK"/>
          <w:sz w:val="32"/>
          <w:szCs w:val="32"/>
        </w:rPr>
        <w:tab/>
      </w:r>
      <w:r w:rsidRPr="004603D0">
        <w:rPr>
          <w:rFonts w:ascii="TH SarabunPSK" w:hAnsi="TH SarabunPSK" w:cs="TH SarabunPSK"/>
          <w:sz w:val="32"/>
          <w:szCs w:val="32"/>
        </w:rPr>
        <w:t xml:space="preserve">(8)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นำแผนการจัดการเรียนรู้วิชาสังคมศึกษาที่ปรับปรุงแล้วจำนวน </w:t>
      </w:r>
      <w:r w:rsidRPr="004603D0">
        <w:rPr>
          <w:rFonts w:ascii="TH SarabunPSK" w:hAnsi="TH SarabunPSK" w:cs="TH SarabunPSK"/>
          <w:sz w:val="32"/>
          <w:szCs w:val="32"/>
        </w:rPr>
        <w:t xml:space="preserve">3 </w:t>
      </w:r>
      <w:r w:rsidRPr="004603D0">
        <w:rPr>
          <w:rFonts w:ascii="TH SarabunPSK" w:hAnsi="TH SarabunPSK" w:cs="TH SarabunPSK"/>
          <w:sz w:val="32"/>
          <w:szCs w:val="32"/>
          <w:cs/>
        </w:rPr>
        <w:t>แผน ไปทำการ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 xml:space="preserve">ทดลองสอนกับนักเรียนชั้นมัธยมศึกษาปีที่ </w:t>
      </w:r>
      <w:r w:rsidRPr="004603D0">
        <w:rPr>
          <w:rFonts w:ascii="TH SarabunPSK" w:hAnsi="TH SarabunPSK" w:cs="TH SarabunPSK"/>
          <w:sz w:val="32"/>
          <w:szCs w:val="32"/>
        </w:rPr>
        <w:t xml:space="preserve">2 </w:t>
      </w:r>
    </w:p>
    <w:p w14:paraId="1F918300" w14:textId="761C44E3" w:rsidR="00CA0FE9" w:rsidRDefault="005A77D9" w:rsidP="00CA0FE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603D0" w:rsidRPr="004603D0">
        <w:rPr>
          <w:rFonts w:ascii="TH SarabunPSK" w:hAnsi="TH SarabunPSK" w:cs="TH SarabunPSK"/>
          <w:sz w:val="32"/>
          <w:szCs w:val="32"/>
        </w:rPr>
        <w:t>.2</w:t>
      </w:r>
      <w:r w:rsidR="00CA0FE9">
        <w:rPr>
          <w:rFonts w:ascii="TH SarabunPSK" w:hAnsi="TH SarabunPSK" w:cs="TH SarabunPSK"/>
          <w:sz w:val="32"/>
          <w:szCs w:val="32"/>
        </w:rPr>
        <w:t>.2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  <w:r w:rsidR="004603D0"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="004603D0" w:rsidRPr="004603D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 คื</w:t>
      </w:r>
      <w:r w:rsidR="00CA0FE9"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0ABD0495" w14:textId="106576F6" w:rsidR="00CA0FE9" w:rsidRDefault="004603D0" w:rsidP="00CA0FE9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วิชาสังคมศึกษา เรื่องการผลิตสินค้าและบริการ ซึ่งมีวิธีการสร้าง</w:t>
      </w:r>
    </w:p>
    <w:p w14:paraId="6BEFA189" w14:textId="444E4BC1" w:rsidR="004603D0" w:rsidRDefault="004603D0" w:rsidP="00CA0FE9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t>แบบทดสอบ ดังนี้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32FBB9F9" w14:textId="7E1A631D" w:rsidR="00CA0FE9" w:rsidRPr="00CA0FE9" w:rsidRDefault="004603D0" w:rsidP="00CA0FE9">
      <w:pPr>
        <w:pStyle w:val="a8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FE9">
        <w:rPr>
          <w:rFonts w:ascii="TH SarabunPSK" w:hAnsi="TH SarabunPSK" w:cs="TH SarabunPSK"/>
          <w:sz w:val="32"/>
          <w:szCs w:val="32"/>
          <w:cs/>
        </w:rPr>
        <w:t>ศึกษาเอกสาร วิธีสร้างแบบทดสอบวัดผลสัมฤทธิ์ทางการเรียนวิชาสังค</w:t>
      </w:r>
      <w:r w:rsidR="00CA0FE9" w:rsidRPr="00CA0FE9"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5A73AEA3" w14:textId="1D326FE7" w:rsidR="004603D0" w:rsidRPr="00CA0FE9" w:rsidRDefault="004603D0" w:rsidP="00CA0FE9">
      <w:pPr>
        <w:rPr>
          <w:rFonts w:ascii="TH SarabunPSK" w:hAnsi="TH SarabunPSK" w:cs="TH SarabunPSK"/>
          <w:sz w:val="32"/>
          <w:szCs w:val="32"/>
        </w:rPr>
      </w:pPr>
      <w:r w:rsidRPr="00CA0FE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A0FE9">
        <w:rPr>
          <w:rFonts w:ascii="TH SarabunPSK" w:hAnsi="TH SarabunPSK" w:cs="TH SarabunPSK"/>
          <w:sz w:val="32"/>
          <w:szCs w:val="32"/>
        </w:rPr>
        <w:t xml:space="preserve"> </w:t>
      </w:r>
    </w:p>
    <w:p w14:paraId="7F71A765" w14:textId="462FCE45" w:rsidR="00CA0FE9" w:rsidRPr="00CA0FE9" w:rsidRDefault="004603D0" w:rsidP="00CA0FE9">
      <w:pPr>
        <w:pStyle w:val="a8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FE9">
        <w:rPr>
          <w:rFonts w:ascii="TH SarabunPSK" w:hAnsi="TH SarabunPSK" w:cs="TH SarabunPSK"/>
          <w:sz w:val="32"/>
          <w:szCs w:val="32"/>
          <w:cs/>
        </w:rPr>
        <w:t>สร้างแบบทดสอบวัดผลสัมฤทธิ์ทางการเรียนวิชาสังคมศึกษา เรื่องการผลิต</w:t>
      </w:r>
      <w:r w:rsidRPr="00CA0FE9">
        <w:rPr>
          <w:rFonts w:ascii="TH SarabunPSK" w:hAnsi="TH SarabunPSK" w:cs="TH SarabunPSK"/>
          <w:sz w:val="32"/>
          <w:szCs w:val="32"/>
        </w:rPr>
        <w:t xml:space="preserve"> </w:t>
      </w:r>
    </w:p>
    <w:p w14:paraId="4266E5FA" w14:textId="4A497746" w:rsidR="004603D0" w:rsidRPr="00CA0FE9" w:rsidRDefault="004603D0" w:rsidP="00CA0FE9">
      <w:pPr>
        <w:rPr>
          <w:rFonts w:ascii="TH SarabunPSK" w:hAnsi="TH SarabunPSK" w:cs="TH SarabunPSK"/>
          <w:sz w:val="32"/>
          <w:szCs w:val="32"/>
        </w:rPr>
      </w:pPr>
      <w:r w:rsidRPr="00CA0FE9">
        <w:rPr>
          <w:rFonts w:ascii="TH SarabunPSK" w:hAnsi="TH SarabunPSK" w:cs="TH SarabunPSK" w:hint="cs"/>
          <w:sz w:val="32"/>
          <w:szCs w:val="32"/>
          <w:cs/>
        </w:rPr>
        <w:t>สินค้าและบริการ</w:t>
      </w:r>
      <w:r w:rsidRPr="00CA0F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FE9">
        <w:rPr>
          <w:rFonts w:ascii="TH SarabunPSK" w:hAnsi="TH SarabunPSK" w:cs="TH SarabunPSK" w:hint="cs"/>
          <w:sz w:val="32"/>
          <w:szCs w:val="32"/>
          <w:cs/>
        </w:rPr>
        <w:t>โดยสร้างเป็นข้อสอบแบบปรนัยชนิด</w:t>
      </w:r>
      <w:r w:rsidRPr="00CA0F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FE9">
        <w:rPr>
          <w:rFonts w:ascii="TH SarabunPSK" w:hAnsi="TH SarabunPSK" w:cs="TH SarabunPSK"/>
          <w:sz w:val="32"/>
          <w:szCs w:val="32"/>
        </w:rPr>
        <w:t xml:space="preserve">4 </w:t>
      </w:r>
      <w:r w:rsidRPr="00CA0FE9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Pr="00CA0FE9">
        <w:rPr>
          <w:rFonts w:ascii="TH SarabunPSK" w:hAnsi="TH SarabunPSK" w:cs="TH SarabunPSK"/>
          <w:sz w:val="32"/>
          <w:szCs w:val="32"/>
        </w:rPr>
        <w:t xml:space="preserve">20 </w:t>
      </w:r>
      <w:r w:rsidRPr="00CA0FE9">
        <w:rPr>
          <w:rFonts w:ascii="TH SarabunPSK" w:hAnsi="TH SarabunPSK" w:cs="TH SarabunPSK"/>
          <w:sz w:val="32"/>
          <w:szCs w:val="32"/>
          <w:cs/>
        </w:rPr>
        <w:t xml:space="preserve">ข้อ ข้อละ </w:t>
      </w:r>
      <w:r w:rsidRPr="00CA0FE9">
        <w:rPr>
          <w:rFonts w:ascii="TH SarabunPSK" w:hAnsi="TH SarabunPSK" w:cs="TH SarabunPSK"/>
          <w:sz w:val="32"/>
          <w:szCs w:val="32"/>
        </w:rPr>
        <w:t xml:space="preserve">1 </w:t>
      </w:r>
      <w:r w:rsidRPr="00CA0FE9">
        <w:rPr>
          <w:rFonts w:ascii="TH SarabunPSK" w:hAnsi="TH SarabunPSK" w:cs="TH SarabunPSK"/>
          <w:sz w:val="32"/>
          <w:szCs w:val="32"/>
          <w:cs/>
        </w:rPr>
        <w:t>คะแนน</w:t>
      </w:r>
      <w:r w:rsidRPr="00CA0FE9">
        <w:rPr>
          <w:rFonts w:ascii="TH SarabunPSK" w:hAnsi="TH SarabunPSK" w:cs="TH SarabunPSK"/>
          <w:sz w:val="32"/>
          <w:szCs w:val="32"/>
        </w:rPr>
        <w:t xml:space="preserve"> </w:t>
      </w:r>
      <w:r w:rsidRPr="00CA0FE9">
        <w:rPr>
          <w:rFonts w:ascii="TH SarabunPSK" w:hAnsi="TH SarabunPSK" w:cs="TH SarabunPSK"/>
          <w:sz w:val="32"/>
          <w:szCs w:val="32"/>
          <w:cs/>
        </w:rPr>
        <w:t xml:space="preserve">รวมคะแนนทั้งหมด </w:t>
      </w:r>
      <w:r w:rsidRPr="00CA0FE9">
        <w:rPr>
          <w:rFonts w:ascii="TH SarabunPSK" w:hAnsi="TH SarabunPSK" w:cs="TH SarabunPSK"/>
          <w:sz w:val="32"/>
          <w:szCs w:val="32"/>
        </w:rPr>
        <w:t xml:space="preserve">20 </w:t>
      </w:r>
      <w:r w:rsidRPr="00CA0FE9">
        <w:rPr>
          <w:rFonts w:ascii="TH SarabunPSK" w:hAnsi="TH SarabunPSK" w:cs="TH SarabunPSK"/>
          <w:sz w:val="32"/>
          <w:szCs w:val="32"/>
          <w:cs/>
        </w:rPr>
        <w:t>คะแนน ซึ่งมีวิธีการทดสอบโดยให้ผู้เรียนทำแบบทดสอบก่อนสอนและหลัง</w:t>
      </w:r>
      <w:r w:rsidRPr="00CA0FE9">
        <w:rPr>
          <w:rFonts w:ascii="TH SarabunPSK" w:hAnsi="TH SarabunPSK" w:cs="TH SarabunPSK"/>
          <w:sz w:val="32"/>
          <w:szCs w:val="32"/>
        </w:rPr>
        <w:t xml:space="preserve"> </w:t>
      </w:r>
      <w:r w:rsidRPr="00CA0FE9">
        <w:rPr>
          <w:rFonts w:ascii="TH SarabunPSK" w:hAnsi="TH SarabunPSK" w:cs="TH SarabunPSK"/>
          <w:sz w:val="32"/>
          <w:szCs w:val="32"/>
          <w:cs/>
        </w:rPr>
        <w:t>สอนโดยการจัดการเรียนรู้ วิชาสังคมศึกษา เรื่องเศรษฐศาสตร์เบื้องต้น โดยใช้สื่อสไลด์อิเล็กทรอนิกส์</w:t>
      </w:r>
      <w:r w:rsidRPr="00CA0FE9">
        <w:rPr>
          <w:rFonts w:ascii="TH SarabunPSK" w:hAnsi="TH SarabunPSK" w:cs="TH SarabunPSK"/>
          <w:sz w:val="32"/>
          <w:szCs w:val="32"/>
        </w:rPr>
        <w:t xml:space="preserve"> (PowerPoint) </w:t>
      </w:r>
    </w:p>
    <w:p w14:paraId="04BBDA19" w14:textId="35AA9161" w:rsidR="00CA0FE9" w:rsidRPr="00CA0FE9" w:rsidRDefault="004603D0" w:rsidP="00CA0FE9">
      <w:pPr>
        <w:pStyle w:val="a8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FE9">
        <w:rPr>
          <w:rFonts w:ascii="TH SarabunPSK" w:hAnsi="TH SarabunPSK" w:cs="TH SarabunPSK"/>
          <w:sz w:val="32"/>
          <w:szCs w:val="32"/>
          <w:cs/>
        </w:rPr>
        <w:t>นำแบบทดสอบวัดผลสัมฤทธิ์ทางการเรียนวิชาสังคมศึกษา เรื่องการผลิต</w:t>
      </w:r>
    </w:p>
    <w:p w14:paraId="7B28B325" w14:textId="52BF01FB" w:rsidR="004603D0" w:rsidRPr="00CA0FE9" w:rsidRDefault="004603D0" w:rsidP="00CA0FE9">
      <w:pPr>
        <w:rPr>
          <w:rFonts w:ascii="TH SarabunPSK" w:hAnsi="TH SarabunPSK" w:cs="TH SarabunPSK"/>
          <w:sz w:val="32"/>
          <w:szCs w:val="32"/>
        </w:rPr>
      </w:pPr>
      <w:r w:rsidRPr="00CA0FE9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Pr="00CA0FE9">
        <w:rPr>
          <w:rFonts w:ascii="TH SarabunPSK" w:hAnsi="TH SarabunPSK" w:cs="TH SarabunPSK"/>
          <w:sz w:val="32"/>
          <w:szCs w:val="32"/>
          <w:cs/>
        </w:rPr>
        <w:t>และบริการ ที่สร้างขึ้น แล้วนำไปให้หัวหน้าวิชาการตรวจสอบความถูกต้อง</w:t>
      </w:r>
    </w:p>
    <w:p w14:paraId="0BBEA71D" w14:textId="5A123584" w:rsidR="004603D0" w:rsidRDefault="004603D0" w:rsidP="00892A05">
      <w:pPr>
        <w:ind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CA0FE9">
        <w:rPr>
          <w:rFonts w:ascii="TH SarabunPSK" w:hAnsi="TH SarabunPSK" w:cs="TH SarabunPSK"/>
          <w:sz w:val="32"/>
          <w:szCs w:val="32"/>
        </w:rPr>
        <w:tab/>
      </w:r>
      <w:r w:rsidR="00CA0FE9">
        <w:rPr>
          <w:rFonts w:ascii="TH SarabunPSK" w:hAnsi="TH SarabunPSK" w:cs="TH SarabunPSK"/>
          <w:sz w:val="32"/>
          <w:szCs w:val="32"/>
        </w:rPr>
        <w:tab/>
      </w:r>
      <w:r w:rsidR="00CA0FE9">
        <w:rPr>
          <w:rFonts w:ascii="TH SarabunPSK" w:hAnsi="TH SarabunPSK" w:cs="TH SarabunPSK"/>
          <w:sz w:val="32"/>
          <w:szCs w:val="32"/>
        </w:rPr>
        <w:tab/>
      </w:r>
      <w:r w:rsidRPr="004603D0">
        <w:rPr>
          <w:rFonts w:ascii="TH SarabunPSK" w:hAnsi="TH SarabunPSK" w:cs="TH SarabunPSK"/>
          <w:sz w:val="32"/>
          <w:szCs w:val="32"/>
        </w:rPr>
        <w:t xml:space="preserve">(4) </w:t>
      </w:r>
      <w:r w:rsidRPr="004603D0">
        <w:rPr>
          <w:rFonts w:ascii="TH SarabunPSK" w:hAnsi="TH SarabunPSK" w:cs="TH SarabunPSK"/>
          <w:sz w:val="32"/>
          <w:szCs w:val="32"/>
          <w:cs/>
        </w:rPr>
        <w:t>ปรับปรุงแก้ไขแบบทดสอบตามคำแนะนำและข้อเสนอแนะของหัวหน้า</w:t>
      </w:r>
    </w:p>
    <w:p w14:paraId="0657A962" w14:textId="77777777" w:rsidR="00CA0FE9" w:rsidRDefault="004603D0" w:rsidP="00CA0FE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</w:rPr>
        <w:t xml:space="preserve"> (5) </w:t>
      </w:r>
      <w:r w:rsidRPr="004603D0">
        <w:rPr>
          <w:rFonts w:ascii="TH SarabunPSK" w:hAnsi="TH SarabunPSK" w:cs="TH SarabunPSK"/>
          <w:sz w:val="32"/>
          <w:szCs w:val="32"/>
          <w:cs/>
        </w:rPr>
        <w:t>นำแบบทดสอบวัดผลสัมฤทธิ์ทางการเรียนวิชาสังคมศึกษา เรื่องการผลิต</w:t>
      </w:r>
    </w:p>
    <w:p w14:paraId="1C7D5C16" w14:textId="079BFD78" w:rsidR="004603D0" w:rsidRPr="004603D0" w:rsidRDefault="004603D0" w:rsidP="00CA0FE9">
      <w:pPr>
        <w:rPr>
          <w:rFonts w:ascii="TH SarabunPSK" w:hAnsi="TH SarabunPSK" w:cs="TH SarabunPSK"/>
          <w:sz w:val="32"/>
          <w:szCs w:val="32"/>
        </w:rPr>
      </w:pPr>
      <w:r w:rsidRPr="004603D0">
        <w:rPr>
          <w:rFonts w:ascii="TH SarabunPSK" w:hAnsi="TH SarabunPSK" w:cs="TH SarabunPSK"/>
          <w:sz w:val="32"/>
          <w:szCs w:val="32"/>
          <w:cs/>
        </w:rPr>
        <w:t>สินค้า</w:t>
      </w:r>
      <w:r w:rsidRPr="004603D0">
        <w:rPr>
          <w:rFonts w:ascii="TH SarabunPSK" w:hAnsi="TH SarabunPSK" w:cs="TH SarabunPSK"/>
          <w:sz w:val="32"/>
          <w:szCs w:val="32"/>
        </w:rPr>
        <w:t xml:space="preserve"> </w:t>
      </w:r>
      <w:r w:rsidRPr="004603D0">
        <w:rPr>
          <w:rFonts w:ascii="TH SarabunPSK" w:hAnsi="TH SarabunPSK" w:cs="TH SarabunPSK"/>
          <w:sz w:val="32"/>
          <w:szCs w:val="32"/>
          <w:cs/>
        </w:rPr>
        <w:t>และบริการไปใช้ในการทดสอบผู้เรียน</w:t>
      </w:r>
      <w:r w:rsidR="00105A3C" w:rsidRPr="004603D0">
        <w:rPr>
          <w:rFonts w:ascii="TH SarabunPSK" w:hAnsi="TH SarabunPSK" w:cs="TH SarabunPSK"/>
          <w:sz w:val="32"/>
          <w:szCs w:val="32"/>
        </w:rPr>
        <w:t xml:space="preserve"> </w:t>
      </w:r>
    </w:p>
    <w:p w14:paraId="68C1374C" w14:textId="426909A2" w:rsidR="0005020D" w:rsidRPr="00CA0FE9" w:rsidRDefault="00105A3C" w:rsidP="00892A0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A0FE9">
        <w:rPr>
          <w:rFonts w:ascii="TH SarabunPSK" w:hAnsi="TH SarabunPSK" w:cs="TH SarabunPSK"/>
          <w:sz w:val="32"/>
          <w:szCs w:val="32"/>
        </w:rPr>
        <w:tab/>
      </w:r>
      <w:r w:rsidR="00CA0FE9" w:rsidRPr="00CA0FE9">
        <w:rPr>
          <w:rFonts w:ascii="TH SarabunPSK" w:hAnsi="TH SarabunPSK" w:cs="TH SarabunPSK"/>
          <w:sz w:val="32"/>
          <w:szCs w:val="32"/>
        </w:rPr>
        <w:t>2.</w:t>
      </w:r>
      <w:r w:rsidR="005A77D9" w:rsidRPr="00CA0FE9">
        <w:rPr>
          <w:rFonts w:ascii="TH SarabunPSK" w:hAnsi="TH SarabunPSK" w:cs="TH SarabunPSK"/>
          <w:sz w:val="32"/>
          <w:szCs w:val="32"/>
        </w:rPr>
        <w:t>3</w:t>
      </w:r>
      <w:r w:rsidR="0005020D" w:rsidRPr="00CA0FE9">
        <w:rPr>
          <w:rFonts w:ascii="TH SarabunPSK" w:hAnsi="TH SarabunPSK" w:cs="TH SarabunPSK"/>
          <w:sz w:val="32"/>
          <w:szCs w:val="32"/>
        </w:rPr>
        <w:t xml:space="preserve"> </w:t>
      </w:r>
      <w:r w:rsidR="0005020D" w:rsidRPr="00CA0FE9">
        <w:rPr>
          <w:rFonts w:ascii="TH SarabunPSK" w:hAnsi="TH SarabunPSK" w:cs="TH SarabunPSK"/>
          <w:sz w:val="32"/>
          <w:szCs w:val="32"/>
          <w:cs/>
        </w:rPr>
        <w:t>ขั้นตอนการดำเนินการ</w:t>
      </w:r>
    </w:p>
    <w:p w14:paraId="5F02E5AE" w14:textId="77777777" w:rsidR="00CA0FE9" w:rsidRDefault="0005020D" w:rsidP="00CA0F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5020D">
        <w:rPr>
          <w:rFonts w:ascii="TH SarabunPSK" w:hAnsi="TH SarabunPSK" w:cs="TH SarabunPSK"/>
          <w:sz w:val="32"/>
          <w:szCs w:val="32"/>
        </w:rPr>
        <w:t xml:space="preserve">1. </w:t>
      </w:r>
      <w:r w:rsidRPr="0005020D">
        <w:rPr>
          <w:rFonts w:ascii="TH SarabunPSK" w:hAnsi="TH SarabunPSK" w:cs="TH SarabunPSK"/>
          <w:sz w:val="32"/>
          <w:szCs w:val="32"/>
          <w:cs/>
        </w:rPr>
        <w:t>ทำการทดสอบนักเรียนก่อนการจัดการเรียนรู้ วิชาสังคมศึกษา เรื่อง การผลิตสินค้า</w:t>
      </w:r>
    </w:p>
    <w:p w14:paraId="24D7E9BC" w14:textId="52A3550E" w:rsidR="004603D0" w:rsidRDefault="0005020D" w:rsidP="00CA0FE9">
      <w:pPr>
        <w:rPr>
          <w:rFonts w:ascii="TH SarabunPSK" w:hAnsi="TH SarabunPSK" w:cs="TH SarabunPSK"/>
          <w:sz w:val="32"/>
          <w:szCs w:val="32"/>
        </w:rPr>
      </w:pPr>
      <w:r w:rsidRPr="0005020D">
        <w:rPr>
          <w:rFonts w:ascii="TH SarabunPSK" w:hAnsi="TH SarabunPSK" w:cs="TH SarabunPSK"/>
          <w:sz w:val="32"/>
          <w:szCs w:val="32"/>
          <w:cs/>
        </w:rPr>
        <w:t xml:space="preserve">และบริการ กับนักเรียนชั้นมัธยมศึกษาปีที่ </w:t>
      </w:r>
      <w:r w:rsidRPr="0005020D">
        <w:rPr>
          <w:rFonts w:ascii="TH SarabunPSK" w:hAnsi="TH SarabunPSK" w:cs="TH SarabunPSK"/>
          <w:sz w:val="32"/>
          <w:szCs w:val="32"/>
        </w:rPr>
        <w:t xml:space="preserve">2 </w:t>
      </w:r>
      <w:r w:rsidRPr="0005020D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05020D">
        <w:rPr>
          <w:rFonts w:ascii="TH SarabunPSK" w:hAnsi="TH SarabunPSK" w:cs="TH SarabunPSK"/>
          <w:sz w:val="32"/>
          <w:szCs w:val="32"/>
          <w:cs/>
        </w:rPr>
        <w:t xml:space="preserve"> โดยใช้แบบทดสอบแบบปรนัย</w:t>
      </w:r>
      <w:r w:rsidRPr="0005020D">
        <w:rPr>
          <w:rFonts w:ascii="TH SarabunPSK" w:hAnsi="TH SarabunPSK" w:cs="TH SarabunPSK"/>
          <w:sz w:val="32"/>
          <w:szCs w:val="32"/>
        </w:rPr>
        <w:t xml:space="preserve"> </w:t>
      </w:r>
      <w:r w:rsidRPr="0005020D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05020D">
        <w:rPr>
          <w:rFonts w:ascii="TH SarabunPSK" w:hAnsi="TH SarabunPSK" w:cs="TH SarabunPSK"/>
          <w:sz w:val="32"/>
          <w:szCs w:val="32"/>
        </w:rPr>
        <w:t xml:space="preserve">4 </w:t>
      </w:r>
      <w:r w:rsidRPr="0005020D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Pr="0005020D">
        <w:rPr>
          <w:rFonts w:ascii="TH SarabunPSK" w:hAnsi="TH SarabunPSK" w:cs="TH SarabunPSK"/>
          <w:sz w:val="32"/>
          <w:szCs w:val="32"/>
        </w:rPr>
        <w:t xml:space="preserve">20 </w:t>
      </w:r>
      <w:r w:rsidRPr="0005020D">
        <w:rPr>
          <w:rFonts w:ascii="TH SarabunPSK" w:hAnsi="TH SarabunPSK" w:cs="TH SarabunPSK"/>
          <w:sz w:val="32"/>
          <w:szCs w:val="32"/>
          <w:cs/>
        </w:rPr>
        <w:t>ข้อ</w:t>
      </w:r>
      <w:r w:rsidRPr="0005020D">
        <w:rPr>
          <w:rFonts w:ascii="TH SarabunPSK" w:hAnsi="TH SarabunPSK" w:cs="TH SarabunPSK"/>
          <w:sz w:val="32"/>
          <w:szCs w:val="32"/>
        </w:rPr>
        <w:t xml:space="preserve"> </w:t>
      </w:r>
    </w:p>
    <w:p w14:paraId="5B85F30B" w14:textId="77777777" w:rsidR="00CA0FE9" w:rsidRDefault="0005020D" w:rsidP="00CA0F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5020D">
        <w:rPr>
          <w:rFonts w:ascii="TH SarabunPSK" w:hAnsi="TH SarabunPSK" w:cs="TH SarabunPSK"/>
          <w:sz w:val="32"/>
          <w:szCs w:val="32"/>
        </w:rPr>
        <w:t xml:space="preserve">2. </w:t>
      </w:r>
      <w:r w:rsidRPr="0005020D">
        <w:rPr>
          <w:rFonts w:ascii="TH SarabunPSK" w:hAnsi="TH SarabunPSK" w:cs="TH SarabunPSK"/>
          <w:sz w:val="32"/>
          <w:szCs w:val="32"/>
          <w:cs/>
        </w:rPr>
        <w:t>นำแผนการจัดการเรียนรู้ วิชาสังคมศึกษา เรื่อง การผลิตสินค้าและบริการ โดยใช้สื่อ</w:t>
      </w:r>
      <w:r w:rsidRPr="0005020D">
        <w:rPr>
          <w:rFonts w:ascii="TH SarabunPSK" w:hAnsi="TH SarabunPSK" w:cs="TH SarabunPSK"/>
          <w:sz w:val="32"/>
          <w:szCs w:val="32"/>
        </w:rPr>
        <w:t xml:space="preserve"> </w:t>
      </w:r>
    </w:p>
    <w:p w14:paraId="40A1400A" w14:textId="0D323E1F" w:rsidR="004603D0" w:rsidRDefault="0005020D" w:rsidP="00CA0FE9">
      <w:pPr>
        <w:rPr>
          <w:rFonts w:ascii="TH SarabunPSK" w:hAnsi="TH SarabunPSK" w:cs="TH SarabunPSK"/>
          <w:sz w:val="32"/>
          <w:szCs w:val="32"/>
        </w:rPr>
      </w:pPr>
      <w:r w:rsidRPr="0005020D">
        <w:rPr>
          <w:rFonts w:ascii="TH SarabunPSK" w:hAnsi="TH SarabunPSK" w:cs="TH SarabunPSK"/>
          <w:sz w:val="32"/>
          <w:szCs w:val="32"/>
          <w:cs/>
        </w:rPr>
        <w:t>สไลด์อิเล็กทรอนิกส์ (</w:t>
      </w:r>
      <w:r w:rsidRPr="0005020D">
        <w:rPr>
          <w:rFonts w:ascii="TH SarabunPSK" w:hAnsi="TH SarabunPSK" w:cs="TH SarabunPSK"/>
          <w:sz w:val="32"/>
          <w:szCs w:val="32"/>
        </w:rPr>
        <w:t xml:space="preserve">PowerPoint) </w:t>
      </w:r>
      <w:r w:rsidRPr="0005020D">
        <w:rPr>
          <w:rFonts w:ascii="TH SarabunPSK" w:hAnsi="TH SarabunPSK" w:cs="TH SarabunPSK"/>
          <w:sz w:val="32"/>
          <w:szCs w:val="32"/>
          <w:cs/>
        </w:rPr>
        <w:t xml:space="preserve">ไปดำเนินการสอนกับนักเรียนชั้นมัธยมศึกษาปีที่ </w:t>
      </w:r>
      <w:r w:rsidRPr="0005020D">
        <w:rPr>
          <w:rFonts w:ascii="TH SarabunPSK" w:hAnsi="TH SarabunPSK" w:cs="TH SarabunPSK"/>
          <w:sz w:val="32"/>
          <w:szCs w:val="32"/>
        </w:rPr>
        <w:t xml:space="preserve">2 </w:t>
      </w:r>
    </w:p>
    <w:p w14:paraId="23EF10A4" w14:textId="77777777" w:rsidR="00CA0FE9" w:rsidRDefault="0005020D" w:rsidP="00CA0F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5020D">
        <w:rPr>
          <w:rFonts w:ascii="TH SarabunPSK" w:hAnsi="TH SarabunPSK" w:cs="TH SarabunPSK"/>
          <w:sz w:val="32"/>
          <w:szCs w:val="32"/>
        </w:rPr>
        <w:t xml:space="preserve">3. </w:t>
      </w:r>
      <w:r w:rsidRPr="0005020D">
        <w:rPr>
          <w:rFonts w:ascii="TH SarabunPSK" w:hAnsi="TH SarabunPSK" w:cs="TH SarabunPSK"/>
          <w:sz w:val="32"/>
          <w:szCs w:val="32"/>
          <w:cs/>
        </w:rPr>
        <w:t>ทำการทดสอบวัดผลสัมฤทธิ์ทางการเรียนวิชาสังคมศึกษา เรื่อง การผลิตสินค้าและ</w:t>
      </w:r>
      <w:r w:rsidRPr="0005020D">
        <w:rPr>
          <w:rFonts w:ascii="TH SarabunPSK" w:hAnsi="TH SarabunPSK" w:cs="TH SarabunPSK"/>
          <w:sz w:val="32"/>
          <w:szCs w:val="32"/>
        </w:rPr>
        <w:t xml:space="preserve"> </w:t>
      </w:r>
    </w:p>
    <w:p w14:paraId="6541CB09" w14:textId="3CC9C749" w:rsidR="0005020D" w:rsidRPr="0005020D" w:rsidRDefault="0005020D" w:rsidP="00CA0FE9">
      <w:pPr>
        <w:rPr>
          <w:rFonts w:ascii="TH SarabunPSK" w:hAnsi="TH SarabunPSK" w:cs="TH SarabunPSK"/>
          <w:sz w:val="32"/>
          <w:szCs w:val="32"/>
        </w:rPr>
      </w:pPr>
      <w:r w:rsidRPr="0005020D">
        <w:rPr>
          <w:rFonts w:ascii="TH SarabunPSK" w:hAnsi="TH SarabunPSK" w:cs="TH SarabunPSK"/>
          <w:sz w:val="32"/>
          <w:szCs w:val="32"/>
          <w:cs/>
        </w:rPr>
        <w:t>บริการ หลังการจัดการเรียนรู้ โดยใช้สื่อสไลด์อิเล็กทรอนิกส์ (</w:t>
      </w:r>
      <w:r w:rsidRPr="0005020D">
        <w:rPr>
          <w:rFonts w:ascii="TH SarabunPSK" w:hAnsi="TH SarabunPSK" w:cs="TH SarabunPSK"/>
          <w:sz w:val="32"/>
          <w:szCs w:val="32"/>
        </w:rPr>
        <w:t xml:space="preserve">PowerPoint) </w:t>
      </w:r>
      <w:r w:rsidRPr="0005020D">
        <w:rPr>
          <w:rFonts w:ascii="TH SarabunPSK" w:hAnsi="TH SarabunPSK" w:cs="TH SarabunPSK"/>
          <w:sz w:val="32"/>
          <w:szCs w:val="32"/>
          <w:cs/>
        </w:rPr>
        <w:t>โดยผู้วิจัยใช้แบบทดสอบ</w:t>
      </w:r>
      <w:r w:rsidRPr="0005020D">
        <w:rPr>
          <w:rFonts w:ascii="TH SarabunPSK" w:hAnsi="TH SarabunPSK" w:cs="TH SarabunPSK"/>
          <w:sz w:val="32"/>
          <w:szCs w:val="32"/>
        </w:rPr>
        <w:t xml:space="preserve"> </w:t>
      </w:r>
      <w:r w:rsidRPr="0005020D">
        <w:rPr>
          <w:rFonts w:ascii="TH SarabunPSK" w:hAnsi="TH SarabunPSK" w:cs="TH SarabunPSK"/>
          <w:sz w:val="32"/>
          <w:szCs w:val="32"/>
          <w:cs/>
        </w:rPr>
        <w:t xml:space="preserve">แบบปรนัยชนิด </w:t>
      </w:r>
      <w:r w:rsidRPr="0005020D">
        <w:rPr>
          <w:rFonts w:ascii="TH SarabunPSK" w:hAnsi="TH SarabunPSK" w:cs="TH SarabunPSK"/>
          <w:sz w:val="32"/>
          <w:szCs w:val="32"/>
        </w:rPr>
        <w:t xml:space="preserve">4 </w:t>
      </w:r>
      <w:r w:rsidRPr="0005020D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Pr="0005020D">
        <w:rPr>
          <w:rFonts w:ascii="TH SarabunPSK" w:hAnsi="TH SarabunPSK" w:cs="TH SarabunPSK"/>
          <w:sz w:val="32"/>
          <w:szCs w:val="32"/>
        </w:rPr>
        <w:t xml:space="preserve">20 </w:t>
      </w:r>
      <w:r w:rsidRPr="0005020D">
        <w:rPr>
          <w:rFonts w:ascii="TH SarabunPSK" w:hAnsi="TH SarabunPSK" w:cs="TH SarabunPSK"/>
          <w:sz w:val="32"/>
          <w:szCs w:val="32"/>
          <w:cs/>
        </w:rPr>
        <w:t>ข้อโดยใช้ข้อสอบชุดเดิมเดียวกับ (</w:t>
      </w:r>
      <w:r w:rsidRPr="0005020D">
        <w:rPr>
          <w:rFonts w:ascii="TH SarabunPSK" w:hAnsi="TH SarabunPSK" w:cs="TH SarabunPSK"/>
          <w:sz w:val="32"/>
          <w:szCs w:val="32"/>
        </w:rPr>
        <w:t>Pre-test)</w:t>
      </w:r>
    </w:p>
    <w:p w14:paraId="730F004A" w14:textId="255266E3" w:rsidR="00105A3C" w:rsidRPr="00CA0FE9" w:rsidRDefault="00105A3C" w:rsidP="00892A0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FE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A0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ผลลัพธ์การพัฒนาที่คาดหวัง </w:t>
      </w:r>
    </w:p>
    <w:p w14:paraId="218B0D1F" w14:textId="6B761D72" w:rsidR="00105A3C" w:rsidRPr="00892A05" w:rsidRDefault="00105A3C" w:rsidP="00892A05">
      <w:pPr>
        <w:pStyle w:val="a8"/>
        <w:numPr>
          <w:ilvl w:val="1"/>
          <w:numId w:val="12"/>
        </w:numPr>
        <w:rPr>
          <w:rFonts w:ascii="TH SarabunPSK" w:hAnsi="TH SarabunPSK" w:cs="TH SarabunPSK"/>
          <w:sz w:val="32"/>
          <w:szCs w:val="32"/>
        </w:rPr>
      </w:pPr>
      <w:r w:rsidRPr="00892A05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14:paraId="36850705" w14:textId="77777777" w:rsidR="00EF5476" w:rsidRDefault="00892A05" w:rsidP="00EF5476">
      <w:pPr>
        <w:pStyle w:val="a8"/>
        <w:tabs>
          <w:tab w:val="left" w:pos="2700"/>
        </w:tabs>
        <w:spacing w:line="259" w:lineRule="auto"/>
        <w:ind w:left="1800"/>
        <w:rPr>
          <w:rFonts w:ascii="TH SarabunPSK" w:hAnsi="TH SarabunPSK" w:cs="TH SarabunPSK"/>
          <w:sz w:val="32"/>
          <w:szCs w:val="32"/>
        </w:rPr>
      </w:pPr>
      <w:r w:rsidRPr="00892A05">
        <w:rPr>
          <w:rFonts w:ascii="TH SarabunPSK" w:hAnsi="TH SarabunPSK" w:cs="TH SarabunPSK" w:hint="cs"/>
          <w:sz w:val="32"/>
          <w:szCs w:val="32"/>
          <w:cs/>
        </w:rPr>
        <w:t>นักเรียนระดับชั้นมัธยมศึกษาปีที่</w:t>
      </w:r>
      <w:r w:rsidRPr="00892A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892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A05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EF5476" w:rsidRPr="0047695D">
        <w:rPr>
          <w:rFonts w:ascii="TH SarabunPSK" w:hAnsi="TH SarabunPSK" w:cs="TH SarabunPSK"/>
          <w:sz w:val="32"/>
          <w:szCs w:val="32"/>
          <w:cs/>
        </w:rPr>
        <w:t>การพัฒนาผลสัมฤทธิ์ทางการเรียนวิชาสังคม</w:t>
      </w:r>
    </w:p>
    <w:p w14:paraId="5E21855F" w14:textId="0576B832" w:rsidR="00326BCD" w:rsidRPr="00EF5476" w:rsidRDefault="00EF5476" w:rsidP="00EF5476">
      <w:pPr>
        <w:tabs>
          <w:tab w:val="left" w:pos="2700"/>
        </w:tabs>
        <w:spacing w:line="259" w:lineRule="auto"/>
        <w:rPr>
          <w:rFonts w:ascii="TH SarabunPSK" w:hAnsi="TH SarabunPSK" w:cs="TH SarabunPSK"/>
          <w:sz w:val="32"/>
          <w:szCs w:val="32"/>
        </w:rPr>
      </w:pPr>
      <w:r w:rsidRPr="00EF547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EF5476">
        <w:rPr>
          <w:rFonts w:ascii="TH SarabunPSK" w:hAnsi="TH SarabunPSK" w:cs="TH SarabunPSK"/>
          <w:sz w:val="32"/>
          <w:szCs w:val="32"/>
        </w:rPr>
        <w:t xml:space="preserve"> </w:t>
      </w:r>
      <w:r w:rsidRPr="00EF5476">
        <w:rPr>
          <w:rFonts w:ascii="TH SarabunPSK" w:hAnsi="TH SarabunPSK" w:cs="TH SarabunPSK"/>
          <w:sz w:val="32"/>
          <w:szCs w:val="32"/>
          <w:cs/>
        </w:rPr>
        <w:t>เรื่อง การผลิตสินค้าและบริการ ด้วยการจัดการเรียนรู้โดยใช้สื่อสไลด์อิเล็กทรอนิกส์</w:t>
      </w:r>
      <w:r w:rsidRPr="00EF5476">
        <w:rPr>
          <w:rFonts w:ascii="TH SarabunPSK" w:hAnsi="TH SarabunPSK" w:cs="TH SarabunPSK"/>
          <w:sz w:val="32"/>
          <w:szCs w:val="32"/>
        </w:rPr>
        <w:t xml:space="preserve"> (Power Point) </w:t>
      </w:r>
      <w:r w:rsidRPr="00EF5476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EF5476">
        <w:rPr>
          <w:rFonts w:ascii="TH SarabunPSK" w:hAnsi="TH SarabunPSK" w:cs="TH SarabunPSK"/>
          <w:sz w:val="32"/>
          <w:szCs w:val="32"/>
        </w:rPr>
        <w:t>2</w:t>
      </w:r>
      <w:r w:rsidR="00892A05" w:rsidRPr="00EF5476">
        <w:rPr>
          <w:rFonts w:ascii="TH SarabunPSK" w:hAnsi="TH SarabunPSK" w:cs="TH SarabunPSK"/>
          <w:sz w:val="32"/>
          <w:szCs w:val="32"/>
        </w:rPr>
        <w:t xml:space="preserve"> </w:t>
      </w:r>
      <w:r w:rsidR="00892A05" w:rsidRPr="00EF5476">
        <w:rPr>
          <w:rFonts w:ascii="TH SarabunPSK" w:hAnsi="TH SarabunPSK" w:cs="TH SarabunPSK"/>
          <w:sz w:val="32"/>
          <w:szCs w:val="32"/>
          <w:cs/>
        </w:rPr>
        <w:t xml:space="preserve">โดยมีคะแนนทดสอบผ่านเกณฑ์ คิดเป็นร้อยละ </w:t>
      </w:r>
      <w:r w:rsidR="00892A05" w:rsidRPr="00EF5476">
        <w:rPr>
          <w:rFonts w:ascii="TH SarabunPSK" w:hAnsi="TH SarabunPSK" w:cs="TH SarabunPSK" w:hint="cs"/>
          <w:sz w:val="32"/>
          <w:szCs w:val="32"/>
          <w:cs/>
        </w:rPr>
        <w:t>8</w:t>
      </w:r>
      <w:r w:rsidR="00892A05" w:rsidRPr="00EF5476">
        <w:rPr>
          <w:rFonts w:ascii="TH SarabunPSK" w:hAnsi="TH SarabunPSK" w:cs="TH SarabunPSK"/>
          <w:sz w:val="32"/>
          <w:szCs w:val="32"/>
        </w:rPr>
        <w:t>0</w:t>
      </w:r>
      <w:r w:rsidR="00892A05" w:rsidRPr="00EF5476">
        <w:rPr>
          <w:rFonts w:ascii="TH SarabunPSK" w:hAnsi="TH SarabunPSK" w:cs="TH SarabunPSK"/>
          <w:sz w:val="32"/>
          <w:szCs w:val="32"/>
          <w:cs/>
        </w:rPr>
        <w:t xml:space="preserve"> ของจำนวนนักเรียนทั้งหมด และนักเรียนทั้งหมดมีความพึงพอใจต่อการจัดการเรียนรู้มี</w:t>
      </w:r>
      <w:r w:rsidR="00892A05" w:rsidRPr="00EF5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A05" w:rsidRPr="00EF5476">
        <w:rPr>
          <w:rFonts w:ascii="TH SarabunPSK" w:hAnsi="TH SarabunPSK" w:cs="TH SarabunPSK"/>
          <w:sz w:val="32"/>
          <w:szCs w:val="32"/>
          <w:cs/>
        </w:rPr>
        <w:t>ค่าเฉลี่ยอยู่ในระดับ มากขึ้นไป</w:t>
      </w:r>
    </w:p>
    <w:p w14:paraId="479B1C9C" w14:textId="47E86DE5" w:rsidR="00892A05" w:rsidRDefault="00892A05" w:rsidP="00892A05">
      <w:pPr>
        <w:pStyle w:val="a8"/>
        <w:numPr>
          <w:ilvl w:val="1"/>
          <w:numId w:val="12"/>
        </w:numPr>
        <w:tabs>
          <w:tab w:val="left" w:pos="2700"/>
        </w:tabs>
        <w:spacing w:line="259" w:lineRule="auto"/>
        <w:rPr>
          <w:rFonts w:ascii="TH SarabunPSK" w:hAnsi="TH SarabunPSK" w:cs="TH SarabunPSK"/>
          <w:sz w:val="32"/>
          <w:szCs w:val="32"/>
        </w:rPr>
      </w:pPr>
      <w:r w:rsidRPr="00892A05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</w:t>
      </w:r>
    </w:p>
    <w:p w14:paraId="5F2B7BE4" w14:textId="067236B5" w:rsidR="00892A05" w:rsidRPr="00892A05" w:rsidRDefault="00892A05" w:rsidP="00BB5B53">
      <w:pPr>
        <w:pStyle w:val="a8"/>
        <w:tabs>
          <w:tab w:val="left" w:pos="2700"/>
        </w:tabs>
        <w:spacing w:line="259" w:lineRule="auto"/>
        <w:ind w:left="0" w:firstLine="1800"/>
        <w:rPr>
          <w:rFonts w:ascii="TH SarabunPSK" w:hAnsi="TH SarabunPSK" w:cs="TH SarabunPSK"/>
          <w:sz w:val="32"/>
          <w:szCs w:val="32"/>
        </w:rPr>
      </w:pPr>
      <w:r w:rsidRPr="00892A05">
        <w:rPr>
          <w:rFonts w:ascii="TH SarabunPSK" w:hAnsi="TH SarabunPSK" w:cs="TH SarabunPSK"/>
          <w:sz w:val="32"/>
          <w:szCs w:val="32"/>
          <w:cs/>
        </w:rPr>
        <w:t xml:space="preserve">นักเรียนระดับชั้นมัธยมศึกษาปีที่ </w:t>
      </w:r>
      <w:r w:rsidR="007C3085">
        <w:rPr>
          <w:rFonts w:ascii="TH SarabunPSK" w:hAnsi="TH SarabunPSK" w:cs="TH SarabunPSK"/>
          <w:sz w:val="32"/>
          <w:szCs w:val="32"/>
        </w:rPr>
        <w:t>2</w:t>
      </w:r>
      <w:r w:rsidRPr="00892A05">
        <w:rPr>
          <w:rFonts w:ascii="TH SarabunPSK" w:hAnsi="TH SarabunPSK" w:cs="TH SarabunPSK"/>
          <w:sz w:val="32"/>
          <w:szCs w:val="32"/>
          <w:cs/>
        </w:rPr>
        <w:t xml:space="preserve">  มีความรู้ความเข้าใจ</w:t>
      </w:r>
      <w:r w:rsidRPr="00892A05">
        <w:rPr>
          <w:rFonts w:ascii="TH SarabunPSK" w:hAnsi="TH SarabunPSK" w:cs="TH SarabunPSK" w:hint="cs"/>
          <w:sz w:val="32"/>
          <w:szCs w:val="32"/>
          <w:cs/>
        </w:rPr>
        <w:t xml:space="preserve">ในบทเรียน </w:t>
      </w:r>
      <w:r w:rsidR="00EF5476" w:rsidRPr="00EF5476">
        <w:rPr>
          <w:rFonts w:ascii="TH SarabunPSK" w:hAnsi="TH SarabunPSK" w:cs="TH SarabunPSK"/>
          <w:sz w:val="32"/>
          <w:szCs w:val="32"/>
          <w:cs/>
        </w:rPr>
        <w:t>ด้วยการจัดการเรียนรู้โดยใช้สื่อสไลด์อิเล็กทรอนิกส์</w:t>
      </w:r>
      <w:r w:rsidR="00EF5476" w:rsidRPr="00EF5476">
        <w:rPr>
          <w:rFonts w:ascii="TH SarabunPSK" w:hAnsi="TH SarabunPSK" w:cs="TH SarabunPSK"/>
          <w:sz w:val="32"/>
          <w:szCs w:val="32"/>
        </w:rPr>
        <w:t xml:space="preserve"> (Power Point) </w:t>
      </w:r>
      <w:r w:rsidRPr="00892A05">
        <w:rPr>
          <w:rFonts w:ascii="TH SarabunPSK" w:hAnsi="TH SarabunPSK" w:cs="TH SarabunPSK"/>
          <w:sz w:val="32"/>
          <w:szCs w:val="32"/>
          <w:cs/>
        </w:rPr>
        <w:t xml:space="preserve"> และสามารถนำความรู้</w:t>
      </w:r>
      <w:r w:rsidRPr="00892A05">
        <w:rPr>
          <w:rFonts w:ascii="TH SarabunPSK" w:hAnsi="TH SarabunPSK" w:cs="TH SarabunPSK" w:hint="cs"/>
          <w:sz w:val="32"/>
          <w:szCs w:val="32"/>
          <w:cs/>
        </w:rPr>
        <w:t xml:space="preserve"> ทักษะ</w:t>
      </w:r>
      <w:r w:rsidRPr="00892A05">
        <w:rPr>
          <w:rFonts w:ascii="TH SarabunPSK" w:hAnsi="TH SarabunPSK" w:cs="TH SarabunPSK"/>
          <w:sz w:val="32"/>
          <w:szCs w:val="32"/>
          <w:cs/>
        </w:rPr>
        <w:t>ที่ได้จากการเรียนรู้ไป</w:t>
      </w:r>
      <w:r w:rsidRPr="00892A05">
        <w:rPr>
          <w:rFonts w:ascii="TH SarabunPSK" w:hAnsi="TH SarabunPSK" w:cs="TH SarabunPSK" w:hint="cs"/>
          <w:sz w:val="32"/>
          <w:szCs w:val="32"/>
          <w:cs/>
        </w:rPr>
        <w:t>ประยุกต์ใช้ในการเรียนรายวิชาอื่น ๆ ได้อย่างมีประสิทธิภาพ</w:t>
      </w:r>
    </w:p>
    <w:p w14:paraId="0786802E" w14:textId="0E3F036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272412A" w14:textId="143AAB52" w:rsidR="007C3085" w:rsidRDefault="007C3085" w:rsidP="00193D11">
      <w:pPr>
        <w:rPr>
          <w:rFonts w:ascii="TH SarabunPSK" w:hAnsi="TH SarabunPSK" w:cs="TH SarabunPSK"/>
          <w:sz w:val="32"/>
          <w:szCs w:val="32"/>
        </w:rPr>
      </w:pPr>
    </w:p>
    <w:p w14:paraId="29CB3212" w14:textId="734CA8BD" w:rsidR="007C3085" w:rsidRDefault="007C3085" w:rsidP="00193D11">
      <w:pPr>
        <w:rPr>
          <w:rFonts w:ascii="TH SarabunPSK" w:hAnsi="TH SarabunPSK" w:cs="TH SarabunPSK"/>
          <w:sz w:val="32"/>
          <w:szCs w:val="32"/>
        </w:rPr>
      </w:pPr>
    </w:p>
    <w:p w14:paraId="5EF25072" w14:textId="77777777" w:rsidR="007C3085" w:rsidRPr="00675076" w:rsidRDefault="007C3085" w:rsidP="00193D11">
      <w:pPr>
        <w:rPr>
          <w:rFonts w:ascii="TH SarabunPSK" w:hAnsi="TH SarabunPSK" w:cs="TH SarabunPSK"/>
          <w:sz w:val="32"/>
          <w:szCs w:val="32"/>
        </w:rPr>
      </w:pPr>
    </w:p>
    <w:p w14:paraId="4DF00C93" w14:textId="77777777"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0D1F2F29" w14:textId="678B3901"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6F17B7">
        <w:rPr>
          <w:rFonts w:ascii="TH SarabunPSK" w:hAnsi="TH SarabunPSK" w:cs="TH SarabunPSK"/>
          <w:sz w:val="32"/>
          <w:szCs w:val="32"/>
        </w:rPr>
        <w:t xml:space="preserve">    </w:t>
      </w:r>
      <w:r w:rsidR="00A557CD">
        <w:rPr>
          <w:rFonts w:ascii="TH SarabunPSK" w:hAnsi="TH SarabunPSK" w:cs="TH SarabunPSK"/>
          <w:sz w:val="32"/>
          <w:szCs w:val="32"/>
        </w:rPr>
        <w:t xml:space="preserve">     </w:t>
      </w:r>
      <w:r w:rsidR="006F17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193D11" w:rsidRPr="00675076">
        <w:rPr>
          <w:rFonts w:ascii="TH SarabunPSK" w:hAnsi="TH SarabunPSK" w:cs="TH SarabunPSK"/>
          <w:sz w:val="32"/>
          <w:szCs w:val="32"/>
        </w:rPr>
        <w:t>(</w:t>
      </w:r>
      <w:r w:rsidR="00A557CD">
        <w:rPr>
          <w:rFonts w:ascii="TH SarabunPSK" w:hAnsi="TH SarabunPSK" w:cs="TH SarabunPSK" w:hint="cs"/>
          <w:sz w:val="32"/>
          <w:szCs w:val="32"/>
          <w:cs/>
        </w:rPr>
        <w:t xml:space="preserve"> นางกมลพร</w:t>
      </w:r>
      <w:proofErr w:type="gramEnd"/>
      <w:r w:rsidR="00A557CD">
        <w:rPr>
          <w:rFonts w:ascii="TH SarabunPSK" w:hAnsi="TH SarabunPSK" w:cs="TH SarabunPSK" w:hint="cs"/>
          <w:sz w:val="32"/>
          <w:szCs w:val="32"/>
          <w:cs/>
        </w:rPr>
        <w:t xml:space="preserve">  สุขแก้ว </w:t>
      </w:r>
      <w:r w:rsidR="00193D11" w:rsidRPr="00675076">
        <w:rPr>
          <w:rFonts w:ascii="TH SarabunPSK" w:hAnsi="TH SarabunPSK" w:cs="TH SarabunPSK"/>
          <w:sz w:val="32"/>
          <w:szCs w:val="32"/>
        </w:rPr>
        <w:t>)</w:t>
      </w:r>
    </w:p>
    <w:p w14:paraId="0060DD83" w14:textId="4C81E565" w:rsidR="00193D11" w:rsidRPr="00675076" w:rsidRDefault="006F17B7" w:rsidP="007B6163">
      <w:pPr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ครูชำนาญการ</w:t>
      </w:r>
    </w:p>
    <w:p w14:paraId="1F1EA51C" w14:textId="77777777"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5B0F7B1" w14:textId="24B54230" w:rsidR="00193D11" w:rsidRPr="00675076" w:rsidRDefault="006F17B7" w:rsidP="006F17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</w:rPr>
        <w:t>......../...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93D11" w:rsidRPr="00675076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193D11" w:rsidRPr="00675076">
        <w:rPr>
          <w:rFonts w:ascii="TH SarabunPSK" w:hAnsi="TH SarabunPSK" w:cs="TH SarabunPSK"/>
          <w:sz w:val="32"/>
          <w:szCs w:val="32"/>
        </w:rPr>
        <w:t>/...</w:t>
      </w:r>
      <w:r>
        <w:rPr>
          <w:rFonts w:ascii="TH SarabunPSK" w:hAnsi="TH SarabunPSK" w:cs="TH SarabunPSK"/>
          <w:sz w:val="32"/>
          <w:szCs w:val="32"/>
        </w:rPr>
        <w:t>256</w:t>
      </w:r>
      <w:r w:rsidR="00697380">
        <w:rPr>
          <w:rFonts w:ascii="TH SarabunPSK" w:hAnsi="TH SarabunPSK" w:cs="TH SarabunPSK"/>
          <w:sz w:val="32"/>
          <w:szCs w:val="32"/>
        </w:rPr>
        <w:t>5</w:t>
      </w:r>
      <w:r w:rsidR="00193D11" w:rsidRPr="00675076">
        <w:rPr>
          <w:rFonts w:ascii="TH SarabunPSK" w:hAnsi="TH SarabunPSK" w:cs="TH SarabunPSK"/>
          <w:sz w:val="32"/>
          <w:szCs w:val="32"/>
        </w:rPr>
        <w:t>........</w:t>
      </w:r>
    </w:p>
    <w:p w14:paraId="211B2555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2973F43D" w14:textId="5FEE0F56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ACF4A9B" w14:textId="0D6DF986" w:rsidR="00D42130" w:rsidRDefault="00D42130" w:rsidP="00193D11">
      <w:pPr>
        <w:rPr>
          <w:rFonts w:ascii="TH SarabunPSK" w:hAnsi="TH SarabunPSK" w:cs="TH SarabunPSK"/>
          <w:sz w:val="32"/>
          <w:szCs w:val="32"/>
        </w:rPr>
      </w:pPr>
    </w:p>
    <w:p w14:paraId="4F0A3BA8" w14:textId="569F7BCA" w:rsidR="00D42130" w:rsidRDefault="00D42130" w:rsidP="00193D11">
      <w:pPr>
        <w:rPr>
          <w:rFonts w:ascii="TH SarabunPSK" w:hAnsi="TH SarabunPSK" w:cs="TH SarabunPSK"/>
          <w:sz w:val="32"/>
          <w:szCs w:val="32"/>
        </w:rPr>
      </w:pPr>
    </w:p>
    <w:p w14:paraId="3F5CD378" w14:textId="77777777" w:rsidR="00D42130" w:rsidRDefault="00D42130" w:rsidP="00193D11">
      <w:pPr>
        <w:rPr>
          <w:rFonts w:ascii="TH SarabunPSK" w:hAnsi="TH SarabunPSK" w:cs="TH SarabunPSK"/>
          <w:sz w:val="32"/>
          <w:szCs w:val="32"/>
        </w:rPr>
      </w:pPr>
    </w:p>
    <w:p w14:paraId="1CAED1FD" w14:textId="77777777"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9BA8583" w14:textId="77777777"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03A0F20C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507268C9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02ACA3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149CD96E" w14:textId="77777777"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604E19F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F46093F" w14:textId="67296953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ABA80FA" w14:textId="1FF2B8E9" w:rsidR="00D42130" w:rsidRDefault="00D42130" w:rsidP="00193D11">
      <w:pPr>
        <w:rPr>
          <w:rFonts w:ascii="TH SarabunPSK" w:hAnsi="TH SarabunPSK" w:cs="TH SarabunPSK"/>
          <w:sz w:val="32"/>
          <w:szCs w:val="32"/>
        </w:rPr>
      </w:pPr>
    </w:p>
    <w:p w14:paraId="3DAC7E10" w14:textId="77777777" w:rsidR="00D42130" w:rsidRPr="00675076" w:rsidRDefault="00D42130" w:rsidP="00193D11">
      <w:pPr>
        <w:rPr>
          <w:rFonts w:ascii="TH SarabunPSK" w:hAnsi="TH SarabunPSK" w:cs="TH SarabunPSK"/>
          <w:sz w:val="32"/>
          <w:szCs w:val="32"/>
        </w:rPr>
      </w:pPr>
    </w:p>
    <w:p w14:paraId="2CDD6F6F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4608BBFB" w14:textId="182AC7BB"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F17B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</w:rPr>
        <w:t>(...</w:t>
      </w:r>
      <w:r w:rsidR="006F17B7">
        <w:rPr>
          <w:rFonts w:ascii="TH SarabunPSK" w:hAnsi="TH SarabunPSK" w:cs="TH SarabunPSK" w:hint="cs"/>
          <w:sz w:val="32"/>
          <w:szCs w:val="32"/>
          <w:cs/>
        </w:rPr>
        <w:t>นางสุกัญญา</w:t>
      </w:r>
      <w:proofErr w:type="gramStart"/>
      <w:r w:rsidR="006F17B7">
        <w:rPr>
          <w:rFonts w:ascii="TH SarabunPSK" w:hAnsi="TH SarabunPSK" w:cs="TH SarabunPSK" w:hint="cs"/>
          <w:sz w:val="32"/>
          <w:szCs w:val="32"/>
          <w:cs/>
        </w:rPr>
        <w:t>....</w:t>
      </w:r>
      <w:proofErr w:type="spellStart"/>
      <w:r w:rsidR="006F17B7"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 w:rsidR="006F17B7">
        <w:rPr>
          <w:rFonts w:ascii="TH SarabunPSK" w:hAnsi="TH SarabunPSK" w:cs="TH SarabunPSK" w:hint="cs"/>
          <w:sz w:val="32"/>
          <w:szCs w:val="32"/>
          <w:cs/>
        </w:rPr>
        <w:t>เมฆ</w:t>
      </w:r>
      <w:proofErr w:type="gramEnd"/>
      <w:r w:rsidR="00193D11" w:rsidRPr="00675076">
        <w:rPr>
          <w:rFonts w:ascii="TH SarabunPSK" w:hAnsi="TH SarabunPSK" w:cs="TH SarabunPSK"/>
          <w:sz w:val="32"/>
          <w:szCs w:val="32"/>
        </w:rPr>
        <w:t>....)</w:t>
      </w:r>
    </w:p>
    <w:p w14:paraId="58207109" w14:textId="5044DA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F17B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ผู้อำนวยการโรงเรียนบ้านบางสะพานน้อย</w:t>
      </w:r>
    </w:p>
    <w:p w14:paraId="6F9D52D7" w14:textId="200A5A96"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</w:t>
      </w:r>
      <w:r w:rsidR="006F17B7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</w:rPr>
        <w:t>........</w:t>
      </w:r>
      <w:proofErr w:type="gramStart"/>
      <w:r w:rsidRPr="00675076">
        <w:rPr>
          <w:rFonts w:ascii="TH SarabunPSK" w:hAnsi="TH SarabunPSK" w:cs="TH SarabunPSK"/>
          <w:sz w:val="32"/>
          <w:szCs w:val="32"/>
        </w:rPr>
        <w:t>/..</w:t>
      </w:r>
      <w:proofErr w:type="gramEnd"/>
      <w:r w:rsidR="006F17B7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675076">
        <w:rPr>
          <w:rFonts w:ascii="TH SarabunPSK" w:hAnsi="TH SarabunPSK" w:cs="TH SarabunPSK"/>
          <w:sz w:val="32"/>
          <w:szCs w:val="32"/>
        </w:rPr>
        <w:t>.../....</w:t>
      </w:r>
      <w:r w:rsidR="006F17B7">
        <w:rPr>
          <w:rFonts w:ascii="TH SarabunPSK" w:hAnsi="TH SarabunPSK" w:cs="TH SarabunPSK"/>
          <w:sz w:val="32"/>
          <w:szCs w:val="32"/>
        </w:rPr>
        <w:t>256</w:t>
      </w:r>
      <w:r w:rsidR="00697380">
        <w:rPr>
          <w:rFonts w:ascii="TH SarabunPSK" w:hAnsi="TH SarabunPSK" w:cs="TH SarabunPSK"/>
          <w:sz w:val="32"/>
          <w:szCs w:val="32"/>
        </w:rPr>
        <w:t>5</w:t>
      </w:r>
      <w:r w:rsidRPr="00675076">
        <w:rPr>
          <w:rFonts w:ascii="TH SarabunPSK" w:hAnsi="TH SarabunPSK" w:cs="TH SarabunPSK"/>
          <w:sz w:val="32"/>
          <w:szCs w:val="32"/>
        </w:rPr>
        <w:t>......</w:t>
      </w:r>
    </w:p>
    <w:p w14:paraId="017FE384" w14:textId="77777777" w:rsidR="00E06F2D" w:rsidRPr="00193D11" w:rsidRDefault="00E06F2D" w:rsidP="00193D11"/>
    <w:sectPr w:rsidR="00E06F2D" w:rsidRPr="00193D11" w:rsidSect="0013763C">
      <w:headerReference w:type="default" r:id="rId8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46DE" w14:textId="77777777" w:rsidR="002850E4" w:rsidRDefault="002850E4" w:rsidP="00193D11">
      <w:r>
        <w:separator/>
      </w:r>
    </w:p>
  </w:endnote>
  <w:endnote w:type="continuationSeparator" w:id="0">
    <w:p w14:paraId="5A27EFC0" w14:textId="77777777" w:rsidR="002850E4" w:rsidRDefault="002850E4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5E26" w14:textId="77777777" w:rsidR="002850E4" w:rsidRDefault="002850E4" w:rsidP="00193D11">
      <w:r>
        <w:separator/>
      </w:r>
    </w:p>
  </w:footnote>
  <w:footnote w:type="continuationSeparator" w:id="0">
    <w:p w14:paraId="30177E8C" w14:textId="77777777" w:rsidR="002850E4" w:rsidRDefault="002850E4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4E9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F9278FA"/>
    <w:multiLevelType w:val="multilevel"/>
    <w:tmpl w:val="D6FAB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CD2088"/>
    <w:multiLevelType w:val="multilevel"/>
    <w:tmpl w:val="683C55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2D541D62"/>
    <w:multiLevelType w:val="multilevel"/>
    <w:tmpl w:val="B9F44E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74A562B"/>
    <w:multiLevelType w:val="hybridMultilevel"/>
    <w:tmpl w:val="016038C4"/>
    <w:lvl w:ilvl="0" w:tplc="85B6299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73418288">
    <w:abstractNumId w:val="0"/>
  </w:num>
  <w:num w:numId="2" w16cid:durableId="369576258">
    <w:abstractNumId w:val="1"/>
  </w:num>
  <w:num w:numId="3" w16cid:durableId="1714427033">
    <w:abstractNumId w:val="2"/>
  </w:num>
  <w:num w:numId="4" w16cid:durableId="1457796669">
    <w:abstractNumId w:val="3"/>
  </w:num>
  <w:num w:numId="5" w16cid:durableId="1716813203">
    <w:abstractNumId w:val="4"/>
  </w:num>
  <w:num w:numId="6" w16cid:durableId="435712386">
    <w:abstractNumId w:val="5"/>
  </w:num>
  <w:num w:numId="7" w16cid:durableId="1751194479">
    <w:abstractNumId w:val="6"/>
  </w:num>
  <w:num w:numId="8" w16cid:durableId="363750350">
    <w:abstractNumId w:val="7"/>
  </w:num>
  <w:num w:numId="9" w16cid:durableId="1376661014">
    <w:abstractNumId w:val="8"/>
  </w:num>
  <w:num w:numId="10" w16cid:durableId="1043988953">
    <w:abstractNumId w:val="9"/>
  </w:num>
  <w:num w:numId="11" w16cid:durableId="1553037476">
    <w:abstractNumId w:val="10"/>
  </w:num>
  <w:num w:numId="12" w16cid:durableId="1228687029">
    <w:abstractNumId w:val="11"/>
  </w:num>
  <w:num w:numId="13" w16cid:durableId="311839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5020D"/>
    <w:rsid w:val="000765D6"/>
    <w:rsid w:val="00105A3C"/>
    <w:rsid w:val="0012740A"/>
    <w:rsid w:val="0013763C"/>
    <w:rsid w:val="001615A7"/>
    <w:rsid w:val="00185658"/>
    <w:rsid w:val="00193D11"/>
    <w:rsid w:val="001C56B1"/>
    <w:rsid w:val="001F151E"/>
    <w:rsid w:val="00206409"/>
    <w:rsid w:val="002850E4"/>
    <w:rsid w:val="0029473D"/>
    <w:rsid w:val="002E2AA5"/>
    <w:rsid w:val="002F1B34"/>
    <w:rsid w:val="0030291D"/>
    <w:rsid w:val="00326BCD"/>
    <w:rsid w:val="00333E4A"/>
    <w:rsid w:val="003366BC"/>
    <w:rsid w:val="00345ABB"/>
    <w:rsid w:val="00347689"/>
    <w:rsid w:val="003978E8"/>
    <w:rsid w:val="00444BF3"/>
    <w:rsid w:val="00444F2F"/>
    <w:rsid w:val="004537E5"/>
    <w:rsid w:val="004603D0"/>
    <w:rsid w:val="004616FB"/>
    <w:rsid w:val="0047695D"/>
    <w:rsid w:val="004878E8"/>
    <w:rsid w:val="004C4EDA"/>
    <w:rsid w:val="005007EF"/>
    <w:rsid w:val="005238C6"/>
    <w:rsid w:val="005262ED"/>
    <w:rsid w:val="00540A2F"/>
    <w:rsid w:val="00555F86"/>
    <w:rsid w:val="00595A37"/>
    <w:rsid w:val="005A77D9"/>
    <w:rsid w:val="005B0F92"/>
    <w:rsid w:val="00605767"/>
    <w:rsid w:val="00621CCC"/>
    <w:rsid w:val="0066143F"/>
    <w:rsid w:val="00697380"/>
    <w:rsid w:val="006B4888"/>
    <w:rsid w:val="006F17B7"/>
    <w:rsid w:val="006F4042"/>
    <w:rsid w:val="007045DB"/>
    <w:rsid w:val="0073208F"/>
    <w:rsid w:val="00760BB5"/>
    <w:rsid w:val="007A090E"/>
    <w:rsid w:val="007B6163"/>
    <w:rsid w:val="007B7F4D"/>
    <w:rsid w:val="007C3085"/>
    <w:rsid w:val="00815456"/>
    <w:rsid w:val="00847EB7"/>
    <w:rsid w:val="00892A05"/>
    <w:rsid w:val="008945C2"/>
    <w:rsid w:val="008A5761"/>
    <w:rsid w:val="008C53FB"/>
    <w:rsid w:val="008C7E95"/>
    <w:rsid w:val="008D0157"/>
    <w:rsid w:val="008D5663"/>
    <w:rsid w:val="008F6325"/>
    <w:rsid w:val="00931274"/>
    <w:rsid w:val="00931504"/>
    <w:rsid w:val="009A022E"/>
    <w:rsid w:val="009B4424"/>
    <w:rsid w:val="009E0CB7"/>
    <w:rsid w:val="00A221C7"/>
    <w:rsid w:val="00A557CD"/>
    <w:rsid w:val="00AD13B1"/>
    <w:rsid w:val="00B0096E"/>
    <w:rsid w:val="00BB1598"/>
    <w:rsid w:val="00BB5B53"/>
    <w:rsid w:val="00BC462B"/>
    <w:rsid w:val="00BD4926"/>
    <w:rsid w:val="00BE1E25"/>
    <w:rsid w:val="00C03506"/>
    <w:rsid w:val="00C10590"/>
    <w:rsid w:val="00C7276E"/>
    <w:rsid w:val="00C73C57"/>
    <w:rsid w:val="00C82CC3"/>
    <w:rsid w:val="00CA0FE9"/>
    <w:rsid w:val="00CA28ED"/>
    <w:rsid w:val="00CA39B9"/>
    <w:rsid w:val="00CC2951"/>
    <w:rsid w:val="00CF2D04"/>
    <w:rsid w:val="00D2787D"/>
    <w:rsid w:val="00D42130"/>
    <w:rsid w:val="00D44BDA"/>
    <w:rsid w:val="00D6209C"/>
    <w:rsid w:val="00D75CB8"/>
    <w:rsid w:val="00DA0359"/>
    <w:rsid w:val="00DD4FDB"/>
    <w:rsid w:val="00DE5321"/>
    <w:rsid w:val="00E01DD8"/>
    <w:rsid w:val="00E06F2D"/>
    <w:rsid w:val="00E14E82"/>
    <w:rsid w:val="00E675DF"/>
    <w:rsid w:val="00E745BD"/>
    <w:rsid w:val="00EA49DD"/>
    <w:rsid w:val="00EF5476"/>
    <w:rsid w:val="00F14C41"/>
    <w:rsid w:val="00F71C18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5A0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Title"/>
    <w:basedOn w:val="a"/>
    <w:next w:val="a"/>
    <w:link w:val="aa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F5C0-1872-4CE7-8AEF-4E4A1666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3123</Words>
  <Characters>17805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ACER</cp:lastModifiedBy>
  <cp:revision>33</cp:revision>
  <cp:lastPrinted>2022-10-26T02:59:00Z</cp:lastPrinted>
  <dcterms:created xsi:type="dcterms:W3CDTF">2021-10-07T03:39:00Z</dcterms:created>
  <dcterms:modified xsi:type="dcterms:W3CDTF">2022-10-26T03:03:00Z</dcterms:modified>
</cp:coreProperties>
</file>