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165CE" w14:textId="77777777" w:rsidR="007045DB" w:rsidRPr="00C369F9" w:rsidRDefault="007045DB" w:rsidP="00A555AF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C369F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คำนำ</w:t>
      </w:r>
    </w:p>
    <w:p w14:paraId="398B5705" w14:textId="237C1C4D" w:rsidR="007045DB" w:rsidRPr="00C369F9" w:rsidRDefault="007045DB" w:rsidP="00A555AF">
      <w:pPr>
        <w:spacing w:before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369F9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แบบข้อตกลงในการพัฒนางาน (</w:t>
      </w:r>
      <w:r w:rsidRPr="00C369F9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PA</w:t>
      </w:r>
      <w:r w:rsidRPr="00C369F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Pr="00C369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จัดทำขึ้นเพื่อนำเสนอข้อตกลงในการพัฒนางานสำหรับข้าราชการครูและบุคลากรทางการศึกษา ตำแหน่งครู</w:t>
      </w:r>
      <w:r w:rsidR="00BE1E25" w:rsidRPr="00C369F9">
        <w:rPr>
          <w:rFonts w:ascii="TH SarabunPSK" w:hAnsi="TH SarabunPSK" w:cs="TH SarabunPSK" w:hint="cs"/>
          <w:color w:val="000000"/>
          <w:sz w:val="32"/>
          <w:szCs w:val="32"/>
          <w:cs/>
        </w:rPr>
        <w:t>ชำนาญการ</w:t>
      </w:r>
      <w:r w:rsidR="00C369F9">
        <w:rPr>
          <w:rFonts w:ascii="TH SarabunPSK" w:hAnsi="TH SarabunPSK" w:cs="TH SarabunPSK" w:hint="cs"/>
          <w:color w:val="000000"/>
          <w:sz w:val="32"/>
          <w:szCs w:val="32"/>
          <w:cs/>
        </w:rPr>
        <w:t>พิเศษ</w:t>
      </w:r>
      <w:r w:rsidRPr="00C369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 2565</w:t>
      </w:r>
      <w:r w:rsidR="00C369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1705">
        <w:rPr>
          <w:rFonts w:ascii="TH SarabunPSK" w:hAnsi="TH SarabunPSK" w:cs="TH SarabunPSK" w:hint="cs"/>
          <w:sz w:val="32"/>
          <w:szCs w:val="32"/>
          <w:cs/>
        </w:rPr>
        <w:t>ระหว่างวันที่ 1 ตุลาคม พ.ศ. 256</w:t>
      </w:r>
      <w:r w:rsidR="00621705">
        <w:rPr>
          <w:rFonts w:ascii="TH SarabunPSK" w:hAnsi="TH SarabunPSK" w:cs="TH SarabunPSK"/>
          <w:sz w:val="32"/>
          <w:szCs w:val="32"/>
        </w:rPr>
        <w:t>5</w:t>
      </w:r>
      <w:r w:rsidR="00621705">
        <w:rPr>
          <w:rFonts w:ascii="TH SarabunPSK" w:hAnsi="TH SarabunPSK" w:cs="TH SarabunPSK" w:hint="cs"/>
          <w:sz w:val="32"/>
          <w:szCs w:val="32"/>
          <w:cs/>
        </w:rPr>
        <w:t xml:space="preserve"> ถึงวันที่ 30 กันยายน พ.ศ. 256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9F9">
        <w:rPr>
          <w:rFonts w:ascii="TH SarabunPSK" w:hAnsi="TH SarabunPSK" w:cs="TH SarabunPSK" w:hint="cs"/>
          <w:color w:val="000000"/>
          <w:sz w:val="32"/>
          <w:szCs w:val="32"/>
          <w:cs/>
        </w:rPr>
        <w:t>ที่ได้เสนอต่อผู้อำนวยการสถานศึกษา เพื่อแสดงเจตจำนงว่าภายในรอบการประเมินจะพัฒนาผลลัพธ์การเรียนรู้ของผู้เรียน เพื่อให้ผู้เรียนมีความรู้ ทักษะ คุณลักษณะประจำวิชา คุณลักษณะอันพึงประสงค์และสมรรถน</w:t>
      </w:r>
      <w:r w:rsidR="00A555AF" w:rsidRPr="00C369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ะที่สำคัญตามหลักสูตรให้สูงขึ้น </w:t>
      </w:r>
      <w:r w:rsidRPr="00C369F9">
        <w:rPr>
          <w:rFonts w:ascii="TH SarabunPSK" w:hAnsi="TH SarabunPSK" w:cs="TH SarabunPSK" w:hint="cs"/>
          <w:color w:val="000000"/>
          <w:sz w:val="32"/>
          <w:szCs w:val="32"/>
          <w:cs/>
        </w:rPr>
        <w:t>โดยสะท้อนให้เห็นถึงระดับการปฏิบัติ</w:t>
      </w:r>
      <w:r w:rsidR="00A555AF" w:rsidRPr="00C369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Pr="00C369F9">
        <w:rPr>
          <w:rFonts w:ascii="TH SarabunPSK" w:hAnsi="TH SarabunPSK" w:cs="TH SarabunPSK" w:hint="cs"/>
          <w:color w:val="000000"/>
          <w:sz w:val="32"/>
          <w:szCs w:val="32"/>
          <w:cs/>
        </w:rPr>
        <w:t>ที่คาดหวังของตำแหน่งและ</w:t>
      </w:r>
      <w:proofErr w:type="spellStart"/>
      <w:r w:rsidRPr="00C369F9">
        <w:rPr>
          <w:rFonts w:ascii="TH SarabunPSK" w:hAnsi="TH SarabunPSK" w:cs="TH SarabunPSK" w:hint="cs"/>
          <w:color w:val="000000"/>
          <w:sz w:val="32"/>
          <w:szCs w:val="32"/>
          <w:cs/>
        </w:rPr>
        <w:t>วิทย</w:t>
      </w:r>
      <w:proofErr w:type="spellEnd"/>
      <w:r w:rsidRPr="00C369F9">
        <w:rPr>
          <w:rFonts w:ascii="TH SarabunPSK" w:hAnsi="TH SarabunPSK" w:cs="TH SarabunPSK" w:hint="cs"/>
          <w:color w:val="000000"/>
          <w:sz w:val="32"/>
          <w:szCs w:val="32"/>
          <w:cs/>
        </w:rPr>
        <w:t>ฐานะที่ดำรงอยู่ และสอดคล้องกับเป้าหมายและบริบทสถานศึกษา นโยบายของส่วนราชการและกระทรวงศึกษาธิการ โดยผู้อำนวยการสถานศึกษาได้เห็นชอบให้เป็นข้อตกลงในการพัฒนางาน ประกอบด้วย 2 ส่วน ได้แก่</w:t>
      </w:r>
    </w:p>
    <w:p w14:paraId="319623B9" w14:textId="77777777" w:rsidR="007045DB" w:rsidRPr="00C369F9" w:rsidRDefault="007045DB" w:rsidP="00A555AF">
      <w:pPr>
        <w:pStyle w:val="Default"/>
        <w:ind w:firstLine="720"/>
        <w:jc w:val="thaiDistribute"/>
        <w:rPr>
          <w:sz w:val="32"/>
          <w:szCs w:val="32"/>
        </w:rPr>
      </w:pPr>
      <w:r w:rsidRPr="00C369F9">
        <w:rPr>
          <w:rFonts w:hint="cs"/>
          <w:sz w:val="32"/>
          <w:szCs w:val="32"/>
          <w:cs/>
        </w:rPr>
        <w:t xml:space="preserve">ส่วนที่ 1 ข้อตกลงในการพัฒนางานตามมาตรฐานตำแหน่ง </w:t>
      </w:r>
    </w:p>
    <w:p w14:paraId="67E53FEE" w14:textId="77777777" w:rsidR="007045DB" w:rsidRPr="00C369F9" w:rsidRDefault="007045DB" w:rsidP="00A555AF">
      <w:pPr>
        <w:pStyle w:val="a9"/>
        <w:spacing w:before="0" w:after="0" w:line="21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369F9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ส่วนที่ 2 ข้อตกลงในการพัฒนางานที่เสนอเป็นประเด็นท้าทายในการพัฒนาผลลัพธ์การเรียนรู้ของผู้เรียน </w:t>
      </w:r>
    </w:p>
    <w:p w14:paraId="60D2717D" w14:textId="77777777" w:rsidR="007045DB" w:rsidRPr="00C369F9" w:rsidRDefault="007045DB" w:rsidP="00A555AF">
      <w:pPr>
        <w:pStyle w:val="a9"/>
        <w:spacing w:before="0" w:after="0" w:line="21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369F9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ซึ่งข้อมูลที่ได้นำเสนอนี้ ข้าพเจ้าจะนำไปพัฒนาผลลัพธ์การเรียนรู้ของผู้เรียน โรงเรียนบ้านบางสะพานน้อย สำนักงานเขตพื้นที่การศึกษาประถมศึกษาประจวบคีรีขันธ์  เขต  1  ให้เกิดประสิทธิภาพต่อไป</w:t>
      </w:r>
    </w:p>
    <w:p w14:paraId="0458B50F" w14:textId="77777777" w:rsidR="007045DB" w:rsidRPr="00C369F9" w:rsidRDefault="007045DB" w:rsidP="00A555AF">
      <w:pPr>
        <w:jc w:val="thaiDistribute"/>
        <w:rPr>
          <w:rFonts w:ascii="TH SarabunPSK" w:hAnsi="TH SarabunPSK" w:cs="TH SarabunPSK"/>
          <w:b/>
          <w:sz w:val="32"/>
          <w:szCs w:val="32"/>
        </w:rPr>
      </w:pPr>
    </w:p>
    <w:p w14:paraId="5A26C276" w14:textId="77777777" w:rsidR="007045DB" w:rsidRPr="00C369F9" w:rsidRDefault="007045DB" w:rsidP="00A555A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BFF03AF" w14:textId="77777777" w:rsidR="007045DB" w:rsidRPr="00C369F9" w:rsidRDefault="007045DB" w:rsidP="007045DB">
      <w:pPr>
        <w:pStyle w:val="a9"/>
        <w:spacing w:before="0" w:after="0" w:line="21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ab/>
      </w:r>
      <w:r w:rsidRPr="00C369F9">
        <w:rPr>
          <w:rFonts w:ascii="TH SarabunPSK" w:hAnsi="TH SarabunPSK" w:cs="TH SarabunPSK" w:hint="cs"/>
          <w:sz w:val="32"/>
          <w:szCs w:val="32"/>
          <w:cs/>
        </w:rPr>
        <w:tab/>
      </w:r>
      <w:r w:rsidRPr="00C369F9">
        <w:rPr>
          <w:rFonts w:ascii="TH SarabunPSK" w:hAnsi="TH SarabunPSK" w:cs="TH SarabunPSK" w:hint="cs"/>
          <w:sz w:val="32"/>
          <w:szCs w:val="32"/>
          <w:cs/>
        </w:rPr>
        <w:tab/>
      </w:r>
      <w:r w:rsidRPr="00C369F9">
        <w:rPr>
          <w:rFonts w:ascii="TH SarabunPSK" w:hAnsi="TH SarabunPSK" w:cs="TH SarabunPSK" w:hint="cs"/>
          <w:sz w:val="32"/>
          <w:szCs w:val="32"/>
          <w:cs/>
        </w:rPr>
        <w:tab/>
      </w:r>
      <w:r w:rsidRPr="00C369F9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13D09BF" w14:textId="77777777" w:rsidR="007045DB" w:rsidRPr="00C369F9" w:rsidRDefault="007045DB" w:rsidP="007045DB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3DABAE91" w14:textId="77777777" w:rsidR="007045DB" w:rsidRPr="00C369F9" w:rsidRDefault="007045DB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7E54C3C5" w14:textId="77777777" w:rsidR="007045DB" w:rsidRPr="00C369F9" w:rsidRDefault="007045DB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7EFD0940" w14:textId="3ADC10A2" w:rsidR="007045DB" w:rsidRPr="00E755EE" w:rsidRDefault="00E755EE" w:rsidP="00E755EE">
      <w:pPr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E755EE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                                                                              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       </w:t>
      </w:r>
      <w:r w:rsidRPr="00E755EE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นาง</w:t>
      </w:r>
      <w:r w:rsidRPr="00E755E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สมจิตร    เก่งตรง</w:t>
      </w:r>
    </w:p>
    <w:p w14:paraId="4C58DBB4" w14:textId="77777777" w:rsidR="007045DB" w:rsidRPr="00C369F9" w:rsidRDefault="007045DB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07F1612F" w14:textId="77777777" w:rsidR="007045DB" w:rsidRPr="00C369F9" w:rsidRDefault="007045DB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522A04EA" w14:textId="0A39730F" w:rsidR="007045DB" w:rsidRPr="00C369F9" w:rsidRDefault="007045DB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58FFCAC8" w14:textId="5B72A716" w:rsidR="007045DB" w:rsidRPr="00C369F9" w:rsidRDefault="007045DB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5880CAFC" w14:textId="5FF81723" w:rsidR="00A555AF" w:rsidRPr="00C369F9" w:rsidRDefault="00A555AF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4B9C81A4" w14:textId="4E2647F2" w:rsidR="00A555AF" w:rsidRPr="00C369F9" w:rsidRDefault="00A555AF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2DA2E0D0" w14:textId="5C97537E" w:rsidR="00A555AF" w:rsidRPr="00C369F9" w:rsidRDefault="00A555AF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346AF100" w14:textId="05AC59E1" w:rsidR="00A555AF" w:rsidRPr="00C369F9" w:rsidRDefault="00A555AF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4000CE27" w14:textId="77777777" w:rsidR="00A555AF" w:rsidRPr="00C369F9" w:rsidRDefault="00A555AF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272BCACB" w14:textId="77777777" w:rsidR="00C369F9" w:rsidRDefault="00C369F9" w:rsidP="007045DB">
      <w:pPr>
        <w:spacing w:after="240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2776FB68" w14:textId="77777777" w:rsidR="00E755EE" w:rsidRDefault="00E755EE" w:rsidP="007045DB">
      <w:pPr>
        <w:spacing w:after="240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310B71BB" w14:textId="787E7A6E" w:rsidR="007045DB" w:rsidRPr="00C369F9" w:rsidRDefault="007045DB" w:rsidP="007045DB">
      <w:pPr>
        <w:spacing w:after="240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C369F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lastRenderedPageBreak/>
        <w:t>สารบัญ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724"/>
        <w:gridCol w:w="6379"/>
        <w:gridCol w:w="1134"/>
      </w:tblGrid>
      <w:tr w:rsidR="007045DB" w:rsidRPr="00C369F9" w14:paraId="63BA0DD8" w14:textId="77777777" w:rsidTr="00CA1721">
        <w:trPr>
          <w:trHeight w:val="480"/>
        </w:trPr>
        <w:tc>
          <w:tcPr>
            <w:tcW w:w="724" w:type="dxa"/>
            <w:noWrap/>
            <w:vAlign w:val="center"/>
            <w:hideMark/>
          </w:tcPr>
          <w:p w14:paraId="1F16DBEB" w14:textId="77777777" w:rsidR="007045DB" w:rsidRPr="00C369F9" w:rsidRDefault="007045DB" w:rsidP="00CA1721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  <w:noWrap/>
            <w:vAlign w:val="center"/>
            <w:hideMark/>
          </w:tcPr>
          <w:p w14:paraId="4AFF76B3" w14:textId="77777777" w:rsidR="007045DB" w:rsidRPr="00C369F9" w:rsidRDefault="007045DB" w:rsidP="00CA1721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57990F0" w14:textId="77777777" w:rsidR="007045DB" w:rsidRPr="00C369F9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C369F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7045DB" w:rsidRPr="00C369F9" w14:paraId="1A1E97D3" w14:textId="77777777" w:rsidTr="00CA1721">
        <w:trPr>
          <w:trHeight w:val="243"/>
        </w:trPr>
        <w:tc>
          <w:tcPr>
            <w:tcW w:w="724" w:type="dxa"/>
            <w:noWrap/>
            <w:vAlign w:val="center"/>
          </w:tcPr>
          <w:p w14:paraId="73B1FC52" w14:textId="77777777" w:rsidR="007045DB" w:rsidRPr="00C369F9" w:rsidRDefault="007045DB" w:rsidP="00CA1721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  <w:noWrap/>
            <w:vAlign w:val="center"/>
          </w:tcPr>
          <w:p w14:paraId="0E29C25D" w14:textId="77777777" w:rsidR="007045DB" w:rsidRPr="00C369F9" w:rsidRDefault="007045DB" w:rsidP="00CA1721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731224E7" w14:textId="77777777" w:rsidR="007045DB" w:rsidRPr="00C369F9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7045DB" w:rsidRPr="00C369F9" w14:paraId="11D9F70A" w14:textId="77777777" w:rsidTr="00CA1721">
        <w:trPr>
          <w:trHeight w:val="480"/>
        </w:trPr>
        <w:tc>
          <w:tcPr>
            <w:tcW w:w="7103" w:type="dxa"/>
            <w:gridSpan w:val="2"/>
            <w:shd w:val="clear" w:color="auto" w:fill="auto"/>
            <w:noWrap/>
            <w:vAlign w:val="center"/>
            <w:hideMark/>
          </w:tcPr>
          <w:p w14:paraId="22B32E54" w14:textId="77777777" w:rsidR="007045DB" w:rsidRPr="00C369F9" w:rsidRDefault="007045DB" w:rsidP="00CA1721">
            <w:pPr>
              <w:spacing w:line="204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ผู้จัดทำข้อตกลง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051A97" w14:textId="77777777" w:rsidR="007045DB" w:rsidRPr="00C369F9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C369F9" w14:paraId="26332723" w14:textId="77777777" w:rsidTr="00CA1721">
        <w:trPr>
          <w:trHeight w:val="287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71E6E87C" w14:textId="77777777" w:rsidR="007045DB" w:rsidRPr="00C369F9" w:rsidRDefault="007045DB" w:rsidP="00CA1721">
            <w:pPr>
              <w:tabs>
                <w:tab w:val="left" w:pos="705"/>
              </w:tabs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369F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C369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71E38B" w14:textId="77777777" w:rsidR="007045DB" w:rsidRPr="00C369F9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369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C369F9" w14:paraId="2761AB26" w14:textId="77777777" w:rsidTr="00CA1721">
        <w:trPr>
          <w:trHeight w:val="368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137122D0" w14:textId="77777777" w:rsidR="007045DB" w:rsidRPr="00C369F9" w:rsidRDefault="007045DB" w:rsidP="00CA1721">
            <w:pPr>
              <w:tabs>
                <w:tab w:val="left" w:pos="705"/>
              </w:tabs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369F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C369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ประเภทห้องเรียนที่จัดการเรียนรู้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5148C5" w14:textId="77777777" w:rsidR="007045DB" w:rsidRPr="00C369F9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369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C369F9" w14:paraId="6CC79159" w14:textId="77777777" w:rsidTr="00CA1721">
        <w:trPr>
          <w:trHeight w:val="480"/>
        </w:trPr>
        <w:tc>
          <w:tcPr>
            <w:tcW w:w="7103" w:type="dxa"/>
            <w:gridSpan w:val="2"/>
            <w:shd w:val="clear" w:color="auto" w:fill="auto"/>
            <w:noWrap/>
            <w:vAlign w:val="center"/>
            <w:hideMark/>
          </w:tcPr>
          <w:p w14:paraId="68EF94C3" w14:textId="77777777" w:rsidR="007045DB" w:rsidRPr="00C369F9" w:rsidRDefault="007045DB" w:rsidP="00CA1721">
            <w:pPr>
              <w:spacing w:line="204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369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1 ข้อตกลงในการพัฒนางานตามมาตรฐานตำแหน่ง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2AF360" w14:textId="77777777" w:rsidR="007045DB" w:rsidRPr="00C369F9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C369F9" w14:paraId="65EE9541" w14:textId="77777777" w:rsidTr="00CA1721">
        <w:trPr>
          <w:trHeight w:val="30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F1FFD9E" w14:textId="77777777" w:rsidR="007045DB" w:rsidRPr="00C369F9" w:rsidRDefault="007045DB" w:rsidP="00CA1721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9515AA8" w14:textId="77777777" w:rsidR="007045DB" w:rsidRPr="00C369F9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C369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 ภาระงาน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0FCB14" w14:textId="77777777" w:rsidR="007045DB" w:rsidRPr="00C369F9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C369F9" w14:paraId="745161B7" w14:textId="77777777" w:rsidTr="00CA1721">
        <w:trPr>
          <w:trHeight w:val="37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CE0DA66" w14:textId="77777777" w:rsidR="007045DB" w:rsidRPr="00C369F9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927313B" w14:textId="77777777" w:rsidR="007045DB" w:rsidRPr="00C369F9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C369F9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</w:t>
            </w:r>
            <w:r w:rsidRPr="00C369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 งานที่จะปฏิบัติตามมาตรฐานตำแหน่งครู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98646C" w14:textId="77777777" w:rsidR="007045DB" w:rsidRPr="00C369F9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369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7045DB" w:rsidRPr="00C369F9" w14:paraId="620AF8F5" w14:textId="77777777" w:rsidTr="00CA1721">
        <w:trPr>
          <w:trHeight w:val="35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711EAB8E" w14:textId="77777777" w:rsidR="007045DB" w:rsidRPr="00C369F9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0A84D03" w14:textId="77777777" w:rsidR="007045DB" w:rsidRPr="00C369F9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C369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ab/>
              <w:t xml:space="preserve">ด้านการจัดการเรียนรู้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9F519F" w14:textId="77777777" w:rsidR="007045DB" w:rsidRPr="00C369F9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7045DB" w:rsidRPr="00C369F9" w14:paraId="133F3FD3" w14:textId="77777777" w:rsidTr="00CA1721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9FDB1AF" w14:textId="77777777" w:rsidR="007045DB" w:rsidRPr="00C369F9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49668E1" w14:textId="77777777" w:rsidR="007045DB" w:rsidRPr="00C369F9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C369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ด้านการส่งเสริมและสนับสนุนการจัดการเรียนรู้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426591" w14:textId="77777777" w:rsidR="007045DB" w:rsidRPr="00C369F9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369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7045DB" w:rsidRPr="00C369F9" w14:paraId="26B71B4B" w14:textId="77777777" w:rsidTr="00CA1721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</w:tcPr>
          <w:p w14:paraId="7C803473" w14:textId="77777777" w:rsidR="007045DB" w:rsidRPr="00C369F9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D6925D3" w14:textId="77777777" w:rsidR="007045DB" w:rsidRPr="00C369F9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369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ด้านการพัฒนาตนเองและวิชาชีพ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DCE7D8" w14:textId="77777777" w:rsidR="007045DB" w:rsidRPr="00C369F9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7045DB" w:rsidRPr="00C369F9" w14:paraId="188E1E73" w14:textId="77777777" w:rsidTr="00CA1721">
        <w:trPr>
          <w:trHeight w:val="404"/>
        </w:trPr>
        <w:tc>
          <w:tcPr>
            <w:tcW w:w="7103" w:type="dxa"/>
            <w:gridSpan w:val="2"/>
            <w:shd w:val="clear" w:color="auto" w:fill="auto"/>
            <w:noWrap/>
            <w:hideMark/>
          </w:tcPr>
          <w:p w14:paraId="599ECD35" w14:textId="77777777" w:rsidR="007045DB" w:rsidRPr="00C369F9" w:rsidRDefault="007045DB" w:rsidP="00CA1721">
            <w:pPr>
              <w:spacing w:line="204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2 ข้อตกลงในการพัฒนางานที่เป็นประเด็นท้าทาย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33569A" w14:textId="77777777" w:rsidR="007045DB" w:rsidRPr="00C369F9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7045DB" w:rsidRPr="00C369F9" w14:paraId="1AC45A70" w14:textId="77777777" w:rsidTr="00CA1721">
        <w:trPr>
          <w:trHeight w:val="350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1F32E6B7" w14:textId="77777777" w:rsidR="007045DB" w:rsidRPr="00C369F9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C369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ประเด็นท้าทาย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C9B226" w14:textId="77777777" w:rsidR="007045DB" w:rsidRPr="00C369F9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7045DB" w:rsidRPr="00C369F9" w14:paraId="48D4D750" w14:textId="77777777" w:rsidTr="00CA1721">
        <w:trPr>
          <w:trHeight w:val="341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79CE2D43" w14:textId="77777777" w:rsidR="007045DB" w:rsidRPr="00C369F9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369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สภาพปัญหาของผู้เรียนและการจัดการเรียนรู้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AB547B" w14:textId="77777777" w:rsidR="007045DB" w:rsidRPr="00C369F9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7045DB" w:rsidRPr="00C369F9" w14:paraId="25C3714F" w14:textId="77777777" w:rsidTr="00CA1721">
        <w:trPr>
          <w:trHeight w:val="332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2854EFCE" w14:textId="77777777" w:rsidR="007045DB" w:rsidRPr="00C369F9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วิธีการดำเนินการให้บรรลุผล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808036" w14:textId="77777777" w:rsidR="007045DB" w:rsidRPr="00C369F9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7045DB" w:rsidRPr="00C369F9" w14:paraId="3C783A7B" w14:textId="77777777" w:rsidTr="00CA1721">
        <w:trPr>
          <w:trHeight w:val="413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55DEA76F" w14:textId="77777777" w:rsidR="007045DB" w:rsidRPr="00C369F9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369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ab/>
              <w:t>ผลลัพธ์การพัฒนาที่คาดหวัง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CA2EF4" w14:textId="77777777" w:rsidR="007045DB" w:rsidRPr="00C369F9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7045DB" w:rsidRPr="00C369F9" w14:paraId="5FB7AC5C" w14:textId="77777777" w:rsidTr="00CA1721">
        <w:trPr>
          <w:trHeight w:val="480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6B68537A" w14:textId="77777777" w:rsidR="007045DB" w:rsidRPr="00C369F9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369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ความเห็นของผู้อำนวยการสถานศึกษา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576483" w14:textId="77777777" w:rsidR="007045DB" w:rsidRPr="00C369F9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369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</w:tr>
    </w:tbl>
    <w:p w14:paraId="485AA79C" w14:textId="77777777" w:rsidR="007045DB" w:rsidRPr="00C369F9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7A0BF3" w14:textId="77777777" w:rsidR="007045DB" w:rsidRPr="00C369F9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CFF547" w14:textId="68134DAB" w:rsidR="007045DB" w:rsidRPr="00C369F9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97925B" w14:textId="1CD682DB" w:rsidR="007045DB" w:rsidRPr="00C369F9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66BE35" w14:textId="3C9BEF5D" w:rsidR="007045DB" w:rsidRPr="00C369F9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3AA338" w14:textId="75946C6A" w:rsidR="007045DB" w:rsidRPr="00C369F9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100CE0" w14:textId="34CADCA5" w:rsidR="007045DB" w:rsidRPr="00C369F9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7F75AA" w14:textId="65D1DEC9" w:rsidR="007045DB" w:rsidRPr="00C369F9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5CB1AA" w14:textId="6218AF22" w:rsidR="007045DB" w:rsidRPr="00C369F9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03862A" w14:textId="6A3ED8CA" w:rsidR="007045DB" w:rsidRPr="00C369F9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0FADEE" w14:textId="5C903031" w:rsidR="007045DB" w:rsidRPr="00C369F9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95B280" w14:textId="2B8E218F" w:rsidR="007045DB" w:rsidRPr="00C369F9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AA3668" w14:textId="4AF5E3E3" w:rsidR="00A555AF" w:rsidRPr="00C369F9" w:rsidRDefault="00A555AF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344678" w14:textId="2E803C9E" w:rsidR="00A555AF" w:rsidRPr="00C369F9" w:rsidRDefault="00A555AF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E56BB2" w14:textId="77777777" w:rsidR="007045DB" w:rsidRPr="00C369F9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2320AF" w14:textId="582BFF13" w:rsidR="00193D11" w:rsidRPr="00C369F9" w:rsidRDefault="00DE532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69F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7F787" wp14:editId="3DEFAED7">
                <wp:simplePos x="0" y="0"/>
                <wp:positionH relativeFrom="column">
                  <wp:posOffset>5524500</wp:posOffset>
                </wp:positionH>
                <wp:positionV relativeFrom="paragraph">
                  <wp:posOffset>-609600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963AC" w14:textId="77777777" w:rsidR="00DE5321" w:rsidRPr="00DE5321" w:rsidRDefault="00DE5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555A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PA</w:t>
                            </w:r>
                            <w:r w:rsidRPr="00A555A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555A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247F78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5pt;margin-top:-48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" fillcolor="white [3201]" stroked="f" strokeweight=".5pt">
                <v:textbox>
                  <w:txbxContent>
                    <w:p w14:paraId="6F6963AC" w14:textId="77777777" w:rsidR="00DE5321" w:rsidRPr="00DE5321" w:rsidRDefault="00DE5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555A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PA</w:t>
                      </w:r>
                      <w:r w:rsidRPr="00A555A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555A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C369F9">
        <w:rPr>
          <w:rFonts w:ascii="TH SarabunPSK" w:hAnsi="TH SarabunPSK" w:cs="TH SarabunPSK" w:hint="cs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C369F9">
        <w:rPr>
          <w:rFonts w:ascii="TH SarabunPSK" w:hAnsi="TH SarabunPSK" w:cs="TH SarabunPSK" w:hint="cs"/>
          <w:b/>
          <w:bCs/>
          <w:sz w:val="32"/>
          <w:szCs w:val="32"/>
        </w:rPr>
        <w:t>PA</w:t>
      </w:r>
      <w:r w:rsidR="00193D11" w:rsidRPr="00C369F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6A9AE3F" w14:textId="288F279F" w:rsidR="00193D11" w:rsidRPr="00C369F9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69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สำหรับข้าราชการครูและบุคลากรทางการศึกษา ตำแหน่งครู </w:t>
      </w:r>
      <w:proofErr w:type="spellStart"/>
      <w:r w:rsidR="00347689" w:rsidRPr="00C369F9"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="00347689" w:rsidRPr="00C369F9">
        <w:rPr>
          <w:rFonts w:ascii="TH SarabunPSK" w:hAnsi="TH SarabunPSK" w:cs="TH SarabunPSK" w:hint="cs"/>
          <w:b/>
          <w:bCs/>
          <w:sz w:val="32"/>
          <w:szCs w:val="32"/>
          <w:cs/>
        </w:rPr>
        <w:t>ฐานะครูชำนาญการ</w:t>
      </w:r>
      <w:r w:rsidR="00C369F9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</w:p>
    <w:p w14:paraId="368E641B" w14:textId="77777777" w:rsidR="00193D11" w:rsidRPr="00C369F9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69F9">
        <w:rPr>
          <w:rFonts w:ascii="TH SarabunPSK" w:hAnsi="TH SarabunPSK" w:cs="TH SarabunPSK" w:hint="cs"/>
          <w:b/>
          <w:bCs/>
          <w:sz w:val="32"/>
          <w:szCs w:val="32"/>
          <w:cs/>
        </w:rPr>
        <w:t>(ทุกสังกัด)</w:t>
      </w:r>
    </w:p>
    <w:p w14:paraId="0FA322A6" w14:textId="4E83BCA0" w:rsidR="00193D11" w:rsidRPr="00C369F9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69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พ.ศ. </w:t>
      </w:r>
      <w:r w:rsidR="0013763C" w:rsidRPr="00C369F9">
        <w:rPr>
          <w:rFonts w:ascii="TH SarabunPSK" w:hAnsi="TH SarabunPSK" w:cs="TH SarabunPSK" w:hint="cs"/>
          <w:b/>
          <w:bCs/>
          <w:sz w:val="32"/>
          <w:szCs w:val="32"/>
        </w:rPr>
        <w:t>2565</w:t>
      </w:r>
    </w:p>
    <w:p w14:paraId="7E15E4AB" w14:textId="5603BD3B" w:rsidR="0013763C" w:rsidRPr="00C369F9" w:rsidRDefault="00193D11" w:rsidP="001376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69F9"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ระหว่างวันที่</w:t>
      </w:r>
      <w:r w:rsidR="006F0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1  เดือน  ตุลาคม  พ.ศ.  256</w:t>
      </w:r>
      <w:r w:rsidR="006F0E5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13763C" w:rsidRPr="00C369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ถึงวันที่</w:t>
      </w:r>
      <w:r w:rsidR="006F0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30  เดือน  กันยายน  พ.ศ.  256</w:t>
      </w:r>
      <w:r w:rsidR="006F0E5B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20F561C7" w14:textId="77777777" w:rsidR="005B0F92" w:rsidRPr="00C369F9" w:rsidRDefault="005B0F92" w:rsidP="0013763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B4DD99" w14:textId="16EFD1C9" w:rsidR="00193D11" w:rsidRPr="00C369F9" w:rsidRDefault="00193D11" w:rsidP="00193D11">
      <w:pPr>
        <w:rPr>
          <w:rFonts w:ascii="TH SarabunPSK" w:hAnsi="TH SarabunPSK" w:cs="TH SarabunPSK"/>
          <w:b/>
          <w:bCs/>
          <w:sz w:val="32"/>
          <w:szCs w:val="32"/>
        </w:rPr>
      </w:pPr>
      <w:r w:rsidRPr="00C369F9">
        <w:rPr>
          <w:rFonts w:ascii="TH SarabunPSK" w:hAnsi="TH SarabunPSK" w:cs="TH SarabunPSK" w:hint="cs"/>
          <w:b/>
          <w:bCs/>
          <w:sz w:val="32"/>
          <w:szCs w:val="32"/>
          <w:cs/>
        </w:rPr>
        <w:t>ผู้จัดทำข้อตกลง</w:t>
      </w:r>
    </w:p>
    <w:p w14:paraId="35A5EE71" w14:textId="780F4039" w:rsidR="00193D11" w:rsidRPr="00C369F9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>ชื่อ....</w:t>
      </w:r>
      <w:r w:rsidR="0013763C" w:rsidRPr="00C369F9">
        <w:rPr>
          <w:rFonts w:ascii="TH SarabunPSK" w:hAnsi="TH SarabunPSK" w:cs="TH SarabunPSK" w:hint="cs"/>
          <w:sz w:val="32"/>
          <w:szCs w:val="32"/>
          <w:cs/>
        </w:rPr>
        <w:t>นางส</w:t>
      </w:r>
      <w:r w:rsidR="00C369F9">
        <w:rPr>
          <w:rFonts w:ascii="TH SarabunPSK" w:hAnsi="TH SarabunPSK" w:cs="TH SarabunPSK" w:hint="cs"/>
          <w:sz w:val="32"/>
          <w:szCs w:val="32"/>
          <w:cs/>
        </w:rPr>
        <w:t>มจิตร</w:t>
      </w:r>
      <w:r w:rsidR="00BC462B" w:rsidRPr="00C369F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..</w:t>
      </w:r>
      <w:r w:rsidR="00BC462B" w:rsidRPr="00C369F9">
        <w:rPr>
          <w:rFonts w:ascii="TH SarabunPSK" w:hAnsi="TH SarabunPSK" w:cs="TH SarabunPSK" w:hint="cs"/>
          <w:sz w:val="32"/>
          <w:szCs w:val="32"/>
          <w:cs/>
        </w:rPr>
        <w:t>..........นามสกุล.......</w:t>
      </w:r>
      <w:r w:rsidR="00C369F9">
        <w:rPr>
          <w:rFonts w:ascii="TH SarabunPSK" w:hAnsi="TH SarabunPSK" w:cs="TH SarabunPSK" w:hint="cs"/>
          <w:sz w:val="32"/>
          <w:szCs w:val="32"/>
          <w:cs/>
        </w:rPr>
        <w:t>เก่งตรง</w:t>
      </w:r>
      <w:r w:rsidR="00BC462B" w:rsidRPr="00C369F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.......ตำแหน่งครู </w:t>
      </w:r>
      <w:proofErr w:type="spellStart"/>
      <w:r w:rsidR="00BC462B" w:rsidRPr="00C369F9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BC462B" w:rsidRPr="00C369F9">
        <w:rPr>
          <w:rFonts w:ascii="TH SarabunPSK" w:hAnsi="TH SarabunPSK" w:cs="TH SarabunPSK" w:hint="cs"/>
          <w:sz w:val="32"/>
          <w:szCs w:val="32"/>
          <w:cs/>
        </w:rPr>
        <w:t>ฐานะ</w:t>
      </w:r>
      <w:r w:rsidR="00595A37" w:rsidRPr="00C369F9"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="00C369F9">
        <w:rPr>
          <w:rFonts w:ascii="TH SarabunPSK" w:hAnsi="TH SarabunPSK" w:cs="TH SarabunPSK" w:hint="cs"/>
          <w:sz w:val="32"/>
          <w:szCs w:val="32"/>
          <w:cs/>
        </w:rPr>
        <w:t>พิเศษ</w:t>
      </w:r>
    </w:p>
    <w:p w14:paraId="39B93B8F" w14:textId="3B68F64E" w:rsidR="00193D11" w:rsidRPr="00C369F9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13763C" w:rsidRPr="00C369F9">
        <w:rPr>
          <w:rFonts w:ascii="TH SarabunPSK" w:hAnsi="TH SarabunPSK" w:cs="TH SarabunPSK" w:hint="cs"/>
          <w:sz w:val="32"/>
          <w:szCs w:val="32"/>
          <w:cs/>
        </w:rPr>
        <w:t xml:space="preserve">  โรงเรียนบ้านบางสะพานน้อย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สังกัด</w:t>
      </w:r>
      <w:r w:rsidR="0013763C" w:rsidRPr="00C369F9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สำนักงานเขตพื้นที่การศึกษาประถมศึกษาประจวบคีรีขันธ์ เขต 1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C27080C" w14:textId="7F643A9C" w:rsidR="00A555AF" w:rsidRPr="00C369F9" w:rsidRDefault="00193D11" w:rsidP="00A555AF">
      <w:pPr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รับเงินเดือนในอันดับ </w:t>
      </w:r>
      <w:proofErr w:type="spellStart"/>
      <w:r w:rsidRPr="00C369F9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="005262ED" w:rsidRPr="00C369F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C5370">
        <w:rPr>
          <w:rFonts w:ascii="TH SarabunPSK" w:hAnsi="TH SarabunPSK" w:cs="TH SarabunPSK"/>
          <w:sz w:val="32"/>
          <w:szCs w:val="32"/>
        </w:rPr>
        <w:t>3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อัตราเงินเดือน </w:t>
      </w:r>
      <w:r w:rsidR="006F0E5B">
        <w:rPr>
          <w:rFonts w:ascii="TH SarabunPSK" w:hAnsi="TH SarabunPSK" w:cs="TH SarabunPSK"/>
          <w:sz w:val="32"/>
          <w:szCs w:val="32"/>
        </w:rPr>
        <w:t>52,430</w:t>
      </w:r>
      <w:r w:rsidR="0013763C" w:rsidRPr="00C369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24D15E8" w14:textId="708BBEE3" w:rsidR="00193D11" w:rsidRPr="00C369F9" w:rsidRDefault="00193D11" w:rsidP="00A555AF">
      <w:pPr>
        <w:ind w:firstLine="720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(สามารถระบุได้มากกว่า </w:t>
      </w:r>
      <w:r w:rsidRPr="00C369F9">
        <w:rPr>
          <w:rFonts w:ascii="TH SarabunPSK" w:hAnsi="TH SarabunPSK" w:cs="TH SarabunPSK" w:hint="cs"/>
          <w:sz w:val="32"/>
          <w:szCs w:val="32"/>
        </w:rPr>
        <w:t>1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ประเภทห้องเรียน ตามสภาพการจัด </w:t>
      </w:r>
    </w:p>
    <w:p w14:paraId="024E2340" w14:textId="77777777" w:rsidR="00193D11" w:rsidRPr="00C369F9" w:rsidRDefault="00193D11" w:rsidP="00193D11">
      <w:pPr>
        <w:rPr>
          <w:rFonts w:ascii="TH SarabunPSK" w:hAnsi="TH SarabunPSK" w:cs="TH SarabunPSK"/>
          <w:sz w:val="32"/>
          <w:szCs w:val="32"/>
          <w:cs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การเรียนรู้จริง) </w:t>
      </w:r>
    </w:p>
    <w:p w14:paraId="0AAB0A0C" w14:textId="77777777" w:rsidR="00193D11" w:rsidRPr="00C369F9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5EAD1FE3" w14:textId="2E289E0B" w:rsidR="00193D11" w:rsidRPr="00C369F9" w:rsidRDefault="0013763C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</w:rPr>
        <w:sym w:font="Wingdings" w:char="F0FE"/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 xml:space="preserve"> ห้องเรียนวิชาสามัญหรือวิชาพื้นฐาน</w:t>
      </w:r>
    </w:p>
    <w:p w14:paraId="32AD3AC5" w14:textId="77777777" w:rsidR="00193D11" w:rsidRPr="00C369F9" w:rsidRDefault="005238C6" w:rsidP="00193D1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C369F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 xml:space="preserve"> ห้องเรียนปฐมวัย</w:t>
      </w:r>
    </w:p>
    <w:p w14:paraId="3AB47707" w14:textId="77777777" w:rsidR="00193D11" w:rsidRPr="00C369F9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 xml:space="preserve"> ห้องเรียนการศึกษาพิเศษ</w:t>
      </w:r>
    </w:p>
    <w:p w14:paraId="38470AC1" w14:textId="77777777" w:rsidR="00193D11" w:rsidRPr="00C369F9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 xml:space="preserve"> ห้องเรียนสายวิชาชีพ</w:t>
      </w:r>
    </w:p>
    <w:p w14:paraId="18746555" w14:textId="77777777" w:rsidR="00193D11" w:rsidRPr="00C369F9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 xml:space="preserve"> ห้องเรียนการศึกษานอกระบบ / ตามอัธยาศัย</w:t>
      </w:r>
    </w:p>
    <w:p w14:paraId="446031D7" w14:textId="77777777" w:rsidR="00193D11" w:rsidRPr="00C369F9" w:rsidRDefault="00193D11" w:rsidP="00CC537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964D548" w14:textId="20A1EA6F" w:rsidR="00193D11" w:rsidRPr="00C369F9" w:rsidRDefault="00193D11" w:rsidP="00CC53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ข้าพเจ้าขอแสดงเจตจำนงในการจัดทำข้อตกลงในการพัฒนางานตำแห่งครู</w:t>
      </w:r>
      <w:r w:rsidR="00C7276E" w:rsidRPr="00C369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C369F9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369F9">
        <w:rPr>
          <w:rFonts w:ascii="TH SarabunPSK" w:hAnsi="TH SarabunPSK" w:cs="TH SarabunPSK" w:hint="cs"/>
          <w:sz w:val="32"/>
          <w:szCs w:val="32"/>
          <w:cs/>
        </w:rPr>
        <w:t>ฐานะ</w:t>
      </w:r>
      <w:r w:rsidR="00C7276E" w:rsidRPr="00C369F9"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="00CC5370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9B4424" w:rsidRPr="00C369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55AF" w:rsidRPr="00C369F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ซึ่งเป็นตำแหน่ง</w:t>
      </w:r>
      <w:r w:rsidR="00C7276E" w:rsidRPr="00C369F9">
        <w:rPr>
          <w:rFonts w:ascii="TH SarabunPSK" w:hAnsi="TH SarabunPSK" w:cs="TH SarabunPSK" w:hint="cs"/>
          <w:sz w:val="32"/>
          <w:szCs w:val="32"/>
          <w:cs/>
        </w:rPr>
        <w:t>และ</w:t>
      </w:r>
      <w:proofErr w:type="spellStart"/>
      <w:r w:rsidR="00C7276E" w:rsidRPr="00C369F9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C7276E" w:rsidRPr="00C369F9">
        <w:rPr>
          <w:rFonts w:ascii="TH SarabunPSK" w:hAnsi="TH SarabunPSK" w:cs="TH SarabunPSK" w:hint="cs"/>
          <w:sz w:val="32"/>
          <w:szCs w:val="32"/>
          <w:cs/>
        </w:rPr>
        <w:t>ฐานะ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14:paraId="6C56EC44" w14:textId="77777777" w:rsidR="00193D11" w:rsidRPr="00C369F9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5DB2E6FC" w14:textId="77777777" w:rsidR="00193D11" w:rsidRPr="00C369F9" w:rsidRDefault="00193D11" w:rsidP="00193D1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369F9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ข้อตกลงในการพัฒนางานตามมาตรฐานตำแหน่ง</w:t>
      </w:r>
      <w:r w:rsidRPr="00C369F9">
        <w:rPr>
          <w:rFonts w:ascii="TH SarabunPSK" w:hAnsi="TH SarabunPSK" w:cs="TH SarabunPSK" w:hint="cs"/>
          <w:b/>
          <w:bCs/>
          <w:sz w:val="32"/>
          <w:szCs w:val="32"/>
        </w:rPr>
        <w:tab/>
      </w:r>
    </w:p>
    <w:p w14:paraId="33543C2C" w14:textId="77777777" w:rsidR="00193D11" w:rsidRPr="00C369F9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</w:rPr>
        <w:t>1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. ภาระงาน จะมีภาระงานเป็นไปตามที่ก.ค.ศ. กำหนด</w:t>
      </w:r>
      <w:r w:rsidRPr="00C369F9">
        <w:rPr>
          <w:rFonts w:ascii="TH SarabunPSK" w:hAnsi="TH SarabunPSK" w:cs="TH SarabunPSK" w:hint="cs"/>
          <w:sz w:val="32"/>
          <w:szCs w:val="32"/>
          <w:cs/>
        </w:rPr>
        <w:tab/>
      </w:r>
      <w:r w:rsidRPr="00C369F9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19529AB" w14:textId="7CF87015" w:rsidR="00193D11" w:rsidRPr="00C369F9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369F9">
        <w:rPr>
          <w:rFonts w:ascii="TH SarabunPSK" w:hAnsi="TH SarabunPSK" w:cs="TH SarabunPSK" w:hint="cs"/>
          <w:sz w:val="32"/>
          <w:szCs w:val="32"/>
        </w:rPr>
        <w:t>1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.</w:t>
      </w:r>
      <w:r w:rsidRPr="00C369F9">
        <w:rPr>
          <w:rFonts w:ascii="TH SarabunPSK" w:hAnsi="TH SarabunPSK" w:cs="TH SarabunPSK" w:hint="cs"/>
          <w:sz w:val="32"/>
          <w:szCs w:val="32"/>
        </w:rPr>
        <w:t>1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ชั่วโมงสอนตามตารางสอน รวมจำนวน......</w:t>
      </w:r>
      <w:r w:rsidR="008C53FB" w:rsidRPr="00C369F9">
        <w:rPr>
          <w:rFonts w:ascii="TH SarabunPSK" w:hAnsi="TH SarabunPSK" w:cs="TH SarabunPSK" w:hint="cs"/>
          <w:sz w:val="32"/>
          <w:szCs w:val="32"/>
          <w:cs/>
        </w:rPr>
        <w:t>2</w:t>
      </w:r>
      <w:r w:rsidR="006F0E5B">
        <w:rPr>
          <w:rFonts w:ascii="TH SarabunPSK" w:hAnsi="TH SarabunPSK" w:cs="TH SarabunPSK"/>
          <w:sz w:val="32"/>
          <w:szCs w:val="32"/>
        </w:rPr>
        <w:t>1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.......ชั่วโมง/สัปดาห์ดังนี้</w:t>
      </w:r>
    </w:p>
    <w:p w14:paraId="334E247F" w14:textId="35A81307" w:rsidR="008C53FB" w:rsidRPr="00C369F9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        กลุ่มสาระการเรียนรู้</w:t>
      </w:r>
      <w:r w:rsidR="00CC5370">
        <w:rPr>
          <w:rFonts w:ascii="TH SarabunPSK" w:hAnsi="TH SarabunPSK" w:cs="TH SarabunPSK" w:hint="cs"/>
          <w:sz w:val="32"/>
          <w:szCs w:val="32"/>
          <w:cs/>
        </w:rPr>
        <w:t>ภาษาต่างประเทศ</w:t>
      </w:r>
    </w:p>
    <w:p w14:paraId="532EBAC9" w14:textId="33977E64" w:rsidR="008C53FB" w:rsidRPr="00C369F9" w:rsidRDefault="008C53FB" w:rsidP="008C53FB">
      <w:pPr>
        <w:ind w:left="1440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            รายวิชา ....</w:t>
      </w:r>
      <w:r w:rsidR="000F33F8">
        <w:rPr>
          <w:rFonts w:ascii="TH SarabunPSK" w:hAnsi="TH SarabunPSK" w:cs="TH SarabunPSK"/>
          <w:sz w:val="32"/>
          <w:szCs w:val="32"/>
        </w:rPr>
        <w:t xml:space="preserve"> </w:t>
      </w:r>
      <w:r w:rsidR="00CC5370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....ชั้นประถมศึกษาปีที่  </w:t>
      </w:r>
      <w:r w:rsidR="006F0E5B">
        <w:rPr>
          <w:rFonts w:ascii="TH SarabunPSK" w:hAnsi="TH SarabunPSK" w:cs="TH SarabunPSK"/>
          <w:sz w:val="32"/>
          <w:szCs w:val="32"/>
        </w:rPr>
        <w:t>1-3</w:t>
      </w:r>
      <w:r w:rsidR="00CC5370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>จำนวน.....</w:t>
      </w:r>
      <w:r w:rsidR="006F0E5B">
        <w:rPr>
          <w:rFonts w:ascii="TH SarabunPSK" w:hAnsi="TH SarabunPSK" w:cs="TH SarabunPSK"/>
          <w:sz w:val="32"/>
          <w:szCs w:val="32"/>
        </w:rPr>
        <w:t>9</w:t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>..... ชั่วโมง/สัปดาห์</w:t>
      </w:r>
    </w:p>
    <w:p w14:paraId="105FB33D" w14:textId="4D260F15" w:rsidR="00CC5370" w:rsidRPr="00C369F9" w:rsidRDefault="008C53FB" w:rsidP="00CC5370">
      <w:pPr>
        <w:ind w:left="1440"/>
        <w:rPr>
          <w:rFonts w:ascii="TH SarabunPSK" w:hAnsi="TH SarabunPSK" w:cs="TH SarabunPSK" w:hint="cs"/>
          <w:sz w:val="32"/>
          <w:szCs w:val="32"/>
          <w:cs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C5370" w:rsidRPr="00C369F9">
        <w:rPr>
          <w:rFonts w:ascii="TH SarabunPSK" w:hAnsi="TH SarabunPSK" w:cs="TH SarabunPSK" w:hint="cs"/>
          <w:sz w:val="32"/>
          <w:szCs w:val="32"/>
          <w:cs/>
        </w:rPr>
        <w:t xml:space="preserve">      กลุ่มสาระการเรียนรู้</w:t>
      </w:r>
      <w:r w:rsidR="006F0E5B">
        <w:rPr>
          <w:rFonts w:ascii="TH SarabunPSK" w:hAnsi="TH SarabunPSK" w:cs="TH SarabunPSK" w:hint="cs"/>
          <w:sz w:val="32"/>
          <w:szCs w:val="32"/>
          <w:cs/>
        </w:rPr>
        <w:t>ศิลปะ</w:t>
      </w:r>
    </w:p>
    <w:p w14:paraId="426BF078" w14:textId="7EF2E192" w:rsidR="00CC5370" w:rsidRPr="00C369F9" w:rsidRDefault="00CC5370" w:rsidP="00CC5370">
      <w:pPr>
        <w:ind w:left="1440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            รายวิชา ....</w:t>
      </w:r>
      <w:r w:rsidR="006F0E5B">
        <w:rPr>
          <w:rFonts w:ascii="TH SarabunPSK" w:hAnsi="TH SarabunPSK" w:cs="TH SarabunPSK"/>
          <w:sz w:val="32"/>
          <w:szCs w:val="32"/>
        </w:rPr>
        <w:t>...</w:t>
      </w:r>
      <w:r w:rsidR="006F0E5B">
        <w:rPr>
          <w:rFonts w:ascii="TH SarabunPSK" w:hAnsi="TH SarabunPSK" w:cs="TH SarabunPSK" w:hint="cs"/>
          <w:sz w:val="32"/>
          <w:szCs w:val="32"/>
          <w:cs/>
        </w:rPr>
        <w:t>ดนตรีศึกษา</w:t>
      </w:r>
      <w:r w:rsidR="000F33F8">
        <w:rPr>
          <w:rFonts w:ascii="TH SarabunPSK" w:hAnsi="TH SarabunPSK" w:cs="TH SarabunPSK"/>
          <w:sz w:val="32"/>
          <w:szCs w:val="32"/>
        </w:rPr>
        <w:t>..</w:t>
      </w:r>
      <w:r w:rsidR="006F0E5B">
        <w:rPr>
          <w:rFonts w:ascii="TH SarabunPSK" w:hAnsi="TH SarabunPSK" w:cs="TH SarabunPSK" w:hint="cs"/>
          <w:sz w:val="32"/>
          <w:szCs w:val="32"/>
          <w:cs/>
        </w:rPr>
        <w:t>...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ชั้นประถมศึกษาปีที่  </w:t>
      </w:r>
      <w:r w:rsidR="006F0E5B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-6 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จำนวน.....</w:t>
      </w:r>
      <w:r w:rsidR="006F0E5B">
        <w:rPr>
          <w:rFonts w:ascii="TH SarabunPSK" w:hAnsi="TH SarabunPSK" w:cs="TH SarabunPSK"/>
          <w:sz w:val="32"/>
          <w:szCs w:val="32"/>
        </w:rPr>
        <w:t>4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..... ชั่วโมง/สัปดาห์</w:t>
      </w:r>
    </w:p>
    <w:p w14:paraId="3348A64D" w14:textId="78D1609E" w:rsidR="008C53FB" w:rsidRDefault="00F16B83" w:rsidP="00CC5370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F33F8">
        <w:rPr>
          <w:rFonts w:ascii="TH SarabunPSK" w:hAnsi="TH SarabunPSK" w:cs="TH SarabunPSK" w:hint="cs"/>
          <w:sz w:val="32"/>
          <w:szCs w:val="32"/>
          <w:cs/>
        </w:rPr>
        <w:t>รายวิชาเพิ่มเติม</w:t>
      </w:r>
    </w:p>
    <w:p w14:paraId="1B722310" w14:textId="5845F105" w:rsidR="000F33F8" w:rsidRDefault="000F33F8" w:rsidP="00CC5370">
      <w:pPr>
        <w:ind w:left="1440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            รายวิชา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ภาษาอังกฤษฟัง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พูด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ชั้นประถมศึกษาปีที่  </w:t>
      </w:r>
      <w:r w:rsidR="006F0E5B">
        <w:rPr>
          <w:rFonts w:ascii="TH SarabunPSK" w:hAnsi="TH SarabunPSK" w:cs="TH SarabunPSK"/>
          <w:sz w:val="32"/>
          <w:szCs w:val="32"/>
        </w:rPr>
        <w:t>1-3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จำนวน....</w:t>
      </w:r>
      <w:r w:rsidR="006F0E5B">
        <w:rPr>
          <w:rFonts w:ascii="TH SarabunPSK" w:hAnsi="TH SarabunPSK" w:cs="TH SarabunPSK"/>
          <w:sz w:val="32"/>
          <w:szCs w:val="32"/>
        </w:rPr>
        <w:t>3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..... ชั่วโมง/สัปดาห์</w:t>
      </w:r>
    </w:p>
    <w:p w14:paraId="7C8A76C7" w14:textId="3541E597" w:rsidR="000F33F8" w:rsidRPr="00C369F9" w:rsidRDefault="000F33F8" w:rsidP="00CC5370">
      <w:pPr>
        <w:ind w:left="1440"/>
        <w:rPr>
          <w:rFonts w:ascii="TH SarabunPSK" w:hAnsi="TH SarabunPSK" w:cs="TH SarabunPSK"/>
          <w:sz w:val="32"/>
          <w:szCs w:val="32"/>
          <w:cs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            รายวิชา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ภาษาอังกฤษอ่าน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เขียน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16B83">
        <w:rPr>
          <w:rFonts w:ascii="TH SarabunPSK" w:hAnsi="TH SarabunPSK" w:cs="TH SarabunPSK" w:hint="cs"/>
          <w:sz w:val="32"/>
          <w:szCs w:val="32"/>
          <w:cs/>
        </w:rPr>
        <w:t>ชั้นประถมศึกษาปีที่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0E5B">
        <w:rPr>
          <w:rFonts w:ascii="TH SarabunPSK" w:hAnsi="TH SarabunPSK" w:cs="TH SarabunPSK"/>
          <w:sz w:val="32"/>
          <w:szCs w:val="32"/>
        </w:rPr>
        <w:t>1-3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จำนวน..</w:t>
      </w:r>
      <w:proofErr w:type="gramStart"/>
      <w:r w:rsidR="006F0E5B">
        <w:rPr>
          <w:rFonts w:ascii="TH SarabunPSK" w:hAnsi="TH SarabunPSK" w:cs="TH SarabunPSK"/>
          <w:sz w:val="32"/>
          <w:szCs w:val="32"/>
        </w:rPr>
        <w:t>3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..</w:t>
      </w:r>
      <w:proofErr w:type="gramEnd"/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</w:p>
    <w:p w14:paraId="54E50C22" w14:textId="77777777" w:rsidR="000F33F8" w:rsidRDefault="008C53FB" w:rsidP="008C53FB">
      <w:pPr>
        <w:ind w:left="1440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14:paraId="6B0AD8CE" w14:textId="70144697" w:rsidR="008C53FB" w:rsidRPr="00C369F9" w:rsidRDefault="008C53FB" w:rsidP="008C53FB">
      <w:pPr>
        <w:ind w:left="1440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กิจกรรมพัฒนาผู้เรียน</w:t>
      </w:r>
      <w:r w:rsidRPr="00C369F9">
        <w:rPr>
          <w:rFonts w:ascii="TH SarabunPSK" w:hAnsi="TH SarabunPSK" w:cs="TH SarabunPSK" w:hint="cs"/>
          <w:sz w:val="32"/>
          <w:szCs w:val="32"/>
          <w:cs/>
        </w:rPr>
        <w:tab/>
      </w:r>
      <w:r w:rsidRPr="00C369F9">
        <w:rPr>
          <w:rFonts w:ascii="TH SarabunPSK" w:hAnsi="TH SarabunPSK" w:cs="TH SarabunPSK" w:hint="cs"/>
          <w:sz w:val="32"/>
          <w:szCs w:val="32"/>
          <w:cs/>
        </w:rPr>
        <w:tab/>
      </w:r>
      <w:r w:rsidRPr="00C369F9">
        <w:rPr>
          <w:rFonts w:ascii="TH SarabunPSK" w:hAnsi="TH SarabunPSK" w:cs="TH SarabunPSK" w:hint="cs"/>
          <w:sz w:val="32"/>
          <w:szCs w:val="32"/>
          <w:cs/>
        </w:rPr>
        <w:tab/>
      </w:r>
      <w:r w:rsidRPr="00C369F9">
        <w:rPr>
          <w:rFonts w:ascii="TH SarabunPSK" w:hAnsi="TH SarabunPSK" w:cs="TH SarabunPSK" w:hint="cs"/>
          <w:sz w:val="32"/>
          <w:szCs w:val="32"/>
          <w:cs/>
        </w:rPr>
        <w:tab/>
      </w:r>
      <w:r w:rsidRPr="00C369F9">
        <w:rPr>
          <w:rFonts w:ascii="TH SarabunPSK" w:hAnsi="TH SarabunPSK" w:cs="TH SarabunPSK" w:hint="cs"/>
          <w:sz w:val="32"/>
          <w:szCs w:val="32"/>
          <w:cs/>
        </w:rPr>
        <w:tab/>
      </w:r>
      <w:r w:rsidRPr="00C369F9">
        <w:rPr>
          <w:rFonts w:ascii="TH SarabunPSK" w:hAnsi="TH SarabunPSK" w:cs="TH SarabunPSK" w:hint="cs"/>
          <w:sz w:val="32"/>
          <w:szCs w:val="32"/>
          <w:cs/>
        </w:rPr>
        <w:tab/>
      </w:r>
      <w:r w:rsidRPr="00C369F9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</w:p>
    <w:p w14:paraId="054B4BB8" w14:textId="6BF4E463" w:rsidR="008C53FB" w:rsidRPr="00C369F9" w:rsidRDefault="008C53FB" w:rsidP="008C53FB">
      <w:pPr>
        <w:ind w:left="1440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              รายวิชา ลูกเสือ-เนตรนารี  </w:t>
      </w:r>
      <w:r w:rsidR="00E755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ชั้นประถมศึกษาปีที่ </w:t>
      </w:r>
      <w:r w:rsidR="006F0E5B">
        <w:rPr>
          <w:rFonts w:ascii="TH SarabunPSK" w:hAnsi="TH SarabunPSK" w:cs="TH SarabunPSK"/>
          <w:sz w:val="32"/>
          <w:szCs w:val="32"/>
        </w:rPr>
        <w:t>4-6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จำนวน  1  ชั่วโมง/สัปดาห์</w:t>
      </w:r>
    </w:p>
    <w:p w14:paraId="0291D1D9" w14:textId="4BAC2F22" w:rsidR="008C53FB" w:rsidRPr="00C369F9" w:rsidRDefault="008C53FB" w:rsidP="008C53FB">
      <w:pPr>
        <w:ind w:left="1440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              รายวิชา ชุมนุม  </w:t>
      </w:r>
      <w:r w:rsidR="00A555AF" w:rsidRPr="00C369F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E755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55AF" w:rsidRPr="00C369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ชั้นประถมศึกษาปีที่ </w:t>
      </w:r>
      <w:r w:rsidR="006F0E5B">
        <w:rPr>
          <w:rFonts w:ascii="TH SarabunPSK" w:hAnsi="TH SarabunPSK" w:cs="TH SarabunPSK"/>
          <w:sz w:val="32"/>
          <w:szCs w:val="32"/>
        </w:rPr>
        <w:t>4-6</w:t>
      </w:r>
      <w:r w:rsidR="00E755EE">
        <w:rPr>
          <w:rFonts w:ascii="TH SarabunPSK" w:hAnsi="TH SarabunPSK" w:cs="TH SarabunPSK" w:hint="cs"/>
          <w:sz w:val="32"/>
          <w:szCs w:val="32"/>
          <w:cs/>
        </w:rPr>
        <w:t xml:space="preserve">  จำนวน  1 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ชั่วโมง/สัปดาห์</w:t>
      </w:r>
    </w:p>
    <w:p w14:paraId="2BE95EB4" w14:textId="0750FC59" w:rsidR="00193D11" w:rsidRPr="00C369F9" w:rsidRDefault="008C53FB" w:rsidP="008C53FB">
      <w:pPr>
        <w:ind w:left="1440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755EE">
        <w:rPr>
          <w:rFonts w:ascii="TH SarabunPSK" w:hAnsi="TH SarabunPSK" w:cs="TH SarabunPSK" w:hint="cs"/>
          <w:sz w:val="32"/>
          <w:szCs w:val="32"/>
          <w:cs/>
        </w:rPr>
        <w:t xml:space="preserve">        รายวิชา สาธารณประโยชน์  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ชั้นประถมศึกษาปีที่ </w:t>
      </w:r>
      <w:r w:rsidR="006F0E5B">
        <w:rPr>
          <w:rFonts w:ascii="TH SarabunPSK" w:hAnsi="TH SarabunPSK" w:cs="TH SarabunPSK"/>
          <w:sz w:val="32"/>
          <w:szCs w:val="32"/>
        </w:rPr>
        <w:t>4-6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จำนวน  1  ชั่วโมง/สัปดาห์</w:t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F3F08CA" w14:textId="77777777" w:rsidR="00C3496B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</w:rPr>
        <w:t xml:space="preserve">   1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.</w:t>
      </w:r>
      <w:r w:rsidRPr="00C369F9">
        <w:rPr>
          <w:rFonts w:ascii="TH SarabunPSK" w:hAnsi="TH SarabunPSK" w:cs="TH SarabunPSK" w:hint="cs"/>
          <w:sz w:val="32"/>
          <w:szCs w:val="32"/>
        </w:rPr>
        <w:t xml:space="preserve">2 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งานส่งเสริมและสนับสนุนการจัดการเรียนรู้ </w:t>
      </w:r>
    </w:p>
    <w:p w14:paraId="32E2D783" w14:textId="40C47204" w:rsidR="00193D11" w:rsidRDefault="00C3496B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1.2.1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การจัดกิจกรรมซ่อมเสริม</w:t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>จำนวน.......</w:t>
      </w:r>
      <w:r w:rsidR="008C53FB" w:rsidRPr="00C369F9">
        <w:rPr>
          <w:rFonts w:ascii="TH SarabunPSK" w:hAnsi="TH SarabunPSK" w:cs="TH SarabunPSK" w:hint="cs"/>
          <w:sz w:val="32"/>
          <w:szCs w:val="32"/>
          <w:cs/>
        </w:rPr>
        <w:t>2</w:t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>......ชั่วโมง/สัปดาห์</w:t>
      </w:r>
    </w:p>
    <w:p w14:paraId="4B56DD38" w14:textId="6DDEB2AA" w:rsidR="00C3496B" w:rsidRDefault="00C3496B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1.2.2 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สนับสนุนกิจกรรมวันสำคัญ</w:t>
      </w:r>
    </w:p>
    <w:p w14:paraId="13792217" w14:textId="129658EF" w:rsidR="00C3496B" w:rsidRDefault="00C3496B" w:rsidP="006B42D5">
      <w:pPr>
        <w:pStyle w:val="a8"/>
        <w:numPr>
          <w:ilvl w:val="3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วันสำคัญต่างๆของเจ้าของภาษาต่างประเทศจำนวน....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... ชั่วโมง</w:t>
      </w:r>
    </w:p>
    <w:p w14:paraId="0AD55308" w14:textId="20055059" w:rsidR="006B42D5" w:rsidRDefault="00C3496B" w:rsidP="006B42D5">
      <w:pPr>
        <w:pStyle w:val="a8"/>
        <w:numPr>
          <w:ilvl w:val="3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วันอาสาฬหบูชาจำนวน....</w:t>
      </w:r>
      <w:r w:rsidR="00E755E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... ชั่วโมง</w:t>
      </w:r>
    </w:p>
    <w:p w14:paraId="2F00FA14" w14:textId="2B2C077B" w:rsidR="006B42D5" w:rsidRDefault="006B42D5" w:rsidP="006B42D5">
      <w:pPr>
        <w:pStyle w:val="a8"/>
        <w:numPr>
          <w:ilvl w:val="3"/>
          <w:numId w:val="11"/>
        </w:numPr>
        <w:rPr>
          <w:rFonts w:ascii="TH SarabunPSK" w:hAnsi="TH SarabunPSK" w:cs="TH SarabunPSK"/>
          <w:sz w:val="32"/>
          <w:szCs w:val="32"/>
        </w:rPr>
      </w:pPr>
      <w:r w:rsidRPr="006B42D5">
        <w:rPr>
          <w:rFonts w:ascii="TH SarabunPSK" w:hAnsi="TH SarabunPSK" w:cs="TH SarabunPSK" w:hint="cs"/>
          <w:sz w:val="32"/>
          <w:szCs w:val="32"/>
          <w:cs/>
        </w:rPr>
        <w:t>วันเข้าพรรษาจำนวน....</w:t>
      </w:r>
      <w:r w:rsidRPr="006B42D5">
        <w:rPr>
          <w:rFonts w:ascii="TH SarabunPSK" w:hAnsi="TH SarabunPSK" w:cs="TH SarabunPSK"/>
          <w:sz w:val="32"/>
          <w:szCs w:val="32"/>
        </w:rPr>
        <w:t>2</w:t>
      </w:r>
      <w:r w:rsidRPr="006B42D5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B42D5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14:paraId="17B96978" w14:textId="3649C523" w:rsidR="006B42D5" w:rsidRPr="006B42D5" w:rsidRDefault="00E755EE" w:rsidP="006B42D5">
      <w:pPr>
        <w:pStyle w:val="a8"/>
        <w:numPr>
          <w:ilvl w:val="3"/>
          <w:numId w:val="11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วันเฉลิมพระชนมพรรษา พระบาท</w:t>
      </w:r>
      <w:r w:rsidR="006B42D5" w:rsidRPr="006B42D5">
        <w:rPr>
          <w:rFonts w:ascii="TH SarabunPSK" w:hAnsi="TH SarabunPSK" w:cs="TH SarabunPSK" w:hint="cs"/>
          <w:sz w:val="32"/>
          <w:szCs w:val="32"/>
          <w:cs/>
        </w:rPr>
        <w:t>สมเด็จพระเจ้าอยู่หัวจำนวน....</w:t>
      </w:r>
      <w:r w:rsidR="006B42D5" w:rsidRPr="006B42D5">
        <w:rPr>
          <w:rFonts w:ascii="TH SarabunPSK" w:hAnsi="TH SarabunPSK" w:cs="TH SarabunPSK"/>
          <w:sz w:val="32"/>
          <w:szCs w:val="32"/>
        </w:rPr>
        <w:t>3</w:t>
      </w:r>
      <w:r w:rsidR="006B42D5" w:rsidRPr="006B42D5">
        <w:rPr>
          <w:rFonts w:ascii="TH SarabunPSK" w:hAnsi="TH SarabunPSK" w:cs="TH SarabunPSK" w:hint="cs"/>
          <w:sz w:val="32"/>
          <w:szCs w:val="32"/>
          <w:cs/>
        </w:rPr>
        <w:t xml:space="preserve">... ชั่วโมง </w:t>
      </w:r>
    </w:p>
    <w:p w14:paraId="4372984D" w14:textId="36E55024" w:rsidR="00193D11" w:rsidRPr="00C369F9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</w:rPr>
        <w:t xml:space="preserve">   1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.</w:t>
      </w:r>
      <w:r w:rsidRPr="00C369F9">
        <w:rPr>
          <w:rFonts w:ascii="TH SarabunPSK" w:hAnsi="TH SarabunPSK" w:cs="TH SarabunPSK" w:hint="cs"/>
          <w:sz w:val="32"/>
          <w:szCs w:val="32"/>
        </w:rPr>
        <w:t xml:space="preserve">3 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งานพัฒนาคุณภาพการจัดการศึกษาของสถานศึกษา จำนวน.......</w:t>
      </w:r>
      <w:r w:rsidR="006B42D5">
        <w:rPr>
          <w:rFonts w:ascii="TH SarabunPSK" w:hAnsi="TH SarabunPSK" w:cs="TH SarabunPSK"/>
          <w:sz w:val="32"/>
          <w:szCs w:val="32"/>
        </w:rPr>
        <w:t>7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......ชั่วโมง/สัปดาห์</w:t>
      </w:r>
    </w:p>
    <w:p w14:paraId="06FB12BD" w14:textId="762D8D01" w:rsidR="008C53FB" w:rsidRPr="006B42D5" w:rsidRDefault="008C53FB" w:rsidP="008C53FB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6B42D5">
        <w:rPr>
          <w:rFonts w:ascii="TH SarabunPSK" w:hAnsi="TH SarabunPSK" w:cs="TH SarabunPSK" w:hint="cs"/>
          <w:sz w:val="32"/>
          <w:szCs w:val="32"/>
          <w:cs/>
        </w:rPr>
        <w:t xml:space="preserve">วิชาการระดับชั้นประถมศึกษาปีที่ </w:t>
      </w:r>
      <w:r w:rsidR="006B42D5">
        <w:rPr>
          <w:rFonts w:ascii="TH SarabunPSK" w:hAnsi="TH SarabunPSK" w:cs="TH SarabunPSK"/>
          <w:sz w:val="32"/>
          <w:szCs w:val="32"/>
        </w:rPr>
        <w:t xml:space="preserve">4-6 </w:t>
      </w:r>
      <w:r w:rsidR="006B42D5">
        <w:rPr>
          <w:rFonts w:ascii="TH SarabunPSK" w:hAnsi="TH SarabunPSK" w:cs="TH SarabunPSK" w:hint="cs"/>
          <w:sz w:val="32"/>
          <w:szCs w:val="32"/>
          <w:cs/>
        </w:rPr>
        <w:t>จำนวน....</w:t>
      </w:r>
      <w:r w:rsidR="006B42D5">
        <w:rPr>
          <w:rFonts w:ascii="TH SarabunPSK" w:hAnsi="TH SarabunPSK" w:cs="TH SarabunPSK"/>
          <w:sz w:val="32"/>
          <w:szCs w:val="32"/>
        </w:rPr>
        <w:t>7</w:t>
      </w:r>
      <w:r w:rsidR="006B42D5">
        <w:rPr>
          <w:rFonts w:ascii="TH SarabunPSK" w:hAnsi="TH SarabunPSK" w:cs="TH SarabunPSK" w:hint="cs"/>
          <w:sz w:val="32"/>
          <w:szCs w:val="32"/>
          <w:cs/>
        </w:rPr>
        <w:t>... ชั่วโมง</w:t>
      </w:r>
    </w:p>
    <w:p w14:paraId="1E49A867" w14:textId="16D3A03E" w:rsidR="00193D11" w:rsidRPr="00C369F9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</w:rPr>
        <w:t xml:space="preserve">   1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.</w:t>
      </w:r>
      <w:r w:rsidRPr="00C369F9">
        <w:rPr>
          <w:rFonts w:ascii="TH SarabunPSK" w:hAnsi="TH SarabunPSK" w:cs="TH SarabunPSK" w:hint="cs"/>
          <w:sz w:val="32"/>
          <w:szCs w:val="32"/>
        </w:rPr>
        <w:t xml:space="preserve">4 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งานตอบสนองนโยบายและจุดเน้น จำนวน.......</w:t>
      </w:r>
      <w:r w:rsidR="008C53FB" w:rsidRPr="00C369F9">
        <w:rPr>
          <w:rFonts w:ascii="TH SarabunPSK" w:hAnsi="TH SarabunPSK" w:cs="TH SarabunPSK" w:hint="cs"/>
          <w:sz w:val="32"/>
          <w:szCs w:val="32"/>
          <w:cs/>
        </w:rPr>
        <w:t>2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......ชั่วโมง/สัปดาห์</w:t>
      </w:r>
    </w:p>
    <w:p w14:paraId="0758A08E" w14:textId="13862763" w:rsidR="00193D11" w:rsidRPr="00C369F9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E141045" w14:textId="77777777" w:rsidR="00193D11" w:rsidRPr="00C369F9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>2. งานที่จะปฏิบัติตามมาตรฐานตำแหน่งครู 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14:paraId="12C1191C" w14:textId="77777777" w:rsidR="00193D11" w:rsidRPr="00C369F9" w:rsidRDefault="00193D11" w:rsidP="00193D1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681"/>
        <w:gridCol w:w="2126"/>
        <w:gridCol w:w="1985"/>
        <w:gridCol w:w="2268"/>
      </w:tblGrid>
      <w:tr w:rsidR="00193D11" w:rsidRPr="00C369F9" w14:paraId="113006DE" w14:textId="77777777" w:rsidTr="007045DB">
        <w:trPr>
          <w:tblHeader/>
        </w:trPr>
        <w:tc>
          <w:tcPr>
            <w:tcW w:w="3681" w:type="dxa"/>
            <w:shd w:val="clear" w:color="auto" w:fill="F2F2F2" w:themeFill="background1" w:themeFillShade="F2"/>
          </w:tcPr>
          <w:p w14:paraId="14ED0C55" w14:textId="77777777" w:rsidR="00F97261" w:rsidRPr="00C369F9" w:rsidRDefault="00F9726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FEE574" w14:textId="77777777" w:rsidR="00193D11" w:rsidRPr="00C369F9" w:rsidRDefault="00193D1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21B58569" w14:textId="77777777" w:rsidR="00193D11" w:rsidRPr="00C369F9" w:rsidRDefault="00193D11" w:rsidP="00F97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BCBC0B2" w14:textId="77777777" w:rsidR="00F97261" w:rsidRPr="00C369F9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AC454D" w14:textId="77777777" w:rsidR="00193D11" w:rsidRPr="00C369F9" w:rsidRDefault="00193D11" w:rsidP="00A55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</w:rPr>
              <w:t>Tasks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5EB969C" w14:textId="77777777" w:rsidR="00C03506" w:rsidRPr="00C369F9" w:rsidRDefault="00193D11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ที่จะดำเนินการพัฒ</w:t>
            </w:r>
            <w:r w:rsidR="00C03506"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นา</w:t>
            </w:r>
          </w:p>
          <w:p w14:paraId="4E2D60E0" w14:textId="77B8054A" w:rsidR="00C03506" w:rsidRPr="00C369F9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ตามข้อตกลงใน</w:t>
            </w:r>
            <w:r w:rsidR="001615A7"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รอบการประเมิน</w:t>
            </w:r>
          </w:p>
          <w:p w14:paraId="3DEA4F1C" w14:textId="77777777" w:rsidR="00C03506" w:rsidRPr="00C369F9" w:rsidRDefault="00C03506" w:rsidP="00C035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0E9C7ED" w14:textId="77777777" w:rsidR="00F97261" w:rsidRPr="00C369F9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A7B860" w14:textId="77777777" w:rsidR="00193D11" w:rsidRPr="00C369F9" w:rsidRDefault="00C03506" w:rsidP="00A55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  <w:r w:rsidR="00A221C7"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</w:rPr>
              <w:t>Outcomes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458F638" w14:textId="77777777" w:rsidR="00C03506" w:rsidRPr="00C369F9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ของงานตามข้อตกลง</w:t>
            </w:r>
          </w:p>
          <w:p w14:paraId="73EA96C9" w14:textId="77777777" w:rsidR="00C03506" w:rsidRPr="00C369F9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ที่คาดหวังให้เกิดขึ้น</w:t>
            </w:r>
          </w:p>
          <w:p w14:paraId="09A79210" w14:textId="77777777" w:rsidR="00C03506" w:rsidRPr="00C369F9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กับผู้เรียน</w:t>
            </w:r>
          </w:p>
          <w:p w14:paraId="7C9B18CB" w14:textId="77777777" w:rsidR="00C03506" w:rsidRPr="00C369F9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51331A9" w14:textId="77777777" w:rsidR="00F97261" w:rsidRPr="00C369F9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64FB6F" w14:textId="77777777" w:rsidR="00193D11" w:rsidRPr="00C369F9" w:rsidRDefault="00C03506" w:rsidP="00A555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  <w:r w:rsidR="00A221C7"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</w:rPr>
              <w:t>Indicators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90E9F66" w14:textId="77777777" w:rsidR="00A221C7" w:rsidRPr="00C369F9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ที่จะเกิดขึ้นกับผู้</w:t>
            </w:r>
            <w:r w:rsidR="001615A7"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  <w:p w14:paraId="0105F03D" w14:textId="77777777" w:rsidR="00C03506" w:rsidRPr="00C369F9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14:paraId="5BDE0204" w14:textId="77777777" w:rsidR="00A221C7" w:rsidRPr="00C369F9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ที่ดีขึ้นหรือมีการ</w:t>
            </w:r>
            <w:r w:rsidR="001615A7"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</w:p>
          <w:p w14:paraId="6F003396" w14:textId="77777777" w:rsidR="00A221C7" w:rsidRPr="00C369F9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มากขึ้นหรือผลสัมฤทธิ์</w:t>
            </w:r>
          </w:p>
          <w:p w14:paraId="75C7E884" w14:textId="77777777" w:rsidR="00A221C7" w:rsidRPr="00C369F9" w:rsidRDefault="00A221C7" w:rsidP="00A221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8C53FB" w:rsidRPr="00C369F9" w14:paraId="71F31A5B" w14:textId="77777777" w:rsidTr="00F74A39">
        <w:tc>
          <w:tcPr>
            <w:tcW w:w="3681" w:type="dxa"/>
          </w:tcPr>
          <w:p w14:paraId="7A843050" w14:textId="77777777" w:rsidR="008C53FB" w:rsidRPr="00C369F9" w:rsidRDefault="008C53FB" w:rsidP="006A33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  <w:r w:rsidRPr="00C369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ด้านการจัดการเรียนรู้</w:t>
            </w:r>
            <w:r w:rsidRPr="00C369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</w:p>
          <w:p w14:paraId="3C3E59B6" w14:textId="77777777" w:rsidR="008C53FB" w:rsidRPr="00C369F9" w:rsidRDefault="008C53FB" w:rsidP="006A339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ลักษณะงานที่เสนอให้ครอบคลุมถึง</w:t>
            </w:r>
          </w:p>
          <w:p w14:paraId="3F045D47" w14:textId="77777777" w:rsidR="008C53FB" w:rsidRPr="00C369F9" w:rsidRDefault="008C53FB" w:rsidP="006A339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257B558B" w14:textId="77777777" w:rsidR="008C53FB" w:rsidRPr="00C369F9" w:rsidRDefault="008C53FB" w:rsidP="006A339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การออกแบบการจัดการเรียนรู้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078D8CCB" w14:textId="77777777" w:rsidR="008C53FB" w:rsidRPr="00C369F9" w:rsidRDefault="008C53FB" w:rsidP="006A339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การจัดกิจกรรมการเรียนรู้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5C5EEC4F" w14:textId="77777777" w:rsidR="008C53FB" w:rsidRPr="00C369F9" w:rsidRDefault="008C53FB" w:rsidP="006A33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การสร้างและหรือพัฒนาสื่อ นวัตกรรม</w:t>
            </w:r>
          </w:p>
          <w:p w14:paraId="409C851D" w14:textId="77777777" w:rsidR="008C53FB" w:rsidRPr="00C369F9" w:rsidRDefault="008C53FB" w:rsidP="006A33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 และแหล่งเรียนรู้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4FAB9163" w14:textId="77777777" w:rsidR="008C53FB" w:rsidRPr="00C369F9" w:rsidRDefault="008C53FB" w:rsidP="006A33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การวัดและประเมินผลการจัดการเรียนรู้</w:t>
            </w:r>
          </w:p>
          <w:p w14:paraId="03F5535E" w14:textId="77777777" w:rsidR="008C53FB" w:rsidRPr="00C369F9" w:rsidRDefault="008C53FB" w:rsidP="006A33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758BECCD" w14:textId="77777777" w:rsidR="008C53FB" w:rsidRPr="00C369F9" w:rsidRDefault="008C53FB" w:rsidP="006A33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14:paraId="14086265" w14:textId="77777777" w:rsidR="008C53FB" w:rsidRPr="00C369F9" w:rsidRDefault="008C53FB" w:rsidP="006A33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การจัดบรรยากาศที่ส่งเสริมและพัฒนา</w:t>
            </w:r>
          </w:p>
          <w:p w14:paraId="20B38227" w14:textId="77777777" w:rsidR="008C53FB" w:rsidRPr="00C369F9" w:rsidRDefault="008C53FB" w:rsidP="006A33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ผู้เรียนและการอบรมและพัฒนา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2194D442" w14:textId="77777777" w:rsidR="008C53FB" w:rsidRPr="00C369F9" w:rsidRDefault="008C53FB" w:rsidP="006A33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126" w:type="dxa"/>
          </w:tcPr>
          <w:p w14:paraId="0D1BE1A1" w14:textId="0276B4E5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 จัดทำหลักสูตรกลุ่ม</w:t>
            </w:r>
            <w:r w:rsidR="006A33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กิจกรรมพัฒนาผู้เรียน</w:t>
            </w:r>
          </w:p>
          <w:p w14:paraId="1F0676D5" w14:textId="563F89C0" w:rsidR="006A339C" w:rsidRDefault="006A339C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ชั้นประถมศึกษาปีที่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1-6</w:t>
            </w:r>
          </w:p>
          <w:p w14:paraId="4D65CF68" w14:textId="445BCD71" w:rsidR="002E2C89" w:rsidRDefault="006A339C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ชั้นมัธยมศึกษาปีที่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1-3</w:t>
            </w:r>
          </w:p>
          <w:p w14:paraId="2C3BC73F" w14:textId="6EA1B4CD" w:rsidR="007045D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2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 ออกแบบหน่วยเรียนรู้กลุ่มสาระเรียนรู้</w:t>
            </w:r>
            <w:r w:rsidR="006A33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ภาษาต่างประเทศ</w:t>
            </w:r>
            <w:r w:rsidR="002E2C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(ภาษาอังกฤษ) ชั้นประถมศึกษาปีที่ </w:t>
            </w:r>
            <w:r w:rsidR="006F0E5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1-3</w:t>
            </w:r>
          </w:p>
          <w:p w14:paraId="04A63A14" w14:textId="31F43736" w:rsidR="008C53FB" w:rsidRPr="00F54D56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3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 จัดทำแผนการจัดการเรียนรู้รายวิชาภาษาไทย กลุ่มสาระ</w:t>
            </w:r>
            <w:r w:rsidR="002E2C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การเรียนรู้ภาษาต่างประเทศ (ภาษาอังกฤษ) ชั้นประถมศึกษาปีที่ </w:t>
            </w:r>
            <w:r w:rsidR="006F0E5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1-3</w:t>
            </w:r>
          </w:p>
          <w:p w14:paraId="01B81C78" w14:textId="3C1E607E" w:rsidR="008C53FB" w:rsidRPr="00F16B83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6F0E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ผลิตสื่อการสอน ในรายวิชาภาษาอังก</w:t>
            </w:r>
            <w:r w:rsidR="001360B8">
              <w:rPr>
                <w:rFonts w:ascii="TH SarabunPSK" w:hAnsi="TH SarabunPSK" w:cs="TH SarabunPSK" w:hint="cs"/>
                <w:sz w:val="32"/>
                <w:szCs w:val="32"/>
                <w:cs/>
              </w:rPr>
              <w:t>ฤ</w:t>
            </w:r>
            <w:r w:rsidR="006F0E5B">
              <w:rPr>
                <w:rFonts w:ascii="TH SarabunPSK" w:hAnsi="TH SarabunPSK" w:cs="TH SarabunPSK" w:hint="cs"/>
                <w:sz w:val="32"/>
                <w:szCs w:val="32"/>
                <w:cs/>
              </w:rPr>
              <w:t>ษ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กลุ่มสาระเรียนรู้</w:t>
            </w:r>
            <w:r w:rsidR="00FE137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ภาษาต่างประเทศ (ภาษาอังกฤษ) ชั้นประถมศึกษาปีที่ </w:t>
            </w:r>
            <w:r w:rsidR="006F0E5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1-</w:t>
            </w:r>
            <w:r w:rsidR="006F0E5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0F28DBBF" w14:textId="77777777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5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 สร้างเครื่องมือวัดประเมินผลการเรียนรู้</w:t>
            </w:r>
          </w:p>
          <w:p w14:paraId="0EC90610" w14:textId="0F9FA278" w:rsidR="00FE137A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ตามมาตรฐาน และตัวชี้วัดรายวิชาตรงตามหลักสูตรที่ต้องรู้</w:t>
            </w:r>
          </w:p>
          <w:p w14:paraId="47C614AD" w14:textId="77777777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6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 ศึกษาข้อมูลนักเรียน</w:t>
            </w:r>
          </w:p>
          <w:p w14:paraId="15140478" w14:textId="77777777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เป็นรายบุคคลเพื่อหา</w:t>
            </w:r>
          </w:p>
          <w:p w14:paraId="3BFC3E58" w14:textId="77777777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แนวทางแก้ปัญหา</w:t>
            </w:r>
          </w:p>
          <w:p w14:paraId="0CF3B175" w14:textId="7A289461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และจัดทำวิจัยในชั้น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  <w:p w14:paraId="6DD804C2" w14:textId="77777777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7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 จัดบรรยากาศ</w:t>
            </w:r>
          </w:p>
          <w:p w14:paraId="58F74FD2" w14:textId="56D0EB92" w:rsidR="00FE137A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ในเรียนการสอน รูปแบบ 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Online  On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–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Hand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ให้เอื้อต่อการจัดกิจกรรมภายใต้ช่วงสถานการณ์ </w:t>
            </w:r>
            <w:proofErr w:type="spellStart"/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Covid</w:t>
            </w:r>
            <w:proofErr w:type="spellEnd"/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19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659FA365" w14:textId="2A63C32B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8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 จัดกิจกรรมแนะแนว พัฒนาคุณลักษณะที</w:t>
            </w:r>
            <w:r w:rsidR="00FC1942"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่ดีของนักเรียน ผ่าน</w:t>
            </w:r>
            <w:proofErr w:type="spellStart"/>
            <w:r w:rsidR="00FC1942"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ไลน์</w:t>
            </w:r>
            <w:proofErr w:type="spellEnd"/>
            <w:r w:rsidR="00FC1942"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กลุ่ม ป.</w:t>
            </w:r>
            <w:r w:rsidR="001360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1-6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และกิจกรรมครูประจำชั้นพบนักเรียนในชั่วโมงเช้าก่อนเข้าเรียนในสถานการณ์ปกติ</w:t>
            </w:r>
          </w:p>
        </w:tc>
        <w:tc>
          <w:tcPr>
            <w:tcW w:w="1985" w:type="dxa"/>
          </w:tcPr>
          <w:p w14:paraId="017E98C2" w14:textId="77777777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 นักเรียนได้เรียนรู้ตรงตามหลักสูตรต้องรู้ หลักสูตรสมรรถนะและตัวชี้วัดที่กำหนดอย่างมีประสิทธิภาพ</w:t>
            </w:r>
          </w:p>
          <w:p w14:paraId="2685AC79" w14:textId="77777777" w:rsidR="002E2C89" w:rsidRDefault="002E2C89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F2EBE43" w14:textId="421B25CB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2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 นักเรียนได้เรียนรู้</w:t>
            </w:r>
          </w:p>
          <w:p w14:paraId="4F45DF8A" w14:textId="77777777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ตามหน่วยการเรียนรู้</w:t>
            </w:r>
          </w:p>
          <w:p w14:paraId="122022CC" w14:textId="73946E46" w:rsidR="002E2C89" w:rsidRPr="00C369F9" w:rsidRDefault="002E2C89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ภาษาต่างประเทศ (</w:t>
            </w:r>
            <w:r w:rsidR="0039215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ภาษาอังกฤษ) ชั้นประถมศึกษาปีที่</w:t>
            </w:r>
            <w:r w:rsidR="001360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1-3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8C53FB"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ที่มีประสิทธิภาพ</w:t>
            </w:r>
          </w:p>
          <w:p w14:paraId="792989DA" w14:textId="23A48024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3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 นักเรียนได้เรียนรู้ตามแผนการจัดการเรียนรู้รายวิชาภาษาไทย</w:t>
            </w:r>
            <w:r w:rsidR="002E2C89"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กลุ่มสาระ</w:t>
            </w:r>
            <w:r w:rsidR="002E2C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การเรียนรู้ภาษาต่างประเทศ (ภ</w:t>
            </w:r>
            <w:r w:rsidR="00F54D5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าษาอังกฤษ)  ชั้นประถมศึกษาปีที่</w:t>
            </w:r>
            <w:r w:rsidR="001360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F54D5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1360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2E2C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ที่มีคุณภาพ และบันทึกผลหลังการสอนที่สะท้อนผลในการจัดกิจกรรมการเรียนรู้</w:t>
            </w:r>
          </w:p>
          <w:p w14:paraId="72DB91A0" w14:textId="10B8034E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4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 นักเรียนได้รับการพัฒนาในการเรียนการสอนโดยใช้สื่อพัฒนาการอ่าน ในรายวิชา</w:t>
            </w:r>
            <w:r w:rsidR="00FE137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ภาษาอังกฤษ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E137A"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กลุ่มสาระ</w:t>
            </w:r>
            <w:r w:rsidR="00FE137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การเรียนรู้ภาษาต่างประเทศ (ภาษาอังกฤษ) ชั้นประถมศึกษาปีที่ </w:t>
            </w:r>
            <w:r w:rsidR="001360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1-3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มีประสิทธิภาพ</w:t>
            </w:r>
          </w:p>
          <w:p w14:paraId="6C6EA2D4" w14:textId="77777777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5. นักเรียนได้รับการวัดประเมินผลโดยใช้เครื่องมือและแบบประเมินตาตัวชี้วัด </w:t>
            </w:r>
          </w:p>
          <w:p w14:paraId="0395CC79" w14:textId="36505F11" w:rsidR="00FE137A" w:rsidRPr="00F54D56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(หลักสูตรต้องรู้) ที่มีประสิทธิภาพและน่าเชื่อถือ จัดเก็บข้อมูลเป็นระบบ</w:t>
            </w:r>
          </w:p>
          <w:p w14:paraId="49DC2797" w14:textId="36F1E134" w:rsidR="00FE137A" w:rsidRPr="00C369F9" w:rsidRDefault="001360B8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นักเรียนได้รับการพัฒนาโดย</w:t>
            </w:r>
            <w:r w:rsidR="008C53FB"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กระบวนการวิจัยในชั้นเรียน  </w:t>
            </w:r>
          </w:p>
          <w:p w14:paraId="02B000AA" w14:textId="77777777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7. นักเรียนมีส่วนร่วมในการจัดบรรยากาศในชั้นเรียนมีความพึงพอใจ และได้ช่วยเหลือจัดป้ายนิเทศ  มุมแสดงผลงานของตนเอง</w:t>
            </w:r>
          </w:p>
          <w:p w14:paraId="35162657" w14:textId="77777777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75A1CF" w14:textId="77777777" w:rsidR="00FC1942" w:rsidRPr="00C369F9" w:rsidRDefault="00FC1942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19660C" w14:textId="49E76B27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8. นักเรียนชั้น ป.</w:t>
            </w:r>
            <w:r w:rsidR="001360B8">
              <w:rPr>
                <w:rFonts w:ascii="TH SarabunPSK" w:hAnsi="TH SarabunPSK" w:cs="TH SarabunPSK"/>
                <w:sz w:val="32"/>
                <w:szCs w:val="32"/>
              </w:rPr>
              <w:t>1-6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เป็นผู้มีคุณลักษณะที่ดีทั้งต่อตนเอง ผู้อื่น โรงเรียน และสังคม</w:t>
            </w:r>
          </w:p>
          <w:p w14:paraId="384C351B" w14:textId="77777777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F6CA36B" w14:textId="5A882E17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นักเรียนร้อยละ </w:t>
            </w:r>
            <w:r w:rsidR="002E2C8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0 </w:t>
            </w:r>
          </w:p>
          <w:p w14:paraId="36A80869" w14:textId="38531BF3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มีความรู้ตามตัวชี้วัดที่ต้องรู้ใ</w:t>
            </w:r>
            <w:r w:rsidR="002E2C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นกลุ่มสาระการเรียนรู้ภาษาต่างประเทศ (ภาษาอังกฤษ)         ชั้นประถมศึกษาปีที่ </w:t>
            </w:r>
            <w:r w:rsidR="006F0E5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1-3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ตรงตามหลักสูตรสมรรถนะที่กำหนด</w:t>
            </w:r>
          </w:p>
          <w:p w14:paraId="67576B2D" w14:textId="0EE8E617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2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นักเรียนร้อยละ </w:t>
            </w:r>
            <w:r w:rsidR="002E2C8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0 </w:t>
            </w:r>
          </w:p>
          <w:p w14:paraId="1FB77EAF" w14:textId="77777777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มีความรู้ตามหลักสูตร</w:t>
            </w:r>
          </w:p>
          <w:p w14:paraId="5D83B12D" w14:textId="77777777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ที่ต้องรู้ตามตัวชี้วัด และ</w:t>
            </w:r>
          </w:p>
          <w:p w14:paraId="5301A1B7" w14:textId="42C396BD" w:rsidR="002E2C89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มีคุณลักษะอันพึงประสงค์ตามที่กำหนด </w:t>
            </w:r>
          </w:p>
          <w:p w14:paraId="6AE50DC8" w14:textId="02B2BFF8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3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นักเรียนร้อยละ </w:t>
            </w:r>
            <w:r w:rsidR="002E2C8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0 </w:t>
            </w:r>
          </w:p>
          <w:p w14:paraId="6B8CE873" w14:textId="4F05F807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เรียนรู้อย่างมีความสุขและมีความรู้ตามตัวชี้วัดตามหลักสูตรสมรรถนะ/หลักสูตรต้องรู้และส่งผลให้มีความเข้าใจในเนื้อหาที่ครูได้ทำการสอน</w:t>
            </w:r>
          </w:p>
          <w:p w14:paraId="172E916B" w14:textId="330903DA" w:rsidR="00FE137A" w:rsidRPr="00F54D5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4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นักเรียนร้อยละ </w:t>
            </w:r>
            <w:r w:rsidR="00FE137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เกิดทักษะการเรียนรู้ทักษะการคิด ทักษะการทำงาน ทักษะการแก้ปัญหา ทักษะการเชื่อมโยง และทักษะการสื่อสาร ตามเกณฑ์ที่กำหนดไว้ส่งผลให้นักเรียนมีความเข้าใจและมีสมรรถนะตามตัวชี้วัดตรงตามหลักสูตร</w:t>
            </w:r>
          </w:p>
          <w:p w14:paraId="7A228113" w14:textId="0039BD07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5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นักเรียนร้อยละ </w:t>
            </w:r>
            <w:r w:rsidR="00FE137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</w:t>
            </w:r>
          </w:p>
          <w:p w14:paraId="19B72790" w14:textId="7BE59DD4" w:rsidR="00FE137A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มีผลสัมฤทธิ์ผ่านตามเกณฑ์ที่สถานศึกษากำหนดไว้ทุกตัวชี้วัด</w:t>
            </w:r>
          </w:p>
          <w:p w14:paraId="4DE05E3B" w14:textId="1231197C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6. นักเรียนร้อยละ </w:t>
            </w:r>
            <w:r w:rsidR="00FE137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0 </w:t>
            </w:r>
          </w:p>
          <w:p w14:paraId="5DEB96D9" w14:textId="32E4D3D7" w:rsidR="00FE137A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มีทักษะการ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แก้ปัญหา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ผ่านเกณฑ์ตามที่กำหนดไว้</w:t>
            </w:r>
          </w:p>
          <w:p w14:paraId="67BFF91C" w14:textId="4BD0E9B8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7. นักเรียนร้อยละ </w:t>
            </w:r>
            <w:r w:rsidR="00FE137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0 </w:t>
            </w:r>
          </w:p>
          <w:p w14:paraId="4AC48A9A" w14:textId="77777777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มีความสนใจ และกระตือรือร้นในการร่วมทำกิจกรรมส่งผลให้นักเรียนมีความสุขในการเรียนรู้ส่งผลต่อการพัฒนาผลสัมฤทธิ์</w:t>
            </w:r>
          </w:p>
          <w:p w14:paraId="1B8ACC68" w14:textId="27EA2772" w:rsidR="00FC1942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ของนักเรียนให้สูงขึ้น</w:t>
            </w:r>
          </w:p>
          <w:p w14:paraId="706F32AF" w14:textId="0D9EAE20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8. นักเรียนร้อยละ 100 </w:t>
            </w:r>
          </w:p>
          <w:p w14:paraId="74F8663F" w14:textId="77777777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มีคุณลักษณะที่พึงประสงค์ตามที่สถานศึกษากำหนดไว้</w:t>
            </w:r>
          </w:p>
          <w:p w14:paraId="787776B2" w14:textId="77777777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E9E175C" w14:textId="77777777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3FB" w:rsidRPr="00C369F9" w14:paraId="569912D7" w14:textId="77777777" w:rsidTr="00F74A39">
        <w:tc>
          <w:tcPr>
            <w:tcW w:w="3681" w:type="dxa"/>
          </w:tcPr>
          <w:p w14:paraId="16471184" w14:textId="77777777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14:paraId="3F77C38E" w14:textId="77777777" w:rsidR="008C53FB" w:rsidRPr="00C369F9" w:rsidRDefault="008C53FB" w:rsidP="008C53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14:paraId="7095E6D0" w14:textId="77777777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ลักษณะงานที่เสนอให้ครอบคลุมถึง</w:t>
            </w:r>
          </w:p>
          <w:p w14:paraId="41C4BDA9" w14:textId="77777777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การจัดทำข้อมูลสารสนเทศของผู้เรียน</w:t>
            </w:r>
          </w:p>
          <w:p w14:paraId="33ACDF3A" w14:textId="77777777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และรายวิชา การดำเนินการตามระบบ ดูแลช่วยเหลือผู้เรียน การปฏิบัติงานวิชาการและงานอื่น ๆ ของสถานศึกษา และการประสานความร่วมมือกับผู้ปกครอง ภาคีเครือข่าย และหรือสถานประกอบการ</w:t>
            </w:r>
          </w:p>
          <w:p w14:paraId="09FC7DF4" w14:textId="77777777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78B0DD" w14:textId="77777777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25E31A" w14:textId="77777777" w:rsidR="008C53FB" w:rsidRPr="00C369F9" w:rsidRDefault="008C53FB" w:rsidP="008C53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412DE92A" w14:textId="6B13EA38" w:rsidR="00FC1942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1. จัดทำข้อมูลในระบบสารสนเทศของนักเรียนชั้น</w:t>
            </w:r>
            <w:r w:rsidR="00FE13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ประถมศึกษาปีที่ </w:t>
            </w:r>
            <w:r w:rsidR="001360B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E137A">
              <w:rPr>
                <w:rFonts w:ascii="TH SarabunPSK" w:hAnsi="TH SarabunPSK" w:cs="TH SarabunPSK"/>
                <w:sz w:val="32"/>
                <w:szCs w:val="32"/>
              </w:rPr>
              <w:t>-6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และในรายวิชาที่ทำการสอน เอกสารงานประจำชั้นแบบ </w:t>
            </w:r>
            <w:proofErr w:type="spellStart"/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ปพ</w:t>
            </w:r>
            <w:proofErr w:type="spellEnd"/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.ต่าง ๆ</w:t>
            </w:r>
          </w:p>
          <w:p w14:paraId="50549055" w14:textId="77470717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ออกเยี่ยมบ้านนักเรียน ชั้น </w:t>
            </w:r>
            <w:r w:rsidR="00FE137A">
              <w:rPr>
                <w:rFonts w:ascii="TH SarabunPSK" w:hAnsi="TH SarabunPSK" w:cs="TH SarabunPSK" w:hint="cs"/>
                <w:sz w:val="32"/>
                <w:szCs w:val="32"/>
                <w:cs/>
              </w:rPr>
              <w:t>ป.</w:t>
            </w:r>
            <w:r w:rsidR="001360B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FE137A">
              <w:rPr>
                <w:rFonts w:ascii="TH SarabunPSK" w:hAnsi="TH SarabunPSK" w:cs="TH SarabunPSK"/>
                <w:sz w:val="32"/>
                <w:szCs w:val="32"/>
              </w:rPr>
              <w:t>/1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อย่างน้อยภาคเรียนละ 1 ครั้ง ทั้งแบบเยี่ยมตามสภาพจริงและ 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</w:rPr>
              <w:t>Online</w:t>
            </w:r>
          </w:p>
          <w:p w14:paraId="5731E61E" w14:textId="77777777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55F38D" w14:textId="77777777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6D3C37" w14:textId="77777777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ABFB93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1B0BEF" w14:textId="77777777" w:rsidR="00F54D56" w:rsidRPr="00C369F9" w:rsidRDefault="00F54D56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DEF7F7" w14:textId="77777777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3. โครงการต่างๆ</w:t>
            </w:r>
          </w:p>
          <w:p w14:paraId="01DB961A" w14:textId="77777777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ที่ได้รับมอบหมายตาม</w:t>
            </w:r>
          </w:p>
          <w:p w14:paraId="601A0EFA" w14:textId="77777777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ที่โรงเรียนแต่งตั้ง</w:t>
            </w:r>
          </w:p>
          <w:p w14:paraId="1A2906C4" w14:textId="4D606F56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ให้รับผิดชอบ  จัดเก็บข้อมูลสารสนเทศของโรงเรียนและปฏิบัติหน้าที่เจ้าหน้าที่พัสดุ </w:t>
            </w:r>
          </w:p>
          <w:p w14:paraId="32F55104" w14:textId="77777777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4. ร่วมประชุมผู้ปกครองผ่านกลุ่ม</w:t>
            </w:r>
            <w:proofErr w:type="spellStart"/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ไลน์</w:t>
            </w:r>
            <w:proofErr w:type="spellEnd"/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</w:rPr>
              <w:t>Line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) ติดตามการเรียนรู้หลายช่องทาง</w:t>
            </w:r>
          </w:p>
          <w:p w14:paraId="7B864DF5" w14:textId="77777777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2AB3078" w14:textId="4FB96A6D" w:rsidR="00FC1942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1. นักเรียนมีระบบข้อมูลสารสนเทศ สะดวกต่อการใช้งานและมีประสิทธิภาพ และสามารถนำข้อมูลมาใช้ได้ทันที</w:t>
            </w:r>
          </w:p>
          <w:p w14:paraId="494B8558" w14:textId="31AF206C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2. นักเรียนชั้น ป.</w:t>
            </w:r>
            <w:r w:rsidR="001360B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FE137A">
              <w:rPr>
                <w:rFonts w:ascii="TH SarabunPSK" w:hAnsi="TH SarabunPSK" w:cs="TH SarabunPSK"/>
                <w:sz w:val="32"/>
                <w:szCs w:val="32"/>
              </w:rPr>
              <w:t>/1</w:t>
            </w:r>
          </w:p>
          <w:p w14:paraId="405889F6" w14:textId="1734BABB" w:rsidR="00FE137A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มีข้อมูลพื้นฐานเป็นรายบุคคล และช่วยเหลือในเรื่องต่างๆ จากข้อมูลการเยี่ยมบ้าน  จัดหาทุน การศึกษา นักเรียนยากจน</w:t>
            </w:r>
          </w:p>
          <w:p w14:paraId="5DF60F65" w14:textId="77777777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3. นักเรียนได้เรียนรู้</w:t>
            </w:r>
          </w:p>
          <w:p w14:paraId="3E7F48FB" w14:textId="271AE218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ในกิจกรรมที่หลากหลายตามโครงการและกิจกรรมที่ทางโรงเรียนได้กำหนดขึ้นตลอดปีการศึกษา</w:t>
            </w:r>
          </w:p>
          <w:p w14:paraId="6A69B752" w14:textId="341F980E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4. นักเรียนได้รับความช่วยเหลือจากผู้ปกครอง หน่วยงานอื่นที่เกี่ยวข้องและมีข้อมูลในระบบสารสนเทศของโรงเรียน</w:t>
            </w:r>
          </w:p>
        </w:tc>
        <w:tc>
          <w:tcPr>
            <w:tcW w:w="2268" w:type="dxa"/>
          </w:tcPr>
          <w:p w14:paraId="3B1926E1" w14:textId="77777777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นักเรียนร้อยละ 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100</w:t>
            </w:r>
          </w:p>
          <w:p w14:paraId="26584743" w14:textId="5CEC5752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มีข้อมูลในระบบสารสนเทศครบถ้วน ในทุกด้านเป็นระบบและรายบุคคล </w:t>
            </w:r>
          </w:p>
          <w:p w14:paraId="775E4A44" w14:textId="71DED840" w:rsidR="00FE137A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นักเรียนร้อยละ 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100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ได้รับการดูแลเอาใจใส่ตรงตามความต้องการรายบุคคลและมีความสัมพันธ์อันดีระหว่างครูและนักเรียน</w:t>
            </w:r>
          </w:p>
          <w:p w14:paraId="4017B83F" w14:textId="77777777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 นักเรียนร้อยละ 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100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ได้รับการพัฒนา มีส่วนร่วมในกิจกรรมทางวิชาการที่โรงเรียนจัดขึ้นเกิดประโยชน์อย่างมีระบบ  ตรวจสอบได้</w:t>
            </w:r>
          </w:p>
          <w:p w14:paraId="5D4DBB68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1A58CE4" w14:textId="77777777" w:rsidR="00F54D56" w:rsidRPr="00C369F9" w:rsidRDefault="00F54D56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4AAC6C9" w14:textId="0A1B6E95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4. นักเรียนร้อยละ 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100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ได้รับการดูแลจัดสรรหาทุนการศึกษาทำให้นักเรียนมีคุณภาพชีวิตที่ขึ้น และการเรียนของนักเรียนมีผลสัมฤทธิ์ที่สูงขึ้น</w:t>
            </w:r>
          </w:p>
        </w:tc>
      </w:tr>
      <w:tr w:rsidR="008C53FB" w:rsidRPr="00C369F9" w14:paraId="027D831A" w14:textId="77777777" w:rsidTr="00F74A39">
        <w:tc>
          <w:tcPr>
            <w:tcW w:w="3681" w:type="dxa"/>
          </w:tcPr>
          <w:p w14:paraId="4974ABD4" w14:textId="77777777" w:rsidR="008C53FB" w:rsidRPr="00C369F9" w:rsidRDefault="008C53FB" w:rsidP="008C53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  <w:r w:rsidRPr="00C369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ด้านการพัฒนาตนเองและวิชาชีพ</w:t>
            </w:r>
          </w:p>
          <w:p w14:paraId="1BF0C92C" w14:textId="77777777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ลักษณะงานที่เสนอให้ครอบคลุมถึง</w:t>
            </w:r>
          </w:p>
          <w:p w14:paraId="7F6258B3" w14:textId="77777777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การพัฒนาตนเองอย่างเป็นระบบ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7AF1C24F" w14:textId="77777777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และต่อเนื่อง การมีส่วนร่วม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27B8577F" w14:textId="77777777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ในการแลกเปลี่ยนเรียนรู้ทางวิชาชีพ</w:t>
            </w:r>
          </w:p>
          <w:p w14:paraId="66017448" w14:textId="77777777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เพื่อพัฒนาการจัดการเรียนรู้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60D6E37E" w14:textId="77777777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และการนำความรู้ความสามารถ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2EE243D9" w14:textId="77777777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ทักษะที่ได้จากการพัฒนาตนเอง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3951A4F6" w14:textId="77777777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และวิชาชีพมาใช้ในการพัฒนา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0C325600" w14:textId="77777777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การจัดการเรียนรู้ การพัฒนาคุณภาพ</w:t>
            </w:r>
          </w:p>
          <w:p w14:paraId="0219EF4F" w14:textId="77777777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37FE4ABE" w14:textId="77777777" w:rsidR="008C53FB" w:rsidRPr="00C369F9" w:rsidRDefault="008C53FB" w:rsidP="008C53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การจัดการเรียนรู้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14:paraId="596E0FE3" w14:textId="011CA6F5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1. เพื่อพัฒนาตนเองโดยการเข้าอบรม/</w:t>
            </w:r>
            <w:r w:rsidR="001360B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ประชุม/สัมมนาตลอดปีงบประมาณ 256</w:t>
            </w:r>
            <w:r w:rsidR="001360B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สาขาและวิชาเหมาะสมกับระดับของตนเองเพื่อนำมาพัฒนาสื่อและการจัดกิจกรรมการด้านการเรียนการสอนทั้งรูปแบบการอบรมแบบปกติ และ 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</w:rPr>
              <w:t>Online</w:t>
            </w:r>
          </w:p>
          <w:p w14:paraId="6E64556C" w14:textId="7754178C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185802" w14:textId="77777777" w:rsidR="00FE137A" w:rsidRPr="00C369F9" w:rsidRDefault="00FE137A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D2717C" w14:textId="77777777" w:rsidR="001360B8" w:rsidRDefault="008C53FB" w:rsidP="008C53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2. เข้าร่วมกิจกรรมกลุ่มเพื่อพัฒนางานด้านวิชาชีพ (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</w:rPr>
              <w:t>PLC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) นำความรู้ที่ได้มาส</w:t>
            </w:r>
            <w:r w:rsidR="001360B8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ร้างสื่อและนวัตกรรมเพื่อพัฒนา</w:t>
            </w: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นักเรียนชั้น</w:t>
            </w:r>
          </w:p>
          <w:p w14:paraId="1A2E07E6" w14:textId="34586F86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ป.</w:t>
            </w:r>
            <w:r w:rsidR="001360B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16B83">
              <w:rPr>
                <w:rFonts w:ascii="TH SarabunPSK" w:hAnsi="TH SarabunPSK" w:cs="TH SarabunPSK"/>
                <w:sz w:val="32"/>
                <w:szCs w:val="32"/>
              </w:rPr>
              <w:t>-6</w:t>
            </w:r>
          </w:p>
          <w:p w14:paraId="318638D6" w14:textId="77777777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2F1B92D" w14:textId="77777777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 นักเรียนได้รับการจัดกิจกรรมการเรียนการสอนที่เน้นผู้เรียนเป็นสำคัญ มีกิจกรรมที่หลากหลายเหมาะสมตามความแตกต่างระหว่างบุคคล  ทำให้นักเรียนมีผลสัมฤทธิ์ที่สูงขึ้น</w:t>
            </w:r>
          </w:p>
          <w:p w14:paraId="3E59DD26" w14:textId="77777777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885C091" w14:textId="77777777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E393245" w14:textId="70F53232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993908B" w14:textId="77777777" w:rsidR="00FE137A" w:rsidRPr="00C369F9" w:rsidRDefault="00FE137A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53F441C" w14:textId="541B28DB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 นักเรียนชั้น ป.</w:t>
            </w:r>
            <w:r w:rsidR="001360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FE137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-6</w:t>
            </w:r>
            <w:r w:rsidR="001360B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ได้รับการพัฒนา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ในการเรียน ได้เหมาะสม และความแตกต่างระหว่างบุคคลทำนักเรียนมีผลการเรียนที่ดีขึ้นรวมถึงได้รับการพัฒนาจากสื่อนวัตกรรมการเรียนการสอนที่ครูได้พัฒนาขึ้น และนำมาใช้จัดก</w:t>
            </w:r>
            <w:r w:rsidR="001360B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ิจกรรมการเรียนรู้ รายวิชาภาษาต่างประเทศ</w:t>
            </w:r>
          </w:p>
        </w:tc>
        <w:tc>
          <w:tcPr>
            <w:tcW w:w="2268" w:type="dxa"/>
          </w:tcPr>
          <w:p w14:paraId="6B06547B" w14:textId="77777777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นักเรียนร้อยละ 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100</w:t>
            </w:r>
          </w:p>
          <w:p w14:paraId="6CE3D583" w14:textId="77777777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ได้รับการจัดกิจกรรมการเรียนการสอนด้วยวิธีการ</w:t>
            </w:r>
          </w:p>
          <w:p w14:paraId="7B82F2E7" w14:textId="77777777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ที่หลากหลายและเหมาะสมกับเนื้อหาส่งผลให้มีผลสัมฤทธิ์ทางการเรียนสูงขึ้น</w:t>
            </w:r>
          </w:p>
          <w:p w14:paraId="69AD92E8" w14:textId="77777777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2E9CC63" w14:textId="77777777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E52C058" w14:textId="77777777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7A9A34B" w14:textId="77777777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732379A" w14:textId="7D1CD904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6BE7B51" w14:textId="648DBED8" w:rsidR="00FE137A" w:rsidRDefault="00FE137A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9806B37" w14:textId="77777777" w:rsidR="00FE137A" w:rsidRPr="00C369F9" w:rsidRDefault="00FE137A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C8BDC7E" w14:textId="77777777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นักเรียนร้อยละ </w:t>
            </w:r>
            <w:r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80 </w:t>
            </w:r>
          </w:p>
          <w:p w14:paraId="5065E1C5" w14:textId="1FDBDDA3" w:rsidR="008C53FB" w:rsidRPr="00C369F9" w:rsidRDefault="001360B8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ได้รับการพัฒนาทางการเรียนอย่าง</w:t>
            </w:r>
            <w:r w:rsidR="008C53FB" w:rsidRPr="00C369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เป็นระบบ มีผลสัมฤทธิ์ที่สูงขึ้น และได้รับการพัฒนา ในการเรียนอย่างต่อเนื่อง</w:t>
            </w:r>
          </w:p>
          <w:p w14:paraId="6F932E03" w14:textId="77777777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C59150F" w14:textId="77777777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089D6EA" w14:textId="77777777" w:rsidR="008C53FB" w:rsidRPr="00C369F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7249BE5" w14:textId="77777777" w:rsidR="008C53FB" w:rsidRPr="00C369F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41B26EF" w14:textId="77777777" w:rsidR="00193D11" w:rsidRPr="00C369F9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</w:rPr>
        <w:tab/>
      </w:r>
      <w:r w:rsidRPr="00C369F9">
        <w:rPr>
          <w:rFonts w:ascii="TH SarabunPSK" w:hAnsi="TH SarabunPSK" w:cs="TH SarabunPSK" w:hint="cs"/>
          <w:sz w:val="32"/>
          <w:szCs w:val="32"/>
        </w:rPr>
        <w:tab/>
      </w:r>
    </w:p>
    <w:p w14:paraId="40B151EE" w14:textId="77777777" w:rsidR="00193D11" w:rsidRPr="00C369F9" w:rsidRDefault="00193D11" w:rsidP="0073208F">
      <w:pPr>
        <w:rPr>
          <w:rFonts w:ascii="TH SarabunPSK" w:hAnsi="TH SarabunPSK" w:cs="TH SarabunPSK"/>
          <w:b/>
          <w:bCs/>
          <w:sz w:val="32"/>
          <w:szCs w:val="32"/>
        </w:rPr>
      </w:pPr>
      <w:r w:rsidRPr="00C369F9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14:paraId="6DA0DD4B" w14:textId="77777777" w:rsidR="00193D11" w:rsidRPr="00C369F9" w:rsidRDefault="00193D11" w:rsidP="0073208F">
      <w:pPr>
        <w:ind w:firstLine="720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</w:rPr>
        <w:t>1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. รูปแบบการจัดทำข้อตกลงในการพัฒนา</w:t>
      </w:r>
      <w:r w:rsidR="0073208F" w:rsidRPr="00C369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ตามแบบ</w:t>
      </w:r>
      <w:r w:rsidR="0073208F" w:rsidRPr="00C369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08F" w:rsidRPr="00C369F9">
        <w:rPr>
          <w:rFonts w:ascii="TH SarabunPSK" w:hAnsi="TH SarabunPSK" w:cs="TH SarabunPSK" w:hint="cs"/>
          <w:sz w:val="32"/>
          <w:szCs w:val="32"/>
        </w:rPr>
        <w:t xml:space="preserve">PA </w:t>
      </w:r>
      <w:r w:rsidRPr="00C369F9">
        <w:rPr>
          <w:rFonts w:ascii="TH SarabunPSK" w:hAnsi="TH SarabunPSK" w:cs="TH SarabunPSK" w:hint="cs"/>
          <w:sz w:val="32"/>
          <w:szCs w:val="32"/>
        </w:rPr>
        <w:t>1</w:t>
      </w:r>
      <w:r w:rsidR="0073208F" w:rsidRPr="00C369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 w:rsidRPr="00C369F9">
        <w:rPr>
          <w:rFonts w:ascii="TH SarabunPSK" w:hAnsi="TH SarabunPSK" w:cs="TH SarabunPSK" w:hint="cs"/>
          <w:sz w:val="32"/>
          <w:szCs w:val="32"/>
          <w:cs/>
        </w:rPr>
        <w:t>า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และข้าราชการครูผู้จัดทำข้อตกลง</w:t>
      </w:r>
    </w:p>
    <w:p w14:paraId="4F566B2D" w14:textId="77777777" w:rsidR="00193D11" w:rsidRPr="00C369F9" w:rsidRDefault="0073208F" w:rsidP="0073208F">
      <w:pPr>
        <w:ind w:firstLine="720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>งาน (</w:t>
      </w:r>
      <w:r w:rsidR="00193D11" w:rsidRPr="00C369F9">
        <w:rPr>
          <w:rFonts w:ascii="TH SarabunPSK" w:hAnsi="TH SarabunPSK" w:cs="TH SarabunPSK" w:hint="cs"/>
          <w:sz w:val="32"/>
          <w:szCs w:val="32"/>
        </w:rPr>
        <w:t>Tasks</w:t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>) 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าพรวม</w:t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ึ่งได้</w:t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กร</w:t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C369F9">
        <w:rPr>
          <w:rFonts w:ascii="TH SarabunPSK" w:hAnsi="TH SarabunPSK" w:cs="TH SarabunPSK" w:hint="cs"/>
          <w:sz w:val="32"/>
          <w:szCs w:val="32"/>
        </w:rPr>
        <w:t>PA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C369F9">
        <w:rPr>
          <w:rFonts w:ascii="TH SarabunPSK" w:hAnsi="TH SarabunPSK" w:cs="TH SarabunPSK" w:hint="cs"/>
          <w:sz w:val="32"/>
          <w:szCs w:val="32"/>
        </w:rPr>
        <w:t>2</w:t>
      </w:r>
    </w:p>
    <w:p w14:paraId="059696E6" w14:textId="7D5D2550" w:rsidR="00193D11" w:rsidRPr="00C369F9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08F" w:rsidRPr="00C369F9">
        <w:rPr>
          <w:rFonts w:ascii="TH SarabunPSK" w:hAnsi="TH SarabunPSK" w:cs="TH SarabunPSK" w:hint="cs"/>
          <w:sz w:val="32"/>
          <w:szCs w:val="32"/>
        </w:rPr>
        <w:tab/>
        <w:t>3</w:t>
      </w:r>
      <w:r w:rsidR="0073208F" w:rsidRPr="00C369F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การพัฒนางานตามข้อตกลง ตามแบบ</w:t>
      </w:r>
      <w:r w:rsidR="0073208F" w:rsidRPr="00C369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9F9">
        <w:rPr>
          <w:rFonts w:ascii="TH SarabunPSK" w:hAnsi="TH SarabunPSK" w:cs="TH SarabunPSK" w:hint="cs"/>
          <w:sz w:val="32"/>
          <w:szCs w:val="32"/>
        </w:rPr>
        <w:t>PA 1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C369F9">
        <w:rPr>
          <w:rFonts w:ascii="TH SarabunPSK" w:hAnsi="TH SarabunPSK" w:cs="TH SarabunPSK" w:hint="cs"/>
          <w:sz w:val="32"/>
          <w:szCs w:val="32"/>
          <w:cs/>
        </w:rPr>
        <w:t>ของผู้เรียน (</w:t>
      </w:r>
      <w:r w:rsidRPr="00C369F9">
        <w:rPr>
          <w:rFonts w:ascii="TH SarabunPSK" w:hAnsi="TH SarabunPSK" w:cs="TH SarabunPSK" w:hint="cs"/>
          <w:sz w:val="32"/>
          <w:szCs w:val="32"/>
        </w:rPr>
        <w:t>Outcomes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) และตัวชี้วัด</w:t>
      </w:r>
      <w:r w:rsidR="0073208F" w:rsidRPr="00C369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(</w:t>
      </w:r>
      <w:r w:rsidRPr="00C369F9">
        <w:rPr>
          <w:rFonts w:ascii="TH SarabunPSK" w:hAnsi="TH SarabunPSK" w:cs="TH SarabunPSK" w:hint="cs"/>
          <w:sz w:val="32"/>
          <w:szCs w:val="32"/>
        </w:rPr>
        <w:t>Indicators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) ที่เป็นรูปธรรม และการประเมินของคณะกรรมการประเมินผลการพัฒนางานตามข้อตกลง</w:t>
      </w:r>
      <w:r w:rsidR="0073208F" w:rsidRPr="00C369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ให้คณะกรรมการดำเนินการประเมิน ตามแบบ</w:t>
      </w:r>
      <w:r w:rsidR="0073208F" w:rsidRPr="00C369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9F9">
        <w:rPr>
          <w:rFonts w:ascii="TH SarabunPSK" w:hAnsi="TH SarabunPSK" w:cs="TH SarabunPSK" w:hint="cs"/>
          <w:sz w:val="32"/>
          <w:szCs w:val="32"/>
        </w:rPr>
        <w:t>PA 2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 w:rsidRPr="00C369F9">
        <w:rPr>
          <w:rFonts w:ascii="TH SarabunPSK" w:hAnsi="TH SarabunPSK" w:cs="TH SarabunPSK" w:hint="cs"/>
          <w:sz w:val="32"/>
          <w:szCs w:val="32"/>
          <w:cs/>
        </w:rPr>
        <w:t>ัฒนางาน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ตามข้อตกลงเป็นสำคัญ</w:t>
      </w:r>
      <w:r w:rsidR="00AD13B1" w:rsidRPr="00C369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โดยไม่เน้นการประเมินจากเอกสาร</w:t>
      </w:r>
    </w:p>
    <w:p w14:paraId="7D27A428" w14:textId="77777777" w:rsidR="00193D11" w:rsidRPr="00C369F9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</w:t>
      </w:r>
      <w:r w:rsidR="00AD13B1" w:rsidRPr="00C369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Pr="00C369F9">
        <w:rPr>
          <w:rFonts w:ascii="TH SarabunPSK" w:hAnsi="TH SarabunPSK" w:cs="TH SarabunPSK" w:hint="cs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C369F9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C369F9">
        <w:rPr>
          <w:rFonts w:ascii="TH SarabunPSK" w:hAnsi="TH SarabunPSK" w:cs="TH SarabunPSK" w:hint="cs"/>
          <w:b/>
          <w:bCs/>
          <w:sz w:val="32"/>
          <w:szCs w:val="32"/>
          <w:cs/>
        </w:rPr>
        <w:t>นประเด</w:t>
      </w:r>
      <w:r w:rsidR="00AD13B1" w:rsidRPr="00C369F9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C369F9">
        <w:rPr>
          <w:rFonts w:ascii="TH SarabunPSK" w:hAnsi="TH SarabunPSK" w:cs="TH SarabunPSK" w:hint="cs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C369F9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4BDA" w:rsidRPr="00C369F9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14:paraId="74D191FB" w14:textId="14C15EFA" w:rsidR="00193D11" w:rsidRPr="00C369F9" w:rsidRDefault="0030291D" w:rsidP="00193D11">
      <w:pPr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>ดำรงตำแหน่ง</w:t>
      </w:r>
      <w:r w:rsidR="00FE13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ครู </w:t>
      </w:r>
      <w:proofErr w:type="spellStart"/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>ฐานะ</w:t>
      </w:r>
      <w:r w:rsidR="00FE13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="00FE137A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D44BDA" w:rsidRPr="00C369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>ต้องแสดงให้เ</w:t>
      </w:r>
      <w:r w:rsidR="00D44BDA" w:rsidRPr="00C369F9">
        <w:rPr>
          <w:rFonts w:ascii="TH SarabunPSK" w:hAnsi="TH SarabunPSK" w:cs="TH SarabunPSK" w:hint="cs"/>
          <w:sz w:val="32"/>
          <w:szCs w:val="32"/>
          <w:cs/>
        </w:rPr>
        <w:t>ห็นถึงระดับการปฏิบัติที่คาดหวัง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ของ</w:t>
      </w:r>
      <w:proofErr w:type="spellStart"/>
      <w:r w:rsidRPr="00C369F9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369F9">
        <w:rPr>
          <w:rFonts w:ascii="TH SarabunPSK" w:hAnsi="TH SarabunPSK" w:cs="TH SarabunPSK" w:hint="cs"/>
          <w:sz w:val="32"/>
          <w:szCs w:val="32"/>
          <w:cs/>
        </w:rPr>
        <w:t>ฐานะครูชำนาญการ</w:t>
      </w:r>
      <w:r w:rsidR="00FE137A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D44BDA" w:rsidRPr="00C369F9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="00193D11" w:rsidRPr="00C369F9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การ</w:t>
      </w:r>
      <w:r w:rsidR="00FE137A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พัฒนา</w:t>
      </w:r>
      <w:r w:rsidR="00D44BDA" w:rsidRPr="00C369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การจัดการเรียนรู้และการพัฒนาคุณภาพการเรียนรู้ของผู</w:t>
      </w:r>
      <w:r w:rsidR="00D44BDA" w:rsidRPr="00C369F9">
        <w:rPr>
          <w:rFonts w:ascii="TH SarabunPSK" w:hAnsi="TH SarabunPSK" w:cs="TH SarabunPSK" w:hint="cs"/>
          <w:sz w:val="32"/>
          <w:szCs w:val="32"/>
          <w:cs/>
        </w:rPr>
        <w:t xml:space="preserve">้เรียน </w:t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>ให</w:t>
      </w:r>
      <w:r w:rsidR="00D44BDA" w:rsidRPr="00C369F9">
        <w:rPr>
          <w:rFonts w:ascii="TH SarabunPSK" w:hAnsi="TH SarabunPSK" w:cs="TH SarabunPSK" w:hint="cs"/>
          <w:sz w:val="32"/>
          <w:szCs w:val="32"/>
          <w:cs/>
        </w:rPr>
        <w:t>้</w:t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>เกิดการเปลี่ยนแปลงไปในทางที่ดีขึ้นหรือมีการพัฒนามากขึ้น (ทั้งนี้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>ประเด็นท้าทายอาจจะแสดงให้เห็นถึงระดับการปฏิบัติที่คาดหวัง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ใน</w:t>
      </w:r>
      <w:r w:rsidR="00711A9A" w:rsidRPr="00C369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C369F9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369F9">
        <w:rPr>
          <w:rFonts w:ascii="TH SarabunPSK" w:hAnsi="TH SarabunPSK" w:cs="TH SarabunPSK" w:hint="cs"/>
          <w:sz w:val="32"/>
          <w:szCs w:val="32"/>
          <w:cs/>
        </w:rPr>
        <w:t>ฐานะ</w:t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>ที่สูงกว่าได้)</w:t>
      </w:r>
    </w:p>
    <w:p w14:paraId="1F3C4B86" w14:textId="04FD229A" w:rsidR="00193D11" w:rsidRPr="00392151" w:rsidRDefault="00D44BDA" w:rsidP="00392151">
      <w:pPr>
        <w:ind w:firstLine="720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>ประเด็นท้าทาย เรื่อง</w:t>
      </w:r>
      <w:r w:rsidR="004255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5A3C" w:rsidRPr="00C369F9">
        <w:rPr>
          <w:rFonts w:ascii="TH SarabunPSK" w:hAnsi="TH SarabunPSK" w:cs="TH SarabunPSK" w:hint="cs"/>
          <w:sz w:val="32"/>
          <w:szCs w:val="32"/>
          <w:cs/>
        </w:rPr>
        <w:t>กา</w:t>
      </w:r>
      <w:r w:rsidR="00425505">
        <w:rPr>
          <w:rFonts w:ascii="TH SarabunPSK" w:hAnsi="TH SarabunPSK" w:cs="TH SarabunPSK" w:hint="cs"/>
          <w:sz w:val="32"/>
          <w:szCs w:val="32"/>
          <w:cs/>
        </w:rPr>
        <w:t>รพัฒนาทักษะการฟัง พูด อ่าน เขียนด้วยแบบฝึกทักษะด้านต่างๆเพื่อพัฒน</w:t>
      </w:r>
      <w:r w:rsidR="00392151">
        <w:rPr>
          <w:rFonts w:ascii="TH SarabunPSK" w:hAnsi="TH SarabunPSK" w:cs="TH SarabunPSK" w:hint="cs"/>
          <w:sz w:val="32"/>
          <w:szCs w:val="32"/>
          <w:cs/>
        </w:rPr>
        <w:t>าด้านการฟัง พูด อ่าน เขียน ของนักเรียน</w:t>
      </w:r>
      <w:r w:rsidR="00425505">
        <w:rPr>
          <w:rFonts w:ascii="TH SarabunPSK" w:hAnsi="TH SarabunPSK" w:cs="TH SarabunPSK" w:hint="cs"/>
          <w:sz w:val="32"/>
          <w:szCs w:val="32"/>
          <w:cs/>
        </w:rPr>
        <w:t xml:space="preserve">ชั้นประถมศึกษาปีที่ </w:t>
      </w:r>
      <w:r w:rsidR="001360B8">
        <w:rPr>
          <w:rFonts w:ascii="TH SarabunPSK" w:hAnsi="TH SarabunPSK" w:cs="TH SarabunPSK"/>
          <w:sz w:val="32"/>
          <w:szCs w:val="32"/>
        </w:rPr>
        <w:t>1-3</w:t>
      </w:r>
    </w:p>
    <w:p w14:paraId="32F6EA7B" w14:textId="77777777" w:rsidR="00105A3C" w:rsidRPr="00C369F9" w:rsidRDefault="00D44BDA" w:rsidP="00105A3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05A3C" w:rsidRPr="00C369F9">
        <w:rPr>
          <w:rFonts w:ascii="TH SarabunPSK" w:hAnsi="TH SarabunPSK" w:cs="TH SarabunPSK" w:hint="cs"/>
          <w:sz w:val="32"/>
          <w:szCs w:val="32"/>
        </w:rPr>
        <w:t xml:space="preserve">   1</w:t>
      </w:r>
      <w:r w:rsidR="00105A3C" w:rsidRPr="00C369F9">
        <w:rPr>
          <w:rFonts w:ascii="TH SarabunPSK" w:hAnsi="TH SarabunPSK" w:cs="TH SarabunPSK" w:hint="cs"/>
          <w:sz w:val="32"/>
          <w:szCs w:val="32"/>
          <w:cs/>
        </w:rPr>
        <w:t>. สภาพปัญหาการจัดการเรียนรู้และคุณภาพการเรียนรู้ของผู้เรียน</w:t>
      </w:r>
    </w:p>
    <w:p w14:paraId="7B2A8A43" w14:textId="70F8EEC2" w:rsidR="005007EF" w:rsidRPr="00C369F9" w:rsidRDefault="00105A3C" w:rsidP="0042550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 เนื่องจากนักเรียน</w:t>
      </w:r>
      <w:r w:rsidR="00425505">
        <w:rPr>
          <w:rFonts w:ascii="TH SarabunPSK" w:hAnsi="TH SarabunPSK" w:cs="TH SarabunPSK" w:hint="cs"/>
          <w:sz w:val="32"/>
          <w:szCs w:val="32"/>
          <w:cs/>
        </w:rPr>
        <w:t xml:space="preserve">ชั้นประถมศึกษาปีที่ </w:t>
      </w:r>
      <w:r w:rsidR="001360B8">
        <w:rPr>
          <w:rFonts w:ascii="TH SarabunPSK" w:hAnsi="TH SarabunPSK" w:cs="TH SarabunPSK"/>
          <w:sz w:val="32"/>
          <w:szCs w:val="32"/>
        </w:rPr>
        <w:t>1-3</w:t>
      </w:r>
      <w:r w:rsidR="00425505">
        <w:rPr>
          <w:rFonts w:ascii="TH SarabunPSK" w:hAnsi="TH SarabunPSK" w:cs="TH SarabunPSK"/>
          <w:sz w:val="32"/>
          <w:szCs w:val="32"/>
        </w:rPr>
        <w:t xml:space="preserve"> 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โรงเรียนบ้านบางสะพานน้อย</w:t>
      </w:r>
      <w:r w:rsidR="00425505">
        <w:rPr>
          <w:rFonts w:ascii="TH SarabunPSK" w:hAnsi="TH SarabunPSK" w:cs="TH SarabunPSK"/>
          <w:sz w:val="32"/>
          <w:szCs w:val="32"/>
        </w:rPr>
        <w:t xml:space="preserve"> </w:t>
      </w:r>
      <w:r w:rsidR="00425505">
        <w:rPr>
          <w:rFonts w:ascii="TH SarabunPSK" w:hAnsi="TH SarabunPSK" w:cs="TH SarabunPSK" w:hint="cs"/>
          <w:sz w:val="32"/>
          <w:szCs w:val="32"/>
          <w:cs/>
        </w:rPr>
        <w:t>ขาด</w:t>
      </w:r>
      <w:r w:rsidR="00425505">
        <w:rPr>
          <w:rFonts w:ascii="TH SarabunPSK" w:hAnsi="TH SarabunPSK" w:cs="TH SarabunPSK"/>
          <w:sz w:val="32"/>
          <w:szCs w:val="32"/>
          <w:cs/>
        </w:rPr>
        <w:t>พื้นฐานด้านการอ่าน</w:t>
      </w:r>
      <w:r w:rsidR="004255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5505">
        <w:rPr>
          <w:rFonts w:ascii="TH SarabunPSK" w:hAnsi="TH SarabunPSK" w:cs="TH SarabunPSK"/>
          <w:sz w:val="32"/>
          <w:szCs w:val="32"/>
          <w:cs/>
        </w:rPr>
        <w:t>เขียน</w:t>
      </w:r>
      <w:r w:rsidR="00425505"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 w:rsidR="00392151">
        <w:rPr>
          <w:rFonts w:ascii="TH SarabunPSK" w:hAnsi="TH SarabunPSK" w:cs="TH SarabunPSK"/>
          <w:sz w:val="32"/>
          <w:szCs w:val="32"/>
          <w:cs/>
        </w:rPr>
        <w:t>จึงได้ใช้วิธีการ</w:t>
      </w:r>
      <w:r w:rsidR="001360B8">
        <w:rPr>
          <w:rFonts w:ascii="TH SarabunPSK" w:hAnsi="TH SarabunPSK" w:cs="TH SarabunPSK" w:hint="cs"/>
          <w:sz w:val="32"/>
          <w:szCs w:val="32"/>
          <w:cs/>
        </w:rPr>
        <w:t>ฝึกสะกด</w:t>
      </w:r>
      <w:r w:rsidR="00392151">
        <w:rPr>
          <w:rFonts w:ascii="TH SarabunPSK" w:hAnsi="TH SarabunPSK" w:cs="TH SarabunPSK" w:hint="cs"/>
          <w:sz w:val="32"/>
          <w:szCs w:val="32"/>
          <w:cs/>
        </w:rPr>
        <w:t>คำ</w:t>
      </w:r>
      <w:r w:rsidR="00425505"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="001360B8">
        <w:rPr>
          <w:rFonts w:ascii="TH SarabunPSK" w:hAnsi="TH SarabunPSK" w:cs="TH SarabunPSK"/>
          <w:sz w:val="32"/>
          <w:szCs w:val="32"/>
          <w:cs/>
        </w:rPr>
        <w:t>และ</w:t>
      </w:r>
      <w:r w:rsidR="001360B8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="00425505">
        <w:rPr>
          <w:rFonts w:ascii="TH SarabunPSK" w:hAnsi="TH SarabunPSK" w:cs="TH SarabunPSK"/>
          <w:sz w:val="32"/>
          <w:szCs w:val="32"/>
          <w:cs/>
        </w:rPr>
        <w:t>คำศัพท์ก่อนเรียน</w:t>
      </w:r>
      <w:r w:rsidR="004255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5505">
        <w:rPr>
          <w:rFonts w:ascii="TH SarabunPSK" w:hAnsi="TH SarabunPSK" w:cs="TH SarabunPSK"/>
          <w:sz w:val="32"/>
          <w:szCs w:val="32"/>
          <w:cs/>
        </w:rPr>
        <w:t>ร่วมกับกา</w:t>
      </w:r>
      <w:r w:rsidR="00425505">
        <w:rPr>
          <w:rFonts w:ascii="TH SarabunPSK" w:hAnsi="TH SarabunPSK" w:cs="TH SarabunPSK" w:hint="cs"/>
          <w:sz w:val="32"/>
          <w:szCs w:val="32"/>
          <w:cs/>
        </w:rPr>
        <w:t>รพัฒนา</w:t>
      </w:r>
      <w:r w:rsidR="00425505">
        <w:rPr>
          <w:rFonts w:ascii="TH SarabunPSK" w:hAnsi="TH SarabunPSK" w:cs="TH SarabunPSK"/>
          <w:sz w:val="32"/>
          <w:szCs w:val="32"/>
          <w:cs/>
        </w:rPr>
        <w:t>ทักษะการพูด</w:t>
      </w:r>
      <w:r w:rsidR="004255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5505">
        <w:rPr>
          <w:rFonts w:ascii="TH SarabunPSK" w:hAnsi="TH SarabunPSK" w:cs="TH SarabunPSK"/>
          <w:sz w:val="32"/>
          <w:szCs w:val="32"/>
          <w:cs/>
        </w:rPr>
        <w:t>การฟังในการ</w:t>
      </w:r>
      <w:r w:rsidR="00425505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425505">
        <w:rPr>
          <w:rFonts w:ascii="TH SarabunPSK" w:hAnsi="TH SarabunPSK" w:cs="TH SarabunPSK"/>
          <w:sz w:val="32"/>
          <w:szCs w:val="32"/>
          <w:cs/>
        </w:rPr>
        <w:t>การเรียนการสอนนั้น</w:t>
      </w:r>
      <w:r w:rsidR="004255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5505">
        <w:rPr>
          <w:rFonts w:ascii="TH SarabunPSK" w:hAnsi="TH SarabunPSK" w:cs="TH SarabunPSK"/>
          <w:sz w:val="32"/>
          <w:szCs w:val="32"/>
          <w:cs/>
        </w:rPr>
        <w:t>ใช้เทคนิควิธีการที่หลากหลาย</w:t>
      </w:r>
      <w:r w:rsidR="00425505">
        <w:rPr>
          <w:rFonts w:ascii="TH SarabunPSK" w:hAnsi="TH SarabunPSK" w:cs="TH SarabunPSK" w:hint="cs"/>
          <w:sz w:val="32"/>
          <w:szCs w:val="32"/>
          <w:cs/>
        </w:rPr>
        <w:t xml:space="preserve"> แบบฝึกทักษะ</w:t>
      </w:r>
      <w:r w:rsidR="00425505">
        <w:rPr>
          <w:rFonts w:ascii="TH SarabunPSK" w:hAnsi="TH SarabunPSK" w:cs="TH SarabunPSK"/>
          <w:sz w:val="32"/>
          <w:szCs w:val="32"/>
          <w:cs/>
        </w:rPr>
        <w:t>ในด้านต่างๆ</w:t>
      </w:r>
      <w:r w:rsidR="00425505">
        <w:rPr>
          <w:rFonts w:ascii="TH SarabunPSK" w:hAnsi="TH SarabunPSK" w:cs="TH SarabunPSK" w:hint="cs"/>
          <w:sz w:val="32"/>
          <w:szCs w:val="32"/>
          <w:cs/>
        </w:rPr>
        <w:t xml:space="preserve"> ใน </w:t>
      </w:r>
      <w:r w:rsidR="00425505">
        <w:rPr>
          <w:rFonts w:ascii="TH SarabunPSK" w:hAnsi="TH SarabunPSK" w:cs="TH SarabunPSK"/>
          <w:sz w:val="32"/>
          <w:szCs w:val="32"/>
          <w:cs/>
        </w:rPr>
        <w:t>ชั้นประถมศึกษาปีที่</w:t>
      </w:r>
      <w:r w:rsidR="004255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60B8">
        <w:rPr>
          <w:rFonts w:ascii="TH SarabunPSK" w:hAnsi="TH SarabunPSK" w:cs="TH SarabunPSK"/>
          <w:sz w:val="32"/>
          <w:szCs w:val="32"/>
        </w:rPr>
        <w:t>1-3</w:t>
      </w:r>
      <w:r w:rsidR="00425505">
        <w:rPr>
          <w:rFonts w:ascii="TH SarabunPSK" w:hAnsi="TH SarabunPSK" w:cs="TH SarabunPSK"/>
          <w:sz w:val="32"/>
          <w:szCs w:val="32"/>
          <w:cs/>
        </w:rPr>
        <w:t>และเพิ่มผลสัมฤทธิ์ในรายวิชาภาษาอังกฤษให้สูงขึ้น</w:t>
      </w:r>
    </w:p>
    <w:p w14:paraId="7FDBFC31" w14:textId="77777777" w:rsidR="00105A3C" w:rsidRPr="00C369F9" w:rsidRDefault="00105A3C" w:rsidP="00105A3C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  2. วิธีการดำเนินการให้บรรลุผล</w:t>
      </w:r>
    </w:p>
    <w:p w14:paraId="3566DFCF" w14:textId="77777777" w:rsidR="00105A3C" w:rsidRPr="00C369F9" w:rsidRDefault="00105A3C" w:rsidP="00105A3C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                 1) ศึกษาหลักสูตรการศึกษาขั้นพื้นฐานแกนกลาง และหลักสูตรนักเรียนต้องรู้ กลุ่มสาระการ</w:t>
      </w:r>
    </w:p>
    <w:p w14:paraId="46A4D35A" w14:textId="13B3D251" w:rsidR="00105A3C" w:rsidRPr="00C369F9" w:rsidRDefault="00105A3C" w:rsidP="00105A3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>เรียนรู้</w:t>
      </w:r>
      <w:r w:rsidR="00425505">
        <w:rPr>
          <w:rFonts w:ascii="TH SarabunPSK" w:hAnsi="TH SarabunPSK" w:cs="TH SarabunPSK" w:hint="cs"/>
          <w:sz w:val="32"/>
          <w:szCs w:val="32"/>
          <w:cs/>
        </w:rPr>
        <w:t>ภาษาต่างประเทศ (ภาษาอังกฤษ)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7040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425505">
        <w:rPr>
          <w:rFonts w:ascii="TH SarabunPSK" w:hAnsi="TH SarabunPSK" w:cs="TH SarabunPSK" w:hint="cs"/>
          <w:sz w:val="32"/>
          <w:szCs w:val="32"/>
          <w:cs/>
        </w:rPr>
        <w:t xml:space="preserve">ประถมศึกษาปีที่ </w:t>
      </w:r>
      <w:r w:rsidR="00393FDA">
        <w:rPr>
          <w:rFonts w:ascii="TH SarabunPSK" w:hAnsi="TH SarabunPSK" w:cs="TH SarabunPSK"/>
          <w:sz w:val="32"/>
          <w:szCs w:val="32"/>
        </w:rPr>
        <w:t>1-3</w:t>
      </w:r>
      <w:r w:rsidR="00425505">
        <w:rPr>
          <w:rFonts w:ascii="TH SarabunPSK" w:hAnsi="TH SarabunPSK" w:cs="TH SarabunPSK"/>
          <w:sz w:val="32"/>
          <w:szCs w:val="32"/>
        </w:rPr>
        <w:t xml:space="preserve"> 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เพื่อออกแบบหน่วยตามตัวชี้วัด </w:t>
      </w:r>
    </w:p>
    <w:p w14:paraId="3C4D04A7" w14:textId="00F1929A" w:rsidR="00105A3C" w:rsidRPr="00C369F9" w:rsidRDefault="00105A3C" w:rsidP="00105A3C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      2) ศึกษาการจัดการเรียนรู้โดยใช้</w:t>
      </w:r>
      <w:r w:rsidR="00425505">
        <w:rPr>
          <w:rFonts w:ascii="TH SarabunPSK" w:hAnsi="TH SarabunPSK" w:cs="TH SarabunPSK" w:hint="cs"/>
          <w:sz w:val="32"/>
          <w:szCs w:val="32"/>
          <w:cs/>
        </w:rPr>
        <w:t xml:space="preserve"> แบบฝึกทักษะการฟัง พูด อ่าน เขียน</w:t>
      </w:r>
    </w:p>
    <w:p w14:paraId="47CE0E0E" w14:textId="77777777" w:rsidR="00105A3C" w:rsidRPr="00C369F9" w:rsidRDefault="00105A3C" w:rsidP="00105A3C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      3) ใช้กระบวนการ </w:t>
      </w:r>
      <w:r w:rsidRPr="00C369F9">
        <w:rPr>
          <w:rFonts w:ascii="TH SarabunPSK" w:hAnsi="TH SarabunPSK" w:cs="TH SarabunPSK" w:hint="cs"/>
          <w:sz w:val="32"/>
          <w:szCs w:val="32"/>
        </w:rPr>
        <w:t xml:space="preserve">PLC 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เข้ามาช่วยในการแก้ไขปัญหา พัฒนาสื่อและนวัตกรรมที่มีประสิทธิภาพ</w:t>
      </w:r>
    </w:p>
    <w:p w14:paraId="73FDE636" w14:textId="77777777" w:rsidR="00392151" w:rsidRDefault="00105A3C" w:rsidP="005007E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      4) ออกแบบสื่อ</w:t>
      </w:r>
      <w:r w:rsidR="00957040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พัฒนาทักษะ</w:t>
      </w:r>
      <w:r w:rsidR="00957040">
        <w:rPr>
          <w:rFonts w:ascii="TH SarabunPSK" w:hAnsi="TH SarabunPSK" w:cs="TH SarabunPSK" w:hint="cs"/>
          <w:sz w:val="32"/>
          <w:szCs w:val="32"/>
          <w:cs/>
        </w:rPr>
        <w:t xml:space="preserve"> การแก้โจทย์ปัญหาด้วยแบบฝึกทักษะการฟัง พูด อ่าน เขียน</w:t>
      </w:r>
    </w:p>
    <w:p w14:paraId="1881569A" w14:textId="6FAD72AE" w:rsidR="00105A3C" w:rsidRPr="00C369F9" w:rsidRDefault="00957040" w:rsidP="00392151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2151"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ประถมศึกษาปีที่ </w:t>
      </w:r>
      <w:r w:rsidR="00393FDA">
        <w:rPr>
          <w:rFonts w:ascii="TH SarabunPSK" w:hAnsi="TH SarabunPSK" w:cs="TH SarabunPSK"/>
          <w:sz w:val="32"/>
          <w:szCs w:val="32"/>
        </w:rPr>
        <w:t>1-3</w:t>
      </w:r>
    </w:p>
    <w:p w14:paraId="24CF3FC9" w14:textId="2F018F3A" w:rsidR="00957040" w:rsidRDefault="00105A3C" w:rsidP="009570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                5) จัดทำสื่อการเรียนรู้ พัฒนา</w:t>
      </w:r>
      <w:r w:rsidR="00957040">
        <w:rPr>
          <w:rFonts w:ascii="TH SarabunPSK" w:hAnsi="TH SarabunPSK" w:cs="TH SarabunPSK" w:hint="cs"/>
          <w:sz w:val="32"/>
          <w:szCs w:val="32"/>
          <w:cs/>
        </w:rPr>
        <w:t xml:space="preserve">ทักษะการฟัง พูด อ่าน เขียน ด้วยแบบฝึกทักษะด้านต่างๆชั้นประถมศึกษาปีที่ </w:t>
      </w:r>
      <w:r w:rsidR="00393FDA">
        <w:rPr>
          <w:rFonts w:ascii="TH SarabunPSK" w:hAnsi="TH SarabunPSK" w:cs="TH SarabunPSK"/>
          <w:sz w:val="32"/>
          <w:szCs w:val="32"/>
        </w:rPr>
        <w:t>1-3</w:t>
      </w:r>
      <w:r w:rsidR="00957040">
        <w:rPr>
          <w:rFonts w:ascii="TH SarabunPSK" w:hAnsi="TH SarabunPSK" w:cs="TH SarabunPSK"/>
          <w:sz w:val="32"/>
          <w:szCs w:val="32"/>
        </w:rPr>
        <w:t xml:space="preserve"> </w:t>
      </w:r>
      <w:r w:rsidR="00957040">
        <w:rPr>
          <w:rFonts w:ascii="TH SarabunPSK" w:hAnsi="TH SarabunPSK" w:cs="TH SarabunPSK" w:hint="cs"/>
          <w:sz w:val="32"/>
          <w:szCs w:val="32"/>
          <w:cs/>
        </w:rPr>
        <w:t>ตามที่ได้ออกแบบไว้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1ECF6C57" w14:textId="4CEE1143" w:rsidR="00105A3C" w:rsidRPr="00C369F9" w:rsidRDefault="00957040" w:rsidP="0095704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05A3C" w:rsidRPr="00C369F9">
        <w:rPr>
          <w:rFonts w:ascii="TH SarabunPSK" w:hAnsi="TH SarabunPSK" w:cs="TH SarabunPSK" w:hint="cs"/>
          <w:sz w:val="32"/>
          <w:szCs w:val="32"/>
          <w:cs/>
        </w:rPr>
        <w:t>6) นำสื่อไปทดลองใช้และนำผลที่ได้มาปรับปรุง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พัฒนาทักษะการฟัง พูด อ่าน เขียน ด้วยแบบฝึกทักษะด้านต่างๆชั้นประถมศึกษาปีที่ </w:t>
      </w:r>
      <w:r w:rsidR="00393FDA">
        <w:rPr>
          <w:rFonts w:ascii="TH SarabunPSK" w:hAnsi="TH SarabunPSK" w:cs="TH SarabunPSK"/>
          <w:sz w:val="32"/>
          <w:szCs w:val="32"/>
        </w:rPr>
        <w:t>1-3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05A3C" w:rsidRPr="00C369F9">
        <w:rPr>
          <w:rFonts w:ascii="TH SarabunPSK" w:hAnsi="TH SarabunPSK" w:cs="TH SarabunPSK" w:hint="cs"/>
          <w:sz w:val="32"/>
          <w:szCs w:val="32"/>
          <w:cs/>
        </w:rPr>
        <w:t xml:space="preserve"> ให้มีความน่าสนใจ เข้าใจง่าย และนักเรียนสามารถเรียนรู้ได้ด้วยตนเอง</w:t>
      </w:r>
    </w:p>
    <w:p w14:paraId="2E6A25F1" w14:textId="3105AADF" w:rsidR="00711A9A" w:rsidRDefault="00105A3C" w:rsidP="00392151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      7) นำผลสะท้อนในการใช้สื่อ บันทึกข้อมูลคะแนนในระบบสารสนเทศผลสัมฤทธิ์ทางการเรียนเพื่อประเมินการเรียนรู้ นำข้อมูลที่ได้พัฒนาผลการเรียนรู้ให้ผู้เรียนบรรลุตามวัตถุประสงค์ที่ตั้งไว้</w:t>
      </w:r>
    </w:p>
    <w:p w14:paraId="2FC08E60" w14:textId="77777777" w:rsidR="00393FDA" w:rsidRDefault="00393FDA" w:rsidP="00392151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922D74A" w14:textId="77777777" w:rsidR="00393FDA" w:rsidRPr="00C369F9" w:rsidRDefault="00393FDA" w:rsidP="00392151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4190ACF" w14:textId="18A9E044" w:rsidR="00393FDA" w:rsidRPr="00C369F9" w:rsidRDefault="00105A3C" w:rsidP="00393FDA">
      <w:pPr>
        <w:ind w:firstLine="720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</w:rPr>
        <w:t xml:space="preserve">   3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. ผลลัพธ์การพัฒนาที่คาดหวัง </w:t>
      </w:r>
    </w:p>
    <w:p w14:paraId="218B0D1F" w14:textId="77777777" w:rsidR="00105A3C" w:rsidRPr="00C369F9" w:rsidRDefault="00105A3C" w:rsidP="00105A3C">
      <w:pPr>
        <w:ind w:left="720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369F9">
        <w:rPr>
          <w:rFonts w:ascii="TH SarabunPSK" w:hAnsi="TH SarabunPSK" w:cs="TH SarabunPSK" w:hint="cs"/>
          <w:sz w:val="32"/>
          <w:szCs w:val="32"/>
          <w:cs/>
        </w:rPr>
        <w:tab/>
      </w:r>
      <w:r w:rsidRPr="00C369F9">
        <w:rPr>
          <w:rFonts w:ascii="TH SarabunPSK" w:hAnsi="TH SarabunPSK" w:cs="TH SarabunPSK" w:hint="cs"/>
          <w:sz w:val="32"/>
          <w:szCs w:val="32"/>
        </w:rPr>
        <w:t>3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.</w:t>
      </w:r>
      <w:r w:rsidRPr="00C369F9">
        <w:rPr>
          <w:rFonts w:ascii="TH SarabunPSK" w:hAnsi="TH SarabunPSK" w:cs="TH SarabunPSK" w:hint="cs"/>
          <w:sz w:val="32"/>
          <w:szCs w:val="32"/>
        </w:rPr>
        <w:t>1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เชิงปริมาณ</w:t>
      </w:r>
    </w:p>
    <w:p w14:paraId="5CF707FE" w14:textId="7C731589" w:rsidR="00105A3C" w:rsidRPr="00C369F9" w:rsidRDefault="00105A3C" w:rsidP="0039215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  นักเรียนชั้นประถมศึกษาปีที่ </w:t>
      </w:r>
      <w:r w:rsidR="00393FDA">
        <w:rPr>
          <w:rFonts w:ascii="TH SarabunPSK" w:hAnsi="TH SarabunPSK" w:cs="TH SarabunPSK"/>
          <w:sz w:val="32"/>
          <w:szCs w:val="32"/>
        </w:rPr>
        <w:t>1-3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โรงเรียน</w:t>
      </w:r>
      <w:r w:rsidR="006F17B7" w:rsidRPr="00C369F9">
        <w:rPr>
          <w:rFonts w:ascii="TH SarabunPSK" w:hAnsi="TH SarabunPSK" w:cs="TH SarabunPSK" w:hint="cs"/>
          <w:sz w:val="32"/>
          <w:szCs w:val="32"/>
          <w:cs/>
        </w:rPr>
        <w:t>บ้านบางสะพานน้อย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957040">
        <w:rPr>
          <w:rFonts w:ascii="TH SarabunPSK" w:hAnsi="TH SarabunPSK" w:cs="TH SarabunPSK"/>
          <w:sz w:val="32"/>
          <w:szCs w:val="32"/>
        </w:rPr>
        <w:t>7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0  </w:t>
      </w:r>
      <w:r w:rsidR="00711A9A" w:rsidRPr="00C369F9">
        <w:rPr>
          <w:rFonts w:ascii="TH SarabunPSK" w:hAnsi="TH SarabunPSK" w:cs="TH SarabunPSK" w:hint="cs"/>
          <w:sz w:val="32"/>
          <w:szCs w:val="32"/>
          <w:cs/>
        </w:rPr>
        <w:t>ที่เรียน</w:t>
      </w:r>
      <w:r w:rsidR="00957040">
        <w:rPr>
          <w:rFonts w:ascii="TH SarabunPSK" w:hAnsi="TH SarabunPSK" w:cs="TH SarabunPSK" w:hint="cs"/>
          <w:sz w:val="32"/>
          <w:szCs w:val="32"/>
          <w:cs/>
        </w:rPr>
        <w:t xml:space="preserve">กลุ่มสาระการเรียนรู้ภาษาต่างประเทศ 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มีผลการพัฒนาทักษะการ</w:t>
      </w:r>
      <w:r w:rsidR="006F17B7" w:rsidRPr="00C369F9">
        <w:rPr>
          <w:rFonts w:ascii="TH SarabunPSK" w:hAnsi="TH SarabunPSK" w:cs="TH SarabunPSK" w:hint="cs"/>
          <w:sz w:val="32"/>
          <w:szCs w:val="32"/>
          <w:cs/>
        </w:rPr>
        <w:t>เขียนตามมาตราตัวสะกด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ตามตัวชี้วัดที่ต้องรู้และตัวชี้วัดที่ควรรู้</w:t>
      </w:r>
      <w:r w:rsidR="00711A9A" w:rsidRPr="00C369F9">
        <w:rPr>
          <w:rFonts w:ascii="TH SarabunPSK" w:hAnsi="TH SarabunPSK" w:cs="TH SarabunPSK" w:hint="cs"/>
          <w:sz w:val="32"/>
          <w:szCs w:val="32"/>
          <w:cs/>
        </w:rPr>
        <w:t xml:space="preserve">  มีผล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สัมฤทธิ์</w:t>
      </w:r>
      <w:r w:rsidR="00711A9A" w:rsidRPr="00C369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สูงขึ้น</w:t>
      </w:r>
    </w:p>
    <w:p w14:paraId="0BFA7DBC" w14:textId="77777777" w:rsidR="00105A3C" w:rsidRPr="00C369F9" w:rsidRDefault="00105A3C" w:rsidP="00105A3C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C369F9">
        <w:rPr>
          <w:rFonts w:ascii="TH SarabunPSK" w:hAnsi="TH SarabunPSK" w:cs="TH SarabunPSK" w:hint="cs"/>
          <w:sz w:val="32"/>
          <w:szCs w:val="32"/>
        </w:rPr>
        <w:t>3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.</w:t>
      </w:r>
      <w:r w:rsidRPr="00C369F9">
        <w:rPr>
          <w:rFonts w:ascii="TH SarabunPSK" w:hAnsi="TH SarabunPSK" w:cs="TH SarabunPSK" w:hint="cs"/>
          <w:sz w:val="32"/>
          <w:szCs w:val="32"/>
        </w:rPr>
        <w:t>2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เชิงคุณภาพ</w:t>
      </w:r>
    </w:p>
    <w:p w14:paraId="21357B12" w14:textId="4B515D5B" w:rsidR="00105A3C" w:rsidRPr="00C369F9" w:rsidRDefault="00957040" w:rsidP="0039215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นักเรียนชั้นประถมศึกษาปีที่ </w:t>
      </w:r>
      <w:r w:rsidR="00393FDA">
        <w:rPr>
          <w:rFonts w:ascii="TH SarabunPSK" w:hAnsi="TH SarabunPSK" w:cs="TH SarabunPSK"/>
          <w:sz w:val="32"/>
          <w:szCs w:val="32"/>
        </w:rPr>
        <w:t>1-3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5A3C" w:rsidRPr="00C369F9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6F17B7" w:rsidRPr="00C369F9">
        <w:rPr>
          <w:rFonts w:ascii="TH SarabunPSK" w:hAnsi="TH SarabunPSK" w:cs="TH SarabunPSK" w:hint="cs"/>
          <w:sz w:val="32"/>
          <w:szCs w:val="32"/>
          <w:cs/>
        </w:rPr>
        <w:t>บ้านบางสะพานน้อย</w:t>
      </w:r>
      <w:r w:rsidR="00105A3C" w:rsidRPr="00C369F9">
        <w:rPr>
          <w:rFonts w:ascii="TH SarabunPSK" w:hAnsi="TH SarabunPSK" w:cs="TH SarabunPSK" w:hint="cs"/>
          <w:sz w:val="32"/>
          <w:szCs w:val="32"/>
          <w:cs/>
        </w:rPr>
        <w:t xml:space="preserve"> สามารถ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ฟัง พูด </w:t>
      </w:r>
      <w:r w:rsidR="00105A3C" w:rsidRPr="00C369F9">
        <w:rPr>
          <w:rFonts w:ascii="TH SarabunPSK" w:hAnsi="TH SarabunPSK" w:cs="TH SarabunPSK" w:hint="cs"/>
          <w:sz w:val="32"/>
          <w:szCs w:val="32"/>
          <w:cs/>
        </w:rPr>
        <w:t xml:space="preserve">อ่าน </w:t>
      </w:r>
      <w:r w:rsidR="006F17B7" w:rsidRPr="00C369F9">
        <w:rPr>
          <w:rFonts w:ascii="TH SarabunPSK" w:hAnsi="TH SarabunPSK" w:cs="TH SarabunPSK" w:hint="cs"/>
          <w:sz w:val="32"/>
          <w:szCs w:val="32"/>
          <w:cs/>
        </w:rPr>
        <w:t>เขียน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นำความรู้และข้อคิดที่ได้รับจาก</w:t>
      </w:r>
      <w:r w:rsidR="00F772C7">
        <w:rPr>
          <w:rFonts w:ascii="TH SarabunPSK" w:hAnsi="TH SarabunPSK" w:cs="TH SarabunPSK" w:hint="cs"/>
          <w:sz w:val="32"/>
          <w:szCs w:val="32"/>
          <w:cs/>
        </w:rPr>
        <w:t>เรื่องไปใช้ในชีวิตประจำวันได้ ซึ่งตรงตามสมรรถนะของผู้เรีย</w:t>
      </w:r>
      <w:r w:rsidR="00392151">
        <w:rPr>
          <w:rFonts w:ascii="TH SarabunPSK" w:hAnsi="TH SarabunPSK" w:cs="TH SarabunPSK" w:hint="cs"/>
          <w:sz w:val="32"/>
          <w:szCs w:val="32"/>
          <w:cs/>
        </w:rPr>
        <w:t>น</w:t>
      </w:r>
      <w:r w:rsidR="00F772C7">
        <w:rPr>
          <w:rFonts w:ascii="TH SarabunPSK" w:hAnsi="TH SarabunPSK" w:cs="TH SarabunPSK" w:hint="cs"/>
          <w:sz w:val="32"/>
          <w:szCs w:val="32"/>
          <w:cs/>
        </w:rPr>
        <w:t xml:space="preserve">ในหลักสูตรแกนกลางการศึกษาขั้นพื้นฐาน พ.ศ. </w:t>
      </w:r>
      <w:r w:rsidR="00F772C7">
        <w:rPr>
          <w:rFonts w:ascii="TH SarabunPSK" w:hAnsi="TH SarabunPSK" w:cs="TH SarabunPSK"/>
          <w:sz w:val="32"/>
          <w:szCs w:val="32"/>
        </w:rPr>
        <w:t>2551</w:t>
      </w:r>
      <w:r w:rsidR="00105A3C" w:rsidRPr="00C369F9">
        <w:rPr>
          <w:rFonts w:ascii="TH SarabunPSK" w:hAnsi="TH SarabunPSK" w:cs="TH SarabunPSK" w:hint="cs"/>
          <w:sz w:val="32"/>
          <w:szCs w:val="32"/>
          <w:cs/>
        </w:rPr>
        <w:t xml:space="preserve"> มีกระบวนการคิด ตรงตามสมรรถนะของผู้เรียนในหลักสูตรแกนกลางการศึกษาขั้นพื้นฐาน พ.ศ. 2551 </w:t>
      </w:r>
    </w:p>
    <w:p w14:paraId="1711235E" w14:textId="1BBF347D" w:rsidR="00193D11" w:rsidRPr="00C369F9" w:rsidRDefault="00193D11" w:rsidP="00105A3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786802E" w14:textId="77777777" w:rsidR="00193D11" w:rsidRPr="00C369F9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4DF00C93" w14:textId="4695E860" w:rsidR="00193D11" w:rsidRPr="00C369F9" w:rsidRDefault="00193D11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  <w:r w:rsidR="00392151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0D1F2F29" w14:textId="4C6484C9" w:rsidR="00193D11" w:rsidRPr="00C369F9" w:rsidRDefault="007B6163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F17B7" w:rsidRPr="00C369F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>(...</w:t>
      </w:r>
      <w:r w:rsidR="004A7E3C">
        <w:rPr>
          <w:rFonts w:ascii="TH SarabunPSK" w:hAnsi="TH SarabunPSK" w:cs="TH SarabunPSK" w:hint="cs"/>
          <w:sz w:val="32"/>
          <w:szCs w:val="32"/>
          <w:cs/>
        </w:rPr>
        <w:t>นาง</w:t>
      </w:r>
      <w:bookmarkStart w:id="0" w:name="_GoBack"/>
      <w:bookmarkEnd w:id="0"/>
      <w:r w:rsidR="006F17B7" w:rsidRPr="00C369F9">
        <w:rPr>
          <w:rFonts w:ascii="TH SarabunPSK" w:hAnsi="TH SarabunPSK" w:cs="TH SarabunPSK" w:hint="cs"/>
          <w:sz w:val="32"/>
          <w:szCs w:val="32"/>
          <w:cs/>
        </w:rPr>
        <w:t>ส</w:t>
      </w:r>
      <w:r w:rsidR="00F772C7">
        <w:rPr>
          <w:rFonts w:ascii="TH SarabunPSK" w:hAnsi="TH SarabunPSK" w:cs="TH SarabunPSK" w:hint="cs"/>
          <w:sz w:val="32"/>
          <w:szCs w:val="32"/>
          <w:cs/>
        </w:rPr>
        <w:t>มจิตร  เก่งตรง</w:t>
      </w:r>
      <w:r w:rsidR="006F17B7" w:rsidRPr="00C369F9">
        <w:rPr>
          <w:rFonts w:ascii="TH SarabunPSK" w:hAnsi="TH SarabunPSK" w:cs="TH SarabunPSK" w:hint="cs"/>
          <w:sz w:val="32"/>
          <w:szCs w:val="32"/>
          <w:cs/>
        </w:rPr>
        <w:t>...</w:t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060DD83" w14:textId="78B4B2EF" w:rsidR="00193D11" w:rsidRPr="00C369F9" w:rsidRDefault="00392151" w:rsidP="007B6163">
      <w:pPr>
        <w:ind w:left="43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F17B7" w:rsidRPr="00C369F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6F17B7" w:rsidRPr="00C369F9">
        <w:rPr>
          <w:rFonts w:ascii="TH SarabunPSK" w:hAnsi="TH SarabunPSK" w:cs="TH SarabunPSK" w:hint="cs"/>
          <w:sz w:val="32"/>
          <w:szCs w:val="32"/>
          <w:cs/>
        </w:rPr>
        <w:t xml:space="preserve">  ครูชำนาญการ</w:t>
      </w:r>
      <w:r w:rsidR="00F772C7">
        <w:rPr>
          <w:rFonts w:ascii="TH SarabunPSK" w:hAnsi="TH SarabunPSK" w:cs="TH SarabunPSK" w:hint="cs"/>
          <w:sz w:val="32"/>
          <w:szCs w:val="32"/>
          <w:cs/>
        </w:rPr>
        <w:t>พิเศษ</w:t>
      </w:r>
    </w:p>
    <w:p w14:paraId="1F1EA51C" w14:textId="47417E53" w:rsidR="00193D11" w:rsidRPr="00C369F9" w:rsidRDefault="00392151" w:rsidP="003921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>ผู้จัดทำข้อตกลงในการพัฒนางาน</w:t>
      </w:r>
    </w:p>
    <w:p w14:paraId="1CAED1FD" w14:textId="1B73B6F4" w:rsidR="007B6163" w:rsidRDefault="006F17B7" w:rsidP="00193D11">
      <w:pPr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369F9">
        <w:rPr>
          <w:rFonts w:ascii="TH SarabunPSK" w:hAnsi="TH SarabunPSK" w:cs="TH SarabunPSK" w:hint="cs"/>
          <w:sz w:val="32"/>
          <w:szCs w:val="32"/>
        </w:rPr>
        <w:t>1</w:t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>......../...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ตุลาคม</w:t>
      </w:r>
      <w:proofErr w:type="gramStart"/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>..</w:t>
      </w:r>
      <w:proofErr w:type="gramEnd"/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>/...</w:t>
      </w:r>
      <w:r w:rsidR="00393FDA">
        <w:rPr>
          <w:rFonts w:ascii="TH SarabunPSK" w:hAnsi="TH SarabunPSK" w:cs="TH SarabunPSK" w:hint="cs"/>
          <w:sz w:val="32"/>
          <w:szCs w:val="32"/>
        </w:rPr>
        <w:t>256</w:t>
      </w:r>
      <w:r w:rsidR="00393FDA">
        <w:rPr>
          <w:rFonts w:ascii="TH SarabunPSK" w:hAnsi="TH SarabunPSK" w:cs="TH SarabunPSK"/>
          <w:sz w:val="32"/>
          <w:szCs w:val="32"/>
        </w:rPr>
        <w:t>5</w:t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8D482E9" w14:textId="77777777" w:rsidR="00F772C7" w:rsidRPr="00C369F9" w:rsidRDefault="00F772C7" w:rsidP="00193D11">
      <w:pPr>
        <w:rPr>
          <w:rFonts w:ascii="TH SarabunPSK" w:hAnsi="TH SarabunPSK" w:cs="TH SarabunPSK"/>
          <w:sz w:val="32"/>
          <w:szCs w:val="32"/>
        </w:rPr>
      </w:pPr>
    </w:p>
    <w:p w14:paraId="79BA8583" w14:textId="77777777" w:rsidR="00193D11" w:rsidRPr="00C369F9" w:rsidRDefault="00CF2D04" w:rsidP="00193D11">
      <w:pPr>
        <w:rPr>
          <w:rFonts w:ascii="TH SarabunPSK" w:hAnsi="TH SarabunPSK" w:cs="TH SarabunPSK"/>
          <w:sz w:val="32"/>
          <w:szCs w:val="32"/>
          <w:cs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>ความเห็</w:t>
      </w:r>
      <w:r w:rsidR="007B6163" w:rsidRPr="00C369F9">
        <w:rPr>
          <w:rFonts w:ascii="TH SarabunPSK" w:hAnsi="TH SarabunPSK" w:cs="TH SarabunPSK" w:hint="cs"/>
          <w:vanish/>
          <w:sz w:val="32"/>
          <w:szCs w:val="32"/>
          <w:cs/>
        </w:rPr>
        <w:t>็็่ดหกวฟดบร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นของผู้อำนวยการสถ</w:t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>านศึกษา</w:t>
      </w:r>
    </w:p>
    <w:p w14:paraId="03A0F20C" w14:textId="77777777" w:rsidR="00193D11" w:rsidRPr="00C369F9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( ) </w:t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>เห็นชอบให้เป็นข้อตกลงในการพัฒนางาน</w:t>
      </w:r>
    </w:p>
    <w:p w14:paraId="507268C9" w14:textId="77777777" w:rsidR="00193D11" w:rsidRPr="00C369F9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( ) </w:t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14:paraId="4C5A3E7D" w14:textId="77777777" w:rsidR="00392151" w:rsidRDefault="00193D11" w:rsidP="00392151">
      <w:pPr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>เพื่อพิจารณาอีกครั้ง ดังนี้</w:t>
      </w:r>
    </w:p>
    <w:p w14:paraId="149CD96E" w14:textId="7C312231" w:rsidR="00193D11" w:rsidRPr="00C369F9" w:rsidRDefault="00CF2D04" w:rsidP="00392151">
      <w:pPr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392151">
        <w:rPr>
          <w:rFonts w:ascii="TH SarabunPSK" w:hAnsi="TH SarabunPSK" w:cs="TH SarabunPSK"/>
          <w:sz w:val="32"/>
          <w:szCs w:val="32"/>
        </w:rPr>
        <w:t>.....................................</w:t>
      </w:r>
    </w:p>
    <w:p w14:paraId="604E19F0" w14:textId="77777777" w:rsidR="00193D11" w:rsidRPr="00C369F9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F46093F" w14:textId="77777777" w:rsidR="00193D11" w:rsidRPr="00C369F9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2CDD6F6F" w14:textId="77777777" w:rsidR="00193D11" w:rsidRPr="00C369F9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</w:t>
      </w:r>
    </w:p>
    <w:p w14:paraId="4608BBFB" w14:textId="182AC7BB" w:rsidR="00193D11" w:rsidRPr="00C369F9" w:rsidRDefault="00CF2D04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F17B7" w:rsidRPr="00C369F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369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>(...</w:t>
      </w:r>
      <w:r w:rsidR="006F17B7" w:rsidRPr="00C369F9">
        <w:rPr>
          <w:rFonts w:ascii="TH SarabunPSK" w:hAnsi="TH SarabunPSK" w:cs="TH SarabunPSK" w:hint="cs"/>
          <w:sz w:val="32"/>
          <w:szCs w:val="32"/>
          <w:cs/>
        </w:rPr>
        <w:t>นางสุกัญญา....</w:t>
      </w:r>
      <w:proofErr w:type="spellStart"/>
      <w:r w:rsidR="006F17B7" w:rsidRPr="00C369F9">
        <w:rPr>
          <w:rFonts w:ascii="TH SarabunPSK" w:hAnsi="TH SarabunPSK" w:cs="TH SarabunPSK" w:hint="cs"/>
          <w:sz w:val="32"/>
          <w:szCs w:val="32"/>
          <w:cs/>
        </w:rPr>
        <w:t>ปัต</w:t>
      </w:r>
      <w:proofErr w:type="spellEnd"/>
      <w:r w:rsidR="006F17B7" w:rsidRPr="00C369F9">
        <w:rPr>
          <w:rFonts w:ascii="TH SarabunPSK" w:hAnsi="TH SarabunPSK" w:cs="TH SarabunPSK" w:hint="cs"/>
          <w:sz w:val="32"/>
          <w:szCs w:val="32"/>
          <w:cs/>
        </w:rPr>
        <w:t>เมฆ</w:t>
      </w:r>
      <w:r w:rsidR="00193D11" w:rsidRPr="00C369F9">
        <w:rPr>
          <w:rFonts w:ascii="TH SarabunPSK" w:hAnsi="TH SarabunPSK" w:cs="TH SarabunPSK" w:hint="cs"/>
          <w:sz w:val="32"/>
          <w:szCs w:val="32"/>
          <w:cs/>
        </w:rPr>
        <w:t>....)</w:t>
      </w:r>
    </w:p>
    <w:p w14:paraId="58207109" w14:textId="5044DA77" w:rsidR="00193D11" w:rsidRPr="00C369F9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6F17B7" w:rsidRPr="00C369F9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ผู้อำนวยการโรงเรียนบ้านบางสะพานน้อย</w:t>
      </w:r>
    </w:p>
    <w:p w14:paraId="017FE384" w14:textId="525FAF8D" w:rsidR="00E06F2D" w:rsidRPr="00C369F9" w:rsidRDefault="00193D11" w:rsidP="00F772C7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C369F9">
        <w:rPr>
          <w:rFonts w:ascii="TH SarabunPSK" w:hAnsi="TH SarabunPSK" w:cs="TH SarabunPSK" w:hint="cs"/>
          <w:sz w:val="32"/>
          <w:szCs w:val="32"/>
          <w:cs/>
        </w:rPr>
        <w:t>........</w:t>
      </w:r>
      <w:proofErr w:type="gramStart"/>
      <w:r w:rsidR="006F17B7" w:rsidRPr="00C369F9">
        <w:rPr>
          <w:rFonts w:ascii="TH SarabunPSK" w:hAnsi="TH SarabunPSK" w:cs="TH SarabunPSK" w:hint="cs"/>
          <w:sz w:val="32"/>
          <w:szCs w:val="32"/>
        </w:rPr>
        <w:t>1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......../..</w:t>
      </w:r>
      <w:proofErr w:type="gramEnd"/>
      <w:r w:rsidR="006F17B7" w:rsidRPr="00C369F9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.../....</w:t>
      </w:r>
      <w:r w:rsidR="00393FDA">
        <w:rPr>
          <w:rFonts w:ascii="TH SarabunPSK" w:hAnsi="TH SarabunPSK" w:cs="TH SarabunPSK" w:hint="cs"/>
          <w:sz w:val="32"/>
          <w:szCs w:val="32"/>
        </w:rPr>
        <w:t>256</w:t>
      </w:r>
      <w:r w:rsidR="00393FDA">
        <w:rPr>
          <w:rFonts w:ascii="TH SarabunPSK" w:hAnsi="TH SarabunPSK" w:cs="TH SarabunPSK"/>
          <w:sz w:val="32"/>
          <w:szCs w:val="32"/>
        </w:rPr>
        <w:t>5</w:t>
      </w:r>
      <w:r w:rsidRPr="00C369F9">
        <w:rPr>
          <w:rFonts w:ascii="TH SarabunPSK" w:hAnsi="TH SarabunPSK" w:cs="TH SarabunPSK" w:hint="cs"/>
          <w:sz w:val="32"/>
          <w:szCs w:val="32"/>
          <w:cs/>
        </w:rPr>
        <w:t>......</w:t>
      </w:r>
    </w:p>
    <w:sectPr w:rsidR="00E06F2D" w:rsidRPr="00C369F9" w:rsidSect="0013763C">
      <w:headerReference w:type="default" r:id="rId8"/>
      <w:pgSz w:w="11906" w:h="16838"/>
      <w:pgMar w:top="1440" w:right="1134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92D1C" w14:textId="77777777" w:rsidR="00AF6C2B" w:rsidRDefault="00AF6C2B" w:rsidP="00193D11">
      <w:r>
        <w:separator/>
      </w:r>
    </w:p>
  </w:endnote>
  <w:endnote w:type="continuationSeparator" w:id="0">
    <w:p w14:paraId="286A8D28" w14:textId="77777777" w:rsidR="00AF6C2B" w:rsidRDefault="00AF6C2B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586BB" w14:textId="77777777" w:rsidR="00AF6C2B" w:rsidRDefault="00AF6C2B" w:rsidP="00193D11">
      <w:r>
        <w:separator/>
      </w:r>
    </w:p>
  </w:footnote>
  <w:footnote w:type="continuationSeparator" w:id="0">
    <w:p w14:paraId="208135F9" w14:textId="77777777" w:rsidR="00AF6C2B" w:rsidRDefault="00AF6C2B" w:rsidP="00193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CA4E9" w14:textId="77777777" w:rsidR="004616FB" w:rsidRDefault="004616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18"/>
    <w:multiLevelType w:val="hybridMultilevel"/>
    <w:tmpl w:val="4695AE94"/>
    <w:lvl w:ilvl="0" w:tplc="FFFFFFFF">
      <w:numFmt w:val="decimal"/>
      <w:suff w:val="nothing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4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5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6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7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8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5295495"/>
    <w:multiLevelType w:val="hybridMultilevel"/>
    <w:tmpl w:val="2B7EEA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3A5E6FD4"/>
    <w:multiLevelType w:val="hybridMultilevel"/>
    <w:tmpl w:val="53F2E5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6BFE2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2D"/>
    <w:rsid w:val="000F33F8"/>
    <w:rsid w:val="00105A3C"/>
    <w:rsid w:val="0012740A"/>
    <w:rsid w:val="001360B8"/>
    <w:rsid w:val="0013763C"/>
    <w:rsid w:val="001615A7"/>
    <w:rsid w:val="00193D11"/>
    <w:rsid w:val="001C56B1"/>
    <w:rsid w:val="0029473D"/>
    <w:rsid w:val="002E2AA5"/>
    <w:rsid w:val="002E2C89"/>
    <w:rsid w:val="002F1B34"/>
    <w:rsid w:val="0030291D"/>
    <w:rsid w:val="003366BC"/>
    <w:rsid w:val="00347689"/>
    <w:rsid w:val="00392151"/>
    <w:rsid w:val="00393FDA"/>
    <w:rsid w:val="003978E8"/>
    <w:rsid w:val="00425505"/>
    <w:rsid w:val="004537E5"/>
    <w:rsid w:val="004616FB"/>
    <w:rsid w:val="004A7E3C"/>
    <w:rsid w:val="005007EF"/>
    <w:rsid w:val="005238C6"/>
    <w:rsid w:val="005262ED"/>
    <w:rsid w:val="00595A37"/>
    <w:rsid w:val="005B0F92"/>
    <w:rsid w:val="00621705"/>
    <w:rsid w:val="00621CCC"/>
    <w:rsid w:val="0067107E"/>
    <w:rsid w:val="006A339C"/>
    <w:rsid w:val="006B42D5"/>
    <w:rsid w:val="006F0E5B"/>
    <w:rsid w:val="006F17B7"/>
    <w:rsid w:val="007045DB"/>
    <w:rsid w:val="00711A9A"/>
    <w:rsid w:val="0073208F"/>
    <w:rsid w:val="007B6163"/>
    <w:rsid w:val="008A5761"/>
    <w:rsid w:val="008C53FB"/>
    <w:rsid w:val="008C7E95"/>
    <w:rsid w:val="008F0D35"/>
    <w:rsid w:val="00957040"/>
    <w:rsid w:val="009A022E"/>
    <w:rsid w:val="009B4424"/>
    <w:rsid w:val="00A221C7"/>
    <w:rsid w:val="00A555AF"/>
    <w:rsid w:val="00AD13B1"/>
    <w:rsid w:val="00AD6C2A"/>
    <w:rsid w:val="00AF6C2B"/>
    <w:rsid w:val="00B0096E"/>
    <w:rsid w:val="00B06021"/>
    <w:rsid w:val="00BC462B"/>
    <w:rsid w:val="00BE1E25"/>
    <w:rsid w:val="00C03506"/>
    <w:rsid w:val="00C3496B"/>
    <w:rsid w:val="00C369F9"/>
    <w:rsid w:val="00C7276E"/>
    <w:rsid w:val="00C73C57"/>
    <w:rsid w:val="00CA39B9"/>
    <w:rsid w:val="00CB5FF1"/>
    <w:rsid w:val="00CC5370"/>
    <w:rsid w:val="00CF2D04"/>
    <w:rsid w:val="00D44BDA"/>
    <w:rsid w:val="00D75CB8"/>
    <w:rsid w:val="00DA0359"/>
    <w:rsid w:val="00DD4FDB"/>
    <w:rsid w:val="00DE5321"/>
    <w:rsid w:val="00E06F2D"/>
    <w:rsid w:val="00E745BD"/>
    <w:rsid w:val="00E755EE"/>
    <w:rsid w:val="00F16B83"/>
    <w:rsid w:val="00F54D56"/>
    <w:rsid w:val="00F74A39"/>
    <w:rsid w:val="00F772C7"/>
    <w:rsid w:val="00F97261"/>
    <w:rsid w:val="00FC1942"/>
    <w:rsid w:val="00FD0299"/>
    <w:rsid w:val="00FE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07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  <w:style w:type="paragraph" w:styleId="a9">
    <w:name w:val="Title"/>
    <w:basedOn w:val="a"/>
    <w:next w:val="a"/>
    <w:link w:val="aa"/>
    <w:qFormat/>
    <w:rsid w:val="007045DB"/>
    <w:pPr>
      <w:keepNext/>
      <w:keepLines/>
      <w:spacing w:before="480" w:after="120" w:line="276" w:lineRule="auto"/>
    </w:pPr>
    <w:rPr>
      <w:rFonts w:eastAsia="SimSun" w:cs="Calibri"/>
      <w:b/>
      <w:sz w:val="72"/>
      <w:szCs w:val="72"/>
    </w:rPr>
  </w:style>
  <w:style w:type="character" w:customStyle="1" w:styleId="aa">
    <w:name w:val="ชื่อเรื่อง อักขระ"/>
    <w:basedOn w:val="a0"/>
    <w:link w:val="a9"/>
    <w:rsid w:val="007045DB"/>
    <w:rPr>
      <w:rFonts w:ascii="Calibri" w:eastAsia="SimSun" w:hAnsi="Calibri" w:cs="Calibri"/>
      <w:b/>
      <w:sz w:val="72"/>
      <w:szCs w:val="72"/>
    </w:rPr>
  </w:style>
  <w:style w:type="paragraph" w:customStyle="1" w:styleId="Default">
    <w:name w:val="Default"/>
    <w:rsid w:val="007045DB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B5FF1"/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B5FF1"/>
    <w:rPr>
      <w:rFonts w:ascii="Leelawadee" w:eastAsia="Calibri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  <w:style w:type="paragraph" w:styleId="a9">
    <w:name w:val="Title"/>
    <w:basedOn w:val="a"/>
    <w:next w:val="a"/>
    <w:link w:val="aa"/>
    <w:qFormat/>
    <w:rsid w:val="007045DB"/>
    <w:pPr>
      <w:keepNext/>
      <w:keepLines/>
      <w:spacing w:before="480" w:after="120" w:line="276" w:lineRule="auto"/>
    </w:pPr>
    <w:rPr>
      <w:rFonts w:eastAsia="SimSun" w:cs="Calibri"/>
      <w:b/>
      <w:sz w:val="72"/>
      <w:szCs w:val="72"/>
    </w:rPr>
  </w:style>
  <w:style w:type="character" w:customStyle="1" w:styleId="aa">
    <w:name w:val="ชื่อเรื่อง อักขระ"/>
    <w:basedOn w:val="a0"/>
    <w:link w:val="a9"/>
    <w:rsid w:val="007045DB"/>
    <w:rPr>
      <w:rFonts w:ascii="Calibri" w:eastAsia="SimSun" w:hAnsi="Calibri" w:cs="Calibri"/>
      <w:b/>
      <w:sz w:val="72"/>
      <w:szCs w:val="72"/>
    </w:rPr>
  </w:style>
  <w:style w:type="paragraph" w:customStyle="1" w:styleId="Default">
    <w:name w:val="Default"/>
    <w:rsid w:val="007045DB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B5FF1"/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B5FF1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2344</Words>
  <Characters>13366</Characters>
  <Application>Microsoft Office Word</Application>
  <DocSecurity>0</DocSecurity>
  <Lines>111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Jimmy</cp:lastModifiedBy>
  <cp:revision>10</cp:revision>
  <cp:lastPrinted>2022-10-25T07:01:00Z</cp:lastPrinted>
  <dcterms:created xsi:type="dcterms:W3CDTF">2022-09-20T10:46:00Z</dcterms:created>
  <dcterms:modified xsi:type="dcterms:W3CDTF">2022-10-25T07:02:00Z</dcterms:modified>
</cp:coreProperties>
</file>