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6D37" w14:textId="180D9817" w:rsidR="00252D66" w:rsidRDefault="00263CFD" w:rsidP="00C87878">
      <w:pPr>
        <w:tabs>
          <w:tab w:val="center" w:pos="4140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  <w:r w:rsidRPr="00AF79C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41C6037D" wp14:editId="6548F7E4">
            <wp:simplePos x="0" y="0"/>
            <wp:positionH relativeFrom="column">
              <wp:posOffset>2755900</wp:posOffset>
            </wp:positionH>
            <wp:positionV relativeFrom="paragraph">
              <wp:posOffset>-236855</wp:posOffset>
            </wp:positionV>
            <wp:extent cx="780415" cy="968375"/>
            <wp:effectExtent l="0" t="0" r="635" b="3175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6E204" w14:textId="1BA59654" w:rsidR="00252D66" w:rsidRPr="00AF79C0" w:rsidRDefault="00252D66" w:rsidP="0026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79C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9636D3" wp14:editId="75C22134">
                <wp:simplePos x="0" y="0"/>
                <wp:positionH relativeFrom="column">
                  <wp:posOffset>4953000</wp:posOffset>
                </wp:positionH>
                <wp:positionV relativeFrom="paragraph">
                  <wp:posOffset>-764540</wp:posOffset>
                </wp:positionV>
                <wp:extent cx="485775" cy="466725"/>
                <wp:effectExtent l="0" t="8255" r="0" b="1270"/>
                <wp:wrapNone/>
                <wp:docPr id="31" name="วงร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3294ADB" id="วงรี 31" o:spid="_x0000_s1026" style="position:absolute;margin-left:390pt;margin-top:-60.2pt;width:38.25pt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" stroked="f"/>
            </w:pict>
          </mc:Fallback>
        </mc:AlternateContent>
      </w:r>
    </w:p>
    <w:p w14:paraId="38995DCA" w14:textId="77777777" w:rsidR="00252D66" w:rsidRPr="00AF79C0" w:rsidRDefault="00252D66" w:rsidP="00252D6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F79C0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560784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</w:p>
    <w:p w14:paraId="6EAFD9E8" w14:textId="7DB59E97" w:rsidR="00252D66" w:rsidRPr="00AF79C0" w:rsidRDefault="00252D66" w:rsidP="00252D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79C0">
        <w:rPr>
          <w:rFonts w:ascii="TH SarabunIT๙" w:hAnsi="TH SarabunIT๙" w:cs="TH SarabunIT๙"/>
          <w:color w:val="FFFFFF"/>
          <w:sz w:val="32"/>
          <w:szCs w:val="32"/>
          <w:shd w:val="clear" w:color="auto" w:fill="FFFFFF"/>
        </w:rPr>
        <w:t xml:space="preserve">       </w:t>
      </w:r>
      <w:r w:rsidRPr="00AF79C0">
        <w:rPr>
          <w:rFonts w:ascii="TH SarabunIT๙" w:hAnsi="TH SarabunIT๙" w:cs="TH SarabunIT๙"/>
          <w:color w:val="FFFFFF"/>
          <w:sz w:val="32"/>
          <w:szCs w:val="32"/>
          <w:shd w:val="clear" w:color="auto" w:fill="FFFFFF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3CF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144D3">
        <w:rPr>
          <w:rFonts w:ascii="TH SarabunIT๙" w:hAnsi="TH SarabunIT๙" w:cs="TH SarabunIT๙"/>
          <w:sz w:val="32"/>
          <w:szCs w:val="32"/>
          <w:cs/>
        </w:rPr>
        <w:t>ที่  47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 w:rsidR="00163BB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F79C0">
        <w:rPr>
          <w:rFonts w:ascii="TH SarabunIT๙" w:hAnsi="TH SarabunIT๙" w:cs="TH SarabunIT๙"/>
          <w:color w:val="FFFFFF"/>
          <w:sz w:val="32"/>
          <w:szCs w:val="32"/>
          <w:shd w:val="clear" w:color="auto" w:fill="FFFFFF"/>
          <w:cs/>
        </w:rPr>
        <w:t>๕๕๕</w:t>
      </w:r>
    </w:p>
    <w:p w14:paraId="6B479D14" w14:textId="21C120F9" w:rsidR="00252D66" w:rsidRPr="00072852" w:rsidRDefault="00252D66" w:rsidP="00252D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79C0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แต่งตั้งข</w:t>
      </w:r>
      <w:r w:rsidR="00263CFD"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ราชการครูและบุคลากรให้ปฏิบัติหน้าที่</w:t>
      </w:r>
      <w:bookmarkStart w:id="0" w:name="_Hlk102980012"/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F08DE">
        <w:rPr>
          <w:rFonts w:ascii="TH SarabunIT๙" w:hAnsi="TH SarabunIT๙" w:cs="TH SarabunIT๙" w:hint="cs"/>
          <w:sz w:val="32"/>
          <w:szCs w:val="32"/>
          <w:cs/>
        </w:rPr>
        <w:t xml:space="preserve">ผู้สอนประจำวิชา </w:t>
      </w:r>
      <w:bookmarkEnd w:id="0"/>
      <w:r w:rsidRPr="00AF79C0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163BB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B2C07">
        <w:rPr>
          <w:rFonts w:ascii="TH SarabunIT๙" w:hAnsi="TH SarabunIT๙" w:cs="TH SarabunIT๙" w:hint="cs"/>
          <w:sz w:val="32"/>
          <w:szCs w:val="32"/>
          <w:cs/>
        </w:rPr>
        <w:t xml:space="preserve"> (เพิ่มเติม)</w:t>
      </w:r>
    </w:p>
    <w:p w14:paraId="0A1755EF" w14:textId="3C705081" w:rsidR="00252D66" w:rsidRPr="00AA56F0" w:rsidRDefault="00252D66" w:rsidP="00AA56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79C0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……………………………………………..</w:t>
      </w:r>
      <w:r w:rsidRPr="00AF79C0">
        <w:rPr>
          <w:rFonts w:ascii="TH SarabunIT๙" w:hAnsi="TH SarabunIT๙" w:cs="TH SarabunIT๙"/>
          <w:sz w:val="32"/>
          <w:szCs w:val="32"/>
        </w:rPr>
        <w:tab/>
      </w:r>
    </w:p>
    <w:p w14:paraId="3E536B5F" w14:textId="42DF3686" w:rsidR="00BF08DE" w:rsidRDefault="00252D66" w:rsidP="00F97F0A">
      <w:pPr>
        <w:pStyle w:val="BodyText"/>
        <w:tabs>
          <w:tab w:val="left" w:pos="1134"/>
        </w:tabs>
        <w:ind w:right="-46"/>
        <w:jc w:val="thaiDistribute"/>
        <w:rPr>
          <w:rFonts w:ascii="TH SarabunIT๙" w:hAnsi="TH SarabunIT๙" w:cs="TH SarabunIT๙"/>
          <w:lang w:val="en-US"/>
        </w:rPr>
      </w:pPr>
      <w:r w:rsidRPr="00AF79C0">
        <w:rPr>
          <w:rFonts w:ascii="TH SarabunIT๙" w:hAnsi="TH SarabunIT๙" w:cs="TH SarabunIT๙"/>
        </w:rPr>
        <w:tab/>
      </w:r>
      <w:r w:rsidRPr="00AF79C0">
        <w:rPr>
          <w:rFonts w:ascii="TH SarabunIT๙" w:hAnsi="TH SarabunIT๙" w:cs="TH SarabunIT๙"/>
        </w:rPr>
        <w:tab/>
      </w:r>
      <w:r w:rsidRPr="00AF79C0">
        <w:rPr>
          <w:rFonts w:ascii="TH SarabunIT๙" w:hAnsi="TH SarabunIT๙" w:cs="TH SarabunIT๙"/>
          <w:cs/>
        </w:rPr>
        <w:t>เพื่อให้การ</w:t>
      </w:r>
      <w:r>
        <w:rPr>
          <w:rFonts w:ascii="TH SarabunIT๙" w:hAnsi="TH SarabunIT๙" w:cs="TH SarabunIT๙" w:hint="cs"/>
          <w:cs/>
        </w:rPr>
        <w:t>เรียนการสอนและ</w:t>
      </w:r>
      <w:r w:rsidRPr="00AF79C0">
        <w:rPr>
          <w:rFonts w:ascii="TH SarabunIT๙" w:hAnsi="TH SarabunIT๙" w:cs="TH SarabunIT๙"/>
          <w:cs/>
        </w:rPr>
        <w:t>ปฏิบัติงานต่างๆ ของโรงเรียน</w:t>
      </w:r>
      <w:r w:rsidR="00560784">
        <w:rPr>
          <w:rFonts w:ascii="TH SarabunIT๙" w:hAnsi="TH SarabunIT๙" w:cs="TH SarabunIT๙"/>
          <w:cs/>
        </w:rPr>
        <w:t>บ้านบางสะพานน้อย</w:t>
      </w:r>
      <w:r>
        <w:rPr>
          <w:rFonts w:ascii="TH SarabunIT๙" w:hAnsi="TH SarabunIT๙" w:cs="TH SarabunIT๙" w:hint="cs"/>
          <w:cs/>
        </w:rPr>
        <w:t xml:space="preserve"> </w:t>
      </w:r>
      <w:r w:rsidRPr="00AF79C0">
        <w:rPr>
          <w:rFonts w:ascii="TH SarabunIT๙" w:hAnsi="TH SarabunIT๙" w:cs="TH SarabunIT๙"/>
          <w:cs/>
        </w:rPr>
        <w:t>เป็นไป</w:t>
      </w:r>
      <w:r>
        <w:rPr>
          <w:rFonts w:ascii="TH SarabunIT๙" w:hAnsi="TH SarabunIT๙" w:cs="TH SarabunIT๙" w:hint="cs"/>
          <w:cs/>
        </w:rPr>
        <w:t>ตามหลักการและจุดม</w:t>
      </w:r>
      <w:r w:rsidR="00263CFD">
        <w:rPr>
          <w:rFonts w:ascii="TH SarabunIT๙" w:hAnsi="TH SarabunIT๙" w:cs="TH SarabunIT๙" w:hint="cs"/>
          <w:cs/>
        </w:rPr>
        <w:t>ุ่ง</w:t>
      </w:r>
      <w:r>
        <w:rPr>
          <w:rFonts w:ascii="TH SarabunIT๙" w:hAnsi="TH SarabunIT๙" w:cs="TH SarabunIT๙" w:hint="cs"/>
          <w:cs/>
        </w:rPr>
        <w:t xml:space="preserve">หมายของหลักสูตรการศึกษาขั้นพื้นฐาน พุทธศักราช 2551 </w:t>
      </w:r>
      <w:r w:rsidRPr="00AF79C0">
        <w:rPr>
          <w:rFonts w:ascii="TH SarabunIT๙" w:hAnsi="TH SarabunIT๙" w:cs="TH SarabunIT๙"/>
          <w:cs/>
        </w:rPr>
        <w:t>โดยอาศัยอำนาจตามมาตรา 39</w:t>
      </w:r>
      <w:r w:rsidRPr="00AF79C0">
        <w:rPr>
          <w:rFonts w:ascii="TH SarabunIT๙" w:hAnsi="TH SarabunIT๙" w:cs="TH SarabunIT๙"/>
        </w:rPr>
        <w:t xml:space="preserve"> </w:t>
      </w:r>
      <w:r w:rsidRPr="00AF79C0">
        <w:rPr>
          <w:rFonts w:ascii="TH SarabunIT๙" w:hAnsi="TH SarabunIT๙" w:cs="TH SarabunIT๙"/>
          <w:cs/>
        </w:rPr>
        <w:t>พระราชบัญญัติระเบียบการบริหารราชการ กระทรวงศึกษาธิการ 2546  เรื่อง การบังคับบัญชาข้าราชการในสังกัด  จึง</w:t>
      </w:r>
      <w:r w:rsidRPr="009B3A56">
        <w:rPr>
          <w:rFonts w:ascii="TH SarabunIT๙" w:hAnsi="TH SarabunIT๙" w:cs="TH SarabunIT๙"/>
          <w:cs/>
        </w:rPr>
        <w:t>แต่งตั้งข่าราชการครูและบุคลากรให้ปฏิบัติหน้าที่</w:t>
      </w:r>
      <w:r w:rsidR="00BF08DE">
        <w:rPr>
          <w:rFonts w:ascii="TH SarabunIT๙" w:hAnsi="TH SarabunIT๙" w:cs="TH SarabunIT๙" w:hint="cs"/>
          <w:cs/>
        </w:rPr>
        <w:t xml:space="preserve">ครูผู้สอนประจำวิชา </w:t>
      </w:r>
      <w:r>
        <w:rPr>
          <w:rFonts w:ascii="TH SarabunIT๙" w:hAnsi="TH SarabunIT๙" w:cs="TH SarabunIT๙"/>
          <w:cs/>
        </w:rPr>
        <w:t>ปีการศึกษา 256</w:t>
      </w:r>
      <w:r w:rsidR="00BF08DE">
        <w:rPr>
          <w:rFonts w:ascii="TH SarabunIT๙" w:hAnsi="TH SarabunIT๙" w:cs="TH SarabunIT๙" w:hint="cs"/>
          <w:cs/>
        </w:rPr>
        <w:t>5</w:t>
      </w:r>
      <w:r w:rsidR="00560784">
        <w:rPr>
          <w:rFonts w:ascii="TH SarabunIT๙" w:hAnsi="TH SarabunIT๙" w:cs="TH SarabunIT๙" w:hint="cs"/>
          <w:cs/>
        </w:rPr>
        <w:t xml:space="preserve">  </w:t>
      </w:r>
      <w:r w:rsidRPr="00AF79C0">
        <w:rPr>
          <w:rFonts w:ascii="TH SarabunIT๙" w:hAnsi="TH SarabunIT๙" w:cs="TH SarabunIT๙"/>
          <w:cs/>
        </w:rPr>
        <w:t>ดังต่อไปนี้</w:t>
      </w:r>
    </w:p>
    <w:p w14:paraId="75957A25" w14:textId="3646D59C" w:rsidR="00AA56F0" w:rsidRPr="00172DCD" w:rsidRDefault="00263CFD" w:rsidP="00AA56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AA56F0" w:rsidRPr="00172DCD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</w:p>
    <w:p w14:paraId="027BCDD7" w14:textId="7C30684D" w:rsidR="00AA56F0" w:rsidRPr="00AA56F0" w:rsidRDefault="00AA56F0" w:rsidP="00AA56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2DCD">
        <w:rPr>
          <w:rFonts w:ascii="TH SarabunPSK" w:hAnsi="TH SarabunPSK" w:cs="TH SarabunPSK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นางสุกั</w:t>
      </w:r>
      <w:r>
        <w:rPr>
          <w:rFonts w:ascii="TH SarabunIT๙" w:hAnsi="TH SarabunIT๙" w:cs="TH SarabunIT๙" w:hint="cs"/>
          <w:sz w:val="32"/>
          <w:szCs w:val="32"/>
          <w:cs/>
        </w:rPr>
        <w:t>ญญา  ปัตเมฆ</w:t>
      </w:r>
      <w:proofErr w:type="gramEnd"/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ผู้อำนวยการโรงเรียนบ้านบางสะพานน้อย</w:t>
      </w:r>
    </w:p>
    <w:p w14:paraId="013C3F92" w14:textId="1AB3E37C" w:rsidR="00AA56F0" w:rsidRDefault="00AA56F0" w:rsidP="00AA56F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A56F0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AA56F0">
        <w:rPr>
          <w:rFonts w:ascii="TH SarabunIT๙" w:hAnsi="TH SarabunIT๙" w:cs="TH SarabunIT๙" w:hint="cs"/>
          <w:sz w:val="32"/>
          <w:szCs w:val="32"/>
          <w:cs/>
        </w:rPr>
        <w:t>นางนงนาจ  ทรายแก้ว</w:t>
      </w:r>
      <w:proofErr w:type="gramEnd"/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ครูชำนาญการพิเศษ</w:t>
      </w:r>
      <w:r w:rsidRPr="00AA56F0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ECA1D7F" w14:textId="0F8848E4" w:rsidR="00AA56F0" w:rsidRDefault="00AA56F0" w:rsidP="00AA56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56F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นางสมจิตร  เก่งตรง</w:t>
      </w:r>
      <w:proofErr w:type="gramEnd"/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</w:r>
      <w:r w:rsidRPr="00AA56F0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ครูชำนาญการพิเศษโรงเรียนบ้านบางสะพานน้อย</w:t>
      </w:r>
    </w:p>
    <w:p w14:paraId="083B7C57" w14:textId="05AAA679" w:rsidR="00263CFD" w:rsidRPr="00263CFD" w:rsidRDefault="00263CFD" w:rsidP="00263CFD">
      <w:pPr>
        <w:pStyle w:val="BodyText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cs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</w:t>
      </w:r>
      <w:r w:rsidR="00AA56F0">
        <w:rPr>
          <w:rFonts w:ascii="TH SarabunIT๙" w:hAnsi="TH SarabunIT๙" w:cs="TH SarabunIT๙"/>
          <w:b/>
          <w:bCs/>
          <w:cs/>
          <w:lang w:val="en-US"/>
        </w:rPr>
        <w:t xml:space="preserve">       </w:t>
      </w:r>
      <w:r w:rsidRPr="00263CFD">
        <w:rPr>
          <w:rFonts w:ascii="TH SarabunIT๙" w:hAnsi="TH SarabunIT๙" w:cs="TH SarabunIT๙" w:hint="cs"/>
          <w:b/>
          <w:bCs/>
          <w:cs/>
          <w:lang w:val="en-US"/>
        </w:rPr>
        <w:t>ระดับปฐมวัย</w:t>
      </w:r>
    </w:p>
    <w:p w14:paraId="41C49CBD" w14:textId="77777777" w:rsidR="00252D66" w:rsidRPr="00072852" w:rsidRDefault="00252D66" w:rsidP="00252D66">
      <w:pPr>
        <w:pStyle w:val="BodyText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42DCE70B" w14:textId="2C5B0683" w:rsidR="00252D66" w:rsidRDefault="00BF08DE" w:rsidP="00F97F0A">
      <w:pPr>
        <w:pStyle w:val="ListParagraph"/>
        <w:numPr>
          <w:ilvl w:val="0"/>
          <w:numId w:val="18"/>
        </w:num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นางสาวนันทินี  สังข์อำพร</w:t>
      </w:r>
      <w:r w:rsidR="00252D66" w:rsidRP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ตำแหน่ง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ครูจ้างสอน</w:t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ปฏิบัติหน้าที่ครู</w:t>
      </w:r>
      <w:r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ผู้สอนชั้น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เตรียมอนุบาล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</w:p>
    <w:p w14:paraId="4DEC5BA0" w14:textId="24E3F999" w:rsidR="00961DEC" w:rsidRPr="00961DEC" w:rsidRDefault="00961DEC" w:rsidP="00961DEC">
      <w:pPr>
        <w:pStyle w:val="ListParagraph"/>
        <w:spacing w:after="0" w:line="240" w:lineRule="auto"/>
        <w:ind w:left="5040" w:firstLine="720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961DEC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ปฏิบัติหน้าที่ครูผู้สอนชั้นอนุบาล 1</w:t>
      </w:r>
    </w:p>
    <w:p w14:paraId="74B2466C" w14:textId="10DD71BA" w:rsidR="00BF08DE" w:rsidRPr="00346103" w:rsidRDefault="00BF08DE" w:rsidP="00346103">
      <w:pPr>
        <w:pStyle w:val="ListParagraph"/>
        <w:numPr>
          <w:ilvl w:val="0"/>
          <w:numId w:val="18"/>
        </w:numPr>
        <w:spacing w:after="0" w:line="240" w:lineRule="auto"/>
        <w:ind w:right="-188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นางสาวเสาวนีย์  เงินแท่ง</w:t>
      </w:r>
      <w:r w:rsidR="00252D66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F97F0A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 </w:t>
      </w:r>
      <w:r w:rsid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ตำแหน่งครู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ผู้ช่วย</w:t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ปฏิบัติหน้าที่</w:t>
      </w:r>
      <w:r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ครูผู้สอน</w:t>
      </w:r>
      <w:r w:rsidR="00252D66" w:rsidRP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ชั้นอนุบาล</w:t>
      </w:r>
      <w:r w:rsidR="00961DEC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F97F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2</w:t>
      </w:r>
      <w:r w:rsidR="00252D66" w:rsidRPr="00F97F0A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14:paraId="134B23E0" w14:textId="14D9FD63" w:rsidR="00A254A8" w:rsidRPr="00346103" w:rsidRDefault="00BF08DE" w:rsidP="00346103">
      <w:pPr>
        <w:pStyle w:val="ListParagraph"/>
        <w:numPr>
          <w:ilvl w:val="0"/>
          <w:numId w:val="18"/>
        </w:num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นางสาวพิชยา  พัฒนเจริญ</w:t>
      </w:r>
      <w:r w:rsid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ตำแหน่ง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ครูผู้ช่วย</w:t>
      </w:r>
      <w:r w:rsid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961DE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252D66" w:rsidRP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ปฏิบัติหน้าที่</w:t>
      </w:r>
      <w:r w:rsidRPr="00346103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ครูผู้สอนชั้นอนุบาล </w:t>
      </w:r>
      <w:r w:rsidRPr="0034610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3</w:t>
      </w:r>
    </w:p>
    <w:p w14:paraId="0C5A2309" w14:textId="3C6B3961" w:rsidR="00263CFD" w:rsidRPr="00346103" w:rsidRDefault="00263CFD" w:rsidP="0034610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02981342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263CFD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ประถมศึกษาปีที่ 1 ถึง ชั้น</w:t>
      </w:r>
      <w:r w:rsidRPr="00263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มัธยมศึกษาปีที่ </w:t>
      </w:r>
      <w:r w:rsidRPr="00263CFD">
        <w:rPr>
          <w:rFonts w:ascii="TH SarabunIT๙" w:hAnsi="TH SarabunIT๙" w:cs="TH SarabunIT๙"/>
          <w:b/>
          <w:bCs/>
          <w:sz w:val="32"/>
          <w:szCs w:val="32"/>
        </w:rPr>
        <w:t xml:space="preserve">3   </w:t>
      </w:r>
      <w:bookmarkEnd w:id="1"/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346103" w14:paraId="0EB3ECD6" w14:textId="77777777" w:rsidTr="00346103">
        <w:trPr>
          <w:tblHeader/>
        </w:trPr>
        <w:tc>
          <w:tcPr>
            <w:tcW w:w="2689" w:type="dxa"/>
          </w:tcPr>
          <w:p w14:paraId="11286972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02984423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ชื่อสกุล</w:t>
            </w:r>
          </w:p>
        </w:tc>
        <w:tc>
          <w:tcPr>
            <w:tcW w:w="2556" w:type="dxa"/>
          </w:tcPr>
          <w:p w14:paraId="5661F827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0779E3C9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6A2453E8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346103" w14:paraId="0AE136A7" w14:textId="77777777" w:rsidTr="00346103">
        <w:trPr>
          <w:tblHeader/>
        </w:trPr>
        <w:tc>
          <w:tcPr>
            <w:tcW w:w="2689" w:type="dxa"/>
          </w:tcPr>
          <w:p w14:paraId="27918365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นางขวัญจิตร  เกิดหาญ</w:t>
            </w:r>
          </w:p>
        </w:tc>
        <w:tc>
          <w:tcPr>
            <w:tcW w:w="2556" w:type="dxa"/>
          </w:tcPr>
          <w:p w14:paraId="146A6F45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523B58A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49C59793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  <w:p w14:paraId="3C54BB1E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  <w:p w14:paraId="199B4A23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</w:t>
            </w:r>
          </w:p>
          <w:p w14:paraId="7577EB3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  <w:p w14:paraId="1486A5C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การป้องกันทุจริต</w:t>
            </w:r>
          </w:p>
          <w:p w14:paraId="0C9250D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6434B6A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5550F1E0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1D5BEEDA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AE6D7D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4F256B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  <w:p w14:paraId="4FF5E35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71EEB7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83C789E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2EC224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7ED138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D13125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  <w:p w14:paraId="2FB437F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  <w:p w14:paraId="2FD44285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1701" w:type="dxa"/>
          </w:tcPr>
          <w:p w14:paraId="7D08B3D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1E842E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65B853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0134F8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FDEA3C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B3D791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05BF80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346B149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A0BEC8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67CC011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53BFA6C4" w14:textId="77777777" w:rsidTr="00346103">
        <w:trPr>
          <w:tblHeader/>
        </w:trPr>
        <w:tc>
          <w:tcPr>
            <w:tcW w:w="6946" w:type="dxa"/>
            <w:gridSpan w:val="3"/>
          </w:tcPr>
          <w:p w14:paraId="7CFA5C69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BB82DBE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</w:tr>
      <w:bookmarkEnd w:id="2"/>
    </w:tbl>
    <w:p w14:paraId="248872FC" w14:textId="21AFFD0C" w:rsidR="00F97F0A" w:rsidRDefault="00F97F0A" w:rsidP="00263C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8B847B" w14:textId="3E665BB1" w:rsidR="00F97F0A" w:rsidRDefault="00F97F0A" w:rsidP="00263C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3E3EB6" w14:textId="3078BF40" w:rsidR="00F97F0A" w:rsidRPr="00961DEC" w:rsidRDefault="00F97F0A" w:rsidP="00961DEC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346103" w14:paraId="1150EE01" w14:textId="77777777" w:rsidTr="006A4808">
        <w:trPr>
          <w:tblHeader/>
        </w:trPr>
        <w:tc>
          <w:tcPr>
            <w:tcW w:w="2689" w:type="dxa"/>
          </w:tcPr>
          <w:p w14:paraId="2815614B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3" w:name="_Hlk102984974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57425356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2683E2F6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2CA6AD3E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346103" w14:paraId="443494F4" w14:textId="77777777" w:rsidTr="006A4808">
        <w:trPr>
          <w:tblHeader/>
        </w:trPr>
        <w:tc>
          <w:tcPr>
            <w:tcW w:w="2689" w:type="dxa"/>
          </w:tcPr>
          <w:p w14:paraId="68C764F7" w14:textId="0FA0E4EB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นางสาวนันทรัตน์  มีล้วน</w:t>
            </w:r>
          </w:p>
        </w:tc>
        <w:tc>
          <w:tcPr>
            <w:tcW w:w="2556" w:type="dxa"/>
          </w:tcPr>
          <w:p w14:paraId="2A7AC7D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  <w:p w14:paraId="43514CF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21033D22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144D162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6C586123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09E84FD2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5935CA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1570E1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3C59AB9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ECD6E6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A11D61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2CE8537" w14:textId="18423D23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94EF451" w14:textId="77777777" w:rsidR="00346103" w:rsidRP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103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14:paraId="54FF9799" w14:textId="77777777" w:rsidR="00346103" w:rsidRP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1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C67B00E" w14:textId="77777777" w:rsidR="00346103" w:rsidRP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1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0DA035E" w14:textId="77777777" w:rsidR="00346103" w:rsidRP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1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86B3747" w14:textId="26C017C6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1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6551C4B9" w14:textId="77777777" w:rsidTr="000D26BF">
        <w:trPr>
          <w:tblHeader/>
        </w:trPr>
        <w:tc>
          <w:tcPr>
            <w:tcW w:w="6946" w:type="dxa"/>
            <w:gridSpan w:val="3"/>
          </w:tcPr>
          <w:p w14:paraId="1E5F7C8F" w14:textId="325CCC9D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03A3D62" w14:textId="2D227A0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346103" w14:paraId="0CFC80A3" w14:textId="77777777" w:rsidTr="006A4808">
        <w:trPr>
          <w:tblHeader/>
        </w:trPr>
        <w:tc>
          <w:tcPr>
            <w:tcW w:w="2689" w:type="dxa"/>
          </w:tcPr>
          <w:p w14:paraId="577E5543" w14:textId="1EB033F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นางสาววิชชุดา  ชูใจ</w:t>
            </w:r>
          </w:p>
        </w:tc>
        <w:tc>
          <w:tcPr>
            <w:tcW w:w="2556" w:type="dxa"/>
          </w:tcPr>
          <w:p w14:paraId="68C640E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18B4C44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69DA698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7B1021EE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34F2B44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5DF9E0C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2499C362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63110DA" w14:textId="04018651" w:rsidR="00346103" w:rsidRPr="00B35B89" w:rsidRDefault="00C144D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346103"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3605DE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2FE3CA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E6AC50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115E4B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FF39F9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9E94A7D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03E214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14:paraId="0A90385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9CEA312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752C33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D18722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5DB669D" w14:textId="5DE0BD40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0EFA83D6" w14:textId="77777777" w:rsidTr="002505CF">
        <w:trPr>
          <w:tblHeader/>
        </w:trPr>
        <w:tc>
          <w:tcPr>
            <w:tcW w:w="6946" w:type="dxa"/>
            <w:gridSpan w:val="3"/>
          </w:tcPr>
          <w:p w14:paraId="48B5FFB3" w14:textId="11C9342B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091F4082" w14:textId="6EE30905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</w:tr>
      <w:tr w:rsidR="00346103" w14:paraId="745EA7E4" w14:textId="77777777" w:rsidTr="006A4808">
        <w:trPr>
          <w:tblHeader/>
        </w:trPr>
        <w:tc>
          <w:tcPr>
            <w:tcW w:w="2689" w:type="dxa"/>
          </w:tcPr>
          <w:p w14:paraId="2DFE9110" w14:textId="49EDA3B9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นางสมจิตร   เก่งตรง</w:t>
            </w:r>
          </w:p>
        </w:tc>
        <w:tc>
          <w:tcPr>
            <w:tcW w:w="2556" w:type="dxa"/>
          </w:tcPr>
          <w:p w14:paraId="3CAECEB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193C380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ดนตรีนาฏศิลป์</w:t>
            </w:r>
          </w:p>
          <w:p w14:paraId="363DB185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  <w:p w14:paraId="77CFFA6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1A0FE2B0" w14:textId="00C63F60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507A0663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.1-3</w:t>
            </w:r>
          </w:p>
          <w:p w14:paraId="7453ECD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52B2CAF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.1-3</w:t>
            </w:r>
          </w:p>
          <w:p w14:paraId="3021B9D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18E3C2A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6E78458A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4AF4E1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0452D45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8A9ED1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9F98E7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710A38A" w14:textId="65DBD9BA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3DD16C56" w14:textId="77777777" w:rsidTr="00F0102A">
        <w:trPr>
          <w:tblHeader/>
        </w:trPr>
        <w:tc>
          <w:tcPr>
            <w:tcW w:w="6946" w:type="dxa"/>
            <w:gridSpan w:val="3"/>
          </w:tcPr>
          <w:p w14:paraId="57D6B380" w14:textId="3E3C94A1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62B11076" w14:textId="351EB915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B35B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346103" w14:paraId="7E295446" w14:textId="77777777" w:rsidTr="006A4808">
        <w:trPr>
          <w:tblHeader/>
        </w:trPr>
        <w:tc>
          <w:tcPr>
            <w:tcW w:w="2689" w:type="dxa"/>
          </w:tcPr>
          <w:p w14:paraId="2337B6E4" w14:textId="76AF373D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นางสาวสุทธิจิตต์  นาคคล้ำ</w:t>
            </w:r>
          </w:p>
        </w:tc>
        <w:tc>
          <w:tcPr>
            <w:tcW w:w="2556" w:type="dxa"/>
          </w:tcPr>
          <w:p w14:paraId="3AE70C7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ภาษาไทยพื้นฐาน</w:t>
            </w:r>
          </w:p>
          <w:p w14:paraId="4CD6A51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การป้องกันการทุจริต</w:t>
            </w:r>
          </w:p>
          <w:p w14:paraId="6189795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สังคมศึกษาฯ</w:t>
            </w:r>
          </w:p>
          <w:p w14:paraId="71FFF735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  <w:p w14:paraId="03BBA3D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5089450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3D2AC450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2B70006D" w14:textId="2CB9FA92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75CE6DC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B567B15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FBC9DF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2059FB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3CCD212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47D775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C57F17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4D81AAE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2CD26E6" w14:textId="7777777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1847023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50CEA9E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359162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BB3B88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8BBBFA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5B45FF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3D2F2C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359FC1B" w14:textId="3EB7B666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7BECFD4C" w14:textId="77777777" w:rsidTr="006A4808">
        <w:trPr>
          <w:tblHeader/>
        </w:trPr>
        <w:tc>
          <w:tcPr>
            <w:tcW w:w="6946" w:type="dxa"/>
            <w:gridSpan w:val="3"/>
          </w:tcPr>
          <w:p w14:paraId="30433FB7" w14:textId="28DD2A31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1EF0189D" w14:textId="47A86A0D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</w:tr>
      <w:bookmarkEnd w:id="3"/>
    </w:tbl>
    <w:p w14:paraId="52ECF84A" w14:textId="50F86EA7" w:rsidR="00BF08DE" w:rsidRDefault="00BF08DE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5B9E56B" w14:textId="27A3282B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948BB7C" w14:textId="364D50ED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F265582" w14:textId="0CAB4C06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29035F5" w14:textId="1172BF30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A1D5D57" w14:textId="5392C8B1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12A1255" w14:textId="060E0D2A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41BC645" w14:textId="18921FE2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8DDDA46" w14:textId="320B799C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D4528C4" w14:textId="6139D1E6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2365793" w14:textId="79CA4EE8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1421670" w14:textId="3F63B6B5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F65066F" w14:textId="11B4B182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C0A9254" w14:textId="1C9C9302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DC07C2F" w14:textId="1C68E35B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EE6CA16" w14:textId="76E39863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45A0B79" w14:textId="5D76DE06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4306772" w14:textId="3FFD3D08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11B33B8" w14:textId="3B9C158D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DF397DD" w14:textId="3515EABA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4DABBB6" w14:textId="765FFC4C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B5EDEE0" w14:textId="61992D89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C74CBC4" w14:textId="37BA06BB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6A0F651" w14:textId="18167F15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21613A2" w14:textId="13FC00E0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5BA4EBE" w14:textId="176B9FCD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6DE279C" w14:textId="63A23E9F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2494761" w14:textId="30444A7A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6E9F5EC" w14:textId="188C4324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7F87ED7" w14:textId="7326D1DF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34E5B10" w14:textId="600842D0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7F802C6" w14:textId="408F3E45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254BCD3" w14:textId="17DCC9BD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C341E65" w14:textId="467ECE26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7862703" w14:textId="01CF65F4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346103" w14:paraId="4BDD09B2" w14:textId="77777777" w:rsidTr="006A4808">
        <w:trPr>
          <w:tblHeader/>
        </w:trPr>
        <w:tc>
          <w:tcPr>
            <w:tcW w:w="2689" w:type="dxa"/>
          </w:tcPr>
          <w:p w14:paraId="0F72E0A5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102985439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4520C2B4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14DA460A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14BDAE86" w14:textId="77777777" w:rsidR="00346103" w:rsidRDefault="00346103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346103" w14:paraId="2132DFAA" w14:textId="77777777" w:rsidTr="006A4808">
        <w:trPr>
          <w:tblHeader/>
        </w:trPr>
        <w:tc>
          <w:tcPr>
            <w:tcW w:w="2689" w:type="dxa"/>
          </w:tcPr>
          <w:p w14:paraId="79C9C249" w14:textId="57040BD6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นายพิษณุ   พุ่มโรจน์</w:t>
            </w:r>
          </w:p>
        </w:tc>
        <w:tc>
          <w:tcPr>
            <w:tcW w:w="2556" w:type="dxa"/>
          </w:tcPr>
          <w:p w14:paraId="2AC16F5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59D9EA32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17FA6ED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7D7AC61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6A0DF243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3413DE11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6F8E3C36" w14:textId="793AF0F6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26C09D90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  <w:p w14:paraId="46695E5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3556FA5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  <w:p w14:paraId="0FA8FBB0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  <w:p w14:paraId="60CC543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  <w:p w14:paraId="19C8CF6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  <w:p w14:paraId="066C1084" w14:textId="47C96614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</w:p>
        </w:tc>
        <w:tc>
          <w:tcPr>
            <w:tcW w:w="1701" w:type="dxa"/>
          </w:tcPr>
          <w:p w14:paraId="7197670E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8597CD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7C18495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AC319C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9C19D1F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3B58B52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14C24F7" w14:textId="76AEB98E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27FD22FE" w14:textId="77777777" w:rsidTr="006A4808">
        <w:trPr>
          <w:tblHeader/>
        </w:trPr>
        <w:tc>
          <w:tcPr>
            <w:tcW w:w="6946" w:type="dxa"/>
            <w:gridSpan w:val="3"/>
          </w:tcPr>
          <w:p w14:paraId="37BB3E9F" w14:textId="2811649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55E26A4" w14:textId="3E4CACD4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</w:tr>
      <w:tr w:rsidR="00346103" w14:paraId="7F2EF36B" w14:textId="77777777" w:rsidTr="006A4808">
        <w:trPr>
          <w:tblHeader/>
        </w:trPr>
        <w:tc>
          <w:tcPr>
            <w:tcW w:w="2689" w:type="dxa"/>
          </w:tcPr>
          <w:p w14:paraId="353433B4" w14:textId="3B096D2C" w:rsidR="00346103" w:rsidRDefault="00346103" w:rsidP="003461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นางอรภัทรา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ภาวะนิตย์</w:t>
            </w:r>
          </w:p>
        </w:tc>
        <w:tc>
          <w:tcPr>
            <w:tcW w:w="2556" w:type="dxa"/>
          </w:tcPr>
          <w:p w14:paraId="71374A0D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7120B96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</w:p>
          <w:p w14:paraId="0F76693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4CAFE62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131D71B0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5555C8A0" w14:textId="6B9F28A7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53E785F4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740AC212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5BC423F9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</w:p>
          <w:p w14:paraId="0EA4F5FB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97D4E96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14:paraId="5FA59FAC" w14:textId="74473053" w:rsidR="00346103" w:rsidRP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F537A0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007E0397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D5C7A8A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FD5F34C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DE39708" w14:textId="77777777" w:rsidR="00346103" w:rsidRPr="00B35B89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4BD59E8" w14:textId="73ADF970" w:rsidR="00346103" w:rsidRP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46103" w14:paraId="63CC33C2" w14:textId="77777777" w:rsidTr="006A4808">
        <w:trPr>
          <w:tblHeader/>
        </w:trPr>
        <w:tc>
          <w:tcPr>
            <w:tcW w:w="6946" w:type="dxa"/>
            <w:gridSpan w:val="3"/>
          </w:tcPr>
          <w:p w14:paraId="473D3D6B" w14:textId="3BCF5C22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1369FAEE" w14:textId="1D0E5919" w:rsidR="00346103" w:rsidRDefault="00346103" w:rsidP="003461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</w:tr>
      <w:tr w:rsidR="00DE1252" w14:paraId="4F224996" w14:textId="77777777" w:rsidTr="006A4808">
        <w:trPr>
          <w:tblHeader/>
        </w:trPr>
        <w:tc>
          <w:tcPr>
            <w:tcW w:w="2689" w:type="dxa"/>
          </w:tcPr>
          <w:p w14:paraId="2BEA7544" w14:textId="6FF11B09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7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นางสาวสุนิสา</w:t>
            </w:r>
            <w:r w:rsidRPr="00327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327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ตรีหัตถ์</w:t>
            </w:r>
          </w:p>
        </w:tc>
        <w:tc>
          <w:tcPr>
            <w:tcW w:w="2556" w:type="dxa"/>
          </w:tcPr>
          <w:p w14:paraId="0FA71824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สังคมศึกษาฯ</w:t>
            </w:r>
          </w:p>
          <w:p w14:paraId="1855D7E6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14:paraId="30485C96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สังคมศึกษาฯ</w:t>
            </w:r>
          </w:p>
          <w:p w14:paraId="6314ABA6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14:paraId="2B09F23F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  <w:p w14:paraId="379F26CA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</w:t>
            </w:r>
          </w:p>
          <w:p w14:paraId="6F9FED4B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ทักษะอาชีพ</w:t>
            </w:r>
          </w:p>
          <w:p w14:paraId="655F553F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ลูกเสือ-เนตรนารี</w:t>
            </w:r>
          </w:p>
          <w:p w14:paraId="15564D99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</w:p>
          <w:p w14:paraId="7E88FE8F" w14:textId="2AEB95CA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2ADE2A7F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.5-6</w:t>
            </w:r>
          </w:p>
          <w:p w14:paraId="281101E3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.5-6</w:t>
            </w:r>
          </w:p>
          <w:p w14:paraId="2F821A56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  <w:p w14:paraId="2D3929EA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  <w:p w14:paraId="0509B33A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.5-6</w:t>
            </w:r>
          </w:p>
          <w:p w14:paraId="602D7AE8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4BD0F105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.4-6</w:t>
            </w:r>
          </w:p>
          <w:p w14:paraId="29BB2562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B95EEE8" w14:textId="77777777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12B0AAE" w14:textId="11FAE6A4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E125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E125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616EE96F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76FE2894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F67AD21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7698C1B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730955D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DDEFB69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E5FB0D4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80F8C03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77AFE26" w14:textId="77777777" w:rsidR="00DE1252" w:rsidRPr="003274A7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D94C3A3" w14:textId="3474ADFB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DE1252" w14:paraId="730EC7D4" w14:textId="77777777" w:rsidTr="006A4808">
        <w:trPr>
          <w:tblHeader/>
        </w:trPr>
        <w:tc>
          <w:tcPr>
            <w:tcW w:w="6946" w:type="dxa"/>
            <w:gridSpan w:val="3"/>
          </w:tcPr>
          <w:p w14:paraId="716DE59E" w14:textId="7B43362B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00ECE58" w14:textId="5C821478" w:rsidR="00DE1252" w:rsidRPr="00DE1252" w:rsidRDefault="00DE1252" w:rsidP="00DE12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12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</w:t>
            </w:r>
          </w:p>
        </w:tc>
      </w:tr>
      <w:tr w:rsidR="003274A7" w14:paraId="53D90085" w14:textId="77777777" w:rsidTr="006A4808">
        <w:trPr>
          <w:tblHeader/>
        </w:trPr>
        <w:tc>
          <w:tcPr>
            <w:tcW w:w="2689" w:type="dxa"/>
          </w:tcPr>
          <w:p w14:paraId="19150342" w14:textId="6516CADF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นางนงนาจ  ทรายแก้ว</w:t>
            </w:r>
          </w:p>
        </w:tc>
        <w:tc>
          <w:tcPr>
            <w:tcW w:w="2556" w:type="dxa"/>
          </w:tcPr>
          <w:p w14:paraId="3671B52A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ภาษาไทยพื้นฐาน</w:t>
            </w:r>
          </w:p>
          <w:p w14:paraId="433FD22B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การป้องกันการทุจริต</w:t>
            </w:r>
          </w:p>
          <w:p w14:paraId="026E8129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645DA496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777FEC27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083E9EA3" w14:textId="019386F6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13AD4956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</w:t>
            </w:r>
          </w:p>
          <w:p w14:paraId="79E32408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-3</w:t>
            </w:r>
          </w:p>
          <w:p w14:paraId="19EA50AA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2-3</w:t>
            </w:r>
          </w:p>
          <w:p w14:paraId="4D254E77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2B401ABA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ม.3/2</w:t>
            </w:r>
          </w:p>
          <w:p w14:paraId="5061E9D4" w14:textId="554E0FD6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2EC25C69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715FEF8C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875D209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B0766A2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5F913A4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CA2FD37" w14:textId="4F735CA9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4E8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274A7" w14:paraId="79F30EE3" w14:textId="77777777" w:rsidTr="006A4808">
        <w:trPr>
          <w:tblHeader/>
        </w:trPr>
        <w:tc>
          <w:tcPr>
            <w:tcW w:w="6946" w:type="dxa"/>
            <w:gridSpan w:val="3"/>
          </w:tcPr>
          <w:p w14:paraId="46F5CA7A" w14:textId="17B69052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E659431" w14:textId="51CB53DC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</w:p>
        </w:tc>
      </w:tr>
      <w:bookmarkEnd w:id="4"/>
    </w:tbl>
    <w:p w14:paraId="31FFD311" w14:textId="3E51145C" w:rsidR="0034610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786E2F4" w14:textId="1CBD7E6A" w:rsidR="0034610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CA75ED5" w14:textId="2BEDDF4E" w:rsidR="0034610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F9C8994" w14:textId="1356CF3B" w:rsidR="00346103" w:rsidRDefault="00346103" w:rsidP="003274A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458C375" w14:textId="5C4F1BBF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1E849B9" w14:textId="27612828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54E5A3A" w14:textId="36DEA4BD" w:rsidR="00346103" w:rsidRDefault="00346103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662C2FA" w14:textId="65DE9BE7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80FD7C4" w14:textId="02D554CC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D22BA60" w14:textId="4854CB6B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80CB0D8" w14:textId="19E93AAB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37C70B0" w14:textId="77FBDD1C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45E7ED3" w14:textId="08341DAD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2633217" w14:textId="428577B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54DAB41" w14:textId="5FAF89F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C4BDEA1" w14:textId="35A8BEE6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5B05380" w14:textId="78801616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4DC39DC" w14:textId="6FA48E1A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6EC6BD7" w14:textId="06F1DC45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79BE949" w14:textId="03513B10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E53885D" w14:textId="45A3306D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085B1DF" w14:textId="44057D8C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1AE2CEB" w14:textId="31FDEAAB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5207DE8" w14:textId="7A8B1AAC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58B402E" w14:textId="0A29FCC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7D23C01" w14:textId="27549535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2ECD77C" w14:textId="0313A9F6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46BE3DD" w14:textId="5A11502E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53DDCB6" w14:textId="11491075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B08FFEB" w14:textId="634EA2AD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AC3AB8D" w14:textId="1F991EDC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041A135" w14:textId="00D24C7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ECB4AE4" w14:textId="7804DD60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6DAD9B54" w14:textId="382CD9E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BAF6A07" w14:textId="0383477E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E5A620C" w14:textId="4C7045D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A334C81" w14:textId="6D0AA1B7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BEAD3CE" w14:textId="0ACC5616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C0F5212" w14:textId="52CC72B3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tbl>
      <w:tblPr>
        <w:tblStyle w:val="TableGrid"/>
        <w:tblpPr w:leftFromText="180" w:rightFromText="180" w:vertAnchor="text" w:horzAnchor="page" w:tblpX="2381" w:tblpY="19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3274A7" w14:paraId="5A370155" w14:textId="77777777" w:rsidTr="006A4808">
        <w:trPr>
          <w:tblHeader/>
        </w:trPr>
        <w:tc>
          <w:tcPr>
            <w:tcW w:w="2689" w:type="dxa"/>
          </w:tcPr>
          <w:p w14:paraId="029B8A6E" w14:textId="77777777" w:rsidR="003274A7" w:rsidRPr="002657C2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241A47EC" w14:textId="77777777" w:rsidR="003274A7" w:rsidRPr="002657C2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1F45F7CA" w14:textId="77777777" w:rsidR="003274A7" w:rsidRPr="002657C2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5A3FBCB3" w14:textId="77777777" w:rsidR="003274A7" w:rsidRPr="002657C2" w:rsidRDefault="003274A7" w:rsidP="006A48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จำนวนชั่วโมง/สัปดาห์</w:t>
            </w:r>
          </w:p>
        </w:tc>
      </w:tr>
      <w:tr w:rsidR="003274A7" w14:paraId="4A614CD6" w14:textId="77777777" w:rsidTr="006A4808">
        <w:trPr>
          <w:tblHeader/>
        </w:trPr>
        <w:tc>
          <w:tcPr>
            <w:tcW w:w="2689" w:type="dxa"/>
          </w:tcPr>
          <w:p w14:paraId="0B3AFFB6" w14:textId="172B83D1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นางกชชญ  เลิศภูรินท์</w:t>
            </w:r>
          </w:p>
        </w:tc>
        <w:tc>
          <w:tcPr>
            <w:tcW w:w="2556" w:type="dxa"/>
          </w:tcPr>
          <w:p w14:paraId="7B6C9402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0F76FB94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  <w:p w14:paraId="629E1124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แนะแนว</w:t>
            </w:r>
          </w:p>
          <w:p w14:paraId="65046AA4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757C0A3D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412F2DB4" w14:textId="32A1BF3F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02329BBF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ม.1/2</w:t>
            </w:r>
          </w:p>
          <w:p w14:paraId="6A8DA947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</w:t>
            </w:r>
          </w:p>
          <w:p w14:paraId="57A40028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  <w:p w14:paraId="49A6D692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D14E82"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</w:p>
          <w:p w14:paraId="2082894A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ม.1/2</w:t>
            </w:r>
          </w:p>
          <w:p w14:paraId="5A954961" w14:textId="4AD9A516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1A9F2898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6E4FC66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14:paraId="79B3C332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005455D2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E6D081F" w14:textId="77777777" w:rsidR="003274A7" w:rsidRPr="00D14E8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0968B0E" w14:textId="77DD54E4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4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274A7" w14:paraId="0CDD88DD" w14:textId="77777777" w:rsidTr="006A4808">
        <w:trPr>
          <w:tblHeader/>
        </w:trPr>
        <w:tc>
          <w:tcPr>
            <w:tcW w:w="6946" w:type="dxa"/>
            <w:gridSpan w:val="3"/>
          </w:tcPr>
          <w:p w14:paraId="11CD82CA" w14:textId="010EAFEF" w:rsidR="003274A7" w:rsidRPr="002657C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141F3915" w14:textId="2B80161A" w:rsidR="003274A7" w:rsidRPr="002657C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</w:t>
            </w:r>
          </w:p>
        </w:tc>
      </w:tr>
      <w:tr w:rsidR="003274A7" w14:paraId="184EFC65" w14:textId="77777777" w:rsidTr="006A4808">
        <w:trPr>
          <w:tblHeader/>
        </w:trPr>
        <w:tc>
          <w:tcPr>
            <w:tcW w:w="2689" w:type="dxa"/>
          </w:tcPr>
          <w:p w14:paraId="29D83C89" w14:textId="1BE199A0" w:rsidR="003274A7" w:rsidRDefault="003274A7" w:rsidP="003274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นางสาวสุปรียา  ตรีหัตถ์</w:t>
            </w:r>
          </w:p>
        </w:tc>
        <w:tc>
          <w:tcPr>
            <w:tcW w:w="2556" w:type="dxa"/>
          </w:tcPr>
          <w:p w14:paraId="38CF4872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031B1589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วิทยาการคำนวณ</w:t>
            </w:r>
          </w:p>
          <w:p w14:paraId="4115CD43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การงานอาชีพ</w:t>
            </w:r>
          </w:p>
          <w:p w14:paraId="7C70486C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  <w:p w14:paraId="7A975A35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1B6C9094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212DE201" w14:textId="2EF331D8" w:rsid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42CBE829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  <w:p w14:paraId="23964BAE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57E2236F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19762F45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</w:t>
            </w:r>
          </w:p>
          <w:p w14:paraId="66002AA7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2F71388A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ม.3/1</w:t>
            </w:r>
          </w:p>
          <w:p w14:paraId="323A32F2" w14:textId="2592C0E1" w:rsidR="003274A7" w:rsidRPr="00346103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09FE3ACD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92293C0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3E8B1F51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A3D35EC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94A943A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D25215A" w14:textId="77777777" w:rsidR="003274A7" w:rsidRPr="001F2D16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4FF117F" w14:textId="747D60F2" w:rsidR="003274A7" w:rsidRPr="00346103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274A7" w14:paraId="718C2432" w14:textId="77777777" w:rsidTr="006A4808">
        <w:trPr>
          <w:tblHeader/>
        </w:trPr>
        <w:tc>
          <w:tcPr>
            <w:tcW w:w="6946" w:type="dxa"/>
            <w:gridSpan w:val="3"/>
          </w:tcPr>
          <w:p w14:paraId="29357E91" w14:textId="08FD094C" w:rsidR="003274A7" w:rsidRPr="002657C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04454C48" w14:textId="6E5A52F1" w:rsidR="003274A7" w:rsidRPr="002657C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</w:t>
            </w:r>
          </w:p>
        </w:tc>
      </w:tr>
      <w:tr w:rsidR="003274A7" w14:paraId="5F5D4395" w14:textId="77777777" w:rsidTr="006A4808">
        <w:trPr>
          <w:tblHeader/>
        </w:trPr>
        <w:tc>
          <w:tcPr>
            <w:tcW w:w="2689" w:type="dxa"/>
          </w:tcPr>
          <w:p w14:paraId="28557B4A" w14:textId="6AF67625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นางกมลพร  สุขแก้ว</w:t>
            </w:r>
          </w:p>
        </w:tc>
        <w:tc>
          <w:tcPr>
            <w:tcW w:w="2556" w:type="dxa"/>
          </w:tcPr>
          <w:p w14:paraId="0C1F6108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  <w:p w14:paraId="2ADA1F7D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ประวัติศาสตร์</w:t>
            </w:r>
          </w:p>
          <w:p w14:paraId="0CF6BF00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710A2C81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5C7C23A2" w14:textId="2E5A31F9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553BE084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75211798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.1-3</w:t>
            </w:r>
          </w:p>
          <w:p w14:paraId="119314CA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52913285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ม.2/1</w:t>
            </w:r>
          </w:p>
          <w:p w14:paraId="0AF3BF10" w14:textId="274BE771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25FAACB3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  <w:p w14:paraId="1CC00FEB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0F2F6964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8EACB97" w14:textId="77777777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50EAF06" w14:textId="5291246A" w:rsidR="003274A7" w:rsidRPr="003274A7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74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274A7" w14:paraId="1D9238EE" w14:textId="77777777" w:rsidTr="006A4808">
        <w:trPr>
          <w:tblHeader/>
        </w:trPr>
        <w:tc>
          <w:tcPr>
            <w:tcW w:w="6946" w:type="dxa"/>
            <w:gridSpan w:val="3"/>
          </w:tcPr>
          <w:p w14:paraId="17F69322" w14:textId="252ED811" w:rsidR="003274A7" w:rsidRPr="002657C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69773752" w14:textId="1123CAB0" w:rsidR="003274A7" w:rsidRPr="002657C2" w:rsidRDefault="003274A7" w:rsidP="003274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27</w:t>
            </w:r>
          </w:p>
        </w:tc>
      </w:tr>
      <w:tr w:rsidR="00567DBC" w14:paraId="6428AB2E" w14:textId="77777777" w:rsidTr="006A4808">
        <w:trPr>
          <w:tblHeader/>
        </w:trPr>
        <w:tc>
          <w:tcPr>
            <w:tcW w:w="2689" w:type="dxa"/>
          </w:tcPr>
          <w:p w14:paraId="0D9ECAC5" w14:textId="4E45D23D" w:rsid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นางสาวเปรมฤดี  เอกวัฒ</w:t>
            </w:r>
          </w:p>
        </w:tc>
        <w:tc>
          <w:tcPr>
            <w:tcW w:w="2556" w:type="dxa"/>
          </w:tcPr>
          <w:p w14:paraId="679F5795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ภาษาไทยพื้นฐาน</w:t>
            </w:r>
          </w:p>
          <w:p w14:paraId="66EFDEC5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ดนตรีนาฏศิลป์</w:t>
            </w:r>
          </w:p>
          <w:p w14:paraId="1B421E22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</w:p>
          <w:p w14:paraId="528ACDC6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32051373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625E779F" w14:textId="07C7F98C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1DBD3060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  <w:p w14:paraId="7DF59568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5171C25F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ม.1-2</w:t>
            </w:r>
          </w:p>
          <w:p w14:paraId="143A9FA4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280B03FD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ม.1/1</w:t>
            </w:r>
          </w:p>
          <w:p w14:paraId="35F8A7F7" w14:textId="49A4B73C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4F1646B9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24A3FD74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423F013D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061F608C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7CC79719" w14:textId="77777777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6D7E994" w14:textId="0FFC9BC9" w:rsidR="00567DBC" w:rsidRPr="00567DBC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7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67DBC" w14:paraId="5459497B" w14:textId="77777777" w:rsidTr="0035638C">
        <w:trPr>
          <w:tblHeader/>
        </w:trPr>
        <w:tc>
          <w:tcPr>
            <w:tcW w:w="6946" w:type="dxa"/>
            <w:gridSpan w:val="3"/>
          </w:tcPr>
          <w:p w14:paraId="68BD36EA" w14:textId="26AC44AF" w:rsidR="00567DBC" w:rsidRPr="002657C2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3DF0A791" w14:textId="39D3C205" w:rsidR="00567DBC" w:rsidRPr="002657C2" w:rsidRDefault="00567DBC" w:rsidP="00567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</w:t>
            </w:r>
          </w:p>
        </w:tc>
      </w:tr>
      <w:tr w:rsidR="002657C2" w14:paraId="08C89DBC" w14:textId="77777777" w:rsidTr="006A4808">
        <w:trPr>
          <w:tblHeader/>
        </w:trPr>
        <w:tc>
          <w:tcPr>
            <w:tcW w:w="2689" w:type="dxa"/>
          </w:tcPr>
          <w:p w14:paraId="6BF0D95E" w14:textId="77777777" w:rsidR="002657C2" w:rsidRDefault="002657C2" w:rsidP="002657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นายจักราวุธ  มีเกล็ด</w:t>
            </w:r>
          </w:p>
          <w:p w14:paraId="2E3D1CF0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11CFCD02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สุขศึกษา</w:t>
            </w:r>
          </w:p>
          <w:p w14:paraId="6BF881E4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พลศึกษา</w:t>
            </w:r>
          </w:p>
          <w:p w14:paraId="379C0290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พลศึกษา</w:t>
            </w:r>
          </w:p>
          <w:p w14:paraId="771B162A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สุขศึกษา</w:t>
            </w:r>
          </w:p>
          <w:p w14:paraId="652E50E0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พลศึกษา</w:t>
            </w:r>
          </w:p>
          <w:p w14:paraId="3CE198E3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ลูกเสือ-เนตรนารี</w:t>
            </w:r>
          </w:p>
          <w:p w14:paraId="35B30B71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ชุมนุม</w:t>
            </w:r>
          </w:p>
          <w:p w14:paraId="798C0065" w14:textId="30CAB2C3" w:rsidR="002657C2" w:rsidRPr="00567DBC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จริยศึกษา</w:t>
            </w:r>
          </w:p>
        </w:tc>
        <w:tc>
          <w:tcPr>
            <w:tcW w:w="1701" w:type="dxa"/>
          </w:tcPr>
          <w:p w14:paraId="6B38ABF8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782A2DB8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0528E9F4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.1-3</w:t>
            </w:r>
          </w:p>
          <w:p w14:paraId="0DA3DDBB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ป.4-6</w:t>
            </w:r>
          </w:p>
          <w:p w14:paraId="627E093A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ป.4-6</w:t>
            </w:r>
          </w:p>
          <w:p w14:paraId="1834DC0D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  <w:p w14:paraId="3EEA9A5E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ม.2/2</w:t>
            </w:r>
          </w:p>
          <w:p w14:paraId="0AF82166" w14:textId="4930D21A" w:rsidR="002657C2" w:rsidRPr="00567DBC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ม.1-3</w:t>
            </w:r>
          </w:p>
        </w:tc>
        <w:tc>
          <w:tcPr>
            <w:tcW w:w="1701" w:type="dxa"/>
          </w:tcPr>
          <w:p w14:paraId="70F913FF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1E8114B3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5903E2A1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51A1EE5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61FF9F4" w14:textId="77777777" w:rsidR="002657C2" w:rsidRPr="00C344CB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3C4D96A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1D56DD4" w14:textId="77777777" w:rsid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4C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C25FF86" w14:textId="03E3524F" w:rsidR="002657C2" w:rsidRPr="00567DBC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2657C2" w14:paraId="15986EB6" w14:textId="77777777" w:rsidTr="0032337B">
        <w:trPr>
          <w:tblHeader/>
        </w:trPr>
        <w:tc>
          <w:tcPr>
            <w:tcW w:w="6946" w:type="dxa"/>
            <w:gridSpan w:val="3"/>
          </w:tcPr>
          <w:p w14:paraId="47F0C317" w14:textId="3F197461" w:rsidR="002657C2" w:rsidRP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14:paraId="7A792BF6" w14:textId="5907EAFC" w:rsidR="002657C2" w:rsidRPr="002657C2" w:rsidRDefault="002657C2" w:rsidP="002657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657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</w:t>
            </w:r>
          </w:p>
        </w:tc>
      </w:tr>
    </w:tbl>
    <w:p w14:paraId="08592807" w14:textId="5F6156B4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4482024" w14:textId="4E05DC5E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1E3F370" w14:textId="30FF021B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4200874C" w14:textId="29533F02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9A505BE" w14:textId="4ADA37F1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0A10460" w14:textId="44967ADA" w:rsidR="003274A7" w:rsidRDefault="003274A7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BF3E1F9" w14:textId="0064CB6E" w:rsidR="00567DBC" w:rsidRDefault="00567DBC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5DCE2F9" w14:textId="77777777" w:rsidR="00567DBC" w:rsidRDefault="00567DBC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FC82174" w14:textId="1BB840ED" w:rsidR="00F97F0A" w:rsidRDefault="00F97F0A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069F7927" w14:textId="77777777" w:rsidR="00F97F0A" w:rsidRDefault="00F97F0A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CB97BDE" w14:textId="146232B1" w:rsidR="00BF08DE" w:rsidRDefault="00BF08DE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248034B3" w14:textId="65726F5F" w:rsidR="00BF08DE" w:rsidRDefault="00BF08DE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72278020" w14:textId="77777777" w:rsidR="00BF08DE" w:rsidRPr="00BF08DE" w:rsidRDefault="00BF08DE" w:rsidP="00263CFD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37B82B8E" w14:textId="7C8EAC9A" w:rsidR="00AA56F0" w:rsidRDefault="00AA56F0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8092A0" w14:textId="4785AF35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9F6F19" w14:textId="75761308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C50AF9" w14:textId="1B42D00C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340AD0" w14:textId="008FBF15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A2434D" w14:textId="5CFC9D11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226E14" w14:textId="5DE5CFC7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60EF51" w14:textId="25C9D117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6730F4" w14:textId="73CDD30F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6DF29" w14:textId="004BF35A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C373CC" w14:textId="713E4A7A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BC0BCC" w14:textId="321D9D74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2E26DC" w14:textId="68803C79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9CDAC1" w14:textId="0E80EE11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39AE63" w14:textId="56E3C5E2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2B589A" w14:textId="48F2F332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68AAB2" w14:textId="696926DC" w:rsidR="00C144D3" w:rsidRDefault="00C144D3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04A89B" w14:textId="77777777" w:rsidR="00C144D3" w:rsidRDefault="00C144D3" w:rsidP="00AA56F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68401E1" w14:textId="77777777" w:rsidR="00AA56F0" w:rsidRDefault="00AA56F0" w:rsidP="00AA5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187"/>
        <w:tblW w:w="8647" w:type="dxa"/>
        <w:tblLook w:val="04A0" w:firstRow="1" w:lastRow="0" w:firstColumn="1" w:lastColumn="0" w:noHBand="0" w:noVBand="1"/>
      </w:tblPr>
      <w:tblGrid>
        <w:gridCol w:w="2689"/>
        <w:gridCol w:w="2556"/>
        <w:gridCol w:w="1701"/>
        <w:gridCol w:w="1701"/>
      </w:tblGrid>
      <w:tr w:rsidR="00C144D3" w14:paraId="74BAD420" w14:textId="77777777" w:rsidTr="00C144D3">
        <w:trPr>
          <w:tblHeader/>
        </w:trPr>
        <w:tc>
          <w:tcPr>
            <w:tcW w:w="2689" w:type="dxa"/>
          </w:tcPr>
          <w:p w14:paraId="71B626D2" w14:textId="77777777" w:rsidR="00C144D3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ชื่อ - ชื่อสกุล</w:t>
            </w:r>
          </w:p>
        </w:tc>
        <w:tc>
          <w:tcPr>
            <w:tcW w:w="2556" w:type="dxa"/>
          </w:tcPr>
          <w:p w14:paraId="73FC2E36" w14:textId="77777777" w:rsidR="00C144D3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701" w:type="dxa"/>
          </w:tcPr>
          <w:p w14:paraId="2C85CB6C" w14:textId="77777777" w:rsidR="00C144D3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</w:tcPr>
          <w:p w14:paraId="23D9C72D" w14:textId="77777777" w:rsidR="00C144D3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C144D3" w14:paraId="0D164E5F" w14:textId="77777777" w:rsidTr="00C144D3">
        <w:trPr>
          <w:tblHeader/>
        </w:trPr>
        <w:tc>
          <w:tcPr>
            <w:tcW w:w="2689" w:type="dxa"/>
          </w:tcPr>
          <w:p w14:paraId="3E68B41B" w14:textId="0BC92A98" w:rsidR="00C144D3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นางสาวอมรรัตน์  สงสัย</w:t>
            </w:r>
          </w:p>
        </w:tc>
        <w:tc>
          <w:tcPr>
            <w:tcW w:w="2556" w:type="dxa"/>
          </w:tcPr>
          <w:p w14:paraId="51D2399D" w14:textId="77777777" w:rsidR="00C144D3" w:rsidRPr="00B35B89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  <w:p w14:paraId="08F912A8" w14:textId="77777777" w:rsidR="00C144D3" w:rsidRPr="00B35B89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564D699B" w14:textId="77777777" w:rsidR="00C144D3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2D95073" w14:textId="77777777" w:rsidR="00C144D3" w:rsidRPr="00B35B89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</w:t>
            </w:r>
          </w:p>
          <w:p w14:paraId="15F03042" w14:textId="77777777" w:rsidR="00C144D3" w:rsidRPr="00C144D3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14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</w:p>
        </w:tc>
        <w:tc>
          <w:tcPr>
            <w:tcW w:w="1701" w:type="dxa"/>
          </w:tcPr>
          <w:p w14:paraId="3A781DC8" w14:textId="77777777" w:rsidR="00C144D3" w:rsidRPr="00B35B89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2D1B5846" w14:textId="77777777" w:rsidR="00C144D3" w:rsidRPr="00C144D3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C144D3" w14:paraId="6FD5ED83" w14:textId="77777777" w:rsidTr="00C144D3">
        <w:trPr>
          <w:tblHeader/>
        </w:trPr>
        <w:tc>
          <w:tcPr>
            <w:tcW w:w="6946" w:type="dxa"/>
            <w:gridSpan w:val="3"/>
          </w:tcPr>
          <w:p w14:paraId="2BC95D4B" w14:textId="77777777" w:rsidR="00C144D3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5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670CC45C" w14:textId="58E5917D" w:rsidR="00C144D3" w:rsidRDefault="00C144D3" w:rsidP="00C144D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</w:p>
        </w:tc>
      </w:tr>
    </w:tbl>
    <w:p w14:paraId="32BDD518" w14:textId="50EA6AA4" w:rsidR="00C144D3" w:rsidRDefault="00C144D3" w:rsidP="00C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A6EAE" w14:textId="54B280B1" w:rsidR="00AA56F0" w:rsidRPr="0035516B" w:rsidRDefault="00AA56F0" w:rsidP="00AA56F0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51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มีหน้าที่ </w:t>
      </w:r>
    </w:p>
    <w:p w14:paraId="43BE3069" w14:textId="1148BD0E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กำกับ ดูแลเกี่ยวกับการเรียนและความประพฤติของนักเรียน</w:t>
      </w:r>
    </w:p>
    <w:p w14:paraId="72541797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ทำงานธุรการชั้นเรียนให้เป็นปัจจุบัน ประมวลผลเมื่อสิ้นปีการศึกษา</w:t>
      </w:r>
    </w:p>
    <w:p w14:paraId="1F19E7D4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ดำเนินการพัฒนาการจัดกิจกรรมการเรียนรู้ ที่ลากหลายและเน้นผู้เรียนเป็นสำคัญ</w:t>
      </w:r>
    </w:p>
    <w:p w14:paraId="3FDF801D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พัฒนาสื่อการเรียนรู้ที่เหมาะสมและหลากหลายสอดคล้องกับการจัดกระบวนการเรียนรู้</w:t>
      </w:r>
    </w:p>
    <w:p w14:paraId="7C42B90A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กำหนดแนวทางการวัดและประเมินผลที่หลากหลายในกลุ่มสาระที่สอนเพื่อให้ได้ข้อมูลที่แสดงถึงความสามารถอย่างแท้จริงของนักเรียนและเป็นไปตามมาตรฐานการเรียนรู้ในแต่ละกลุ่มสาระการเรียนรู้ที่สอน</w:t>
      </w:r>
    </w:p>
    <w:p w14:paraId="26C1B30A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วิเคราะห์พัฒนาการของนักเรียนเป็นรายบุคคลและรายกลุ่ม</w:t>
      </w:r>
    </w:p>
    <w:p w14:paraId="6FFE4A97" w14:textId="77777777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ดำเนินการแก้ปัญหานักเรียนจากผลการวิเคราะห์นักเรียน พัฒนากระบวนการจัดการเรียนรู้ การวัดและประเมินผล เพื่อพัฒนานักเรียนให้มีประสิทธิภาพเพิ่มขึ้นตามศักยภาพ</w:t>
      </w:r>
    </w:p>
    <w:p w14:paraId="09807965" w14:textId="1221805C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รวบรวมข้อมูลเพื่อการปรับปรุ</w:t>
      </w:r>
      <w:r w:rsidR="002C5795">
        <w:rPr>
          <w:rFonts w:ascii="TH SarabunIT๙" w:hAnsi="TH SarabunIT๙" w:cs="TH SarabunIT๙"/>
          <w:sz w:val="32"/>
          <w:szCs w:val="32"/>
          <w:cs/>
        </w:rPr>
        <w:t xml:space="preserve">ง และพัฒนากลุ่มสาระการเรียนรู้ </w:t>
      </w:r>
      <w:r w:rsidRPr="0035516B">
        <w:rPr>
          <w:rFonts w:ascii="TH SarabunIT๙" w:hAnsi="TH SarabunIT๙" w:cs="TH SarabunIT๙"/>
          <w:sz w:val="32"/>
          <w:szCs w:val="32"/>
          <w:cs/>
        </w:rPr>
        <w:t xml:space="preserve">การจัดกระบวนการเรียนรู้ </w:t>
      </w:r>
    </w:p>
    <w:p w14:paraId="20BDD8F5" w14:textId="4E2CB85D" w:rsidR="00AA56F0" w:rsidRPr="0035516B" w:rsidRDefault="0035516B" w:rsidP="0035516B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>การวัดและประเมินผล</w:t>
      </w:r>
    </w:p>
    <w:p w14:paraId="2E38EA80" w14:textId="4EB5EB39" w:rsidR="00AA56F0" w:rsidRPr="0035516B" w:rsidRDefault="00AA56F0" w:rsidP="00AA56F0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รายงานผลการปฏิ</w:t>
      </w:r>
      <w:r w:rsidR="002C5795">
        <w:rPr>
          <w:rFonts w:ascii="TH SarabunIT๙" w:hAnsi="TH SarabunIT๙" w:cs="TH SarabunIT๙"/>
          <w:sz w:val="32"/>
          <w:szCs w:val="32"/>
          <w:cs/>
        </w:rPr>
        <w:t xml:space="preserve">บัติงานตามมาตรฐานการปฏิบัติงาน </w:t>
      </w:r>
      <w:r w:rsidRPr="0035516B">
        <w:rPr>
          <w:rFonts w:ascii="TH SarabunIT๙" w:hAnsi="TH SarabunIT๙" w:cs="TH SarabunIT๙"/>
          <w:sz w:val="32"/>
          <w:szCs w:val="32"/>
          <w:cs/>
        </w:rPr>
        <w:t>โดยเน้นผลที่เกิดกับนักเรียนต่อผู้มีส่วนเกี่ยวข้อง</w:t>
      </w:r>
    </w:p>
    <w:p w14:paraId="17E670C0" w14:textId="2DB64EAA" w:rsidR="00AA56F0" w:rsidRPr="0089737E" w:rsidRDefault="00AA56F0" w:rsidP="0089737E">
      <w:pPr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ปฏิบัติการสอนกิจกรรมพัฒนาผู้เรียนตามหลักสูตรโรงเรียนบ้านนาก้านเหลือง ซึ่งประกอบด้วย กิจกรรมแนะแนว กิจกรรมนักเรียน (ลูกเสือ-เนตรนารี และชุมนุม) และกิจกรรมเพื่อสังคมและสาธารณประโยชน์ตามแผนการจัดชั้นเรียนของแต่ละระดับชั้น</w:t>
      </w:r>
    </w:p>
    <w:p w14:paraId="43C9EF00" w14:textId="77777777" w:rsidR="0035516B" w:rsidRDefault="00AA56F0" w:rsidP="0089737E">
      <w:pPr>
        <w:pStyle w:val="ListParagraph"/>
        <w:spacing w:before="240" w:after="0" w:line="240" w:lineRule="auto"/>
        <w:ind w:left="1080" w:right="-33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>ให้ผู้ที่ได้รับแต่งตั้งปฏิบัติหน้าที่ด้วยความเอาใจใส่</w:t>
      </w:r>
      <w:r w:rsidR="0035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16B" w:rsidRPr="0035516B">
        <w:rPr>
          <w:rFonts w:ascii="TH SarabunIT๙" w:hAnsi="TH SarabunIT๙" w:cs="TH SarabunIT๙"/>
          <w:sz w:val="32"/>
          <w:szCs w:val="32"/>
          <w:cs/>
        </w:rPr>
        <w:t>ปฏิบัติหน้าที่ที่ได้รับมอบหมายตามขอบข่ายภารกิจ</w:t>
      </w:r>
    </w:p>
    <w:p w14:paraId="2CF1A210" w14:textId="2A9D0664" w:rsidR="00AA56F0" w:rsidRPr="0035516B" w:rsidRDefault="0035516B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16B">
        <w:rPr>
          <w:rFonts w:ascii="TH SarabunIT๙" w:hAnsi="TH SarabunIT๙" w:cs="TH SarabunIT๙"/>
          <w:sz w:val="32"/>
          <w:szCs w:val="32"/>
          <w:cs/>
        </w:rPr>
        <w:t>ของงานอย่างเต็มความสามารถ</w:t>
      </w:r>
      <w:r w:rsidRPr="0035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16B">
        <w:rPr>
          <w:rFonts w:ascii="TH SarabunIT๙" w:hAnsi="TH SarabunIT๙" w:cs="TH SarabunIT๙"/>
          <w:sz w:val="32"/>
          <w:szCs w:val="32"/>
          <w:cs/>
        </w:rPr>
        <w:t>บังเกิดประโยชน์สูงสุดต่อทางราชการ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สืบไป  </w:t>
      </w:r>
    </w:p>
    <w:p w14:paraId="3D1FE713" w14:textId="2142FCBD" w:rsidR="00AA56F0" w:rsidRPr="0035516B" w:rsidRDefault="0035516B" w:rsidP="0035516B">
      <w:pPr>
        <w:spacing w:before="240" w:after="0" w:line="240" w:lineRule="auto"/>
        <w:ind w:left="72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</w:t>
      </w:r>
      <w:r w:rsidR="00C144D3">
        <w:rPr>
          <w:rFonts w:ascii="TH SarabunIT๙" w:hAnsi="TH SarabunIT๙" w:cs="TH SarabunIT๙"/>
          <w:sz w:val="32"/>
          <w:szCs w:val="32"/>
        </w:rPr>
        <w:t>29</w:t>
      </w:r>
      <w:r w:rsidR="00C144D3">
        <w:rPr>
          <w:rFonts w:ascii="TH SarabunIT๙" w:hAnsi="TH SarabunIT๙" w:cs="TH SarabunIT๙"/>
          <w:sz w:val="32"/>
          <w:szCs w:val="32"/>
          <w:cs/>
        </w:rPr>
        <w:t xml:space="preserve"> เดือนมิถุนายน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AA56F0" w:rsidRPr="0035516B">
        <w:rPr>
          <w:rFonts w:ascii="TH SarabunIT๙" w:hAnsi="TH SarabunIT๙" w:cs="TH SarabunIT๙"/>
          <w:sz w:val="32"/>
          <w:szCs w:val="32"/>
        </w:rPr>
        <w:t>65</w:t>
      </w:r>
      <w:r w:rsidR="00AA56F0" w:rsidRPr="0035516B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14:paraId="30C41CDE" w14:textId="0F6EDDAF" w:rsidR="0035516B" w:rsidRDefault="00AA56F0" w:rsidP="00C144D3">
      <w:pPr>
        <w:spacing w:before="240" w:after="0" w:line="240" w:lineRule="auto"/>
        <w:ind w:left="1440" w:right="-330" w:firstLine="72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C144D3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5" w:name="_GoBack"/>
      <w:bookmarkEnd w:id="5"/>
      <w:r w:rsidR="0035516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144D3">
        <w:rPr>
          <w:rFonts w:ascii="TH SarabunIT๙" w:hAnsi="TH SarabunIT๙" w:cs="TH SarabunIT๙"/>
          <w:sz w:val="32"/>
          <w:szCs w:val="32"/>
          <w:cs/>
        </w:rPr>
        <w:t xml:space="preserve">  เดือนมิถุนายน</w:t>
      </w:r>
      <w:r w:rsidRPr="0035516B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Pr="0035516B">
        <w:rPr>
          <w:rFonts w:ascii="TH SarabunIT๙" w:hAnsi="TH SarabunIT๙" w:cs="TH SarabunIT๙"/>
          <w:sz w:val="32"/>
          <w:szCs w:val="32"/>
        </w:rPr>
        <w:t xml:space="preserve">65    </w:t>
      </w:r>
    </w:p>
    <w:p w14:paraId="35CC2C0A" w14:textId="77777777" w:rsidR="00C144D3" w:rsidRDefault="0035516B" w:rsidP="0035516B">
      <w:pPr>
        <w:spacing w:after="0" w:line="240" w:lineRule="auto"/>
        <w:ind w:left="288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AA56F0" w:rsidRPr="0035516B">
        <w:rPr>
          <w:rFonts w:ascii="TH SarabunIT๙" w:hAnsi="TH SarabunIT๙" w:cs="TH SarabunIT๙"/>
          <w:sz w:val="32"/>
          <w:szCs w:val="32"/>
        </w:rPr>
        <w:t xml:space="preserve">  </w:t>
      </w:r>
      <w:r w:rsidR="00C144D3">
        <w:rPr>
          <w:rFonts w:ascii="TH SarabunIT๙" w:hAnsi="TH SarabunIT๙" w:cs="TH SarabunIT๙"/>
          <w:sz w:val="32"/>
          <w:szCs w:val="32"/>
        </w:rPr>
        <w:tab/>
      </w:r>
      <w:r w:rsidR="00C144D3">
        <w:rPr>
          <w:rFonts w:ascii="TH SarabunIT๙" w:hAnsi="TH SarabunIT๙" w:cs="TH SarabunIT๙"/>
          <w:sz w:val="32"/>
          <w:szCs w:val="32"/>
        </w:rPr>
        <w:tab/>
      </w:r>
      <w:r w:rsidR="00C144D3">
        <w:rPr>
          <w:rFonts w:ascii="TH SarabunIT๙" w:hAnsi="TH SarabunIT๙" w:cs="TH SarabunIT๙"/>
          <w:sz w:val="32"/>
          <w:szCs w:val="32"/>
        </w:rPr>
        <w:tab/>
      </w:r>
      <w:r w:rsidR="00AA56F0" w:rsidRPr="0035516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CE8F32" w14:textId="77777777" w:rsidR="00C144D3" w:rsidRDefault="00C144D3" w:rsidP="0035516B">
      <w:pPr>
        <w:spacing w:after="0" w:line="240" w:lineRule="auto"/>
        <w:ind w:left="2880" w:right="-330" w:firstLine="720"/>
        <w:rPr>
          <w:rFonts w:ascii="TH SarabunIT๙" w:hAnsi="TH SarabunIT๙" w:cs="TH SarabunIT๙"/>
          <w:sz w:val="32"/>
          <w:szCs w:val="32"/>
        </w:rPr>
      </w:pPr>
    </w:p>
    <w:p w14:paraId="19FF977B" w14:textId="77777777" w:rsidR="00C144D3" w:rsidRDefault="00AA56F0" w:rsidP="0035516B">
      <w:pPr>
        <w:spacing w:after="0" w:line="240" w:lineRule="auto"/>
        <w:ind w:left="2880" w:right="-330" w:firstLine="72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75563A" w14:textId="7D84378C" w:rsidR="00AA56F0" w:rsidRPr="0035516B" w:rsidRDefault="00C144D3" w:rsidP="00C144D3">
      <w:pPr>
        <w:spacing w:after="0" w:line="240" w:lineRule="auto"/>
        <w:ind w:left="360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AA56F0" w:rsidRPr="0035516B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AA56F0" w:rsidRPr="0035516B">
        <w:rPr>
          <w:rFonts w:ascii="TH SarabunIT๙" w:hAnsi="TH SarabunIT๙" w:cs="TH SarabunIT๙"/>
          <w:sz w:val="32"/>
          <w:szCs w:val="32"/>
          <w:cs/>
        </w:rPr>
        <w:t>นางสุกัญญา  ปัตเมฆ</w:t>
      </w:r>
      <w:proofErr w:type="gramEnd"/>
      <w:r w:rsidR="00AA56F0" w:rsidRPr="0035516B">
        <w:rPr>
          <w:rFonts w:ascii="TH SarabunIT๙" w:hAnsi="TH SarabunIT๙" w:cs="TH SarabunIT๙"/>
          <w:sz w:val="32"/>
          <w:szCs w:val="32"/>
          <w:cs/>
        </w:rPr>
        <w:t>)</w:t>
      </w:r>
    </w:p>
    <w:p w14:paraId="6D79DAD1" w14:textId="61A12DF9" w:rsidR="00AA56F0" w:rsidRP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Pr="0035516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5516B">
        <w:rPr>
          <w:rFonts w:ascii="TH SarabunIT๙" w:hAnsi="TH SarabunIT๙" w:cs="TH SarabunIT๙"/>
          <w:sz w:val="32"/>
          <w:szCs w:val="32"/>
        </w:rPr>
        <w:tab/>
      </w:r>
      <w:r w:rsidR="003551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516B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ผู้อำนวยการโรงเรียนบ้านบางสะพานน้อย</w:t>
      </w:r>
    </w:p>
    <w:p w14:paraId="34C1AF12" w14:textId="05661EC8" w:rsidR="00AA56F0" w:rsidRPr="0035516B" w:rsidRDefault="00AA56F0" w:rsidP="00AA56F0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</w:p>
    <w:p w14:paraId="5C15AE23" w14:textId="77777777" w:rsidR="00252D66" w:rsidRPr="0035516B" w:rsidRDefault="00252D66" w:rsidP="00263CFD">
      <w:pPr>
        <w:tabs>
          <w:tab w:val="center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52D66" w:rsidRPr="0035516B" w:rsidSect="0007285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A8"/>
    <w:multiLevelType w:val="hybridMultilevel"/>
    <w:tmpl w:val="9DF2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689"/>
    <w:multiLevelType w:val="hybridMultilevel"/>
    <w:tmpl w:val="6276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3D4C"/>
    <w:multiLevelType w:val="hybridMultilevel"/>
    <w:tmpl w:val="8990E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0C1D"/>
    <w:multiLevelType w:val="hybridMultilevel"/>
    <w:tmpl w:val="1BCE163E"/>
    <w:lvl w:ilvl="0" w:tplc="471A1A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86175"/>
    <w:multiLevelType w:val="hybridMultilevel"/>
    <w:tmpl w:val="132CE8D0"/>
    <w:lvl w:ilvl="0" w:tplc="A572B0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0C2735F"/>
    <w:multiLevelType w:val="hybridMultilevel"/>
    <w:tmpl w:val="120A8E26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B39F1"/>
    <w:multiLevelType w:val="hybridMultilevel"/>
    <w:tmpl w:val="4732AEE6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54390"/>
    <w:multiLevelType w:val="hybridMultilevel"/>
    <w:tmpl w:val="2644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E0BE0"/>
    <w:multiLevelType w:val="hybridMultilevel"/>
    <w:tmpl w:val="071278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756AD1"/>
    <w:multiLevelType w:val="hybridMultilevel"/>
    <w:tmpl w:val="5986D13E"/>
    <w:lvl w:ilvl="0" w:tplc="AF90D8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751F"/>
    <w:multiLevelType w:val="hybridMultilevel"/>
    <w:tmpl w:val="CD48D324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C65EE"/>
    <w:multiLevelType w:val="hybridMultilevel"/>
    <w:tmpl w:val="C3B2F786"/>
    <w:lvl w:ilvl="0" w:tplc="AF90D8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130E8"/>
    <w:multiLevelType w:val="hybridMultilevel"/>
    <w:tmpl w:val="20D4D3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5A1ED9"/>
    <w:multiLevelType w:val="hybridMultilevel"/>
    <w:tmpl w:val="9746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9099D"/>
    <w:multiLevelType w:val="hybridMultilevel"/>
    <w:tmpl w:val="8E8E7BA2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0178F"/>
    <w:multiLevelType w:val="hybridMultilevel"/>
    <w:tmpl w:val="F59AB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35C0"/>
    <w:multiLevelType w:val="hybridMultilevel"/>
    <w:tmpl w:val="A0B49032"/>
    <w:lvl w:ilvl="0" w:tplc="086E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106F8"/>
    <w:multiLevelType w:val="hybridMultilevel"/>
    <w:tmpl w:val="01B26A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36545"/>
    <w:multiLevelType w:val="hybridMultilevel"/>
    <w:tmpl w:val="84C860CE"/>
    <w:lvl w:ilvl="0" w:tplc="086E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69481A"/>
    <w:multiLevelType w:val="hybridMultilevel"/>
    <w:tmpl w:val="9A3C65CA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F065C"/>
    <w:multiLevelType w:val="hybridMultilevel"/>
    <w:tmpl w:val="D820E6BC"/>
    <w:lvl w:ilvl="0" w:tplc="471A1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2"/>
  </w:num>
  <w:num w:numId="5">
    <w:abstractNumId w:val="16"/>
  </w:num>
  <w:num w:numId="6">
    <w:abstractNumId w:val="18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2"/>
  </w:num>
  <w:num w:numId="14">
    <w:abstractNumId w:val="14"/>
  </w:num>
  <w:num w:numId="15">
    <w:abstractNumId w:val="19"/>
  </w:num>
  <w:num w:numId="16">
    <w:abstractNumId w:val="5"/>
  </w:num>
  <w:num w:numId="17">
    <w:abstractNumId w:val="10"/>
  </w:num>
  <w:num w:numId="18">
    <w:abstractNumId w:val="3"/>
  </w:num>
  <w:num w:numId="19">
    <w:abstractNumId w:val="20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C0"/>
    <w:rsid w:val="00072852"/>
    <w:rsid w:val="000C5CFF"/>
    <w:rsid w:val="00163BBD"/>
    <w:rsid w:val="001C4418"/>
    <w:rsid w:val="00252D66"/>
    <w:rsid w:val="00254D39"/>
    <w:rsid w:val="00263CFD"/>
    <w:rsid w:val="002657C2"/>
    <w:rsid w:val="002C5795"/>
    <w:rsid w:val="003274A7"/>
    <w:rsid w:val="00346103"/>
    <w:rsid w:val="0035516B"/>
    <w:rsid w:val="00372D82"/>
    <w:rsid w:val="00446A26"/>
    <w:rsid w:val="004B2C07"/>
    <w:rsid w:val="004D6271"/>
    <w:rsid w:val="0050090E"/>
    <w:rsid w:val="00560784"/>
    <w:rsid w:val="00567DBC"/>
    <w:rsid w:val="00582995"/>
    <w:rsid w:val="00597D79"/>
    <w:rsid w:val="005D2B0C"/>
    <w:rsid w:val="00657E6B"/>
    <w:rsid w:val="0089737E"/>
    <w:rsid w:val="00961DEC"/>
    <w:rsid w:val="009B3A56"/>
    <w:rsid w:val="009B3DF7"/>
    <w:rsid w:val="00A254A8"/>
    <w:rsid w:val="00A27968"/>
    <w:rsid w:val="00A61B83"/>
    <w:rsid w:val="00AA56F0"/>
    <w:rsid w:val="00AF3BEA"/>
    <w:rsid w:val="00AF79C0"/>
    <w:rsid w:val="00BC55D6"/>
    <w:rsid w:val="00BF08DE"/>
    <w:rsid w:val="00C01E45"/>
    <w:rsid w:val="00C12D65"/>
    <w:rsid w:val="00C144D3"/>
    <w:rsid w:val="00C87878"/>
    <w:rsid w:val="00D03D29"/>
    <w:rsid w:val="00D0740B"/>
    <w:rsid w:val="00D27292"/>
    <w:rsid w:val="00D517F8"/>
    <w:rsid w:val="00D526F9"/>
    <w:rsid w:val="00DE1252"/>
    <w:rsid w:val="00DF5B31"/>
    <w:rsid w:val="00E31CBC"/>
    <w:rsid w:val="00F7502E"/>
    <w:rsid w:val="00F97F0A"/>
    <w:rsid w:val="00F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623E"/>
  <w15:chartTrackingRefBased/>
  <w15:docId w15:val="{DD1D1B26-F59B-409C-A34C-EDEAB147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90E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79C0"/>
    <w:pPr>
      <w:spacing w:after="0" w:line="240" w:lineRule="auto"/>
    </w:pPr>
    <w:rPr>
      <w:rFonts w:ascii="Angsana New" w:eastAsia="Cordia New" w:hAnsi="Angsan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F79C0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D51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BEA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EA"/>
    <w:rPr>
      <w:rFonts w:ascii="Leelawadee" w:eastAsia="Calibri" w:hAnsi="Leelawadee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uiPriority w:val="39"/>
    <w:rsid w:val="00A2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5C0C0-F60E-4914-89A4-32912FDD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ADMIN</cp:lastModifiedBy>
  <cp:revision>2</cp:revision>
  <cp:lastPrinted>2020-11-26T00:42:00Z</cp:lastPrinted>
  <dcterms:created xsi:type="dcterms:W3CDTF">2022-06-29T12:48:00Z</dcterms:created>
  <dcterms:modified xsi:type="dcterms:W3CDTF">2022-06-29T12:48:00Z</dcterms:modified>
</cp:coreProperties>
</file>