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884C4" w14:textId="77777777" w:rsidR="00F0635A" w:rsidRPr="00F0635A" w:rsidRDefault="00F0635A" w:rsidP="00F0635A">
      <w:pPr>
        <w:jc w:val="center"/>
        <w:rPr>
          <w:rFonts w:ascii="TH SarabunIT๙" w:hAnsi="TH SarabunIT๙" w:cs="TH SarabunIT๙"/>
          <w:color w:val="002060"/>
        </w:rPr>
      </w:pPr>
      <w:bookmarkStart w:id="0" w:name="_Hlk45609955"/>
      <w:r w:rsidRPr="00F0635A">
        <w:rPr>
          <w:rFonts w:ascii="TH SarabunIT๙" w:hAnsi="TH SarabunIT๙" w:cs="TH SarabunIT๙"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8078C5B" wp14:editId="04C32970">
            <wp:simplePos x="0" y="0"/>
            <wp:positionH relativeFrom="column">
              <wp:posOffset>2514600</wp:posOffset>
            </wp:positionH>
            <wp:positionV relativeFrom="paragraph">
              <wp:posOffset>2540</wp:posOffset>
            </wp:positionV>
            <wp:extent cx="904875" cy="97155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E7A0F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6A138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5B7DFB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A1871" w14:textId="3CC3B09E" w:rsidR="00F0635A" w:rsidRP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คำสั่งโรงเรียนบ้านบางสะพานน้อย</w:t>
      </w:r>
    </w:p>
    <w:p w14:paraId="31A8543C" w14:textId="5F686C21" w:rsidR="00F0635A" w:rsidRP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53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3A29">
        <w:rPr>
          <w:rFonts w:ascii="TH SarabunIT๙" w:hAnsi="TH SarabunIT๙" w:cs="TH SarabunIT๙" w:hint="cs"/>
          <w:b/>
          <w:bCs/>
          <w:sz w:val="32"/>
          <w:szCs w:val="32"/>
          <w:cs/>
        </w:rPr>
        <w:t>41</w:t>
      </w: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B537D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07131842" w14:textId="77777777" w:rsidR="005F3F4A" w:rsidRDefault="00F0635A" w:rsidP="005F3F4A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แต่งตั้งคณะกรรมการจัดกิจกรรม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3F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 รำลึกคุณสุนทรภู่ เชิดชูภาษาไทย ” </w:t>
      </w:r>
    </w:p>
    <w:p w14:paraId="316B2735" w14:textId="38F00C72" w:rsidR="00F0635A" w:rsidRPr="00F0635A" w:rsidRDefault="005F3F4A" w:rsidP="00216091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เนื่องในวันสุนทรภู่และวันภาษาไทยแห่งชาติ </w:t>
      </w: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EDC2868" w14:textId="32D74BC6" w:rsidR="00B7111A" w:rsidRPr="00B7111A" w:rsidRDefault="00544959" w:rsidP="00216091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4959">
        <w:rPr>
          <w:rFonts w:ascii="TH SarabunIT๙" w:hAnsi="TH SarabunIT๙" w:cs="TH SarabunIT๙"/>
          <w:sz w:val="32"/>
          <w:szCs w:val="32"/>
          <w:cs/>
        </w:rPr>
        <w:t xml:space="preserve">ด้วยโรงเรียนบ้านบางสะพานน้อย จะจัดกิจกรรม “ รำลึกคุณสุนทรภู่ เชิดชูภาษาไทย ” เนื่องใน                    วันสุนทรภู่และวันภาษาไทยแห่งชาติ  ปีการศึกษา  ๒๕๖5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635A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ศุกร์ </w:t>
      </w:r>
      <w:r w:rsidRPr="00F0635A">
        <w:rPr>
          <w:rFonts w:ascii="TH SarabunIT๙" w:hAnsi="TH SarabunIT๙" w:cs="TH SarabunIT๙"/>
          <w:sz w:val="32"/>
          <w:szCs w:val="32"/>
          <w:cs/>
        </w:rPr>
        <w:t>ที่ ๒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0635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F0635A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544959">
        <w:rPr>
          <w:rFonts w:ascii="TH SarabunIT๙" w:hAnsi="TH SarabunIT๙" w:cs="TH SarabunIT๙"/>
          <w:sz w:val="32"/>
          <w:szCs w:val="32"/>
          <w:cs/>
        </w:rPr>
        <w:t>เพื่อน้อมรำลึกถึงพระคุณและผลงานของสุนทรภู่ กวีเอกของไทยและของโลก รวมทั้งกวีคนอื่น ๆ เพื่อให้เห็นคุณค่า</w:t>
      </w:r>
      <w:r w:rsidR="001758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4959">
        <w:rPr>
          <w:rFonts w:ascii="TH SarabunIT๙" w:hAnsi="TH SarabunIT๙" w:cs="TH SarabunIT๙"/>
          <w:sz w:val="32"/>
          <w:szCs w:val="32"/>
          <w:cs/>
        </w:rPr>
        <w:t xml:space="preserve">ตระหนักในความสำคัญของภาษาไทย </w:t>
      </w:r>
      <w:r w:rsidR="0017589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44959">
        <w:rPr>
          <w:rFonts w:ascii="TH SarabunIT๙" w:hAnsi="TH SarabunIT๙" w:cs="TH SarabunIT๙"/>
          <w:sz w:val="32"/>
          <w:szCs w:val="32"/>
          <w:cs/>
        </w:rPr>
        <w:t xml:space="preserve">อนุรักษ์ภาษาไทยให้คงอยู่ตลอดไป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11A" w:rsidRPr="00B7111A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เพื่อให้การดำเนินงานเป็นไปด้วยความเรียบร้อย และลุล่วงตามวัตถุประสงค์ที่ตั้งไว้ </w:t>
      </w:r>
    </w:p>
    <w:p w14:paraId="483D2218" w14:textId="0DC7A4A6" w:rsidR="00B7111A" w:rsidRPr="00B7111A" w:rsidRDefault="00B7111A" w:rsidP="00B7111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111A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39 วรรค 1 แห่งพระราชบัญญัติบริหารราชการกระทรวงศึกษาธิการ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7111A">
        <w:rPr>
          <w:rFonts w:ascii="TH SarabunIT๙" w:hAnsi="TH SarabunIT๙" w:cs="TH SarabunIT๙"/>
          <w:sz w:val="32"/>
          <w:szCs w:val="32"/>
          <w:cs/>
        </w:rPr>
        <w:t>พ.ศ. 2546 กำหนดให้ผู้อำนวยการสถานศึกษา เป็นผู้บังคับบัญชาข้าราชการ ลูกจ้างประจำและลูกจ้าง ชั่วคราว แต่งตั้งคณะกรรมการดำเนินการจัดกิจกรรม</w:t>
      </w:r>
      <w:r w:rsidRPr="00544959">
        <w:rPr>
          <w:rFonts w:ascii="TH SarabunIT๙" w:hAnsi="TH SarabunIT๙" w:cs="TH SarabunIT๙"/>
          <w:sz w:val="32"/>
          <w:szCs w:val="32"/>
          <w:cs/>
        </w:rPr>
        <w:t>“ รำลึกคุณสุนทรภู่ เชิดชูภาษาไทย ” เนื่องในวันสุนทรภู่และ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544959">
        <w:rPr>
          <w:rFonts w:ascii="TH SarabunIT๙" w:hAnsi="TH SarabunIT๙" w:cs="TH SarabunIT๙"/>
          <w:sz w:val="32"/>
          <w:szCs w:val="32"/>
          <w:cs/>
        </w:rPr>
        <w:t xml:space="preserve">วันภาษาไทยแห่งชาติ  ปีการศึกษา  ๒๕๖5 </w:t>
      </w:r>
      <w:r w:rsidRPr="00B7111A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14:paraId="78FE8093" w14:textId="0882C17A" w:rsidR="008E3ACD" w:rsidRPr="008E3ACD" w:rsidRDefault="003B25CC" w:rsidP="008E3ACD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9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คณะกรรมการฝ่ายอำนวยการ </w:t>
      </w:r>
      <w:r w:rsidR="00A808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3ACD" w:rsidRPr="008E3ACD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8E3ACD" w:rsidRPr="00A80829">
        <w:rPr>
          <w:rFonts w:ascii="TH SarabunIT๙" w:hAnsi="TH SarabunIT๙" w:cs="TH SarabunIT๙"/>
          <w:sz w:val="32"/>
          <w:szCs w:val="32"/>
          <w:cs/>
        </w:rPr>
        <w:t xml:space="preserve"> อำนวยความสะดวก ให้การสนับสนุนการดำเนินงานไปด้วย</w:t>
      </w:r>
      <w:r w:rsidR="008E3AC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3ACD" w:rsidRPr="00A80829">
        <w:rPr>
          <w:rFonts w:ascii="TH SarabunIT๙" w:hAnsi="TH SarabunIT๙" w:cs="TH SarabunIT๙"/>
          <w:sz w:val="32"/>
          <w:szCs w:val="32"/>
          <w:cs/>
        </w:rPr>
        <w:t>ความเรียบร้อย ให้คำแนะนำ  ตลอดจนแก้ไขปัญหาและอุปสรรคต่าง ๆ ที่เกิดขึ้น</w:t>
      </w:r>
      <w:r w:rsidR="008E3A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3ACD" w:rsidRPr="00A8082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16CEF901" w14:textId="3395F396" w:rsidR="003B25CC" w:rsidRPr="007E7231" w:rsidRDefault="003B25CC" w:rsidP="008E3ACD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E7231">
        <w:rPr>
          <w:rFonts w:ascii="TH SarabunIT๙" w:hAnsi="TH SarabunIT๙" w:cs="TH SarabunIT๙"/>
          <w:sz w:val="32"/>
          <w:szCs w:val="32"/>
          <w:cs/>
        </w:rPr>
        <w:t>๑. นางสุกัญญา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ปัตเมฆ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1D3353DD" w14:textId="1AAEA05B" w:rsidR="003B25CC" w:rsidRPr="007E7231" w:rsidRDefault="003B25CC" w:rsidP="003B25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๒. นางนงนาจ  ทรายแก้ว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รองประธาน</w:t>
      </w:r>
    </w:p>
    <w:p w14:paraId="5524F71D" w14:textId="384A74E3" w:rsidR="003B25CC" w:rsidRPr="007E7231" w:rsidRDefault="003B25CC" w:rsidP="003B25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E7231">
        <w:rPr>
          <w:rFonts w:ascii="TH SarabunIT๙" w:hAnsi="TH SarabunIT๙" w:cs="TH SarabunIT๙"/>
          <w:sz w:val="32"/>
          <w:szCs w:val="32"/>
        </w:rPr>
        <w:t xml:space="preserve"> 3.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628E55C" w14:textId="1B72FA4A" w:rsidR="003B25CC" w:rsidRPr="007E7231" w:rsidRDefault="003B25CC" w:rsidP="003B25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D87FA52" w14:textId="6717CB94" w:rsidR="008F3C03" w:rsidRDefault="003B25CC" w:rsidP="003B25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C03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  นาคคล้ำ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06AA">
        <w:rPr>
          <w:rFonts w:ascii="TH SarabunIT๙" w:hAnsi="TH SarabunIT๙" w:cs="TH SarabunIT๙"/>
          <w:sz w:val="32"/>
          <w:szCs w:val="32"/>
          <w:cs/>
        </w:rPr>
        <w:tab/>
      </w:r>
      <w:r w:rsidR="00160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C03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E723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79B1DC0" w14:textId="1679FA5B" w:rsidR="008F3C03" w:rsidRDefault="008F3C03" w:rsidP="003B25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6</w:t>
      </w:r>
      <w:r w:rsidRPr="007E723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C03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   เอกวัฒ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E7231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</w:p>
    <w:p w14:paraId="49C3FDA8" w14:textId="1B04396E" w:rsidR="00216091" w:rsidRDefault="008F3C03" w:rsidP="002160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E7231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         กรรมการและเลขานุการ</w:t>
      </w:r>
      <w:bookmarkEnd w:id="0"/>
    </w:p>
    <w:p w14:paraId="0C1C02C9" w14:textId="77777777" w:rsidR="00E1444E" w:rsidRDefault="00E1444E" w:rsidP="002160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4253F74" w14:textId="32D8FF39" w:rsidR="00A80829" w:rsidRPr="00216091" w:rsidRDefault="00A80829" w:rsidP="00216091">
      <w:pPr>
        <w:spacing w:after="0" w:line="240" w:lineRule="auto"/>
        <w:ind w:hanging="142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808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คณะกรรมการดำเนินการ </w:t>
      </w:r>
      <w:r w:rsidRPr="00A8082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6400311C" w14:textId="4D20AB34" w:rsidR="00A80829" w:rsidRDefault="00A80829" w:rsidP="00A80829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2.1 คณะกรรมการฝ่ายป้ายนิเทศ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จัดป้ายนิเทศความรู้เกี่ยวกับประวัติและความสำคัญของ</w:t>
      </w:r>
      <w:r>
        <w:rPr>
          <w:rFonts w:ascii="TH SarabunIT๙" w:hAnsi="TH SarabunIT๙" w:cs="TH SarabunIT๙" w:hint="cs"/>
          <w:sz w:val="32"/>
          <w:szCs w:val="32"/>
          <w:cs/>
        </w:rPr>
        <w:t>วันสุนทรภู่และ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วันภาษาไทยแห่งชาติ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D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D4FA571" w14:textId="13CF528D" w:rsidR="00586D6E" w:rsidRDefault="00586D6E" w:rsidP="004C03A3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ระดับชั้นปฐมวัย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7668F58E" w14:textId="5835297D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C78BC">
        <w:rPr>
          <w:rFonts w:ascii="TH SarabunIT๙" w:hAnsi="TH SarabunIT๙" w:cs="TH SarabunIT๙" w:hint="cs"/>
          <w:sz w:val="32"/>
          <w:szCs w:val="32"/>
          <w:cs/>
        </w:rPr>
        <w:t xml:space="preserve">   1.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3A3" w:rsidRPr="004C03A3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4C03A3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3A1487D" w14:textId="4327F8DB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C78BC">
        <w:rPr>
          <w:rFonts w:ascii="TH SarabunIT๙" w:hAnsi="TH SarabunIT๙" w:cs="TH SarabunIT๙" w:hint="cs"/>
          <w:sz w:val="32"/>
          <w:szCs w:val="32"/>
          <w:cs/>
        </w:rPr>
        <w:t xml:space="preserve">   2.</w:t>
      </w:r>
      <w:r w:rsidR="003A6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03A3" w:rsidRPr="004C03A3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4C03A3">
        <w:rPr>
          <w:rFonts w:ascii="TH SarabunIT๙" w:hAnsi="TH SarabunIT๙" w:cs="TH SarabunIT๙"/>
          <w:sz w:val="32"/>
          <w:szCs w:val="32"/>
          <w:cs/>
        </w:rPr>
        <w:tab/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C867A60" w14:textId="4A7CC406" w:rsidR="00216091" w:rsidRPr="00A80829" w:rsidRDefault="009C78BC" w:rsidP="0021609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3A3" w:rsidRPr="004C03A3">
        <w:rPr>
          <w:rFonts w:ascii="TH SarabunIT๙" w:hAnsi="TH SarabunIT๙" w:cs="TH SarabunIT๙"/>
          <w:sz w:val="32"/>
          <w:szCs w:val="32"/>
          <w:cs/>
        </w:rPr>
        <w:t>นางสาวเสาวนีย์   เงินแท่ง</w:t>
      </w:r>
      <w:r w:rsidR="004C03A3" w:rsidRPr="004C03A3">
        <w:rPr>
          <w:rFonts w:ascii="TH SarabunIT๙" w:hAnsi="TH SarabunIT๙" w:cs="TH SarabunIT๙"/>
          <w:sz w:val="32"/>
          <w:szCs w:val="32"/>
          <w:cs/>
        </w:rPr>
        <w:tab/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4C03A3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4C03A3">
        <w:rPr>
          <w:rFonts w:ascii="TH SarabunIT๙" w:hAnsi="TH SarabunIT๙" w:cs="TH SarabunIT๙"/>
          <w:sz w:val="32"/>
          <w:szCs w:val="32"/>
          <w:cs/>
        </w:rPr>
        <w:tab/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60535ACF" w14:textId="759FB3C8" w:rsidR="00D20545" w:rsidRDefault="00D20545" w:rsidP="00D20545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ระดับชั้นประถมศึกษาปีที่ 1 - 3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78CF9070" w14:textId="79AF6312" w:rsidR="00D20545" w:rsidRPr="00A80829" w:rsidRDefault="00D20545" w:rsidP="00D205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C78BC">
        <w:rPr>
          <w:rFonts w:ascii="TH SarabunIT๙" w:hAnsi="TH SarabunIT๙" w:cs="TH SarabunIT๙" w:hint="cs"/>
          <w:sz w:val="32"/>
          <w:szCs w:val="32"/>
          <w:cs/>
        </w:rPr>
        <w:t xml:space="preserve">   1.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4DE4FF57" w14:textId="42D9198B" w:rsidR="00D20545" w:rsidRPr="00A80829" w:rsidRDefault="00D20545" w:rsidP="00D205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C78BC">
        <w:rPr>
          <w:rFonts w:ascii="TH SarabunIT๙" w:hAnsi="TH SarabunIT๙" w:cs="TH SarabunIT๙" w:hint="cs"/>
          <w:sz w:val="32"/>
          <w:szCs w:val="32"/>
          <w:cs/>
        </w:rPr>
        <w:t xml:space="preserve">  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52480BF" w14:textId="2F78FA50" w:rsidR="00D20545" w:rsidRDefault="009C78BC" w:rsidP="00D205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</w:t>
      </w:r>
      <w:r w:rsidR="00D20545"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0545">
        <w:rPr>
          <w:rFonts w:ascii="TH SarabunIT๙" w:hAnsi="TH SarabunIT๙" w:cs="TH SarabunIT๙" w:hint="cs"/>
          <w:sz w:val="32"/>
          <w:szCs w:val="32"/>
          <w:cs/>
        </w:rPr>
        <w:t>นางสาววิชชุดา  ชูใจ</w:t>
      </w:r>
      <w:r w:rsidR="00D20545" w:rsidRPr="004C03A3">
        <w:rPr>
          <w:rFonts w:ascii="TH SarabunIT๙" w:hAnsi="TH SarabunIT๙" w:cs="TH SarabunIT๙"/>
          <w:sz w:val="32"/>
          <w:szCs w:val="32"/>
          <w:cs/>
        </w:rPr>
        <w:tab/>
      </w:r>
      <w:r w:rsidR="00D20545"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D20545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D20545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D20545">
        <w:rPr>
          <w:rFonts w:ascii="TH SarabunIT๙" w:hAnsi="TH SarabunIT๙" w:cs="TH SarabunIT๙"/>
          <w:sz w:val="32"/>
          <w:szCs w:val="32"/>
          <w:cs/>
        </w:rPr>
        <w:tab/>
      </w:r>
      <w:r w:rsidR="00D20545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4F27AAA0" w14:textId="3FC9949E" w:rsidR="00216091" w:rsidRDefault="00216091" w:rsidP="00D205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5738BB" w14:textId="342834C7" w:rsidR="00216091" w:rsidRDefault="00216091" w:rsidP="00D205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7D7DC7" w14:textId="3A4EF9B5" w:rsidR="00216091" w:rsidRDefault="00216091" w:rsidP="00D205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E7A5C" w14:textId="77777777" w:rsidR="00216091" w:rsidRDefault="00216091" w:rsidP="00D205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7CCDFF" w14:textId="6F417962" w:rsidR="009C78BC" w:rsidRDefault="009C78BC" w:rsidP="009C78BC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ระดับชั้นประถมศึกษาปีที่ </w:t>
      </w:r>
      <w:r w:rsidR="00652CC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652CC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3FF76BE1" w14:textId="552DD40A" w:rsidR="009C78BC" w:rsidRPr="00A80829" w:rsidRDefault="009C78BC" w:rsidP="009C78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</w:t>
      </w:r>
      <w:r w:rsidR="00652CCD"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="00652CCD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1F27214" w14:textId="38A93DAD" w:rsidR="009C78BC" w:rsidRDefault="009C78BC" w:rsidP="009C78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="00652CCD" w:rsidRPr="00F928BC">
        <w:rPr>
          <w:rFonts w:ascii="TH SarabunIT๙" w:hAnsi="TH SarabunIT๙" w:cs="TH SarabunIT๙"/>
          <w:sz w:val="32"/>
          <w:szCs w:val="32"/>
          <w:cs/>
        </w:rPr>
        <w:t>นายพิษณุ</w:t>
      </w:r>
      <w:r w:rsidR="00652CCD">
        <w:rPr>
          <w:rFonts w:ascii="TH SarabunIT๙" w:hAnsi="TH SarabunIT๙" w:cs="TH SarabunIT๙" w:hint="cs"/>
          <w:sz w:val="32"/>
          <w:szCs w:val="32"/>
          <w:cs/>
        </w:rPr>
        <w:t xml:space="preserve">    พุ่มโรจน์</w:t>
      </w:r>
      <w:r w:rsidR="00652CCD">
        <w:rPr>
          <w:rFonts w:ascii="TH SarabunIT๙" w:hAnsi="TH SarabunIT๙" w:cs="TH SarabunIT๙"/>
          <w:sz w:val="32"/>
          <w:szCs w:val="32"/>
          <w:cs/>
        </w:rPr>
        <w:tab/>
      </w:r>
      <w:r w:rsidR="00652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652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 w:rsidR="00652CCD">
        <w:rPr>
          <w:rFonts w:ascii="TH SarabunIT๙" w:hAnsi="TH SarabunIT๙" w:cs="TH SarabunIT๙"/>
          <w:sz w:val="32"/>
          <w:szCs w:val="32"/>
          <w:cs/>
        </w:rPr>
        <w:tab/>
      </w:r>
      <w:r w:rsidR="00652CCD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FAFE74B" w14:textId="10E6A266" w:rsidR="00652CCD" w:rsidRDefault="00652CCD" w:rsidP="009C78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r w:rsidRPr="00F928BC">
        <w:rPr>
          <w:rFonts w:ascii="TH SarabunIT๙" w:hAnsi="TH SarabunIT๙" w:cs="TH SarabunIT๙"/>
          <w:sz w:val="32"/>
          <w:szCs w:val="32"/>
          <w:cs/>
        </w:rPr>
        <w:t>นางสาวสุนิสา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89D782F" w14:textId="7AF0E271" w:rsidR="00652CCD" w:rsidRPr="00A80829" w:rsidRDefault="00652CCD" w:rsidP="009C78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นางสาวเปมิกา 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D0F2CDA" w14:textId="704DF7C1" w:rsidR="009C78BC" w:rsidRDefault="009C78BC" w:rsidP="009C78B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52CC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52CCD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  นาคคล้ำ</w:t>
      </w:r>
      <w:r w:rsidR="00652CCD">
        <w:rPr>
          <w:rFonts w:ascii="TH SarabunIT๙" w:hAnsi="TH SarabunIT๙" w:cs="TH SarabunIT๙"/>
          <w:sz w:val="32"/>
          <w:szCs w:val="32"/>
          <w:cs/>
        </w:rPr>
        <w:tab/>
      </w:r>
      <w:r w:rsidR="00652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CCD">
        <w:rPr>
          <w:rFonts w:ascii="TH SarabunIT๙" w:hAnsi="TH SarabunIT๙" w:cs="TH SarabunIT๙"/>
          <w:sz w:val="32"/>
          <w:szCs w:val="32"/>
          <w:cs/>
        </w:rPr>
        <w:tab/>
      </w:r>
      <w:r w:rsidR="00652CCD"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38523BB9" w14:textId="3BCB9DCB" w:rsidR="00071E93" w:rsidRDefault="00071E93" w:rsidP="00071E93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ระดับชั้นมัธยมศึกษาปีที่ 1 - 3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45C9F276" w14:textId="5561ED44" w:rsidR="00071E93" w:rsidRPr="00A80829" w:rsidRDefault="00071E93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</w:t>
      </w:r>
      <w:r w:rsidR="00D34905"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F6772EE" w14:textId="421EE95D" w:rsidR="00071E93" w:rsidRDefault="00071E93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="00D34905">
        <w:rPr>
          <w:rFonts w:ascii="TH SarabunIT๙" w:hAnsi="TH SarabunIT๙" w:cs="TH SarabunIT๙" w:hint="cs"/>
          <w:sz w:val="32"/>
          <w:szCs w:val="32"/>
          <w:cs/>
        </w:rPr>
        <w:t>นางกชชญ   เลิศภูรินท์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4905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E32FA2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EB0FB09" w14:textId="19B6E635" w:rsidR="00071E93" w:rsidRDefault="00071E93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r w:rsidR="00E32FA2">
        <w:rPr>
          <w:rFonts w:ascii="TH SarabunIT๙" w:hAnsi="TH SarabunIT๙" w:cs="TH SarabunIT๙" w:hint="cs"/>
          <w:sz w:val="32"/>
          <w:szCs w:val="32"/>
          <w:cs/>
        </w:rPr>
        <w:t>นางสาวสุปรียา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2FA2">
        <w:rPr>
          <w:rFonts w:ascii="TH SarabunIT๙" w:hAnsi="TH SarabunIT๙" w:cs="TH SarabunIT๙"/>
          <w:sz w:val="32"/>
          <w:szCs w:val="32"/>
        </w:rPr>
        <w:t xml:space="preserve"> </w:t>
      </w:r>
      <w:r w:rsidR="00E32FA2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E32FA2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E32FA2">
        <w:rPr>
          <w:rFonts w:ascii="TH SarabunIT๙" w:hAnsi="TH SarabunIT๙" w:cs="TH SarabunIT๙"/>
          <w:sz w:val="32"/>
          <w:szCs w:val="32"/>
          <w:cs/>
        </w:rPr>
        <w:tab/>
      </w:r>
      <w:r w:rsidR="00E32FA2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69B7BBD" w14:textId="5A1CFF78" w:rsidR="00071E93" w:rsidRDefault="00071E93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proofErr w:type="gramStart"/>
      <w:r w:rsidR="00E32FA2" w:rsidRPr="00126406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="00E32FA2" w:rsidRPr="0012640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FA2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E32FA2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E32FA2">
        <w:rPr>
          <w:rFonts w:ascii="TH SarabunIT๙" w:hAnsi="TH SarabunIT๙" w:cs="TH SarabunIT๙"/>
          <w:sz w:val="32"/>
          <w:szCs w:val="32"/>
          <w:cs/>
        </w:rPr>
        <w:tab/>
      </w:r>
      <w:r w:rsidR="00E32FA2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5819462" w14:textId="1069BB74" w:rsidR="00E32FA2" w:rsidRDefault="00E32FA2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5. </w:t>
      </w:r>
      <w:r w:rsidRPr="00126406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3490285" w14:textId="0C3431FD" w:rsidR="00E32FA2" w:rsidRDefault="00E32FA2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6. นางสาววราภรณ์   ทวีสุข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96E6F68" w14:textId="7A5D0490" w:rsidR="00E32FA2" w:rsidRPr="00A80829" w:rsidRDefault="00E32FA2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7. นางสาวพิจิตรา   ทองจันทร์</w:t>
      </w:r>
      <w:r w:rsidRPr="00E311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5E6B1B0" w14:textId="62A88D0F" w:rsidR="00071E93" w:rsidRDefault="00071E93" w:rsidP="00071E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32FA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32FA2" w:rsidRPr="00126406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   เอกวัฒ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E32FA2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4195FDFB" w14:textId="77777777" w:rsidR="004C03A3" w:rsidRDefault="004C03A3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775BA0" w14:textId="1A356370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2.2 คณะกรรมการฝ่ายจัดแสดงผลงานนักเรียน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มีหน้าที่จัดแสดงผลงานของนักเรียนที่ชนะการประกวดกิจกรรมต่าง</w:t>
      </w:r>
      <w:r w:rsidR="000C0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ๆ   ในแต่ละระดับชั้น ประกอบด้วย</w:t>
      </w:r>
    </w:p>
    <w:p w14:paraId="5502F027" w14:textId="0661E1E8" w:rsidR="00A80829" w:rsidRPr="00A80829" w:rsidRDefault="00A80829" w:rsidP="00A80829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</w:rPr>
        <w:t xml:space="preserve">2.2.1 </w:t>
      </w:r>
      <w:proofErr w:type="gramStart"/>
      <w:r w:rsidR="000C04A3"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="000C04A3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0C04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04A3">
        <w:rPr>
          <w:rFonts w:ascii="TH SarabunIT๙" w:hAnsi="TH SarabunIT๙" w:cs="TH SarabunIT๙"/>
          <w:sz w:val="32"/>
          <w:szCs w:val="32"/>
          <w:cs/>
        </w:rPr>
        <w:tab/>
      </w:r>
      <w:r w:rsidR="000C04A3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0C04A3"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CC3EFA4" w14:textId="5F59781D" w:rsidR="00A80829" w:rsidRPr="00A80829" w:rsidRDefault="00A80829" w:rsidP="00A80829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</w:rPr>
        <w:tab/>
      </w:r>
      <w:r w:rsidRPr="00A80829">
        <w:rPr>
          <w:rFonts w:ascii="TH SarabunIT๙" w:hAnsi="TH SarabunIT๙" w:cs="TH SarabunIT๙"/>
          <w:sz w:val="32"/>
          <w:szCs w:val="32"/>
        </w:rPr>
        <w:tab/>
        <w:t>2.2.</w:t>
      </w:r>
      <w:r w:rsidRPr="00A80829">
        <w:rPr>
          <w:rFonts w:ascii="TH SarabunIT๙" w:hAnsi="TH SarabunIT๙" w:cs="TH SarabunIT๙"/>
          <w:sz w:val="32"/>
          <w:szCs w:val="32"/>
          <w:cs/>
        </w:rPr>
        <w:t>2</w:t>
      </w:r>
      <w:r w:rsidRPr="00A8082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0C04A3"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0C04A3"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proofErr w:type="gramEnd"/>
      <w:r w:rsidR="000C04A3">
        <w:rPr>
          <w:rFonts w:ascii="TH SarabunIT๙" w:hAnsi="TH SarabunIT๙" w:cs="TH SarabunIT๙"/>
          <w:sz w:val="32"/>
          <w:szCs w:val="32"/>
          <w:cs/>
        </w:rPr>
        <w:tab/>
      </w:r>
      <w:r w:rsidR="000C04A3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0C04A3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0C04A3"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3CD60DD" w14:textId="5E6DCC52" w:rsidR="00A80829" w:rsidRPr="00A80829" w:rsidRDefault="00A80829" w:rsidP="00A80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 xml:space="preserve">2.2.3 </w:t>
      </w:r>
      <w:r w:rsidR="000C04A3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  นาคคล้ำ</w:t>
      </w:r>
      <w:r w:rsidR="000C04A3">
        <w:rPr>
          <w:rFonts w:ascii="TH SarabunIT๙" w:hAnsi="TH SarabunIT๙" w:cs="TH SarabunIT๙"/>
          <w:sz w:val="32"/>
          <w:szCs w:val="32"/>
          <w:cs/>
        </w:rPr>
        <w:tab/>
      </w:r>
      <w:r w:rsidR="000C04A3"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909C28B" w14:textId="76E3450F" w:rsidR="00A80829" w:rsidRPr="00A80829" w:rsidRDefault="00A80829" w:rsidP="00A80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 xml:space="preserve">2.2.4 </w:t>
      </w:r>
      <w:r w:rsidR="000C04A3" w:rsidRPr="00126406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   เอกวัฒ   </w:t>
      </w:r>
      <w:r w:rsidR="000C0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04A3">
        <w:rPr>
          <w:rFonts w:ascii="TH SarabunIT๙" w:hAnsi="TH SarabunIT๙" w:cs="TH SarabunIT๙"/>
          <w:sz w:val="32"/>
          <w:szCs w:val="32"/>
          <w:cs/>
        </w:rPr>
        <w:tab/>
      </w:r>
      <w:r w:rsidR="000C04A3"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0C04A3">
        <w:rPr>
          <w:rFonts w:ascii="TH SarabunIT๙" w:hAnsi="TH SarabunIT๙" w:cs="TH SarabunIT๙"/>
          <w:sz w:val="32"/>
          <w:szCs w:val="32"/>
          <w:cs/>
        </w:rPr>
        <w:tab/>
      </w:r>
      <w:r w:rsidR="000C04A3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0C04A3">
        <w:rPr>
          <w:rFonts w:ascii="TH SarabunIT๙" w:hAnsi="TH SarabunIT๙" w:cs="TH SarabunIT๙"/>
          <w:sz w:val="32"/>
          <w:szCs w:val="32"/>
          <w:cs/>
        </w:rPr>
        <w:tab/>
      </w:r>
      <w:r w:rsidR="000C04A3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4D761E1B" w14:textId="77777777" w:rsidR="000C04A3" w:rsidRDefault="000C04A3" w:rsidP="00A80829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60568D" w14:textId="29A399FC" w:rsidR="00A80829" w:rsidRPr="00A80829" w:rsidRDefault="00A80829" w:rsidP="00A80829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44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2.3 คณะกรรมการฝ่ายเตรียมอุปกรณ์ฐานกิจกรรม 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มีหน้าที่เตรียมอุปกรณ์ที่ใช้ในการจัดกิจกรรมฐานความรู้และสมุดบันทึกกิจกรรม  ประกอบด้วย</w:t>
      </w:r>
    </w:p>
    <w:p w14:paraId="68049DE9" w14:textId="099242DE" w:rsidR="000C04A3" w:rsidRDefault="000C04A3" w:rsidP="000C04A3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ระดับชั้นประถมศึกษาปีที่ 1 - 3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142AD4D4" w14:textId="42F39C35" w:rsidR="000C04A3" w:rsidRPr="00A80829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4A33930B" w14:textId="0E447468" w:rsidR="000C04A3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332629D" w14:textId="021558B9" w:rsidR="00EB0819" w:rsidRDefault="00EB0819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proofErr w:type="gramStart"/>
      <w:r w:rsidRPr="004C03A3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AC3648A" w14:textId="06339845" w:rsidR="003719B1" w:rsidRPr="00A80829" w:rsidRDefault="003719B1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EB081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นางสาวพิจิตรา   ทองจันทร์</w:t>
      </w:r>
      <w:r w:rsidRPr="00E311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79CF885" w14:textId="3A7CF248" w:rsidR="000C04A3" w:rsidRDefault="000C04A3" w:rsidP="000C04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81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นางสาววิชชุดา  ชูใจ</w:t>
      </w:r>
      <w:r w:rsidRPr="004C03A3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1BF6D2E5" w14:textId="5062B9D3" w:rsidR="000C04A3" w:rsidRDefault="00216091" w:rsidP="000C04A3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0C04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ระดับชั้นประถมศึกษาปีที่ 4 - 6</w:t>
      </w:r>
      <w:r w:rsidR="000C04A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67056717" w14:textId="064678AE" w:rsidR="000C04A3" w:rsidRPr="00A80829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นางสาวสุทธิจิตต์    นาคคล้ำ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5550DDA2" w14:textId="6F0C78BE" w:rsidR="000C04A3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A53687F" w14:textId="77777777" w:rsidR="000C04A3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r w:rsidRPr="00F928BC">
        <w:rPr>
          <w:rFonts w:ascii="TH SarabunIT๙" w:hAnsi="TH SarabunIT๙" w:cs="TH SarabunIT๙"/>
          <w:sz w:val="32"/>
          <w:szCs w:val="32"/>
          <w:cs/>
        </w:rPr>
        <w:t>นางสาวสุนิสา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CDC7F0C" w14:textId="77777777" w:rsidR="000C04A3" w:rsidRPr="00A80829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นางสาวเปมิกา 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202979A" w14:textId="31103B89" w:rsidR="000C04A3" w:rsidRDefault="000C04A3" w:rsidP="000C04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5. </w:t>
      </w:r>
      <w:r w:rsidRPr="00F928BC">
        <w:rPr>
          <w:rFonts w:ascii="TH SarabunIT๙" w:hAnsi="TH SarabunIT๙" w:cs="TH SarabunIT๙"/>
          <w:sz w:val="32"/>
          <w:szCs w:val="32"/>
          <w:cs/>
        </w:rPr>
        <w:t>นายพิษณุ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พุ่มโรจน์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56C8C4EB" w14:textId="6F375684" w:rsidR="00216091" w:rsidRDefault="00216091" w:rsidP="000C04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FEFC6A" w14:textId="29264F18" w:rsidR="00216091" w:rsidRDefault="00216091" w:rsidP="000C04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B5045D" w14:textId="647549E9" w:rsidR="00216091" w:rsidRDefault="00216091" w:rsidP="000C04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FD0FB" w14:textId="55BC8CEB" w:rsidR="00216091" w:rsidRDefault="00216091" w:rsidP="000C04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76F4C7" w14:textId="77777777" w:rsidR="00216091" w:rsidRDefault="00216091" w:rsidP="000C04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7E90D0" w14:textId="77777777" w:rsidR="000C04A3" w:rsidRDefault="000C04A3" w:rsidP="000C04A3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ระดับชั้นมัธยมศึกษาปีที่ 1 - 3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6A86594C" w14:textId="77777777" w:rsidR="000C04A3" w:rsidRPr="00A80829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F1CB25E" w14:textId="77777777" w:rsidR="000C04A3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นางกชชญ   เลิศภูรินท์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AF3A05B" w14:textId="77777777" w:rsidR="000C04A3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นางสาวสุปรียา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F5BA596" w14:textId="77777777" w:rsidR="000C04A3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proofErr w:type="gramStart"/>
      <w:r w:rsidRPr="00126406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Pr="0012640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9EC6639" w14:textId="77777777" w:rsidR="000C04A3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5. </w:t>
      </w:r>
      <w:r w:rsidRPr="00126406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D1A86EC" w14:textId="77777777" w:rsidR="000C04A3" w:rsidRDefault="000C04A3" w:rsidP="000C0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6. นางสาววราภรณ์   ทวีสุข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3713B00" w14:textId="77777777" w:rsidR="000C04A3" w:rsidRDefault="000C04A3" w:rsidP="000C04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8. </w:t>
      </w:r>
      <w:r w:rsidRPr="00126406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   เอกวัฒ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10BA4A2E" w14:textId="77777777" w:rsidR="00216091" w:rsidRDefault="006A2208" w:rsidP="006A2208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B7E69C7" w14:textId="465D9F6F" w:rsidR="006A2208" w:rsidRPr="00A80829" w:rsidRDefault="006A2208" w:rsidP="006A2208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คณะกรรมการฝ่ายเตรียม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การประกวดแฟชั่นโชว์ “วรรณคดีสร้างสรรค์  ” 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ตัวแทนนักเรียนแต่งตัวชุดแฟนซีตัวละครในวรรณคดีไทย ช่วงชั้นละ 3 คน   ( อนุบาล 2 คน ) 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0BACA9CC" w14:textId="77777777" w:rsidR="006A2208" w:rsidRDefault="006A2208" w:rsidP="006A2208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ระดับชั้นประถมศึกษาปีที่ 1 - 3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79FABAEB" w14:textId="77777777" w:rsidR="006A2208" w:rsidRPr="00A80829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22E1B1F9" w14:textId="77777777" w:rsidR="006A2208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77566D0" w14:textId="77777777" w:rsidR="006A2208" w:rsidRPr="00A80829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นางสาวพิจิตรา   ทองจันทร์</w:t>
      </w:r>
      <w:r w:rsidRPr="00E311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DF60CBB" w14:textId="77777777" w:rsidR="006A2208" w:rsidRDefault="006A2208" w:rsidP="006A220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นางสาววิชชุดา  ชูใจ</w:t>
      </w:r>
      <w:r w:rsidRPr="004C03A3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63535399" w14:textId="77777777" w:rsidR="006A2208" w:rsidRDefault="006A2208" w:rsidP="006A2208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ระดับชั้นประถมศึกษาปีที่ 4 - 6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0EBB038E" w14:textId="77777777" w:rsidR="006A2208" w:rsidRPr="00A80829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นางสาวสุทธิจิตต์    นาคคล้ำ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7841270" w14:textId="77777777" w:rsidR="006A2208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0C420D6" w14:textId="77777777" w:rsidR="006A2208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r w:rsidRPr="00F928BC">
        <w:rPr>
          <w:rFonts w:ascii="TH SarabunIT๙" w:hAnsi="TH SarabunIT๙" w:cs="TH SarabunIT๙"/>
          <w:sz w:val="32"/>
          <w:szCs w:val="32"/>
          <w:cs/>
        </w:rPr>
        <w:t>นางสาวสุนิสา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F2C9CE3" w14:textId="77777777" w:rsidR="006A2208" w:rsidRPr="00A80829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นางสาวเปมิกา 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43D1297" w14:textId="767FC504" w:rsidR="006A2208" w:rsidRDefault="006A2208" w:rsidP="0021609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5. </w:t>
      </w:r>
      <w:r w:rsidRPr="00F928BC">
        <w:rPr>
          <w:rFonts w:ascii="TH SarabunIT๙" w:hAnsi="TH SarabunIT๙" w:cs="TH SarabunIT๙"/>
          <w:sz w:val="32"/>
          <w:szCs w:val="32"/>
          <w:cs/>
        </w:rPr>
        <w:t>นายพิษณุ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พุ่มโรจน์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018FB29C" w14:textId="77777777" w:rsidR="006A2208" w:rsidRDefault="006A2208" w:rsidP="006A2208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ระดับชั้นมัธยมศึกษาปีที่ 1 - 3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00C3BC5B" w14:textId="77777777" w:rsidR="006A2208" w:rsidRPr="00A80829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01D8C94" w14:textId="77777777" w:rsidR="006A2208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นางกชชญ   เลิศภูรินท์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8A704D5" w14:textId="77777777" w:rsidR="006A2208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นางสาวสุปรียา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A7142A8" w14:textId="77777777" w:rsidR="006A2208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proofErr w:type="gramStart"/>
      <w:r w:rsidRPr="00126406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Pr="0012640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6171AB8" w14:textId="77777777" w:rsidR="006A2208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5. </w:t>
      </w:r>
      <w:r w:rsidRPr="00126406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F68F012" w14:textId="77777777" w:rsidR="006A2208" w:rsidRDefault="006A2208" w:rsidP="006A22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6. นางสาววราภรณ์   ทวีสุข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3790D56" w14:textId="5EDC7B12" w:rsidR="00216091" w:rsidRDefault="006A2208" w:rsidP="0021609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8. </w:t>
      </w:r>
      <w:r w:rsidRPr="00126406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   เอกวัฒ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4B6A4172" w14:textId="77777777" w:rsidR="00216091" w:rsidRPr="00216091" w:rsidRDefault="00216091" w:rsidP="0021609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29ED26" w14:textId="772D6498" w:rsidR="00A80829" w:rsidRPr="00A80829" w:rsidRDefault="00A80829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คณะกรรมการฝ่ายตัดสินผลงานนักเรียน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มีหน้าที่คัดเลือกและตัดสินผลงานของนักเรียน ประกอบด้วย</w:t>
      </w:r>
    </w:p>
    <w:p w14:paraId="74313325" w14:textId="05376FE9" w:rsidR="002C6AB3" w:rsidRPr="00A80829" w:rsidRDefault="00A80829" w:rsidP="002C6AB3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2C6AB3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6AB3" w:rsidRPr="00A80829">
        <w:rPr>
          <w:rFonts w:ascii="TH SarabunIT๙" w:hAnsi="TH SarabunIT๙" w:cs="TH SarabunIT๙"/>
          <w:sz w:val="32"/>
          <w:szCs w:val="32"/>
        </w:rPr>
        <w:t>2.</w:t>
      </w:r>
      <w:r w:rsidR="006A2208">
        <w:rPr>
          <w:rFonts w:ascii="TH SarabunIT๙" w:hAnsi="TH SarabunIT๙" w:cs="TH SarabunIT๙"/>
          <w:sz w:val="32"/>
          <w:szCs w:val="32"/>
        </w:rPr>
        <w:t>5</w:t>
      </w:r>
      <w:r w:rsidR="002C6AB3" w:rsidRPr="00A80829">
        <w:rPr>
          <w:rFonts w:ascii="TH SarabunIT๙" w:hAnsi="TH SarabunIT๙" w:cs="TH SarabunIT๙"/>
          <w:sz w:val="32"/>
          <w:szCs w:val="32"/>
        </w:rPr>
        <w:t xml:space="preserve">.1 </w:t>
      </w:r>
      <w:proofErr w:type="gramStart"/>
      <w:r w:rsidR="00233072"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proofErr w:type="gramEnd"/>
      <w:r w:rsidR="002C6AB3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2C6A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6AB3">
        <w:rPr>
          <w:rFonts w:ascii="TH SarabunIT๙" w:hAnsi="TH SarabunIT๙" w:cs="TH SarabunIT๙"/>
          <w:sz w:val="32"/>
          <w:szCs w:val="32"/>
          <w:cs/>
        </w:rPr>
        <w:tab/>
      </w:r>
      <w:r w:rsidR="002C6AB3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2C6AB3"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E83FF2A" w14:textId="61FD92EF" w:rsidR="002C6AB3" w:rsidRPr="00A80829" w:rsidRDefault="002C6AB3" w:rsidP="002C6AB3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</w:rPr>
        <w:tab/>
      </w:r>
      <w:r w:rsidRPr="00A80829">
        <w:rPr>
          <w:rFonts w:ascii="TH SarabunIT๙" w:hAnsi="TH SarabunIT๙" w:cs="TH SarabunIT๙"/>
          <w:sz w:val="32"/>
          <w:szCs w:val="32"/>
        </w:rPr>
        <w:tab/>
        <w:t>2.</w:t>
      </w:r>
      <w:r w:rsidR="006A2208">
        <w:rPr>
          <w:rFonts w:ascii="TH SarabunIT๙" w:hAnsi="TH SarabunIT๙" w:cs="TH SarabunIT๙"/>
          <w:sz w:val="32"/>
          <w:szCs w:val="32"/>
        </w:rPr>
        <w:t>5</w:t>
      </w:r>
      <w:r w:rsidRPr="00A80829">
        <w:rPr>
          <w:rFonts w:ascii="TH SarabunIT๙" w:hAnsi="TH SarabunIT๙" w:cs="TH SarabunIT๙"/>
          <w:sz w:val="32"/>
          <w:szCs w:val="32"/>
        </w:rPr>
        <w:t>.</w:t>
      </w:r>
      <w:r w:rsidRPr="00A80829">
        <w:rPr>
          <w:rFonts w:ascii="TH SarabunIT๙" w:hAnsi="TH SarabunIT๙" w:cs="TH SarabunIT๙"/>
          <w:sz w:val="32"/>
          <w:szCs w:val="32"/>
          <w:cs/>
        </w:rPr>
        <w:t>2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33072"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233072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8E0B750" w14:textId="4A86D1AF" w:rsidR="002C6AB3" w:rsidRPr="00A80829" w:rsidRDefault="002C6AB3" w:rsidP="002C6AB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80829">
        <w:rPr>
          <w:rFonts w:ascii="TH SarabunIT๙" w:hAnsi="TH SarabunIT๙" w:cs="TH SarabunIT๙"/>
          <w:sz w:val="32"/>
          <w:szCs w:val="32"/>
          <w:cs/>
        </w:rPr>
        <w:t>.3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072" w:rsidRPr="00126406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   เอกวัฒ   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072">
        <w:rPr>
          <w:rFonts w:ascii="TH SarabunIT๙" w:hAnsi="TH SarabunIT๙" w:cs="TH SarabunIT๙"/>
          <w:sz w:val="32"/>
          <w:szCs w:val="32"/>
          <w:cs/>
        </w:rPr>
        <w:tab/>
      </w:r>
      <w:r w:rsidR="00233072"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233072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FE555B8" w14:textId="41E5A18F" w:rsidR="002C6AB3" w:rsidRPr="00A80829" w:rsidRDefault="002C6AB3" w:rsidP="002C6AB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.4 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  นาคคล้ำ</w:t>
      </w:r>
      <w:r w:rsidR="00233072">
        <w:rPr>
          <w:rFonts w:ascii="TH SarabunIT๙" w:hAnsi="TH SarabunIT๙" w:cs="TH SarabunIT๙"/>
          <w:sz w:val="32"/>
          <w:szCs w:val="32"/>
          <w:cs/>
        </w:rPr>
        <w:tab/>
      </w:r>
      <w:r w:rsidR="00233072"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118FE770" w14:textId="1799553B" w:rsidR="00233072" w:rsidRDefault="00233072" w:rsidP="002C6A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7713A" w14:textId="4B6FB222" w:rsidR="00216091" w:rsidRDefault="00216091" w:rsidP="002C6A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11AA21" w14:textId="1BB87D6C" w:rsidR="00216091" w:rsidRDefault="00216091" w:rsidP="002C6A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B04C03" w14:textId="7960D645" w:rsidR="00216091" w:rsidRDefault="00216091" w:rsidP="002C6A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90457" w14:textId="77777777" w:rsidR="00216091" w:rsidRDefault="00216091" w:rsidP="002C6A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998B2" w14:textId="6E8E2ADE" w:rsidR="00A80829" w:rsidRPr="00A80829" w:rsidRDefault="00A80829" w:rsidP="002C6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คณะกรรมการฝ่ายจัดหารางวัล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มีหน้าที่เตรียมของรางวัลให้แก่นักเรียนที่ชนะการประกวดกิจกรรมต่างๆ แต่ละระดับชั้น</w:t>
      </w:r>
      <w:r w:rsidRPr="00A80829">
        <w:rPr>
          <w:rFonts w:ascii="TH SarabunIT๙" w:hAnsi="TH SarabunIT๙" w:cs="TH SarabunIT๙"/>
          <w:sz w:val="32"/>
          <w:szCs w:val="32"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32A3E9AA" w14:textId="6E56D1BD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  นาคคล้ำ</w:t>
      </w:r>
      <w:r w:rsidR="00233072">
        <w:rPr>
          <w:rFonts w:ascii="TH SarabunIT๙" w:hAnsi="TH SarabunIT๙" w:cs="TH SarabunIT๙"/>
          <w:sz w:val="32"/>
          <w:szCs w:val="32"/>
          <w:cs/>
        </w:rPr>
        <w:tab/>
      </w:r>
      <w:r w:rsidR="00233072"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04AD7C7C" w14:textId="5347280B" w:rsidR="00233072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>นางสาวสุปรียา   ตรีหัตถ์</w:t>
      </w:r>
      <w:r w:rsidR="00233072">
        <w:rPr>
          <w:rFonts w:ascii="TH SarabunIT๙" w:hAnsi="TH SarabunIT๙" w:cs="TH SarabunIT๙"/>
          <w:sz w:val="32"/>
          <w:szCs w:val="32"/>
        </w:rPr>
        <w:tab/>
      </w:r>
      <w:r w:rsidR="0023307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233072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233072">
        <w:rPr>
          <w:rFonts w:ascii="TH SarabunIT๙" w:hAnsi="TH SarabunIT๙" w:cs="TH SarabunIT๙"/>
          <w:sz w:val="32"/>
          <w:szCs w:val="32"/>
          <w:cs/>
        </w:rPr>
        <w:tab/>
      </w:r>
      <w:r w:rsidR="00233072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47F3607" w14:textId="59CE2D1F" w:rsidR="00233072" w:rsidRDefault="00A80829" w:rsidP="002330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</w:rPr>
        <w:tab/>
        <w:t>2.</w:t>
      </w:r>
      <w:r w:rsidR="006A2208">
        <w:rPr>
          <w:rFonts w:ascii="TH SarabunIT๙" w:hAnsi="TH SarabunIT๙" w:cs="TH SarabunIT๙"/>
          <w:sz w:val="32"/>
          <w:szCs w:val="32"/>
        </w:rPr>
        <w:t>6</w:t>
      </w:r>
      <w:r w:rsidRPr="00A80829">
        <w:rPr>
          <w:rFonts w:ascii="TH SarabunIT๙" w:hAnsi="TH SarabunIT๙" w:cs="TH SarabunIT๙"/>
          <w:sz w:val="32"/>
          <w:szCs w:val="32"/>
        </w:rPr>
        <w:t xml:space="preserve">.3 </w:t>
      </w:r>
      <w:proofErr w:type="gramStart"/>
      <w:r w:rsidR="00233072" w:rsidRPr="00126406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="00233072" w:rsidRPr="001264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33072">
        <w:rPr>
          <w:rFonts w:ascii="TH SarabunIT๙" w:hAnsi="TH SarabunIT๙" w:cs="TH SarabunIT๙"/>
          <w:sz w:val="32"/>
          <w:szCs w:val="32"/>
        </w:rPr>
        <w:tab/>
      </w:r>
      <w:r w:rsidR="00233072">
        <w:rPr>
          <w:rFonts w:ascii="TH SarabunIT๙" w:hAnsi="TH SarabunIT๙" w:cs="TH SarabunIT๙"/>
          <w:sz w:val="32"/>
          <w:szCs w:val="32"/>
        </w:rPr>
        <w:tab/>
      </w:r>
      <w:r w:rsidR="00233072"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="00233072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233072">
        <w:rPr>
          <w:rFonts w:ascii="TH SarabunIT๙" w:hAnsi="TH SarabunIT๙" w:cs="TH SarabunIT๙"/>
          <w:sz w:val="32"/>
          <w:szCs w:val="32"/>
          <w:cs/>
        </w:rPr>
        <w:tab/>
      </w:r>
      <w:r w:rsidR="00233072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75C1B087" w14:textId="77777777" w:rsidR="00766A68" w:rsidRPr="00A80829" w:rsidRDefault="00766A68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79A1C2" w14:textId="55E1B4CE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คณะกรรมการฝ่ายเอกสาร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มีหน้าที่เตรียมเกียรติบัตรสำหรับนักเรียนที่ชนะการประกวดแต่ละกิจกรรม  รายชื่อนักเรียนที่ชนะการประกวด เชิญเกียรติบัตรและรางวัล  ประกอบด้วย</w:t>
      </w:r>
    </w:p>
    <w:p w14:paraId="283F6FE9" w14:textId="578EFB2F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766A68" w:rsidRPr="00126406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   เอกวัฒ   </w:t>
      </w:r>
      <w:r w:rsidR="00766A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6A68">
        <w:rPr>
          <w:rFonts w:ascii="TH SarabunIT๙" w:hAnsi="TH SarabunIT๙" w:cs="TH SarabunIT๙"/>
          <w:sz w:val="32"/>
          <w:szCs w:val="32"/>
          <w:cs/>
        </w:rPr>
        <w:tab/>
      </w:r>
      <w:r w:rsidR="00766A68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24B50ECB" w14:textId="7CB09D30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766A68"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766A68"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r w:rsidR="00766A68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766A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6A68">
        <w:rPr>
          <w:rFonts w:ascii="TH SarabunIT๙" w:hAnsi="TH SarabunIT๙" w:cs="TH SarabunIT๙"/>
          <w:sz w:val="32"/>
          <w:szCs w:val="32"/>
          <w:cs/>
        </w:rPr>
        <w:tab/>
      </w:r>
      <w:r w:rsidR="00766A68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10550B8" w14:textId="5E8934FF" w:rsid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.3 </w:t>
      </w:r>
      <w:r w:rsidR="00766A68"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="00766A68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766A68">
        <w:rPr>
          <w:rFonts w:ascii="TH SarabunIT๙" w:hAnsi="TH SarabunIT๙" w:cs="TH SarabunIT๙"/>
          <w:sz w:val="32"/>
          <w:szCs w:val="32"/>
          <w:cs/>
        </w:rPr>
        <w:tab/>
      </w:r>
      <w:r w:rsidR="00766A68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766A68"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7A7768E" w14:textId="63858E58" w:rsidR="00766A68" w:rsidRDefault="00766A68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.4 นางสาวสุทธิจิตต์    นาคคล้ำ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174D404" w14:textId="009B3A86" w:rsidR="00705EC4" w:rsidRDefault="00705EC4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.5 </w:t>
      </w:r>
      <w:bookmarkStart w:id="1" w:name="_Hlk106442156"/>
      <w:r>
        <w:rPr>
          <w:rFonts w:ascii="TH SarabunIT๙" w:hAnsi="TH SarabunIT๙" w:cs="TH SarabunIT๙" w:hint="cs"/>
          <w:sz w:val="32"/>
          <w:szCs w:val="32"/>
          <w:cs/>
        </w:rPr>
        <w:t>นางสาววิชชุดา  ชูใจ</w:t>
      </w:r>
      <w:bookmarkEnd w:id="1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BDE241D" w14:textId="2AA381A2" w:rsidR="00705EC4" w:rsidRDefault="00705EC4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.6 </w:t>
      </w:r>
      <w:bookmarkStart w:id="2" w:name="_Hlk106441275"/>
      <w:r>
        <w:rPr>
          <w:rFonts w:ascii="TH SarabunIT๙" w:hAnsi="TH SarabunIT๙" w:cs="TH SarabunIT๙" w:hint="cs"/>
          <w:sz w:val="32"/>
          <w:szCs w:val="32"/>
          <w:cs/>
        </w:rPr>
        <w:t>นางสาวเสาวนีย์   เงินแท่ง</w:t>
      </w:r>
      <w:bookmarkEnd w:id="2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F4EF1EE" w14:textId="66806952" w:rsidR="008064B5" w:rsidRPr="00766A68" w:rsidRDefault="008064B5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.7 </w:t>
      </w:r>
      <w:bookmarkStart w:id="3" w:name="_Hlk106442388"/>
      <w:r>
        <w:rPr>
          <w:rFonts w:ascii="TH SarabunIT๙" w:hAnsi="TH SarabunIT๙" w:cs="TH SarabunIT๙" w:hint="cs"/>
          <w:sz w:val="32"/>
          <w:szCs w:val="32"/>
          <w:cs/>
        </w:rPr>
        <w:t>นางสาวเปมิกา   เก่งตรง</w:t>
      </w:r>
      <w:bookmarkEnd w:id="3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3F68DEA" w14:textId="50B5B8CB" w:rsid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0829">
        <w:rPr>
          <w:rFonts w:ascii="TH SarabunIT๙" w:hAnsi="TH SarabunIT๙" w:cs="TH SarabunIT๙"/>
          <w:sz w:val="32"/>
          <w:szCs w:val="32"/>
          <w:cs/>
        </w:rPr>
        <w:t>.</w:t>
      </w:r>
      <w:r w:rsidR="008064B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6A68" w:rsidRPr="00FA66F8">
        <w:rPr>
          <w:rFonts w:ascii="TH SarabunIT๙" w:hAnsi="TH SarabunIT๙" w:cs="TH SarabunIT๙" w:hint="cs"/>
          <w:sz w:val="32"/>
          <w:szCs w:val="32"/>
          <w:cs/>
        </w:rPr>
        <w:t>นางสาวนันทินี  สังข์อำพร</w:t>
      </w:r>
      <w:r w:rsidR="00766A68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766A68">
        <w:rPr>
          <w:rFonts w:ascii="TH SarabunIT๙" w:hAnsi="TH SarabunIT๙" w:cs="TH SarabunIT๙" w:hint="cs"/>
          <w:sz w:val="32"/>
          <w:szCs w:val="32"/>
          <w:cs/>
        </w:rPr>
        <w:t>อัตราจ้าง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61E7BC82" w14:textId="38289F60" w:rsidR="00D0076A" w:rsidRDefault="00D0076A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1628BE" w14:textId="5A1175F2" w:rsidR="007E4B29" w:rsidRDefault="007E4B29" w:rsidP="00BC2A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B864A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69E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คณะกรรมการฝ่ายประชาสัมพันธ์และพิธีกร</w:t>
      </w:r>
      <w:r w:rsidRPr="00C069E7">
        <w:rPr>
          <w:rFonts w:ascii="TH SarabunIT๙" w:hAnsi="TH SarabunIT๙" w:cs="TH SarabunIT๙"/>
          <w:sz w:val="32"/>
          <w:szCs w:val="32"/>
        </w:rPr>
        <w:t xml:space="preserve"> </w:t>
      </w:r>
      <w:r w:rsidRPr="00C069E7">
        <w:rPr>
          <w:rFonts w:ascii="TH SarabunIT๙" w:hAnsi="TH SarabunIT๙" w:cs="TH SarabunIT๙"/>
          <w:sz w:val="32"/>
          <w:szCs w:val="32"/>
          <w:cs/>
        </w:rPr>
        <w:t>มีหน้าที่ ในการประชาสัมพันธ์และเป็นพิธีกร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ดำเนินกิจกรรม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544959">
        <w:rPr>
          <w:rFonts w:ascii="TH SarabunIT๙" w:hAnsi="TH SarabunIT๙" w:cs="TH SarabunIT๙"/>
          <w:sz w:val="32"/>
          <w:szCs w:val="32"/>
          <w:cs/>
        </w:rPr>
        <w:t>“ รำลึกคุณสุนทรภู่ เชิดชูภาษาไทย ” เนื่องในวันสุนทรภู่และวันภาษาไทยแห่งชาติ  ปีการศึกษา  ๒๕๖5</w:t>
      </w:r>
      <w:r w:rsidRPr="00C069E7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1325EE1F" w14:textId="57BA1D47" w:rsidR="007E4B29" w:rsidRDefault="007E4B29" w:rsidP="00BC2A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864A4">
        <w:rPr>
          <w:rFonts w:ascii="TH SarabunIT๙" w:hAnsi="TH SarabunIT๙" w:cs="TH SarabunIT๙"/>
          <w:sz w:val="32"/>
          <w:szCs w:val="32"/>
        </w:rPr>
        <w:t>2.8.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นางกชชญ  เลิศภูรินท์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 xml:space="preserve"> ครูชำนาญการ</w:t>
      </w:r>
      <w:r w:rsidR="00BC2AA1">
        <w:rPr>
          <w:rFonts w:ascii="TH SarabunIT๙" w:hAnsi="TH SarabunIT๙" w:cs="TH SarabunIT๙"/>
          <w:sz w:val="32"/>
          <w:szCs w:val="32"/>
        </w:rPr>
        <w:tab/>
      </w:r>
      <w:r w:rsidR="00BC2AA1">
        <w:rPr>
          <w:rFonts w:ascii="TH SarabunIT๙" w:hAnsi="TH SarabunIT๙" w:cs="TH SarabunIT๙"/>
          <w:sz w:val="32"/>
          <w:szCs w:val="32"/>
        </w:rPr>
        <w:tab/>
      </w:r>
      <w:r w:rsidR="00BC2AA1" w:rsidRPr="00A8082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604FA67D" w14:textId="4409147E" w:rsidR="009365CA" w:rsidRDefault="007E4B29" w:rsidP="007225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2.</w:t>
      </w:r>
      <w:r w:rsidR="00B864A4">
        <w:rPr>
          <w:rFonts w:ascii="TH SarabunIT๙" w:hAnsi="TH SarabunIT๙" w:cs="TH SarabunIT๙"/>
          <w:sz w:val="32"/>
          <w:szCs w:val="32"/>
        </w:rPr>
        <w:t xml:space="preserve">8.2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นางสาวเปรมฤดี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 xml:space="preserve">  เอกวัฒ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B86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 w:rsidR="00BC2AA1">
        <w:rPr>
          <w:rFonts w:ascii="TH SarabunIT๙" w:hAnsi="TH SarabunIT๙" w:cs="TH SarabunIT๙"/>
          <w:sz w:val="32"/>
          <w:szCs w:val="32"/>
        </w:rPr>
        <w:tab/>
      </w:r>
      <w:r w:rsidR="00BC2AA1">
        <w:rPr>
          <w:rFonts w:ascii="TH SarabunIT๙" w:hAnsi="TH SarabunIT๙" w:cs="TH SarabunIT๙"/>
          <w:sz w:val="32"/>
          <w:szCs w:val="32"/>
        </w:rPr>
        <w:tab/>
      </w:r>
      <w:r w:rsidR="00BC2AA1">
        <w:rPr>
          <w:rFonts w:ascii="TH SarabunIT๙" w:hAnsi="TH SarabunIT๙" w:cs="TH SarabunIT๙"/>
          <w:sz w:val="32"/>
          <w:szCs w:val="32"/>
        </w:rPr>
        <w:tab/>
      </w:r>
      <w:r w:rsidR="00BC2AA1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2B63EBD5" w14:textId="77777777" w:rsidR="00503A29" w:rsidRPr="00216091" w:rsidRDefault="00503A29" w:rsidP="007225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459E66" w14:textId="6C999659" w:rsidR="00722503" w:rsidRDefault="00A80829" w:rsidP="007225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9365C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คณะกรรมการฝ่ายโสตทัศนูปกรณ์  </w:t>
      </w:r>
      <w:r w:rsidR="00722503" w:rsidRPr="00722503">
        <w:rPr>
          <w:rFonts w:ascii="TH SarabunIT๙" w:hAnsi="TH SarabunIT๙" w:cs="TH SarabunIT๙"/>
          <w:sz w:val="32"/>
          <w:szCs w:val="32"/>
          <w:cs/>
        </w:rPr>
        <w:t xml:space="preserve">มีหน้าที่จัดเตรียมไมโครโฟน  เครื่องเสียง </w:t>
      </w:r>
      <w:r w:rsidR="00722503">
        <w:rPr>
          <w:rFonts w:ascii="TH SarabunIT๙" w:hAnsi="TH SarabunIT๙" w:cs="TH SarabunIT๙" w:hint="cs"/>
          <w:sz w:val="32"/>
          <w:szCs w:val="32"/>
          <w:cs/>
        </w:rPr>
        <w:t xml:space="preserve">ซาวด์เพลงประกอบการประกอบแฟชั่นโชว์ตัวละครวรรณคดีไทย </w:t>
      </w:r>
      <w:r w:rsidR="00722503" w:rsidRPr="00722503">
        <w:rPr>
          <w:rFonts w:ascii="TH SarabunIT๙" w:hAnsi="TH SarabunIT๙" w:cs="TH SarabunIT๙"/>
          <w:sz w:val="32"/>
          <w:szCs w:val="32"/>
          <w:cs/>
        </w:rPr>
        <w:t>พร้อมควบคุมเสียง บันทึกภาพนิ่งและภาพเคลื่อนไหว  ประกอบด้วย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</w:p>
    <w:p w14:paraId="7A3371A7" w14:textId="6F04DAED" w:rsidR="00A80829" w:rsidRPr="00A80829" w:rsidRDefault="00A80829" w:rsidP="0072250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 w:rsidR="009365C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722503" w:rsidRPr="00745EC3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นางสาวสุปรียา  ตรีหัตถ์</w:t>
      </w:r>
      <w:r w:rsidR="00722503" w:rsidRPr="00745EC3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="00722503" w:rsidRPr="00745EC3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>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229C0171" w14:textId="15311860" w:rsidR="00A80829" w:rsidRPr="00A80829" w:rsidRDefault="00A80829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0829">
        <w:rPr>
          <w:rFonts w:ascii="TH SarabunIT๙" w:hAnsi="TH SarabunIT๙" w:cs="TH SarabunIT๙"/>
          <w:sz w:val="32"/>
          <w:szCs w:val="32"/>
        </w:rPr>
        <w:tab/>
        <w:t>2.</w:t>
      </w:r>
      <w:r w:rsidR="009365CA">
        <w:rPr>
          <w:rFonts w:ascii="TH SarabunIT๙" w:hAnsi="TH SarabunIT๙" w:cs="TH SarabunIT๙"/>
          <w:sz w:val="32"/>
          <w:szCs w:val="32"/>
        </w:rPr>
        <w:t>9</w:t>
      </w:r>
      <w:r w:rsidRPr="00A80829">
        <w:rPr>
          <w:rFonts w:ascii="TH SarabunIT๙" w:hAnsi="TH SarabunIT๙" w:cs="TH SarabunIT๙"/>
          <w:sz w:val="32"/>
          <w:szCs w:val="32"/>
        </w:rPr>
        <w:t xml:space="preserve">.2 </w:t>
      </w:r>
      <w:proofErr w:type="gramStart"/>
      <w:r w:rsidR="00722503" w:rsidRPr="007E7231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proofErr w:type="gramEnd"/>
      <w:r w:rsidR="00722503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722503" w:rsidRPr="007E7231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722503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5F00392" w14:textId="4473391E" w:rsidR="00A80829" w:rsidRPr="00A80829" w:rsidRDefault="00A80829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9365C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.3 </w:t>
      </w:r>
      <w:r w:rsidR="009E3BCB" w:rsidRPr="00B1057D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="009E3BCB" w:rsidRPr="00B1057D">
        <w:rPr>
          <w:rFonts w:ascii="TH SarabunIT๙" w:hAnsi="TH SarabunIT๙" w:cs="TH SarabunIT๙"/>
          <w:sz w:val="32"/>
          <w:szCs w:val="32"/>
          <w:cs/>
        </w:rPr>
        <w:tab/>
      </w:r>
      <w:r w:rsidR="009E3BCB" w:rsidRPr="00B105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E3BCB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A7E2EF8" w14:textId="6B4F08BD" w:rsidR="00A80829" w:rsidRDefault="00A80829" w:rsidP="00A80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 w:rsidR="009365C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.4 </w:t>
      </w:r>
      <w:r w:rsidR="009E3BCB" w:rsidRPr="0005492A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r w:rsidR="009E3BCB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9E3BCB" w:rsidRPr="0005492A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9E3BCB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520F1C84" w14:textId="77777777" w:rsidR="0057675B" w:rsidRPr="00A80829" w:rsidRDefault="0057675B" w:rsidP="00A80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5DC9C43" w14:textId="4B7B90D8" w:rsidR="00A80829" w:rsidRPr="00A80829" w:rsidRDefault="00A80829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037D9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คณะกรรมการฝ่ายสถานที่ 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มีหน้าที่จัดเตรียมสถานที่ ผูกผ้าบริเวณเวที ตกแต่งเวที เตรียมโต๊ะขาวพร้อมผ้าคลุมโต๊ะสำหรับวางของรางวัล  และเก็บสถานที่ให้เรียบร้อยเมื่อเสร็จสิ้นกิจกรรม</w:t>
      </w:r>
      <w:r w:rsidRPr="00A80829">
        <w:rPr>
          <w:rFonts w:ascii="TH SarabunIT๙" w:hAnsi="TH SarabunIT๙" w:cs="TH SarabunIT๙"/>
          <w:sz w:val="32"/>
          <w:szCs w:val="32"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18B7C556" w14:textId="0B030DF2" w:rsidR="00037D98" w:rsidRPr="00C069E7" w:rsidRDefault="00037D98" w:rsidP="00037D98">
      <w:pPr>
        <w:tabs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2.10.1 </w:t>
      </w:r>
      <w:r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D1A3E58" w14:textId="7E5EDA4B" w:rsidR="00037D98" w:rsidRPr="0005492A" w:rsidRDefault="00037D98" w:rsidP="00037D98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2.10.2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นางนง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นาจ  ทรายแก้ว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14:paraId="52D6A875" w14:textId="116A89AA" w:rsidR="00037D98" w:rsidRPr="0005492A" w:rsidRDefault="00037D98" w:rsidP="00037D98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2.10.3 </w:t>
      </w:r>
      <w:r w:rsidRPr="0005492A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</w:p>
    <w:p w14:paraId="10097F53" w14:textId="2EE924A4" w:rsidR="00037D98" w:rsidRPr="0005492A" w:rsidRDefault="00037D98" w:rsidP="00037D98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2.10.4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นางสาวนันทรัตน์  มีล้วน   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</w:p>
    <w:p w14:paraId="1D3B13E9" w14:textId="77777777" w:rsidR="00E1444E" w:rsidRDefault="00E1444E" w:rsidP="00037D98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CD889CD" w14:textId="77777777" w:rsidR="00E1444E" w:rsidRDefault="00E1444E" w:rsidP="00037D98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B87EC52" w14:textId="77777777" w:rsidR="00E1444E" w:rsidRDefault="00E1444E" w:rsidP="00037D98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7665F6E" w14:textId="2A2B55D1" w:rsidR="00037D98" w:rsidRPr="0005492A" w:rsidRDefault="00037D98" w:rsidP="00037D98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2.10.5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 xml:space="preserve">ครูชำนาญการ 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59FE95A1" w14:textId="387CEE66" w:rsidR="00216091" w:rsidRDefault="00037D98" w:rsidP="00037D98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2.10.6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นางกชชญ  เลิศภูรินท์        </w:t>
      </w:r>
      <w:r w:rsidR="00503A2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03A29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503A29">
        <w:rPr>
          <w:rFonts w:ascii="TH SarabunIT๙" w:hAnsi="TH SarabunIT๙" w:cs="TH SarabunIT๙"/>
          <w:sz w:val="32"/>
          <w:szCs w:val="32"/>
          <w:cs/>
        </w:rPr>
        <w:tab/>
      </w:r>
      <w:r w:rsidR="00503A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</w:p>
    <w:p w14:paraId="6370C817" w14:textId="56657115" w:rsidR="00037D98" w:rsidRPr="0005492A" w:rsidRDefault="00503A29" w:rsidP="00503A2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>
        <w:rPr>
          <w:rFonts w:ascii="TH SarabunIT๙" w:hAnsi="TH SarabunIT๙" w:cs="TH SarabunIT๙" w:hint="cs"/>
          <w:sz w:val="32"/>
          <w:szCs w:val="32"/>
          <w:cs/>
        </w:rPr>
        <w:t xml:space="preserve">2.10.7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 xml:space="preserve">ครูชำนาญการ  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                                             </w:t>
      </w:r>
    </w:p>
    <w:p w14:paraId="78B917DB" w14:textId="77B61E56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2.10.8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FD53646" w14:textId="20D41037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2.10.9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เอกวัฒ 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190163C" w14:textId="6978D033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2.10.10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FB1F0E8" w14:textId="0D7B42A1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2.10.11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873F0D1" w14:textId="558677F3" w:rsidR="00037D98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2.10.12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5492A">
        <w:rPr>
          <w:rFonts w:ascii="TH SarabunIT๙" w:hAnsi="TH SarabunIT๙" w:cs="TH SarabunIT๙"/>
          <w:sz w:val="32"/>
          <w:szCs w:val="32"/>
          <w:cs/>
        </w:rPr>
        <w:t>นางสาวสุนิสา  ตรีหัตถ์</w:t>
      </w:r>
      <w:proofErr w:type="gramEnd"/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2EA3135" w14:textId="2754E5CB" w:rsidR="00037D98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2.10.13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B1057D">
        <w:rPr>
          <w:rFonts w:ascii="TH SarabunIT๙" w:hAnsi="TH SarabunIT๙" w:cs="TH SarabunIT๙"/>
          <w:sz w:val="32"/>
          <w:szCs w:val="32"/>
          <w:cs/>
        </w:rPr>
        <w:t>นางอรภัทรา  ภาวะนิตย์</w:t>
      </w:r>
      <w:proofErr w:type="gramEnd"/>
      <w:r w:rsidRPr="00B105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B1057D">
        <w:rPr>
          <w:rFonts w:ascii="TH SarabunIT๙" w:hAnsi="TH SarabunIT๙" w:cs="TH SarabunIT๙"/>
          <w:sz w:val="32"/>
          <w:szCs w:val="32"/>
          <w:cs/>
        </w:rPr>
        <w:tab/>
      </w:r>
      <w:r w:rsidRPr="00B1057D">
        <w:rPr>
          <w:rFonts w:ascii="TH SarabunIT๙" w:hAnsi="TH SarabunIT๙" w:cs="TH SarabunIT๙"/>
          <w:sz w:val="32"/>
          <w:szCs w:val="32"/>
          <w:cs/>
        </w:rPr>
        <w:tab/>
      </w:r>
      <w:r w:rsidRPr="00B105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D6E8955" w14:textId="7F0068CB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2.10.14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5492A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proofErr w:type="gramEnd"/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975BDD" w14:textId="251E182E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2.10.15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 xml:space="preserve">นางสาวเสาวนีย์  เงินแท่ง  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DAC3341" w14:textId="3CF903AB" w:rsidR="00037D98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2.10.16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54B15CF" w14:textId="54FF91CE" w:rsidR="00037D98" w:rsidRDefault="00037D98" w:rsidP="00037D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2.10.17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นางสาวเปมิกา   เก่งตรง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75C4CE7" w14:textId="6B896479" w:rsidR="00037D98" w:rsidRDefault="00037D98" w:rsidP="00037D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2.10.18 นางสาววราภรณ์   ทวีสุข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80E796F" w14:textId="3D0A21F9" w:rsidR="00037D98" w:rsidRPr="0005492A" w:rsidRDefault="00037D98" w:rsidP="00B36C2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2.10.19 </w:t>
      </w:r>
      <w:r w:rsidR="000D4A29">
        <w:rPr>
          <w:rFonts w:ascii="TH SarabunIT๙" w:hAnsi="TH SarabunIT๙" w:cs="TH SarabunIT๙" w:hint="cs"/>
          <w:sz w:val="32"/>
          <w:szCs w:val="32"/>
          <w:cs/>
        </w:rPr>
        <w:t>นางสาวพิจิตรา   ทองจันทร์</w:t>
      </w:r>
      <w:r w:rsidR="000D4A29" w:rsidRPr="00E3115E">
        <w:rPr>
          <w:rFonts w:ascii="TH SarabunIT๙" w:hAnsi="TH SarabunIT๙" w:cs="TH SarabunIT๙"/>
          <w:sz w:val="32"/>
          <w:szCs w:val="32"/>
          <w:cs/>
        </w:rPr>
        <w:tab/>
      </w:r>
      <w:r w:rsidR="000D4A29"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 w:rsidR="000D4A29">
        <w:rPr>
          <w:rFonts w:ascii="TH SarabunIT๙" w:hAnsi="TH SarabunIT๙" w:cs="TH SarabunIT๙"/>
          <w:sz w:val="32"/>
          <w:szCs w:val="32"/>
          <w:cs/>
        </w:rPr>
        <w:tab/>
      </w:r>
      <w:r w:rsidR="000D4A29">
        <w:rPr>
          <w:rFonts w:ascii="TH SarabunIT๙" w:hAnsi="TH SarabunIT๙" w:cs="TH SarabunIT๙"/>
          <w:sz w:val="32"/>
          <w:szCs w:val="32"/>
          <w:cs/>
        </w:rPr>
        <w:tab/>
      </w:r>
      <w:r w:rsidR="000D4A29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5978DCC" w14:textId="5B6EFB93" w:rsidR="00A80829" w:rsidRPr="00A80829" w:rsidRDefault="00B36C2D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2.10.20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05F46BFE" w14:textId="77777777" w:rsidR="0057675B" w:rsidRPr="00A80829" w:rsidRDefault="0057675B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0731B91" w14:textId="37797CF4" w:rsidR="00A80829" w:rsidRPr="00A80829" w:rsidRDefault="00A80829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7675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808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คณะกรรมการฝ่ายประเมินผล 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proofErr w:type="gramEnd"/>
      <w:r w:rsidRPr="00A80829">
        <w:rPr>
          <w:rFonts w:ascii="TH SarabunIT๙" w:hAnsi="TH SarabunIT๙" w:cs="TH SarabunIT๙"/>
          <w:sz w:val="32"/>
          <w:szCs w:val="32"/>
          <w:cs/>
        </w:rPr>
        <w:t xml:space="preserve"> สรุปและประเมินผลการจัดกิจกรรม   ประกอบด้วย</w:t>
      </w:r>
    </w:p>
    <w:p w14:paraId="0CC310D0" w14:textId="1164C699" w:rsidR="0057675B" w:rsidRPr="00A80829" w:rsidRDefault="0057675B" w:rsidP="0057675B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A80829">
        <w:rPr>
          <w:rFonts w:ascii="TH SarabunIT๙" w:hAnsi="TH SarabunIT๙" w:cs="TH SarabunIT๙"/>
          <w:sz w:val="32"/>
          <w:szCs w:val="32"/>
        </w:rPr>
        <w:t xml:space="preserve">.1 </w:t>
      </w:r>
      <w:proofErr w:type="gramStart"/>
      <w:r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268A932" w14:textId="55142262" w:rsidR="0057675B" w:rsidRPr="00A80829" w:rsidRDefault="0057675B" w:rsidP="0057675B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</w:rPr>
        <w:tab/>
      </w:r>
      <w:r w:rsidRPr="00A80829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A80829">
        <w:rPr>
          <w:rFonts w:ascii="TH SarabunIT๙" w:hAnsi="TH SarabunIT๙" w:cs="TH SarabunIT๙"/>
          <w:sz w:val="32"/>
          <w:szCs w:val="32"/>
        </w:rPr>
        <w:t>.</w:t>
      </w:r>
      <w:r w:rsidRPr="00A8082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2FAE64" w14:textId="412917C7" w:rsidR="0057675B" w:rsidRDefault="0057675B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80829">
        <w:rPr>
          <w:rFonts w:ascii="TH SarabunIT๙" w:hAnsi="TH SarabunIT๙" w:cs="TH SarabunIT๙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06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   เอกวัฒ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081F6A5" w14:textId="66B506EF" w:rsidR="0057675B" w:rsidRPr="00A80829" w:rsidRDefault="0057675B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2.11.4 </w:t>
      </w:r>
      <w:proofErr w:type="gramStart"/>
      <w:r w:rsidRPr="0005492A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bookmarkStart w:id="4" w:name="_GoBack"/>
      <w:bookmarkEnd w:id="4"/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4421A40" w14:textId="5B3FFF11" w:rsidR="0057675B" w:rsidRPr="00A80829" w:rsidRDefault="0057675B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  นาคคล้ำ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14CCECA8" w14:textId="77777777" w:rsidR="00A80829" w:rsidRPr="00A80829" w:rsidRDefault="00A80829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B1B7084" w14:textId="339842CE" w:rsidR="00E32416" w:rsidRPr="00C069E7" w:rsidRDefault="00E32416" w:rsidP="00E3241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</w:rPr>
        <w:t xml:space="preserve">     </w:t>
      </w:r>
      <w:r w:rsidRPr="00C069E7">
        <w:rPr>
          <w:rFonts w:ascii="TH SarabunIT๙" w:hAnsi="TH SarabunIT๙" w:cs="TH SarabunIT๙"/>
          <w:sz w:val="32"/>
          <w:szCs w:val="32"/>
          <w:cs/>
        </w:rPr>
        <w:t>ขอให้บุคลากรที่ได้รับการแต่งตั้ง ปฏิบัติหน้าที่ตามที่ได้รับมอบหมายโดยเคร่งครัด เพื่อเกิดผลดีต่อทางราชการ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069E7">
        <w:rPr>
          <w:rFonts w:ascii="TH SarabunIT๙" w:hAnsi="TH SarabunIT๙" w:cs="TH SarabunIT๙"/>
          <w:sz w:val="32"/>
          <w:szCs w:val="32"/>
          <w:cs/>
        </w:rPr>
        <w:t>โดยส่วนรวม</w:t>
      </w:r>
    </w:p>
    <w:p w14:paraId="36B83013" w14:textId="77777777" w:rsidR="00E32416" w:rsidRPr="00C069E7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14:paraId="5319249D" w14:textId="69C44768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7C93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069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9E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C069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</w:t>
      </w:r>
      <w:r w:rsidRPr="00C069E7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Pr="00C069E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069E7">
        <w:rPr>
          <w:rFonts w:ascii="TH SarabunIT๙" w:hAnsi="TH SarabunIT๙" w:cs="TH SarabunIT๙"/>
          <w:sz w:val="32"/>
          <w:szCs w:val="32"/>
        </w:rPr>
        <w:tab/>
      </w:r>
    </w:p>
    <w:p w14:paraId="069E8177" w14:textId="77777777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9D97153" w14:textId="3E473072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5DD2E61" w14:textId="77777777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(นางสุกัญญา  ปัตเมฆ)</w:t>
      </w:r>
    </w:p>
    <w:p w14:paraId="4149260A" w14:textId="77777777" w:rsidR="00E32416" w:rsidRPr="00C069E7" w:rsidRDefault="00E32416" w:rsidP="00E324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ผู้อำนวยการโรงเรียนบานบางสะพานน้อย</w:t>
      </w:r>
    </w:p>
    <w:p w14:paraId="4CB4564A" w14:textId="2BC4C658" w:rsidR="00A91F84" w:rsidRDefault="00A91F84" w:rsidP="00E324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6F9FA22" w14:textId="2EFDADDD" w:rsidR="00902D45" w:rsidRDefault="00902D45" w:rsidP="00E324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503C403" w14:textId="0C8380EF" w:rsidR="00902D45" w:rsidRDefault="00902D45" w:rsidP="00E324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C1EF3FF" w14:textId="77777777" w:rsidR="00902D45" w:rsidRPr="00902D45" w:rsidRDefault="00902D45" w:rsidP="008932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02D45" w:rsidRPr="00902D45" w:rsidSect="00216091">
      <w:pgSz w:w="11906" w:h="16838" w:code="9"/>
      <w:pgMar w:top="28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FFD"/>
    <w:multiLevelType w:val="hybridMultilevel"/>
    <w:tmpl w:val="69EC0CCC"/>
    <w:lvl w:ilvl="0" w:tplc="334A174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5A"/>
    <w:rsid w:val="00037D98"/>
    <w:rsid w:val="00071E93"/>
    <w:rsid w:val="000C04A3"/>
    <w:rsid w:val="000D4A29"/>
    <w:rsid w:val="001606AA"/>
    <w:rsid w:val="00175894"/>
    <w:rsid w:val="00216091"/>
    <w:rsid w:val="00233072"/>
    <w:rsid w:val="002B6E58"/>
    <w:rsid w:val="002C6AB3"/>
    <w:rsid w:val="003719B1"/>
    <w:rsid w:val="003A668C"/>
    <w:rsid w:val="003B25CC"/>
    <w:rsid w:val="004C03A3"/>
    <w:rsid w:val="00503A29"/>
    <w:rsid w:val="00544959"/>
    <w:rsid w:val="00571C54"/>
    <w:rsid w:val="0057675B"/>
    <w:rsid w:val="00586D6E"/>
    <w:rsid w:val="005F3F4A"/>
    <w:rsid w:val="00652CCD"/>
    <w:rsid w:val="006A2208"/>
    <w:rsid w:val="00705EC4"/>
    <w:rsid w:val="00722503"/>
    <w:rsid w:val="00766A68"/>
    <w:rsid w:val="007E4B29"/>
    <w:rsid w:val="008064B5"/>
    <w:rsid w:val="00893252"/>
    <w:rsid w:val="008E3ACD"/>
    <w:rsid w:val="008F3C03"/>
    <w:rsid w:val="00902D45"/>
    <w:rsid w:val="009365CA"/>
    <w:rsid w:val="009C78BC"/>
    <w:rsid w:val="009E3BCB"/>
    <w:rsid w:val="00A80829"/>
    <w:rsid w:val="00A91F84"/>
    <w:rsid w:val="00B36C2D"/>
    <w:rsid w:val="00B537D2"/>
    <w:rsid w:val="00B7111A"/>
    <w:rsid w:val="00B864A4"/>
    <w:rsid w:val="00BC2AA1"/>
    <w:rsid w:val="00CE7C93"/>
    <w:rsid w:val="00CF5481"/>
    <w:rsid w:val="00D0076A"/>
    <w:rsid w:val="00D20545"/>
    <w:rsid w:val="00D34905"/>
    <w:rsid w:val="00E1444E"/>
    <w:rsid w:val="00E32416"/>
    <w:rsid w:val="00E32FA2"/>
    <w:rsid w:val="00EB0819"/>
    <w:rsid w:val="00F0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91B2"/>
  <w15:chartTrackingRefBased/>
  <w15:docId w15:val="{BF89ED29-3EF3-476D-BBBF-CC805FB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C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2022-06-23T07:26:00Z</cp:lastPrinted>
  <dcterms:created xsi:type="dcterms:W3CDTF">2022-06-23T02:25:00Z</dcterms:created>
  <dcterms:modified xsi:type="dcterms:W3CDTF">2022-06-23T07:27:00Z</dcterms:modified>
</cp:coreProperties>
</file>