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AA29FB" w:rsidRPr="00AA29FB">
        <w:rPr>
          <w:rFonts w:ascii="TH SarabunIT๙" w:hAnsi="TH SarabunIT๙" w:cs="TH SarabunIT๙"/>
        </w:rPr>
        <w:t>24</w:t>
      </w:r>
      <w:r w:rsidR="00F33FD2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>/</w:t>
      </w:r>
      <w:r w:rsidR="00FD6C7F" w:rsidRPr="00FD6C7F">
        <w:rPr>
          <w:rFonts w:ascii="TH SarabunIT๙" w:hAnsi="TH SarabunIT๙" w:cs="TH SarabunIT๙"/>
          <w:cs/>
        </w:rPr>
        <w:t xml:space="preserve"> ๒๕๖5</w:t>
      </w:r>
    </w:p>
    <w:p w:rsidR="00F42B26" w:rsidRPr="00AA29FB" w:rsidRDefault="00F42B26" w:rsidP="00F42B26">
      <w:pPr>
        <w:jc w:val="center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>เรื่อง 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FD6C7F" w:rsidRPr="00AA29FB">
        <w:rPr>
          <w:rFonts w:ascii="TH SarabunIT๙" w:hAnsi="TH SarabunIT๙" w:cs="TH SarabunIT๙"/>
          <w:cs/>
        </w:rPr>
        <w:t>5</w:t>
      </w:r>
    </w:p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1433DD">
      <w:pPr>
        <w:ind w:left="720"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1433DD" w:rsidRPr="00FD6C7F" w:rsidRDefault="001433DD" w:rsidP="001433DD">
      <w:pPr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 ประจำปีการศึกษา ๒๕๖5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  <w:r w:rsidR="00FD6C7F" w:rsidRPr="00FD6C7F">
        <w:rPr>
          <w:rFonts w:ascii="TH SarabunIT๙" w:hAnsi="TH SarabunIT๙" w:cs="TH SarabunIT๙"/>
          <w:cs/>
        </w:rPr>
        <w:t xml:space="preserve">โดยอาศัยอำนาจตามมาตรา ๓๙ แห่งพระราชบัญญัติระเบียบบริหารราชการกระทรวงศึกษาธิการ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นางขวัญจิตร  เกิดหาญ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4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นางสาวสุทธิจิตต์  นาคคล้ำ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ind w:right="-1016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5/1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นางอรภัทรา  ภาวะนิตย์</w:t>
      </w:r>
      <w:r w:rsidRPr="00FD6C7F">
        <w:rPr>
          <w:rFonts w:ascii="TH SarabunIT๙" w:hAnsi="TH SarabunIT๙" w:cs="TH SarabunIT๙"/>
          <w:szCs w:val="32"/>
        </w:rPr>
        <w:t xml:space="preserve">, </w:t>
      </w:r>
      <w:r w:rsidRPr="00FD6C7F">
        <w:rPr>
          <w:rFonts w:ascii="TH SarabunIT๙" w:hAnsi="TH SarabunIT๙" w:cs="TH SarabunIT๙"/>
          <w:szCs w:val="32"/>
          <w:cs/>
        </w:rPr>
        <w:t>นางสมจิตร  เก่งตรง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9A4381">
        <w:rPr>
          <w:rFonts w:ascii="TH SarabunIT๙" w:hAnsi="TH SarabunIT๙" w:cs="TH SarabunIT๙"/>
          <w:szCs w:val="32"/>
        </w:rPr>
        <w:t>5/2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นางสาวสุนิสา  ตรีหัตถ์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6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นายพิษณุ  พุ่มโรจน์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1/1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นางสาวเปรมฤดี  เอกวัฒ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1/2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นางกชชญ  เลิศภูรินท์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2/1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นางกมลพร  สุขแก้ว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2/2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นายจักราวุธ  มีเกล็ด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3/1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นางสาวสุปรียา  ตรีหัตถ์</w:t>
      </w:r>
    </w:p>
    <w:p w:rsidR="00FD6C7F" w:rsidRPr="00FD6C7F" w:rsidRDefault="00FD6C7F" w:rsidP="00F42B2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3/2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นางนงนาจ  ทรายแก้ว</w:t>
      </w:r>
    </w:p>
    <w:p w:rsidR="00FD6C7F" w:rsidRDefault="009D043F" w:rsidP="009D043F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b/>
          <w:bCs/>
          <w:u w:val="single"/>
          <w:cs/>
        </w:rPr>
        <w:t>มี</w:t>
      </w:r>
      <w:r w:rsidR="00F42B26" w:rsidRPr="00FD6C7F">
        <w:rPr>
          <w:rFonts w:ascii="TH SarabunIT๙" w:hAnsi="TH SarabunIT๙" w:cs="TH SarabunIT๙"/>
          <w:b/>
          <w:bCs/>
          <w:u w:val="single"/>
          <w:cs/>
        </w:rPr>
        <w:t>หน้าที่</w:t>
      </w:r>
      <w:r w:rsidR="00AF7709" w:rsidRPr="00FD6C7F">
        <w:rPr>
          <w:rFonts w:ascii="TH SarabunIT๙" w:hAnsi="TH SarabunIT๙" w:cs="TH SarabunIT๙"/>
          <w:b/>
          <w:bCs/>
        </w:rPr>
        <w:tab/>
      </w:r>
      <w:r w:rsidRPr="00FD6C7F">
        <w:rPr>
          <w:rFonts w:ascii="TH SarabunIT๙" w:hAnsi="TH SarabunIT๙" w:cs="TH SarabunIT๙"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bookmarkStart w:id="0" w:name="_GoBack"/>
      <w:bookmarkEnd w:id="0"/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C725AC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FD6C7F" w:rsidRDefault="00FD6C7F" w:rsidP="00C725AC">
      <w:pPr>
        <w:ind w:firstLine="720"/>
        <w:rPr>
          <w:rFonts w:ascii="TH SarabunIT๙" w:hAnsi="TH SarabunIT๙" w:cs="TH SarabunIT๙"/>
        </w:rPr>
      </w:pPr>
    </w:p>
    <w:p w:rsidR="00FD6C7F" w:rsidRPr="00FD6C7F" w:rsidRDefault="00FD6C7F" w:rsidP="00C725AC">
      <w:pPr>
        <w:ind w:firstLine="720"/>
        <w:rPr>
          <w:rFonts w:ascii="TH SarabunIT๙" w:hAnsi="TH SarabunIT๙" w:cs="TH SarabunIT๙"/>
        </w:rPr>
      </w:pP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lastRenderedPageBreak/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F42B26" w:rsidRPr="00AA29FB" w:rsidRDefault="00AF7709" w:rsidP="00FD6C7F">
      <w:pPr>
        <w:spacing w:before="120"/>
        <w:ind w:left="720" w:firstLine="7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D6298D" w:rsidRPr="00AA29FB">
        <w:rPr>
          <w:rFonts w:ascii="TH SarabunIT๙" w:hAnsi="TH SarabunIT๙" w:cs="TH SarabunIT๙"/>
        </w:rPr>
        <w:t>2</w:t>
      </w:r>
      <w:r w:rsidRPr="00AA29FB">
        <w:rPr>
          <w:rFonts w:ascii="TH SarabunIT๙" w:hAnsi="TH SarabunIT๙" w:cs="TH SarabunIT๙"/>
          <w:cs/>
        </w:rPr>
        <w:t xml:space="preserve"> </w:t>
      </w:r>
      <w:r w:rsidR="003F4D69">
        <w:rPr>
          <w:rFonts w:ascii="TH SarabunIT๙" w:hAnsi="TH SarabunIT๙" w:cs="TH SarabunIT๙" w:hint="cs"/>
          <w:cs/>
        </w:rPr>
        <w:t>เดือน</w:t>
      </w:r>
      <w:r w:rsidR="009D043F" w:rsidRPr="00AA29FB">
        <w:rPr>
          <w:rFonts w:ascii="TH SarabunIT๙" w:hAnsi="TH SarabunIT๙" w:cs="TH SarabunIT๙"/>
          <w:cs/>
        </w:rPr>
        <w:t>พฤ</w:t>
      </w:r>
      <w:r w:rsidR="005D4A48" w:rsidRPr="00AA29FB">
        <w:rPr>
          <w:rFonts w:ascii="TH SarabunIT๙" w:hAnsi="TH SarabunIT๙" w:cs="TH SarabunIT๙"/>
          <w:cs/>
        </w:rPr>
        <w:t>ษภาคม</w:t>
      </w:r>
      <w:r w:rsidRPr="00AA29FB">
        <w:rPr>
          <w:rFonts w:ascii="TH SarabunIT๙" w:hAnsi="TH SarabunIT๙" w:cs="TH SarabunIT๙"/>
          <w:cs/>
        </w:rPr>
        <w:t xml:space="preserve">  พ.ศ.</w:t>
      </w:r>
      <w:r w:rsidR="0072475D" w:rsidRPr="00AA29FB">
        <w:rPr>
          <w:rFonts w:ascii="TH SarabunIT๙" w:hAnsi="TH SarabunIT๙" w:cs="TH SarabunIT๙"/>
          <w:cs/>
        </w:rPr>
        <w:t xml:space="preserve"> ๒๕๖</w:t>
      </w:r>
      <w:r w:rsidR="00FD6C7F" w:rsidRPr="00AA29FB">
        <w:rPr>
          <w:rFonts w:ascii="TH SarabunIT๙" w:hAnsi="TH SarabunIT๙" w:cs="TH SarabunIT๙" w:hint="cs"/>
          <w:cs/>
        </w:rPr>
        <w:t>5</w:t>
      </w:r>
    </w:p>
    <w:p w:rsidR="00F42B26" w:rsidRPr="00AA29FB" w:rsidRDefault="00F42B26" w:rsidP="009D043F">
      <w:pPr>
        <w:spacing w:before="1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D6298D" w:rsidRPr="00AA29FB">
        <w:rPr>
          <w:rFonts w:ascii="TH SarabunIT๙" w:hAnsi="TH SarabunIT๙" w:cs="TH SarabunIT๙"/>
        </w:rPr>
        <w:t>2</w:t>
      </w:r>
      <w:r w:rsidR="005D4A48" w:rsidRPr="00AA29FB">
        <w:rPr>
          <w:rFonts w:ascii="TH SarabunIT๙" w:hAnsi="TH SarabunIT๙" w:cs="TH SarabunIT๙"/>
          <w:cs/>
        </w:rPr>
        <w:t xml:space="preserve"> </w:t>
      </w:r>
      <w:r w:rsidR="003F4D69">
        <w:rPr>
          <w:rFonts w:ascii="TH SarabunIT๙" w:hAnsi="TH SarabunIT๙" w:cs="TH SarabunIT๙"/>
          <w:cs/>
        </w:rPr>
        <w:t>เดือน</w:t>
      </w:r>
      <w:r w:rsidR="005D4A48" w:rsidRPr="00AA29FB">
        <w:rPr>
          <w:rFonts w:ascii="TH SarabunIT๙" w:hAnsi="TH SarabunIT๙" w:cs="TH SarabunIT๙"/>
          <w:cs/>
        </w:rPr>
        <w:t xml:space="preserve">พฤษภาคม  </w:t>
      </w:r>
      <w:r w:rsidR="009D043F" w:rsidRPr="00AA29FB">
        <w:rPr>
          <w:rFonts w:ascii="TH SarabunIT๙" w:hAnsi="TH SarabunIT๙" w:cs="TH SarabunIT๙"/>
          <w:cs/>
        </w:rPr>
        <w:t>พ.ศ.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FD6C7F" w:rsidRPr="00AA29FB">
        <w:rPr>
          <w:rFonts w:ascii="TH SarabunIT๙" w:hAnsi="TH SarabunIT๙" w:cs="TH SarabunIT๙" w:hint="cs"/>
          <w:cs/>
        </w:rPr>
        <w:t>5</w:t>
      </w:r>
    </w:p>
    <w:p w:rsidR="00FB3DA9" w:rsidRPr="00FD6C7F" w:rsidRDefault="00AA29FB" w:rsidP="00F42B26">
      <w:pPr>
        <w:jc w:val="center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3727F80" wp14:editId="4A92147C">
            <wp:simplePos x="0" y="0"/>
            <wp:positionH relativeFrom="column">
              <wp:posOffset>2599899</wp:posOffset>
            </wp:positionH>
            <wp:positionV relativeFrom="paragraph">
              <wp:posOffset>106405</wp:posOffset>
            </wp:positionV>
            <wp:extent cx="768350" cy="408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A16D67" w:rsidRPr="00FD6C7F" w:rsidRDefault="009D043F" w:rsidP="00910754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1433DD" w:rsidRPr="00FD6C7F">
        <w:rPr>
          <w:rFonts w:ascii="TH SarabunIT๙" w:hAnsi="TH SarabunIT๙" w:cs="TH SarabunIT๙"/>
          <w:cs/>
        </w:rPr>
        <w:t>หนองฆ้อง</w:t>
      </w:r>
    </w:p>
    <w:sectPr w:rsidR="00A16D67" w:rsidRPr="00FD6C7F" w:rsidSect="0093059F">
      <w:pgSz w:w="11906" w:h="16838"/>
      <w:pgMar w:top="1440" w:right="144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84"/>
    <w:multiLevelType w:val="hybridMultilevel"/>
    <w:tmpl w:val="474EFF04"/>
    <w:lvl w:ilvl="0" w:tplc="FB9AE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26"/>
    <w:rsid w:val="000158A5"/>
    <w:rsid w:val="001433DD"/>
    <w:rsid w:val="001F37D4"/>
    <w:rsid w:val="00246CB2"/>
    <w:rsid w:val="002B5BB2"/>
    <w:rsid w:val="002C414C"/>
    <w:rsid w:val="003B568F"/>
    <w:rsid w:val="003F4D69"/>
    <w:rsid w:val="004874B3"/>
    <w:rsid w:val="005B3650"/>
    <w:rsid w:val="005D4A48"/>
    <w:rsid w:val="005E6AB0"/>
    <w:rsid w:val="0069168B"/>
    <w:rsid w:val="0072475D"/>
    <w:rsid w:val="00732BD8"/>
    <w:rsid w:val="00822C0B"/>
    <w:rsid w:val="008422F1"/>
    <w:rsid w:val="0088736B"/>
    <w:rsid w:val="00910754"/>
    <w:rsid w:val="009220AB"/>
    <w:rsid w:val="0093059F"/>
    <w:rsid w:val="009A4381"/>
    <w:rsid w:val="009D043F"/>
    <w:rsid w:val="009F6C61"/>
    <w:rsid w:val="00A16D67"/>
    <w:rsid w:val="00AA29FB"/>
    <w:rsid w:val="00AF7709"/>
    <w:rsid w:val="00C725AC"/>
    <w:rsid w:val="00CF2B5A"/>
    <w:rsid w:val="00D6298D"/>
    <w:rsid w:val="00D80973"/>
    <w:rsid w:val="00D92A68"/>
    <w:rsid w:val="00EF5A0E"/>
    <w:rsid w:val="00F33FD2"/>
    <w:rsid w:val="00F42B26"/>
    <w:rsid w:val="00F65AA8"/>
    <w:rsid w:val="00FB3DA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89E4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3F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CFA-D42D-4098-A5A7-818C7D65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2017-05-22T07:27:00Z</cp:lastPrinted>
  <dcterms:created xsi:type="dcterms:W3CDTF">2022-05-06T04:10:00Z</dcterms:created>
  <dcterms:modified xsi:type="dcterms:W3CDTF">2022-05-06T04:10:00Z</dcterms:modified>
</cp:coreProperties>
</file>