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DD" w:rsidRPr="000925F6" w:rsidRDefault="00256B99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0925F6" w:rsidRPr="00092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25F6" w:rsidRPr="00092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0F2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 w:rsidR="005407DD" w:rsidRPr="000925F6">
        <w:rPr>
          <w:rFonts w:ascii="TH SarabunIT๙" w:hAnsi="TH SarabunIT๙" w:cs="TH SarabunIT๙"/>
          <w:sz w:val="32"/>
          <w:szCs w:val="32"/>
          <w:cs/>
        </w:rPr>
        <w:t>พัฒนาอาคารสถานที่และสิ่งแวดล้อม</w:t>
      </w:r>
    </w:p>
    <w:p w:rsidR="005407DD" w:rsidRPr="000925F6" w:rsidRDefault="000925F6" w:rsidP="005407DD">
      <w:pPr>
        <w:rPr>
          <w:rFonts w:ascii="TH SarabunIT๙" w:hAnsi="TH SarabunIT๙" w:cs="TH SarabunIT๙"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0F2D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5407DD" w:rsidRPr="000925F6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</w:p>
    <w:p w:rsidR="002D7A3A" w:rsidRPr="000925F6" w:rsidRDefault="00256B99" w:rsidP="00256B99">
      <w:pPr>
        <w:rPr>
          <w:rFonts w:ascii="TH SarabunIT๙" w:hAnsi="TH SarabunIT๙" w:cs="TH SarabunIT๙"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0925F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40F2D">
        <w:rPr>
          <w:rFonts w:ascii="TH SarabunIT๙" w:hAnsi="TH SarabunIT๙" w:cs="TH SarabunIT๙"/>
          <w:sz w:val="32"/>
          <w:szCs w:val="32"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  <w:cs/>
        </w:rPr>
        <w:t>ที่</w:t>
      </w: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  <w:cs/>
        </w:rPr>
        <w:t>๑</w:t>
      </w:r>
      <w:r w:rsidR="009D5EBA">
        <w:rPr>
          <w:rFonts w:ascii="TH SarabunIT๙" w:hAnsi="TH SarabunIT๙" w:cs="TH SarabunIT๙"/>
          <w:sz w:val="32"/>
          <w:szCs w:val="32"/>
          <w:cs/>
        </w:rPr>
        <w:t xml:space="preserve"> ด</w:t>
      </w:r>
      <w:r w:rsidR="009D5EB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25F6">
        <w:rPr>
          <w:rFonts w:ascii="TH SarabunIT๙" w:hAnsi="TH SarabunIT๙" w:cs="TH SarabunIT๙"/>
          <w:sz w:val="32"/>
          <w:szCs w:val="32"/>
          <w:cs/>
        </w:rPr>
        <w:t>านความปลอดภัย</w:t>
      </w:r>
    </w:p>
    <w:p w:rsidR="002D7A3A" w:rsidRPr="000925F6" w:rsidRDefault="002D7A3A" w:rsidP="002D7A3A">
      <w:pPr>
        <w:rPr>
          <w:rFonts w:ascii="TH SarabunIT๙" w:hAnsi="TH SarabunIT๙" w:cs="TH SarabunIT๙"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0925F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F2D">
        <w:rPr>
          <w:rFonts w:ascii="TH SarabunIT๙" w:hAnsi="TH SarabunIT๙" w:cs="TH SarabunIT๙"/>
          <w:sz w:val="32"/>
          <w:szCs w:val="32"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135C2" w:rsidRPr="000925F6">
        <w:rPr>
          <w:rStyle w:val="fontstyle01"/>
          <w:rFonts w:ascii="TH SarabunIT๙" w:hAnsi="TH SarabunIT๙" w:cs="TH SarabunIT๙"/>
          <w:cs/>
        </w:rPr>
        <w:t>๕</w:t>
      </w:r>
      <w:r w:rsidR="008F3AF3">
        <w:rPr>
          <w:rStyle w:val="fontstyle01"/>
          <w:rFonts w:ascii="TH SarabunIT๙" w:hAnsi="TH SarabunIT๙" w:cs="TH SarabunIT๙"/>
        </w:rPr>
        <w:t xml:space="preserve"> </w:t>
      </w:r>
      <w:r w:rsidR="006135C2" w:rsidRPr="000925F6">
        <w:rPr>
          <w:rStyle w:val="fontstyle01"/>
          <w:rFonts w:ascii="TH SarabunIT๙" w:hAnsi="TH SarabunIT๙" w:cs="TH SarabunIT๙"/>
          <w:cs/>
        </w:rPr>
        <w:t>การจัดการศึกษาเพื่อพัฒนาคุณภาพชีวิตที่เป็นมิตรกับสิ่งแวดล้อม</w:t>
      </w:r>
    </w:p>
    <w:p w:rsidR="002D7A3A" w:rsidRPr="000925F6" w:rsidRDefault="002D7A3A" w:rsidP="006135C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A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0F2D">
        <w:rPr>
          <w:rFonts w:ascii="TH SarabunIT๙" w:hAnsi="TH SarabunIT๙" w:cs="TH SarabunIT๙"/>
          <w:sz w:val="32"/>
          <w:szCs w:val="32"/>
        </w:rPr>
        <w:t xml:space="preserve"> </w:t>
      </w:r>
      <w:r w:rsidR="008F3A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135C2" w:rsidRPr="000925F6">
        <w:rPr>
          <w:rFonts w:ascii="TH SarabunIT๙" w:hAnsi="TH SarabunIT๙" w:cs="TH SarabunIT๙"/>
          <w:sz w:val="32"/>
          <w:szCs w:val="32"/>
        </w:rPr>
        <w:t xml:space="preserve"> 1</w:t>
      </w:r>
      <w:r w:rsidR="006135C2" w:rsidRPr="000925F6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พัฒนาคุณภาพเด็กและผู้เรียน</w:t>
      </w:r>
    </w:p>
    <w:p w:rsidR="002D7A3A" w:rsidRPr="000925F6" w:rsidRDefault="00256B99" w:rsidP="002D7A3A">
      <w:pPr>
        <w:rPr>
          <w:rFonts w:ascii="TH SarabunIT๙" w:hAnsi="TH SarabunIT๙" w:cs="TH SarabunIT๙"/>
          <w:sz w:val="32"/>
          <w:szCs w:val="32"/>
          <w:cs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="00092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0925F6" w:rsidRPr="00092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25F6">
        <w:rPr>
          <w:rFonts w:ascii="TH SarabunIT๙" w:hAnsi="TH SarabunIT๙" w:cs="TH SarabunIT๙"/>
          <w:sz w:val="32"/>
          <w:szCs w:val="32"/>
        </w:rPr>
        <w:t xml:space="preserve">2 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 กระบวนการบริหารและการจัดการ</w:t>
      </w:r>
    </w:p>
    <w:p w:rsidR="002D7A3A" w:rsidRPr="000925F6" w:rsidRDefault="000925F6" w:rsidP="002D7A3A">
      <w:pPr>
        <w:rPr>
          <w:rFonts w:ascii="TH SarabunIT๙" w:hAnsi="TH SarabunIT๙" w:cs="TH SarabunIT๙"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</w:t>
      </w:r>
      <w:r w:rsidR="00B40F2D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7A3A" w:rsidRPr="000925F6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  <w:bookmarkStart w:id="0" w:name="_GoBack"/>
      <w:bookmarkEnd w:id="0"/>
    </w:p>
    <w:p w:rsidR="002D7A3A" w:rsidRDefault="002D7A3A" w:rsidP="002D7A3A">
      <w:pPr>
        <w:rPr>
          <w:rFonts w:ascii="TH SarabunIT๙" w:hAnsi="TH SarabunIT๙" w:cs="TH SarabunIT๙"/>
          <w:sz w:val="32"/>
          <w:szCs w:val="32"/>
        </w:rPr>
      </w:pPr>
      <w:r w:rsidRPr="000925F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25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925F6">
        <w:rPr>
          <w:rFonts w:ascii="TH SarabunIT๙" w:hAnsi="TH SarabunIT๙" w:cs="TH SarabunIT๙"/>
          <w:sz w:val="32"/>
          <w:szCs w:val="32"/>
          <w:cs/>
        </w:rPr>
        <w:tab/>
      </w:r>
      <w:r w:rsidR="00B40F2D">
        <w:rPr>
          <w:rFonts w:ascii="TH SarabunIT๙" w:hAnsi="TH SarabunIT๙" w:cs="TH SarabunIT๙"/>
          <w:sz w:val="32"/>
          <w:szCs w:val="32"/>
        </w:rPr>
        <w:t xml:space="preserve">  </w:t>
      </w:r>
      <w:r w:rsidR="00C77FB5" w:rsidRPr="000925F6">
        <w:rPr>
          <w:rFonts w:ascii="TH SarabunIT๙" w:hAnsi="TH SarabunIT๙" w:cs="TH SarabunIT๙"/>
          <w:sz w:val="32"/>
          <w:szCs w:val="32"/>
          <w:cs/>
        </w:rPr>
        <w:t>นายสยุมภู  อ่อนชาติ</w:t>
      </w:r>
    </w:p>
    <w:p w:rsidR="00B40F2D" w:rsidRPr="000925F6" w:rsidRDefault="00B40F2D" w:rsidP="002D7A3A">
      <w:pPr>
        <w:rPr>
          <w:rFonts w:ascii="TH SarabunIT๙" w:hAnsi="TH SarabunIT๙" w:cs="TH SarabunIT๙"/>
          <w:sz w:val="32"/>
          <w:szCs w:val="32"/>
        </w:rPr>
      </w:pPr>
      <w:r w:rsidRPr="00B40F2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B40F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0F2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40F2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40F2D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B40F2D">
        <w:rPr>
          <w:rFonts w:ascii="TH SarabunIT๙" w:hAnsi="TH SarabunIT๙" w:cs="TH SarabunIT๙"/>
          <w:sz w:val="32"/>
          <w:szCs w:val="32"/>
        </w:rPr>
        <w:t>2564</w:t>
      </w:r>
      <w:r w:rsidRPr="00B40F2D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B40F2D">
        <w:rPr>
          <w:rFonts w:ascii="TH SarabunIT๙" w:hAnsi="TH SarabunIT๙" w:cs="TH SarabunIT๙"/>
          <w:sz w:val="32"/>
          <w:szCs w:val="32"/>
        </w:rPr>
        <w:t>2565</w:t>
      </w:r>
    </w:p>
    <w:p w:rsidR="006B3098" w:rsidRPr="00C55B9F" w:rsidRDefault="006B3098" w:rsidP="006B3098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55B9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AB7FAC3" wp14:editId="1F1BD6BF">
                <wp:simplePos x="0" y="0"/>
                <wp:positionH relativeFrom="column">
                  <wp:posOffset>39370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9418C8" id="ตัวเชื่อมต่อตรง 5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14.7pt" to="47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5407DD" w:rsidRPr="00C55B9F" w:rsidRDefault="005407D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5407DD" w:rsidRPr="00C55B9F" w:rsidRDefault="005407DD" w:rsidP="005407DD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5B9F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สถานศึกษามีภารกิจหลัก คือ การจัดการศึกษาแก่ผู้เรียนให้เกิดการเรียนรู้ทั้งในและนอกห้องเรียนโดยมีการบริหารจัดการด้านอาคารสถานที่ให้มีความสะอาด  ร่มรื่น  สวยงาม  ปลอดภัย  มีกิจกรรมด้านการจัดการสิ่งแวดล้อมเพื่อเสริมสร้างบรรยากาศที่เอื้ออำนวยต่อการเรียนรู้และการปฏิบัติงาน  รวมทั้งต้องมีการบริหารจัดการด้านวัสดุสำนักงาน สื่อ อุปกรณ์ต่างๆ เพื่ออำนวยความสะดวกต่อการดำเนินงาน โดยให้ครู  นักเรียน  และชุมชนมีส่วนร่วมในการดำเนินงานอย่างเป็นระบบและเนื่องจากอาคารเรียน อาคารประกอบและสิ่งแวดล้อมของ</w:t>
      </w:r>
      <w:r w:rsidR="002D7A3A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</w:t>
      </w:r>
      <w:r w:rsidRPr="00C55B9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อยู่ในสภาพชำรุดทรุดโทรมมาก สมควรได้รับการปรับปรุง ซ่อมแซม ให้อยู่ในสภาพใช้งานได้ดี และมีวัสดุ ครุภัณฑ์ที่ต้องจัดหาเพิ่มเติม จึงได้จัดโครงการนี้ขึ้น</w:t>
      </w:r>
    </w:p>
    <w:p w:rsidR="005407DD" w:rsidRPr="00C55B9F" w:rsidRDefault="002D7A3A" w:rsidP="005407DD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D7A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โรงเรียนบ้านบางสะพานน้อย ตระหนักถึงความสำคัญดังกล่าว </w:t>
      </w:r>
      <w:r w:rsidR="005407DD" w:rsidRPr="00C55B9F">
        <w:rPr>
          <w:rFonts w:ascii="TH SarabunIT๙" w:eastAsia="Times New Roman" w:hAnsi="TH SarabunIT๙" w:cs="TH SarabunIT๙"/>
          <w:sz w:val="32"/>
          <w:szCs w:val="32"/>
          <w:cs/>
        </w:rPr>
        <w:t>จึงจัดโครงการพัฒนาอาคารสถานที่และสิ่งแวดล้อม เพื่อเสริมสร้างบรรยากาศในการเรียนรู้</w:t>
      </w:r>
    </w:p>
    <w:p w:rsidR="005407DD" w:rsidRPr="00C55B9F" w:rsidRDefault="005407D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07DD" w:rsidRPr="00C55B9F" w:rsidRDefault="005407D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b/>
          <w:bCs/>
          <w:sz w:val="32"/>
          <w:szCs w:val="32"/>
          <w:cs/>
        </w:rPr>
        <w:t>2.  วัตถุประสงค์</w:t>
      </w:r>
    </w:p>
    <w:p w:rsidR="005407DD" w:rsidRPr="00C55B9F" w:rsidRDefault="005407DD" w:rsidP="005407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>2.1 เพื่อให้อาคารสถานที่ อาคารประกอบและสิ่งแวดล้อม  สิ่งอำนวยความสะดวกของ</w:t>
      </w:r>
      <w:r w:rsidR="000925F6">
        <w:rPr>
          <w:rFonts w:ascii="TH SarabunIT๙" w:hAnsi="TH SarabunIT๙" w:cs="TH SarabunIT๙"/>
          <w:sz w:val="32"/>
          <w:szCs w:val="32"/>
          <w:cs/>
        </w:rPr>
        <w:t xml:space="preserve">โรงเรียนและบริเวณโรงเรียนสะอาด ร่มรื่น ปลอดภัย </w:t>
      </w:r>
      <w:r w:rsidRPr="00C55B9F">
        <w:rPr>
          <w:rFonts w:ascii="TH SarabunIT๙" w:hAnsi="TH SarabunIT๙" w:cs="TH SarabunIT๙"/>
          <w:sz w:val="32"/>
          <w:szCs w:val="32"/>
          <w:cs/>
        </w:rPr>
        <w:t>และเอื้อต่อการจัดการเรียนรู้ การปฏิบัติงานของบุคลากรในโรงเรียน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  <w:t>2.2 เพื่อให้สภาพห้องเรียนและอาคารสถานที่ได้รับการดูแลพร้อมใช้งานได้อยู่เสมอ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  <w:t>2.3 เพื่อพัฒนาสภาพแวดล้อมภายในโรงเรียนให้เอื้อต่อการเรียนรู้</w:t>
      </w:r>
    </w:p>
    <w:p w:rsidR="005407DD" w:rsidRPr="00C55B9F" w:rsidRDefault="005407DD" w:rsidP="005407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>2.๔ เพื่อจัดซื้อวัสดุ ครุภัณฑ์ สำหรับใช้สอยเพื่อการบริหารสถานศึกษาและการปฏิบัติงานของบุคลากร</w:t>
      </w:r>
    </w:p>
    <w:p w:rsidR="005407DD" w:rsidRPr="00C55B9F" w:rsidRDefault="005407D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07DD" w:rsidRPr="00C55B9F" w:rsidRDefault="005407D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5407DD" w:rsidRPr="00B40F2D" w:rsidRDefault="005407D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B40F2D">
        <w:rPr>
          <w:rFonts w:ascii="TH SarabunIT๙" w:hAnsi="TH SarabunIT๙" w:cs="TH SarabunIT๙"/>
          <w:b/>
          <w:bCs/>
          <w:sz w:val="32"/>
          <w:szCs w:val="32"/>
          <w:cs/>
        </w:rPr>
        <w:t>๓.๑ เชิงปริมาณ</w:t>
      </w:r>
    </w:p>
    <w:p w:rsidR="005407DD" w:rsidRPr="00C55B9F" w:rsidRDefault="005407DD" w:rsidP="005407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>(๑) สภาพแวดล้อมภายโนโรงเรียนสะอาด  ร่มรื่น  สวยงาม  มีความปลอดภัย  มีบรรยากาศที่เอื้อต่อการจัดการเรียนรู้</w:t>
      </w:r>
    </w:p>
    <w:p w:rsidR="005407DD" w:rsidRPr="00C55B9F" w:rsidRDefault="005407DD" w:rsidP="005407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 xml:space="preserve">(๒) อาคารเรียน  </w:t>
      </w:r>
      <w:r w:rsidR="009D5EBA">
        <w:rPr>
          <w:rFonts w:ascii="TH SarabunIT๙" w:hAnsi="TH SarabunIT๙" w:cs="TH SarabunIT๙"/>
          <w:sz w:val="32"/>
          <w:szCs w:val="32"/>
          <w:cs/>
        </w:rPr>
        <w:t xml:space="preserve">อาคารประกอบต่างๆ อยู่ในสภาพดี </w:t>
      </w:r>
      <w:r w:rsidRPr="00C55B9F">
        <w:rPr>
          <w:rFonts w:ascii="TH SarabunIT๙" w:hAnsi="TH SarabunIT๙" w:cs="TH SarabunIT๙"/>
          <w:sz w:val="32"/>
          <w:szCs w:val="32"/>
          <w:cs/>
        </w:rPr>
        <w:t>ปลอดภัยและเหมาะสมต่อการจัดการเรียนการสอนอย่างมีประสิทธิภาพ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lastRenderedPageBreak/>
        <w:tab/>
        <w:t>(๓) โรงเรียนมีแหล่งเรียนรู้ที่เอื้อต่อการจัดกิจกรรมการเรียนการสอนเพิ่มขึ้น</w:t>
      </w:r>
    </w:p>
    <w:p w:rsidR="005407DD" w:rsidRPr="00C55B9F" w:rsidRDefault="005407DD" w:rsidP="005407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>(๔) โรงเรียนมีวัสดุ ครุภัณฑ์ สำหรับการบริหารสถานศึกษาและการปฏิบัติงานของบุคลากรอย่างเพียงพอ</w:t>
      </w:r>
    </w:p>
    <w:p w:rsidR="005407DD" w:rsidRPr="00B40F2D" w:rsidRDefault="00B40F2D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407DD" w:rsidRPr="00B40F2D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     (๑) โรงเรียนมีสภาพแวดล้อมที่สะอาด  สวยงาม  ร่มรื่น  เอื้อต่อการเรียนการสอนส่งผลให้ผู้เรียนทุกคนเกิดเรียนรู้อย่างมีประสิทธิภาพ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     (๒) อาคารเรียนและอาคารประกอบทุกห้องมีคุณภาพพร้อมใช้ในกิจกรรมการเรียนการสอนได้อย่างมีประสิทธิภาพ</w:t>
      </w:r>
    </w:p>
    <w:p w:rsidR="005407DD" w:rsidRPr="00C55B9F" w:rsidRDefault="009D5EBA" w:rsidP="005407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(๓)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ครูใช้แหล่งเรียนรู้ในการจัดกิจกรรมการเรียนการสอน</w:t>
      </w:r>
    </w:p>
    <w:p w:rsidR="005407DD" w:rsidRPr="00C55B9F" w:rsidRDefault="009D5EBA" w:rsidP="005407D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(๔)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การบริหารสถานศึกษาและการปฏิบัติงานของบุคลากรเกิดความคล่องตัว</w:t>
      </w:r>
    </w:p>
    <w:p w:rsidR="005407DD" w:rsidRPr="00C55B9F" w:rsidRDefault="005407DD" w:rsidP="005407DD">
      <w:pPr>
        <w:autoSpaceDE w:val="0"/>
        <w:autoSpaceDN w:val="0"/>
        <w:adjustRightInd w:val="0"/>
        <w:rPr>
          <w:rFonts w:ascii="TH SarabunIT๙" w:eastAsia="Times New Roman" w:hAnsi="TH SarabunIT๙" w:cs="TH SarabunIT๙"/>
        </w:rPr>
      </w:pPr>
      <w:r w:rsidRPr="00C55B9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5407DD" w:rsidRPr="00C55B9F" w:rsidRDefault="005407DD" w:rsidP="005407DD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5B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5407DD" w:rsidRPr="00C55B9F" w:rsidRDefault="005407DD" w:rsidP="005407DD">
      <w:pPr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26"/>
        <w:gridCol w:w="2934"/>
        <w:gridCol w:w="2340"/>
      </w:tblGrid>
      <w:tr w:rsidR="00C812A4" w:rsidRPr="00C55B9F" w:rsidTr="00B40F2D">
        <w:tc>
          <w:tcPr>
            <w:tcW w:w="918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B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26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B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934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B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B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812A4" w:rsidRPr="00C55B9F" w:rsidTr="00B40F2D">
        <w:tc>
          <w:tcPr>
            <w:tcW w:w="918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934" w:type="dxa"/>
            <w:shd w:val="clear" w:color="auto" w:fill="auto"/>
          </w:tcPr>
          <w:p w:rsidR="005407DD" w:rsidRPr="00C55B9F" w:rsidRDefault="004A007B" w:rsidP="002D7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5407DD" w:rsidRPr="00C55B9F" w:rsidRDefault="005407DD" w:rsidP="00B40F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C812A4" w:rsidRPr="00C55B9F" w:rsidTr="00B40F2D">
        <w:tc>
          <w:tcPr>
            <w:tcW w:w="918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934" w:type="dxa"/>
            <w:shd w:val="clear" w:color="auto" w:fill="auto"/>
          </w:tcPr>
          <w:p w:rsidR="005407DD" w:rsidRPr="00C55B9F" w:rsidRDefault="004A007B" w:rsidP="002D7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5407DD" w:rsidRPr="00C55B9F" w:rsidRDefault="005407DD" w:rsidP="00B40F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C812A4" w:rsidRPr="00C55B9F" w:rsidTr="00B40F2D">
        <w:tc>
          <w:tcPr>
            <w:tcW w:w="918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934" w:type="dxa"/>
            <w:shd w:val="clear" w:color="auto" w:fill="auto"/>
          </w:tcPr>
          <w:p w:rsidR="00767AB3" w:rsidRDefault="004A007B" w:rsidP="0076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407DD"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</w:t>
            </w:r>
          </w:p>
          <w:p w:rsidR="005407DD" w:rsidRPr="00C55B9F" w:rsidRDefault="005407DD" w:rsidP="00767A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767AB3" w:rsidRDefault="00C77FB5" w:rsidP="00B40F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นายสยุมภู  อ่อนชาติ</w:t>
            </w:r>
            <w:r w:rsidR="0076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07DD" w:rsidRPr="00C55B9F" w:rsidRDefault="00767AB3" w:rsidP="00B40F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C812A4" w:rsidRPr="00C55B9F" w:rsidTr="00B40F2D">
        <w:tc>
          <w:tcPr>
            <w:tcW w:w="918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726" w:type="dxa"/>
            <w:shd w:val="clear" w:color="auto" w:fill="auto"/>
          </w:tcPr>
          <w:p w:rsidR="00767AB3" w:rsidRDefault="005407DD" w:rsidP="00B20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</w:t>
            </w:r>
            <w:r w:rsidR="00092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เพื่อให้การปฏิบัติงานเป็นไป</w:t>
            </w:r>
          </w:p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ด้วยความเรียบร้อย   </w:t>
            </w:r>
          </w:p>
        </w:tc>
        <w:tc>
          <w:tcPr>
            <w:tcW w:w="2934" w:type="dxa"/>
            <w:shd w:val="clear" w:color="auto" w:fill="auto"/>
          </w:tcPr>
          <w:p w:rsidR="00767AB3" w:rsidRDefault="005407DD" w:rsidP="002D7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 w:rsidR="004A0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407DD" w:rsidRPr="00C55B9F" w:rsidRDefault="005407DD" w:rsidP="002D7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ถึง กันยายน ๒๕๖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5407DD" w:rsidRPr="00C55B9F" w:rsidRDefault="005407DD" w:rsidP="00B40F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407DD" w:rsidRPr="00C55B9F" w:rsidTr="00B40F2D">
        <w:tc>
          <w:tcPr>
            <w:tcW w:w="918" w:type="dxa"/>
            <w:shd w:val="clear" w:color="auto" w:fill="auto"/>
          </w:tcPr>
          <w:p w:rsidR="005407DD" w:rsidRPr="00C55B9F" w:rsidRDefault="005407DD" w:rsidP="00B209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726" w:type="dxa"/>
            <w:shd w:val="clear" w:color="auto" w:fill="auto"/>
          </w:tcPr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934" w:type="dxa"/>
            <w:shd w:val="clear" w:color="auto" w:fill="auto"/>
          </w:tcPr>
          <w:p w:rsidR="005407DD" w:rsidRPr="00C55B9F" w:rsidRDefault="004A007B" w:rsidP="002D7A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 w:rsidR="002D7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767AB3" w:rsidRDefault="00767AB3" w:rsidP="00B40F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นายสยุมภู  อ่อนชาติ </w:t>
            </w:r>
          </w:p>
          <w:p w:rsidR="005407DD" w:rsidRPr="00C55B9F" w:rsidRDefault="00767AB3" w:rsidP="00B40F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</w:tbl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</w:p>
    <w:p w:rsidR="005407DD" w:rsidRPr="00C55B9F" w:rsidRDefault="005407DD" w:rsidP="005407DD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5B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:rsidR="005407DD" w:rsidRPr="00C55B9F" w:rsidRDefault="005407DD" w:rsidP="005407DD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55B9F">
        <w:rPr>
          <w:rFonts w:ascii="TH SarabunIT๙" w:eastAsia="Times New Roman" w:hAnsi="TH SarabunIT๙" w:cs="TH SarabunIT๙"/>
          <w:sz w:val="32"/>
          <w:szCs w:val="32"/>
          <w:cs/>
        </w:rPr>
        <w:t>ระยะเว</w:t>
      </w:r>
      <w:r w:rsidR="004A007B">
        <w:rPr>
          <w:rFonts w:ascii="TH SarabunIT๙" w:eastAsia="Times New Roman" w:hAnsi="TH SarabunIT๙" w:cs="TH SarabunIT๙"/>
          <w:sz w:val="32"/>
          <w:szCs w:val="32"/>
          <w:cs/>
        </w:rPr>
        <w:t>ลา ตุลาคม ๒๕</w:t>
      </w:r>
      <w:r w:rsidR="004A007B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2D7A3A">
        <w:rPr>
          <w:rFonts w:ascii="TH SarabunIT๙" w:eastAsia="Times New Roman" w:hAnsi="TH SarabunIT๙" w:cs="TH SarabunIT๙"/>
          <w:sz w:val="32"/>
          <w:szCs w:val="32"/>
        </w:rPr>
        <w:t>4</w:t>
      </w:r>
      <w:r w:rsidR="004A007B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="002D7A3A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5407DD" w:rsidRPr="00C55B9F" w:rsidRDefault="005407DD" w:rsidP="005407DD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55B9F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2D7A3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:rsidR="005407DD" w:rsidRPr="00C55B9F" w:rsidRDefault="005407DD" w:rsidP="005407DD">
      <w:pPr>
        <w:rPr>
          <w:rFonts w:ascii="TH SarabunIT๙" w:hAnsi="TH SarabunIT๙" w:cs="TH SarabunIT๙"/>
          <w:sz w:val="24"/>
          <w:szCs w:val="24"/>
        </w:rPr>
      </w:pPr>
    </w:p>
    <w:p w:rsidR="005407DD" w:rsidRPr="00C55B9F" w:rsidRDefault="00B6535C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407DD" w:rsidRPr="00C55B9F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5407DD" w:rsidRPr="000E2F63" w:rsidRDefault="004847F3" w:rsidP="005407DD">
      <w:pPr>
        <w:rPr>
          <w:rFonts w:ascii="TH SarabunIT๙" w:eastAsia="Times New Roman" w:hAnsi="TH SarabunIT๙" w:cs="TH SarabunIT๙"/>
          <w:sz w:val="32"/>
          <w:szCs w:val="32"/>
        </w:rPr>
      </w:pPr>
      <w:r w:rsidRPr="00C55B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1115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B40F2D">
        <w:rPr>
          <w:rFonts w:ascii="TH SarabunIT๙" w:eastAsia="Times New Roman" w:hAnsi="TH SarabunIT๙" w:cs="TH SarabunIT๙"/>
          <w:sz w:val="32"/>
          <w:szCs w:val="32"/>
        </w:rPr>
        <w:t xml:space="preserve">  190,000   </w:t>
      </w:r>
      <w:r w:rsidR="005407DD" w:rsidRPr="000E2F63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:rsidR="005407DD" w:rsidRPr="000E2F63" w:rsidRDefault="005407DD" w:rsidP="005407DD">
      <w:pPr>
        <w:rPr>
          <w:rFonts w:ascii="TH SarabunIT๙" w:eastAsia="Times New Roman" w:hAnsi="TH SarabunIT๙" w:cs="TH SarabunIT๙"/>
          <w:sz w:val="32"/>
          <w:szCs w:val="32"/>
        </w:rPr>
      </w:pPr>
      <w:r w:rsidRPr="000E2F6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:rsidR="005407DD" w:rsidRPr="00C55B9F" w:rsidRDefault="00841CB0" w:rsidP="005407DD">
      <w:pPr>
        <w:ind w:left="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5407DD" w:rsidRPr="00C55B9F">
        <w:rPr>
          <w:rFonts w:ascii="TH SarabunIT๙" w:hAnsi="TH SarabunIT๙" w:cs="TH SarabunIT๙"/>
          <w:sz w:val="32"/>
          <w:szCs w:val="32"/>
        </w:rPr>
        <w:t xml:space="preserve">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7A3A">
        <w:rPr>
          <w:rFonts w:ascii="TH SarabunIT๙" w:hAnsi="TH SarabunIT๙" w:cs="TH SarabunIT๙"/>
          <w:sz w:val="32"/>
          <w:szCs w:val="32"/>
          <w:cs/>
        </w:rPr>
        <w:t>ปีงบประมาณ 2565</w:t>
      </w:r>
      <w:r w:rsidR="00C77FB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B40F2D">
        <w:rPr>
          <w:rFonts w:ascii="TH SarabunIT๙" w:hAnsi="TH SarabunIT๙" w:cs="TH SarabunIT๙"/>
          <w:sz w:val="32"/>
          <w:szCs w:val="32"/>
        </w:rPr>
        <w:t xml:space="preserve">  </w:t>
      </w:r>
      <w:r w:rsidR="00B40F2D" w:rsidRPr="00B40F2D">
        <w:rPr>
          <w:rFonts w:ascii="TH SarabunIT๙" w:eastAsia="Times New Roman" w:hAnsi="TH SarabunIT๙" w:cs="TH SarabunIT๙"/>
          <w:sz w:val="32"/>
          <w:szCs w:val="32"/>
          <w:cs/>
        </w:rPr>
        <w:t>190</w:t>
      </w:r>
      <w:r w:rsidR="00B40F2D" w:rsidRPr="00B40F2D">
        <w:rPr>
          <w:rFonts w:ascii="TH SarabunIT๙" w:eastAsia="Times New Roman" w:hAnsi="TH SarabunIT๙" w:cs="TH SarabunIT๙"/>
          <w:sz w:val="32"/>
          <w:szCs w:val="32"/>
        </w:rPr>
        <w:t>,</w:t>
      </w:r>
      <w:r w:rsidR="00B40F2D" w:rsidRPr="00B40F2D">
        <w:rPr>
          <w:rFonts w:ascii="TH SarabunIT๙" w:eastAsia="Times New Roman" w:hAnsi="TH SarabunIT๙" w:cs="TH SarabunIT๙"/>
          <w:sz w:val="32"/>
          <w:szCs w:val="32"/>
          <w:cs/>
        </w:rPr>
        <w:t xml:space="preserve">000  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5407DD" w:rsidRDefault="004847F3" w:rsidP="00C77FB5">
      <w:pPr>
        <w:ind w:left="90"/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41CB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รายได้สถานศึกษา   </w:t>
      </w:r>
      <w:r w:rsidR="001115D5">
        <w:rPr>
          <w:rFonts w:ascii="TH SarabunIT๙" w:hAnsi="TH SarabunIT๙" w:cs="TH SarabunIT๙" w:hint="cs"/>
          <w:sz w:val="32"/>
          <w:szCs w:val="32"/>
          <w:cs/>
        </w:rPr>
        <w:tab/>
      </w:r>
      <w:r w:rsidR="001115D5">
        <w:rPr>
          <w:rFonts w:ascii="TH SarabunIT๙" w:hAnsi="TH SarabunIT๙" w:cs="TH SarabunIT๙" w:hint="cs"/>
          <w:sz w:val="32"/>
          <w:szCs w:val="32"/>
          <w:cs/>
        </w:rPr>
        <w:tab/>
      </w:r>
      <w:r w:rsidR="001115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11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5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FB5">
        <w:rPr>
          <w:rFonts w:ascii="TH SarabunIT๙" w:hAnsi="TH SarabunIT๙" w:cs="TH SarabunIT๙" w:hint="cs"/>
          <w:sz w:val="32"/>
          <w:szCs w:val="32"/>
          <w:cs/>
        </w:rPr>
        <w:t xml:space="preserve">      -       </w:t>
      </w:r>
      <w:r w:rsidR="00B40F2D">
        <w:rPr>
          <w:rFonts w:ascii="TH SarabunIT๙" w:hAnsi="TH SarabunIT๙" w:cs="TH SarabunIT๙"/>
          <w:sz w:val="32"/>
          <w:szCs w:val="32"/>
        </w:rPr>
        <w:t xml:space="preserve"> 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407DD" w:rsidRPr="00C55B9F" w:rsidRDefault="005407DD" w:rsidP="005407DD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350"/>
        <w:gridCol w:w="1440"/>
      </w:tblGrid>
      <w:tr w:rsidR="00844707" w:rsidRPr="00844707" w:rsidTr="00841CB0">
        <w:trPr>
          <w:tblHeader/>
        </w:trPr>
        <w:tc>
          <w:tcPr>
            <w:tcW w:w="675" w:type="dxa"/>
            <w:vMerge w:val="restart"/>
            <w:vAlign w:val="center"/>
          </w:tcPr>
          <w:p w:rsidR="005407DD" w:rsidRPr="00844707" w:rsidRDefault="005407DD" w:rsidP="00841C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407DD" w:rsidRPr="00844707" w:rsidRDefault="005407DD" w:rsidP="00841C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301" w:type="dxa"/>
            <w:gridSpan w:val="4"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844707" w:rsidRPr="00844707" w:rsidTr="00C55B9F">
        <w:trPr>
          <w:tblHeader/>
        </w:trPr>
        <w:tc>
          <w:tcPr>
            <w:tcW w:w="675" w:type="dxa"/>
            <w:vMerge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40" w:type="dxa"/>
          </w:tcPr>
          <w:p w:rsidR="005407DD" w:rsidRPr="00844707" w:rsidRDefault="005407DD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44707" w:rsidRPr="00844707" w:rsidTr="00C55B9F">
        <w:trPr>
          <w:tblHeader/>
        </w:trPr>
        <w:tc>
          <w:tcPr>
            <w:tcW w:w="675" w:type="dxa"/>
          </w:tcPr>
          <w:p w:rsidR="00841CB0" w:rsidRPr="00844707" w:rsidRDefault="00841CB0" w:rsidP="00DB4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841CB0" w:rsidRPr="00844707" w:rsidRDefault="00841CB0" w:rsidP="00841C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จัดซื้อพันธุ์ไม้ตกแต่งอาคารสถานที่</w:t>
            </w:r>
          </w:p>
        </w:tc>
        <w:tc>
          <w:tcPr>
            <w:tcW w:w="1275" w:type="dxa"/>
          </w:tcPr>
          <w:p w:rsidR="00841CB0" w:rsidRPr="00844707" w:rsidRDefault="00CF20D4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:rsidR="00841CB0" w:rsidRPr="00844707" w:rsidRDefault="00CF20D4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841CB0" w:rsidRPr="00844707" w:rsidRDefault="00844707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70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40" w:type="dxa"/>
          </w:tcPr>
          <w:p w:rsidR="00841CB0" w:rsidRPr="00844707" w:rsidRDefault="00844707" w:rsidP="00B209F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844707" w:rsidRPr="00844707" w:rsidTr="005F24FE">
        <w:trPr>
          <w:tblHeader/>
        </w:trPr>
        <w:tc>
          <w:tcPr>
            <w:tcW w:w="675" w:type="dxa"/>
          </w:tcPr>
          <w:p w:rsidR="00844707" w:rsidRPr="00844707" w:rsidRDefault="00844707" w:rsidP="00844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:rsidR="00844707" w:rsidRPr="00844707" w:rsidRDefault="00844707" w:rsidP="00844707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ปรับปรุงสวนหย่อมบริเวณโรงเรียน</w:t>
            </w:r>
          </w:p>
        </w:tc>
        <w:tc>
          <w:tcPr>
            <w:tcW w:w="1275" w:type="dxa"/>
          </w:tcPr>
          <w:p w:rsidR="00844707" w:rsidRPr="00CF20D4" w:rsidRDefault="00CF20D4" w:rsidP="00CF20D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:rsidR="00844707" w:rsidRPr="00CF20D4" w:rsidRDefault="00844707" w:rsidP="00CF20D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:rsidR="00844707" w:rsidRPr="00CF20D4" w:rsidRDefault="00844707" w:rsidP="00CF20D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844707" w:rsidRPr="00C55B9F" w:rsidTr="00984645">
        <w:trPr>
          <w:tblHeader/>
        </w:trPr>
        <w:tc>
          <w:tcPr>
            <w:tcW w:w="675" w:type="dxa"/>
          </w:tcPr>
          <w:p w:rsidR="00844707" w:rsidRPr="00844707" w:rsidRDefault="00844707" w:rsidP="00844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:rsidR="00844707" w:rsidRPr="00844707" w:rsidRDefault="00844707" w:rsidP="0084470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</w:t>
            </w:r>
            <w:r w:rsidRPr="00844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ปรุง ต่อเติมหลังคาด้านข้าง                   ฝั่งทิศใต้ อาคารเรียนมัธยม</w:t>
            </w:r>
          </w:p>
        </w:tc>
        <w:tc>
          <w:tcPr>
            <w:tcW w:w="1275" w:type="dxa"/>
          </w:tcPr>
          <w:p w:rsidR="00844707" w:rsidRPr="00CF20D4" w:rsidRDefault="00CF20D4" w:rsidP="00CF20D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:rsidR="00844707" w:rsidRPr="00CF20D4" w:rsidRDefault="00844707" w:rsidP="00CF20D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:rsidR="00844707" w:rsidRPr="00CF20D4" w:rsidRDefault="00844707" w:rsidP="00CF20D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844707" w:rsidRPr="00C55B9F" w:rsidTr="00032A0D">
        <w:tc>
          <w:tcPr>
            <w:tcW w:w="675" w:type="dxa"/>
          </w:tcPr>
          <w:p w:rsidR="00844707" w:rsidRPr="00844707" w:rsidRDefault="00844707" w:rsidP="00844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:rsidR="00844707" w:rsidRPr="00844707" w:rsidRDefault="00844707" w:rsidP="0084470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</w:t>
            </w:r>
            <w:r w:rsidRPr="00844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ปรุง ต่อเติมหลังคาด้านหลังอาคารเรียนอนุบาล</w:t>
            </w:r>
          </w:p>
        </w:tc>
        <w:tc>
          <w:tcPr>
            <w:tcW w:w="1275" w:type="dxa"/>
          </w:tcPr>
          <w:p w:rsidR="00844707" w:rsidRPr="00CF20D4" w:rsidRDefault="00CF20D4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FC0E8C" w:rsidRPr="00C55B9F" w:rsidTr="007F2FC7">
        <w:tc>
          <w:tcPr>
            <w:tcW w:w="675" w:type="dxa"/>
          </w:tcPr>
          <w:p w:rsidR="00FC0E8C" w:rsidRPr="00844707" w:rsidRDefault="00FC0E8C" w:rsidP="00844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:rsidR="00FC0E8C" w:rsidRPr="00844707" w:rsidRDefault="00FC0E8C" w:rsidP="0084470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 ซ่อมแซม</w:t>
            </w:r>
            <w:r w:rsidRPr="00844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ศาลาอเนกประสงค์</w:t>
            </w:r>
          </w:p>
        </w:tc>
        <w:tc>
          <w:tcPr>
            <w:tcW w:w="1275" w:type="dxa"/>
          </w:tcPr>
          <w:p w:rsidR="00FC0E8C" w:rsidRPr="00CF20D4" w:rsidRDefault="00FC0E8C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:rsidR="00FC0E8C" w:rsidRPr="00CF20D4" w:rsidRDefault="00FC0E8C" w:rsidP="00FC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C0E8C" w:rsidRPr="00CF20D4" w:rsidRDefault="00FC0E8C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844707" w:rsidRPr="00C55B9F" w:rsidTr="00C55B9F">
        <w:tc>
          <w:tcPr>
            <w:tcW w:w="675" w:type="dxa"/>
          </w:tcPr>
          <w:p w:rsidR="00844707" w:rsidRPr="00844707" w:rsidRDefault="00844707" w:rsidP="00844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:rsidR="00844707" w:rsidRPr="00844707" w:rsidRDefault="00844707" w:rsidP="0084470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44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จัดซื้อคอมพิวเตอร์ เพื่อเป็นการ</w:t>
            </w:r>
            <w:r w:rsidRPr="00844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แหล่งเรียนรู้</w:t>
            </w:r>
            <w:r w:rsidRPr="00844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สำหรับนักเรียน</w:t>
            </w:r>
            <w:r w:rsidRPr="00844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844707" w:rsidRPr="00CF20D4" w:rsidRDefault="00CF20D4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:rsidR="00844707" w:rsidRPr="00CF20D4" w:rsidRDefault="00CF20D4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844707" w:rsidRPr="00C55B9F" w:rsidTr="000E357F">
        <w:tc>
          <w:tcPr>
            <w:tcW w:w="675" w:type="dxa"/>
          </w:tcPr>
          <w:p w:rsidR="00844707" w:rsidRPr="00844707" w:rsidRDefault="00844707" w:rsidP="00844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</w:tcPr>
          <w:p w:rsidR="00844707" w:rsidRPr="00844707" w:rsidRDefault="00844707" w:rsidP="0084470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ทาสีห้องประชุมเล็ก                             และอาคารเรียน ๒</w:t>
            </w:r>
          </w:p>
        </w:tc>
        <w:tc>
          <w:tcPr>
            <w:tcW w:w="1275" w:type="dxa"/>
          </w:tcPr>
          <w:p w:rsidR="00844707" w:rsidRPr="00CF20D4" w:rsidRDefault="00CF20D4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CF20D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844707" w:rsidRPr="00C55B9F" w:rsidTr="0000660C">
        <w:tc>
          <w:tcPr>
            <w:tcW w:w="675" w:type="dxa"/>
          </w:tcPr>
          <w:p w:rsidR="00844707" w:rsidRPr="00B40F2D" w:rsidRDefault="00844707" w:rsidP="0084470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4707" w:rsidRPr="0064607D" w:rsidRDefault="00844707" w:rsidP="0084470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46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844707" w:rsidRPr="0064607D" w:rsidRDefault="00CF20D4" w:rsidP="00CF20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60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:rsidR="00844707" w:rsidRPr="0064607D" w:rsidRDefault="00844707" w:rsidP="00CF20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6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๑๙๐</w:t>
            </w:r>
            <w:r w:rsidRPr="006460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646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844707" w:rsidRPr="00CF20D4" w:rsidRDefault="00844707" w:rsidP="00CF20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๑๙๐</w:t>
            </w:r>
            <w:r w:rsidRPr="00CF20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CF2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5407DD" w:rsidRPr="00C55B9F" w:rsidRDefault="005407DD" w:rsidP="0084470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407DD" w:rsidRDefault="00B6535C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407DD" w:rsidRPr="00C55B9F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C55B9F" w:rsidRPr="00C55B9F" w:rsidRDefault="00C55B9F" w:rsidP="005407DD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430"/>
      </w:tblGrid>
      <w:tr w:rsidR="00C812A4" w:rsidRPr="00C55B9F" w:rsidTr="00B209F4">
        <w:tc>
          <w:tcPr>
            <w:tcW w:w="4968" w:type="dxa"/>
          </w:tcPr>
          <w:p w:rsidR="005407DD" w:rsidRPr="000E2F63" w:rsidRDefault="005407DD" w:rsidP="00B209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F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:rsidR="005407DD" w:rsidRPr="000E2F63" w:rsidRDefault="005407DD" w:rsidP="00B209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F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407DD" w:rsidRPr="000E2F63" w:rsidRDefault="005407DD" w:rsidP="00B209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F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812A4" w:rsidRPr="00C55B9F" w:rsidTr="00B209F4">
        <w:tc>
          <w:tcPr>
            <w:tcW w:w="4968" w:type="dxa"/>
          </w:tcPr>
          <w:p w:rsidR="005407DD" w:rsidRPr="00C55B9F" w:rsidRDefault="005407DD" w:rsidP="00B209F4">
            <w:pPr>
              <w:pStyle w:val="ListParagraph"/>
              <w:tabs>
                <w:tab w:val="left" w:pos="5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841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บริเวณโรงเรียนสะอาดและบรรยากาศดีตลอดจน    สิ่งแวดล้อมดูร่มรื่น</w:t>
            </w:r>
            <w:r w:rsidRPr="00C55B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นักเรียนมีความสุข</w:t>
            </w:r>
          </w:p>
        </w:tc>
        <w:tc>
          <w:tcPr>
            <w:tcW w:w="1980" w:type="dxa"/>
          </w:tcPr>
          <w:p w:rsidR="005407DD" w:rsidRPr="00801AD5" w:rsidRDefault="005407DD" w:rsidP="00801AD5">
            <w:pPr>
              <w:tabs>
                <w:tab w:val="left" w:pos="-454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AD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</w:t>
            </w:r>
          </w:p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34"/>
              </w:tabs>
              <w:ind w:left="59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407DD" w:rsidRPr="00C55B9F" w:rsidRDefault="005407DD" w:rsidP="00801AD5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55"/>
              </w:tabs>
              <w:ind w:lef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2A4" w:rsidRPr="00C55B9F" w:rsidTr="00B209F4">
        <w:tc>
          <w:tcPr>
            <w:tcW w:w="4968" w:type="dxa"/>
          </w:tcPr>
          <w:p w:rsidR="005407DD" w:rsidRPr="00C55B9F" w:rsidRDefault="005407DD" w:rsidP="00B209F4">
            <w:pPr>
              <w:pStyle w:val="ListParagraph"/>
              <w:tabs>
                <w:tab w:val="left" w:pos="5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841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อาคารเรียนอยู่ในสภาพดี สะอาด เหมาะสม                   ในการปฏิบัติงานอย่างมีประสิทธิภาพ</w:t>
            </w:r>
          </w:p>
        </w:tc>
        <w:tc>
          <w:tcPr>
            <w:tcW w:w="1980" w:type="dxa"/>
          </w:tcPr>
          <w:p w:rsidR="005407DD" w:rsidRPr="00801AD5" w:rsidRDefault="005407DD" w:rsidP="00801AD5">
            <w:pPr>
              <w:tabs>
                <w:tab w:val="left" w:pos="0"/>
                <w:tab w:val="left" w:pos="2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AD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55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55"/>
              </w:tabs>
              <w:ind w:left="5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07DD" w:rsidRPr="00C55B9F" w:rsidTr="00B209F4">
        <w:tc>
          <w:tcPr>
            <w:tcW w:w="4968" w:type="dxa"/>
          </w:tcPr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841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โรงเรียนมีวัสดุ ครุภัณฑ์ สำหรับการบริหาร</w:t>
            </w:r>
          </w:p>
          <w:p w:rsidR="005407DD" w:rsidRPr="00C55B9F" w:rsidRDefault="005407DD" w:rsidP="00B209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สถานศึกษาและการปฏิบัติงานของบุคลากรอย่างเพียงพอ</w:t>
            </w:r>
          </w:p>
        </w:tc>
        <w:tc>
          <w:tcPr>
            <w:tcW w:w="1980" w:type="dxa"/>
          </w:tcPr>
          <w:p w:rsidR="005407DD" w:rsidRPr="00801AD5" w:rsidRDefault="005407DD" w:rsidP="00801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AD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</w:t>
            </w:r>
          </w:p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34"/>
              </w:tabs>
              <w:ind w:left="59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55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B9F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5407DD" w:rsidRPr="00C55B9F" w:rsidRDefault="005407DD" w:rsidP="00801AD5">
            <w:pPr>
              <w:pStyle w:val="ListParagraph"/>
              <w:tabs>
                <w:tab w:val="left" w:pos="0"/>
                <w:tab w:val="left" w:pos="255"/>
              </w:tabs>
              <w:ind w:lef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</w:p>
    <w:p w:rsidR="005407DD" w:rsidRPr="00C55B9F" w:rsidRDefault="00B6535C" w:rsidP="005407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5B9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407DD" w:rsidRPr="00C55B9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407DD" w:rsidRPr="00C55B9F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5407DD" w:rsidRPr="00C55B9F" w:rsidRDefault="00B6535C" w:rsidP="005407DD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5B9F">
        <w:rPr>
          <w:rFonts w:ascii="TH SarabunIT๙" w:hAnsi="TH SarabunIT๙" w:cs="TH SarabunIT๙"/>
          <w:sz w:val="32"/>
          <w:szCs w:val="32"/>
        </w:rPr>
        <w:t>8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.1 สภาพอาคารเรียน อาคารประกอ</w:t>
      </w:r>
      <w:r w:rsidR="00841CB0">
        <w:rPr>
          <w:rFonts w:ascii="TH SarabunIT๙" w:hAnsi="TH SarabunIT๙" w:cs="TH SarabunIT๙"/>
          <w:sz w:val="32"/>
          <w:szCs w:val="32"/>
          <w:cs/>
        </w:rPr>
        <w:t xml:space="preserve">บและอื่นๆ มีความมั่นคง ปลอดภัย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พร้อมใช้งาน บรรยากาศเอื้อต่อการจัดการเรียนรู้</w:t>
      </w:r>
    </w:p>
    <w:p w:rsidR="005407DD" w:rsidRPr="00C55B9F" w:rsidRDefault="00B6535C" w:rsidP="005407DD">
      <w:pPr>
        <w:rPr>
          <w:rFonts w:ascii="TH SarabunIT๙" w:eastAsia="Times New Roman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</w:rPr>
        <w:t>8</w:t>
      </w:r>
      <w:r w:rsidR="00841CB0">
        <w:rPr>
          <w:rFonts w:ascii="TH SarabunIT๙" w:hAnsi="TH SarabunIT๙" w:cs="TH SarabunIT๙"/>
          <w:sz w:val="32"/>
          <w:szCs w:val="32"/>
          <w:cs/>
        </w:rPr>
        <w:t xml:space="preserve">.2 บริเวณโรงเรียนมีความสะอาด ร่มรื่น สวยงาม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เหมาะสำหรับจัดกิจกรรมการเรียนรู้</w:t>
      </w:r>
    </w:p>
    <w:p w:rsidR="005407DD" w:rsidRPr="00C55B9F" w:rsidRDefault="00B6535C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</w:rPr>
        <w:t>8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.๓ นักเรียนมีนิสัยใฝ่เรียนรู้ มีทักษะในการคิดวิเคราะห์ และรู้จักแสวงหาความรู้ด้วยตนเองอย่างต่อเนื่อง</w:t>
      </w:r>
    </w:p>
    <w:p w:rsidR="005407DD" w:rsidRPr="00C55B9F" w:rsidRDefault="00B6535C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</w:rPr>
        <w:t>8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.๔ การบริหารสถานศึกษาคล่องตัว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</w:p>
    <w:p w:rsidR="005407DD" w:rsidRDefault="005407DD" w:rsidP="005407DD">
      <w:pPr>
        <w:rPr>
          <w:rFonts w:ascii="TH SarabunIT๙" w:hAnsi="TH SarabunIT๙" w:cs="TH SarabunIT๙"/>
          <w:sz w:val="32"/>
          <w:szCs w:val="32"/>
        </w:rPr>
      </w:pPr>
    </w:p>
    <w:p w:rsidR="001A1083" w:rsidRDefault="001A1083" w:rsidP="005407DD">
      <w:pPr>
        <w:rPr>
          <w:rFonts w:ascii="TH SarabunIT๙" w:hAnsi="TH SarabunIT๙" w:cs="TH SarabunIT๙"/>
          <w:sz w:val="32"/>
          <w:szCs w:val="32"/>
        </w:rPr>
      </w:pPr>
    </w:p>
    <w:p w:rsidR="001A1083" w:rsidRPr="00C55B9F" w:rsidRDefault="001A1083" w:rsidP="005407DD">
      <w:pPr>
        <w:rPr>
          <w:rFonts w:ascii="TH SarabunIT๙" w:hAnsi="TH SarabunIT๙" w:cs="TH SarabunIT๙"/>
          <w:sz w:val="32"/>
          <w:szCs w:val="32"/>
        </w:rPr>
      </w:pPr>
    </w:p>
    <w:p w:rsidR="005407DD" w:rsidRPr="00C55B9F" w:rsidRDefault="00801AD5" w:rsidP="005407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="00841CB0">
        <w:rPr>
          <w:rFonts w:ascii="TH SarabunIT๙" w:hAnsi="TH SarabunIT๙" w:cs="TH SarabunIT๙"/>
          <w:sz w:val="32"/>
          <w:szCs w:val="32"/>
        </w:rPr>
        <w:t xml:space="preserve">      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4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ab/>
      </w:r>
      <w:r w:rsidR="005407DD" w:rsidRPr="00C55B9F">
        <w:rPr>
          <w:rFonts w:ascii="TH SarabunIT๙" w:hAnsi="TH SarabunIT๙" w:cs="TH SarabunIT๙"/>
          <w:sz w:val="32"/>
          <w:szCs w:val="32"/>
        </w:rPr>
        <w:tab/>
      </w:r>
      <w:r w:rsidR="005407DD" w:rsidRPr="00C55B9F">
        <w:rPr>
          <w:rFonts w:ascii="TH SarabunIT๙" w:hAnsi="TH SarabunIT๙" w:cs="TH SarabunIT๙"/>
          <w:sz w:val="32"/>
          <w:szCs w:val="32"/>
        </w:rPr>
        <w:tab/>
      </w:r>
      <w:r w:rsidR="005407DD" w:rsidRPr="00C55B9F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="00801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01A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841CB0">
        <w:rPr>
          <w:rFonts w:ascii="TH SarabunIT๙" w:hAnsi="TH SarabunIT๙" w:cs="TH SarabunIT๙" w:hint="cs"/>
          <w:sz w:val="32"/>
          <w:szCs w:val="32"/>
          <w:cs/>
        </w:rPr>
        <w:t>นายสยุมภู  อ่อนชาติ</w:t>
      </w:r>
      <w:r w:rsidRPr="00C55B9F">
        <w:rPr>
          <w:rFonts w:ascii="TH SarabunIT๙" w:hAnsi="TH SarabunIT๙" w:cs="TH SarabunIT๙"/>
          <w:sz w:val="32"/>
          <w:szCs w:val="32"/>
          <w:cs/>
        </w:rPr>
        <w:t>)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801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01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5B9F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  <w:r w:rsidR="002D7A3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:rsidR="005407DD" w:rsidRPr="00C55B9F" w:rsidRDefault="005407DD" w:rsidP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:rsidR="00340A5C" w:rsidRPr="00C55B9F" w:rsidRDefault="005407DD">
      <w:pPr>
        <w:rPr>
          <w:rFonts w:ascii="TH SarabunIT๙" w:hAnsi="TH SarabunIT๙" w:cs="TH SarabunIT๙"/>
          <w:sz w:val="32"/>
          <w:szCs w:val="32"/>
        </w:rPr>
      </w:pP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</w:r>
      <w:r w:rsidRPr="00C55B9F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2D7A3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C55B9F" w:rsidSect="009D40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2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89" w:rsidRDefault="00457189" w:rsidP="00C55B9F">
      <w:r>
        <w:separator/>
      </w:r>
    </w:p>
  </w:endnote>
  <w:endnote w:type="continuationSeparator" w:id="0">
    <w:p w:rsidR="00457189" w:rsidRDefault="00457189" w:rsidP="00C5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0E" w:rsidRPr="00755D7F" w:rsidRDefault="00D8530E" w:rsidP="00D8530E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530E" w:rsidRPr="00755D7F" w:rsidRDefault="00D8530E" w:rsidP="00D8530E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:rsidR="00D8530E" w:rsidRDefault="00D8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89" w:rsidRDefault="00457189" w:rsidP="00C55B9F">
      <w:r>
        <w:separator/>
      </w:r>
    </w:p>
  </w:footnote>
  <w:footnote w:type="continuationSeparator" w:id="0">
    <w:p w:rsidR="00457189" w:rsidRDefault="00457189" w:rsidP="00C5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56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9D40B5" w:rsidRPr="009D40B5" w:rsidRDefault="009D40B5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D40B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D40B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D40B5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221</w:t>
        </w:r>
        <w:r w:rsidRPr="009D40B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C55B9F" w:rsidRDefault="00C55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DD"/>
    <w:rsid w:val="000379B8"/>
    <w:rsid w:val="000925F6"/>
    <w:rsid w:val="000E2F63"/>
    <w:rsid w:val="001115D5"/>
    <w:rsid w:val="00156D0F"/>
    <w:rsid w:val="00162740"/>
    <w:rsid w:val="001A1083"/>
    <w:rsid w:val="001E2C47"/>
    <w:rsid w:val="00237C09"/>
    <w:rsid w:val="00256B99"/>
    <w:rsid w:val="002D7A3A"/>
    <w:rsid w:val="00340A5C"/>
    <w:rsid w:val="003D20D9"/>
    <w:rsid w:val="00404662"/>
    <w:rsid w:val="00457189"/>
    <w:rsid w:val="004847F3"/>
    <w:rsid w:val="004A007B"/>
    <w:rsid w:val="004F6DDC"/>
    <w:rsid w:val="00520AED"/>
    <w:rsid w:val="00532C46"/>
    <w:rsid w:val="005407DD"/>
    <w:rsid w:val="005767A6"/>
    <w:rsid w:val="00605B01"/>
    <w:rsid w:val="006135C2"/>
    <w:rsid w:val="0064607D"/>
    <w:rsid w:val="00697643"/>
    <w:rsid w:val="006A6BA8"/>
    <w:rsid w:val="006B3098"/>
    <w:rsid w:val="006F2546"/>
    <w:rsid w:val="00712671"/>
    <w:rsid w:val="00767AB3"/>
    <w:rsid w:val="00801AD5"/>
    <w:rsid w:val="00831051"/>
    <w:rsid w:val="00841CB0"/>
    <w:rsid w:val="00844707"/>
    <w:rsid w:val="00872C2D"/>
    <w:rsid w:val="008737ED"/>
    <w:rsid w:val="008E5EA6"/>
    <w:rsid w:val="008F3AF3"/>
    <w:rsid w:val="009564A6"/>
    <w:rsid w:val="009D40B5"/>
    <w:rsid w:val="009D5EBA"/>
    <w:rsid w:val="00A52A3B"/>
    <w:rsid w:val="00AB33AE"/>
    <w:rsid w:val="00AB371B"/>
    <w:rsid w:val="00AB6EEB"/>
    <w:rsid w:val="00B209F4"/>
    <w:rsid w:val="00B31113"/>
    <w:rsid w:val="00B40F2D"/>
    <w:rsid w:val="00B6535C"/>
    <w:rsid w:val="00BB423D"/>
    <w:rsid w:val="00C55B9F"/>
    <w:rsid w:val="00C77FB5"/>
    <w:rsid w:val="00C812A4"/>
    <w:rsid w:val="00CF20D4"/>
    <w:rsid w:val="00D8530E"/>
    <w:rsid w:val="00DF24D1"/>
    <w:rsid w:val="00E156CF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A2052-0891-42EE-B643-0A32025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D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C55B9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55B9F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55B9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55B9F"/>
    <w:rPr>
      <w:rFonts w:ascii="Cordia New" w:eastAsia="Cordia New" w:hAnsi="Cordia New" w:cs="Angsana New"/>
      <w:sz w:val="28"/>
      <w:szCs w:val="35"/>
    </w:rPr>
  </w:style>
  <w:style w:type="character" w:customStyle="1" w:styleId="fontstyle01">
    <w:name w:val="fontstyle01"/>
    <w:basedOn w:val="DefaultParagraphFont"/>
    <w:rsid w:val="006135C2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2</cp:revision>
  <cp:lastPrinted>2017-02-18T06:26:00Z</cp:lastPrinted>
  <dcterms:created xsi:type="dcterms:W3CDTF">2021-10-23T08:07:00Z</dcterms:created>
  <dcterms:modified xsi:type="dcterms:W3CDTF">2021-10-23T08:07:00Z</dcterms:modified>
</cp:coreProperties>
</file>