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7635" w14:textId="77777777" w:rsidR="00EE00DE" w:rsidRPr="00C2040E" w:rsidRDefault="00C2040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60ED8" wp14:editId="71A469A7">
                <wp:simplePos x="0" y="0"/>
                <wp:positionH relativeFrom="column">
                  <wp:posOffset>5492115</wp:posOffset>
                </wp:positionH>
                <wp:positionV relativeFrom="paragraph">
                  <wp:posOffset>-433705</wp:posOffset>
                </wp:positionV>
                <wp:extent cx="581025" cy="3714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E5301D" id="สี่เหลี่ยมผืนผ้า 1" o:spid="_x0000_s1026" style="position:absolute;margin-left:432.45pt;margin-top:-34.15pt;width:45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" fillcolor="white [3212]" strokecolor="white [3212]" strokeweight="2pt"/>
            </w:pict>
          </mc:Fallback>
        </mc:AlternateConten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EE00DE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EE00DE"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C65CC6" w:rsidRPr="00C204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E00DE" w:rsidRPr="00C2040E">
        <w:rPr>
          <w:rFonts w:ascii="TH SarabunIT๙" w:eastAsia="Times New Roman" w:hAnsi="TH SarabunIT๙" w:cs="TH SarabunIT๙"/>
          <w:sz w:val="32"/>
          <w:szCs w:val="32"/>
          <w:cs/>
        </w:rPr>
        <w:t>ควบคุมดูแลการใช้จ่ายค่าสาธารณูปโภคในโรงเรียน</w:t>
      </w:r>
    </w:p>
    <w:p w14:paraId="1E3DC86A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color w:val="365F91"/>
          <w:sz w:val="32"/>
          <w:szCs w:val="32"/>
        </w:rPr>
        <w:tab/>
      </w:r>
      <w:r w:rsidR="00C65CC6" w:rsidRPr="00C2040E">
        <w:rPr>
          <w:rFonts w:ascii="TH SarabunIT๙" w:eastAsia="Cordia New" w:hAnsi="TH SarabunIT๙" w:cs="TH SarabunIT๙"/>
          <w:color w:val="365F91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งานบริหารงบประมาณ</w:t>
      </w:r>
    </w:p>
    <w:p w14:paraId="433E5968" w14:textId="4078EBE0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</w:t>
      </w:r>
      <w:r w:rsidR="00C23D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33361F" w:rsidRPr="00C23DCB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33361F" w:rsidRPr="00C23DCB">
        <w:rPr>
          <w:rFonts w:ascii="TH SarabunIT๙" w:eastAsia="Cordia New" w:hAnsi="TH SarabunIT๙" w:cs="TH SarabunIT๙" w:hint="cs"/>
          <w:sz w:val="32"/>
          <w:szCs w:val="32"/>
          <w:cs/>
        </w:rPr>
        <w:t>ด้านความปลอดภัย</w:t>
      </w:r>
    </w:p>
    <w:p w14:paraId="4C12CC71" w14:textId="77777777" w:rsidR="0033361F" w:rsidRDefault="008217D4" w:rsidP="003336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33361F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33361F" w:rsidRPr="00E938F7">
        <w:rPr>
          <w:rFonts w:ascii="TH SarabunIT๙" w:hAnsi="TH SarabunIT๙" w:cs="TH SarabunIT๙"/>
          <w:sz w:val="32"/>
          <w:szCs w:val="32"/>
          <w:cs/>
        </w:rPr>
        <w:t>พัฒนาระบบและกลไกในการดูแลความปลอดภัยให้กับผู้เรียน ครู และบุคลากร</w:t>
      </w:r>
      <w:r w:rsidR="003336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8226F98" w14:textId="77777777" w:rsidR="0033361F" w:rsidRDefault="0033361F" w:rsidP="003336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ทางการศึกษา และ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สถานศึกษา จากภัยพิบัติและภัยคุกคามทุกรูปแบบ รวมถึง</w:t>
      </w:r>
    </w:p>
    <w:p w14:paraId="38C9AF3D" w14:textId="77777777" w:rsidR="0033361F" w:rsidRDefault="0033361F" w:rsidP="003336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การจัดสภาพแวดล้อมที่เอื้อต่อการมีสุขภาวะที่ดี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สามารถปรับตัวต่อโรคอุบัติ</w:t>
      </w:r>
    </w:p>
    <w:p w14:paraId="49F8CEE3" w14:textId="540259EE" w:rsidR="008217D4" w:rsidRPr="0033361F" w:rsidRDefault="0033361F" w:rsidP="003336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ใหม่และโรคอุบัติซ้ำ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25A7B7" w14:textId="55EEC4E2" w:rsidR="008217D4" w:rsidRPr="0033361F" w:rsidRDefault="008217D4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33361F" w:rsidRPr="00C23DCB">
        <w:rPr>
          <w:rFonts w:ascii="TH SarabunIT๙" w:eastAsia="Cordia New" w:hAnsi="TH SarabunIT๙" w:cs="TH SarabunIT๙"/>
          <w:sz w:val="32"/>
          <w:szCs w:val="32"/>
        </w:rPr>
        <w:t>3</w:t>
      </w:r>
      <w:r w:rsidR="0033361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33361F" w:rsidRPr="0033361F"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การพัฒนาและเสริมสร้างศักยภาพทรัพยากรมนุษย์</w:t>
      </w:r>
    </w:p>
    <w:p w14:paraId="40A70E84" w14:textId="27D232B2" w:rsidR="0033361F" w:rsidRPr="0033361F" w:rsidRDefault="008217D4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C23D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33361F" w:rsidRPr="00C23DCB">
        <w:rPr>
          <w:rFonts w:ascii="TH SarabunIT๙" w:eastAsia="Cordia New" w:hAnsi="TH SarabunIT๙" w:cs="TH SarabunIT๙"/>
          <w:sz w:val="32"/>
          <w:szCs w:val="32"/>
        </w:rPr>
        <w:t>2</w:t>
      </w:r>
      <w:r w:rsidR="0033361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33361F" w:rsidRPr="0033361F"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โรงเรียนมีห้องเรียน  ห้องปฏิบัติการ  อาคารเรียนมั่นคง  สะอาดและ</w:t>
      </w:r>
    </w:p>
    <w:p w14:paraId="4A763415" w14:textId="4BB4230E" w:rsidR="0033361F" w:rsidRPr="0033361F" w:rsidRDefault="0033361F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6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C23D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</w:t>
      </w:r>
      <w:r w:rsidRPr="003336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ปลอดภัย  มีสิ่งอำนวยความสะดวกพอเพียง  อยู่ในสภาพการงานได้ดี  </w:t>
      </w:r>
    </w:p>
    <w:p w14:paraId="649FFBBC" w14:textId="6F91BF20" w:rsidR="008217D4" w:rsidRPr="0033361F" w:rsidRDefault="0033361F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6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C23D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</w:t>
      </w:r>
      <w:r w:rsidRPr="0033361F">
        <w:rPr>
          <w:rFonts w:ascii="TH SarabunIT๙" w:eastAsia="Cordia New" w:hAnsi="TH SarabunIT๙" w:cs="TH SarabunIT๙" w:hint="cs"/>
          <w:sz w:val="32"/>
          <w:szCs w:val="32"/>
          <w:cs/>
        </w:rPr>
        <w:t>สภาพแวดล้อมร่มรื่นและมีแหล่งเรียนรู้สำหรับผู้เรียน</w:t>
      </w:r>
      <w:r w:rsidR="008217D4" w:rsidRPr="0033361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6889367C" w14:textId="705B2235" w:rsidR="008217D4" w:rsidRPr="0033361F" w:rsidRDefault="008217D4" w:rsidP="008217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33361F" w:rsidRPr="00C23DCB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33361F" w:rsidRPr="0033361F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2FC0F0E" w14:textId="3220A6EB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C23D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4ADA8E63" w14:textId="649D1267" w:rsidR="008217D4" w:rsidRPr="00001043" w:rsidRDefault="008217D4" w:rsidP="008217D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C23D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D71962" w:rsidRPr="00C23DCB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นางสาวสุทธิจิตต์  นาคคล้ำ</w:t>
      </w:r>
    </w:p>
    <w:p w14:paraId="21EBC9C9" w14:textId="0C190391" w:rsidR="008217D4" w:rsidRDefault="008217D4" w:rsidP="00EE00DE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0104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C23D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23DCB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6DA8F89C" w14:textId="77777777" w:rsidR="00C65CC6" w:rsidRPr="00C2040E" w:rsidRDefault="00C65CC6" w:rsidP="00C65CC6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2040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B762F2B" wp14:editId="0FFC5612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AECF7A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6567BA6" w14:textId="77777777" w:rsidR="00EE00DE" w:rsidRPr="00C2040E" w:rsidRDefault="00EE00DE" w:rsidP="00EE00D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ED25643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ปัจจุบันโรงเรียนใช้สาธารณูปโภคเพื่อจัดกิจกรรมต่างๆ ซึ่งมีแนวโน้มที่จะเพิ่มมากขึ้นในทุก ๆ ปี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จึงจำเป็นที่จะต้องมีการวางแผนเพื่อให้ใช้สาธารณูปโภคต่างๆให้คุ้มค่า 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14:paraId="264422B5" w14:textId="77777777" w:rsidR="00EE00DE" w:rsidRPr="00C2040E" w:rsidRDefault="00127D99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ดังนั้นในปีงบประมาณ 256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โรงเรียนมีเป้าหมายที่จะควบคุมดูแลค่าใช้จ่ายให้อยู่ในระดับเดียวกับปีงบประมาณ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  <w:cs/>
        </w:rPr>
        <w:t>หรือไม่เกินในอัตราร้อยละ</w:t>
      </w:r>
      <w:r w:rsidR="00EE00DE"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>5</w:t>
      </w:r>
      <w:r w:rsidR="008217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217D4" w:rsidRPr="008217D4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จึงได้จัดทำโครงการควบคุมดูแลการใช้จ่ายค่าสาธารณูปโภคในโรงเรียนขึ้น</w:t>
      </w:r>
    </w:p>
    <w:p w14:paraId="1EF42F7B" w14:textId="77777777" w:rsidR="00EE00DE" w:rsidRPr="00C2040E" w:rsidRDefault="00EE00DE" w:rsidP="00EE00DE">
      <w:pPr>
        <w:spacing w:after="0"/>
        <w:rPr>
          <w:rFonts w:ascii="TH SarabunIT๙" w:eastAsia="Times New Roman" w:hAnsi="TH SarabunIT๙" w:cs="TH SarabunIT๙"/>
          <w:noProof/>
          <w:sz w:val="24"/>
          <w:szCs w:val="24"/>
          <w:lang w:eastAsia="ja-JP"/>
        </w:rPr>
      </w:pPr>
    </w:p>
    <w:p w14:paraId="18CE3E3A" w14:textId="77777777" w:rsidR="00EE00DE" w:rsidRPr="00C2040E" w:rsidRDefault="00EE00DE" w:rsidP="00EE00D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C2040E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C2040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B3607EB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เพื่อเป็นการควบคุมดูแลการใช้จ่ายค่าสาธารณูปโภคในโรงเรียน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2DA9BD6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เพื่อสนองนโยบายการประหยัดพลังงานของรัฐบาล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79935F0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2.3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เพื่อให้บุคลากรทุกคนในโรงเรียนตระหนักถึงการประหยัดค่าสาธารณูปโภคและพลังงาน</w:t>
      </w:r>
    </w:p>
    <w:p w14:paraId="0BB6FFD3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0680E7A5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A435BF1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ABE68BE" w14:textId="7940EB34" w:rsidR="00EE00DE" w:rsidRPr="0033361F" w:rsidRDefault="00EE00D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ค่าไฟฟ้า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ไม่เกินในอัตราร้อยละ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ของรายจ่ายปีงบประมาณ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27D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27D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27D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5C54738" w14:textId="77777777" w:rsidR="00EE00DE" w:rsidRPr="00C2040E" w:rsidRDefault="00EE00DE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C4A1579" w14:textId="77777777" w:rsidR="00EE00DE" w:rsidRDefault="00EE00D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(๑)</w:t>
      </w: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ร้อยละค่าไฟฟ้า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ค่าน้ำประปา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และค่าโทรศัพท์พื้นฐาน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ของโรงเรียนมีการบริหารจัดการค่าสาธารณูปโภคได้อย่างคุ้มค่า</w:t>
      </w:r>
    </w:p>
    <w:p w14:paraId="31268C9D" w14:textId="77777777" w:rsidR="0065445E" w:rsidRDefault="0065445E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4D59C105" w14:textId="77777777" w:rsidR="00D71962" w:rsidRPr="00C2040E" w:rsidRDefault="00D71962" w:rsidP="00EE00DE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5BB2ECA9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 วิธีการดำเนินงาน</w:t>
      </w:r>
    </w:p>
    <w:p w14:paraId="7A2DFFC9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19"/>
        <w:gridCol w:w="1985"/>
        <w:gridCol w:w="1795"/>
      </w:tblGrid>
      <w:tr w:rsidR="00C65CC6" w:rsidRPr="00C2040E" w14:paraId="1775F818" w14:textId="77777777" w:rsidTr="00B171AE">
        <w:trPr>
          <w:tblHeader/>
        </w:trPr>
        <w:tc>
          <w:tcPr>
            <w:tcW w:w="959" w:type="dxa"/>
          </w:tcPr>
          <w:p w14:paraId="51BAAD8A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1A07A27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14:paraId="047AD6AE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95" w:type="dxa"/>
          </w:tcPr>
          <w:p w14:paraId="778A80A3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5CC6" w:rsidRPr="00C2040E" w14:paraId="24157281" w14:textId="77777777" w:rsidTr="00B171AE">
        <w:tc>
          <w:tcPr>
            <w:tcW w:w="959" w:type="dxa"/>
            <w:tcBorders>
              <w:right w:val="single" w:sz="4" w:space="0" w:color="auto"/>
            </w:tcBorders>
          </w:tcPr>
          <w:p w14:paraId="23BB6326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5A5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ประชุมคณะครูเพื่อวางแผน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6357A9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95" w:type="dxa"/>
          </w:tcPr>
          <w:p w14:paraId="2E26DDBD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C65CC6" w:rsidRPr="00C2040E" w14:paraId="14894840" w14:textId="77777777" w:rsidTr="00B171AE">
        <w:tc>
          <w:tcPr>
            <w:tcW w:w="959" w:type="dxa"/>
          </w:tcPr>
          <w:p w14:paraId="65D68658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1ECC2BF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1985" w:type="dxa"/>
          </w:tcPr>
          <w:p w14:paraId="22F7FEFE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95" w:type="dxa"/>
          </w:tcPr>
          <w:p w14:paraId="1EFE1571" w14:textId="7026270C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2BF5F3F7" w14:textId="77777777" w:rsidTr="00B171AE">
        <w:tc>
          <w:tcPr>
            <w:tcW w:w="959" w:type="dxa"/>
          </w:tcPr>
          <w:p w14:paraId="71A57B91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4824BFB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จัดทำตารางการใช้</w:t>
            </w:r>
            <w:r w:rsidR="00127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ค่าสาธารณูปโภคของปีงบประมาณ 25</w:t>
            </w:r>
            <w:r w:rsidR="00821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๖4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27D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และปีงบประมาณ 256</w:t>
            </w:r>
            <w:r w:rsidR="00821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45A9C203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95" w:type="dxa"/>
          </w:tcPr>
          <w:p w14:paraId="1C84C13D" w14:textId="42729432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4DE8C9C0" w14:textId="77777777" w:rsidTr="00B171AE">
        <w:tc>
          <w:tcPr>
            <w:tcW w:w="959" w:type="dxa"/>
          </w:tcPr>
          <w:p w14:paraId="159D040E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819" w:type="dxa"/>
          </w:tcPr>
          <w:p w14:paraId="43B13ED7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1985" w:type="dxa"/>
          </w:tcPr>
          <w:p w14:paraId="01C488F7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6BC70A73" w14:textId="40AC1C74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C65CC6" w:rsidRPr="00C2040E" w14:paraId="102453B4" w14:textId="77777777" w:rsidTr="00B171AE">
        <w:tc>
          <w:tcPr>
            <w:tcW w:w="959" w:type="dxa"/>
            <w:tcBorders>
              <w:right w:val="single" w:sz="4" w:space="0" w:color="auto"/>
            </w:tcBorders>
          </w:tcPr>
          <w:p w14:paraId="7690B1C6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819" w:type="dxa"/>
          </w:tcPr>
          <w:p w14:paraId="2800EFC5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1985" w:type="dxa"/>
          </w:tcPr>
          <w:p w14:paraId="46FB0F57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00DE"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28884DFB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EE00DE" w:rsidRPr="00C2040E" w14:paraId="547147EC" w14:textId="77777777" w:rsidTr="00B171AE">
        <w:tc>
          <w:tcPr>
            <w:tcW w:w="959" w:type="dxa"/>
          </w:tcPr>
          <w:p w14:paraId="5CABD8BC" w14:textId="77777777" w:rsidR="00EE00DE" w:rsidRPr="00C2040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</w:tcPr>
          <w:p w14:paraId="47A694EA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1985" w:type="dxa"/>
          </w:tcPr>
          <w:p w14:paraId="5CABAF12" w14:textId="77777777" w:rsidR="00EE00DE" w:rsidRPr="00C2040E" w:rsidRDefault="00CC1442" w:rsidP="008217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ก.ย.6</w:t>
            </w:r>
            <w:r w:rsidR="008217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14:paraId="41682C1E" w14:textId="25CC6343" w:rsidR="00EE00DE" w:rsidRPr="00C2040E" w:rsidRDefault="00D71962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18E11E73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59E2F8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664F89F" w14:textId="77777777" w:rsidR="00EE00DE" w:rsidRPr="00C2040E" w:rsidRDefault="00EE00DE" w:rsidP="00EE00D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ระยะเว</w:t>
      </w:r>
      <w:r w:rsidR="00CC1442">
        <w:rPr>
          <w:rFonts w:ascii="TH SarabunIT๙" w:eastAsia="Times New Roman" w:hAnsi="TH SarabunIT๙" w:cs="TH SarabunIT๙"/>
          <w:sz w:val="32"/>
          <w:szCs w:val="32"/>
          <w:cs/>
        </w:rPr>
        <w:t>ลา ตุลาคม ๒๕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>๖4</w:t>
      </w:r>
      <w:r w:rsidR="00CC1442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 ๒๕๖</w:t>
      </w:r>
      <w:r w:rsidR="008217D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6AA2ABE6" w14:textId="77777777" w:rsidR="00EE00DE" w:rsidRPr="00C2040E" w:rsidRDefault="00EE00DE" w:rsidP="00EE00D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8217D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C2040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7DA982F9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6B12844A" w14:textId="77777777" w:rsidR="00EE00DE" w:rsidRPr="00C2040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069F236" w14:textId="2E1E3868" w:rsidR="00EE00DE" w:rsidRPr="00B171A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E0354E"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220,000</w:t>
      </w: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3B7DC7AD" w14:textId="77777777" w:rsidR="00EE00DE" w:rsidRPr="00B171A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3620B51" w14:textId="19D13EB3" w:rsidR="00E0354E" w:rsidRPr="00B171AE" w:rsidRDefault="00E0354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71AE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เงินอุดหนุนรายหัวนักเรียน  </w:t>
      </w:r>
      <w:r w:rsidRPr="00B171AE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="00F86B20">
        <w:rPr>
          <w:rFonts w:ascii="TH SarabunIT๙" w:eastAsia="Times New Roman" w:hAnsi="TH SarabunIT๙" w:cs="TH SarabunIT๙"/>
          <w:sz w:val="32"/>
          <w:szCs w:val="32"/>
        </w:rPr>
        <w:t>220,000</w:t>
      </w:r>
      <w:r w:rsidRPr="00B171AE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</w:t>
      </w:r>
    </w:p>
    <w:p w14:paraId="4359099A" w14:textId="77777777" w:rsidR="00E0354E" w:rsidRPr="00C2040E" w:rsidRDefault="00E0354E" w:rsidP="00EE00D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854"/>
        <w:gridCol w:w="1440"/>
        <w:gridCol w:w="1440"/>
        <w:gridCol w:w="1080"/>
        <w:gridCol w:w="1274"/>
      </w:tblGrid>
      <w:tr w:rsidR="00C65CC6" w:rsidRPr="00C2040E" w14:paraId="603C8661" w14:textId="77777777" w:rsidTr="00B171AE">
        <w:tc>
          <w:tcPr>
            <w:tcW w:w="484" w:type="dxa"/>
            <w:vMerge w:val="restart"/>
            <w:vAlign w:val="center"/>
          </w:tcPr>
          <w:p w14:paraId="49D2375B" w14:textId="77777777" w:rsidR="00EE00DE" w:rsidRPr="00B171AE" w:rsidRDefault="00EE00DE" w:rsidP="00B171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54" w:type="dxa"/>
            <w:vMerge w:val="restart"/>
            <w:vAlign w:val="center"/>
          </w:tcPr>
          <w:p w14:paraId="20A272CE" w14:textId="77777777" w:rsidR="00EE00DE" w:rsidRPr="00B171AE" w:rsidRDefault="00B171AE" w:rsidP="00B171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EE00DE"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3960" w:type="dxa"/>
            <w:gridSpan w:val="3"/>
          </w:tcPr>
          <w:p w14:paraId="131B0D06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จำแนกตามรายการ</w:t>
            </w:r>
          </w:p>
        </w:tc>
        <w:tc>
          <w:tcPr>
            <w:tcW w:w="1274" w:type="dxa"/>
            <w:vMerge w:val="restart"/>
          </w:tcPr>
          <w:p w14:paraId="0FCF5DE6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151F54E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65CC6" w:rsidRPr="00C2040E" w14:paraId="78E1B850" w14:textId="77777777" w:rsidTr="00E0354E">
        <w:tc>
          <w:tcPr>
            <w:tcW w:w="484" w:type="dxa"/>
            <w:vMerge/>
          </w:tcPr>
          <w:p w14:paraId="0CFC174D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4" w:type="dxa"/>
            <w:vMerge/>
          </w:tcPr>
          <w:p w14:paraId="3E169334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1A0E82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40" w:type="dxa"/>
          </w:tcPr>
          <w:p w14:paraId="19AB31D3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57A31FA7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4" w:type="dxa"/>
            <w:vMerge/>
          </w:tcPr>
          <w:p w14:paraId="28023CC2" w14:textId="77777777" w:rsidR="00EE00DE" w:rsidRPr="00B171AE" w:rsidRDefault="00EE00DE" w:rsidP="00EE00D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20" w:rsidRPr="00C2040E" w14:paraId="253A7145" w14:textId="77777777" w:rsidTr="00E0354E">
        <w:trPr>
          <w:trHeight w:val="393"/>
        </w:trPr>
        <w:tc>
          <w:tcPr>
            <w:tcW w:w="484" w:type="dxa"/>
          </w:tcPr>
          <w:p w14:paraId="0668CD1A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54" w:type="dxa"/>
          </w:tcPr>
          <w:p w14:paraId="7D91119E" w14:textId="77777777" w:rsidR="00F86B20" w:rsidRPr="00B171AE" w:rsidRDefault="00F86B20" w:rsidP="00F86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ค่ากระแสไฟฟ้า</w:t>
            </w:r>
          </w:p>
        </w:tc>
        <w:tc>
          <w:tcPr>
            <w:tcW w:w="1440" w:type="dxa"/>
          </w:tcPr>
          <w:p w14:paraId="415DDCEC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48F133C2" w14:textId="0AE4B36A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080" w:type="dxa"/>
          </w:tcPr>
          <w:p w14:paraId="685B7423" w14:textId="77777777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17835AAE" w14:textId="253DF078" w:rsidR="00F86B20" w:rsidRPr="00B171A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180,000</w:t>
            </w:r>
          </w:p>
        </w:tc>
      </w:tr>
      <w:tr w:rsidR="00F86B20" w:rsidRPr="00C2040E" w14:paraId="73EA849A" w14:textId="77777777" w:rsidTr="00E0354E">
        <w:trPr>
          <w:trHeight w:val="393"/>
        </w:trPr>
        <w:tc>
          <w:tcPr>
            <w:tcW w:w="484" w:type="dxa"/>
          </w:tcPr>
          <w:p w14:paraId="4E183669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54" w:type="dxa"/>
          </w:tcPr>
          <w:p w14:paraId="11EC4BE4" w14:textId="77777777" w:rsidR="00F86B20" w:rsidRPr="00C2040E" w:rsidRDefault="00F86B20" w:rsidP="00F86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1440" w:type="dxa"/>
          </w:tcPr>
          <w:p w14:paraId="312812F7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2040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696C5CDA" w14:textId="2343DD28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1,300</w:t>
            </w:r>
          </w:p>
        </w:tc>
        <w:tc>
          <w:tcPr>
            <w:tcW w:w="1080" w:type="dxa"/>
          </w:tcPr>
          <w:p w14:paraId="7D331033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2B018225" w14:textId="543EE909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1,300</w:t>
            </w:r>
          </w:p>
        </w:tc>
      </w:tr>
      <w:tr w:rsidR="00F86B20" w:rsidRPr="00C2040E" w14:paraId="13358DCD" w14:textId="77777777" w:rsidTr="00E0354E">
        <w:trPr>
          <w:trHeight w:val="393"/>
        </w:trPr>
        <w:tc>
          <w:tcPr>
            <w:tcW w:w="484" w:type="dxa"/>
          </w:tcPr>
          <w:p w14:paraId="06EE0CD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54" w:type="dxa"/>
          </w:tcPr>
          <w:p w14:paraId="7570837A" w14:textId="77777777" w:rsidR="00F86B20" w:rsidRPr="00C2040E" w:rsidRDefault="00F86B20" w:rsidP="00F86B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1440" w:type="dxa"/>
          </w:tcPr>
          <w:p w14:paraId="7870CF8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1AD7A50D" w14:textId="4A08F406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080" w:type="dxa"/>
          </w:tcPr>
          <w:p w14:paraId="5DE3A030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008541AF" w14:textId="0C7ED604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18,000</w:t>
            </w:r>
          </w:p>
        </w:tc>
      </w:tr>
      <w:tr w:rsidR="00F86B20" w:rsidRPr="00C2040E" w14:paraId="4BE14D4B" w14:textId="77777777" w:rsidTr="00E0354E">
        <w:trPr>
          <w:trHeight w:val="393"/>
        </w:trPr>
        <w:tc>
          <w:tcPr>
            <w:tcW w:w="484" w:type="dxa"/>
          </w:tcPr>
          <w:p w14:paraId="3149A9DD" w14:textId="1D5F19C1" w:rsidR="00F86B20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54" w:type="dxa"/>
          </w:tcPr>
          <w:p w14:paraId="72065A6D" w14:textId="0F7AF190" w:rsidR="00F86B20" w:rsidRDefault="00F86B20" w:rsidP="00F86B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1440" w:type="dxa"/>
          </w:tcPr>
          <w:p w14:paraId="78C7EAF3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288D6716" w14:textId="758B5D8A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  <w:tc>
          <w:tcPr>
            <w:tcW w:w="1080" w:type="dxa"/>
          </w:tcPr>
          <w:p w14:paraId="53B885BE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8EFA030" w14:textId="78E4FF76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20,700</w:t>
            </w:r>
          </w:p>
        </w:tc>
      </w:tr>
      <w:tr w:rsidR="00F86B20" w:rsidRPr="00C2040E" w14:paraId="5F293FAA" w14:textId="77777777" w:rsidTr="00C23DCB">
        <w:trPr>
          <w:trHeight w:val="201"/>
        </w:trPr>
        <w:tc>
          <w:tcPr>
            <w:tcW w:w="484" w:type="dxa"/>
          </w:tcPr>
          <w:p w14:paraId="088D9FEF" w14:textId="77777777" w:rsidR="00F86B20" w:rsidRPr="00C2040E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54" w:type="dxa"/>
          </w:tcPr>
          <w:p w14:paraId="3C3D441E" w14:textId="77777777" w:rsidR="00F86B20" w:rsidRPr="00C23DCB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3DC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14:paraId="156AFC25" w14:textId="77777777" w:rsidR="00F86B20" w:rsidRPr="00C23DCB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23DC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4457CCF1" w14:textId="79521949" w:rsidR="00F86B20" w:rsidRPr="00C23DCB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3DC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220,000</w:t>
            </w:r>
          </w:p>
        </w:tc>
        <w:tc>
          <w:tcPr>
            <w:tcW w:w="1080" w:type="dxa"/>
          </w:tcPr>
          <w:p w14:paraId="775E078C" w14:textId="77777777" w:rsidR="00F86B20" w:rsidRPr="00C23DCB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D54896E" w14:textId="042951EC" w:rsidR="00F86B20" w:rsidRPr="00C23DCB" w:rsidRDefault="00F86B20" w:rsidP="00F86B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23DC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220,000</w:t>
            </w:r>
          </w:p>
        </w:tc>
      </w:tr>
    </w:tbl>
    <w:p w14:paraId="4C7C3C97" w14:textId="40388E8B" w:rsidR="00EE00D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C15318" w14:textId="179DAF71" w:rsidR="00F86B20" w:rsidRDefault="00F86B20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602EDC" w14:textId="5FF27939" w:rsidR="00F86B20" w:rsidRDefault="00F86B20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216E99" w14:textId="419CDD31" w:rsidR="00F86B20" w:rsidRDefault="00F86B20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DE7326" w14:textId="25F4442F" w:rsidR="00F86B20" w:rsidRDefault="00F86B20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52D52E8" w14:textId="73433877" w:rsidR="00EE00D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6D27741" w14:textId="77777777" w:rsidR="00B171AE" w:rsidRPr="00B171AE" w:rsidRDefault="00B171AE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989"/>
      </w:tblGrid>
      <w:tr w:rsidR="00C65CC6" w:rsidRPr="00C2040E" w14:paraId="5049B98B" w14:textId="77777777" w:rsidTr="00FD7CC6">
        <w:tc>
          <w:tcPr>
            <w:tcW w:w="4338" w:type="dxa"/>
          </w:tcPr>
          <w:p w14:paraId="1335E4D0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1597BE21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7965C529" w14:textId="77777777" w:rsidR="00EE00DE" w:rsidRPr="00B171AE" w:rsidRDefault="00EE00DE" w:rsidP="00EE00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B171A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EE00DE" w:rsidRPr="00C2040E" w14:paraId="5A6E7A62" w14:textId="77777777" w:rsidTr="00FD7CC6">
        <w:trPr>
          <w:trHeight w:val="1233"/>
        </w:trPr>
        <w:tc>
          <w:tcPr>
            <w:tcW w:w="4338" w:type="dxa"/>
          </w:tcPr>
          <w:p w14:paraId="375FE8E1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75E257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ค่าสาธารณูปโภคทุกรายการลดลง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679254E" w14:textId="77777777" w:rsidR="00EE00DE" w:rsidRPr="00C2040E" w:rsidRDefault="005D64C0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เมื่อเปรียบเทียบกับปี 25</w:t>
            </w:r>
            <w:r w:rsidR="008217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</w:t>
            </w:r>
            <w:r w:rsidR="00EE00DE"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30990B5C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บุคลากรทุกคนในโรงเรียนร่วมมือ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A55A315" w14:textId="77777777" w:rsidR="00EE00D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กันในการประหยัดค่าสาธารณูปโภค</w:t>
            </w:r>
          </w:p>
          <w:p w14:paraId="425E5497" w14:textId="77777777" w:rsidR="00B171AE" w:rsidRPr="00C2040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37DFF75A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211103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ตรวจสอบการเบิกจ่าย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5D966758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134" w14:textId="77777777" w:rsidR="00B171AE" w:rsidRDefault="00B171A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9BDB0A" w14:textId="1132406E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ตารางการเปรียบเทียบค่าใช้จ่าย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ในแต่ละเดือน</w:t>
            </w: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2C2ED85D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1C2F3770" w14:textId="77777777" w:rsidR="00EE00DE" w:rsidRPr="00C2040E" w:rsidRDefault="00EE00DE" w:rsidP="00EE00D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040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5B59F25E" w14:textId="77777777" w:rsidR="00B171AE" w:rsidRPr="00C2040E" w:rsidRDefault="00B171A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B3E827" w14:textId="77777777" w:rsidR="00EE00DE" w:rsidRPr="00C2040E" w:rsidRDefault="00776188" w:rsidP="00EE00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EE00DE" w:rsidRPr="00C2040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4DDD824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b/>
          <w:bCs/>
          <w:sz w:val="32"/>
          <w:szCs w:val="32"/>
        </w:rPr>
        <w:t>    </w:t>
      </w:r>
      <w:proofErr w:type="gramStart"/>
      <w:r w:rsidR="00776188"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.1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โรงเรียนสามารถลดปริมาณการใช้จ่ายค่าสาธารณูปโภคห</w:t>
      </w:r>
      <w:r w:rsidR="00B171AE">
        <w:rPr>
          <w:rFonts w:ascii="TH SarabunIT๙" w:eastAsia="Times New Roman" w:hAnsi="TH SarabunIT๙" w:cs="TH SarabunIT๙"/>
          <w:sz w:val="32"/>
          <w:szCs w:val="32"/>
          <w:cs/>
        </w:rPr>
        <w:t>รือเพิ่มขึ้นไม่เกินอัตราร้อยละ</w:t>
      </w:r>
      <w:proofErr w:type="gramEnd"/>
      <w:r w:rsidR="00B171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354E" w:rsidRPr="00C2040E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8217D4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ของปีงบประมาณ  2554-2565</w:t>
      </w:r>
    </w:p>
    <w:p w14:paraId="6DB9AADA" w14:textId="77777777" w:rsidR="00EE00DE" w:rsidRPr="00C2040E" w:rsidRDefault="00EE00DE" w:rsidP="00EE00D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0E">
        <w:rPr>
          <w:rFonts w:ascii="TH SarabunIT๙" w:eastAsia="Times New Roman" w:hAnsi="TH SarabunIT๙" w:cs="TH SarabunIT๙"/>
          <w:sz w:val="32"/>
          <w:szCs w:val="32"/>
        </w:rPr>
        <w:t>    </w:t>
      </w:r>
      <w:proofErr w:type="gramStart"/>
      <w:r w:rsidR="00776188" w:rsidRPr="00C2040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>.2</w:t>
      </w:r>
      <w:r w:rsidRPr="00C2040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2040E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บุคลากรทุกคนในโรงเรียนตระหนักและร่วมมือกันในการประหยัดพลังงาน</w:t>
      </w:r>
      <w:proofErr w:type="gramEnd"/>
    </w:p>
    <w:p w14:paraId="06DC5BDE" w14:textId="77777777" w:rsidR="00EE00DE" w:rsidRDefault="00EE00DE" w:rsidP="00EE00D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66AD56A" w14:textId="3800BE92" w:rsidR="00C2040E" w:rsidRDefault="00C2040E" w:rsidP="00B171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B8A290A" w14:textId="77777777" w:rsidR="00C2040E" w:rsidRPr="00C2040E" w:rsidRDefault="00C2040E" w:rsidP="00EE00D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E551CD4" w14:textId="1CF9A5E7" w:rsidR="00EE00DE" w:rsidRPr="00C2040E" w:rsidRDefault="00EE00DE" w:rsidP="00EE00DE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</w:rPr>
        <w:tab/>
      </w:r>
      <w:r w:rsidR="00F86B2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23FD3B3" w14:textId="305FAE0F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(</w:t>
      </w:r>
      <w:r w:rsidR="00F86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นางสาวสุทธิจิตต์  นาคคล้ำ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5A935F8" w14:textId="4630ADF0" w:rsidR="00C2040E" w:rsidRDefault="00C2040E" w:rsidP="00C2040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="00C23DCB">
        <w:rPr>
          <w:rFonts w:ascii="TH SarabunIT๙" w:eastAsia="Cordia New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C23DCB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8217D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78850EC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00A4E09" w14:textId="4BDC1C0D" w:rsidR="00C2040E" w:rsidRPr="00C2040E" w:rsidRDefault="00C2040E" w:rsidP="00EE00DE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16606CB7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C3759DD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427F1B4C" w14:textId="3B14DE9C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23D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21470C4D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2040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8217D4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DAFA9B5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70E6663" w14:textId="77777777" w:rsidR="00EE00DE" w:rsidRPr="00C2040E" w:rsidRDefault="00EE00DE" w:rsidP="00EE00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7AB171" w14:textId="77777777" w:rsidR="00340A5C" w:rsidRPr="00C2040E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C2040E" w:rsidSect="00C23DC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851" w:bottom="1134" w:left="1701" w:header="720" w:footer="720" w:gutter="0"/>
      <w:pgNumType w:start="190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40A5" w14:textId="77777777" w:rsidR="0061780A" w:rsidRDefault="0061780A">
      <w:pPr>
        <w:spacing w:after="0" w:line="240" w:lineRule="auto"/>
      </w:pPr>
      <w:r>
        <w:separator/>
      </w:r>
    </w:p>
  </w:endnote>
  <w:endnote w:type="continuationSeparator" w:id="0">
    <w:p w14:paraId="512E4E27" w14:textId="77777777" w:rsidR="0061780A" w:rsidRDefault="0061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5755" w14:textId="77777777" w:rsidR="003E5A24" w:rsidRDefault="00EE00DE" w:rsidP="00DB5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03D8F" w14:textId="77777777" w:rsidR="003E5A24" w:rsidRDefault="006178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D2ED" w14:textId="77777777" w:rsidR="00547607" w:rsidRPr="00547607" w:rsidRDefault="00547607" w:rsidP="00547607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547607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31CD58CB" wp14:editId="2DD420AA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BA7FFF" w14:textId="77777777" w:rsidR="00547607" w:rsidRPr="00547607" w:rsidRDefault="00547607" w:rsidP="00547607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547607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547607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547607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547607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547607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547607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01A7744F" w14:textId="77777777" w:rsidR="003E5A24" w:rsidRDefault="0061780A" w:rsidP="001A46F9">
    <w:pPr>
      <w:pStyle w:val="Footer"/>
      <w:ind w:right="360"/>
      <w:jc w:val="right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D176" w14:textId="77777777" w:rsidR="003E5A24" w:rsidRPr="00DB51B7" w:rsidRDefault="00EE00DE" w:rsidP="00DB51B7">
    <w:pPr>
      <w:pStyle w:val="Footer"/>
      <w:ind w:right="360"/>
      <w:rPr>
        <w:rFonts w:ascii="Angsana New" w:hAnsi="Angsana New"/>
        <w:cs/>
      </w:rPr>
    </w:pPr>
    <w:r>
      <w:rPr>
        <w:rFonts w:ascii="Angsana New" w:hAnsi="Angsana New" w:hint="cs"/>
        <w:cs/>
      </w:rPr>
      <w:t>แผนปฏิบัติ</w:t>
    </w:r>
    <w:r>
      <w:rPr>
        <w:rFonts w:ascii="Angsana New" w:hAnsi="Angsana New" w:hint="cs"/>
        <w:cs/>
      </w:rPr>
      <w:t>การประจำปีการศึกษา 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99D2" w14:textId="77777777" w:rsidR="0061780A" w:rsidRDefault="0061780A">
      <w:pPr>
        <w:spacing w:after="0" w:line="240" w:lineRule="auto"/>
      </w:pPr>
      <w:r>
        <w:separator/>
      </w:r>
    </w:p>
  </w:footnote>
  <w:footnote w:type="continuationSeparator" w:id="0">
    <w:p w14:paraId="6FFE09EE" w14:textId="77777777" w:rsidR="0061780A" w:rsidRDefault="0061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78F0" w14:textId="77777777" w:rsidR="003E5A24" w:rsidRDefault="00EE00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</w:rPr>
      <w:fldChar w:fldCharType="end"/>
    </w:r>
  </w:p>
  <w:p w14:paraId="45B56AC0" w14:textId="77777777" w:rsidR="003E5A24" w:rsidRDefault="006178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37841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F950B34" w14:textId="2693B277" w:rsidR="00C23DCB" w:rsidRPr="00C23DCB" w:rsidRDefault="00C23DCB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23DC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23DC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23DCB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192</w:t>
        </w:r>
        <w:r w:rsidRPr="00C23DC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D65F567" w14:textId="77777777" w:rsidR="003E5A24" w:rsidRDefault="0061780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E"/>
    <w:rsid w:val="00127D99"/>
    <w:rsid w:val="001463B7"/>
    <w:rsid w:val="00181AF0"/>
    <w:rsid w:val="001C6563"/>
    <w:rsid w:val="00236AF9"/>
    <w:rsid w:val="002F4B64"/>
    <w:rsid w:val="0033361F"/>
    <w:rsid w:val="00340A5C"/>
    <w:rsid w:val="004A571D"/>
    <w:rsid w:val="00504056"/>
    <w:rsid w:val="00547607"/>
    <w:rsid w:val="00596A10"/>
    <w:rsid w:val="005A735E"/>
    <w:rsid w:val="005D64C0"/>
    <w:rsid w:val="0061780A"/>
    <w:rsid w:val="0064688B"/>
    <w:rsid w:val="0065445E"/>
    <w:rsid w:val="00776188"/>
    <w:rsid w:val="008217D4"/>
    <w:rsid w:val="00892625"/>
    <w:rsid w:val="00957A93"/>
    <w:rsid w:val="00A07B87"/>
    <w:rsid w:val="00A37599"/>
    <w:rsid w:val="00AF3F40"/>
    <w:rsid w:val="00B171AE"/>
    <w:rsid w:val="00B544F7"/>
    <w:rsid w:val="00C2040E"/>
    <w:rsid w:val="00C23DCB"/>
    <w:rsid w:val="00C65CC6"/>
    <w:rsid w:val="00CC1442"/>
    <w:rsid w:val="00D05878"/>
    <w:rsid w:val="00D71962"/>
    <w:rsid w:val="00E0354E"/>
    <w:rsid w:val="00EE00DE"/>
    <w:rsid w:val="00F86B20"/>
    <w:rsid w:val="00F93E16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E5DF"/>
  <w15:docId w15:val="{C39E8A4F-8370-46FD-91F3-546253E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E"/>
  </w:style>
  <w:style w:type="paragraph" w:styleId="Footer">
    <w:name w:val="footer"/>
    <w:basedOn w:val="Normal"/>
    <w:link w:val="FooterChar"/>
    <w:uiPriority w:val="99"/>
    <w:unhideWhenUsed/>
    <w:rsid w:val="00EE0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E"/>
  </w:style>
  <w:style w:type="character" w:styleId="PageNumber">
    <w:name w:val="page number"/>
    <w:basedOn w:val="DefaultParagraphFont"/>
    <w:rsid w:val="00EE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5</cp:revision>
  <cp:lastPrinted>2018-01-11T07:17:00Z</cp:lastPrinted>
  <dcterms:created xsi:type="dcterms:W3CDTF">2021-10-11T06:53:00Z</dcterms:created>
  <dcterms:modified xsi:type="dcterms:W3CDTF">2021-10-23T07:52:00Z</dcterms:modified>
</cp:coreProperties>
</file>