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0D" w:rsidRPr="00E52F10" w:rsidRDefault="00E52F10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5358809</wp:posOffset>
                </wp:positionH>
                <wp:positionV relativeFrom="paragraph">
                  <wp:posOffset>-574158</wp:posOffset>
                </wp:positionV>
                <wp:extent cx="893135" cy="712381"/>
                <wp:effectExtent l="0" t="0" r="21590" b="1206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7123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9B6B3" id="สี่เหลี่ยมผืนผ้า 1" o:spid="_x0000_s1026" style="position:absolute;margin-left:421.95pt;margin-top:-45.2pt;width:70.35pt;height:5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/CxAIAANIFAAAOAAAAZHJzL2Uyb0RvYy54bWysVM1uEzEQviPxDpbvdLNpS9uomypqVYRU&#10;tREt6tnx2tmVvLaxnWzCiSN9BCQuIHGBGxJi+zb7KIy9P2lLxaEiB8ezM/PNzOeZOTxaFQItmbG5&#10;kgmOtwYYMUlVmst5gt9enb7Yx8g6IlMilGQJXjOLj8bPnx2WesSGKlMiZQYBiLSjUic4c06PosjS&#10;jBXEbinNJCi5MgVxIJp5lBpSAnohouFg8DIqlUm1UZRZC19PGiUeB3zOGXUXnFvmkEgw5ObCacI5&#10;82c0PiSjuSE6y2mbBnlCFgXJJQTtoU6II2hh8r+gipwaZRV3W1QVkeI8pyzUANXEgwfVXGZEs1AL&#10;kGN1T5P9f7D0fDk1KE/h7TCSpIAnqqvvdfWrvv1Y336oqx919a0Vq6919aWuPtfV77r65C+3N3X1&#10;E8WexVLbEYBd6qlpJQtXT8mKm8L/Q7FoFZhf98yzlUMUPu4fbMfbuxhRUO3Fw+39gBltnLWx7hVT&#10;BfKXBBt42MA3WZ5ZBwHBtDPxsawSeXqaCxEE30zsWBi0JNAGs3kHfs9KyCc5QmDvGfn6m4rDza0F&#10;83hCvmEc+IUahyHh0NmbZAilTLq4UWUkZU2OuwP4eVoBvvcIUgD0yByq67FbgPuFdtgNTGvvXVkY&#10;jN558K/EGufeI0RW0vXORS6VeQxAQFVt5Ma+I6mhxrM0U+kaus+oZiytpqc5PO8ZsW5KDMwhTCzs&#10;FncBBxeqTLBqbxhlyrx/7Lu3h/EALUYlzHWC7bsFMQwj8VrC4BzEOzt+EQRhZ3dvCIK5q5nd1chF&#10;caygZ2A4ILtw9fZOdFduVHENK2jio4KKSAqxE0yd6YRj1+wbWGKUTSbBDIZfE3cmLzX14J5V375X&#10;q2tidNvjDobjXHU7gIwetHpj6z2lmiyc4nmYgw2vLd+wOELjtEvOb6a7crDarOLxHwAAAP//AwBQ&#10;SwMEFAAGAAgAAAAhALbE8KffAAAACgEAAA8AAABkcnMvZG93bnJldi54bWxMj8FOwzAQRO9I/IO1&#10;SFxQ66SEyg7ZVAiJK4jChZsbb+OI2I5sNw18PeYEx9U8zbxtdosd2UwhDt4hlOsCGLnO68H1CO9v&#10;TysBLCbltBq9I4QvirBrLy8aVWt/dq8071PPcomLtUIwKU0157EzZFVc+4lczo4+WJXyGXqugzrn&#10;cjvyTVFsuVWDywtGTfRoqPvcnyyC/O5ekvDTnUnDh+xt+XwM8w3i9dXycA8s0ZL+YPjVz+rQZqeD&#10;Pzkd2YggqluZUYSVLCpgmZCi2gI7IGxKAbxt+P8X2h8AAAD//wMAUEsBAi0AFAAGAAgAAAAhALaD&#10;OJL+AAAA4QEAABMAAAAAAAAAAAAAAAAAAAAAAFtDb250ZW50X1R5cGVzXS54bWxQSwECLQAUAAYA&#10;CAAAACEAOP0h/9YAAACUAQAACwAAAAAAAAAAAAAAAAAvAQAAX3JlbHMvLnJlbHNQSwECLQAUAAYA&#10;CAAAACEAJ1v/wsQCAADSBQAADgAAAAAAAAAAAAAAAAAuAgAAZHJzL2Uyb0RvYy54bWxQSwECLQAU&#10;AAYACAAAACEAtsTwp98AAAAKAQAADwAAAAAAAAAAAAAAAAAeBQAAZHJzL2Rvd25yZXYueG1sUEsF&#10;BgAAAAAEAAQA8wAAACoGAAAAAA==&#10;" fillcolor="white [3212]" strokecolor="white [3212]" strokeweight="2pt"/>
            </w:pict>
          </mc:Fallback>
        </mc:AlternateContent>
      </w:r>
      <w:r w:rsidR="007B360D" w:rsidRPr="00E52F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7B360D"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="007B360D"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="00133520"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="007B360D" w:rsidRPr="00E52F10">
        <w:rPr>
          <w:rFonts w:ascii="TH SarabunIT๙" w:eastAsia="Cordia New" w:hAnsi="TH SarabunIT๙" w:cs="TH SarabunIT๙"/>
          <w:sz w:val="32"/>
          <w:szCs w:val="32"/>
          <w:cs/>
        </w:rPr>
        <w:t>พัฒนาระบบข้อมูลสารสนเทศ</w:t>
      </w:r>
    </w:p>
    <w:p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52F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="00133520"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บริหารทั่วไป</w:t>
      </w:r>
    </w:p>
    <w:p w:rsidR="009565AF" w:rsidRDefault="009565AF" w:rsidP="008A438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9565AF">
        <w:rPr>
          <w:rFonts w:ascii="TH SarabunIT๙" w:hAnsi="TH SarabunIT๙" w:cs="TH SarabunIT๙"/>
          <w:sz w:val="32"/>
          <w:szCs w:val="32"/>
          <w:cs/>
        </w:rPr>
        <w:t>ด้านประสิทธิภาพ</w:t>
      </w:r>
      <w:r w:rsidR="008A438D"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</w:p>
    <w:p w:rsidR="009565AF" w:rsidRDefault="008A438D" w:rsidP="009565AF">
      <w:pPr>
        <w:spacing w:after="0" w:line="240" w:lineRule="auto"/>
        <w:ind w:left="2880" w:hanging="280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ตัวชี้วัดที่</w:t>
      </w:r>
      <w:r w:rsidR="009565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9565AF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="009565AF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9565AF" w:rsidRPr="00E938F7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พัฒนาระบบบริหารจัดการโดยใช้พื้นที่เป็นฐาน มีนวัตกรรมเป็นกลไกหลักในการขับเคลื่อน</w:t>
      </w:r>
      <w:r w:rsidR="009565AF"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="009565AF" w:rsidRPr="00E938F7">
        <w:rPr>
          <w:rFonts w:ascii="TH SarabunIT๙" w:hAnsi="TH SarabunIT๙" w:cs="TH SarabunIT๙"/>
          <w:sz w:val="32"/>
          <w:szCs w:val="32"/>
          <w:cs/>
        </w:rPr>
        <w:t>บนฐานข้อมูลสารสนเทศที่ถูกต้อง ทันสมัย และการมีส่วนร่วมของทุกภาคส่วน</w:t>
      </w:r>
    </w:p>
    <w:p w:rsidR="00F40C61" w:rsidRDefault="00A70367" w:rsidP="008A438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สพป.ปข.1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9565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E2C83" w:rsidRPr="009565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มาตรฐานที่ </w:t>
      </w:r>
      <w:r w:rsidR="004E2C83" w:rsidRPr="009565AF">
        <w:rPr>
          <w:rFonts w:ascii="TH SarabunIT๙" w:eastAsia="Cordia New" w:hAnsi="TH SarabunIT๙" w:cs="TH SarabunIT๙"/>
          <w:sz w:val="32"/>
          <w:szCs w:val="32"/>
        </w:rPr>
        <w:t>1</w:t>
      </w:r>
      <w:r w:rsidR="00F40C61" w:rsidRPr="009565A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40C61" w:rsidRPr="009565AF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การบริหารจัดการองค์การสู่ความเป็นเลิศ</w:t>
      </w:r>
      <w:r w:rsidR="004E2C8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8A438D" w:rsidRPr="009565AF" w:rsidRDefault="00F611AF" w:rsidP="00A70367">
      <w:pPr>
        <w:spacing w:after="0" w:line="240" w:lineRule="auto"/>
        <w:ind w:left="288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E2C83" w:rsidRPr="009565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ตัวบ่งชี้ที่ </w:t>
      </w:r>
      <w:r w:rsidR="004E2C83" w:rsidRPr="009565AF">
        <w:rPr>
          <w:rFonts w:ascii="TH SarabunIT๙" w:eastAsia="Cordia New" w:hAnsi="TH SarabunIT๙" w:cs="TH SarabunIT๙"/>
          <w:sz w:val="32"/>
          <w:szCs w:val="32"/>
        </w:rPr>
        <w:t>1</w:t>
      </w:r>
      <w:r w:rsidR="00F40C61" w:rsidRPr="009565A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F40C61" w:rsidRPr="009565AF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การบริหารจัดการที่ดี</w:t>
      </w:r>
    </w:p>
    <w:p w:rsidR="00F40C61" w:rsidRPr="009565AF" w:rsidRDefault="004E2C83" w:rsidP="008A438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565AF">
        <w:rPr>
          <w:rFonts w:ascii="TH SarabunIT๙" w:eastAsia="Cordia New" w:hAnsi="TH SarabunIT๙" w:cs="TH SarabunIT๙"/>
          <w:sz w:val="32"/>
          <w:szCs w:val="32"/>
        </w:rPr>
        <w:tab/>
      </w:r>
      <w:r w:rsidRPr="009565AF">
        <w:rPr>
          <w:rFonts w:ascii="TH SarabunIT๙" w:eastAsia="Cordia New" w:hAnsi="TH SarabunIT๙" w:cs="TH SarabunIT๙"/>
          <w:sz w:val="32"/>
          <w:szCs w:val="32"/>
        </w:rPr>
        <w:tab/>
      </w:r>
      <w:r w:rsidRPr="009565AF">
        <w:rPr>
          <w:rFonts w:ascii="TH SarabunIT๙" w:eastAsia="Cordia New" w:hAnsi="TH SarabunIT๙" w:cs="TH SarabunIT๙"/>
          <w:sz w:val="32"/>
          <w:szCs w:val="32"/>
        </w:rPr>
        <w:tab/>
      </w:r>
      <w:r w:rsidRPr="009565AF">
        <w:rPr>
          <w:rFonts w:ascii="TH SarabunIT๙" w:eastAsia="Cordia New" w:hAnsi="TH SarabunIT๙" w:cs="TH SarabunIT๙"/>
          <w:sz w:val="32"/>
          <w:szCs w:val="32"/>
        </w:rPr>
        <w:tab/>
      </w:r>
      <w:r w:rsidR="00F611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40C61" w:rsidRPr="009565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มาตรฐานที่ </w:t>
      </w:r>
      <w:r w:rsidR="00F40C61" w:rsidRPr="009565AF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="00F40C61" w:rsidRPr="009565AF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การบริหารและการจัดการศึกษาที่มีประสิทธิภาพ</w:t>
      </w:r>
    </w:p>
    <w:p w:rsidR="004E2C83" w:rsidRPr="004E2C83" w:rsidRDefault="00F611AF" w:rsidP="00F40C61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40C61" w:rsidRPr="009565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ตัวบ่งชี้ที่ </w:t>
      </w:r>
      <w:r w:rsidR="00F40C61" w:rsidRPr="009565AF">
        <w:rPr>
          <w:rFonts w:ascii="TH SarabunIT๙" w:eastAsia="Cordia New" w:hAnsi="TH SarabunIT๙" w:cs="TH SarabunIT๙"/>
          <w:sz w:val="32"/>
          <w:szCs w:val="32"/>
        </w:rPr>
        <w:t xml:space="preserve">4  </w:t>
      </w:r>
      <w:r w:rsidR="00F40C61" w:rsidRPr="009565AF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การบริหารงานด้านการบริหารทั่วไป</w:t>
      </w:r>
    </w:p>
    <w:p w:rsidR="009565AF" w:rsidRDefault="008A438D" w:rsidP="0095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</w:t>
      </w:r>
      <w:r w:rsidR="009565A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คล้องกับกลยุทธ์สถานศึกษา </w:t>
      </w:r>
      <w:r w:rsidR="00F611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4E2C83" w:rsidRPr="004E2C83">
        <w:rPr>
          <w:rFonts w:ascii="TH SarabunIT๙" w:hAnsi="TH SarabunIT๙" w:cs="TH SarabunIT๙"/>
          <w:sz w:val="32"/>
          <w:szCs w:val="32"/>
          <w:cs/>
        </w:rPr>
        <w:t xml:space="preserve">กลยุทธ์ที่  2  </w:t>
      </w:r>
      <w:r w:rsidR="004E2C83" w:rsidRPr="004E2C83">
        <w:rPr>
          <w:rFonts w:ascii="TH SarabunIT๙" w:eastAsia="Times New Roman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:rsidR="008A438D" w:rsidRPr="009565AF" w:rsidRDefault="00F611AF" w:rsidP="009565AF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2C83" w:rsidRPr="004E2C83">
        <w:rPr>
          <w:rFonts w:ascii="TH SarabunIT๙" w:hAnsi="TH SarabunIT๙" w:cs="TH SarabunIT๙"/>
          <w:sz w:val="32"/>
          <w:szCs w:val="32"/>
          <w:cs/>
        </w:rPr>
        <w:t xml:space="preserve">เป้าหมายกลยุทธ์ข้อที่  8 </w:t>
      </w:r>
      <w:r w:rsidR="004E2C83" w:rsidRPr="004E2C83">
        <w:rPr>
          <w:rFonts w:ascii="TH SarabunIT๙" w:hAnsi="TH SarabunIT๙" w:cs="TH SarabunIT๙"/>
          <w:spacing w:val="-12"/>
          <w:sz w:val="32"/>
          <w:szCs w:val="32"/>
          <w:cs/>
        </w:rPr>
        <w:t>โรงเรียนจัดระบบเทคโนโลยีสารสนเทศเพื่อสนับสนุนการ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E2C83" w:rsidRPr="004E2C83">
        <w:rPr>
          <w:rFonts w:ascii="TH SarabunIT๙" w:hAnsi="TH SarabunIT๙" w:cs="TH SarabunIT๙"/>
          <w:spacing w:val="-12"/>
          <w:sz w:val="32"/>
          <w:szCs w:val="32"/>
          <w:cs/>
        </w:rPr>
        <w:t>บริหารจัดการและการจัดการเรียนรู้</w:t>
      </w:r>
    </w:p>
    <w:p w:rsidR="008A438D" w:rsidRPr="009565AF" w:rsidRDefault="008A438D" w:rsidP="008A438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ที่ </w:t>
      </w:r>
      <w:r w:rsidR="009565A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 </w:t>
      </w:r>
      <w:r w:rsidR="009565AF" w:rsidRPr="001655C0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:rsidR="008A438D" w:rsidRPr="001655C0" w:rsidRDefault="008A438D" w:rsidP="008A438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655C0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:rsidR="004E2C83" w:rsidRDefault="008A438D" w:rsidP="008A438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4E2C83" w:rsidRPr="001655C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นางสาวอรภัทรา  พรหมจรรย์</w:t>
      </w:r>
    </w:p>
    <w:p w:rsidR="008A438D" w:rsidRDefault="008A438D" w:rsidP="007B360D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655C0">
        <w:rPr>
          <w:rFonts w:ascii="TH SarabunIT๙" w:eastAsia="Cordia New" w:hAnsi="TH SarabunIT๙" w:cs="TH SarabunIT๙"/>
          <w:sz w:val="32"/>
          <w:szCs w:val="32"/>
          <w:cs/>
        </w:rPr>
        <w:t>ตุลาคม  2564 ถึง  กันยายน 2565</w:t>
      </w:r>
    </w:p>
    <w:p w:rsidR="00133520" w:rsidRPr="00E52F10" w:rsidRDefault="00133520" w:rsidP="00133520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E52F1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D8B02F0" wp14:editId="38FC87A8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51CDC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:rsidR="007B360D" w:rsidRPr="00E52F10" w:rsidRDefault="007B360D" w:rsidP="007B360D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08237B" w:rsidRDefault="007B360D" w:rsidP="007B360D">
      <w:pPr>
        <w:tabs>
          <w:tab w:val="left" w:pos="581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237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</w:t>
      </w:r>
      <w:r w:rsidR="0008237B" w:rsidRPr="0008237B">
        <w:rPr>
          <w:rFonts w:ascii="TH SarabunIT๙" w:hAnsi="TH SarabunIT๙" w:cs="TH SarabunIT๙"/>
          <w:sz w:val="32"/>
          <w:szCs w:val="32"/>
          <w:cs/>
        </w:rPr>
        <w:t>การบริหารจัดการสถานศึกษ</w:t>
      </w:r>
      <w:r w:rsidR="00282D1E">
        <w:rPr>
          <w:rFonts w:ascii="TH SarabunIT๙" w:hAnsi="TH SarabunIT๙" w:cs="TH SarabunIT๙"/>
          <w:sz w:val="32"/>
          <w:szCs w:val="32"/>
          <w:cs/>
        </w:rPr>
        <w:t>า จะประสบผล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สำเร็จ</w:t>
      </w:r>
      <w:r w:rsidR="0008237B">
        <w:rPr>
          <w:rFonts w:ascii="TH SarabunIT๙" w:hAnsi="TH SarabunIT๙" w:cs="TH SarabunIT๙"/>
          <w:sz w:val="32"/>
          <w:szCs w:val="32"/>
          <w:cs/>
        </w:rPr>
        <w:t>อย่างมีคุณภาพและประสิทธิภาพ</w:t>
      </w:r>
      <w:r w:rsidR="0008237B" w:rsidRPr="0008237B">
        <w:rPr>
          <w:rFonts w:ascii="TH SarabunIT๙" w:hAnsi="TH SarabunIT๙" w:cs="TH SarabunIT๙"/>
          <w:sz w:val="32"/>
          <w:szCs w:val="32"/>
          <w:cs/>
        </w:rPr>
        <w:t>ได้นั้น</w:t>
      </w:r>
      <w:r w:rsidR="0008237B" w:rsidRPr="0008237B">
        <w:rPr>
          <w:rFonts w:ascii="TH SarabunIT๙" w:hAnsi="TH SarabunIT๙" w:cs="TH SarabunIT๙"/>
          <w:sz w:val="32"/>
          <w:szCs w:val="32"/>
        </w:rPr>
        <w:t xml:space="preserve"> </w:t>
      </w:r>
      <w:r w:rsidR="0008237B" w:rsidRPr="0008237B">
        <w:rPr>
          <w:rFonts w:ascii="TH SarabunIT๙" w:hAnsi="TH SarabunIT๙" w:cs="TH SarabunIT๙"/>
          <w:sz w:val="32"/>
          <w:szCs w:val="32"/>
          <w:cs/>
        </w:rPr>
        <w:t>งา</w:t>
      </w:r>
      <w:r w:rsidR="0008237B">
        <w:rPr>
          <w:rFonts w:ascii="TH SarabunIT๙" w:hAnsi="TH SarabunIT๙" w:cs="TH SarabunIT๙"/>
          <w:sz w:val="32"/>
          <w:szCs w:val="32"/>
          <w:cs/>
        </w:rPr>
        <w:t>นเทคโนโลยีสารสนเทศและการสื่อสาร</w:t>
      </w:r>
      <w:r w:rsidR="00282D1E">
        <w:rPr>
          <w:rFonts w:ascii="TH SarabunIT๙" w:hAnsi="TH SarabunIT๙" w:cs="TH SarabunIT๙"/>
          <w:sz w:val="32"/>
          <w:szCs w:val="32"/>
          <w:cs/>
        </w:rPr>
        <w:t>มีควา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มสำคัญ</w:t>
      </w:r>
      <w:r w:rsidR="00282D1E">
        <w:rPr>
          <w:rFonts w:ascii="TH SarabunIT๙" w:hAnsi="TH SarabunIT๙" w:cs="TH SarabunIT๙"/>
          <w:sz w:val="32"/>
          <w:szCs w:val="32"/>
          <w:cs/>
        </w:rPr>
        <w:t>และจ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ำเป็น</w:t>
      </w:r>
      <w:r w:rsidR="0008237B" w:rsidRPr="0008237B">
        <w:rPr>
          <w:rFonts w:ascii="TH SarabunIT๙" w:hAnsi="TH SarabunIT๙" w:cs="TH SarabunIT๙"/>
          <w:sz w:val="32"/>
          <w:szCs w:val="32"/>
          <w:cs/>
        </w:rPr>
        <w:t>อย่างยิ่ง เนื่องจากสังคมปัจจุบันเป็นยุคข้อมูล</w:t>
      </w:r>
      <w:r w:rsidR="0008237B" w:rsidRPr="0008237B">
        <w:rPr>
          <w:rFonts w:ascii="TH SarabunIT๙" w:hAnsi="TH SarabunIT๙" w:cs="TH SarabunIT๙"/>
          <w:sz w:val="32"/>
          <w:szCs w:val="32"/>
        </w:rPr>
        <w:t xml:space="preserve"> </w:t>
      </w:r>
      <w:r w:rsidR="0008237B" w:rsidRPr="0008237B">
        <w:rPr>
          <w:rFonts w:ascii="TH SarabunIT๙" w:hAnsi="TH SarabunIT๙" w:cs="TH SarabunIT๙"/>
          <w:sz w:val="32"/>
          <w:szCs w:val="32"/>
          <w:cs/>
        </w:rPr>
        <w:t xml:space="preserve">ข่าวสาร และการใช้เทคโนโลยีในการพัฒนางาน </w:t>
      </w:r>
      <w:r w:rsidR="0008237B"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เป็นปัจจัยสำคัญในการบริหารจัดการที่จะส่งผลต่อการพัฒนางานทุกด้าน </w:t>
      </w:r>
    </w:p>
    <w:p w:rsidR="0008237B" w:rsidRDefault="0008237B" w:rsidP="007B360D">
      <w:pPr>
        <w:tabs>
          <w:tab w:val="left" w:pos="581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 ตระหนักความสำคัญในเรื่องนี้  จึงได้จัดทำโครงการนี้ขึ้นมาเพื่อดำเนินการให้การทำงานเป็นไปอย่างมีระบบและสะดวก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08237B">
        <w:rPr>
          <w:rFonts w:ascii="TH SarabunIT๙" w:hAnsi="TH SarabunIT๙" w:cs="TH SarabunIT๙"/>
          <w:sz w:val="32"/>
          <w:szCs w:val="32"/>
          <w:cs/>
        </w:rPr>
        <w:t>ระบบ</w:t>
      </w:r>
      <w:r w:rsidR="00282D1E">
        <w:rPr>
          <w:rFonts w:ascii="TH SarabunIT๙" w:hAnsi="TH SarabunIT๙" w:cs="TH SarabunIT๙"/>
          <w:sz w:val="32"/>
          <w:szCs w:val="32"/>
          <w:cs/>
        </w:rPr>
        <w:t>ข้อมูลสารสนเทศที่ถูกต้อง แม่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นยำ</w:t>
      </w:r>
      <w:r w:rsidRPr="0008237B">
        <w:rPr>
          <w:rFonts w:ascii="TH SarabunIT๙" w:hAnsi="TH SarabunIT๙" w:cs="TH SarabunIT๙"/>
          <w:sz w:val="32"/>
          <w:szCs w:val="32"/>
        </w:rPr>
        <w:t xml:space="preserve"> </w:t>
      </w:r>
      <w:r w:rsidRPr="0008237B">
        <w:rPr>
          <w:rFonts w:ascii="TH SarabunIT๙" w:hAnsi="TH SarabunIT๙" w:cs="TH SarabunIT๙"/>
          <w:sz w:val="32"/>
          <w:szCs w:val="32"/>
          <w:cs/>
        </w:rPr>
        <w:t>ทันสมัย และได้รับการจัดเป็นหมวดหมู่ เพื่อสะดวกในการจั</w:t>
      </w:r>
      <w:r w:rsidR="00CF00C1">
        <w:rPr>
          <w:rFonts w:ascii="TH SarabunIT๙" w:hAnsi="TH SarabunIT๙" w:cs="TH SarabunIT๙"/>
          <w:sz w:val="32"/>
          <w:szCs w:val="32"/>
          <w:cs/>
        </w:rPr>
        <w:t xml:space="preserve">ดเก็บ รวบรวม </w:t>
      </w:r>
      <w:r w:rsidRPr="0008237B">
        <w:rPr>
          <w:rFonts w:ascii="TH SarabunIT๙" w:hAnsi="TH SarabunIT๙" w:cs="TH SarabunIT๙"/>
          <w:sz w:val="32"/>
          <w:szCs w:val="32"/>
          <w:cs/>
        </w:rPr>
        <w:t>ค้นหา</w:t>
      </w:r>
      <w:r w:rsidR="00CF0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00C1" w:rsidRPr="00E52F10">
        <w:rPr>
          <w:rFonts w:ascii="TH SarabunIT๙" w:eastAsia="Cordia New" w:hAnsi="TH SarabunIT๙" w:cs="TH SarabunIT๙"/>
          <w:sz w:val="32"/>
          <w:szCs w:val="32"/>
          <w:cs/>
        </w:rPr>
        <w:t>และทันตามกำหนดเวลา</w:t>
      </w:r>
      <w:r w:rsidRPr="0008237B">
        <w:rPr>
          <w:rFonts w:ascii="TH SarabunIT๙" w:hAnsi="TH SarabunIT๙" w:cs="TH SarabunIT๙"/>
          <w:sz w:val="32"/>
          <w:szCs w:val="32"/>
          <w:cs/>
        </w:rPr>
        <w:t xml:space="preserve"> ตลอดจนเป็นประโยชน์</w:t>
      </w:r>
      <w:r w:rsidR="00282D1E">
        <w:rPr>
          <w:rFonts w:ascii="TH SarabunIT๙" w:hAnsi="TH SarabunIT๙" w:cs="TH SarabunIT๙"/>
          <w:sz w:val="32"/>
          <w:szCs w:val="32"/>
          <w:cs/>
        </w:rPr>
        <w:t>ในการน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ำมาใช้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08237B" w:rsidRDefault="0008237B" w:rsidP="007B360D">
      <w:pPr>
        <w:tabs>
          <w:tab w:val="left" w:pos="581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360D" w:rsidRDefault="007B360D" w:rsidP="00F611AF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52F1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E52F1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52F1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:rsidR="0085444F" w:rsidRPr="0085444F" w:rsidRDefault="0085444F" w:rsidP="00F611AF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ab/>
      </w:r>
      <w:proofErr w:type="gramStart"/>
      <w:r w:rsidRPr="00D32B27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2.1</w:t>
      </w:r>
      <w:r w:rsidR="004547F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  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เพื่อให้การจัดทำข้อมูลของสถานศึกษามีความทันสมัยทันตามเทคโนโลยี</w:t>
      </w:r>
      <w:r w:rsidR="00282D1E">
        <w:rPr>
          <w:rFonts w:ascii="TH SarabunIT๙" w:eastAsia="Cordia New" w:hAnsi="TH SarabunIT๙" w:cs="TH SarabunIT๙"/>
          <w:sz w:val="32"/>
          <w:szCs w:val="32"/>
          <w:cs/>
        </w:rPr>
        <w:t>และเป็</w:t>
      </w:r>
      <w:r w:rsidR="00282D1E">
        <w:rPr>
          <w:rFonts w:ascii="TH SarabunIT๙" w:eastAsia="Cordia New" w:hAnsi="TH SarabunIT๙" w:cs="TH SarabunIT๙" w:hint="cs"/>
          <w:sz w:val="32"/>
          <w:szCs w:val="32"/>
          <w:cs/>
        </w:rPr>
        <w:t>น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>ปัจจุบัน</w:t>
      </w:r>
      <w:proofErr w:type="gramEnd"/>
      <w:r w:rsidRPr="0085444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4547F0">
        <w:rPr>
          <w:rFonts w:ascii="TH SarabunIT๙" w:eastAsia="Cordia New" w:hAnsi="TH SarabunIT๙" w:cs="TH SarabunIT๙"/>
          <w:sz w:val="32"/>
          <w:szCs w:val="32"/>
          <w:cs/>
        </w:rPr>
        <w:t>มีความสะดวก</w:t>
      </w:r>
      <w:r w:rsidR="004547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 xml:space="preserve">ง่ายต่อการค้นหา  </w:t>
      </w:r>
    </w:p>
    <w:p w:rsidR="0085444F" w:rsidRPr="0085444F" w:rsidRDefault="0085444F" w:rsidP="00F611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444F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ab/>
      </w:r>
      <w:proofErr w:type="gramStart"/>
      <w:r w:rsidRPr="00D32B27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2.2</w:t>
      </w:r>
      <w:r w:rsidR="004547F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  </w:t>
      </w:r>
      <w:r w:rsidR="00282D1E">
        <w:rPr>
          <w:rFonts w:ascii="TH SarabunIT๙" w:hAnsi="TH SarabunIT๙" w:cs="TH SarabunIT๙"/>
          <w:sz w:val="32"/>
          <w:szCs w:val="32"/>
          <w:cs/>
        </w:rPr>
        <w:t>เพื่อจั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282D1E">
        <w:rPr>
          <w:rFonts w:ascii="TH SarabunIT๙" w:hAnsi="TH SarabunIT๙" w:cs="TH SarabunIT๙"/>
          <w:sz w:val="32"/>
          <w:szCs w:val="32"/>
          <w:cs/>
        </w:rPr>
        <w:t>ท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444F">
        <w:rPr>
          <w:rFonts w:ascii="TH SarabunIT๙" w:hAnsi="TH SarabunIT๙" w:cs="TH SarabunIT๙"/>
          <w:sz w:val="32"/>
          <w:szCs w:val="32"/>
          <w:cs/>
        </w:rPr>
        <w:t>ข้อมูลพื้นฐานของโรงเรียนและข้อมูลรายบุคคล</w:t>
      </w:r>
      <w:proofErr w:type="gramEnd"/>
    </w:p>
    <w:p w:rsidR="0085444F" w:rsidRPr="0085444F" w:rsidRDefault="0085444F" w:rsidP="00F611A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5444F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85444F">
        <w:rPr>
          <w:rFonts w:ascii="TH SarabunIT๙" w:hAnsi="TH SarabunIT๙" w:cs="TH SarabunIT๙"/>
          <w:sz w:val="32"/>
          <w:szCs w:val="32"/>
        </w:rPr>
        <w:t>2.3</w:t>
      </w:r>
      <w:r w:rsidR="004547F0">
        <w:rPr>
          <w:rFonts w:ascii="TH SarabunIT๙" w:hAnsi="TH SarabunIT๙" w:cs="TH SarabunIT๙"/>
          <w:sz w:val="32"/>
          <w:szCs w:val="32"/>
        </w:rPr>
        <w:t xml:space="preserve">  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เพื่อให้การจัดเก็บเอ</w:t>
      </w:r>
      <w:r w:rsidR="004547F0">
        <w:rPr>
          <w:rFonts w:ascii="TH SarabunIT๙" w:eastAsia="Cordia New" w:hAnsi="TH SarabunIT๙" w:cs="TH SarabunIT๙"/>
          <w:sz w:val="32"/>
          <w:szCs w:val="32"/>
          <w:cs/>
        </w:rPr>
        <w:t>กสารทางราชการเป็นไปอย่างมีระบบ</w:t>
      </w:r>
      <w:proofErr w:type="gramEnd"/>
      <w:r w:rsidR="004547F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>ค้นหาง่าย  และค้นหาได้อย่างรวดเร็ว</w:t>
      </w:r>
    </w:p>
    <w:p w:rsidR="0085444F" w:rsidRPr="0085444F" w:rsidRDefault="0085444F" w:rsidP="00F611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444F">
        <w:rPr>
          <w:rFonts w:ascii="TH SarabunIT๙" w:hAnsi="TH SarabunIT๙" w:cs="TH SarabunIT๙"/>
          <w:sz w:val="32"/>
          <w:szCs w:val="32"/>
        </w:rPr>
        <w:tab/>
        <w:t xml:space="preserve">2.4   </w:t>
      </w:r>
      <w:r w:rsidRPr="0085444F">
        <w:rPr>
          <w:rFonts w:ascii="TH SarabunIT๙" w:hAnsi="TH SarabunIT๙" w:cs="TH SarabunIT๙"/>
          <w:sz w:val="32"/>
          <w:szCs w:val="32"/>
          <w:cs/>
        </w:rPr>
        <w:t>เพื่</w:t>
      </w:r>
      <w:r w:rsidR="00282D1E">
        <w:rPr>
          <w:rFonts w:ascii="TH SarabunIT๙" w:hAnsi="TH SarabunIT๙" w:cs="TH SarabunIT๙"/>
          <w:sz w:val="32"/>
          <w:szCs w:val="32"/>
          <w:cs/>
        </w:rPr>
        <w:t>อให้การพัฒนางานให้สอดคล้องกับส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444F">
        <w:rPr>
          <w:rFonts w:ascii="TH SarabunIT๙" w:hAnsi="TH SarabunIT๙" w:cs="TH SarabunIT๙"/>
          <w:sz w:val="32"/>
          <w:szCs w:val="32"/>
          <w:cs/>
        </w:rPr>
        <w:t>นักงานเขตพื้นที่การศึกษา</w:t>
      </w:r>
    </w:p>
    <w:p w:rsidR="0085444F" w:rsidRPr="0085444F" w:rsidRDefault="0085444F" w:rsidP="007B360D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85444F">
        <w:rPr>
          <w:rFonts w:ascii="TH SarabunIT๙" w:hAnsi="TH SarabunIT๙" w:cs="TH SarabunIT๙"/>
          <w:sz w:val="32"/>
          <w:szCs w:val="32"/>
        </w:rPr>
        <w:lastRenderedPageBreak/>
        <w:tab/>
        <w:t xml:space="preserve">2.5   </w:t>
      </w:r>
      <w:r w:rsidRPr="0085444F">
        <w:rPr>
          <w:rFonts w:ascii="TH SarabunIT๙" w:hAnsi="TH SarabunIT๙" w:cs="TH SarabunIT๙"/>
          <w:sz w:val="32"/>
          <w:szCs w:val="32"/>
          <w:cs/>
        </w:rPr>
        <w:t xml:space="preserve">เพื่อให้ครูและบุคลากรสามารถใช้ </w:t>
      </w:r>
      <w:r w:rsidRPr="0085444F">
        <w:rPr>
          <w:rFonts w:ascii="TH SarabunIT๙" w:hAnsi="TH SarabunIT๙" w:cs="TH SarabunIT๙"/>
          <w:sz w:val="32"/>
          <w:szCs w:val="32"/>
        </w:rPr>
        <w:t xml:space="preserve">ICT </w:t>
      </w:r>
      <w:r w:rsidR="00282D1E">
        <w:rPr>
          <w:rFonts w:ascii="TH SarabunIT๙" w:hAnsi="TH SarabunIT๙" w:cs="TH SarabunIT๙"/>
          <w:sz w:val="32"/>
          <w:szCs w:val="32"/>
          <w:cs/>
        </w:rPr>
        <w:t>ในการท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444F">
        <w:rPr>
          <w:rFonts w:ascii="TH SarabunIT๙" w:hAnsi="TH SarabunIT๙" w:cs="TH SarabunIT๙"/>
          <w:sz w:val="32"/>
          <w:szCs w:val="32"/>
          <w:cs/>
        </w:rPr>
        <w:t>งานได้</w:t>
      </w:r>
    </w:p>
    <w:p w:rsidR="007B360D" w:rsidRPr="0085444F" w:rsidRDefault="007B360D" w:rsidP="0085444F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5444F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="0085444F" w:rsidRPr="0085444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5444F" w:rsidRPr="0085444F">
        <w:rPr>
          <w:rFonts w:ascii="TH SarabunIT๙" w:eastAsia="Cordia New" w:hAnsi="TH SarabunIT๙" w:cs="TH SarabunIT๙"/>
          <w:sz w:val="32"/>
          <w:szCs w:val="32"/>
          <w:cs/>
        </w:rPr>
        <w:t>2.</w:t>
      </w:r>
      <w:r w:rsidR="0085444F" w:rsidRPr="0085444F">
        <w:rPr>
          <w:rFonts w:ascii="TH SarabunIT๙" w:eastAsia="Cordia New" w:hAnsi="TH SarabunIT๙" w:cs="TH SarabunIT๙"/>
          <w:sz w:val="32"/>
          <w:szCs w:val="32"/>
        </w:rPr>
        <w:t>6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 xml:space="preserve">  เพื่อให้มีความสะดวกในการทำงานรวดเร็ว </w:t>
      </w:r>
      <w:r w:rsidR="00CF00C1" w:rsidRPr="00E52F10">
        <w:rPr>
          <w:rFonts w:ascii="TH SarabunIT๙" w:eastAsia="Cordia New" w:hAnsi="TH SarabunIT๙" w:cs="TH SarabunIT๙"/>
          <w:sz w:val="32"/>
          <w:szCs w:val="32"/>
          <w:cs/>
        </w:rPr>
        <w:t>และทันตามกำหนดเวลา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B360D" w:rsidRPr="00E52F10" w:rsidRDefault="007B360D" w:rsidP="007B360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:rsidR="007B360D" w:rsidRPr="00E52F10" w:rsidRDefault="007B360D" w:rsidP="007B360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:rsidR="007B360D" w:rsidRPr="00E52F10" w:rsidRDefault="007B360D" w:rsidP="007B360D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</w:t>
      </w: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จัดทำข้อมูลสารสนเทศของโรงเรียนทั้ง  4  ด้าน  งานบริหารทั่วไป  งานบุคลากร</w:t>
      </w:r>
    </w:p>
    <w:p w:rsidR="007B360D" w:rsidRPr="00E52F10" w:rsidRDefault="007B360D" w:rsidP="007B360D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งานวิชาการ</w:t>
      </w:r>
      <w:r w:rsidRPr="00E52F1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และงานงบประมาณ </w:t>
      </w: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</w:t>
      </w:r>
    </w:p>
    <w:p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ab/>
        <w:t>(๒)</w:t>
      </w: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จัดทำทะเบียน  บัญชีต่าง ๆ เช่น บัญชีลงเวลา บันทึกเวรยาม เป็นต้น</w:t>
      </w:r>
    </w:p>
    <w:p w:rsidR="007B360D" w:rsidRPr="00E52F10" w:rsidRDefault="007B360D" w:rsidP="007B36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(๓) </w:t>
      </w:r>
      <w:r w:rsidR="00CF00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จัดทำ</w:t>
      </w:r>
      <w:r w:rsidR="00282D1E">
        <w:rPr>
          <w:rFonts w:ascii="TH SarabunIT๙" w:eastAsia="Cordia New" w:hAnsi="TH SarabunIT๙" w:cs="TH SarabunIT๙" w:hint="cs"/>
          <w:sz w:val="32"/>
          <w:szCs w:val="32"/>
          <w:cs/>
        </w:rPr>
        <w:t>เว็ป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ไซด์โรงเรียน</w:t>
      </w:r>
    </w:p>
    <w:p w:rsidR="007B360D" w:rsidRPr="00E52F10" w:rsidRDefault="007B360D" w:rsidP="007B360D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:rsidR="007B360D" w:rsidRPr="00B92361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92361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B923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92361">
        <w:rPr>
          <w:rFonts w:ascii="TH SarabunIT๙" w:eastAsia="Cordia New" w:hAnsi="TH SarabunIT๙" w:cs="TH SarabunIT๙"/>
          <w:sz w:val="32"/>
          <w:szCs w:val="32"/>
          <w:cs/>
        </w:rPr>
        <w:t>โรงเรียนมีระบบการทำงานที่สะดวก  รวดเร็ว และทันตามกำหนดเวลา</w:t>
      </w:r>
    </w:p>
    <w:p w:rsidR="00B92361" w:rsidRPr="00B92361" w:rsidRDefault="00B92361" w:rsidP="007B36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2361">
        <w:rPr>
          <w:rFonts w:ascii="TH SarabunIT๙" w:eastAsia="Cordia New" w:hAnsi="TH SarabunIT๙" w:cs="TH SarabunIT๙"/>
          <w:sz w:val="32"/>
          <w:szCs w:val="32"/>
        </w:rPr>
        <w:tab/>
      </w:r>
      <w:r w:rsidRPr="00B92361">
        <w:rPr>
          <w:rFonts w:ascii="TH SarabunIT๙" w:eastAsia="Cordia New" w:hAnsi="TH SarabunIT๙" w:cs="TH SarabunIT๙"/>
          <w:sz w:val="32"/>
          <w:szCs w:val="32"/>
        </w:rPr>
        <w:tab/>
        <w:t xml:space="preserve">(2) </w:t>
      </w:r>
      <w:r w:rsidRPr="00B92361">
        <w:rPr>
          <w:rFonts w:ascii="TH SarabunIT๙" w:hAnsi="TH SarabunIT๙" w:cs="TH SarabunIT๙"/>
          <w:sz w:val="32"/>
          <w:szCs w:val="32"/>
          <w:cs/>
        </w:rPr>
        <w:t>การให้บริการด้านข้อมูล ข่าวสาร เป็นไปอย่างถูกต้อง รวดเร็ว</w:t>
      </w:r>
    </w:p>
    <w:p w:rsidR="00B92361" w:rsidRPr="00B92361" w:rsidRDefault="00B92361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92361">
        <w:rPr>
          <w:rFonts w:ascii="TH SarabunIT๙" w:hAnsi="TH SarabunIT๙" w:cs="TH SarabunIT๙"/>
          <w:sz w:val="32"/>
          <w:szCs w:val="32"/>
        </w:rPr>
        <w:tab/>
      </w:r>
      <w:r w:rsidRPr="00B92361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B92361">
        <w:rPr>
          <w:rFonts w:ascii="TH SarabunIT๙" w:hAnsi="TH SarabunIT๙" w:cs="TH SarabunIT๙"/>
          <w:sz w:val="32"/>
          <w:szCs w:val="32"/>
          <w:cs/>
        </w:rPr>
        <w:t>ข้อมูลสารสนเทศของโรงเรียนได้รับการปรับปรุงให้เป็นปัจจุบัน</w:t>
      </w:r>
    </w:p>
    <w:p w:rsidR="00B92361" w:rsidRPr="00B92361" w:rsidRDefault="00B92361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92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2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2361">
        <w:rPr>
          <w:rFonts w:ascii="TH SarabunIT๙" w:eastAsia="Cordia New" w:hAnsi="TH SarabunIT๙" w:cs="TH SarabunIT๙"/>
          <w:sz w:val="32"/>
          <w:szCs w:val="32"/>
        </w:rPr>
        <w:t xml:space="preserve">(4) </w:t>
      </w:r>
      <w:r w:rsidRPr="00B92361">
        <w:rPr>
          <w:rFonts w:ascii="TH SarabunIT๙" w:hAnsi="TH SarabunIT๙" w:cs="TH SarabunIT๙"/>
          <w:sz w:val="32"/>
          <w:szCs w:val="32"/>
          <w:cs/>
        </w:rPr>
        <w:t>การติดตามงานและเ</w:t>
      </w:r>
      <w:r w:rsidR="00282D1E">
        <w:rPr>
          <w:rFonts w:ascii="TH SarabunIT๙" w:hAnsi="TH SarabunIT๙" w:cs="TH SarabunIT๙"/>
          <w:sz w:val="32"/>
          <w:szCs w:val="32"/>
          <w:cs/>
        </w:rPr>
        <w:t>ผยแพร่ผลงานเป็นปัจจุบันทันตามก</w:t>
      </w:r>
      <w:r w:rsidR="00282D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2361">
        <w:rPr>
          <w:rFonts w:ascii="TH SarabunIT๙" w:hAnsi="TH SarabunIT๙" w:cs="TH SarabunIT๙"/>
          <w:sz w:val="32"/>
          <w:szCs w:val="32"/>
          <w:cs/>
        </w:rPr>
        <w:t>หนดเวลา</w:t>
      </w:r>
    </w:p>
    <w:p w:rsidR="00B92361" w:rsidRDefault="00B92361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B360D" w:rsidRPr="00E52F10" w:rsidRDefault="007B360D" w:rsidP="007B360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:rsidR="007B360D" w:rsidRPr="00E52F10" w:rsidRDefault="007B360D" w:rsidP="007B360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909"/>
        <w:gridCol w:w="1800"/>
        <w:gridCol w:w="2340"/>
      </w:tblGrid>
      <w:tr w:rsidR="00133520" w:rsidRPr="00E52F10" w:rsidTr="00F611AF">
        <w:tc>
          <w:tcPr>
            <w:tcW w:w="959" w:type="dxa"/>
          </w:tcPr>
          <w:p w:rsidR="007B360D" w:rsidRPr="00894D22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7B360D" w:rsidRPr="00894D22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4D2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800" w:type="dxa"/>
          </w:tcPr>
          <w:p w:rsidR="007B360D" w:rsidRPr="00894D22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40" w:type="dxa"/>
          </w:tcPr>
          <w:p w:rsidR="007B360D" w:rsidRPr="00894D22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33520" w:rsidRPr="00E52F10" w:rsidTr="00F611AF">
        <w:tc>
          <w:tcPr>
            <w:tcW w:w="959" w:type="dxa"/>
            <w:tcBorders>
              <w:right w:val="single" w:sz="4" w:space="0" w:color="auto"/>
            </w:tcBorders>
          </w:tcPr>
          <w:p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ประชุมคณะครูเพื่อวางแผน ศึกษาสภาพปัญหา  การจัดเก็บข้อมูลสารสนเทศ  ระบบงานในสถานศึกษา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B360D" w:rsidRPr="00E52F10" w:rsidRDefault="0020676D" w:rsidP="008A43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="00AA1A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A438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40" w:type="dxa"/>
          </w:tcPr>
          <w:p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33520" w:rsidRPr="00E52F10" w:rsidTr="00F611AF">
        <w:tc>
          <w:tcPr>
            <w:tcW w:w="959" w:type="dxa"/>
          </w:tcPr>
          <w:p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909" w:type="dxa"/>
            <w:tcBorders>
              <w:top w:val="single" w:sz="4" w:space="0" w:color="auto"/>
            </w:tcBorders>
          </w:tcPr>
          <w:p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800" w:type="dxa"/>
          </w:tcPr>
          <w:p w:rsidR="007B360D" w:rsidRPr="00E52F10" w:rsidRDefault="0020676D" w:rsidP="008A43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="00AA1A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A438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40" w:type="dxa"/>
          </w:tcPr>
          <w:p w:rsidR="007B360D" w:rsidRPr="00E52F10" w:rsidRDefault="003E177B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น.ส.อรภัทรา พรหมจรรย์</w:t>
            </w:r>
          </w:p>
        </w:tc>
      </w:tr>
      <w:tr w:rsidR="00133520" w:rsidRPr="00E52F10" w:rsidTr="00F611AF">
        <w:tc>
          <w:tcPr>
            <w:tcW w:w="959" w:type="dxa"/>
          </w:tcPr>
          <w:p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909" w:type="dxa"/>
          </w:tcPr>
          <w:p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1800" w:type="dxa"/>
          </w:tcPr>
          <w:p w:rsidR="007B360D" w:rsidRPr="00E52F10" w:rsidRDefault="0020676D" w:rsidP="008A43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="00AA1A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A438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40" w:type="dxa"/>
          </w:tcPr>
          <w:p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33520" w:rsidRPr="00E52F10" w:rsidTr="00F611AF">
        <w:tc>
          <w:tcPr>
            <w:tcW w:w="959" w:type="dxa"/>
            <w:tcBorders>
              <w:right w:val="single" w:sz="4" w:space="0" w:color="auto"/>
            </w:tcBorders>
          </w:tcPr>
          <w:p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909" w:type="dxa"/>
          </w:tcPr>
          <w:p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1800" w:type="dxa"/>
          </w:tcPr>
          <w:p w:rsidR="007B360D" w:rsidRPr="00E52F10" w:rsidRDefault="0020676D" w:rsidP="008A43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="00AA1A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A438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ก.ย.</w:t>
            </w:r>
            <w:r w:rsidR="00AA1A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 w:rsidR="008A438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40" w:type="dxa"/>
          </w:tcPr>
          <w:p w:rsidR="007B360D" w:rsidRPr="00E52F10" w:rsidRDefault="003E177B" w:rsidP="003E17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น.ส.อรภัทรา พรหมจรรย์</w:t>
            </w:r>
          </w:p>
        </w:tc>
      </w:tr>
      <w:tr w:rsidR="00133520" w:rsidRPr="00E52F10" w:rsidTr="00F611AF">
        <w:tc>
          <w:tcPr>
            <w:tcW w:w="959" w:type="dxa"/>
          </w:tcPr>
          <w:p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909" w:type="dxa"/>
          </w:tcPr>
          <w:p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1800" w:type="dxa"/>
          </w:tcPr>
          <w:p w:rsidR="007B360D" w:rsidRPr="00E52F10" w:rsidRDefault="0020676D" w:rsidP="008A43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="00AA1A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A438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ก.ย.</w:t>
            </w:r>
            <w:r w:rsidR="00AA1A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 w:rsidR="008A438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40" w:type="dxa"/>
          </w:tcPr>
          <w:p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7B360D" w:rsidRPr="00E52F10" w:rsidTr="00F611AF">
        <w:tc>
          <w:tcPr>
            <w:tcW w:w="959" w:type="dxa"/>
          </w:tcPr>
          <w:p w:rsidR="007B360D" w:rsidRPr="00E52F10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1800" w:type="dxa"/>
          </w:tcPr>
          <w:p w:rsidR="007B360D" w:rsidRPr="00E52F10" w:rsidRDefault="0020676D" w:rsidP="008A43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</w:t>
            </w:r>
            <w:r w:rsidR="00AA1AE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 w:rsidR="008A438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40" w:type="dxa"/>
          </w:tcPr>
          <w:p w:rsidR="007B360D" w:rsidRPr="00E52F10" w:rsidRDefault="003E177B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น.ส.อรภัทรา พรหมจรรย์</w:t>
            </w:r>
          </w:p>
        </w:tc>
      </w:tr>
    </w:tbl>
    <w:p w:rsidR="007B360D" w:rsidRPr="00E52F10" w:rsidRDefault="007B360D" w:rsidP="007B360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B360D" w:rsidRPr="00E52F10" w:rsidRDefault="007B360D" w:rsidP="007B360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:rsidR="007B360D" w:rsidRPr="00E52F10" w:rsidRDefault="007B360D" w:rsidP="007B360D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 w:rsidR="0020676D">
        <w:rPr>
          <w:rFonts w:ascii="TH SarabunIT๙" w:eastAsia="Times New Roman" w:hAnsi="TH SarabunIT๙" w:cs="TH SarabunIT๙"/>
          <w:sz w:val="32"/>
          <w:szCs w:val="32"/>
          <w:cs/>
        </w:rPr>
        <w:t>วลา ตุลาคม ๒๕</w:t>
      </w:r>
      <w:r w:rsidR="0020676D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8A438D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8A438D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</w:t>
      </w:r>
      <w:r w:rsidR="0020676D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8A438D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7B360D" w:rsidRPr="00E52F10" w:rsidRDefault="007B360D" w:rsidP="007B360D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52F1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8A438D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E52F1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</w:t>
      </w:r>
    </w:p>
    <w:p w:rsidR="00F611AF" w:rsidRPr="00E52F10" w:rsidRDefault="00F611AF" w:rsidP="007B360D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bookmarkStart w:id="0" w:name="_GoBack"/>
      <w:bookmarkEnd w:id="0"/>
    </w:p>
    <w:p w:rsidR="007B360D" w:rsidRPr="00E52F10" w:rsidRDefault="00792B21" w:rsidP="007B360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6</w:t>
      </w:r>
      <w:r w:rsidR="007B360D" w:rsidRPr="00E52F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:rsidR="007B360D" w:rsidRPr="00894D22" w:rsidRDefault="007B360D" w:rsidP="007B36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D2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D15908" w:rsidRPr="00894D22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</w:t>
      </w:r>
      <w:r w:rsidR="00F611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D15908" w:rsidRPr="00894D2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E2C83">
        <w:rPr>
          <w:rFonts w:ascii="TH SarabunIT๙" w:eastAsia="Times New Roman" w:hAnsi="TH SarabunIT๙" w:cs="TH SarabunIT๙"/>
          <w:sz w:val="32"/>
          <w:szCs w:val="32"/>
        </w:rPr>
        <w:t>33,000</w:t>
      </w:r>
      <w:r w:rsidR="00F611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94D2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:rsidR="007B360D" w:rsidRPr="00894D22" w:rsidRDefault="007B360D" w:rsidP="007B36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D2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:rsidR="00D15908" w:rsidRPr="00894D22" w:rsidRDefault="00D15908" w:rsidP="00D15908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894D22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894D22">
        <w:rPr>
          <w:rFonts w:ascii="TH SarabunIT๙" w:hAnsi="TH SarabunIT๙" w:cs="TH SarabunIT๙"/>
          <w:sz w:val="32"/>
          <w:szCs w:val="32"/>
          <w:cs/>
        </w:rPr>
        <w:t>เงิน</w:t>
      </w:r>
      <w:r w:rsidR="00F611AF">
        <w:rPr>
          <w:rFonts w:ascii="TH SarabunIT๙" w:hAnsi="TH SarabunIT๙" w:cs="TH SarabunIT๙"/>
          <w:sz w:val="32"/>
          <w:szCs w:val="32"/>
          <w:cs/>
        </w:rPr>
        <w:t xml:space="preserve">อุดหนุนรายหัวนักเรียน  จำนวน   </w:t>
      </w:r>
      <w:r w:rsidRPr="00894D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11AF" w:rsidRPr="00F611AF">
        <w:rPr>
          <w:rFonts w:ascii="TH SarabunIT๙" w:hAnsi="TH SarabunIT๙" w:cs="TH SarabunIT๙"/>
          <w:sz w:val="32"/>
          <w:szCs w:val="32"/>
          <w:cs/>
        </w:rPr>
        <w:t>33</w:t>
      </w:r>
      <w:r w:rsidR="00F611AF" w:rsidRPr="00F611AF">
        <w:rPr>
          <w:rFonts w:ascii="TH SarabunIT๙" w:hAnsi="TH SarabunIT๙" w:cs="TH SarabunIT๙"/>
          <w:sz w:val="32"/>
          <w:szCs w:val="32"/>
        </w:rPr>
        <w:t>,</w:t>
      </w:r>
      <w:r w:rsidR="00F611AF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894D22">
        <w:rPr>
          <w:rFonts w:ascii="TH SarabunIT๙" w:hAnsi="TH SarabunIT๙" w:cs="TH SarabunIT๙"/>
          <w:sz w:val="32"/>
          <w:szCs w:val="32"/>
          <w:cs/>
        </w:rPr>
        <w:t xml:space="preserve">   บาท </w:t>
      </w:r>
    </w:p>
    <w:p w:rsidR="00D15908" w:rsidRPr="00894D22" w:rsidRDefault="00D15908" w:rsidP="00D15908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894D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94D2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894D22">
        <w:rPr>
          <w:rFonts w:ascii="TH SarabunIT๙" w:hAnsi="TH SarabunIT๙" w:cs="TH SarabunIT๙"/>
          <w:sz w:val="32"/>
          <w:szCs w:val="32"/>
          <w:cs/>
        </w:rPr>
        <w:t xml:space="preserve">เงินรายได้สถานศึกษา        จำนวน      </w:t>
      </w:r>
      <w:r w:rsidR="00F611AF">
        <w:rPr>
          <w:rFonts w:ascii="TH SarabunIT๙" w:eastAsia="Times New Roman" w:hAnsi="TH SarabunIT๙" w:cs="TH SarabunIT๙"/>
          <w:sz w:val="32"/>
          <w:szCs w:val="32"/>
        </w:rPr>
        <w:t xml:space="preserve">-      </w:t>
      </w:r>
      <w:r w:rsidR="007F303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94D2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611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894D2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B360D" w:rsidRPr="00E52F10" w:rsidRDefault="007B360D" w:rsidP="007B360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275"/>
        <w:gridCol w:w="1276"/>
        <w:gridCol w:w="1276"/>
        <w:gridCol w:w="1701"/>
      </w:tblGrid>
      <w:tr w:rsidR="004E2C83" w:rsidRPr="00E52F10" w:rsidTr="004E2C83">
        <w:tc>
          <w:tcPr>
            <w:tcW w:w="675" w:type="dxa"/>
            <w:vMerge w:val="restart"/>
            <w:vAlign w:val="center"/>
          </w:tcPr>
          <w:p w:rsidR="004E2C83" w:rsidRPr="00894D22" w:rsidRDefault="004E2C83" w:rsidP="00894D2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4E2C83" w:rsidRPr="00894D22" w:rsidRDefault="004E2C83" w:rsidP="00894D2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528" w:type="dxa"/>
            <w:gridSpan w:val="4"/>
          </w:tcPr>
          <w:p w:rsidR="004E2C83" w:rsidRPr="00894D22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4E2C83" w:rsidRPr="00E52F10" w:rsidTr="004E2C83">
        <w:tc>
          <w:tcPr>
            <w:tcW w:w="675" w:type="dxa"/>
            <w:vMerge/>
          </w:tcPr>
          <w:p w:rsidR="004E2C83" w:rsidRPr="00894D22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4E2C83" w:rsidRPr="00894D22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4E2C83" w:rsidRPr="00894D22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</w:tcPr>
          <w:p w:rsidR="004E2C83" w:rsidRPr="00894D22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76" w:type="dxa"/>
          </w:tcPr>
          <w:p w:rsidR="004E2C83" w:rsidRPr="00894D22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01" w:type="dxa"/>
          </w:tcPr>
          <w:p w:rsidR="004E2C83" w:rsidRPr="00894D22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E2C83" w:rsidRPr="00E52F10" w:rsidTr="004E2C83">
        <w:tc>
          <w:tcPr>
            <w:tcW w:w="675" w:type="dxa"/>
          </w:tcPr>
          <w:p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61" w:type="dxa"/>
          </w:tcPr>
          <w:p w:rsidR="004E2C83" w:rsidRPr="00E52F10" w:rsidRDefault="004E2C83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วัสดุอุปกรณ์สำหรับดำเนินงาน</w:t>
            </w:r>
          </w:p>
        </w:tc>
        <w:tc>
          <w:tcPr>
            <w:tcW w:w="1275" w:type="dxa"/>
          </w:tcPr>
          <w:p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701" w:type="dxa"/>
          </w:tcPr>
          <w:p w:rsidR="004E2C83" w:rsidRPr="00E52F10" w:rsidRDefault="004E2C83" w:rsidP="00757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30,000</w:t>
            </w:r>
          </w:p>
        </w:tc>
      </w:tr>
      <w:tr w:rsidR="004E2C83" w:rsidRPr="00E52F10" w:rsidTr="004E2C83">
        <w:tc>
          <w:tcPr>
            <w:tcW w:w="675" w:type="dxa"/>
          </w:tcPr>
          <w:p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:rsidR="004E2C83" w:rsidRPr="00E52F10" w:rsidRDefault="004E2C83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จัดระบบจัดเก็บเอกสารหลักฐาน</w:t>
            </w:r>
          </w:p>
        </w:tc>
        <w:tc>
          <w:tcPr>
            <w:tcW w:w="1275" w:type="dxa"/>
          </w:tcPr>
          <w:p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E2C83" w:rsidRPr="00E52F10" w:rsidRDefault="004E2C83" w:rsidP="00757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E2C83" w:rsidRPr="00E52F10" w:rsidRDefault="004E2C83" w:rsidP="00757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E2C83" w:rsidRPr="00E52F10" w:rsidTr="004E2C83">
        <w:tc>
          <w:tcPr>
            <w:tcW w:w="675" w:type="dxa"/>
          </w:tcPr>
          <w:p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:rsidR="004E2C83" w:rsidRPr="00E52F10" w:rsidRDefault="004E2C83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จัดทำเว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็</w:t>
            </w: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ปไซด์โรงเรียน</w:t>
            </w:r>
          </w:p>
        </w:tc>
        <w:tc>
          <w:tcPr>
            <w:tcW w:w="1275" w:type="dxa"/>
          </w:tcPr>
          <w:p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276" w:type="dxa"/>
          </w:tcPr>
          <w:p w:rsidR="004E2C83" w:rsidRPr="00E52F10" w:rsidRDefault="004E2C83" w:rsidP="00757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E2C83" w:rsidRPr="00E52F10" w:rsidRDefault="004E2C83" w:rsidP="007578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E2C83" w:rsidRPr="00E52F10" w:rsidTr="004E2C83">
        <w:tc>
          <w:tcPr>
            <w:tcW w:w="675" w:type="dxa"/>
          </w:tcPr>
          <w:p w:rsidR="004E2C83" w:rsidRPr="00E52F10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</w:tcPr>
          <w:p w:rsidR="004E2C83" w:rsidRPr="00F611AF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611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4E2C83" w:rsidRPr="00F611AF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611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E2C83" w:rsidRPr="00F611AF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611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3,000</w:t>
            </w:r>
          </w:p>
        </w:tc>
        <w:tc>
          <w:tcPr>
            <w:tcW w:w="1276" w:type="dxa"/>
          </w:tcPr>
          <w:p w:rsidR="004E2C83" w:rsidRPr="00F611AF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611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1701" w:type="dxa"/>
          </w:tcPr>
          <w:p w:rsidR="004E2C83" w:rsidRPr="00F611AF" w:rsidRDefault="004E2C83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611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33,000</w:t>
            </w:r>
          </w:p>
        </w:tc>
      </w:tr>
    </w:tbl>
    <w:p w:rsidR="007B360D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B360D" w:rsidRDefault="00792B21" w:rsidP="007B360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7B360D" w:rsidRPr="00E52F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:rsidR="00894D22" w:rsidRPr="00894D22" w:rsidRDefault="00894D22" w:rsidP="007B360D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989"/>
      </w:tblGrid>
      <w:tr w:rsidR="00133520" w:rsidRPr="00E52F10" w:rsidTr="00FD7CC6">
        <w:tc>
          <w:tcPr>
            <w:tcW w:w="4338" w:type="dxa"/>
          </w:tcPr>
          <w:p w:rsidR="007B360D" w:rsidRPr="00894D22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:rsidR="007B360D" w:rsidRPr="00894D22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7B360D" w:rsidRPr="00894D22" w:rsidRDefault="007B360D" w:rsidP="007B360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7B360D" w:rsidRPr="00E52F10" w:rsidTr="00FD7CC6">
        <w:trPr>
          <w:trHeight w:val="1233"/>
        </w:trPr>
        <w:tc>
          <w:tcPr>
            <w:tcW w:w="4338" w:type="dxa"/>
          </w:tcPr>
          <w:p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  <w:r w:rsidRPr="00E52F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มีระบบข้อมูลสารสนเทศที่สามารถนำมาใช้ในการบริหารจัดการได้ครบถ้วน  ถูกต้องและเป็นปัจจุบัน</w:t>
            </w:r>
          </w:p>
          <w:p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2.ความพอเพียงของวัสดุที่ใช้จัดทำระบบข้อมูลสารสนเทศ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สังเกต</w:t>
            </w:r>
          </w:p>
          <w:p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2.สอบถาม</w:t>
            </w:r>
          </w:p>
          <w:p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  <w:r w:rsidRPr="00E52F10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ตรวจสอบแบบบันทึกข้อมูล</w:t>
            </w:r>
          </w:p>
          <w:p w:rsidR="007B360D" w:rsidRPr="00E52F10" w:rsidRDefault="007B360D" w:rsidP="007B360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0D" w:rsidRPr="00F611AF" w:rsidRDefault="007B360D" w:rsidP="00F61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611A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แบบจัดเก็บข้อมูล</w:t>
            </w:r>
          </w:p>
          <w:p w:rsidR="00F611AF" w:rsidRDefault="00F611AF" w:rsidP="00F61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แบบสอบถาม</w:t>
            </w:r>
          </w:p>
          <w:p w:rsidR="00F611AF" w:rsidRPr="00F611AF" w:rsidRDefault="00F611AF" w:rsidP="00F61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แบบบันทึกข้อมูล</w:t>
            </w:r>
          </w:p>
          <w:p w:rsidR="007B360D" w:rsidRPr="00E52F10" w:rsidRDefault="007B360D" w:rsidP="007B360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B360D" w:rsidRPr="00E52F10" w:rsidRDefault="00792B21" w:rsidP="007B360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7B360D" w:rsidRPr="00E52F1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7B360D" w:rsidRPr="00E52F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7B360D" w:rsidRPr="00E52F10" w:rsidRDefault="00792B21" w:rsidP="007B360D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E52F10">
        <w:rPr>
          <w:rFonts w:ascii="TH SarabunIT๙" w:eastAsia="Cordia New" w:hAnsi="TH SarabunIT๙" w:cs="TH SarabunIT๙"/>
          <w:sz w:val="32"/>
          <w:szCs w:val="32"/>
        </w:rPr>
        <w:t>8</w:t>
      </w:r>
      <w:r w:rsidR="007B360D"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.๑ </w:t>
      </w:r>
      <w:proofErr w:type="gramStart"/>
      <w:r w:rsidR="007B360D" w:rsidRPr="00E52F10">
        <w:rPr>
          <w:rFonts w:ascii="TH SarabunIT๙" w:eastAsia="Cordia New" w:hAnsi="TH SarabunIT๙" w:cs="TH SarabunIT๙"/>
          <w:sz w:val="32"/>
          <w:szCs w:val="32"/>
          <w:cs/>
        </w:rPr>
        <w:t>ระบบการจัดเก็บและดำเนินการด้านข้อมูลสารสนเทศที่เป็นระบบและสะดวกในการใช้งาน  ค้นหาข้อมูลอย่างสะดวกสบาย</w:t>
      </w:r>
      <w:proofErr w:type="gramEnd"/>
      <w:r w:rsidR="007B360D"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  ส่งงานทันตามกำหนดเวลา</w:t>
      </w:r>
    </w:p>
    <w:p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B360D" w:rsidRPr="00E52F10" w:rsidRDefault="007B360D" w:rsidP="007B360D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7B360D" w:rsidRPr="00E52F10" w:rsidRDefault="007B360D" w:rsidP="007B360D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(</w:t>
      </w:r>
      <w:r w:rsidR="001855A2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นางสาวอรภัทรา  พรหมจรรย์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E52F10" w:rsidRDefault="00E52F10" w:rsidP="00E52F1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8A438D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:rsidR="007B360D" w:rsidRPr="00E52F10" w:rsidRDefault="007B360D" w:rsidP="007B36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611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:rsidR="00340A5C" w:rsidRPr="00055AD0" w:rsidRDefault="007B360D" w:rsidP="00055AD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8A438D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sectPr w:rsidR="00340A5C" w:rsidRPr="00055AD0" w:rsidSect="001A32E9">
      <w:headerReference w:type="default" r:id="rId7"/>
      <w:footerReference w:type="default" r:id="rId8"/>
      <w:pgSz w:w="12240" w:h="15840"/>
      <w:pgMar w:top="1440" w:right="1152" w:bottom="1440" w:left="1728" w:header="720" w:footer="720" w:gutter="0"/>
      <w:pgNumType w:start="18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00" w:rsidRDefault="007F1A00" w:rsidP="00E52F10">
      <w:pPr>
        <w:spacing w:after="0" w:line="240" w:lineRule="auto"/>
      </w:pPr>
      <w:r>
        <w:separator/>
      </w:r>
    </w:p>
  </w:endnote>
  <w:endnote w:type="continuationSeparator" w:id="0">
    <w:p w:rsidR="007F1A00" w:rsidRDefault="007F1A00" w:rsidP="00E5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54" w:rsidRPr="00551054" w:rsidRDefault="00551054" w:rsidP="00551054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551054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0E213C2B" wp14:editId="2C0DEE40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1054" w:rsidRPr="00551054" w:rsidRDefault="00551054" w:rsidP="00551054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551054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551054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551054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551054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551054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551054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:rsidR="00551054" w:rsidRDefault="0055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00" w:rsidRDefault="007F1A00" w:rsidP="00E52F10">
      <w:pPr>
        <w:spacing w:after="0" w:line="240" w:lineRule="auto"/>
      </w:pPr>
      <w:r>
        <w:separator/>
      </w:r>
    </w:p>
  </w:footnote>
  <w:footnote w:type="continuationSeparator" w:id="0">
    <w:p w:rsidR="007F1A00" w:rsidRDefault="007F1A00" w:rsidP="00E5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45220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1A32E9" w:rsidRPr="001A32E9" w:rsidRDefault="001A32E9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1A32E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A32E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A32E9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189</w:t>
        </w:r>
        <w:r w:rsidRPr="001A32E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E52F10" w:rsidRDefault="00E52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7565"/>
    <w:multiLevelType w:val="hybridMultilevel"/>
    <w:tmpl w:val="C860A3F6"/>
    <w:lvl w:ilvl="0" w:tplc="9968ABA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0D"/>
    <w:rsid w:val="00055AD0"/>
    <w:rsid w:val="0008237B"/>
    <w:rsid w:val="000A2B7B"/>
    <w:rsid w:val="00133520"/>
    <w:rsid w:val="001655C0"/>
    <w:rsid w:val="001855A2"/>
    <w:rsid w:val="001A32E9"/>
    <w:rsid w:val="001C1EB5"/>
    <w:rsid w:val="0020676D"/>
    <w:rsid w:val="00273EB4"/>
    <w:rsid w:val="00282D1E"/>
    <w:rsid w:val="002E71D3"/>
    <w:rsid w:val="00340A5C"/>
    <w:rsid w:val="0039563B"/>
    <w:rsid w:val="003E177B"/>
    <w:rsid w:val="004547F0"/>
    <w:rsid w:val="0046346E"/>
    <w:rsid w:val="004E2C83"/>
    <w:rsid w:val="005102AA"/>
    <w:rsid w:val="00551054"/>
    <w:rsid w:val="005C666B"/>
    <w:rsid w:val="005F3126"/>
    <w:rsid w:val="007344EE"/>
    <w:rsid w:val="00792B21"/>
    <w:rsid w:val="007B360D"/>
    <w:rsid w:val="007B6552"/>
    <w:rsid w:val="007F1A00"/>
    <w:rsid w:val="007F3032"/>
    <w:rsid w:val="0081099F"/>
    <w:rsid w:val="0085444F"/>
    <w:rsid w:val="00894D22"/>
    <w:rsid w:val="008A438D"/>
    <w:rsid w:val="008C4AF8"/>
    <w:rsid w:val="008C6655"/>
    <w:rsid w:val="009565AF"/>
    <w:rsid w:val="00A70367"/>
    <w:rsid w:val="00AA1AEA"/>
    <w:rsid w:val="00B75E92"/>
    <w:rsid w:val="00B92361"/>
    <w:rsid w:val="00CD52B8"/>
    <w:rsid w:val="00CF00C1"/>
    <w:rsid w:val="00D15908"/>
    <w:rsid w:val="00D32B27"/>
    <w:rsid w:val="00E52F10"/>
    <w:rsid w:val="00F40C61"/>
    <w:rsid w:val="00F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E180"/>
  <w15:docId w15:val="{E108B9EF-55D6-44A1-B8E0-720AE84E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F10"/>
  </w:style>
  <w:style w:type="paragraph" w:styleId="Footer">
    <w:name w:val="footer"/>
    <w:basedOn w:val="Normal"/>
    <w:link w:val="FooterChar"/>
    <w:uiPriority w:val="99"/>
    <w:unhideWhenUsed/>
    <w:rsid w:val="00E5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10"/>
  </w:style>
  <w:style w:type="paragraph" w:styleId="ListParagraph">
    <w:name w:val="List Paragraph"/>
    <w:basedOn w:val="Normal"/>
    <w:uiPriority w:val="34"/>
    <w:qFormat/>
    <w:rsid w:val="00F6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6</cp:revision>
  <cp:lastPrinted>2017-02-18T06:22:00Z</cp:lastPrinted>
  <dcterms:created xsi:type="dcterms:W3CDTF">2021-10-20T09:41:00Z</dcterms:created>
  <dcterms:modified xsi:type="dcterms:W3CDTF">2021-10-23T07:49:00Z</dcterms:modified>
</cp:coreProperties>
</file>