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4F912" w14:textId="25D049B0" w:rsidR="00D6038E" w:rsidRPr="00BE2F4C" w:rsidRDefault="00BE2F4C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97DC6" wp14:editId="235AF4CB">
                <wp:simplePos x="0" y="0"/>
                <wp:positionH relativeFrom="column">
                  <wp:posOffset>5465135</wp:posOffset>
                </wp:positionH>
                <wp:positionV relativeFrom="paragraph">
                  <wp:posOffset>-435935</wp:posOffset>
                </wp:positionV>
                <wp:extent cx="956930" cy="627321"/>
                <wp:effectExtent l="0" t="0" r="15240" b="2095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0" cy="627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010B21" id="สี่เหลี่ยมผืนผ้า 1" o:spid="_x0000_s1026" style="position:absolute;margin-left:430.35pt;margin-top:-34.35pt;width:75.35pt;height:4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lKwgIAANIFAAAOAAAAZHJzL2Uyb0RvYy54bWysVM1uEzEQviPxDpbvdJP0j0bdVFGrIqSq&#10;rWhRz47Xzq7kP2wnm3DiCI+AxAUkLnBDQmzfZh+Fsfcnbak4IHJwPDsz38x8npnDo5UUaMmsK7RK&#10;8XBrgBFTVGeFmqf49fXps+cYOU9URoRWLMVr5vDR5OmTw9KM2UjnWmTMIgBRblyaFOfem3GSOJoz&#10;SdyWNkyBkmsriQfRzpPMkhLQpUhGg8FeUmqbGaspcw6+njRKPIn4nDPqLzh3zCORYsjNx9PGcxbO&#10;ZHJIxnNLTF7QNg3yD1lIUigI2kOdEE/QwhZ/QMmCWu0091tUy0RzXlAWa4BqhoMH1VzlxLBYC5Dj&#10;TE+T+3+w9Hx5aVGRwdthpIiEJ6qrb3X1s759X9++q6vvdfW1FasvdfW5rj7V1a+6+hgutx/q6gca&#10;BhZL48YAdmUubSs5uAZKVtzK8A/FolVkft0zz1YeUfh4sLt3sA3vQ0G1N9rfHkXMZONsrPMvmJYo&#10;XFJs4WEj32R55jwEBNPOJMRyWhTZaSFEFEIzsWNh0ZJAG8zmHfg9K6H+yRECB88k1N9UHG9+LVjA&#10;E+oV48Av1DiKCcfO3iRDKGXKDxtVTjLW5Lg7gF+gFeB7jyhFwIDMoboeuwW4X2iH3cC09sGVxcHo&#10;nQd/S6xx7j1iZK187ywLpe1jAAKqaiM39h1JDTWBpZnO1tB9Vjdj6Qw9LeB5z4jzl8TCHEJHwG7x&#10;F3BwocsU6/aGUa7t28e+B3sYD9BiVMJcp9i9WRDLMBIvFQzOwXBnJyyCKOzs7o9AsHc1s7satZDH&#10;GnoGhgOyi9dg70V35VbLG1hB0xAVVERRiJ1i6m0nHPtm38ASo2w6jWYw/Ib4M3VlaAAPrIb2vV7d&#10;EGvaHvcwHOe62wFk/KDVG9vgqfR04TUv4hxseG35hsURG6ddcmEz3ZWj1WYVT34DAAD//wMAUEsD&#10;BBQABgAIAAAAIQCfJ7LG3wAAAAsBAAAPAAAAZHJzL2Rvd25yZXYueG1sTI/LTsMwEEX3SPyDNUhs&#10;UGubR5qGTCqExBZEYdOdG7txRDyObDcNfD3uCnYzmqM759ab2Q1sMiH2nhDkUgAz1HrdU4fw+fGy&#10;KIHFpEirwZNB+DYRNs3lRa0q7U/0bqZt6lgOoVgpBJvSWHEeW2uciks/Gsq3gw9OpbyGjuugTjnc&#10;DfxWiII71VP+YNVonq1pv7ZHh7D+ad9S6ccHm/rdunPy9RCmG8Trq/npEVgyc/qD4ayf1aHJTnt/&#10;JB3ZgFAWYpVRhEVR5uFMCCnvge0R7oQE3tT8f4fmFwAA//8DAFBLAQItABQABgAIAAAAIQC2gziS&#10;/gAAAOEBAAATAAAAAAAAAAAAAAAAAAAAAABbQ29udGVudF9UeXBlc10ueG1sUEsBAi0AFAAGAAgA&#10;AAAhADj9If/WAAAAlAEAAAsAAAAAAAAAAAAAAAAALwEAAF9yZWxzLy5yZWxzUEsBAi0AFAAGAAgA&#10;AAAhAMmaeUrCAgAA0gUAAA4AAAAAAAAAAAAAAAAALgIAAGRycy9lMm9Eb2MueG1sUEsBAi0AFAAG&#10;AAgAAAAhAJ8nssbfAAAACwEAAA8AAAAAAAAAAAAAAAAAHAUAAGRycy9kb3ducmV2LnhtbFBLBQYA&#10;AAAABAAEAPMAAAAoBgAAAAA=&#10;" fillcolor="white [3212]" strokecolor="white [3212]" strokeweight="2pt"/>
            </w:pict>
          </mc:Fallback>
        </mc:AlternateConten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D6038E"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="00D6038E"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="005252F9"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A4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>โรงเรียนวิถีพุทธ</w:t>
      </w:r>
    </w:p>
    <w:p w14:paraId="2B03FF82" w14:textId="155CD7D2" w:rsidR="00CD4E79" w:rsidRPr="00CD4E79" w:rsidRDefault="00CD4E79" w:rsidP="00CD4E7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แผนพัฒนาคุณธรรมจริยธรรมนักเรียน  </w:t>
      </w:r>
    </w:p>
    <w:p w14:paraId="3550B87E" w14:textId="42A7B9D5" w:rsidR="00EA4315" w:rsidRDefault="00CD4E79" w:rsidP="00EA4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ล้องกับนโยบาย สพฐ.ที่ </w:t>
      </w:r>
      <w:r w:rsidR="007B1BFD" w:rsidRPr="007B1BF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๓</w:t>
      </w:r>
      <w:r w:rsidRPr="007B1BF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EA4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B1BFD" w:rsidRPr="007B1BFD">
        <w:rPr>
          <w:rFonts w:ascii="TH SarabunIT๙" w:eastAsia="Cordia New" w:hAnsi="TH SarabunIT๙" w:cs="TH SarabunIT๙" w:hint="cs"/>
          <w:sz w:val="32"/>
          <w:szCs w:val="32"/>
          <w:cs/>
        </w:rPr>
        <w:t>ด้านคุณภาพ</w:t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A4315">
        <w:rPr>
          <w:rFonts w:ascii="TH SarabunIT๙" w:eastAsia="Cordia New" w:hAnsi="TH SarabunIT๙" w:cs="TH SarabunIT๙"/>
          <w:sz w:val="32"/>
          <w:szCs w:val="32"/>
          <w:cs/>
        </w:rPr>
        <w:t xml:space="preserve">ตัวชี้วัดที่ </w:t>
      </w:r>
      <w:r w:rsidR="007B1BFD" w:rsidRPr="00EA4315">
        <w:rPr>
          <w:rFonts w:ascii="TH SarabunIT๙" w:hAnsi="TH SarabunIT๙" w:cs="TH SarabunIT๙"/>
          <w:sz w:val="32"/>
          <w:szCs w:val="32"/>
        </w:rPr>
        <w:t>1</w:t>
      </w:r>
      <w:r w:rsidR="007B1BFD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7B1BFD" w:rsidRPr="00E938F7"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ส่งเสริมการจัดการศึกษาให้ผู้เรียนมีความรู้ มีทักษะ</w:t>
      </w:r>
    </w:p>
    <w:p w14:paraId="42EA8D98" w14:textId="1B6CCB83" w:rsidR="00EA4315" w:rsidRDefault="00EA4315" w:rsidP="00EA4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7B1BFD" w:rsidRPr="00E938F7">
        <w:rPr>
          <w:rFonts w:ascii="TH SarabunIT๙" w:hAnsi="TH SarabunIT๙" w:cs="TH SarabunIT๙"/>
          <w:sz w:val="32"/>
          <w:szCs w:val="32"/>
          <w:cs/>
        </w:rPr>
        <w:t>การเรียนรู้และทักษะที่จำเป็นของโลก</w:t>
      </w:r>
      <w:r w:rsidR="007B1BFD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7B1BFD" w:rsidRPr="00E938F7">
        <w:rPr>
          <w:rFonts w:ascii="TH SarabunIT๙" w:hAnsi="TH SarabunIT๙" w:cs="TH SarabunIT๙"/>
          <w:sz w:val="32"/>
          <w:szCs w:val="32"/>
          <w:cs/>
        </w:rPr>
        <w:t xml:space="preserve">ศตวรรษที่ </w:t>
      </w:r>
      <w:r w:rsidR="007B1BFD" w:rsidRPr="00E938F7">
        <w:rPr>
          <w:rFonts w:ascii="TH SarabunIT๙" w:hAnsi="TH SarabunIT๙" w:cs="TH SarabunIT๙"/>
          <w:sz w:val="32"/>
          <w:szCs w:val="32"/>
        </w:rPr>
        <w:t xml:space="preserve">21 </w:t>
      </w:r>
      <w:r w:rsidR="007B1BFD" w:rsidRPr="00E938F7">
        <w:rPr>
          <w:rFonts w:ascii="TH SarabunIT๙" w:hAnsi="TH SarabunIT๙" w:cs="TH SarabunIT๙"/>
          <w:sz w:val="32"/>
          <w:szCs w:val="32"/>
          <w:cs/>
        </w:rPr>
        <w:t xml:space="preserve">อย่างครบถ้วน เป็นคนดี </w:t>
      </w:r>
    </w:p>
    <w:p w14:paraId="064A0DCA" w14:textId="24D85CCC" w:rsidR="00EA4315" w:rsidRDefault="00EA4315" w:rsidP="00EA43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7B1BFD" w:rsidRPr="00E938F7">
        <w:rPr>
          <w:rFonts w:ascii="TH SarabunIT๙" w:hAnsi="TH SarabunIT๙" w:cs="TH SarabunIT๙"/>
          <w:sz w:val="32"/>
          <w:szCs w:val="32"/>
          <w:cs/>
        </w:rPr>
        <w:t>มีวินัย มีความรักในหลักของชาติ ยึดมั่นการปกครองในระบอบ</w:t>
      </w:r>
      <w:r w:rsidR="007B1BFD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7B1BFD" w:rsidRPr="00E938F7">
        <w:rPr>
          <w:rFonts w:ascii="TH SarabunIT๙" w:hAnsi="TH SarabunIT๙" w:cs="TH SarabunIT๙"/>
          <w:sz w:val="32"/>
          <w:szCs w:val="32"/>
          <w:cs/>
        </w:rPr>
        <w:t>ประชาธิปไตย</w:t>
      </w:r>
    </w:p>
    <w:p w14:paraId="387CE7C5" w14:textId="43D03043" w:rsidR="00CD4E79" w:rsidRPr="00CD4E79" w:rsidRDefault="00EA4315" w:rsidP="00EA431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7B1BFD" w:rsidRPr="00E938F7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 มีทัศนคติที่ถูกต้องต่อบ้านเมือง</w:t>
      </w:r>
    </w:p>
    <w:p w14:paraId="2AD4356D" w14:textId="68D7C01A" w:rsidR="00CD4E79" w:rsidRPr="00CD4E79" w:rsidRDefault="00CD4E79" w:rsidP="00CD4E7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</w:t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A4315">
        <w:rPr>
          <w:rFonts w:ascii="TH SarabunIT๙" w:eastAsia="Cordia New" w:hAnsi="TH SarabunIT๙" w:cs="TH SarabunIT๙"/>
          <w:sz w:val="32"/>
          <w:szCs w:val="32"/>
          <w:cs/>
        </w:rPr>
        <w:t>ที่</w:t>
      </w:r>
      <w:r w:rsidR="007B1BFD" w:rsidRPr="00EA4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B1BFD" w:rsidRPr="00EA4315">
        <w:rPr>
          <w:rFonts w:ascii="TH SarabunIT๙" w:hAnsi="TH SarabunIT๙" w:cs="TH SarabunIT๙"/>
          <w:sz w:val="32"/>
          <w:szCs w:val="32"/>
          <w:cs/>
        </w:rPr>
        <w:t>๑</w:t>
      </w:r>
      <w:r w:rsidR="007B1BFD" w:rsidRPr="007B1BFD">
        <w:rPr>
          <w:rFonts w:ascii="TH SarabunIT๙" w:hAnsi="TH SarabunIT๙" w:cs="TH SarabunIT๙"/>
          <w:sz w:val="32"/>
          <w:szCs w:val="32"/>
          <w:cs/>
        </w:rPr>
        <w:t xml:space="preserve"> การจัดการศึกษาเพื่อความมั่นคงของสังคมและประเทศชาต</w:t>
      </w:r>
      <w:r w:rsidR="007B1BFD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7B1BF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A126DAA" w14:textId="6F3FCF7C" w:rsidR="00CD4E79" w:rsidRPr="00CD4E79" w:rsidRDefault="00CD4E79" w:rsidP="00CD4E7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EA4315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="007B1BFD" w:rsidRPr="00EA4315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B1BF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A4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B1BFD" w:rsidRPr="007B1BFD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คุณภาพผู้เรียน</w:t>
      </w:r>
    </w:p>
    <w:p w14:paraId="2005EF26" w14:textId="06BD6913" w:rsidR="00CD4E79" w:rsidRPr="00CD4E79" w:rsidRDefault="00CD4E79" w:rsidP="00CD4E7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Pr="00EA4315">
        <w:rPr>
          <w:rFonts w:ascii="TH SarabunIT๙" w:eastAsia="Cordia New" w:hAnsi="TH SarabunIT๙" w:cs="TH SarabunIT๙"/>
          <w:sz w:val="32"/>
          <w:szCs w:val="32"/>
          <w:cs/>
        </w:rPr>
        <w:t>ที่ ๑</w:t>
      </w:r>
      <w:r w:rsidRPr="007B1BF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B1BFD" w:rsidRPr="007B1BFD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คุณภาพผู้เรียน</w:t>
      </w:r>
    </w:p>
    <w:p w14:paraId="1EB436DC" w14:textId="2B74AC49" w:rsidR="00CD4E79" w:rsidRPr="00CD4E79" w:rsidRDefault="00CD4E79" w:rsidP="00CD4E7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02A9564A" w14:textId="360230B5" w:rsidR="00CD4E79" w:rsidRPr="00CD4E79" w:rsidRDefault="00CD4E79" w:rsidP="00CD4E7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7B1BFD" w:rsidRPr="007B1BFD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 สุขแก้ว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4058A128" w14:textId="3FDDF0CC" w:rsidR="00CD4E79" w:rsidRDefault="00CD4E79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CD4E7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EA43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sz w:val="32"/>
          <w:szCs w:val="32"/>
          <w:cs/>
        </w:rPr>
        <w:t>ตุลาคม  2564 ถึง  กันยายน 2565</w:t>
      </w:r>
    </w:p>
    <w:p w14:paraId="232B5479" w14:textId="77777777" w:rsidR="005252F9" w:rsidRPr="00BE2F4C" w:rsidRDefault="005252F9" w:rsidP="005252F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E2F4C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36DD6DA" wp14:editId="57D8517F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C00295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505470BC" w14:textId="77777777" w:rsidR="00D6038E" w:rsidRPr="00BE2F4C" w:rsidRDefault="00D6038E" w:rsidP="00D6038E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275C0C6" w14:textId="465B3747" w:rsidR="00D6038E" w:rsidRPr="00BE2F4C" w:rsidRDefault="00D6038E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ด้วยภาวะปัจจุบันความเจริญทางเทคโนโลยีและการสื่อสารก้าวหน้าไปอย่างไม่หยุดยั้งส่งผลต่อการพัฒนาประเทศมิใช่น้อย  ประชากรไทยทั้งมวลได้รับวัฒนธรรมต่างชาติไม่ทางตรงก็ทางอ้อม  และวัฒนธรรมเหล่านั้นได้ซึมซาบเข้าไปในวิถีชีวิต  ไม่ว่าจะเป็นการแต่งกายหรือการใช้ภาษา เด็กและเยาวชนไทยจำนวนมากไม่สนใจ  ประพฤติตนไม่เหมาะสมกับกาลเทศะ  ทั้งๆที่ภาษาไทยเป็นภาษาของ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ชาติที่บ่งบอกถึงความมีวัฒนธรรม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ที่เจริญมั่นคงและความเป็นอันหนึ่งอันเดียวกันของคนในชาติ  และที่สำคัญ  คือไม่สนใจหรือไม่เข้าใจความเป็นชาติไทยที่มีความเจริญรุ่งเรืองมาช้านาน  และไม่รู้จักซาบซึ้งและภาคภูมิใจในประวัติศาสตร์ชาติไทย  นอกจากนี้เด็กและเยาวชนไทยได้เรียนรู้  เข้าใจ  และเข้าถึงความเป็นชาติที่แท้จริง  รักการเรียนภาษาไทย  เรียนรู้วิถีชีวิตความเป็นไทยจากประวัติศาสตร์ชาติไทย  ซาบซึ้งในดนตรีไทยและนาฏศิลป์ไทย  รู้จักและร่วมกันอนุรักษ์  โดยมุ่งให้ความสำคัญต่อ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การจัดกิจกรรมที่เน้นภารกิจใน 3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  ( 3</w:t>
      </w:r>
      <w:r w:rsidRPr="00BE2F4C">
        <w:rPr>
          <w:rFonts w:ascii="TH SarabunIT๙" w:eastAsia="Cordia New" w:hAnsi="TH SarabunIT๙" w:cs="TH SarabunIT๙"/>
          <w:sz w:val="32"/>
          <w:szCs w:val="32"/>
        </w:rPr>
        <w:t xml:space="preserve">D 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) ได้แก่ ด้านประชาธิปไตย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( </w:t>
      </w:r>
      <w:r w:rsidRPr="00BE2F4C">
        <w:rPr>
          <w:rFonts w:ascii="TH SarabunIT๙" w:eastAsia="Cordia New" w:hAnsi="TH SarabunIT๙" w:cs="TH SarabunIT๙"/>
          <w:sz w:val="32"/>
          <w:szCs w:val="32"/>
        </w:rPr>
        <w:t xml:space="preserve">Democracy 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คือความตระหนัก  เห็นความสำคัญ  ศรัทธา  และเชื่อมั่นการปกครองระบอบประชาธิปไตยอันมีพระมหากษัตริย์ทรงเป็นประมุข รวมทั้งรังเกียจการทุจริต  และต่อต้านกา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รซื้อสิทธิ์ขายสียง ด้านคุณธรรม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จริยธรรมและความเป็นไทย </w:t>
      </w:r>
      <w:r w:rsidR="00EA4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( </w:t>
      </w:r>
      <w:r w:rsidRPr="00BE2F4C">
        <w:rPr>
          <w:rFonts w:ascii="TH SarabunIT๙" w:eastAsia="Cordia New" w:hAnsi="TH SarabunIT๙" w:cs="TH SarabunIT๙"/>
          <w:sz w:val="32"/>
          <w:szCs w:val="32"/>
        </w:rPr>
        <w:t xml:space="preserve">Decency 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) คือ มีคุณธรรม จริยธรรม ความดีงาม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รู้รับผ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ิดชอบชั่วดี  มีความภาคภูมิใจ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ในความเป็นไทย</w:t>
      </w:r>
      <w:r w:rsidR="00EA4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ยึดถือปฏิบัติอยู่ในวิถีชีวิตด้านการภูมิคุ้มกันภัยจากยาเสพติด ( </w:t>
      </w:r>
      <w:r w:rsidRPr="00BE2F4C">
        <w:rPr>
          <w:rFonts w:ascii="TH SarabunIT๙" w:eastAsia="Cordia New" w:hAnsi="TH SarabunIT๙" w:cs="TH SarabunIT๙"/>
          <w:sz w:val="32"/>
          <w:szCs w:val="32"/>
        </w:rPr>
        <w:t xml:space="preserve">Drug-free 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คือ ร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 xml:space="preserve">ู้จักหลีกเลี่ยงห่างไกลยาเสพติด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จะเห็นได้ว่าในสัง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 xml:space="preserve">คมของเรานั้นมีคนเก่งอยู่มากมาย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แต่ก็ไม่ได้หมายความว่าคนเก่งจำนวนมากมายเหล่านั้นจะเป็นคนดีด้วย  มีจำนวนไม่น้อยเลยทีเดียวที่เป็น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คนเก่งมากแต่ขาดคุณธรรม จริยธรรม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ซึ่งคนในลักษณะนี้เป็นผู้ที่เป็นพิษเป็นภัยต่อสังคมเป็นอย่างมาก  มีแต่จะทำให้ประเทศชาติของเราล่มจม  </w:t>
      </w:r>
    </w:p>
    <w:p w14:paraId="0A715C07" w14:textId="20F64C29" w:rsidR="00D6038E" w:rsidRDefault="00CD4E79" w:rsidP="00D6038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 </w: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>ตระหนักถึงความจำเป็นจึงได้จัดทำโครงการโรงเรียนวิถีพุทธขึ้น  เพื่อจัดกิ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จกรรมอบรมบ่มนิสัย เสริมคุณธรรม</w:t>
      </w:r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>จริยธรรมให้เยาวชนของชาติตั้งแต่เด็กๆ  เพื่อที่พวกเขาจะได้เติบโตไปเป็นผู้ใ</w:t>
      </w:r>
      <w:r w:rsidR="00EA4315">
        <w:rPr>
          <w:rFonts w:ascii="TH SarabunIT๙" w:eastAsia="Cordia New" w:hAnsi="TH SarabunIT๙" w:cs="TH SarabunIT๙"/>
          <w:sz w:val="32"/>
          <w:szCs w:val="32"/>
          <w:cs/>
        </w:rPr>
        <w:t>หญ่ที่ดี  มีคุณธรรม</w:t>
      </w:r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จริยธรรม  เป็นทั้งคนเก่งและคนดี  ที่จะช่วยพัฒนาประเทศชาติของเราต่อไป  </w:t>
      </w:r>
    </w:p>
    <w:p w14:paraId="2205B354" w14:textId="77777777" w:rsidR="00263866" w:rsidRDefault="00263866" w:rsidP="00D6038E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</w:p>
    <w:p w14:paraId="7D9A6431" w14:textId="0EF32CAD" w:rsidR="00D6038E" w:rsidRPr="00BE2F4C" w:rsidRDefault="00D6038E" w:rsidP="00D6038E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lastRenderedPageBreak/>
        <w:t>2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702B778" w14:textId="77777777" w:rsidR="00D6038E" w:rsidRPr="00BE2F4C" w:rsidRDefault="00D6038E" w:rsidP="00D6038E">
      <w:pPr>
        <w:shd w:val="clear" w:color="auto" w:fill="FFFFFF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BE2F4C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เพื่อส่งเสริมคุณธรรม   จริยธรรมตามหลักปรัชญาเศรษฐกิจพอเพียง</w:t>
      </w:r>
    </w:p>
    <w:p w14:paraId="2E454040" w14:textId="77777777" w:rsidR="00D6038E" w:rsidRPr="00BE2F4C" w:rsidRDefault="00D6038E" w:rsidP="00D6038E">
      <w:pPr>
        <w:shd w:val="clear" w:color="auto" w:fill="FFFFFF"/>
        <w:tabs>
          <w:tab w:val="num" w:pos="180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2.2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เพื่อให้นักเรียนได้เห็นคุณค่าและประโยชน์ของการปฏิบัติตนตามคุณธรรมและจริยธรรม </w:t>
      </w:r>
      <w:r w:rsidRPr="00BE2F4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และห่างไกลยาเสพติด  เพื่อสร้างระบบดูแลช่วยเหลือนักเรียนในสถานศึกษา</w:t>
      </w:r>
    </w:p>
    <w:p w14:paraId="31BE9FEF" w14:textId="77777777" w:rsidR="00D6038E" w:rsidRPr="00BE2F4C" w:rsidRDefault="00D6038E" w:rsidP="00D6038E">
      <w:pPr>
        <w:spacing w:after="0" w:line="240" w:lineRule="auto"/>
        <w:ind w:firstLine="36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2.3 เพื่อให้นักเรียนมีความรู้ความเข้าใจหลักธรรมของศาสนา สร้างจิตสำนึกที่ดีงาม มีศาสนาเป็นเครื่องยึดเหนี่ยวจิตใจ</w:t>
      </w:r>
    </w:p>
    <w:p w14:paraId="790A4EA4" w14:textId="2E560FED" w:rsidR="00D6038E" w:rsidRDefault="00D6038E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CB3C6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2.4 เพื่อให้นักเรียนนำหลักธรรมมาใช้เป็นแนวปฏิบัติในชีวิตประจำวัน</w:t>
      </w:r>
    </w:p>
    <w:p w14:paraId="1B77D9F9" w14:textId="77777777" w:rsidR="00BE2F4C" w:rsidRPr="00BE2F4C" w:rsidRDefault="00BE2F4C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F1EA9D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EC27BF9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61AF1B8" w14:textId="77777777" w:rsidR="00D6038E" w:rsidRPr="00BE2F4C" w:rsidRDefault="00D6038E" w:rsidP="00D6038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โรงเรียนจัดกิจกรรมนักเรียนให้นักเรียนร่วมกิจกรรม ดังนี้</w:t>
      </w:r>
    </w:p>
    <w:p w14:paraId="5CB51DE7" w14:textId="2F9DF34E" w:rsidR="00D6038E" w:rsidRPr="00BE2F4C" w:rsidRDefault="00D6038E" w:rsidP="00B01D16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="00B01D16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น้องไหว้พี่  พี่รับไหว้น้อง</w:t>
      </w:r>
    </w:p>
    <w:p w14:paraId="2B48FC30" w14:textId="636602B5" w:rsidR="00D6038E" w:rsidRPr="00BE2F4C" w:rsidRDefault="00D6038E" w:rsidP="00D6038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="00B01D16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สวดมนต์ไหว้พระวันสุดสัปดาห์</w:t>
      </w:r>
    </w:p>
    <w:p w14:paraId="29FF8C0A" w14:textId="4D1E2B33" w:rsidR="00D6038E" w:rsidRPr="00BE2F4C" w:rsidRDefault="00D6038E" w:rsidP="00D6038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="00B01D16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บันทึกความดี</w:t>
      </w:r>
    </w:p>
    <w:p w14:paraId="530D08CF" w14:textId="35081421" w:rsidR="00612E54" w:rsidRPr="00BE2F4C" w:rsidRDefault="00D6038E" w:rsidP="00EA4315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กิจกรรมที่ </w:t>
      </w:r>
      <w:r w:rsidR="00B01D16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B3C68">
        <w:rPr>
          <w:rFonts w:ascii="TH SarabunIT๙" w:eastAsia="Cordia New" w:hAnsi="TH SarabunIT๙" w:cs="TH SarabunIT๙" w:hint="cs"/>
          <w:sz w:val="32"/>
          <w:szCs w:val="32"/>
          <w:cs/>
        </w:rPr>
        <w:t>นั่งสมาธิก่อนเรียน</w:t>
      </w:r>
    </w:p>
    <w:p w14:paraId="6B28A992" w14:textId="77777777" w:rsidR="00D6038E" w:rsidRPr="00BE2F4C" w:rsidRDefault="00D6038E" w:rsidP="00D6038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1FE2F51" w14:textId="77777777" w:rsidR="00D6038E" w:rsidRPr="00BE2F4C" w:rsidRDefault="00D6038E" w:rsidP="00D6038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ร้อยละ  90 ของนักเรียนเปลี่ยนแปลงพฤติกรรมในทางที่ดี มีสัมมาคารวะ มีวินัย มีความรับผิดชอบต่อตนเอง ต่อสังคม และมีสภาพจิตใจที่ดีขึ้น</w:t>
      </w:r>
    </w:p>
    <w:p w14:paraId="5F69F1D8" w14:textId="77777777" w:rsidR="00D6038E" w:rsidRPr="00BE2F4C" w:rsidRDefault="00D6038E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E6FC6E1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12D96A8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017"/>
        <w:gridCol w:w="2070"/>
        <w:gridCol w:w="1890"/>
      </w:tblGrid>
      <w:tr w:rsidR="005252F9" w:rsidRPr="00BE2F4C" w14:paraId="46F9EB5B" w14:textId="77777777" w:rsidTr="00EA4315">
        <w:trPr>
          <w:tblHeader/>
        </w:trPr>
        <w:tc>
          <w:tcPr>
            <w:tcW w:w="918" w:type="dxa"/>
            <w:shd w:val="clear" w:color="auto" w:fill="auto"/>
          </w:tcPr>
          <w:p w14:paraId="6CF97AAD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17" w:type="dxa"/>
            <w:shd w:val="clear" w:color="auto" w:fill="auto"/>
          </w:tcPr>
          <w:p w14:paraId="39E44246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070" w:type="dxa"/>
            <w:shd w:val="clear" w:color="auto" w:fill="auto"/>
          </w:tcPr>
          <w:p w14:paraId="04CF41FD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90" w:type="dxa"/>
            <w:shd w:val="clear" w:color="auto" w:fill="auto"/>
          </w:tcPr>
          <w:p w14:paraId="1E233020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252F9" w:rsidRPr="00BE2F4C" w14:paraId="0651A085" w14:textId="77777777" w:rsidTr="00EA4315">
        <w:tc>
          <w:tcPr>
            <w:tcW w:w="918" w:type="dxa"/>
            <w:shd w:val="clear" w:color="auto" w:fill="auto"/>
          </w:tcPr>
          <w:p w14:paraId="7CC6D094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723CCBC1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070" w:type="dxa"/>
            <w:shd w:val="clear" w:color="auto" w:fill="auto"/>
          </w:tcPr>
          <w:p w14:paraId="21618D0C" w14:textId="2A5C8DE0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90" w:type="dxa"/>
            <w:shd w:val="clear" w:color="auto" w:fill="auto"/>
          </w:tcPr>
          <w:p w14:paraId="366CC86C" w14:textId="4BFBB3F4" w:rsidR="00D6038E" w:rsidRPr="00BE2F4C" w:rsidRDefault="00D6038E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252F9" w:rsidRPr="00BE2F4C" w14:paraId="62A91545" w14:textId="77777777" w:rsidTr="00EA4315">
        <w:tc>
          <w:tcPr>
            <w:tcW w:w="918" w:type="dxa"/>
            <w:shd w:val="clear" w:color="auto" w:fill="auto"/>
          </w:tcPr>
          <w:p w14:paraId="0487B429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017" w:type="dxa"/>
            <w:shd w:val="clear" w:color="auto" w:fill="auto"/>
          </w:tcPr>
          <w:p w14:paraId="651731F4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070" w:type="dxa"/>
            <w:shd w:val="clear" w:color="auto" w:fill="auto"/>
          </w:tcPr>
          <w:p w14:paraId="45E44C29" w14:textId="64A538D8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90" w:type="dxa"/>
            <w:shd w:val="clear" w:color="auto" w:fill="auto"/>
          </w:tcPr>
          <w:p w14:paraId="624A97A9" w14:textId="5E07E368" w:rsidR="00D6038E" w:rsidRPr="00BE2F4C" w:rsidRDefault="00701C05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5252F9" w:rsidRPr="00BE2F4C" w14:paraId="602E1E45" w14:textId="77777777" w:rsidTr="00EA4315">
        <w:tc>
          <w:tcPr>
            <w:tcW w:w="918" w:type="dxa"/>
            <w:shd w:val="clear" w:color="auto" w:fill="auto"/>
          </w:tcPr>
          <w:p w14:paraId="0BA1E0F8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14:paraId="5C4048F5" w14:textId="02EF9F88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 w:rsidR="003430A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070" w:type="dxa"/>
            <w:shd w:val="clear" w:color="auto" w:fill="auto"/>
          </w:tcPr>
          <w:p w14:paraId="293BC80E" w14:textId="3182B3FA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90" w:type="dxa"/>
            <w:shd w:val="clear" w:color="auto" w:fill="auto"/>
          </w:tcPr>
          <w:p w14:paraId="75768DE2" w14:textId="12336558" w:rsidR="00D6038E" w:rsidRPr="00BE2F4C" w:rsidRDefault="00D6038E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5252F9" w:rsidRPr="00BE2F4C" w14:paraId="4422C971" w14:textId="77777777" w:rsidTr="00EA4315">
        <w:tc>
          <w:tcPr>
            <w:tcW w:w="918" w:type="dxa"/>
            <w:shd w:val="clear" w:color="auto" w:fill="auto"/>
          </w:tcPr>
          <w:p w14:paraId="644C30FB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14:paraId="59FFE6F2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  <w:p w14:paraId="7A83F4B1" w14:textId="77777777" w:rsidR="00D6038E" w:rsidRPr="00BE2F4C" w:rsidRDefault="00D6038E" w:rsidP="00D6038E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กิจกรรมน้องไหว้พี่  พี่รับไหว้น้อง</w:t>
            </w:r>
          </w:p>
          <w:p w14:paraId="334F1E84" w14:textId="77777777" w:rsidR="00D6038E" w:rsidRPr="00BE2F4C" w:rsidRDefault="00D6038E" w:rsidP="00D6038E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กิจกรรมสวดมนต์ไหว้พระวันสุดสัปดาห์</w:t>
            </w:r>
          </w:p>
          <w:p w14:paraId="7D527D4C" w14:textId="77777777" w:rsidR="00D6038E" w:rsidRPr="00BE2F4C" w:rsidRDefault="00D6038E" w:rsidP="00D6038E">
            <w:pPr>
              <w:tabs>
                <w:tab w:val="left" w:pos="5812"/>
              </w:tabs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กิจกรรมบันทึกความดี</w:t>
            </w:r>
          </w:p>
          <w:p w14:paraId="22D521B8" w14:textId="781FD795" w:rsidR="00E62ED2" w:rsidRPr="00BE2F4C" w:rsidRDefault="00D6038E" w:rsidP="00EA4315">
            <w:pPr>
              <w:spacing w:after="0" w:line="240" w:lineRule="auto"/>
              <w:ind w:left="3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="00CB3C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นั่งสมาธิก่อนเรียน</w:t>
            </w:r>
          </w:p>
        </w:tc>
        <w:tc>
          <w:tcPr>
            <w:tcW w:w="2070" w:type="dxa"/>
            <w:shd w:val="clear" w:color="auto" w:fill="auto"/>
          </w:tcPr>
          <w:p w14:paraId="657B5DEB" w14:textId="79F70349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1890" w:type="dxa"/>
            <w:shd w:val="clear" w:color="auto" w:fill="auto"/>
          </w:tcPr>
          <w:p w14:paraId="48CEE48D" w14:textId="3083BB3A" w:rsidR="00D6038E" w:rsidRPr="00BE2F4C" w:rsidRDefault="00701C05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5252F9" w:rsidRPr="00BE2F4C" w14:paraId="188FCCD6" w14:textId="77777777" w:rsidTr="00EA4315">
        <w:tc>
          <w:tcPr>
            <w:tcW w:w="918" w:type="dxa"/>
            <w:shd w:val="clear" w:color="auto" w:fill="auto"/>
          </w:tcPr>
          <w:p w14:paraId="0596D430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017" w:type="dxa"/>
            <w:shd w:val="clear" w:color="auto" w:fill="auto"/>
          </w:tcPr>
          <w:p w14:paraId="0656EAA4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070" w:type="dxa"/>
            <w:shd w:val="clear" w:color="auto" w:fill="auto"/>
          </w:tcPr>
          <w:p w14:paraId="4F7447B4" w14:textId="3069DB5A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1890" w:type="dxa"/>
            <w:shd w:val="clear" w:color="auto" w:fill="auto"/>
          </w:tcPr>
          <w:p w14:paraId="3AEFB216" w14:textId="58C3A24E" w:rsidR="00D6038E" w:rsidRPr="00BE2F4C" w:rsidRDefault="00D6038E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6038E" w:rsidRPr="00BE2F4C" w14:paraId="3EEB5504" w14:textId="77777777" w:rsidTr="00EA4315">
        <w:tc>
          <w:tcPr>
            <w:tcW w:w="918" w:type="dxa"/>
            <w:shd w:val="clear" w:color="auto" w:fill="auto"/>
          </w:tcPr>
          <w:p w14:paraId="5FB1F539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017" w:type="dxa"/>
            <w:shd w:val="clear" w:color="auto" w:fill="auto"/>
          </w:tcPr>
          <w:p w14:paraId="4919707C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070" w:type="dxa"/>
            <w:shd w:val="clear" w:color="auto" w:fill="auto"/>
          </w:tcPr>
          <w:p w14:paraId="6FFD2AA6" w14:textId="57A8FD1E" w:rsidR="00D6038E" w:rsidRPr="00BE2F4C" w:rsidRDefault="00701C05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๖๕</w:t>
            </w:r>
          </w:p>
        </w:tc>
        <w:tc>
          <w:tcPr>
            <w:tcW w:w="1890" w:type="dxa"/>
            <w:shd w:val="clear" w:color="auto" w:fill="auto"/>
          </w:tcPr>
          <w:p w14:paraId="5E5A07D5" w14:textId="24E66273" w:rsidR="00D6038E" w:rsidRPr="00BE2F4C" w:rsidRDefault="009100CF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65293DBD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3259D7" w14:textId="77777777" w:rsidR="00D6038E" w:rsidRPr="00BE2F4C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8AD99AB" w14:textId="71A233A9" w:rsidR="00D6038E" w:rsidRPr="00BE2F4C" w:rsidRDefault="00D6038E" w:rsidP="00D6038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 w:rsidR="00434C8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วลา </w:t>
      </w:r>
      <w:r w:rsidR="00EA43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EA4315" w:rsidRPr="00EA4315">
        <w:rPr>
          <w:rFonts w:ascii="TH SarabunIT๙" w:eastAsia="Times New Roman" w:hAnsi="TH SarabunIT๙" w:cs="TH SarabunIT๙"/>
          <w:sz w:val="32"/>
          <w:szCs w:val="32"/>
          <w:cs/>
        </w:rPr>
        <w:t>ตุลาคม  2564 ถึง  กันยายน 2565</w:t>
      </w:r>
    </w:p>
    <w:p w14:paraId="36ED2C08" w14:textId="77777777" w:rsidR="00D6038E" w:rsidRPr="00BE2F4C" w:rsidRDefault="00D6038E" w:rsidP="00D6038E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CD4E79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/วัดหรือสำนักสงฆ์บริเวณใกล้เคียง</w:t>
      </w:r>
    </w:p>
    <w:p w14:paraId="43BF12F0" w14:textId="77777777" w:rsidR="00D6038E" w:rsidRPr="00BE2F4C" w:rsidRDefault="00D6038E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4464779" w14:textId="77777777" w:rsidR="00D6038E" w:rsidRPr="00BE2F4C" w:rsidRDefault="00052C95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730AEF7" w14:textId="09A64BEA" w:rsidR="00D6038E" w:rsidRPr="00A6324A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522181"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2638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</w:rPr>
        <w:t>,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  <w:cs/>
        </w:rPr>
        <w:t>000</w:t>
      </w:r>
      <w:r w:rsidR="002638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9100CF" w:rsidRPr="002638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2638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38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51B53AE8" w14:textId="77777777" w:rsidR="00D6038E" w:rsidRPr="00A6324A" w:rsidRDefault="00D6038E" w:rsidP="00D603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30A1B5D1" w14:textId="191D5904" w:rsidR="00522181" w:rsidRPr="00A6324A" w:rsidRDefault="00522181" w:rsidP="00522181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</w:rPr>
        <w:t>,</w:t>
      </w:r>
      <w:r w:rsidR="00263866" w:rsidRPr="00263866">
        <w:rPr>
          <w:rFonts w:ascii="TH SarabunIT๙" w:eastAsia="Times New Roman" w:hAnsi="TH SarabunIT๙" w:cs="TH SarabunIT๙"/>
          <w:sz w:val="32"/>
          <w:szCs w:val="32"/>
          <w:cs/>
        </w:rPr>
        <w:t>000</w:t>
      </w:r>
      <w:r w:rsidRPr="00CD4E7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46C8DD1B" w14:textId="763C2404" w:rsidR="00D6038E" w:rsidRPr="00A6324A" w:rsidRDefault="00522181" w:rsidP="00D603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เงินรายได้สถานศึกษา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     จำนวน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233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14:paraId="22D727E8" w14:textId="77777777" w:rsidR="00522181" w:rsidRPr="00BE2F4C" w:rsidRDefault="00522181" w:rsidP="00D603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252F9" w:rsidRPr="00BE2F4C" w14:paraId="08FA7704" w14:textId="77777777" w:rsidTr="00EA4315">
        <w:tc>
          <w:tcPr>
            <w:tcW w:w="675" w:type="dxa"/>
            <w:vMerge w:val="restart"/>
          </w:tcPr>
          <w:p w14:paraId="3322B39E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5551810D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32D0A298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252F9" w:rsidRPr="00BE2F4C" w14:paraId="7BA76CC9" w14:textId="77777777" w:rsidTr="00EA4315">
        <w:tc>
          <w:tcPr>
            <w:tcW w:w="675" w:type="dxa"/>
            <w:vMerge/>
          </w:tcPr>
          <w:p w14:paraId="0BB4871C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7AFE88F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2796FF2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27C86105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4D3EC8F1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7CAFB45E" w14:textId="77777777" w:rsidR="00D6038E" w:rsidRPr="00BE2F4C" w:rsidRDefault="00D6038E" w:rsidP="00D6038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01C05" w:rsidRPr="00BE2F4C" w14:paraId="13469CAB" w14:textId="77777777" w:rsidTr="00EA4315">
        <w:tc>
          <w:tcPr>
            <w:tcW w:w="675" w:type="dxa"/>
          </w:tcPr>
          <w:p w14:paraId="486A479F" w14:textId="3F6F230E" w:rsidR="00701C05" w:rsidRPr="00BE2F4C" w:rsidRDefault="00B01D16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304A692B" w14:textId="5AC768CA" w:rsidR="00701C05" w:rsidRPr="00BE2F4C" w:rsidRDefault="00701C05" w:rsidP="00701C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="00B01D16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๑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น้องไหว้พี่  พี่รับไหว้น้อง</w:t>
            </w:r>
          </w:p>
        </w:tc>
        <w:tc>
          <w:tcPr>
            <w:tcW w:w="1275" w:type="dxa"/>
          </w:tcPr>
          <w:p w14:paraId="31B15842" w14:textId="08D9F6EF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B93BA4F" w14:textId="0888B814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D5F5CD6" w14:textId="64834A79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E796C8F" w14:textId="0EDED451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01C05" w:rsidRPr="00BE2F4C" w14:paraId="43CD559A" w14:textId="77777777" w:rsidTr="00EA4315">
        <w:tc>
          <w:tcPr>
            <w:tcW w:w="675" w:type="dxa"/>
          </w:tcPr>
          <w:p w14:paraId="16F50332" w14:textId="2183C52D" w:rsidR="00701C05" w:rsidRPr="00BE2F4C" w:rsidRDefault="00B01D16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50885C0C" w14:textId="457C4055" w:rsidR="00701C05" w:rsidRPr="00BE2F4C" w:rsidRDefault="00701C05" w:rsidP="00701C05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="00B01D16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๒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สวดมนต์ไหว้พระวันสุดสัปดาห์</w:t>
            </w:r>
          </w:p>
        </w:tc>
        <w:tc>
          <w:tcPr>
            <w:tcW w:w="1275" w:type="dxa"/>
          </w:tcPr>
          <w:p w14:paraId="1A400BC2" w14:textId="2CE2D75D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60FCB53" w14:textId="000A7B4F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6F7EB52" w14:textId="1BCCF8FF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00B7D29" w14:textId="1583D9C8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01C05" w:rsidRPr="00BE2F4C" w14:paraId="51FB3C70" w14:textId="77777777" w:rsidTr="00EA4315">
        <w:tc>
          <w:tcPr>
            <w:tcW w:w="675" w:type="dxa"/>
          </w:tcPr>
          <w:p w14:paraId="3759C844" w14:textId="68310717" w:rsidR="00701C05" w:rsidRPr="00BE2F4C" w:rsidRDefault="00B01D16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0A64B1F2" w14:textId="4ADC3320" w:rsidR="00701C05" w:rsidRPr="00BE2F4C" w:rsidRDefault="00701C05" w:rsidP="00701C05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="00B01D16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๓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บันทึกความดี</w:t>
            </w:r>
          </w:p>
        </w:tc>
        <w:tc>
          <w:tcPr>
            <w:tcW w:w="1275" w:type="dxa"/>
          </w:tcPr>
          <w:p w14:paraId="540B5134" w14:textId="156CC887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1370BE2" w14:textId="2D294756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7CFCEB1" w14:textId="21791DD7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A39443B" w14:textId="7E468387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01C05" w:rsidRPr="00BE2F4C" w14:paraId="37C30300" w14:textId="77777777" w:rsidTr="00EA4315">
        <w:tc>
          <w:tcPr>
            <w:tcW w:w="675" w:type="dxa"/>
          </w:tcPr>
          <w:p w14:paraId="2E4A6696" w14:textId="16AEF6CB" w:rsidR="00701C05" w:rsidRPr="00BE2F4C" w:rsidRDefault="00B01D16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774E506C" w14:textId="07536D11" w:rsidR="00701C05" w:rsidRPr="00BE2F4C" w:rsidRDefault="00701C05" w:rsidP="00701C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="00B01D16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๔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CB3C6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นั่งสมาธิก่อนเรียน</w:t>
            </w:r>
          </w:p>
        </w:tc>
        <w:tc>
          <w:tcPr>
            <w:tcW w:w="1275" w:type="dxa"/>
          </w:tcPr>
          <w:p w14:paraId="12702776" w14:textId="0955B04C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73A6A6D1" w14:textId="23A28C95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B5A8EAB" w14:textId="3E7A745B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C2021F2" w14:textId="7230C2E2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F779B" w:rsidRPr="00BE2F4C" w14:paraId="59AB35A5" w14:textId="77777777" w:rsidTr="00EA4315">
        <w:tc>
          <w:tcPr>
            <w:tcW w:w="675" w:type="dxa"/>
          </w:tcPr>
          <w:p w14:paraId="257B3A96" w14:textId="20A44A7A" w:rsid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14:paraId="03835327" w14:textId="7A064870" w:rsidR="009F779B" w:rsidRPr="00BE2F4C" w:rsidRDefault="009F779B" w:rsidP="00701C0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>จัดซื้อวัสดุในการทำกิจกรรม</w:t>
            </w:r>
          </w:p>
        </w:tc>
        <w:tc>
          <w:tcPr>
            <w:tcW w:w="1275" w:type="dxa"/>
          </w:tcPr>
          <w:p w14:paraId="6019BDA8" w14:textId="5E15E4C0" w:rsid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568DC29A" w14:textId="08F58188" w:rsid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76F6F5B" w14:textId="6B697865" w:rsid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290FAEA2" w14:textId="5128AF62" w:rsid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F779B">
              <w:rPr>
                <w:rFonts w:ascii="TH SarabunIT๙" w:eastAsia="Cordia New" w:hAnsi="TH SarabunIT๙" w:cs="TH SarabunIT๙"/>
                <w:sz w:val="32"/>
                <w:szCs w:val="32"/>
              </w:rPr>
              <w:t>2,000</w:t>
            </w:r>
          </w:p>
        </w:tc>
      </w:tr>
      <w:tr w:rsidR="00701C05" w:rsidRPr="00BE2F4C" w14:paraId="23EEA2B6" w14:textId="77777777" w:rsidTr="00EA4315">
        <w:tc>
          <w:tcPr>
            <w:tcW w:w="675" w:type="dxa"/>
          </w:tcPr>
          <w:p w14:paraId="1F61E1F8" w14:textId="77777777" w:rsidR="00701C05" w:rsidRPr="00BE2F4C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926AA29" w14:textId="77777777" w:rsidR="00701C05" w:rsidRPr="009F779B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2B5A89D0" w14:textId="1C9BD9F4" w:rsidR="00701C05" w:rsidRPr="009F779B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79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B65BCC4" w14:textId="53EB6047" w:rsidR="00701C05" w:rsidRPr="009F779B" w:rsidRDefault="00701C05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79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9077AA1" w14:textId="3411E99D" w:rsidR="00701C05" w:rsidRP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260" w:type="dxa"/>
          </w:tcPr>
          <w:p w14:paraId="4EF83AA5" w14:textId="25F49AED" w:rsidR="00701C05" w:rsidRPr="009F779B" w:rsidRDefault="009F779B" w:rsidP="00701C0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9F779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14:paraId="6B8CAE71" w14:textId="76A4C337" w:rsidR="00B01D16" w:rsidRDefault="00B01D16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F6EB22F" w14:textId="39401C5B" w:rsidR="00D6038E" w:rsidRDefault="00052C95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34B6A0BF" w14:textId="77777777" w:rsidR="00BE2F4C" w:rsidRPr="00BE2F4C" w:rsidRDefault="00BE2F4C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453"/>
        <w:gridCol w:w="2880"/>
      </w:tblGrid>
      <w:tr w:rsidR="005252F9" w:rsidRPr="00BE2F4C" w14:paraId="08A75B90" w14:textId="77777777" w:rsidTr="00EA4315">
        <w:tc>
          <w:tcPr>
            <w:tcW w:w="3865" w:type="dxa"/>
          </w:tcPr>
          <w:p w14:paraId="5D4199E6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53" w:type="dxa"/>
          </w:tcPr>
          <w:p w14:paraId="38B9F694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135666E" w14:textId="77777777" w:rsidR="00D6038E" w:rsidRPr="00BE2F4C" w:rsidRDefault="00D6038E" w:rsidP="00D6038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D6038E" w:rsidRPr="00BE2F4C" w14:paraId="41AE923E" w14:textId="77777777" w:rsidTr="00EA4315">
        <w:trPr>
          <w:trHeight w:val="867"/>
        </w:trPr>
        <w:tc>
          <w:tcPr>
            <w:tcW w:w="3865" w:type="dxa"/>
          </w:tcPr>
          <w:p w14:paraId="17704F60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นักเรียนร้อยละ 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0 มีระเบียบวินัย  </w:t>
            </w:r>
          </w:p>
          <w:p w14:paraId="4AA1C1DC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มีความรับผิดชอบ</w:t>
            </w:r>
          </w:p>
          <w:p w14:paraId="3A96E04D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53" w:type="dxa"/>
            <w:tcBorders>
              <w:right w:val="single" w:sz="4" w:space="0" w:color="auto"/>
            </w:tcBorders>
          </w:tcPr>
          <w:p w14:paraId="4927B979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สังเกต</w:t>
            </w:r>
          </w:p>
          <w:p w14:paraId="14032616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สอบถาม</w:t>
            </w:r>
          </w:p>
          <w:p w14:paraId="57D8C646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 สัมภาษณ์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2AF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แบบสังเกต</w:t>
            </w:r>
          </w:p>
          <w:p w14:paraId="28DFC297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แบบบันทึกการจัดกิจกรรม</w:t>
            </w:r>
          </w:p>
          <w:p w14:paraId="2B38EB7B" w14:textId="77777777" w:rsidR="00D6038E" w:rsidRPr="00BE2F4C" w:rsidRDefault="00D6038E" w:rsidP="00D6038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3. 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50360A2B" w14:textId="6A4EF4D4" w:rsidR="00CE13FA" w:rsidRDefault="00CE13FA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E808A24" w14:textId="049B2DBB" w:rsidR="00D6038E" w:rsidRPr="00BE2F4C" w:rsidRDefault="00052C95" w:rsidP="00D6038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D6038E"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44037A2" w14:textId="77777777" w:rsidR="00D6038E" w:rsidRPr="00BE2F4C" w:rsidRDefault="00052C95" w:rsidP="00D6038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BE2F4C">
        <w:rPr>
          <w:rFonts w:ascii="TH SarabunIT๙" w:eastAsia="Cordia New" w:hAnsi="TH SarabunIT๙" w:cs="TH SarabunIT๙"/>
          <w:sz w:val="32"/>
          <w:szCs w:val="32"/>
        </w:rPr>
        <w:t>8</w:t>
      </w:r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>.1  นักเรียนร้อยละ</w:t>
      </w:r>
      <w:proofErr w:type="gramEnd"/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D6038E" w:rsidRPr="00BE2F4C">
        <w:rPr>
          <w:rFonts w:ascii="TH SarabunIT๙" w:eastAsia="Cordia New" w:hAnsi="TH SarabunIT๙" w:cs="TH SarabunIT๙"/>
          <w:sz w:val="32"/>
          <w:szCs w:val="32"/>
        </w:rPr>
        <w:t>10</w:t>
      </w:r>
      <w:r w:rsidR="00D6038E" w:rsidRPr="00BE2F4C">
        <w:rPr>
          <w:rFonts w:ascii="TH SarabunIT๙" w:eastAsia="Cordia New" w:hAnsi="TH SarabunIT๙" w:cs="TH SarabunIT๙"/>
          <w:sz w:val="32"/>
          <w:szCs w:val="32"/>
          <w:cs/>
        </w:rPr>
        <w:t>0 เปลี่ยนแปลงพฤติกรรมในทางที่ดี มีสัมมาคารวะ มีวินัย มีความรับผิดชอบต่อตนเอง ต่อสังคม และมีสภาพจิตใจที่ดีขึ้น</w:t>
      </w:r>
    </w:p>
    <w:p w14:paraId="6EA3104D" w14:textId="77777777" w:rsidR="00D6038E" w:rsidRPr="00BE2F4C" w:rsidRDefault="00D6038E" w:rsidP="00D6038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9946B5" w14:textId="1F598C17" w:rsidR="00D6038E" w:rsidRDefault="00D6038E" w:rsidP="00EA43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9602473" w14:textId="08631E4E" w:rsidR="00EA4315" w:rsidRDefault="00EA4315" w:rsidP="00EA431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2FD5288" w14:textId="77777777" w:rsidR="00263866" w:rsidRDefault="00263866" w:rsidP="00EA4315">
      <w:pPr>
        <w:rPr>
          <w:rFonts w:ascii="TH SarabunIT๙" w:eastAsia="Cordia New" w:hAnsi="TH SarabunIT๙" w:cs="TH SarabunIT๙"/>
          <w:sz w:val="32"/>
          <w:szCs w:val="32"/>
        </w:rPr>
      </w:pPr>
    </w:p>
    <w:p w14:paraId="7A6F946B" w14:textId="2E22AAC0" w:rsidR="00AA5A41" w:rsidRPr="00EA4315" w:rsidRDefault="00EA4315" w:rsidP="00EA4315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A4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1.  </w:t>
      </w:r>
      <w:r w:rsidR="00AA5A41" w:rsidRPr="00EA4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</w:t>
      </w:r>
      <w:r w:rsidR="008E2B49" w:rsidRPr="00EA4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น้องไหว้พี่ พี่รับไหว้น้อง</w:t>
      </w:r>
      <w:r w:rsidRPr="00EA4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14:paraId="5EABBD25" w14:textId="673514E5" w:rsidR="00AA5A41" w:rsidRPr="00BE2F4C" w:rsidRDefault="00AA5A41" w:rsidP="00AA5A41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4AF7C80D" w14:textId="2577448E" w:rsidR="008E2B49" w:rsidRDefault="00AA5A41" w:rsidP="008E2B49">
      <w:pPr>
        <w:shd w:val="clear" w:color="auto" w:fill="FFFFFF"/>
        <w:spacing w:after="0"/>
        <w:ind w:hanging="720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="008E2B49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ab/>
      </w:r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การไหว้เป็นเอกลักษณ์ของความเป็นชาติไทย</w:t>
      </w:r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  </w:t>
      </w:r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ทั้งทางด้านมารยาท ขนบธรรมเนียมประเพณีศิลปวัฒนธรรมและภูมิปัญญาที่บ่งบอกถึงความเป็นไทย</w:t>
      </w:r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</w:rPr>
        <w:t>   </w:t>
      </w:r>
      <w:r w:rsidR="008E2B49"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การปลูกฝังคุณธรรมจริยธรรมด้วยการไหว้ จะเป็นผลให้สามารถจัดระบบชีวิตความเป็นอยู่ในสังคม ให้ผู้พบเห็นมีความชื่นชม รักใคร่เอ็นดูเพราะเป็นมารยาทที่ดีงามตามประเพณีของคนไทยที่ปฏิบัติสืบต่อกัน มาตั้งแต่อดีตจนถึงปัจจุบัน และเป็นส่วนหนึ่งในการเสริมสร้างคุณลักษณะที่พึงประสงค์ของนักเรียนที่เป็นรูปธรรมสามารถแสดงถึงพฤติกรรมที่เปลี่ยนแปลงไปในทางที่ดีขึ้น </w:t>
      </w:r>
    </w:p>
    <w:p w14:paraId="1353D459" w14:textId="213BBE0F" w:rsidR="00AA5A41" w:rsidRPr="00442F3D" w:rsidRDefault="008E2B49" w:rsidP="00442F3D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color w:val="212529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ตระหนักถึง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คุณค่าของมารยาทการไหว้ การทักทายเมื่อพบกัน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เพื่อปลูกฝังค่านิยมและวิธีปฏิบัติตามแบบขนบธรรมเนียมไทยให้กับนักเรียน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อีกทั้งยังเป็นการสืบสานอนุรักษ์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 </w:t>
      </w:r>
      <w:r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ขนบธรรมเนียมวัฒนธรรมไทยให้ดำรงอยู่ต่อไป จึงได้จัดทำ</w:t>
      </w:r>
      <w:r w:rsidR="00442F3D" w:rsidRPr="00442F3D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กิจกรรมน้องไหว้พี่ พี่รับไหว้น้องขึ้น</w:t>
      </w:r>
    </w:p>
    <w:p w14:paraId="137F6923" w14:textId="00BDFB06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494C1E2E" w14:textId="46E272D8" w:rsidR="00442F3D" w:rsidRPr="00442F3D" w:rsidRDefault="00442F3D" w:rsidP="00442F3D">
      <w:pPr>
        <w:pStyle w:val="ListParagraph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12529"/>
          <w:sz w:val="24"/>
          <w:szCs w:val="24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๒.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๑ เพื่อให้นักเรียนสามารถปฏิบัติการไหว้บุคคลในระดับต่างๆ ได้อย่างถูกต้อง</w:t>
      </w:r>
    </w:p>
    <w:p w14:paraId="0EB9A59A" w14:textId="77777777" w:rsidR="00442F3D" w:rsidRDefault="00442F3D" w:rsidP="00442F3D">
      <w:pPr>
        <w:pStyle w:val="ListParagraph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๒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เพื่อให้นักเรียนตระหนักถึงคุณค่าและความสำคัญในการไหว้ของไทยในลักษณะต่างๆ</w:t>
      </w:r>
      <w:r w:rsidRPr="00442F3D">
        <w:rPr>
          <w:rFonts w:ascii="TH SarabunIT๙" w:hAnsi="TH SarabunIT๙" w:cs="TH SarabunIT๙"/>
          <w:color w:val="212529"/>
          <w:sz w:val="32"/>
          <w:szCs w:val="32"/>
        </w:rPr>
        <w:t>    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</w:t>
      </w:r>
    </w:p>
    <w:p w14:paraId="01939994" w14:textId="2EC32044" w:rsidR="00442F3D" w:rsidRPr="00442F3D" w:rsidRDefault="00442F3D" w:rsidP="00442F3D">
      <w:pPr>
        <w:pStyle w:val="ListParagraph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24"/>
          <w:szCs w:val="24"/>
        </w:rPr>
      </w:pPr>
      <w:r w:rsidRPr="00442F3D">
        <w:rPr>
          <w:rFonts w:ascii="TH SarabunIT๙" w:hAnsi="TH SarabunIT๙" w:cs="TH SarabunIT๙" w:hint="cs"/>
          <w:color w:val="212529"/>
          <w:sz w:val="32"/>
          <w:szCs w:val="32"/>
          <w:cs/>
        </w:rPr>
        <w:t>๒.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๓ เพื่อปลูกฝังให้นักเรียนมีมารยาทในการไหว้พร้อมทั้งปฏิบัติได้ถูกต้อง</w:t>
      </w:r>
    </w:p>
    <w:p w14:paraId="66BC2D49" w14:textId="4CECC8AD" w:rsidR="00AA5A41" w:rsidRPr="009C65AD" w:rsidRDefault="00442F3D" w:rsidP="009C65AD">
      <w:pPr>
        <w:pStyle w:val="ListParagraph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24"/>
          <w:szCs w:val="24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๒.๔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เพื่อส่งเสริมพัฒนาคุณธรรม จริยธรรมที่ดีงามให้แก่นักเรียน และอนุรักษ์วัฒนธรรมไทย</w:t>
      </w:r>
    </w:p>
    <w:p w14:paraId="5C224992" w14:textId="77777777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2A6D5024" w14:textId="77777777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15615D42" w14:textId="77777777" w:rsidR="00442F3D" w:rsidRDefault="00AA5A41" w:rsidP="00442F3D">
      <w:pPr>
        <w:pStyle w:val="ListParagraph"/>
        <w:shd w:val="clear" w:color="auto" w:fill="FFFFFF"/>
        <w:spacing w:before="0" w:beforeAutospacing="0" w:after="0" w:afterAutospacing="0"/>
        <w:ind w:left="360" w:hanging="360"/>
        <w:rPr>
          <w:rFonts w:ascii="TH SarabunPSK" w:hAnsi="TH SarabunPSK" w:cs="TH SarabunPSK"/>
          <w:color w:val="212529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442F3D">
        <w:rPr>
          <w:rFonts w:ascii="TH SarabunPSK" w:hAnsi="TH SarabunPSK" w:cs="TH SarabunPSK"/>
          <w:color w:val="212529"/>
          <w:sz w:val="32"/>
          <w:szCs w:val="32"/>
        </w:rPr>
        <w:t> </w:t>
      </w:r>
      <w:r w:rsidR="00442F3D">
        <w:rPr>
          <w:rFonts w:ascii="TH SarabunPSK" w:hAnsi="TH SarabunPSK" w:cs="TH SarabunPSK"/>
          <w:color w:val="212529"/>
          <w:sz w:val="32"/>
          <w:szCs w:val="32"/>
        </w:rPr>
        <w:tab/>
        <w:t xml:space="preserve">       </w:t>
      </w:r>
      <w:r w:rsidR="00442F3D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(๑) </w:t>
      </w:r>
      <w:r w:rsidR="00442F3D">
        <w:rPr>
          <w:rFonts w:ascii="TH SarabunPSK" w:hAnsi="TH SarabunPSK" w:cs="TH SarabunPSK"/>
          <w:color w:val="212529"/>
          <w:sz w:val="32"/>
          <w:szCs w:val="32"/>
          <w:cs/>
        </w:rPr>
        <w:t xml:space="preserve">นักเรียนมีมารยาทในการไหว้ การทักทายเมื่อพบกันได้ถูกต้องเหมาะสมและสวยงาม </w:t>
      </w:r>
    </w:p>
    <w:p w14:paraId="240E8F7E" w14:textId="333070C3" w:rsidR="00AA5A41" w:rsidRPr="00442F3D" w:rsidRDefault="00442F3D" w:rsidP="00442F3D">
      <w:pPr>
        <w:pStyle w:val="ListParagraph"/>
        <w:shd w:val="clear" w:color="auto" w:fill="FFFFFF"/>
        <w:spacing w:before="0" w:beforeAutospacing="0" w:after="0" w:afterAutospacing="0"/>
        <w:ind w:left="360" w:hanging="360"/>
        <w:rPr>
          <w:rFonts w:ascii="Segoe UI" w:hAnsi="Segoe UI" w:cs="Segoe UI"/>
          <w:color w:val="212529"/>
          <w:sz w:val="24"/>
          <w:szCs w:val="24"/>
          <w:cs/>
        </w:rPr>
      </w:pPr>
      <w:r>
        <w:rPr>
          <w:rFonts w:ascii="TH SarabunPSK" w:hAnsi="TH SarabunPSK" w:cs="TH SarabunPSK"/>
          <w:color w:val="212529"/>
          <w:sz w:val="32"/>
          <w:szCs w:val="32"/>
          <w:cs/>
        </w:rPr>
        <w:t>ร้อยละ ๙๐</w:t>
      </w:r>
    </w:p>
    <w:p w14:paraId="5DA39EF3" w14:textId="77777777" w:rsidR="00AA5A41" w:rsidRPr="00BE2F4C" w:rsidRDefault="00AA5A41" w:rsidP="00AA5A4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915C9BC" w14:textId="31564E68" w:rsidR="00AA5A41" w:rsidRPr="00BE2F4C" w:rsidRDefault="00AA5A41" w:rsidP="00AA5A4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442F3D">
        <w:rPr>
          <w:rFonts w:ascii="TH SarabunPSK" w:hAnsi="TH SarabunPSK" w:cs="TH SarabunPSK"/>
          <w:color w:val="212529"/>
          <w:sz w:val="32"/>
          <w:szCs w:val="32"/>
          <w:cs/>
        </w:rPr>
        <w:t>นักเรียนมีคุณธรรมจริยธรรม การไหว้ การทักทายเมื่อพบกันอย่างถูกวิธีและด้วยวาจาที่สุภาพ ร้อยละ ๙๐</w:t>
      </w:r>
    </w:p>
    <w:p w14:paraId="03E91C00" w14:textId="77777777" w:rsidR="00AA5A41" w:rsidRPr="00BE2F4C" w:rsidRDefault="00AA5A41" w:rsidP="00AA5A4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286C25A" w14:textId="77777777" w:rsidR="00272D7C" w:rsidRDefault="00272D7C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DBF2BA9" w14:textId="77777777" w:rsidR="00272D7C" w:rsidRDefault="00272D7C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31B0AC9" w14:textId="77777777" w:rsidR="00272D7C" w:rsidRDefault="00272D7C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90B122" w14:textId="77777777" w:rsidR="00272D7C" w:rsidRDefault="00272D7C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736DF3" w14:textId="77777777" w:rsidR="00272D7C" w:rsidRDefault="00272D7C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D1AF6A" w14:textId="77777777" w:rsidR="00272D7C" w:rsidRDefault="00272D7C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5A1F49" w14:textId="77777777" w:rsidR="00272D7C" w:rsidRDefault="00272D7C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70E55A" w14:textId="77777777" w:rsidR="00272D7C" w:rsidRDefault="00272D7C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CC31B0" w14:textId="77777777" w:rsidR="00272D7C" w:rsidRDefault="00272D7C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0E3D24A" w14:textId="451B9266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5F0733C0" w14:textId="77777777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AA5A41" w:rsidRPr="00BE2F4C" w14:paraId="3BC4DFFA" w14:textId="77777777" w:rsidTr="00EA4315">
        <w:trPr>
          <w:tblHeader/>
        </w:trPr>
        <w:tc>
          <w:tcPr>
            <w:tcW w:w="918" w:type="dxa"/>
            <w:shd w:val="clear" w:color="auto" w:fill="auto"/>
          </w:tcPr>
          <w:p w14:paraId="325948E8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264EC54C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36F3C65B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410D716B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A5A41" w:rsidRPr="00BE2F4C" w14:paraId="1288A626" w14:textId="77777777" w:rsidTr="00EA4315">
        <w:tc>
          <w:tcPr>
            <w:tcW w:w="918" w:type="dxa"/>
            <w:shd w:val="clear" w:color="auto" w:fill="auto"/>
          </w:tcPr>
          <w:p w14:paraId="0AD145F3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197543BC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42B44F93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1A5D90CC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AA5A41" w:rsidRPr="00BE2F4C" w14:paraId="15E73B12" w14:textId="77777777" w:rsidTr="00EA4315">
        <w:tc>
          <w:tcPr>
            <w:tcW w:w="918" w:type="dxa"/>
            <w:shd w:val="clear" w:color="auto" w:fill="auto"/>
          </w:tcPr>
          <w:p w14:paraId="1F5AB096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535277B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188" w:type="dxa"/>
            <w:shd w:val="clear" w:color="auto" w:fill="auto"/>
          </w:tcPr>
          <w:p w14:paraId="13389458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7C9FB4C7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AA5A41" w:rsidRPr="00BE2F4C" w14:paraId="7A1E9DDE" w14:textId="77777777" w:rsidTr="00EA4315">
        <w:tc>
          <w:tcPr>
            <w:tcW w:w="918" w:type="dxa"/>
            <w:shd w:val="clear" w:color="auto" w:fill="auto"/>
          </w:tcPr>
          <w:p w14:paraId="62D1CFEB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262254EC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0E20A074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14B836E5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DB2F64" w:rsidRPr="00BE2F4C" w14:paraId="14CBC71F" w14:textId="77777777" w:rsidTr="00EA4315">
        <w:tc>
          <w:tcPr>
            <w:tcW w:w="918" w:type="dxa"/>
            <w:shd w:val="clear" w:color="auto" w:fill="auto"/>
          </w:tcPr>
          <w:p w14:paraId="424C4A20" w14:textId="71215175" w:rsidR="00DB2F64" w:rsidRPr="00BE2F4C" w:rsidRDefault="00DB2F64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03C48CB7" w14:textId="7EC690DF" w:rsidR="00DB2F64" w:rsidRPr="00DB2F64" w:rsidRDefault="00DB2F64" w:rsidP="00DB2F64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2F6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กิจกรรมน้องไหว้พี่ พี่รับไหว้น้อง</w:t>
            </w:r>
          </w:p>
        </w:tc>
        <w:tc>
          <w:tcPr>
            <w:tcW w:w="2188" w:type="dxa"/>
            <w:shd w:val="clear" w:color="auto" w:fill="auto"/>
          </w:tcPr>
          <w:p w14:paraId="2656E8DA" w14:textId="6DEBE2AD" w:rsidR="00DB2F64" w:rsidRDefault="00DB2F64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1800" w:type="dxa"/>
            <w:shd w:val="clear" w:color="auto" w:fill="auto"/>
          </w:tcPr>
          <w:p w14:paraId="6F2FB8A7" w14:textId="5D154F63" w:rsidR="00DB2F64" w:rsidRPr="00BE2F4C" w:rsidRDefault="00DB2F64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AA5A41" w:rsidRPr="00BE2F4C" w14:paraId="71EC1AB1" w14:textId="77777777" w:rsidTr="00EA4315">
        <w:tc>
          <w:tcPr>
            <w:tcW w:w="918" w:type="dxa"/>
            <w:shd w:val="clear" w:color="auto" w:fill="auto"/>
          </w:tcPr>
          <w:p w14:paraId="02C9DD57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53D0051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188" w:type="dxa"/>
            <w:shd w:val="clear" w:color="auto" w:fill="auto"/>
          </w:tcPr>
          <w:p w14:paraId="6041CF42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1800" w:type="dxa"/>
            <w:shd w:val="clear" w:color="auto" w:fill="auto"/>
          </w:tcPr>
          <w:p w14:paraId="57B911C8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AA5A41" w:rsidRPr="00BE2F4C" w14:paraId="3817F0D2" w14:textId="77777777" w:rsidTr="00EA4315">
        <w:tc>
          <w:tcPr>
            <w:tcW w:w="918" w:type="dxa"/>
            <w:shd w:val="clear" w:color="auto" w:fill="auto"/>
          </w:tcPr>
          <w:p w14:paraId="09C8EDDE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7C5A10F9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188" w:type="dxa"/>
            <w:shd w:val="clear" w:color="auto" w:fill="auto"/>
          </w:tcPr>
          <w:p w14:paraId="264A0A8F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14:paraId="0183CB39" w14:textId="77777777" w:rsidR="00AA5A41" w:rsidRPr="00BE2F4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097E7B17" w14:textId="77777777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44D548" w14:textId="77777777" w:rsidR="00AA5A41" w:rsidRPr="00BE2F4C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6FB70046" w14:textId="2D1F7D0C" w:rsidR="00AA5A41" w:rsidRPr="00BE2F4C" w:rsidRDefault="00AA5A41" w:rsidP="00AA5A4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วลา </w:t>
      </w:r>
      <w:r w:rsidR="00272D7C"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๒๕๖๔ - กันยายน ๒๕๖๕</w:t>
      </w:r>
    </w:p>
    <w:p w14:paraId="3D24AD0D" w14:textId="26CAAC44" w:rsidR="00AA5A41" w:rsidRPr="009C65AD" w:rsidRDefault="00AA5A41" w:rsidP="009C65AD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430FAFAD" w14:textId="77777777" w:rsidR="00AA5A41" w:rsidRPr="00BE2F4C" w:rsidRDefault="00AA5A41" w:rsidP="00AA5A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BD36586" w14:textId="77777777" w:rsidR="00AA5A41" w:rsidRPr="00A6324A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CD4E7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07EAB22E" w14:textId="77777777" w:rsidR="00AA5A41" w:rsidRPr="00A6324A" w:rsidRDefault="00AA5A41" w:rsidP="00AA5A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363B43B0" w14:textId="4C6F8571" w:rsidR="00AA5A41" w:rsidRPr="009C65AD" w:rsidRDefault="00AA5A41" w:rsidP="009C65AD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100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AA5A41" w:rsidRPr="00BE2F4C" w14:paraId="7928802A" w14:textId="77777777" w:rsidTr="00EA4315">
        <w:tc>
          <w:tcPr>
            <w:tcW w:w="675" w:type="dxa"/>
            <w:vMerge w:val="restart"/>
          </w:tcPr>
          <w:p w14:paraId="1AA0882A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B9462D7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26A092B2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AA5A41" w:rsidRPr="00BE2F4C" w14:paraId="4D0295C0" w14:textId="77777777" w:rsidTr="00EA4315">
        <w:tc>
          <w:tcPr>
            <w:tcW w:w="675" w:type="dxa"/>
            <w:vMerge/>
          </w:tcPr>
          <w:p w14:paraId="21C9D2BB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6A612FE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3389EB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203EC893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3A17ED4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058B532D" w14:textId="77777777" w:rsidR="00AA5A41" w:rsidRPr="00BE2F4C" w:rsidRDefault="00AA5A4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A5A41" w:rsidRPr="00BE2F4C" w14:paraId="4A78874C" w14:textId="77777777" w:rsidTr="00EA4315">
        <w:tc>
          <w:tcPr>
            <w:tcW w:w="675" w:type="dxa"/>
          </w:tcPr>
          <w:p w14:paraId="55191B69" w14:textId="0A9FD9A1" w:rsidR="00AA5A41" w:rsidRPr="00BE2F4C" w:rsidRDefault="00272D7C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3F3D7C36" w14:textId="316C9ACE" w:rsidR="00AA5A41" w:rsidRPr="00272D7C" w:rsidRDefault="00AA5A4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2D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 น้องไหว้พี่  พี่รับไหว้น้อง</w:t>
            </w:r>
          </w:p>
        </w:tc>
        <w:tc>
          <w:tcPr>
            <w:tcW w:w="1275" w:type="dxa"/>
          </w:tcPr>
          <w:p w14:paraId="34D30121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1DDF1CD7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3623362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959F0D2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A5A41" w:rsidRPr="00BE2F4C" w14:paraId="40AE8713" w14:textId="77777777" w:rsidTr="00EA4315">
        <w:tc>
          <w:tcPr>
            <w:tcW w:w="675" w:type="dxa"/>
          </w:tcPr>
          <w:p w14:paraId="09775124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708B79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5A3800B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C73ECBB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64D8764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74FEFC8" w14:textId="77777777" w:rsidR="00AA5A41" w:rsidRPr="00BE2F4C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395656FC" w14:textId="07FC3CF5" w:rsidR="00272D7C" w:rsidRDefault="00272D7C" w:rsidP="00AA5A4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7CA0B93" w14:textId="77777777" w:rsidR="00AA5A41" w:rsidRDefault="00AA5A41" w:rsidP="00AA5A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D2ACBDC" w14:textId="77777777" w:rsidR="00AA5A41" w:rsidRPr="00BE2F4C" w:rsidRDefault="00AA5A41" w:rsidP="00AA5A41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AA5A41" w:rsidRPr="00BE2F4C" w14:paraId="48F652BB" w14:textId="77777777" w:rsidTr="00263866">
        <w:trPr>
          <w:tblHeader/>
        </w:trPr>
        <w:tc>
          <w:tcPr>
            <w:tcW w:w="4338" w:type="dxa"/>
          </w:tcPr>
          <w:p w14:paraId="1DDB9F60" w14:textId="77777777" w:rsidR="00AA5A41" w:rsidRPr="00263866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6386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D7DE172" w14:textId="77777777" w:rsidR="00AA5A41" w:rsidRPr="00263866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6386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13E9567" w14:textId="77777777" w:rsidR="00AA5A41" w:rsidRPr="00263866" w:rsidRDefault="00AA5A4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6386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A5A41" w:rsidRPr="00BE2F4C" w14:paraId="60C670FB" w14:textId="77777777" w:rsidTr="00EA4315">
        <w:trPr>
          <w:trHeight w:val="867"/>
        </w:trPr>
        <w:tc>
          <w:tcPr>
            <w:tcW w:w="4338" w:type="dxa"/>
          </w:tcPr>
          <w:p w14:paraId="049D9BCD" w14:textId="3B332693" w:rsidR="00272D7C" w:rsidRPr="00272D7C" w:rsidRDefault="00272D7C" w:rsidP="00272D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 xml:space="preserve">๑. นักเรียนมีมารยาทในการไหว้ การทักทายเมื่อพบกัน ได้ถูกต้อง เหมาะสม และสวยงาม </w:t>
            </w:r>
            <w:r w:rsidR="00263866">
              <w:rPr>
                <w:rFonts w:ascii="TH SarabunIT๙" w:eastAsia="Times New Roman" w:hAnsi="TH SarabunIT๙" w:cs="TH SarabunIT๙" w:hint="cs"/>
                <w:color w:val="212529"/>
                <w:sz w:val="32"/>
                <w:szCs w:val="32"/>
                <w:cs/>
              </w:rPr>
              <w:t xml:space="preserve">              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ร้อยละ ๙๐</w:t>
            </w:r>
          </w:p>
          <w:p w14:paraId="66CC7F38" w14:textId="76F7D466" w:rsidR="00AA5A41" w:rsidRPr="009C65AD" w:rsidRDefault="00272D7C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  <w:cs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lastRenderedPageBreak/>
              <w:t>๒. นักเรียนผู้มีคุณธรรมจริยธรรม การไหว้ การทักทายเมื่อพบกัน อย่าง ถูกวิธีและด้วยวาจาที่สุภาพ ร้อยละ ๙๐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8E85230" w14:textId="77777777" w:rsidR="00272D7C" w:rsidRPr="00272D7C" w:rsidRDefault="00272D7C" w:rsidP="00272D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lastRenderedPageBreak/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33A5DA73" w14:textId="77777777" w:rsidR="00272D7C" w:rsidRPr="00272D7C" w:rsidRDefault="00272D7C" w:rsidP="00272D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570F5831" w14:textId="7CBA2D8A" w:rsidR="00AA5A41" w:rsidRPr="00BE2F4C" w:rsidRDefault="00272D7C" w:rsidP="00272D7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8C5" w14:textId="77777777" w:rsidR="00272D7C" w:rsidRPr="00272D7C" w:rsidRDefault="00272D7C" w:rsidP="00272D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701F78B8" w14:textId="77777777" w:rsidR="00272D7C" w:rsidRPr="00272D7C" w:rsidRDefault="00272D7C" w:rsidP="00272D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164499A1" w14:textId="02670BCE" w:rsidR="00AA5A41" w:rsidRPr="00BE2F4C" w:rsidRDefault="00272D7C" w:rsidP="00272D7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แบบบันทึกความพึงพอใจ</w:t>
            </w:r>
          </w:p>
        </w:tc>
      </w:tr>
    </w:tbl>
    <w:p w14:paraId="62E1CE35" w14:textId="77777777" w:rsidR="00263866" w:rsidRDefault="00263866" w:rsidP="00AA5A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7D2941D" w14:textId="644C6C40" w:rsidR="00AA5A41" w:rsidRPr="00BE2F4C" w:rsidRDefault="00AA5A41" w:rsidP="00AA5A4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5DAB8454" w14:textId="2261ADEF" w:rsidR="002F4102" w:rsidRPr="00442F3D" w:rsidRDefault="002F4102" w:rsidP="002F4102">
      <w:pPr>
        <w:pStyle w:val="ListParagraph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color w:val="212529"/>
          <w:sz w:val="24"/>
          <w:szCs w:val="24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๘.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๑ นักเรียนสามารถปฏิบัติการไหว้บุคคลในระดับต่างๆ ได้อย่างถูกต้อง</w:t>
      </w:r>
    </w:p>
    <w:p w14:paraId="18007ECF" w14:textId="2108A192" w:rsidR="002F4102" w:rsidRDefault="002F4102" w:rsidP="002F4102">
      <w:pPr>
        <w:pStyle w:val="ListParagraph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๘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๒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นักเรียนตระหนักถึงคุณค่าและความสำคัญในการไหว้ของไทยในลักษณะต่างๆ</w:t>
      </w:r>
      <w:r w:rsidRPr="00442F3D">
        <w:rPr>
          <w:rFonts w:ascii="TH SarabunIT๙" w:hAnsi="TH SarabunIT๙" w:cs="TH SarabunIT๙"/>
          <w:color w:val="212529"/>
          <w:sz w:val="32"/>
          <w:szCs w:val="32"/>
        </w:rPr>
        <w:t>    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</w:t>
      </w:r>
    </w:p>
    <w:p w14:paraId="660D7B14" w14:textId="4F37C946" w:rsidR="002F4102" w:rsidRPr="00442F3D" w:rsidRDefault="002F4102" w:rsidP="002F4102">
      <w:pPr>
        <w:pStyle w:val="ListParagraph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24"/>
          <w:szCs w:val="24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๘</w:t>
      </w:r>
      <w:r w:rsidRPr="00442F3D">
        <w:rPr>
          <w:rFonts w:ascii="TH SarabunIT๙" w:hAnsi="TH SarabunIT๙" w:cs="TH SarabunIT๙" w:hint="cs"/>
          <w:color w:val="212529"/>
          <w:sz w:val="32"/>
          <w:szCs w:val="32"/>
          <w:cs/>
        </w:rPr>
        <w:t>.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๓ นักเรียนมีมารยาทในการไหว้พร้อมทั้งปฏิบัติได้ถูกต้อง</w:t>
      </w:r>
    </w:p>
    <w:p w14:paraId="2E378ABB" w14:textId="149A2856" w:rsidR="002F4102" w:rsidRDefault="002F4102" w:rsidP="002F4102">
      <w:pPr>
        <w:pStyle w:val="ListParagraph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32"/>
          <w:szCs w:val="32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๘.๔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นักเรียนมีการ</w:t>
      </w:r>
      <w:r w:rsidRPr="00442F3D">
        <w:rPr>
          <w:rFonts w:ascii="TH SarabunIT๙" w:hAnsi="TH SarabunIT๙" w:cs="TH SarabunIT๙"/>
          <w:color w:val="212529"/>
          <w:sz w:val="32"/>
          <w:szCs w:val="32"/>
          <w:cs/>
        </w:rPr>
        <w:t>พัฒนาคุณธรรม จริยธรรมที่ดีงามให้แก่นักเรียน และอนุรักษ์วัฒนธรรมไทย</w:t>
      </w:r>
    </w:p>
    <w:p w14:paraId="7E2565D4" w14:textId="05D5E521" w:rsidR="00AA5A41" w:rsidRPr="009C65AD" w:rsidRDefault="00EA4315" w:rsidP="009C65AD">
      <w:pPr>
        <w:pStyle w:val="ListParagraph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212529"/>
          <w:sz w:val="24"/>
          <w:szCs w:val="24"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2FA1963" w14:textId="2BB6885D" w:rsidR="00F50DF1" w:rsidRPr="009C65AD" w:rsidRDefault="00EA4315" w:rsidP="00EA4315">
      <w:pPr>
        <w:spacing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</w:pPr>
      <w:r w:rsidRPr="009C65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</w:t>
      </w:r>
      <w:r w:rsidRPr="009C65A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F50DF1" w:rsidRPr="009C65A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กิจกรรม</w:t>
      </w:r>
      <w:r w:rsidR="00943752" w:rsidRPr="009C65AD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สวดมนต์ประจำสัปดาห์</w:t>
      </w:r>
    </w:p>
    <w:p w14:paraId="1FAC9779" w14:textId="77777777" w:rsidR="00F50DF1" w:rsidRPr="00BE2F4C" w:rsidRDefault="00F50DF1" w:rsidP="00F50DF1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3B3BD2C0" w14:textId="733FD096" w:rsidR="00F50DF1" w:rsidRPr="00943752" w:rsidRDefault="00F50DF1" w:rsidP="00F50DF1">
      <w:pPr>
        <w:shd w:val="clear" w:color="auto" w:fill="FFFFFF"/>
        <w:spacing w:after="0"/>
        <w:ind w:hanging="720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ab/>
      </w:r>
      <w:r w:rsidR="00EA4315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 </w:t>
      </w:r>
      <w:r w:rsidR="0094375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>สวดมนต์เป็นการปลูกฝัง อบรม ฝึกฝนนักเรียน ตามวิธีการของพระพุทธศาสนา</w:t>
      </w:r>
      <w:r w:rsidR="00943752" w:rsidRPr="00943752">
        <w:rPr>
          <w:rFonts w:ascii="TH SarabunIT๙" w:hAnsi="TH SarabunIT๙" w:cs="TH SarabunIT๙"/>
          <w:sz w:val="32"/>
          <w:szCs w:val="32"/>
        </w:rPr>
        <w:t xml:space="preserve"> 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>โดยเน้นบูรณาการตามหลักไตรสิกขา อันมี ศีล สมาธิ ปัญญา และการปลูกฝัง การฝึกฝน ให้ผู้เรียนได้นำหลักธรรมคำสั่งสอนขององค์พระสัมมาสัมพุทธเจ้า ไปประพฤติปฏิบัติในชีวิตประจำวัน จะทำให้นักเรียนมีคุณธรรมนำความรู้พัฒนาตนเองเต็มตามศักยภาพเป็นคนดีคนเก่งของสังคม ดำรงชีวิตตามหลักเศรษฐกิจพอเพียง</w:t>
      </w:r>
      <w:r w:rsidR="00943752" w:rsidRPr="00943752">
        <w:rPr>
          <w:rFonts w:ascii="TH SarabunIT๙" w:hAnsi="TH SarabunIT๙" w:cs="TH SarabunIT๙"/>
          <w:sz w:val="32"/>
          <w:szCs w:val="32"/>
        </w:rPr>
        <w:t xml:space="preserve"> 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>มีคุณลักษณะอันพึงประสงค์และสามารถดำรงชีวิตได้อย่างมีความสุข</w:t>
      </w:r>
    </w:p>
    <w:p w14:paraId="27835D41" w14:textId="77777777" w:rsidR="00EA4315" w:rsidRDefault="00EA4315" w:rsidP="00943752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 xml:space="preserve">           </w:t>
      </w:r>
      <w:r w:rsidR="00F50DF1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  <w:r w:rsidR="00F50DF1" w:rsidRPr="00BE2F4C">
        <w:rPr>
          <w:rFonts w:ascii="TH SarabunIT๙" w:eastAsia="Cordia New" w:hAnsi="TH SarabunIT๙" w:cs="TH SarabunIT๙"/>
          <w:sz w:val="32"/>
          <w:szCs w:val="32"/>
          <w:cs/>
        </w:rPr>
        <w:t>ตระหนักถึง</w:t>
      </w:r>
      <w:r w:rsidR="00F50DF1">
        <w:rPr>
          <w:rFonts w:ascii="TH SarabunIT๙" w:eastAsia="Times New Roman" w:hAnsi="TH SarabunIT๙" w:cs="TH SarabunIT๙" w:hint="cs"/>
          <w:color w:val="212529"/>
          <w:sz w:val="32"/>
          <w:szCs w:val="32"/>
          <w:cs/>
        </w:rPr>
        <w:t>ความสำคัญดังกล่าว</w:t>
      </w:r>
      <w:r w:rsidR="00F50DF1" w:rsidRPr="008E2B49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จึงได้จัดทำ</w:t>
      </w:r>
      <w:r w:rsidR="00F50DF1" w:rsidRPr="00442F3D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</w:t>
      </w:r>
      <w:r w:rsidR="00943752" w:rsidRPr="00943752">
        <w:rPr>
          <w:rFonts w:ascii="TH SarabunIT๙" w:eastAsia="Times New Roman" w:hAnsi="TH SarabunIT๙" w:cs="TH SarabunIT๙" w:hint="cs"/>
          <w:sz w:val="32"/>
          <w:szCs w:val="32"/>
          <w:cs/>
        </w:rPr>
        <w:t>สวดมนต์ประจำ</w:t>
      </w:r>
    </w:p>
    <w:p w14:paraId="0110E8C5" w14:textId="2C967859" w:rsidR="00F50DF1" w:rsidRPr="00442F3D" w:rsidRDefault="00943752" w:rsidP="00F50DF1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752">
        <w:rPr>
          <w:rFonts w:ascii="TH SarabunIT๙" w:eastAsia="Times New Roman" w:hAnsi="TH SarabunIT๙" w:cs="TH SarabunIT๙" w:hint="cs"/>
          <w:sz w:val="32"/>
          <w:szCs w:val="32"/>
          <w:cs/>
        </w:rPr>
        <w:t>สัปดาห์</w:t>
      </w:r>
      <w:r w:rsidR="00F50DF1" w:rsidRPr="00442F3D">
        <w:rPr>
          <w:rFonts w:ascii="TH SarabunIT๙" w:eastAsia="Times New Roman" w:hAnsi="TH SarabunIT๙" w:cs="TH SarabunIT๙" w:hint="cs"/>
          <w:sz w:val="32"/>
          <w:szCs w:val="32"/>
          <w:cs/>
        </w:rPr>
        <w:t>ขึ้น</w:t>
      </w:r>
    </w:p>
    <w:p w14:paraId="00BE78F4" w14:textId="77777777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00C9F9B" w14:textId="0D05EF8D" w:rsidR="009C7B74" w:rsidRPr="009C7B74" w:rsidRDefault="009C7B74" w:rsidP="009C7B74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94375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 xml:space="preserve">ปลูกฝังคุณธรรม จริยธรรมให้เกิดขึ้นกับนักเรียน </w:t>
      </w:r>
    </w:p>
    <w:p w14:paraId="1AB92D13" w14:textId="7D512B0C" w:rsidR="00943752" w:rsidRPr="009C7B74" w:rsidRDefault="009C7B74" w:rsidP="00943752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>เป็นการส่งเสริมพุทธศาสนาตามภาระหน้าที่ของพุทธศาสนิกชนที่ด</w:t>
      </w:r>
      <w:r w:rsidR="00943752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6E297691" w14:textId="7231EED2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7B67C68" w14:textId="77777777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DE1E20F" w14:textId="754F6C9A" w:rsidR="009C7B74" w:rsidRPr="009C7B74" w:rsidRDefault="00F50DF1" w:rsidP="009C7B74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212529"/>
          <w:sz w:val="32"/>
          <w:szCs w:val="32"/>
        </w:rPr>
        <w:t> </w:t>
      </w:r>
      <w:r>
        <w:rPr>
          <w:rFonts w:ascii="TH SarabunPSK" w:hAnsi="TH SarabunPSK" w:cs="TH SarabunPSK"/>
          <w:color w:val="212529"/>
          <w:sz w:val="32"/>
          <w:szCs w:val="32"/>
        </w:rPr>
        <w:tab/>
      </w:r>
      <w:r w:rsidRPr="009C7B74">
        <w:rPr>
          <w:rFonts w:ascii="TH SarabunIT๙" w:hAnsi="TH SarabunIT๙" w:cs="TH SarabunIT๙"/>
          <w:color w:val="212529"/>
          <w:sz w:val="32"/>
          <w:szCs w:val="32"/>
        </w:rPr>
        <w:t xml:space="preserve">       </w:t>
      </w:r>
      <w:r w:rsidRPr="009C7B74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(๑) </w:t>
      </w:r>
      <w:r w:rsidR="009C7B74"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="00943752">
        <w:rPr>
          <w:rFonts w:ascii="TH SarabunIT๙" w:hAnsi="TH SarabunIT๙" w:cs="TH SarabunIT๙" w:hint="cs"/>
          <w:color w:val="000000"/>
          <w:sz w:val="32"/>
          <w:szCs w:val="32"/>
          <w:cs/>
        </w:rPr>
        <w:t>๙๕</w:t>
      </w:r>
      <w:r w:rsidR="009C7B74" w:rsidRPr="009C7B7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9C7B74"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นักเรียนเข้าร่วม</w:t>
      </w:r>
      <w:r w:rsidR="009C7B74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 w:rsidR="00943752" w:rsidRPr="00943752">
        <w:rPr>
          <w:rFonts w:ascii="TH SarabunIT๙" w:hAnsi="TH SarabunIT๙" w:cs="TH SarabunIT๙" w:hint="cs"/>
          <w:sz w:val="32"/>
          <w:szCs w:val="32"/>
          <w:cs/>
        </w:rPr>
        <w:t>สวดมนต์ประจำสัปดาห์</w:t>
      </w:r>
    </w:p>
    <w:p w14:paraId="7AA05CD5" w14:textId="359579FC" w:rsidR="00F50DF1" w:rsidRPr="00BE2F4C" w:rsidRDefault="00F50DF1" w:rsidP="009C7B74">
      <w:pPr>
        <w:pStyle w:val="ListParagraph"/>
        <w:shd w:val="clear" w:color="auto" w:fill="FFFFFF"/>
        <w:spacing w:before="0" w:beforeAutospacing="0" w:after="0" w:afterAutospacing="0"/>
        <w:ind w:left="3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E2F4C">
        <w:rPr>
          <w:rFonts w:ascii="TH SarabunIT๙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5BEE05E" w14:textId="08ED6675" w:rsidR="009C7B74" w:rsidRPr="009C7B74" w:rsidRDefault="00F50DF1" w:rsidP="009C7B74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9C7B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(</w:t>
      </w:r>
      <w:r w:rsidR="009C7B74"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๑) </w:t>
      </w:r>
      <w:r w:rsidR="009C7B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43752" w:rsidRPr="00943752">
        <w:rPr>
          <w:rFonts w:ascii="TH SarabunIT๙" w:hAnsi="TH SarabunIT๙" w:cs="TH SarabunIT๙"/>
          <w:sz w:val="32"/>
          <w:szCs w:val="32"/>
          <w:cs/>
        </w:rPr>
        <w:t>นักเรียนมีคุณธรรม จริยธรรมอันดีงาม และเป็นพุทธศาสนิกชนที่ด</w:t>
      </w:r>
      <w:r w:rsidR="00943752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10724D98" w14:textId="1199DBEA" w:rsidR="00F50DF1" w:rsidRDefault="009C7B74" w:rsidP="00943752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6964805" w14:textId="4AF10C7A" w:rsidR="00263866" w:rsidRDefault="00263866" w:rsidP="00943752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1C7884D5" w14:textId="77777777" w:rsidR="00263866" w:rsidRPr="00943752" w:rsidRDefault="00263866" w:rsidP="00943752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4D222C2C" w14:textId="1BC86CB7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2047"/>
      </w:tblGrid>
      <w:tr w:rsidR="00F50DF1" w:rsidRPr="00BE2F4C" w14:paraId="2F216429" w14:textId="77777777" w:rsidTr="00EA4315">
        <w:trPr>
          <w:tblHeader/>
        </w:trPr>
        <w:tc>
          <w:tcPr>
            <w:tcW w:w="918" w:type="dxa"/>
            <w:shd w:val="clear" w:color="auto" w:fill="auto"/>
          </w:tcPr>
          <w:p w14:paraId="33057A43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743033DA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78423864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047" w:type="dxa"/>
            <w:shd w:val="clear" w:color="auto" w:fill="auto"/>
          </w:tcPr>
          <w:p w14:paraId="1F7A3A75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50DF1" w:rsidRPr="00BE2F4C" w14:paraId="664CD6AE" w14:textId="77777777" w:rsidTr="00EA4315">
        <w:tc>
          <w:tcPr>
            <w:tcW w:w="918" w:type="dxa"/>
            <w:shd w:val="clear" w:color="auto" w:fill="auto"/>
          </w:tcPr>
          <w:p w14:paraId="2F0C4194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43C8597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20DD9586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2047" w:type="dxa"/>
            <w:shd w:val="clear" w:color="auto" w:fill="auto"/>
          </w:tcPr>
          <w:p w14:paraId="6FBDFAD6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F50DF1" w:rsidRPr="00BE2F4C" w14:paraId="68FD0036" w14:textId="77777777" w:rsidTr="00EA4315">
        <w:tc>
          <w:tcPr>
            <w:tcW w:w="918" w:type="dxa"/>
            <w:shd w:val="clear" w:color="auto" w:fill="auto"/>
          </w:tcPr>
          <w:p w14:paraId="2CD4C3A1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961B8F9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188" w:type="dxa"/>
            <w:shd w:val="clear" w:color="auto" w:fill="auto"/>
          </w:tcPr>
          <w:p w14:paraId="35021F38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2047" w:type="dxa"/>
            <w:shd w:val="clear" w:color="auto" w:fill="auto"/>
          </w:tcPr>
          <w:p w14:paraId="2D747D70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F50DF1" w:rsidRPr="00BE2F4C" w14:paraId="4C874E1D" w14:textId="77777777" w:rsidTr="00EA4315">
        <w:tc>
          <w:tcPr>
            <w:tcW w:w="918" w:type="dxa"/>
            <w:shd w:val="clear" w:color="auto" w:fill="auto"/>
          </w:tcPr>
          <w:p w14:paraId="4CFDFF3E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4735CF61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76619E9E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2047" w:type="dxa"/>
            <w:shd w:val="clear" w:color="auto" w:fill="auto"/>
          </w:tcPr>
          <w:p w14:paraId="1A0F0032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DB2F64" w:rsidRPr="00BE2F4C" w14:paraId="31AF441A" w14:textId="77777777" w:rsidTr="00EA4315">
        <w:tc>
          <w:tcPr>
            <w:tcW w:w="918" w:type="dxa"/>
            <w:shd w:val="clear" w:color="auto" w:fill="auto"/>
          </w:tcPr>
          <w:p w14:paraId="179D9353" w14:textId="2BD45FCE" w:rsidR="00DB2F64" w:rsidRPr="00BE2F4C" w:rsidRDefault="00DB2F64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13298ED4" w14:textId="71090B63" w:rsidR="00DB2F64" w:rsidRPr="00BE2F4C" w:rsidRDefault="00943752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42F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9437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สวดมนต์ประจำสัปดาห์</w:t>
            </w:r>
          </w:p>
        </w:tc>
        <w:tc>
          <w:tcPr>
            <w:tcW w:w="2188" w:type="dxa"/>
            <w:shd w:val="clear" w:color="auto" w:fill="auto"/>
          </w:tcPr>
          <w:p w14:paraId="3C590CEB" w14:textId="301F5B9C" w:rsidR="00DB2F64" w:rsidRDefault="00DB2F64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2047" w:type="dxa"/>
            <w:shd w:val="clear" w:color="auto" w:fill="auto"/>
          </w:tcPr>
          <w:p w14:paraId="3F516C29" w14:textId="5322D82C" w:rsidR="00DB2F64" w:rsidRPr="00BE2F4C" w:rsidRDefault="00DB2F64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F50DF1" w:rsidRPr="00BE2F4C" w14:paraId="4683142C" w14:textId="77777777" w:rsidTr="00EA4315">
        <w:tc>
          <w:tcPr>
            <w:tcW w:w="918" w:type="dxa"/>
            <w:shd w:val="clear" w:color="auto" w:fill="auto"/>
          </w:tcPr>
          <w:p w14:paraId="7DCC811A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2981C918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188" w:type="dxa"/>
            <w:shd w:val="clear" w:color="auto" w:fill="auto"/>
          </w:tcPr>
          <w:p w14:paraId="730C60ED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2047" w:type="dxa"/>
            <w:shd w:val="clear" w:color="auto" w:fill="auto"/>
          </w:tcPr>
          <w:p w14:paraId="3CEF61AE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F50DF1" w:rsidRPr="00BE2F4C" w14:paraId="44DD1E5C" w14:textId="77777777" w:rsidTr="00EA4315">
        <w:tc>
          <w:tcPr>
            <w:tcW w:w="918" w:type="dxa"/>
            <w:shd w:val="clear" w:color="auto" w:fill="auto"/>
          </w:tcPr>
          <w:p w14:paraId="2DA9AC29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613E6201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188" w:type="dxa"/>
            <w:shd w:val="clear" w:color="auto" w:fill="auto"/>
          </w:tcPr>
          <w:p w14:paraId="3142BAA6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๖๕</w:t>
            </w:r>
          </w:p>
        </w:tc>
        <w:tc>
          <w:tcPr>
            <w:tcW w:w="2047" w:type="dxa"/>
            <w:shd w:val="clear" w:color="auto" w:fill="auto"/>
          </w:tcPr>
          <w:p w14:paraId="67FF3690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71E28669" w14:textId="77777777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A4B65EE" w14:textId="77777777" w:rsidR="00F50DF1" w:rsidRPr="00BE2F4C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599211A2" w14:textId="77777777" w:rsidR="00F50DF1" w:rsidRPr="00BE2F4C" w:rsidRDefault="00F50DF1" w:rsidP="00F50DF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วลา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๒๕๖๔ - กันยายน ๒๕๖๕</w:t>
      </w:r>
    </w:p>
    <w:p w14:paraId="55805B60" w14:textId="3BF12C3C" w:rsidR="00F50DF1" w:rsidRDefault="00F50DF1" w:rsidP="00EA431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2E3ADD27" w14:textId="77777777" w:rsidR="00263866" w:rsidRPr="00EA4315" w:rsidRDefault="00263866" w:rsidP="00EA431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383E4D97" w14:textId="77777777" w:rsidR="00F50DF1" w:rsidRPr="00BE2F4C" w:rsidRDefault="00F50DF1" w:rsidP="00F50D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93359EB" w14:textId="77777777" w:rsidR="00F50DF1" w:rsidRPr="00A6324A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CD4E7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520D71D3" w14:textId="77777777" w:rsidR="00F50DF1" w:rsidRPr="00A6324A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8D4833E" w14:textId="77777777" w:rsidR="00F50DF1" w:rsidRPr="00A6324A" w:rsidRDefault="00F50DF1" w:rsidP="00F50DF1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100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2E00FA16" w14:textId="698B9EF3" w:rsidR="00F50DF1" w:rsidRPr="009C65AD" w:rsidRDefault="00F50DF1" w:rsidP="00F50DF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เงินรายได้สถานศึกษา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     จำนวน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F50DF1" w:rsidRPr="00BE2F4C" w14:paraId="6B14CCC9" w14:textId="77777777" w:rsidTr="00EA4315">
        <w:tc>
          <w:tcPr>
            <w:tcW w:w="675" w:type="dxa"/>
            <w:vMerge w:val="restart"/>
          </w:tcPr>
          <w:p w14:paraId="7686E0FA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2F71BF7F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39CC3B89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F50DF1" w:rsidRPr="00BE2F4C" w14:paraId="33E4DE70" w14:textId="77777777" w:rsidTr="00EA4315">
        <w:tc>
          <w:tcPr>
            <w:tcW w:w="675" w:type="dxa"/>
            <w:vMerge/>
          </w:tcPr>
          <w:p w14:paraId="180128F1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7F8C6B01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8F2142D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09FCE448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45CE6124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19718AC1" w14:textId="77777777" w:rsidR="00F50DF1" w:rsidRPr="00BE2F4C" w:rsidRDefault="00F50DF1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50DF1" w:rsidRPr="00BE2F4C" w14:paraId="1DC665EE" w14:textId="77777777" w:rsidTr="00EA4315">
        <w:tc>
          <w:tcPr>
            <w:tcW w:w="675" w:type="dxa"/>
          </w:tcPr>
          <w:p w14:paraId="6E363DBC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31EB4757" w14:textId="34023446" w:rsidR="00F50DF1" w:rsidRPr="00272D7C" w:rsidRDefault="00943752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42F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9437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สวดมนต์ประจำสัปดาห์</w:t>
            </w:r>
          </w:p>
        </w:tc>
        <w:tc>
          <w:tcPr>
            <w:tcW w:w="1275" w:type="dxa"/>
          </w:tcPr>
          <w:p w14:paraId="2A1C99C4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643C0C8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0478490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2B53BDE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50DF1" w:rsidRPr="00BE2F4C" w14:paraId="040EB444" w14:textId="77777777" w:rsidTr="00EA4315">
        <w:tc>
          <w:tcPr>
            <w:tcW w:w="675" w:type="dxa"/>
          </w:tcPr>
          <w:p w14:paraId="5F410A5D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D3786BF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6393BFB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CBEE9EB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320BF20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A5117E7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19AEA0E" w14:textId="2658CD41" w:rsidR="00EA4315" w:rsidRDefault="00EA4315" w:rsidP="00F50D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5E257E9" w14:textId="23460E2F" w:rsidR="00F50DF1" w:rsidRDefault="00F50DF1" w:rsidP="00F50D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75360E9" w14:textId="77777777" w:rsidR="00F50DF1" w:rsidRPr="00BE2F4C" w:rsidRDefault="00F50DF1" w:rsidP="00F50DF1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F50DF1" w:rsidRPr="00BE2F4C" w14:paraId="024022F2" w14:textId="77777777" w:rsidTr="00EA4315">
        <w:tc>
          <w:tcPr>
            <w:tcW w:w="4338" w:type="dxa"/>
          </w:tcPr>
          <w:p w14:paraId="74B98742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C86ED29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F44ECE0" w14:textId="77777777" w:rsidR="00F50DF1" w:rsidRPr="00BE2F4C" w:rsidRDefault="00F50DF1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F50DF1" w:rsidRPr="00BE2F4C" w14:paraId="62E2BEBB" w14:textId="77777777" w:rsidTr="00EA4315">
        <w:trPr>
          <w:trHeight w:val="867"/>
        </w:trPr>
        <w:tc>
          <w:tcPr>
            <w:tcW w:w="4338" w:type="dxa"/>
          </w:tcPr>
          <w:p w14:paraId="2A683332" w14:textId="393A4F6E" w:rsidR="00F50DF1" w:rsidRPr="00BE2F4C" w:rsidRDefault="003D405F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</w:t>
            </w:r>
            <w:r w:rsidRPr="0094375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จริยธรรม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ค่านิยมที่พึงประสงค์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A80D7BB" w14:textId="77777777" w:rsidR="00F50DF1" w:rsidRPr="00272D7C" w:rsidRDefault="00F50DF1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3BE12795" w14:textId="77777777" w:rsidR="00F50DF1" w:rsidRPr="00272D7C" w:rsidRDefault="00F50DF1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47B84257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AD3" w14:textId="77777777" w:rsidR="00F50DF1" w:rsidRPr="00272D7C" w:rsidRDefault="00F50DF1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6138949C" w14:textId="77777777" w:rsidR="00F50DF1" w:rsidRPr="00272D7C" w:rsidRDefault="00F50DF1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52AA1B36" w14:textId="77777777" w:rsidR="00F50DF1" w:rsidRPr="00BE2F4C" w:rsidRDefault="00F50DF1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แบบบันทึกความพึงพอใจ</w:t>
            </w:r>
          </w:p>
        </w:tc>
      </w:tr>
    </w:tbl>
    <w:p w14:paraId="2FBBFD27" w14:textId="77777777" w:rsidR="00F50DF1" w:rsidRPr="00BE2F4C" w:rsidRDefault="00F50DF1" w:rsidP="00F50D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9EB8640" w14:textId="77777777" w:rsidR="00F50DF1" w:rsidRPr="00BE2F4C" w:rsidRDefault="00F50DF1" w:rsidP="00F50D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D797E65" w14:textId="7F97F905" w:rsidR="00943752" w:rsidRPr="009C7B74" w:rsidRDefault="00943752" w:rsidP="00943752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นักเรียนมี</w:t>
      </w:r>
      <w:r w:rsidRPr="00943752">
        <w:rPr>
          <w:rFonts w:ascii="TH SarabunIT๙" w:hAnsi="TH SarabunIT๙" w:cs="TH SarabunIT๙"/>
          <w:sz w:val="32"/>
          <w:szCs w:val="32"/>
          <w:cs/>
        </w:rPr>
        <w:t>คุณธรรม จริยธรรม และ</w:t>
      </w:r>
      <w:r w:rsidR="003D405F">
        <w:rPr>
          <w:rFonts w:ascii="TH SarabunIT๙" w:hAnsi="TH SarabunIT๙" w:cs="TH SarabunIT๙" w:hint="cs"/>
          <w:sz w:val="32"/>
          <w:szCs w:val="32"/>
          <w:cs/>
        </w:rPr>
        <w:t>ค่านิยมที่พึงประสงค์</w:t>
      </w:r>
    </w:p>
    <w:p w14:paraId="58F29ABE" w14:textId="6CCD5C78" w:rsidR="00943752" w:rsidRPr="009C7B74" w:rsidRDefault="00943752" w:rsidP="00943752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="003D405F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นักเรียนร่วมกัน</w:t>
      </w:r>
      <w:r w:rsidRPr="00943752">
        <w:rPr>
          <w:rFonts w:ascii="TH SarabunIT๙" w:hAnsi="TH SarabunIT๙" w:cs="TH SarabunIT๙"/>
          <w:sz w:val="32"/>
          <w:szCs w:val="32"/>
          <w:cs/>
        </w:rPr>
        <w:t>ส่งเสริมพุทธศาสนาตามภาระหน้าที่ของพุทธศาสนิกชนที่ด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0D8090A2" w14:textId="75E6A8A9" w:rsidR="009C65AD" w:rsidRPr="00263866" w:rsidRDefault="00EA4315" w:rsidP="002638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597FD93" w14:textId="0BC130FA" w:rsidR="00A16CF8" w:rsidRPr="00EA4315" w:rsidRDefault="00EA4315" w:rsidP="00EA431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EA4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</w:t>
      </w:r>
      <w:r w:rsidRPr="00EA431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A16CF8" w:rsidRPr="00EA431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กิจกรรมนั่งสมาธิก่อนเรียน</w:t>
      </w:r>
    </w:p>
    <w:p w14:paraId="52E7C0BA" w14:textId="77777777" w:rsidR="00A16CF8" w:rsidRPr="00BE2F4C" w:rsidRDefault="00A16CF8" w:rsidP="00A16CF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00F2D510" w14:textId="3ED19290" w:rsidR="00A16CF8" w:rsidRPr="00442F3D" w:rsidRDefault="00A16CF8" w:rsidP="00A16CF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>พระพุทธศาสนาเป็นศาสนาประจำชาติไทย ที่มีคนนับถือมากที่สุด การประพฤติปฏิบัติตนตามหลักพุทธศาสนาให้ถูกต้องนั้น จำเป็นต้องได้รับการฝึก และได้รับความรู้ที่ถูกต้อง โรงเรียนบ้าน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บางสะพานน้อย</w:t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จึงได้จัด</w:t>
      </w:r>
      <w:r w:rsidRPr="00A16CF8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กิจกรรมนั่งสมาธิก่อนเรียน</w:t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เพื่อให้นักเรียนได้รับความรู้เกี่ยวกับศาสนาพุทธ และปฏิบัติกิจกรรมตามหลักพุทธศาสนาได้ถูกต้อง และนำความรู้ที่ได้ไปใช้ในชีวิตประจำวันอย่างเหมะสม</w:t>
      </w:r>
    </w:p>
    <w:p w14:paraId="7EE48586" w14:textId="7777777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FE36729" w14:textId="77777777" w:rsidR="00A16CF8" w:rsidRPr="009C7B74" w:rsidRDefault="00A16CF8" w:rsidP="00A16CF8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43752">
        <w:rPr>
          <w:rFonts w:ascii="TH SarabunIT๙" w:hAnsi="TH SarabunIT๙" w:cs="TH SarabunIT๙"/>
          <w:sz w:val="32"/>
          <w:szCs w:val="32"/>
          <w:cs/>
        </w:rPr>
        <w:t xml:space="preserve">ปลูกฝังคุณธรรม จริยธรรมให้เกิดขึ้นกับนักเรียน </w:t>
      </w:r>
    </w:p>
    <w:p w14:paraId="71F94A1C" w14:textId="713B51EE" w:rsidR="00A16CF8" w:rsidRDefault="00A16CF8" w:rsidP="00A16CF8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A16CF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เพื่อส่งเสริมให้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นักเรียน</w:t>
      </w:r>
      <w:r w:rsidRPr="00A16CF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มีสมาธิและไม่ละเลยที่จะทำความดี</w:t>
      </w:r>
    </w:p>
    <w:p w14:paraId="0BC30921" w14:textId="31C81EF3" w:rsidR="00984050" w:rsidRDefault="00984050" w:rsidP="00A16CF8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๒.๓</w:t>
      </w:r>
      <w:r w:rsidRPr="009840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เพื่อส่งเสริมการปฏิบัติธรรมในชีวิตประจำวัน ด้วยวัฒนธรรม บ้าน วัดโรงเรียน</w:t>
      </w:r>
    </w:p>
    <w:p w14:paraId="65581788" w14:textId="415B4B7C" w:rsidR="00984050" w:rsidRPr="00984050" w:rsidRDefault="00984050" w:rsidP="00A16CF8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๒.๔ </w:t>
      </w:r>
      <w:r w:rsidRPr="0098405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เพื่อให้นักเรียนมีคุณลักษณะที่ดีตามวิถีพุทธ เติบโตอย่างมีคุณธรรม มีความรู้เท่าทันโลกที่เปลี่ยนแปลงเพื่อให้เป็นพลังยิ่งใหญ่ที่ช่วยสร้างสังคมที่ดี สงบและสันติ</w:t>
      </w:r>
    </w:p>
    <w:p w14:paraId="039D198C" w14:textId="7777777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E9CFA0" w14:textId="7777777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0CEF6B4" w14:textId="7777777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4EDB3F77" w14:textId="63A7FC1F" w:rsidR="00A16CF8" w:rsidRPr="009C7B74" w:rsidRDefault="00A16CF8" w:rsidP="00A16CF8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212529"/>
          <w:sz w:val="32"/>
          <w:szCs w:val="32"/>
        </w:rPr>
        <w:t> </w:t>
      </w:r>
      <w:r>
        <w:rPr>
          <w:rFonts w:ascii="TH SarabunPSK" w:hAnsi="TH SarabunPSK" w:cs="TH SarabunPSK"/>
          <w:color w:val="212529"/>
          <w:sz w:val="32"/>
          <w:szCs w:val="32"/>
        </w:rPr>
        <w:tab/>
      </w:r>
      <w:r w:rsidRPr="009C7B74">
        <w:rPr>
          <w:rFonts w:ascii="TH SarabunIT๙" w:hAnsi="TH SarabunIT๙" w:cs="TH SarabunIT๙"/>
          <w:color w:val="212529"/>
          <w:sz w:val="32"/>
          <w:szCs w:val="32"/>
        </w:rPr>
        <w:t xml:space="preserve">       </w:t>
      </w:r>
      <w:r w:rsidRPr="009C7B74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(๑) 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 </w:t>
      </w:r>
      <w:r w:rsidR="00984050">
        <w:rPr>
          <w:rFonts w:ascii="TH SarabunIT๙" w:hAnsi="TH SarabunIT๙" w:cs="TH SarabunIT๙" w:hint="cs"/>
          <w:color w:val="000000"/>
          <w:sz w:val="32"/>
          <w:szCs w:val="32"/>
          <w:cs/>
        </w:rPr>
        <w:t>๑๐๐</w:t>
      </w:r>
      <w:r w:rsidRPr="009C7B7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นักเรียนเข้าร่วม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 w:rsidR="00984050" w:rsidRPr="00A16CF8">
        <w:rPr>
          <w:rFonts w:ascii="TH SarabunIT๙" w:hAnsi="TH SarabunIT๙" w:cs="TH SarabunIT๙" w:hint="cs"/>
          <w:sz w:val="32"/>
          <w:szCs w:val="32"/>
          <w:cs/>
        </w:rPr>
        <w:t>นั่งสมาธิก่อนเรียน</w:t>
      </w:r>
    </w:p>
    <w:p w14:paraId="4C1E9D9C" w14:textId="77777777" w:rsidR="00A16CF8" w:rsidRPr="00BE2F4C" w:rsidRDefault="00A16CF8" w:rsidP="00A16CF8">
      <w:pPr>
        <w:pStyle w:val="ListParagraph"/>
        <w:shd w:val="clear" w:color="auto" w:fill="FFFFFF"/>
        <w:spacing w:before="0" w:beforeAutospacing="0" w:after="0" w:afterAutospacing="0"/>
        <w:ind w:left="3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E2F4C">
        <w:rPr>
          <w:rFonts w:ascii="TH SarabunIT๙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D913A4B" w14:textId="3C12B814" w:rsidR="00A16CF8" w:rsidRPr="009C7B74" w:rsidRDefault="00A16CF8" w:rsidP="00A16CF8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(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3752">
        <w:rPr>
          <w:rFonts w:ascii="TH SarabunIT๙" w:hAnsi="TH SarabunIT๙" w:cs="TH SarabunIT๙"/>
          <w:sz w:val="32"/>
          <w:szCs w:val="32"/>
          <w:cs/>
        </w:rPr>
        <w:t>นักเรียนมีคุณธรรม</w:t>
      </w:r>
      <w:r w:rsidR="009840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3752">
        <w:rPr>
          <w:rFonts w:ascii="TH SarabunIT๙" w:hAnsi="TH SarabunIT๙" w:cs="TH SarabunIT๙"/>
          <w:sz w:val="32"/>
          <w:szCs w:val="32"/>
          <w:cs/>
        </w:rPr>
        <w:t xml:space="preserve">จริยธรรมอันดีงาม </w:t>
      </w:r>
      <w:r w:rsidR="0098405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84050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r w:rsidR="00984050" w:rsidRPr="00984050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คุณลักษณะที่ดีตามวิถีพุทธ</w:t>
      </w:r>
    </w:p>
    <w:p w14:paraId="3DAF411C" w14:textId="1CDA5439" w:rsidR="00EA4315" w:rsidRDefault="00A16CF8" w:rsidP="00A16CF8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0A105C39" w14:textId="3F11F1C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A16CF8" w:rsidRPr="00BE2F4C" w14:paraId="6EE6300B" w14:textId="77777777" w:rsidTr="00EA4315">
        <w:trPr>
          <w:tblHeader/>
        </w:trPr>
        <w:tc>
          <w:tcPr>
            <w:tcW w:w="918" w:type="dxa"/>
            <w:shd w:val="clear" w:color="auto" w:fill="auto"/>
          </w:tcPr>
          <w:p w14:paraId="30AEA756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375663A9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083A26EF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39F45ED0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16CF8" w:rsidRPr="00BE2F4C" w14:paraId="401DBB4D" w14:textId="77777777" w:rsidTr="00EA4315">
        <w:tc>
          <w:tcPr>
            <w:tcW w:w="918" w:type="dxa"/>
            <w:shd w:val="clear" w:color="auto" w:fill="auto"/>
          </w:tcPr>
          <w:p w14:paraId="0FCE1813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707E50F7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38F4F92F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290857D1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A16CF8" w:rsidRPr="00BE2F4C" w14:paraId="2EFEEBC6" w14:textId="77777777" w:rsidTr="00EA4315">
        <w:tc>
          <w:tcPr>
            <w:tcW w:w="918" w:type="dxa"/>
            <w:shd w:val="clear" w:color="auto" w:fill="auto"/>
          </w:tcPr>
          <w:p w14:paraId="4FA752A9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611B077E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188" w:type="dxa"/>
            <w:shd w:val="clear" w:color="auto" w:fill="auto"/>
          </w:tcPr>
          <w:p w14:paraId="64FB4E67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17FBB943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A16CF8" w:rsidRPr="00BE2F4C" w14:paraId="1F35AB4A" w14:textId="77777777" w:rsidTr="00EA4315">
        <w:tc>
          <w:tcPr>
            <w:tcW w:w="918" w:type="dxa"/>
            <w:shd w:val="clear" w:color="auto" w:fill="auto"/>
          </w:tcPr>
          <w:p w14:paraId="04A7D9C2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6599E40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2718CEA0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7DBB8DA3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A16CF8" w:rsidRPr="00BE2F4C" w14:paraId="51EE96FB" w14:textId="77777777" w:rsidTr="00EA4315">
        <w:tc>
          <w:tcPr>
            <w:tcW w:w="918" w:type="dxa"/>
            <w:shd w:val="clear" w:color="auto" w:fill="auto"/>
          </w:tcPr>
          <w:p w14:paraId="68F90022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338718C8" w14:textId="695BBF64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42F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="00984050" w:rsidRPr="00A16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กิจกรรมนั่งสมาธิก่อนเรียน</w:t>
            </w:r>
          </w:p>
        </w:tc>
        <w:tc>
          <w:tcPr>
            <w:tcW w:w="2188" w:type="dxa"/>
            <w:shd w:val="clear" w:color="auto" w:fill="auto"/>
          </w:tcPr>
          <w:p w14:paraId="60CE70DE" w14:textId="77777777" w:rsidR="00A16CF8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1800" w:type="dxa"/>
            <w:shd w:val="clear" w:color="auto" w:fill="auto"/>
          </w:tcPr>
          <w:p w14:paraId="6ACCE809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A16CF8" w:rsidRPr="00BE2F4C" w14:paraId="5DCE8E7D" w14:textId="77777777" w:rsidTr="00EA4315">
        <w:tc>
          <w:tcPr>
            <w:tcW w:w="918" w:type="dxa"/>
            <w:shd w:val="clear" w:color="auto" w:fill="auto"/>
          </w:tcPr>
          <w:p w14:paraId="492302CF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4472" w:type="dxa"/>
            <w:shd w:val="clear" w:color="auto" w:fill="auto"/>
          </w:tcPr>
          <w:p w14:paraId="5F2FA10E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188" w:type="dxa"/>
            <w:shd w:val="clear" w:color="auto" w:fill="auto"/>
          </w:tcPr>
          <w:p w14:paraId="41427878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1800" w:type="dxa"/>
            <w:shd w:val="clear" w:color="auto" w:fill="auto"/>
          </w:tcPr>
          <w:p w14:paraId="2E145A07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A16CF8" w:rsidRPr="00BE2F4C" w14:paraId="0D688016" w14:textId="77777777" w:rsidTr="00EA4315">
        <w:tc>
          <w:tcPr>
            <w:tcW w:w="918" w:type="dxa"/>
            <w:shd w:val="clear" w:color="auto" w:fill="auto"/>
          </w:tcPr>
          <w:p w14:paraId="583D4A58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4259F240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188" w:type="dxa"/>
            <w:shd w:val="clear" w:color="auto" w:fill="auto"/>
          </w:tcPr>
          <w:p w14:paraId="0FAF6AC1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14:paraId="579F17FF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1D0D6FA3" w14:textId="33E83770" w:rsidR="009C65AD" w:rsidRPr="00BE2F4C" w:rsidRDefault="009C65AD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D3C198" w14:textId="77777777" w:rsidR="00A16CF8" w:rsidRPr="00BE2F4C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5B6CCBF" w14:textId="77777777" w:rsidR="00A16CF8" w:rsidRPr="00BE2F4C" w:rsidRDefault="00A16CF8" w:rsidP="00A16CF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วลา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๒๕๖๔ - กันยายน ๒๕๖๕</w:t>
      </w:r>
    </w:p>
    <w:p w14:paraId="42BDCC18" w14:textId="065BD98B" w:rsidR="00A16CF8" w:rsidRPr="009C65AD" w:rsidRDefault="00A16CF8" w:rsidP="009C65AD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064B7B88" w14:textId="77777777" w:rsidR="00A16CF8" w:rsidRPr="00BE2F4C" w:rsidRDefault="00A16CF8" w:rsidP="00A16CF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8CEB679" w14:textId="77777777" w:rsidR="00A16CF8" w:rsidRPr="00A6324A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CD4E7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4D3AFDEC" w14:textId="77777777" w:rsidR="00A16CF8" w:rsidRPr="00A6324A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B2C28E3" w14:textId="77777777" w:rsidR="00A16CF8" w:rsidRPr="00A6324A" w:rsidRDefault="00A16CF8" w:rsidP="00A16CF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100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0CBB913C" w14:textId="0BC24EB4" w:rsidR="00A16CF8" w:rsidRDefault="00A16CF8" w:rsidP="00A16C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เงินรายได้สถานศึกษา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     จำนวน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14:paraId="385205F0" w14:textId="77777777" w:rsidR="009C65AD" w:rsidRPr="009C65AD" w:rsidRDefault="009C65AD" w:rsidP="00A16C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A16CF8" w:rsidRPr="00BE2F4C" w14:paraId="7298CF1D" w14:textId="77777777" w:rsidTr="00EA4315">
        <w:tc>
          <w:tcPr>
            <w:tcW w:w="675" w:type="dxa"/>
            <w:vMerge w:val="restart"/>
          </w:tcPr>
          <w:p w14:paraId="12BF5CDA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5259D78F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5BAF63E9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A16CF8" w:rsidRPr="00BE2F4C" w14:paraId="54FEA3CC" w14:textId="77777777" w:rsidTr="00EA4315">
        <w:tc>
          <w:tcPr>
            <w:tcW w:w="675" w:type="dxa"/>
            <w:vMerge/>
          </w:tcPr>
          <w:p w14:paraId="6B4E73D5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3BBEAC96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CEFDA39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8938D7B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0FA77A2F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27071007" w14:textId="77777777" w:rsidR="00A16CF8" w:rsidRPr="00BE2F4C" w:rsidRDefault="00A16CF8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16CF8" w:rsidRPr="00BE2F4C" w14:paraId="18EDDC85" w14:textId="77777777" w:rsidTr="00EA4315">
        <w:tc>
          <w:tcPr>
            <w:tcW w:w="675" w:type="dxa"/>
          </w:tcPr>
          <w:p w14:paraId="47DEBF59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475F84EF" w14:textId="11F9337F" w:rsidR="00A16CF8" w:rsidRPr="00272D7C" w:rsidRDefault="00984050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16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กิจกรรมนั่งสมาธิก่อนเรียน</w:t>
            </w:r>
          </w:p>
        </w:tc>
        <w:tc>
          <w:tcPr>
            <w:tcW w:w="1275" w:type="dxa"/>
          </w:tcPr>
          <w:p w14:paraId="367BA93B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4117FF32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0A5F4EF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9B25184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A16CF8" w:rsidRPr="00BE2F4C" w14:paraId="13B37866" w14:textId="77777777" w:rsidTr="00EA4315">
        <w:tc>
          <w:tcPr>
            <w:tcW w:w="675" w:type="dxa"/>
          </w:tcPr>
          <w:p w14:paraId="78318A31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F8F7CA1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EACE5A8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29F34E93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61A307F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5C362D5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671E8D8F" w14:textId="77777777" w:rsidR="00A16CF8" w:rsidRDefault="00A16CF8" w:rsidP="00A16C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A29A31C" w14:textId="77777777" w:rsidR="00A16CF8" w:rsidRDefault="00A16CF8" w:rsidP="00A16CF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A631BD3" w14:textId="77777777" w:rsidR="00A16CF8" w:rsidRPr="00BE2F4C" w:rsidRDefault="00A16CF8" w:rsidP="00A16CF8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A16CF8" w:rsidRPr="00BE2F4C" w14:paraId="6A9C3B29" w14:textId="77777777" w:rsidTr="00EA4315">
        <w:tc>
          <w:tcPr>
            <w:tcW w:w="4338" w:type="dxa"/>
          </w:tcPr>
          <w:p w14:paraId="572F3F66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AA00C6A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09089C" w14:textId="77777777" w:rsidR="00A16CF8" w:rsidRPr="00BE2F4C" w:rsidRDefault="00A16CF8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16CF8" w:rsidRPr="00BE2F4C" w14:paraId="634F141C" w14:textId="77777777" w:rsidTr="00EA4315">
        <w:trPr>
          <w:trHeight w:val="867"/>
        </w:trPr>
        <w:tc>
          <w:tcPr>
            <w:tcW w:w="4338" w:type="dxa"/>
          </w:tcPr>
          <w:p w14:paraId="18A1ED18" w14:textId="77777777" w:rsidR="00A16CF8" w:rsidRDefault="00984050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A16C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</w:t>
            </w:r>
            <w:r w:rsidR="00A16CF8" w:rsidRPr="0094375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จริยธรรม และ</w:t>
            </w:r>
            <w:r w:rsidR="00A16C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ค่านิยมที่พึงประสงค์</w:t>
            </w:r>
          </w:p>
          <w:p w14:paraId="069682B8" w14:textId="7CDA8F5D" w:rsidR="00984050" w:rsidRPr="00BE2F4C" w:rsidRDefault="00984050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๒. </w:t>
            </w:r>
            <w:r w:rsidRPr="009840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นักเรียนมีคุณลักษณะที่ดีตามวิถีพุทธ เติบโตอย่างมีคุณธรรม มีความรู้เท่าทันโลกที่เปลี่ยนแปลงเพื่อให้เป็นพลังยิ่งใหญ่ที่ช่วยสร้างสังคมที่ดี สงบและสันติ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72172C2" w14:textId="77777777" w:rsidR="00A16CF8" w:rsidRPr="00272D7C" w:rsidRDefault="00A16CF8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393C52DF" w14:textId="77777777" w:rsidR="00A16CF8" w:rsidRPr="00272D7C" w:rsidRDefault="00A16CF8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5A43F90C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87F" w14:textId="77777777" w:rsidR="00A16CF8" w:rsidRPr="00272D7C" w:rsidRDefault="00A16CF8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70D6C9DA" w14:textId="77777777" w:rsidR="00A16CF8" w:rsidRPr="00272D7C" w:rsidRDefault="00A16CF8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7B0AAB00" w14:textId="77777777" w:rsidR="00A16CF8" w:rsidRPr="00BE2F4C" w:rsidRDefault="00A16CF8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แบบบันทึกความพึงพอใจ</w:t>
            </w:r>
          </w:p>
        </w:tc>
      </w:tr>
    </w:tbl>
    <w:p w14:paraId="6BC372C6" w14:textId="77777777" w:rsidR="00A16CF8" w:rsidRPr="00BE2F4C" w:rsidRDefault="00A16CF8" w:rsidP="00A16CF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41718C1" w14:textId="77777777" w:rsidR="00A16CF8" w:rsidRPr="00BE2F4C" w:rsidRDefault="00A16CF8" w:rsidP="00A16CF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7D256A2" w14:textId="0FFA151F" w:rsidR="00984050" w:rsidRPr="009C7B74" w:rsidRDefault="00984050" w:rsidP="00984050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43752">
        <w:rPr>
          <w:rFonts w:ascii="TH SarabunIT๙" w:hAnsi="TH SarabunIT๙" w:cs="TH SarabunIT๙"/>
          <w:sz w:val="32"/>
          <w:szCs w:val="32"/>
          <w:cs/>
        </w:rPr>
        <w:t xml:space="preserve">ปลูกฝังคุณธรรม จริยธรรมให้เกิดขึ้นกับนักเรียน </w:t>
      </w:r>
    </w:p>
    <w:p w14:paraId="5B528594" w14:textId="59A12D81" w:rsidR="00984050" w:rsidRDefault="00984050" w:rsidP="00984050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9C7B7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A16CF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เพื่อส่งเสริมให้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นักเรียน</w:t>
      </w:r>
      <w:r w:rsidRPr="00A16CF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มีสมาธิและไม่ละเลยที่จะทำความดี</w:t>
      </w:r>
    </w:p>
    <w:p w14:paraId="07DB5B02" w14:textId="31BBE4A9" w:rsidR="00984050" w:rsidRDefault="00984050" w:rsidP="00984050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๘.๓</w:t>
      </w:r>
      <w:r w:rsidRPr="009840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เพื่อส่งเสริมการปฏิบัติธรรมในชีวิตประจำวัน ด้วยวัฒนธรรม บ้าน วัดโรงเรียน</w:t>
      </w:r>
    </w:p>
    <w:p w14:paraId="053EFFD9" w14:textId="02372F94" w:rsidR="00984050" w:rsidRPr="00984050" w:rsidRDefault="00984050" w:rsidP="00984050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๘.๔ </w:t>
      </w:r>
      <w:r w:rsidRPr="0098405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เพื่อให้นักเรียนมีคุณลักษณะที่ดีตามวิถีพุทธ เติบโตอย่างมีคุณธรรม มีความรู้เท่าทันโลกที่เปลี่ยนแปลงเพื่อให้เป็นพลังยิ่งใหญ่ที่ช่วยสร้างสังคมที่ดี สงบและสันติ</w:t>
      </w:r>
    </w:p>
    <w:p w14:paraId="7461E9DE" w14:textId="3DBAAB05" w:rsidR="00EA4315" w:rsidRDefault="00EA4315" w:rsidP="00EA43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431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</w:t>
      </w:r>
    </w:p>
    <w:p w14:paraId="6B361D71" w14:textId="7B316458" w:rsidR="009C65AD" w:rsidRDefault="009C65AD" w:rsidP="00EA43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43EACD" w14:textId="7C087324" w:rsidR="00481FDA" w:rsidRPr="00EA4315" w:rsidRDefault="00EA4315" w:rsidP="00EA431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EA431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EA431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. </w:t>
      </w:r>
      <w:r w:rsidR="00481FDA" w:rsidRPr="00EA431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กิจกรรมบันทึกความดี</w:t>
      </w:r>
    </w:p>
    <w:p w14:paraId="5F91D81E" w14:textId="77777777" w:rsidR="00481FDA" w:rsidRPr="00BE2F4C" w:rsidRDefault="00481FDA" w:rsidP="00481FDA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91CD1EF" w14:textId="77777777" w:rsidR="00481FDA" w:rsidRPr="00442F3D" w:rsidRDefault="00481FDA" w:rsidP="00481FDA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>พระพุทธศาสนาเป็นศาสนาประจำชาติไทย ที่มีคนนับถือมากที่สุด การประพฤติปฏิบัติตนตามหลักพุทธศาสนาให้ถูกต้องนั้น จำเป็นต้องได้รับการฝึก และได้รับความรู้ที่ถูกต้อง โรงเรียนบ้าน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บางสะพานน้อย</w:t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จึงได้จัด</w:t>
      </w:r>
      <w:r w:rsidRPr="00A16CF8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กิจกรรมนั่งสมาธิก่อนเรียน</w:t>
      </w:r>
      <w:r w:rsidRPr="00A16CF8">
        <w:rPr>
          <w:rFonts w:ascii="TH SarabunIT๙" w:hAnsi="TH SarabunIT๙" w:cs="TH SarabunIT๙"/>
          <w:color w:val="000000"/>
          <w:sz w:val="32"/>
          <w:szCs w:val="32"/>
          <w:cs/>
        </w:rPr>
        <w:t>ขึ้น เพื่อให้นักเรียนได้รับความรู้เกี่ยวกับศาสนาพุทธ และปฏิบัติกิจกรรมตามหลักพุทธศาสนาได้ถูกต้อง และนำความรู้ที่ได้ไปใช้ในชีวิตประจำวันอย่างเหมะสม</w:t>
      </w:r>
    </w:p>
    <w:p w14:paraId="61AEB243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E2F4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26F17763" w14:textId="0A64FEC6" w:rsidR="00481FDA" w:rsidRPr="00481FDA" w:rsidRDefault="00481FDA" w:rsidP="00481FDA">
      <w:pPr>
        <w:pStyle w:val="NormalWe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๒.๑</w:t>
      </w:r>
      <w:r w:rsidRPr="00481FD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เพื่อให้นักเรียนมีค่านิยมที่ดีในการประพฤติปฏิบัติต่อตนเองและผู้อื่น</w:t>
      </w:r>
    </w:p>
    <w:p w14:paraId="187DCC3C" w14:textId="60456C84" w:rsidR="00481FDA" w:rsidRPr="00481FDA" w:rsidRDefault="00481FDA" w:rsidP="00481FDA">
      <w:pPr>
        <w:pStyle w:val="NormalWe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481FDA">
        <w:rPr>
          <w:rFonts w:ascii="TH SarabunIT๙" w:hAnsi="TH SarabunIT๙" w:cs="TH SarabunIT๙"/>
          <w:color w:val="000000"/>
          <w:sz w:val="32"/>
          <w:szCs w:val="32"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481FD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เพื่อให้นักเรียนมีพฤติกรรมในโรงเรียนดีขึ้น</w:t>
      </w:r>
    </w:p>
    <w:p w14:paraId="2D10E746" w14:textId="09EA3A3C" w:rsidR="00481FDA" w:rsidRPr="00481FDA" w:rsidRDefault="00481FDA" w:rsidP="00481FDA">
      <w:pPr>
        <w:pStyle w:val="NormalWeb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481FDA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481FD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เพื่อให้นักเรียนตระหนักถึงการทำความดี</w:t>
      </w:r>
    </w:p>
    <w:p w14:paraId="12FEF47F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9F6605C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5BDB9A6A" w14:textId="5680E9FA" w:rsidR="00481FDA" w:rsidRPr="009C7B74" w:rsidRDefault="00481FDA" w:rsidP="00EA4315">
      <w:pPr>
        <w:pStyle w:val="NormalWeb"/>
        <w:spacing w:before="0" w:beforeAutospacing="0" w:after="0" w:afterAutospacing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212529"/>
          <w:sz w:val="32"/>
          <w:szCs w:val="32"/>
        </w:rPr>
        <w:t> </w:t>
      </w:r>
      <w:r>
        <w:rPr>
          <w:rFonts w:ascii="TH SarabunPSK" w:hAnsi="TH SarabunPSK" w:cs="TH SarabunPSK"/>
          <w:color w:val="212529"/>
          <w:sz w:val="32"/>
          <w:szCs w:val="32"/>
        </w:rPr>
        <w:tab/>
      </w:r>
      <w:r w:rsidRPr="009C7B74">
        <w:rPr>
          <w:rFonts w:ascii="TH SarabunIT๙" w:hAnsi="TH SarabunIT๙" w:cs="TH SarabunIT๙"/>
          <w:color w:val="212529"/>
          <w:sz w:val="32"/>
          <w:szCs w:val="32"/>
        </w:rPr>
        <w:t xml:space="preserve">       </w:t>
      </w:r>
      <w:r w:rsidRPr="009C7B74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(๑) </w:t>
      </w:r>
      <w:r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นักเรียนทุกคนเห็นความสำคัญของการทำความดี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แสดงออกทางพฤติกรรมในสิ่งที่ถูกต้อง</w:t>
      </w:r>
    </w:p>
    <w:p w14:paraId="12BFAB0E" w14:textId="77777777" w:rsidR="00481FDA" w:rsidRPr="00BE2F4C" w:rsidRDefault="00481FDA" w:rsidP="00481FDA">
      <w:pPr>
        <w:pStyle w:val="ListParagraph"/>
        <w:shd w:val="clear" w:color="auto" w:fill="FFFFFF"/>
        <w:spacing w:before="0" w:beforeAutospacing="0" w:after="0" w:afterAutospacing="0"/>
        <w:ind w:left="36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BE2F4C">
        <w:rPr>
          <w:rFonts w:ascii="TH SarabunIT๙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00EFC49C" w14:textId="402087C9" w:rsidR="007D3629" w:rsidRPr="00943752" w:rsidRDefault="00481FDA" w:rsidP="00481FDA">
      <w:pPr>
        <w:pStyle w:val="NormalWeb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9C7B7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(</w:t>
      </w:r>
      <w:r w:rsidRPr="009C7B74">
        <w:rPr>
          <w:rFonts w:ascii="TH SarabunIT๙" w:hAnsi="TH SarabunIT๙" w:cs="TH SarabunIT๙"/>
          <w:color w:val="000000"/>
          <w:sz w:val="32"/>
          <w:szCs w:val="32"/>
          <w:cs/>
        </w:rPr>
        <w:t>๑)</w:t>
      </w:r>
      <w:r w:rsidR="007D36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D3629"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นักเรียนมีพฤติกรรมในโรงเรียนที่ดีขึ้น</w:t>
      </w:r>
      <w:r w:rsidR="007D36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D3629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มีวินัยในตนเองและ</w:t>
      </w:r>
      <w:r w:rsidR="007D3629" w:rsidRPr="00481FDA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ปฏิบัติตามกฎของโรงเรียนอย่างเคร่งครัด</w:t>
      </w:r>
    </w:p>
    <w:p w14:paraId="425E626B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39F2701F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481FDA" w:rsidRPr="00BE2F4C" w14:paraId="0D072938" w14:textId="77777777" w:rsidTr="00EA4315">
        <w:trPr>
          <w:tblHeader/>
        </w:trPr>
        <w:tc>
          <w:tcPr>
            <w:tcW w:w="918" w:type="dxa"/>
            <w:shd w:val="clear" w:color="auto" w:fill="auto"/>
          </w:tcPr>
          <w:p w14:paraId="24C43985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6DF5825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11453918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27AC034B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81FDA" w:rsidRPr="00BE2F4C" w14:paraId="39D6CA74" w14:textId="77777777" w:rsidTr="00EA4315">
        <w:tc>
          <w:tcPr>
            <w:tcW w:w="918" w:type="dxa"/>
            <w:shd w:val="clear" w:color="auto" w:fill="auto"/>
          </w:tcPr>
          <w:p w14:paraId="66C4FC11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E071741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6113F4D9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55A519AC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481FDA" w:rsidRPr="00BE2F4C" w14:paraId="2A8261A2" w14:textId="77777777" w:rsidTr="00EA4315">
        <w:tc>
          <w:tcPr>
            <w:tcW w:w="918" w:type="dxa"/>
            <w:shd w:val="clear" w:color="auto" w:fill="auto"/>
          </w:tcPr>
          <w:p w14:paraId="00219E5C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24C4D736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จัดทำโครงการและเสนออนุมัติ</w:t>
            </w:r>
          </w:p>
        </w:tc>
        <w:tc>
          <w:tcPr>
            <w:tcW w:w="2188" w:type="dxa"/>
            <w:shd w:val="clear" w:color="auto" w:fill="auto"/>
          </w:tcPr>
          <w:p w14:paraId="2E80F767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24A008E8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481FDA" w:rsidRPr="00BE2F4C" w14:paraId="603C7C23" w14:textId="77777777" w:rsidTr="00EA4315">
        <w:tc>
          <w:tcPr>
            <w:tcW w:w="918" w:type="dxa"/>
            <w:shd w:val="clear" w:color="auto" w:fill="auto"/>
          </w:tcPr>
          <w:p w14:paraId="66E843EA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77824D75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ชุม</w:t>
            </w: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ครูในโรงเรียน ชี้แจง มอบหมาย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5CE27F75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78409261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481FDA" w:rsidRPr="00BE2F4C" w14:paraId="654A28B7" w14:textId="77777777" w:rsidTr="00EA4315">
        <w:tc>
          <w:tcPr>
            <w:tcW w:w="918" w:type="dxa"/>
            <w:shd w:val="clear" w:color="auto" w:fill="auto"/>
          </w:tcPr>
          <w:p w14:paraId="0B732FF2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472" w:type="dxa"/>
            <w:shd w:val="clear" w:color="auto" w:fill="auto"/>
          </w:tcPr>
          <w:p w14:paraId="5D031999" w14:textId="3093A28A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42F3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="007D36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บันทึกความดี</w:t>
            </w:r>
          </w:p>
        </w:tc>
        <w:tc>
          <w:tcPr>
            <w:tcW w:w="2188" w:type="dxa"/>
            <w:shd w:val="clear" w:color="auto" w:fill="auto"/>
          </w:tcPr>
          <w:p w14:paraId="5AF9F5BF" w14:textId="77777777" w:rsidR="00481FDA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1800" w:type="dxa"/>
            <w:shd w:val="clear" w:color="auto" w:fill="auto"/>
          </w:tcPr>
          <w:p w14:paraId="42558132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ครูประจำชั้น</w:t>
            </w:r>
          </w:p>
        </w:tc>
      </w:tr>
      <w:tr w:rsidR="00481FDA" w:rsidRPr="00BE2F4C" w14:paraId="0826E647" w14:textId="77777777" w:rsidTr="00EA4315">
        <w:tc>
          <w:tcPr>
            <w:tcW w:w="918" w:type="dxa"/>
            <w:shd w:val="clear" w:color="auto" w:fill="auto"/>
          </w:tcPr>
          <w:p w14:paraId="6908CE3E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1DD1198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นิเทศ ติดตาม กำกับ แก้ปัญหา เพื่อให้การปฏิบัติงานเป็นไปด้วยความเรียบร้อย</w:t>
            </w:r>
          </w:p>
        </w:tc>
        <w:tc>
          <w:tcPr>
            <w:tcW w:w="2188" w:type="dxa"/>
            <w:shd w:val="clear" w:color="auto" w:fill="auto"/>
          </w:tcPr>
          <w:p w14:paraId="68F8AB5D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 - ก.ย. ๖๕</w:t>
            </w:r>
          </w:p>
        </w:tc>
        <w:tc>
          <w:tcPr>
            <w:tcW w:w="1800" w:type="dxa"/>
            <w:shd w:val="clear" w:color="auto" w:fill="auto"/>
          </w:tcPr>
          <w:p w14:paraId="26D30300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481FDA" w:rsidRPr="00BE2F4C" w14:paraId="6B15F63D" w14:textId="77777777" w:rsidTr="00EA4315">
        <w:tc>
          <w:tcPr>
            <w:tcW w:w="918" w:type="dxa"/>
            <w:shd w:val="clear" w:color="auto" w:fill="auto"/>
          </w:tcPr>
          <w:p w14:paraId="575CEC03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22D70E1A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รายงานผลการปฏิบัติงานต่อผู้อำนวยการตามลำดับ</w:t>
            </w:r>
          </w:p>
        </w:tc>
        <w:tc>
          <w:tcPr>
            <w:tcW w:w="2188" w:type="dxa"/>
            <w:shd w:val="clear" w:color="auto" w:fill="auto"/>
          </w:tcPr>
          <w:p w14:paraId="2F44BB36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14:paraId="7ACED032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4494678A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54E9D6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09B5BE8" w14:textId="77777777" w:rsidR="00481FDA" w:rsidRPr="00BE2F4C" w:rsidRDefault="00481FDA" w:rsidP="00481FD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sz w:val="32"/>
          <w:szCs w:val="32"/>
          <w:cs/>
        </w:rPr>
        <w:t>ระยะเ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วลา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 ๒๕๖๔ - กันยายน ๒๕๖๕</w:t>
      </w:r>
    </w:p>
    <w:p w14:paraId="5321B0B7" w14:textId="77777777" w:rsidR="00481FDA" w:rsidRPr="00BE2F4C" w:rsidRDefault="00481FDA" w:rsidP="00481FDA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E2F4C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4E8549BA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A6A37F7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7F1DEF1" w14:textId="77777777" w:rsidR="00481FDA" w:rsidRPr="00A6324A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E2F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CD4E7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>(ขอถัวจ่ายทุกรายการ)</w:t>
      </w:r>
    </w:p>
    <w:p w14:paraId="65027FB7" w14:textId="77777777" w:rsidR="00481FDA" w:rsidRPr="00A6324A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32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BEA8A37" w14:textId="77777777" w:rsidR="00481FDA" w:rsidRPr="00A6324A" w:rsidRDefault="00481FDA" w:rsidP="00481FDA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         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Pr="009100CF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9100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D4E79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 </w:t>
      </w:r>
      <w:r w:rsidRPr="00A6324A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29905E42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481FDA" w:rsidRPr="00BE2F4C" w14:paraId="0B797510" w14:textId="77777777" w:rsidTr="00EA4315">
        <w:tc>
          <w:tcPr>
            <w:tcW w:w="675" w:type="dxa"/>
            <w:vMerge w:val="restart"/>
          </w:tcPr>
          <w:p w14:paraId="227CE338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2C259BA2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39D069D9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481FDA" w:rsidRPr="00BE2F4C" w14:paraId="7F995682" w14:textId="77777777" w:rsidTr="00EA4315">
        <w:tc>
          <w:tcPr>
            <w:tcW w:w="675" w:type="dxa"/>
            <w:vMerge/>
          </w:tcPr>
          <w:p w14:paraId="4D8CA860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824423E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0E166C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417EF52A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3E90347C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3D3A45EC" w14:textId="77777777" w:rsidR="00481FDA" w:rsidRPr="00BE2F4C" w:rsidRDefault="00481FDA" w:rsidP="00EA431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81FDA" w:rsidRPr="00BE2F4C" w14:paraId="7CCC2229" w14:textId="77777777" w:rsidTr="00EA4315">
        <w:tc>
          <w:tcPr>
            <w:tcW w:w="675" w:type="dxa"/>
          </w:tcPr>
          <w:p w14:paraId="3898A905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5398FEF4" w14:textId="40EB82FE" w:rsidR="00481FDA" w:rsidRPr="00272D7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16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="007D36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บันทึกความดี</w:t>
            </w:r>
          </w:p>
        </w:tc>
        <w:tc>
          <w:tcPr>
            <w:tcW w:w="1275" w:type="dxa"/>
          </w:tcPr>
          <w:p w14:paraId="2F79C430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6D682E57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0C6B5B1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2352B54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81FDA" w:rsidRPr="00BE2F4C" w14:paraId="26D8D3C9" w14:textId="77777777" w:rsidTr="00EA4315">
        <w:tc>
          <w:tcPr>
            <w:tcW w:w="675" w:type="dxa"/>
          </w:tcPr>
          <w:p w14:paraId="3E47676C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4575CB2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68BF6ED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328CA8E8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93898B5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B473C15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67419E0F" w14:textId="77777777" w:rsidR="00481FDA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B598FB2" w14:textId="77777777" w:rsidR="00481FDA" w:rsidRDefault="00481FDA" w:rsidP="00481FD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5EA8F3C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880"/>
      </w:tblGrid>
      <w:tr w:rsidR="00481FDA" w:rsidRPr="00BE2F4C" w14:paraId="66786105" w14:textId="77777777" w:rsidTr="00EA4315">
        <w:tc>
          <w:tcPr>
            <w:tcW w:w="4338" w:type="dxa"/>
          </w:tcPr>
          <w:p w14:paraId="6285B607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3EA52474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0743DEC" w14:textId="77777777" w:rsidR="00481FDA" w:rsidRPr="00BE2F4C" w:rsidRDefault="00481FDA" w:rsidP="00EA43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E2F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81FDA" w:rsidRPr="00BE2F4C" w14:paraId="1C066330" w14:textId="77777777" w:rsidTr="007D3629">
        <w:trPr>
          <w:trHeight w:val="1882"/>
        </w:trPr>
        <w:tc>
          <w:tcPr>
            <w:tcW w:w="4338" w:type="dxa"/>
          </w:tcPr>
          <w:p w14:paraId="6008527D" w14:textId="56BC8C06" w:rsidR="007D3629" w:rsidRDefault="007D3629" w:rsidP="007D3629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๑. </w:t>
            </w:r>
            <w:r w:rsidRPr="007D36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นักเรียนเห็นความสำคัญของการทำความดี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Pr="007D36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แสดงออกในสิ่งที่ถูกต้อง</w:t>
            </w:r>
          </w:p>
          <w:p w14:paraId="1DDB8877" w14:textId="24421BF6" w:rsidR="007D3629" w:rsidRPr="007D3629" w:rsidRDefault="007D3629" w:rsidP="007D3629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๒. </w:t>
            </w:r>
            <w:r w:rsidRPr="007D36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นักเรียนมีพฤติกรรมในโรงเรียนที่ดีขึ้น</w:t>
            </w:r>
          </w:p>
          <w:p w14:paraId="3F608B57" w14:textId="1A60FD03" w:rsidR="007D3629" w:rsidRPr="007D3629" w:rsidRDefault="007D3629" w:rsidP="007D3629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D36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มีวินัยในตนเองมากขึ้น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Pr="007D36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ปฏิบัติตามกฎของโรงเรียนอย่างเคร่งครัด</w:t>
            </w:r>
          </w:p>
          <w:p w14:paraId="2BF862A3" w14:textId="33A3E0AD" w:rsidR="00481FDA" w:rsidRPr="007D3629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2ECD7AF" w14:textId="77777777" w:rsidR="00481FDA" w:rsidRPr="00272D7C" w:rsidRDefault="00481FDA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สังเกต</w:t>
            </w:r>
          </w:p>
          <w:p w14:paraId="031B57ED" w14:textId="77777777" w:rsidR="00481FDA" w:rsidRPr="00272D7C" w:rsidRDefault="00481FDA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สัมภาษณ์</w:t>
            </w:r>
          </w:p>
          <w:p w14:paraId="4B08E29C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สำรวจความพึงพอใจ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767" w14:textId="77777777" w:rsidR="00481FDA" w:rsidRPr="00272D7C" w:rsidRDefault="00481FDA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๑.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6CC204E5" w14:textId="77777777" w:rsidR="00481FDA" w:rsidRPr="00272D7C" w:rsidRDefault="00481FDA" w:rsidP="00EA43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24"/>
                <w:szCs w:val="24"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๒.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แบบบันทึกการสัมภาษณ์</w:t>
            </w:r>
          </w:p>
          <w:p w14:paraId="6A42B428" w14:textId="77777777" w:rsidR="00481FDA" w:rsidRPr="00BE2F4C" w:rsidRDefault="00481FDA" w:rsidP="00EA431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๓.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  </w:t>
            </w:r>
            <w:r w:rsidRPr="00272D7C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แบบบันทึกความพึงพอใจ</w:t>
            </w:r>
          </w:p>
        </w:tc>
      </w:tr>
    </w:tbl>
    <w:p w14:paraId="3C17D731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9A759D3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E2F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BE2F4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1967EAE" w14:textId="08964BFF" w:rsidR="007D3629" w:rsidRPr="007D3629" w:rsidRDefault="007D3629" w:rsidP="007D3629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๘.</w:t>
      </w:r>
      <w:r w:rsidRPr="007D3629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7D3629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นักเรียนมีคุณลักษณะที่พึงประสงค์</w:t>
      </w:r>
    </w:p>
    <w:p w14:paraId="5586A63C" w14:textId="58A213BA" w:rsidR="007D3629" w:rsidRPr="007D3629" w:rsidRDefault="007D3629" w:rsidP="007D3629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๘.</w:t>
      </w:r>
      <w:r w:rsidRPr="007D3629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7D3629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นักเรียนเห็นความสำคัญของการทำความดี</w:t>
      </w:r>
    </w:p>
    <w:p w14:paraId="29A44183" w14:textId="7F365C50" w:rsidR="007D3629" w:rsidRDefault="007D3629" w:rsidP="007D3629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๘.</w:t>
      </w:r>
      <w:r w:rsidRPr="007D3629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7D3629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นักเรียนมีทัศนคติที่ดีต่อการประพฤติตน</w:t>
      </w:r>
    </w:p>
    <w:p w14:paraId="6380733A" w14:textId="3EDAB12F" w:rsidR="009C65AD" w:rsidRDefault="009C65AD" w:rsidP="009C65A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1E4F8C5" w14:textId="77777777" w:rsidR="00481FDA" w:rsidRPr="00BE2F4C" w:rsidRDefault="00481FDA" w:rsidP="00481F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980E45" w14:textId="4B9F7D4F" w:rsidR="00481FDA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0971CE9" w14:textId="13F2F073" w:rsidR="00263866" w:rsidRDefault="00263866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9FF23D2" w14:textId="59E59C19" w:rsidR="00263866" w:rsidRDefault="00263866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8A24B10" w14:textId="4AC0A8E4" w:rsidR="00263866" w:rsidRDefault="00263866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C1C1522" w14:textId="77777777" w:rsidR="00263866" w:rsidRPr="00BE2F4C" w:rsidRDefault="00263866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</w:p>
    <w:p w14:paraId="716862C7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4CA253EB" w14:textId="28A13244" w:rsidR="00481FDA" w:rsidRPr="00BE2F4C" w:rsidRDefault="009C65AD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(</w:t>
      </w:r>
      <w:r w:rsidR="00481FDA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สุขแก้ว</w:t>
      </w:r>
      <w:r w:rsidR="00481FDA" w:rsidRPr="00BE2F4C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0A7A404E" w14:textId="225F35DC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ครู</w:t>
      </w:r>
      <w:r w:rsidR="009C65AD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0F01B353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F493977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72E5A8E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854C8A2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47A1E0E4" w14:textId="4B121C44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C65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283D7634" w14:textId="77777777" w:rsidR="00481FDA" w:rsidRPr="00BE2F4C" w:rsidRDefault="00481FDA" w:rsidP="00481F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E2F4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8EC6788" w14:textId="77777777" w:rsidR="00481FDA" w:rsidRPr="00BE2F4C" w:rsidRDefault="00481FDA" w:rsidP="00481FDA">
      <w:pPr>
        <w:rPr>
          <w:rFonts w:ascii="TH SarabunIT๙" w:hAnsi="TH SarabunIT๙" w:cs="TH SarabunIT๙"/>
          <w:sz w:val="32"/>
          <w:szCs w:val="32"/>
        </w:rPr>
      </w:pPr>
    </w:p>
    <w:p w14:paraId="004CA08E" w14:textId="77777777" w:rsidR="00481FDA" w:rsidRDefault="00481FDA" w:rsidP="00481FDA">
      <w:pPr>
        <w:rPr>
          <w:rFonts w:ascii="TH SarabunIT๙" w:hAnsi="TH SarabunIT๙" w:cs="TH SarabunIT๙"/>
          <w:sz w:val="32"/>
          <w:szCs w:val="32"/>
        </w:rPr>
      </w:pPr>
    </w:p>
    <w:p w14:paraId="45845C7F" w14:textId="77777777" w:rsidR="00481FDA" w:rsidRPr="00481FDA" w:rsidRDefault="00481FDA" w:rsidP="00481FDA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7FE2CD69" w14:textId="3AEF2BAF" w:rsidR="00A16CF8" w:rsidRDefault="00A16CF8" w:rsidP="00481FDA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A16CF8" w:rsidSect="00263866">
      <w:headerReference w:type="default" r:id="rId7"/>
      <w:footerReference w:type="default" r:id="rId8"/>
      <w:pgSz w:w="12240" w:h="15840"/>
      <w:pgMar w:top="1440" w:right="1152" w:bottom="1440" w:left="1728" w:header="720" w:footer="720" w:gutter="0"/>
      <w:pgNumType w:start="1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9CE40" w14:textId="77777777" w:rsidR="00C51E0C" w:rsidRDefault="00C51E0C" w:rsidP="00BE2F4C">
      <w:pPr>
        <w:spacing w:after="0" w:line="240" w:lineRule="auto"/>
      </w:pPr>
      <w:r>
        <w:separator/>
      </w:r>
    </w:p>
  </w:endnote>
  <w:endnote w:type="continuationSeparator" w:id="0">
    <w:p w14:paraId="18648D97" w14:textId="77777777" w:rsidR="00C51E0C" w:rsidRDefault="00C51E0C" w:rsidP="00BE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5024" w14:textId="77777777" w:rsidR="00FD27A5" w:rsidRPr="00FD27A5" w:rsidRDefault="00FD27A5" w:rsidP="00FD27A5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FD27A5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0A6EE6B1" wp14:editId="5B94DAF5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732569" w14:textId="77777777" w:rsidR="00FD27A5" w:rsidRPr="00FD27A5" w:rsidRDefault="00FD27A5" w:rsidP="00FD27A5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FD27A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FD27A5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FD27A5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FD27A5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FD27A5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FD27A5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7B915E5B" w14:textId="77777777" w:rsidR="00FD27A5" w:rsidRDefault="00FD2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38E78" w14:textId="77777777" w:rsidR="00C51E0C" w:rsidRDefault="00C51E0C" w:rsidP="00BE2F4C">
      <w:pPr>
        <w:spacing w:after="0" w:line="240" w:lineRule="auto"/>
      </w:pPr>
      <w:r>
        <w:separator/>
      </w:r>
    </w:p>
  </w:footnote>
  <w:footnote w:type="continuationSeparator" w:id="0">
    <w:p w14:paraId="61C91B33" w14:textId="77777777" w:rsidR="00C51E0C" w:rsidRDefault="00C51E0C" w:rsidP="00BE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089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AB0EA54" w14:textId="6E4870D5" w:rsidR="00263866" w:rsidRPr="00263866" w:rsidRDefault="00263866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6386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6386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63866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162</w:t>
        </w:r>
        <w:r w:rsidRPr="0026386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C9F0F1E" w14:textId="77777777" w:rsidR="00EA4315" w:rsidRDefault="00EA4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7102"/>
    <w:multiLevelType w:val="hybridMultilevel"/>
    <w:tmpl w:val="30FCA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6BB8"/>
    <w:multiLevelType w:val="hybridMultilevel"/>
    <w:tmpl w:val="7BC26458"/>
    <w:lvl w:ilvl="0" w:tplc="ED72D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8E"/>
    <w:rsid w:val="00052C95"/>
    <w:rsid w:val="000D252B"/>
    <w:rsid w:val="001F3902"/>
    <w:rsid w:val="002312DF"/>
    <w:rsid w:val="00263866"/>
    <w:rsid w:val="00272D7C"/>
    <w:rsid w:val="002F153C"/>
    <w:rsid w:val="002F4102"/>
    <w:rsid w:val="00340A5C"/>
    <w:rsid w:val="003430AC"/>
    <w:rsid w:val="003813A9"/>
    <w:rsid w:val="003D405F"/>
    <w:rsid w:val="00434C8B"/>
    <w:rsid w:val="00442F3D"/>
    <w:rsid w:val="00447264"/>
    <w:rsid w:val="00481FDA"/>
    <w:rsid w:val="004B4C8F"/>
    <w:rsid w:val="00522181"/>
    <w:rsid w:val="005252F9"/>
    <w:rsid w:val="0052532C"/>
    <w:rsid w:val="0057524A"/>
    <w:rsid w:val="005C49B2"/>
    <w:rsid w:val="00603826"/>
    <w:rsid w:val="00612E54"/>
    <w:rsid w:val="00617276"/>
    <w:rsid w:val="00701C05"/>
    <w:rsid w:val="007B1BFD"/>
    <w:rsid w:val="007D3629"/>
    <w:rsid w:val="00837772"/>
    <w:rsid w:val="008475BB"/>
    <w:rsid w:val="008E2B49"/>
    <w:rsid w:val="009100CF"/>
    <w:rsid w:val="00943752"/>
    <w:rsid w:val="00960B8F"/>
    <w:rsid w:val="00984050"/>
    <w:rsid w:val="009A761A"/>
    <w:rsid w:val="009B1952"/>
    <w:rsid w:val="009B7DE4"/>
    <w:rsid w:val="009C65AD"/>
    <w:rsid w:val="009C7B74"/>
    <w:rsid w:val="009F779B"/>
    <w:rsid w:val="00A16CF8"/>
    <w:rsid w:val="00A233B8"/>
    <w:rsid w:val="00A6324A"/>
    <w:rsid w:val="00AA5A41"/>
    <w:rsid w:val="00B01D16"/>
    <w:rsid w:val="00BE2F4C"/>
    <w:rsid w:val="00C51E0C"/>
    <w:rsid w:val="00C63D1D"/>
    <w:rsid w:val="00CB3C68"/>
    <w:rsid w:val="00CD4E79"/>
    <w:rsid w:val="00CE13FA"/>
    <w:rsid w:val="00CE5B34"/>
    <w:rsid w:val="00D6038E"/>
    <w:rsid w:val="00DA725D"/>
    <w:rsid w:val="00DB2F64"/>
    <w:rsid w:val="00E5462E"/>
    <w:rsid w:val="00E62ED2"/>
    <w:rsid w:val="00EA4315"/>
    <w:rsid w:val="00F50DF1"/>
    <w:rsid w:val="00F74A75"/>
    <w:rsid w:val="00F8351E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931E"/>
  <w15:docId w15:val="{317FA4D3-BC77-4BF0-BD44-1B627961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F4C"/>
  </w:style>
  <w:style w:type="paragraph" w:styleId="Footer">
    <w:name w:val="footer"/>
    <w:basedOn w:val="Normal"/>
    <w:link w:val="FooterChar"/>
    <w:uiPriority w:val="99"/>
    <w:unhideWhenUsed/>
    <w:rsid w:val="00BE2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F4C"/>
  </w:style>
  <w:style w:type="paragraph" w:styleId="ListParagraph">
    <w:name w:val="List Paragraph"/>
    <w:basedOn w:val="Normal"/>
    <w:uiPriority w:val="34"/>
    <w:qFormat/>
    <w:rsid w:val="00442F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NormalWeb">
    <w:name w:val="Normal (Web)"/>
    <w:basedOn w:val="Normal"/>
    <w:uiPriority w:val="99"/>
    <w:unhideWhenUsed/>
    <w:rsid w:val="009C7B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2521</Words>
  <Characters>14375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4</cp:revision>
  <cp:lastPrinted>2018-01-11T07:46:00Z</cp:lastPrinted>
  <dcterms:created xsi:type="dcterms:W3CDTF">2021-10-20T10:04:00Z</dcterms:created>
  <dcterms:modified xsi:type="dcterms:W3CDTF">2021-10-23T07:04:00Z</dcterms:modified>
</cp:coreProperties>
</file>