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870A" w14:textId="0D663CAE" w:rsidR="009A3ACA" w:rsidRPr="000966D1" w:rsidRDefault="00605665" w:rsidP="009A3AC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3E49E" wp14:editId="0736570C">
                <wp:simplePos x="0" y="0"/>
                <wp:positionH relativeFrom="column">
                  <wp:posOffset>5571460</wp:posOffset>
                </wp:positionH>
                <wp:positionV relativeFrom="paragraph">
                  <wp:posOffset>-476250</wp:posOffset>
                </wp:positionV>
                <wp:extent cx="786810" cy="404037"/>
                <wp:effectExtent l="0" t="0" r="13335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B14581" id="สี่เหลี่ยมผืนผ้า 1" o:spid="_x0000_s1026" style="position:absolute;margin-left:438.7pt;margin-top:-37.5pt;width:61.9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" fillcolor="white [3212]" strokecolor="white [3212]" strokeweight="2pt"/>
            </w:pict>
          </mc:Fallback>
        </mc:AlternateContent>
      </w:r>
      <w:r w:rsidR="009A3ACA" w:rsidRPr="0060566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9A3ACA" w:rsidRPr="00605665">
        <w:rPr>
          <w:rFonts w:ascii="TH SarabunIT๙" w:hAnsi="TH SarabunIT๙" w:cs="TH SarabunIT๙"/>
          <w:sz w:val="32"/>
          <w:szCs w:val="32"/>
        </w:rPr>
        <w:tab/>
      </w:r>
      <w:r w:rsidR="009A3ACA" w:rsidRPr="00605665">
        <w:rPr>
          <w:rFonts w:ascii="TH SarabunIT๙" w:hAnsi="TH SarabunIT๙" w:cs="TH SarabunIT๙"/>
          <w:sz w:val="32"/>
          <w:szCs w:val="32"/>
        </w:rPr>
        <w:tab/>
      </w:r>
      <w:r w:rsidR="00D13387" w:rsidRPr="00605665">
        <w:rPr>
          <w:rFonts w:ascii="TH SarabunIT๙" w:hAnsi="TH SarabunIT๙" w:cs="TH SarabunIT๙"/>
          <w:sz w:val="32"/>
          <w:szCs w:val="32"/>
        </w:rPr>
        <w:tab/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A3ACA" w:rsidRPr="000966D1">
        <w:rPr>
          <w:rFonts w:ascii="TH SarabunIT๙" w:hAnsi="TH SarabunIT๙" w:cs="TH SarabunIT๙"/>
          <w:sz w:val="32"/>
          <w:szCs w:val="32"/>
          <w:cs/>
        </w:rPr>
        <w:t>พัฒนาความสามารถด้านกีฬา</w:t>
      </w:r>
    </w:p>
    <w:p w14:paraId="29CA5BC8" w14:textId="39F16C90" w:rsidR="009A3ACA" w:rsidRPr="000966D1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0966D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966D1">
        <w:rPr>
          <w:rFonts w:ascii="TH SarabunIT๙" w:hAnsi="TH SarabunIT๙" w:cs="TH SarabunIT๙"/>
          <w:sz w:val="32"/>
          <w:szCs w:val="32"/>
        </w:rPr>
        <w:tab/>
      </w:r>
      <w:r w:rsidRPr="000966D1">
        <w:rPr>
          <w:rFonts w:ascii="TH SarabunIT๙" w:hAnsi="TH SarabunIT๙" w:cs="TH SarabunIT๙"/>
          <w:sz w:val="32"/>
          <w:szCs w:val="32"/>
        </w:rPr>
        <w:tab/>
      </w:r>
      <w:r w:rsidR="00D13387" w:rsidRPr="000966D1">
        <w:rPr>
          <w:rFonts w:ascii="TH SarabunIT๙" w:hAnsi="TH SarabunIT๙" w:cs="TH SarabunIT๙"/>
          <w:sz w:val="32"/>
          <w:szCs w:val="32"/>
        </w:rPr>
        <w:tab/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66D1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</w:t>
      </w:r>
    </w:p>
    <w:p w14:paraId="6D49C98F" w14:textId="00729DD6" w:rsidR="00D76119" w:rsidRPr="000966D1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51CAF" w:rsidRPr="000966D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1CAF" w:rsidRPr="000966D1">
        <w:rPr>
          <w:rFonts w:ascii="TH SarabunIT๙" w:hAnsi="TH SarabunIT๙" w:cs="TH SarabunIT๙" w:hint="cs"/>
          <w:sz w:val="32"/>
          <w:szCs w:val="32"/>
          <w:cs/>
        </w:rPr>
        <w:t>ด้านโอกาส</w:t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C66271" w14:textId="0F343351" w:rsidR="00D76119" w:rsidRPr="000966D1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6668E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ที่ ๒  </w:t>
      </w:r>
      <w:r w:rsidR="000802EF" w:rsidRPr="000966D1">
        <w:rPr>
          <w:rFonts w:ascii="TH SarabunIT๙" w:hAnsi="TH SarabunIT๙" w:cs="TH SarabunIT๙"/>
          <w:sz w:val="32"/>
          <w:szCs w:val="32"/>
          <w:cs/>
        </w:rPr>
        <w:t>การจัดการศึกษาเพ</w:t>
      </w:r>
      <w:r w:rsidR="000802EF" w:rsidRPr="000966D1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0802EF" w:rsidRPr="000966D1">
        <w:rPr>
          <w:rFonts w:ascii="TH SarabunIT๙" w:hAnsi="TH SarabunIT๙" w:cs="TH SarabunIT๙"/>
          <w:sz w:val="32"/>
          <w:szCs w:val="32"/>
          <w:cs/>
        </w:rPr>
        <w:t>อเพ</w:t>
      </w:r>
      <w:r w:rsidR="000802EF" w:rsidRPr="000966D1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0802EF" w:rsidRPr="000966D1">
        <w:rPr>
          <w:rFonts w:ascii="TH SarabunIT๙" w:hAnsi="TH SarabunIT๙" w:cs="TH SarabunIT๙"/>
          <w:sz w:val="32"/>
          <w:szCs w:val="32"/>
          <w:cs/>
        </w:rPr>
        <w:t>มความสามารถในการแข</w:t>
      </w:r>
      <w:r w:rsidR="000802EF" w:rsidRPr="000966D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802EF" w:rsidRPr="000966D1">
        <w:rPr>
          <w:rFonts w:ascii="TH SarabunIT๙" w:hAnsi="TH SarabunIT๙" w:cs="TH SarabunIT๙"/>
          <w:sz w:val="32"/>
          <w:szCs w:val="32"/>
          <w:cs/>
        </w:rPr>
        <w:t>งขันของประเทศ</w:t>
      </w:r>
    </w:p>
    <w:p w14:paraId="4FBB6DAE" w14:textId="0D111F7C" w:rsidR="00D76119" w:rsidRPr="000966D1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0966D1">
        <w:rPr>
          <w:rFonts w:ascii="TH SarabunIT๙" w:hAnsi="TH SarabunIT๙" w:cs="TH SarabunIT๙"/>
          <w:sz w:val="32"/>
          <w:szCs w:val="32"/>
        </w:rPr>
        <w:t xml:space="preserve">2 </w:t>
      </w:r>
      <w:r w:rsidR="000802EF" w:rsidRPr="000966D1">
        <w:rPr>
          <w:rFonts w:ascii="TH SarabunIT๙" w:hAnsi="TH SarabunIT๙" w:cs="TH SarabunIT๙"/>
          <w:sz w:val="32"/>
          <w:szCs w:val="32"/>
          <w:cs/>
        </w:rPr>
        <w:t>ส่งเสริมให้เด็กมีพัฒนาการด้านอารมณ์และจิตใจ</w:t>
      </w:r>
    </w:p>
    <w:p w14:paraId="646B83E0" w14:textId="208ADD56" w:rsidR="00D76119" w:rsidRPr="000966D1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66D1">
        <w:rPr>
          <w:rFonts w:ascii="TH SarabunIT๙" w:hAnsi="TH SarabunIT๙" w:cs="TH SarabunIT๙"/>
          <w:sz w:val="32"/>
          <w:szCs w:val="32"/>
          <w:cs/>
        </w:rPr>
        <w:t xml:space="preserve">ที่ ๑  </w:t>
      </w:r>
      <w:r w:rsidR="00851CAF" w:rsidRPr="000966D1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</w:p>
    <w:p w14:paraId="0BAF1626" w14:textId="68592BA7" w:rsidR="00D76119" w:rsidRPr="00D76119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D7611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76119">
        <w:rPr>
          <w:rFonts w:ascii="TH SarabunIT๙" w:hAnsi="TH SarabunIT๙" w:cs="TH SarabunIT๙"/>
          <w:sz w:val="32"/>
          <w:szCs w:val="32"/>
          <w:cs/>
        </w:rPr>
        <w:tab/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76119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56F16740" w14:textId="06AEA777" w:rsidR="00D76119" w:rsidRPr="00D76119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7611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76119">
        <w:rPr>
          <w:rFonts w:ascii="TH SarabunIT๙" w:hAnsi="TH SarabunIT๙" w:cs="TH SarabunIT๙"/>
          <w:sz w:val="32"/>
          <w:szCs w:val="32"/>
          <w:cs/>
        </w:rPr>
        <w:tab/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802EF"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 w:rsidRPr="00D76119">
        <w:rPr>
          <w:rFonts w:ascii="TH SarabunIT๙" w:hAnsi="TH SarabunIT๙" w:cs="TH SarabunIT๙"/>
          <w:sz w:val="32"/>
          <w:szCs w:val="32"/>
          <w:cs/>
        </w:rPr>
        <w:tab/>
      </w:r>
    </w:p>
    <w:p w14:paraId="1EF3949D" w14:textId="1C9AE345" w:rsidR="00D76119" w:rsidRPr="00605665" w:rsidRDefault="00D76119" w:rsidP="009A3ACA">
      <w:pPr>
        <w:rPr>
          <w:rFonts w:ascii="TH SarabunIT๙" w:hAnsi="TH SarabunIT๙" w:cs="TH SarabunIT๙" w:hint="cs"/>
          <w:sz w:val="32"/>
          <w:szCs w:val="32"/>
        </w:rPr>
      </w:pPr>
      <w:r w:rsidRPr="006668E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D76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611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76119">
        <w:rPr>
          <w:rFonts w:ascii="TH SarabunIT๙" w:hAnsi="TH SarabunIT๙" w:cs="TH SarabunIT๙"/>
          <w:sz w:val="32"/>
          <w:szCs w:val="32"/>
          <w:cs/>
        </w:rPr>
        <w:tab/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76119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D76119">
        <w:rPr>
          <w:rFonts w:ascii="TH SarabunIT๙" w:hAnsi="TH SarabunIT๙" w:cs="TH SarabunIT๙"/>
          <w:sz w:val="32"/>
          <w:szCs w:val="32"/>
        </w:rPr>
        <w:t>2564</w:t>
      </w:r>
      <w:r w:rsidRPr="00D76119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D76119">
        <w:rPr>
          <w:rFonts w:ascii="TH SarabunIT๙" w:hAnsi="TH SarabunIT๙" w:cs="TH SarabunIT๙"/>
          <w:sz w:val="32"/>
          <w:szCs w:val="32"/>
        </w:rPr>
        <w:t>2565</w:t>
      </w:r>
    </w:p>
    <w:p w14:paraId="019906C2" w14:textId="77777777" w:rsidR="00D13387" w:rsidRPr="00605665" w:rsidRDefault="00D13387" w:rsidP="00D13387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0566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AB60C13" wp14:editId="44FA0EE4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EB364A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66A4EB09" w14:textId="77777777" w:rsidR="009A3ACA" w:rsidRPr="00605665" w:rsidRDefault="009A3ACA" w:rsidP="009A3ACA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FD998B4" w14:textId="77777777" w:rsidR="009A3ACA" w:rsidRPr="00605665" w:rsidRDefault="009A3ACA" w:rsidP="002319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056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>กีฬาเป็นกิจกรรมที่มุ่งพัฒนาให้มีความเจริญงอกงามทั้งทางร่างกาย  อารมณ์  สังคมและ  จิตใจ  หลักสูตรประถมศึกษา  พุทธศักราช  2551</w:t>
      </w:r>
      <w:r w:rsidRPr="00605665">
        <w:rPr>
          <w:rFonts w:ascii="TH SarabunIT๙" w:hAnsi="TH SarabunIT๙" w:cs="TH SarabunIT๙"/>
          <w:sz w:val="32"/>
          <w:szCs w:val="32"/>
        </w:rPr>
        <w:t xml:space="preserve"> </w:t>
      </w:r>
      <w:r w:rsidRPr="00605665">
        <w:rPr>
          <w:rFonts w:ascii="TH SarabunIT๙" w:hAnsi="TH SarabunIT๙" w:cs="TH SarabunIT๙"/>
          <w:sz w:val="32"/>
          <w:szCs w:val="32"/>
          <w:cs/>
        </w:rPr>
        <w:t xml:space="preserve"> มุ่งสอนให้นักเรียนคิดเป็น   ทำเป็น  และแก้ปัญหาเป็นได้โดยเน้นให้นักเรียนได้ฝึกปฏิบัติจริง  ด้วยการฝึกเล่นกีฬาต่างๆ  ทำให้เกิดรักที่จะเล่นกีฬา  และได้ออกกำลังกาย  กีฬาและนันทนาการเป็นสื่อช่วยพัฒนาคนให้แข็งแรง  มีอุปนิสัยที่ดีงาม  สามารถดำรงชีวิต  พัฒนาสังคมให้เป็นสุขและเจริญก้าวหน้า</w:t>
      </w:r>
    </w:p>
    <w:p w14:paraId="39C40DEE" w14:textId="77777777" w:rsidR="009A3ACA" w:rsidRDefault="009A3ACA" w:rsidP="00605665">
      <w:pPr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</w:rPr>
        <w:tab/>
      </w:r>
      <w:r w:rsidR="00D7611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605665">
        <w:rPr>
          <w:rFonts w:ascii="TH SarabunIT๙" w:hAnsi="TH SarabunIT๙" w:cs="TH SarabunIT๙"/>
          <w:sz w:val="32"/>
          <w:szCs w:val="32"/>
          <w:cs/>
        </w:rPr>
        <w:t xml:space="preserve">  ตระหนักถึงความสำคัญของกิจกรรมดังกล่าวจึงได้จัดให้มีโครงการนี้ขึ้น</w:t>
      </w:r>
      <w:r w:rsidRPr="006056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572373" w14:textId="77777777" w:rsidR="00605665" w:rsidRPr="00605665" w:rsidRDefault="00605665" w:rsidP="00605665">
      <w:pPr>
        <w:rPr>
          <w:rFonts w:ascii="TH SarabunIT๙" w:hAnsi="TH SarabunIT๙" w:cs="TH SarabunIT๙"/>
          <w:sz w:val="32"/>
          <w:szCs w:val="32"/>
        </w:rPr>
      </w:pPr>
    </w:p>
    <w:p w14:paraId="76F7D142" w14:textId="77777777" w:rsidR="009A3ACA" w:rsidRPr="00605665" w:rsidRDefault="009A3ACA" w:rsidP="009A3ACA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0566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60566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60566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C23D30E" w14:textId="77777777" w:rsidR="009A3ACA" w:rsidRPr="00605665" w:rsidRDefault="009A3ACA" w:rsidP="009A3ACA">
      <w:pPr>
        <w:ind w:left="720"/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>2.1 เพื่อให้นักเรียนได้เล่นกีฬา-กรีฑา มีสุขภาพพลานามัยแข็งแรง</w:t>
      </w:r>
    </w:p>
    <w:p w14:paraId="25648027" w14:textId="77777777" w:rsidR="009A3ACA" w:rsidRPr="00605665" w:rsidRDefault="009A3ACA" w:rsidP="009A3ACA">
      <w:pPr>
        <w:ind w:left="720"/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 xml:space="preserve">2.2 เพื่อให้นักเรียนมีจิตใจเป็นนักกีฬา  รู้แพ้  รู้ชนะ รู้จักให้อภัย  ความสามัคคีในหมู่คณะ  </w:t>
      </w:r>
    </w:p>
    <w:p w14:paraId="1B951743" w14:textId="77777777" w:rsidR="009A3ACA" w:rsidRPr="00605665" w:rsidRDefault="009A3ACA" w:rsidP="009A3ACA">
      <w:pPr>
        <w:ind w:left="720"/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>2.3 เพื่อส่งเสริมนักกีฬา-กรีฑาที่มีความสามารรถเข้าแข่งขันในระดับอำเภอและระดับ สพป.ต่อไป</w:t>
      </w:r>
    </w:p>
    <w:p w14:paraId="41AA1691" w14:textId="77777777" w:rsidR="009A3ACA" w:rsidRPr="00605665" w:rsidRDefault="009A3ACA" w:rsidP="009A3ACA">
      <w:pPr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5309F7A" w14:textId="77777777" w:rsidR="009A3ACA" w:rsidRPr="0060566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562ED41" w14:textId="77777777" w:rsidR="009A3ACA" w:rsidRPr="0060566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F349999" w14:textId="77777777" w:rsidR="009A3ACA" w:rsidRPr="00605665" w:rsidRDefault="009A3ACA" w:rsidP="009A3AC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05665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05665">
        <w:rPr>
          <w:rFonts w:ascii="TH SarabunIT๙" w:hAnsi="TH SarabunIT๙" w:cs="TH SarabunIT๙"/>
          <w:sz w:val="32"/>
          <w:szCs w:val="32"/>
          <w:cs/>
        </w:rPr>
        <w:t>จัดการแข่งขันกีฬาภายในโรงเรียน เพื่อคัดเลือกนักกีฬาไปแข่งขันในระดับอำเภอ</w:t>
      </w:r>
    </w:p>
    <w:p w14:paraId="7FF56B41" w14:textId="77777777" w:rsidR="009A3ACA" w:rsidRPr="00605665" w:rsidRDefault="009A3ACA" w:rsidP="009A3ACA">
      <w:pPr>
        <w:autoSpaceDE w:val="0"/>
        <w:autoSpaceDN w:val="0"/>
        <w:adjustRightInd w:val="0"/>
        <w:spacing w:line="276" w:lineRule="auto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5665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</w:t>
      </w:r>
      <w:r w:rsidRPr="00605665">
        <w:rPr>
          <w:rFonts w:ascii="TH SarabunIT๙" w:hAnsi="TH SarabunIT๙" w:cs="TH SarabunIT๙"/>
          <w:sz w:val="32"/>
          <w:szCs w:val="32"/>
          <w:cs/>
        </w:rPr>
        <w:t>นักเรียนมีส่วนร่วมในการออกกำลังกายและแข่งขันกีฬา</w:t>
      </w:r>
      <w:r w:rsidRPr="00605665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0520934E" w14:textId="77777777" w:rsidR="009A3ACA" w:rsidRPr="00605665" w:rsidRDefault="009A3ACA" w:rsidP="009A3ACA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DBFC006" w14:textId="77777777" w:rsidR="009A3ACA" w:rsidRPr="00605665" w:rsidRDefault="009A3ACA" w:rsidP="009A3ACA">
      <w:pPr>
        <w:rPr>
          <w:rFonts w:ascii="TH SarabunIT๙" w:eastAsia="Times New Roman" w:hAnsi="TH SarabunIT๙" w:cs="TH SarabunIT๙"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05665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05665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</w:t>
      </w:r>
      <w:r w:rsidRPr="00605665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นักเรียนมีคุณธรรมด้านการมีน้ำใจเป็นนักกีฬา  รู้แพ้ รู้ชนะ และรู้จักการให้อภัย </w:t>
      </w:r>
    </w:p>
    <w:p w14:paraId="503671DB" w14:textId="77777777" w:rsidR="009A3ACA" w:rsidRDefault="009A3ACA" w:rsidP="009A3ACA">
      <w:pPr>
        <w:rPr>
          <w:rFonts w:ascii="TH SarabunIT๙" w:hAnsi="TH SarabunIT๙" w:cs="TH SarabunIT๙"/>
          <w:sz w:val="32"/>
          <w:szCs w:val="32"/>
        </w:rPr>
      </w:pPr>
    </w:p>
    <w:p w14:paraId="263C4F6F" w14:textId="3536919E" w:rsidR="0023195F" w:rsidRDefault="0023195F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7D3870" w14:textId="11247D1F" w:rsidR="006668E4" w:rsidRDefault="006668E4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E0B620" w14:textId="77777777" w:rsidR="006668E4" w:rsidRDefault="006668E4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E19477" w14:textId="7CD22E04" w:rsidR="009A3ACA" w:rsidRPr="0060566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4C096D60" w14:textId="77777777" w:rsidR="009A3ACA" w:rsidRPr="00605665" w:rsidRDefault="009A3ACA" w:rsidP="009A3ACA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394"/>
        <w:gridCol w:w="2134"/>
      </w:tblGrid>
      <w:tr w:rsidR="00D13387" w:rsidRPr="00605665" w14:paraId="7C7CD7C7" w14:textId="77777777" w:rsidTr="00FD7CC6">
        <w:tc>
          <w:tcPr>
            <w:tcW w:w="918" w:type="dxa"/>
            <w:shd w:val="clear" w:color="auto" w:fill="auto"/>
          </w:tcPr>
          <w:p w14:paraId="20B5D50B" w14:textId="77777777" w:rsidR="009A3ACA" w:rsidRPr="0060566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566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ABAC050" w14:textId="77777777" w:rsidR="009A3ACA" w:rsidRPr="0060566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566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94" w:type="dxa"/>
            <w:shd w:val="clear" w:color="auto" w:fill="auto"/>
          </w:tcPr>
          <w:p w14:paraId="6970BB8A" w14:textId="77777777" w:rsidR="009A3ACA" w:rsidRPr="0060566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566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4" w:type="dxa"/>
            <w:shd w:val="clear" w:color="auto" w:fill="auto"/>
          </w:tcPr>
          <w:p w14:paraId="24D78E5A" w14:textId="77777777" w:rsidR="009A3ACA" w:rsidRPr="0060566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566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13387" w:rsidRPr="00605665" w14:paraId="157B76F5" w14:textId="77777777" w:rsidTr="00FD7CC6">
        <w:tc>
          <w:tcPr>
            <w:tcW w:w="918" w:type="dxa"/>
            <w:shd w:val="clear" w:color="auto" w:fill="auto"/>
          </w:tcPr>
          <w:p w14:paraId="5C6ED943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391D5CE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2394" w:type="dxa"/>
            <w:shd w:val="clear" w:color="auto" w:fill="auto"/>
          </w:tcPr>
          <w:p w14:paraId="2CC3F9FB" w14:textId="77777777" w:rsidR="009A3ACA" w:rsidRPr="0060566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7611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14:paraId="7559EA39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13387" w:rsidRPr="00605665" w14:paraId="1BCD9FDD" w14:textId="77777777" w:rsidTr="00FD7CC6">
        <w:tc>
          <w:tcPr>
            <w:tcW w:w="918" w:type="dxa"/>
            <w:shd w:val="clear" w:color="auto" w:fill="auto"/>
          </w:tcPr>
          <w:p w14:paraId="3C8F5E5C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323C297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394" w:type="dxa"/>
            <w:shd w:val="clear" w:color="auto" w:fill="auto"/>
          </w:tcPr>
          <w:p w14:paraId="6DED0C85" w14:textId="77777777" w:rsidR="009A3ACA" w:rsidRPr="0060566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7611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14:paraId="3A063936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13387" w:rsidRPr="00605665" w14:paraId="165BFB8F" w14:textId="77777777" w:rsidTr="00FD7CC6">
        <w:tc>
          <w:tcPr>
            <w:tcW w:w="918" w:type="dxa"/>
            <w:shd w:val="clear" w:color="auto" w:fill="auto"/>
          </w:tcPr>
          <w:p w14:paraId="3A7AB38F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047395D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394" w:type="dxa"/>
            <w:shd w:val="clear" w:color="auto" w:fill="auto"/>
          </w:tcPr>
          <w:p w14:paraId="1770520B" w14:textId="77777777" w:rsidR="009A3ACA" w:rsidRPr="00605665" w:rsidRDefault="00966A2C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D76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2134" w:type="dxa"/>
            <w:shd w:val="clear" w:color="auto" w:fill="auto"/>
          </w:tcPr>
          <w:p w14:paraId="4B083EBF" w14:textId="733A2B73" w:rsidR="009A3ACA" w:rsidRPr="00605665" w:rsidRDefault="006668E4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8E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D13387" w:rsidRPr="00605665" w14:paraId="77CF0748" w14:textId="77777777" w:rsidTr="00FD7CC6">
        <w:tc>
          <w:tcPr>
            <w:tcW w:w="918" w:type="dxa"/>
            <w:shd w:val="clear" w:color="auto" w:fill="auto"/>
          </w:tcPr>
          <w:p w14:paraId="61CE4C14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42497EC5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แบ่งกลุ่มสีนักเรียน</w:t>
            </w:r>
          </w:p>
        </w:tc>
        <w:tc>
          <w:tcPr>
            <w:tcW w:w="2394" w:type="dxa"/>
            <w:shd w:val="clear" w:color="auto" w:fill="auto"/>
          </w:tcPr>
          <w:p w14:paraId="18912DCD" w14:textId="77777777" w:rsidR="009A3ACA" w:rsidRPr="00605665" w:rsidRDefault="009A3ACA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D76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134" w:type="dxa"/>
            <w:shd w:val="clear" w:color="auto" w:fill="auto"/>
          </w:tcPr>
          <w:p w14:paraId="1496C9F9" w14:textId="6A636C05" w:rsidR="009A3ACA" w:rsidRPr="00605665" w:rsidRDefault="006668E4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8E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D13387" w:rsidRPr="00605665" w14:paraId="532506EA" w14:textId="77777777" w:rsidTr="00FD7CC6">
        <w:tc>
          <w:tcPr>
            <w:tcW w:w="918" w:type="dxa"/>
            <w:shd w:val="clear" w:color="auto" w:fill="auto"/>
          </w:tcPr>
          <w:p w14:paraId="5C574D57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C3EE9EF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ดำเนินการจัดการแข่งขันกีฬา </w:t>
            </w:r>
          </w:p>
          <w:p w14:paraId="34A13BCF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-แข่งขันกีฬาภายในโรงเรียน</w:t>
            </w:r>
          </w:p>
          <w:p w14:paraId="3681B3F5" w14:textId="77777777" w:rsidR="009A3ACA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-เข้าร่วมแข่งขันกีฬา อำเภอ/เขตพื้นที่</w:t>
            </w:r>
          </w:p>
          <w:p w14:paraId="288040B4" w14:textId="15F7A1B7" w:rsidR="000802EF" w:rsidRPr="00605665" w:rsidRDefault="000802EF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-เข้าร่วมแข่งขันกีฬาภานนอก</w:t>
            </w:r>
          </w:p>
        </w:tc>
        <w:tc>
          <w:tcPr>
            <w:tcW w:w="2394" w:type="dxa"/>
            <w:shd w:val="clear" w:color="auto" w:fill="auto"/>
          </w:tcPr>
          <w:p w14:paraId="5B3EFE53" w14:textId="77777777" w:rsidR="009A3ACA" w:rsidRPr="00605665" w:rsidRDefault="00966A2C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D76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๖4</w:t>
            </w:r>
            <w:r w:rsidR="009A3ACA"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3ACA" w:rsidRPr="0060566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ก.ย.6</w:t>
            </w:r>
            <w:r w:rsidR="00D76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A3ACA" w:rsidRPr="006056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AAF9431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5438261F" w14:textId="77777777" w:rsidR="009A3ACA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5CD4CDB4" w14:textId="024FB996" w:rsidR="000802EF" w:rsidRPr="00605665" w:rsidRDefault="000802EF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2EF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</w:tc>
        <w:tc>
          <w:tcPr>
            <w:tcW w:w="2134" w:type="dxa"/>
            <w:shd w:val="clear" w:color="auto" w:fill="auto"/>
          </w:tcPr>
          <w:p w14:paraId="6AE44B2E" w14:textId="30B687D0" w:rsidR="009A3ACA" w:rsidRPr="00605665" w:rsidRDefault="006668E4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8E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D13387" w:rsidRPr="00605665" w14:paraId="7D92E7D7" w14:textId="77777777" w:rsidTr="00FD7CC6">
        <w:tc>
          <w:tcPr>
            <w:tcW w:w="918" w:type="dxa"/>
            <w:shd w:val="clear" w:color="auto" w:fill="auto"/>
          </w:tcPr>
          <w:p w14:paraId="4E872BBA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2A56DEA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394" w:type="dxa"/>
            <w:shd w:val="clear" w:color="auto" w:fill="auto"/>
          </w:tcPr>
          <w:p w14:paraId="0F7680B4" w14:textId="77777777" w:rsidR="009A3ACA" w:rsidRPr="0060566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 w:rsidR="00D76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๖4</w:t>
            </w:r>
            <w:r w:rsidR="009A3ACA"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D76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14:paraId="503432EF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9A3ACA" w:rsidRPr="00605665" w14:paraId="14DF36D8" w14:textId="77777777" w:rsidTr="00FD7CC6">
        <w:tc>
          <w:tcPr>
            <w:tcW w:w="918" w:type="dxa"/>
            <w:shd w:val="clear" w:color="auto" w:fill="auto"/>
          </w:tcPr>
          <w:p w14:paraId="07D52E53" w14:textId="77777777" w:rsidR="009A3ACA" w:rsidRPr="0060566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185EEC83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</w:t>
            </w:r>
          </w:p>
        </w:tc>
        <w:tc>
          <w:tcPr>
            <w:tcW w:w="2394" w:type="dxa"/>
            <w:shd w:val="clear" w:color="auto" w:fill="auto"/>
          </w:tcPr>
          <w:p w14:paraId="0CA42693" w14:textId="77777777" w:rsidR="009A3ACA" w:rsidRPr="0060566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D761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14:paraId="106885BC" w14:textId="519BD3AC" w:rsidR="009A3ACA" w:rsidRPr="00605665" w:rsidRDefault="006668E4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68E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</w:p>
        </w:tc>
      </w:tr>
    </w:tbl>
    <w:p w14:paraId="5247C320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</w:p>
    <w:p w14:paraId="2615877B" w14:textId="77777777" w:rsidR="009A3ACA" w:rsidRPr="0060566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2FB3FE5" w14:textId="77777777" w:rsidR="009A3ACA" w:rsidRPr="00605665" w:rsidRDefault="009A3ACA" w:rsidP="009A3ACA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966A2C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D76119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D76119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 w:rsidR="00966A2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D7611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1BCEEF3D" w14:textId="77777777" w:rsidR="009A3ACA" w:rsidRPr="00605665" w:rsidRDefault="009A3ACA" w:rsidP="009A3ACA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566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D76119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60566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/สนามกีฬาอำเภอ/สนามกีฬาจังหวัด</w:t>
      </w:r>
    </w:p>
    <w:p w14:paraId="6CBCAFBB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</w:p>
    <w:p w14:paraId="1DAE7818" w14:textId="77777777" w:rsidR="009A3ACA" w:rsidRPr="00605665" w:rsidRDefault="0050281E" w:rsidP="009A3A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566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A3ACA" w:rsidRPr="00605665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941FE92" w14:textId="299131DC" w:rsidR="009A3ACA" w:rsidRPr="00D659B5" w:rsidRDefault="009A3ACA" w:rsidP="009A3ACA">
      <w:pPr>
        <w:rPr>
          <w:rFonts w:ascii="TH SarabunIT๙" w:eastAsia="Times New Roman" w:hAnsi="TH SarabunIT๙" w:cs="TH SarabunIT๙"/>
          <w:sz w:val="32"/>
          <w:szCs w:val="32"/>
        </w:rPr>
      </w:pPr>
      <w:r w:rsidRPr="006056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D10161" w:rsidRPr="00D659B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</w:t>
      </w:r>
      <w:r w:rsidR="00D659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10161" w:rsidRPr="00D659B5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งบประมาณจำนวน  </w:t>
      </w:r>
      <w:r w:rsidR="00806B3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0572E8">
        <w:rPr>
          <w:rFonts w:ascii="TH SarabunIT๙" w:eastAsia="Times New Roman" w:hAnsi="TH SarabunIT๙" w:cs="TH SarabunIT๙"/>
          <w:sz w:val="32"/>
          <w:szCs w:val="32"/>
        </w:rPr>
        <w:t>5</w:t>
      </w:r>
      <w:r w:rsidR="00806B33">
        <w:rPr>
          <w:rFonts w:ascii="TH SarabunIT๙" w:eastAsia="Times New Roman" w:hAnsi="TH SarabunIT๙" w:cs="TH SarabunIT๙"/>
          <w:sz w:val="32"/>
          <w:szCs w:val="32"/>
        </w:rPr>
        <w:t>,</w:t>
      </w:r>
      <w:r w:rsidR="00806B33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Pr="00D659B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3CFF651" w14:textId="77777777" w:rsidR="009A3ACA" w:rsidRPr="00D659B5" w:rsidRDefault="009A3ACA" w:rsidP="009A3ACA">
      <w:pPr>
        <w:rPr>
          <w:rFonts w:ascii="TH SarabunIT๙" w:eastAsia="Times New Roman" w:hAnsi="TH SarabunIT๙" w:cs="TH SarabunIT๙"/>
          <w:sz w:val="32"/>
          <w:szCs w:val="32"/>
        </w:rPr>
      </w:pPr>
      <w:r w:rsidRPr="00D659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D659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59B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C293BA5" w14:textId="29DC3DB4" w:rsidR="00D10161" w:rsidRPr="00D659B5" w:rsidRDefault="00D10161" w:rsidP="00D10161">
      <w:pPr>
        <w:rPr>
          <w:rFonts w:ascii="TH SarabunIT๙" w:hAnsi="TH SarabunIT๙" w:cs="TH SarabunIT๙"/>
          <w:sz w:val="32"/>
          <w:szCs w:val="32"/>
        </w:rPr>
      </w:pPr>
      <w:r w:rsidRPr="00D659B5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D659B5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="00806B3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0572E8">
        <w:rPr>
          <w:rFonts w:ascii="TH SarabunIT๙" w:eastAsia="Times New Roman" w:hAnsi="TH SarabunIT๙" w:cs="TH SarabunIT๙"/>
          <w:sz w:val="32"/>
          <w:szCs w:val="32"/>
        </w:rPr>
        <w:t>5</w:t>
      </w:r>
      <w:r w:rsidR="00806B33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D659B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4E207F4" w14:textId="77777777" w:rsidR="009A3ACA" w:rsidRPr="0060566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D13387" w:rsidRPr="00605665" w14:paraId="02511885" w14:textId="77777777" w:rsidTr="00515449">
        <w:tc>
          <w:tcPr>
            <w:tcW w:w="675" w:type="dxa"/>
            <w:vMerge w:val="restart"/>
          </w:tcPr>
          <w:p w14:paraId="5E57DB67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B88EE5C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7F2D277E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D13387" w:rsidRPr="00605665" w14:paraId="309D47E1" w14:textId="77777777" w:rsidTr="00515449">
        <w:tc>
          <w:tcPr>
            <w:tcW w:w="675" w:type="dxa"/>
            <w:vMerge/>
          </w:tcPr>
          <w:p w14:paraId="7C2650A6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64F0E232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228CAE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7BB3FF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4B50DBD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0DCC5CF" w14:textId="77777777" w:rsidR="00D10161" w:rsidRPr="00D659B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3387" w:rsidRPr="00605665" w14:paraId="4BEB13A5" w14:textId="77777777" w:rsidTr="00515449">
        <w:tc>
          <w:tcPr>
            <w:tcW w:w="675" w:type="dxa"/>
          </w:tcPr>
          <w:p w14:paraId="1CDB46A1" w14:textId="77777777" w:rsidR="00D10161" w:rsidRPr="0060566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3313CD5" w14:textId="77777777" w:rsidR="00D10161" w:rsidRPr="00605665" w:rsidRDefault="00D10161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วัสดุอุปกรณ์การเล่นกีฬา</w:t>
            </w:r>
          </w:p>
        </w:tc>
        <w:tc>
          <w:tcPr>
            <w:tcW w:w="1275" w:type="dxa"/>
          </w:tcPr>
          <w:p w14:paraId="32F78B43" w14:textId="004C8F78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DA65D4C" w14:textId="6BDD870D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2560789" w14:textId="299A2674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33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60" w:type="dxa"/>
          </w:tcPr>
          <w:p w14:paraId="496BE989" w14:textId="7613D8AF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</w:tr>
      <w:tr w:rsidR="00D13387" w:rsidRPr="00605665" w14:paraId="5832AE95" w14:textId="77777777" w:rsidTr="00515449">
        <w:tc>
          <w:tcPr>
            <w:tcW w:w="675" w:type="dxa"/>
          </w:tcPr>
          <w:p w14:paraId="145D89D8" w14:textId="77777777" w:rsidR="00D10161" w:rsidRPr="0060566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37DE255" w14:textId="77777777" w:rsidR="00D10161" w:rsidRPr="00605665" w:rsidRDefault="00D10161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ฝึกซ้อม/คัดเลือกตัวแทนนักกีฬา</w:t>
            </w:r>
          </w:p>
        </w:tc>
        <w:tc>
          <w:tcPr>
            <w:tcW w:w="1275" w:type="dxa"/>
          </w:tcPr>
          <w:p w14:paraId="6F60BFED" w14:textId="1428B135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6DAFDA43" w14:textId="5E4926DF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60" w:type="dxa"/>
          </w:tcPr>
          <w:p w14:paraId="0E551D3A" w14:textId="73A71500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724EE84C" w14:textId="04F38E0E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D13387" w:rsidRPr="00605665" w14:paraId="4A61739F" w14:textId="77777777" w:rsidTr="00515449">
        <w:tc>
          <w:tcPr>
            <w:tcW w:w="675" w:type="dxa"/>
          </w:tcPr>
          <w:p w14:paraId="2B607773" w14:textId="77777777" w:rsidR="00D10161" w:rsidRPr="0060566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2ED35124" w14:textId="77777777" w:rsidR="00D10161" w:rsidRPr="00605665" w:rsidRDefault="00D10161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แข่งขันกีฬาภายใน </w:t>
            </w:r>
          </w:p>
        </w:tc>
        <w:tc>
          <w:tcPr>
            <w:tcW w:w="1275" w:type="dxa"/>
          </w:tcPr>
          <w:p w14:paraId="7BDCAE29" w14:textId="78230416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C126429" w14:textId="7260B349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899701B" w14:textId="659B8689" w:rsidR="00D10161" w:rsidRPr="00605665" w:rsidRDefault="000572E8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806B33" w:rsidRPr="00806B33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416E9546" w14:textId="0AE6D764" w:rsidR="00D10161" w:rsidRPr="00605665" w:rsidRDefault="000572E8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806B33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D13387" w:rsidRPr="00605665" w14:paraId="0B79B0FC" w14:textId="77777777" w:rsidTr="00515449">
        <w:tc>
          <w:tcPr>
            <w:tcW w:w="675" w:type="dxa"/>
          </w:tcPr>
          <w:p w14:paraId="179D88C2" w14:textId="77777777" w:rsidR="00D10161" w:rsidRPr="0060566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119446D5" w14:textId="77777777" w:rsidR="00D10161" w:rsidRPr="00605665" w:rsidRDefault="00D10161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เข้าร่วมแข่งขันกีฬาเครือข่าย/อำเภอ/เขตพื้นที่</w:t>
            </w:r>
          </w:p>
        </w:tc>
        <w:tc>
          <w:tcPr>
            <w:tcW w:w="1275" w:type="dxa"/>
          </w:tcPr>
          <w:p w14:paraId="006E1061" w14:textId="02CAEE23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19771928" w14:textId="03DD5EE6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090CC4B0" w14:textId="17460128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9E258E9" w14:textId="327E2284" w:rsidR="00D10161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0802EF" w:rsidRPr="00605665" w14:paraId="005466E1" w14:textId="77777777" w:rsidTr="00515449">
        <w:tc>
          <w:tcPr>
            <w:tcW w:w="675" w:type="dxa"/>
          </w:tcPr>
          <w:p w14:paraId="264FB0C5" w14:textId="40FB86C7" w:rsidR="000802EF" w:rsidRPr="00605665" w:rsidRDefault="000802EF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5A3D4E21" w14:textId="1B056291" w:rsidR="000802EF" w:rsidRPr="00605665" w:rsidRDefault="000802EF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เข้าร่วมแข่งกันกีฬาภายนอก</w:t>
            </w:r>
          </w:p>
        </w:tc>
        <w:tc>
          <w:tcPr>
            <w:tcW w:w="1275" w:type="dxa"/>
          </w:tcPr>
          <w:p w14:paraId="7CEB3CA6" w14:textId="3E1E5682" w:rsidR="000802EF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6782A563" w14:textId="5E8E5BAB" w:rsidR="000802EF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1A0FB530" w14:textId="2CE98FFF" w:rsidR="000802EF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67A6AD54" w14:textId="24EF8BB1" w:rsidR="000802EF" w:rsidRPr="0060566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D10161" w:rsidRPr="00605665" w14:paraId="76A657CD" w14:textId="77777777" w:rsidTr="00515449">
        <w:tc>
          <w:tcPr>
            <w:tcW w:w="675" w:type="dxa"/>
          </w:tcPr>
          <w:p w14:paraId="56877688" w14:textId="77777777" w:rsidR="00D10161" w:rsidRPr="0060566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DB2815" w14:textId="77777777" w:rsidR="00D10161" w:rsidRPr="006668E4" w:rsidRDefault="00D10161" w:rsidP="00515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39D7DF3" w14:textId="2C92E6D9" w:rsidR="00D10161" w:rsidRPr="006668E4" w:rsidRDefault="00806B33" w:rsidP="00515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2BF5C8B1" w14:textId="486D0ACE" w:rsidR="00D10161" w:rsidRPr="006668E4" w:rsidRDefault="00806B33" w:rsidP="00515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3,000</w:t>
            </w:r>
          </w:p>
        </w:tc>
        <w:tc>
          <w:tcPr>
            <w:tcW w:w="1260" w:type="dxa"/>
          </w:tcPr>
          <w:p w14:paraId="0F20F9FB" w14:textId="4D5CFFCE" w:rsidR="00D10161" w:rsidRPr="006668E4" w:rsidRDefault="000572E8" w:rsidP="00515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  <w:r w:rsidR="00806B33"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7F22D730" w14:textId="1ED66B11" w:rsidR="00D10161" w:rsidRPr="006668E4" w:rsidRDefault="00806B33" w:rsidP="005154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0572E8"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668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37E29A19" w14:textId="77777777" w:rsidR="009A3ACA" w:rsidRDefault="0050281E" w:rsidP="009A3ACA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05665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9A3ACA" w:rsidRPr="00605665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B3E72A6" w14:textId="77777777" w:rsidR="00D659B5" w:rsidRPr="00D659B5" w:rsidRDefault="00D659B5" w:rsidP="009A3ACA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D13387" w:rsidRPr="00605665" w14:paraId="083AF9B1" w14:textId="77777777" w:rsidTr="00FD7CC6">
        <w:tc>
          <w:tcPr>
            <w:tcW w:w="4338" w:type="dxa"/>
          </w:tcPr>
          <w:p w14:paraId="75C0FB4E" w14:textId="77777777" w:rsidR="009A3ACA" w:rsidRPr="00D659B5" w:rsidRDefault="009A3ACA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0775D79A" w14:textId="77777777" w:rsidR="009A3ACA" w:rsidRPr="00D659B5" w:rsidRDefault="009A3ACA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4EDCD096" w14:textId="77777777" w:rsidR="009A3ACA" w:rsidRPr="00D659B5" w:rsidRDefault="009A3ACA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5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A3ACA" w:rsidRPr="00605665" w14:paraId="1D29B774" w14:textId="77777777" w:rsidTr="00FD7CC6">
        <w:trPr>
          <w:trHeight w:val="1233"/>
        </w:trPr>
        <w:tc>
          <w:tcPr>
            <w:tcW w:w="4338" w:type="dxa"/>
          </w:tcPr>
          <w:p w14:paraId="59899DB1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1.จำนวนนักเรียนที่เข้าร่วมกิจกรรม</w:t>
            </w:r>
          </w:p>
          <w:p w14:paraId="0F737774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2.รางวัลที่ได้รับจาการแข่งขันกีฬา</w:t>
            </w:r>
          </w:p>
          <w:p w14:paraId="5BBA630C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3.นักเรียนมีสุขภาพร่างกายแข็งแรง 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876AF42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1C2E4009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355B5091" w14:textId="77777777" w:rsidR="009A3ACA" w:rsidRPr="0060566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77" w14:textId="77777777" w:rsidR="009A3ACA" w:rsidRPr="00605665" w:rsidRDefault="009A3ACA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17B4EA44" w14:textId="77777777" w:rsidR="009A3ACA" w:rsidRPr="00605665" w:rsidRDefault="009A3ACA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128BEDAD" w14:textId="77777777" w:rsidR="009A3ACA" w:rsidRPr="00605665" w:rsidRDefault="009A3ACA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05665">
              <w:rPr>
                <w:rFonts w:ascii="TH SarabunIT๙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646F9A0E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</w:p>
    <w:p w14:paraId="2875FEC7" w14:textId="77777777" w:rsidR="009A3ACA" w:rsidRPr="00605665" w:rsidRDefault="0050281E" w:rsidP="009A3A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5665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9A3ACA" w:rsidRPr="0060566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A3ACA" w:rsidRPr="0060566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1BBDD27" w14:textId="77777777" w:rsidR="009A3ACA" w:rsidRPr="00605665" w:rsidRDefault="0050281E" w:rsidP="009A3AC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605665">
        <w:rPr>
          <w:rFonts w:ascii="TH SarabunIT๙" w:hAnsi="TH SarabunIT๙" w:cs="TH SarabunIT๙"/>
          <w:sz w:val="32"/>
          <w:szCs w:val="32"/>
        </w:rPr>
        <w:t>8</w:t>
      </w:r>
      <w:r w:rsidR="009A3ACA" w:rsidRPr="00605665">
        <w:rPr>
          <w:rFonts w:ascii="TH SarabunIT๙" w:hAnsi="TH SarabunIT๙" w:cs="TH SarabunIT๙"/>
          <w:sz w:val="32"/>
          <w:szCs w:val="32"/>
          <w:cs/>
        </w:rPr>
        <w:t>.1  นักเรียนมีความสามัคคี</w:t>
      </w:r>
      <w:proofErr w:type="gramEnd"/>
      <w:r w:rsidR="009A3ACA" w:rsidRPr="00605665">
        <w:rPr>
          <w:rFonts w:ascii="TH SarabunIT๙" w:hAnsi="TH SarabunIT๙" w:cs="TH SarabunIT๙"/>
          <w:sz w:val="32"/>
          <w:szCs w:val="32"/>
          <w:cs/>
        </w:rPr>
        <w:t xml:space="preserve">  มีน้ำใจเป็นนักกีฬา  รู้แพ้  รู้ชนะ  รู้อภัย</w:t>
      </w:r>
    </w:p>
    <w:p w14:paraId="2F1FF83C" w14:textId="77777777" w:rsidR="009A3ACA" w:rsidRPr="00605665" w:rsidRDefault="0050281E" w:rsidP="009A3ACA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05665">
        <w:rPr>
          <w:rFonts w:ascii="TH SarabunIT๙" w:hAnsi="TH SarabunIT๙" w:cs="TH SarabunIT๙"/>
          <w:sz w:val="32"/>
          <w:szCs w:val="32"/>
        </w:rPr>
        <w:t>8</w:t>
      </w:r>
      <w:r w:rsidR="009A3ACA" w:rsidRPr="00605665">
        <w:rPr>
          <w:rFonts w:ascii="TH SarabunIT๙" w:hAnsi="TH SarabunIT๙" w:cs="TH SarabunIT๙"/>
          <w:sz w:val="32"/>
          <w:szCs w:val="32"/>
          <w:cs/>
        </w:rPr>
        <w:t>.2  นักเรียนได้แสดงความสามารถ</w:t>
      </w:r>
      <w:proofErr w:type="gramEnd"/>
      <w:r w:rsidR="009A3ACA" w:rsidRPr="00605665">
        <w:rPr>
          <w:rFonts w:ascii="TH SarabunIT๙" w:hAnsi="TH SarabunIT๙" w:cs="TH SarabunIT๙"/>
          <w:sz w:val="32"/>
          <w:szCs w:val="32"/>
          <w:cs/>
        </w:rPr>
        <w:t xml:space="preserve"> ใช้เวลาว่างให้เกิดประโยชน์  มีสุขภาพร่างกายแข็งแรง</w:t>
      </w:r>
    </w:p>
    <w:p w14:paraId="7882F22E" w14:textId="77777777" w:rsidR="009A3ACA" w:rsidRPr="00605665" w:rsidRDefault="0050281E" w:rsidP="009A3ACA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05665">
        <w:rPr>
          <w:rFonts w:ascii="TH SarabunIT๙" w:hAnsi="TH SarabunIT๙" w:cs="TH SarabunIT๙"/>
          <w:sz w:val="32"/>
          <w:szCs w:val="32"/>
        </w:rPr>
        <w:t>8</w:t>
      </w:r>
      <w:r w:rsidR="009A3ACA" w:rsidRPr="00605665">
        <w:rPr>
          <w:rFonts w:ascii="TH SarabunIT๙" w:hAnsi="TH SarabunIT๙" w:cs="TH SarabunIT๙"/>
          <w:sz w:val="32"/>
          <w:szCs w:val="32"/>
        </w:rPr>
        <w:t xml:space="preserve">.3  </w:t>
      </w:r>
      <w:r w:rsidR="009A3ACA" w:rsidRPr="00605665">
        <w:rPr>
          <w:rFonts w:ascii="TH SarabunIT๙" w:hAnsi="TH SarabunIT๙" w:cs="TH SarabunIT๙"/>
          <w:sz w:val="32"/>
          <w:szCs w:val="32"/>
          <w:cs/>
        </w:rPr>
        <w:t>นักเรียนมีทักษะด้านการเล่นกีฬามากขึ้น</w:t>
      </w:r>
      <w:proofErr w:type="gramEnd"/>
    </w:p>
    <w:p w14:paraId="136EE8AE" w14:textId="4310EFB4" w:rsidR="00605665" w:rsidRPr="00605665" w:rsidRDefault="00605665" w:rsidP="009A3A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0E12252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</w:p>
    <w:p w14:paraId="77EE65B9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  <w:cs/>
        </w:rPr>
      </w:pPr>
      <w:r w:rsidRPr="00605665">
        <w:rPr>
          <w:rFonts w:ascii="TH SarabunIT๙" w:hAnsi="TH SarabunIT๙" w:cs="TH SarabunIT๙"/>
          <w:sz w:val="32"/>
          <w:szCs w:val="32"/>
        </w:rPr>
        <w:tab/>
      </w:r>
      <w:r w:rsidRPr="00605665">
        <w:rPr>
          <w:rFonts w:ascii="TH SarabunIT๙" w:hAnsi="TH SarabunIT๙" w:cs="TH SarabunIT๙"/>
          <w:sz w:val="32"/>
          <w:szCs w:val="32"/>
        </w:rPr>
        <w:tab/>
      </w:r>
      <w:r w:rsidRPr="00605665">
        <w:rPr>
          <w:rFonts w:ascii="TH SarabunIT๙" w:hAnsi="TH SarabunIT๙" w:cs="TH SarabunIT๙"/>
          <w:sz w:val="32"/>
          <w:szCs w:val="32"/>
        </w:rPr>
        <w:tab/>
      </w:r>
      <w:r w:rsidRPr="00605665">
        <w:rPr>
          <w:rFonts w:ascii="TH SarabunIT๙" w:hAnsi="TH SarabunIT๙" w:cs="TH SarabunIT๙"/>
          <w:sz w:val="32"/>
          <w:szCs w:val="32"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</w:rPr>
        <w:tab/>
      </w:r>
      <w:r w:rsidRPr="00605665">
        <w:rPr>
          <w:rFonts w:ascii="TH SarabunIT๙" w:hAnsi="TH SarabunIT๙" w:cs="TH SarabunIT๙"/>
          <w:sz w:val="32"/>
          <w:szCs w:val="32"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0FC1646B" w14:textId="5FE8C344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23195F"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 w:rsidRPr="00605665">
        <w:rPr>
          <w:rFonts w:ascii="TH SarabunIT๙" w:hAnsi="TH SarabunIT๙" w:cs="TH SarabunIT๙"/>
          <w:sz w:val="32"/>
          <w:szCs w:val="32"/>
          <w:cs/>
        </w:rPr>
        <w:t>)</w:t>
      </w:r>
    </w:p>
    <w:p w14:paraId="09361A3E" w14:textId="59F8B8E2" w:rsidR="009A3ACA" w:rsidRPr="00605665" w:rsidRDefault="00D659B5" w:rsidP="009A3A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668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7611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70EB152" w14:textId="784DD90E" w:rsidR="00D659B5" w:rsidRDefault="00D659B5" w:rsidP="009A3ACA">
      <w:pPr>
        <w:rPr>
          <w:rFonts w:ascii="TH SarabunIT๙" w:hAnsi="TH SarabunIT๙" w:cs="TH SarabunIT๙"/>
          <w:sz w:val="32"/>
          <w:szCs w:val="32"/>
        </w:rPr>
      </w:pPr>
    </w:p>
    <w:p w14:paraId="5D8CEA77" w14:textId="77777777" w:rsidR="006668E4" w:rsidRPr="006668E4" w:rsidRDefault="006668E4" w:rsidP="009A3ACA">
      <w:pPr>
        <w:rPr>
          <w:rFonts w:ascii="TH SarabunIT๙" w:hAnsi="TH SarabunIT๙" w:cs="TH SarabunIT๙"/>
          <w:sz w:val="32"/>
          <w:szCs w:val="32"/>
        </w:rPr>
      </w:pPr>
    </w:p>
    <w:p w14:paraId="19B5702E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</w:p>
    <w:p w14:paraId="609D62EF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10E95CF1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639F5587" w14:textId="77777777" w:rsidR="009A3ACA" w:rsidRPr="0060566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</w:r>
      <w:r w:rsidRPr="00605665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D7611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2A0FCEC" w14:textId="77777777" w:rsidR="00340A5C" w:rsidRPr="00605665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605665" w:rsidSect="00647780">
      <w:headerReference w:type="default" r:id="rId6"/>
      <w:footerReference w:type="default" r:id="rId7"/>
      <w:pgSz w:w="12240" w:h="15840"/>
      <w:pgMar w:top="1440" w:right="1152" w:bottom="1440" w:left="1728" w:header="720" w:footer="720" w:gutter="0"/>
      <w:pgNumType w:start="1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C59C8" w14:textId="77777777" w:rsidR="00454356" w:rsidRDefault="00454356" w:rsidP="00605665">
      <w:r>
        <w:separator/>
      </w:r>
    </w:p>
  </w:endnote>
  <w:endnote w:type="continuationSeparator" w:id="0">
    <w:p w14:paraId="210F4D89" w14:textId="77777777" w:rsidR="00454356" w:rsidRDefault="00454356" w:rsidP="006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C6FC" w14:textId="77777777" w:rsidR="0020784A" w:rsidRPr="00755D7F" w:rsidRDefault="0020784A" w:rsidP="0020784A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3BDA64C5" wp14:editId="4458B414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2879ED" w14:textId="77777777" w:rsidR="0020784A" w:rsidRPr="00755D7F" w:rsidRDefault="0020784A" w:rsidP="0020784A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6AAB06AD" w14:textId="77777777" w:rsidR="0020784A" w:rsidRDefault="00207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8CA14" w14:textId="77777777" w:rsidR="00454356" w:rsidRDefault="00454356" w:rsidP="00605665">
      <w:r>
        <w:separator/>
      </w:r>
    </w:p>
  </w:footnote>
  <w:footnote w:type="continuationSeparator" w:id="0">
    <w:p w14:paraId="4FC5C6FF" w14:textId="77777777" w:rsidR="00454356" w:rsidRDefault="00454356" w:rsidP="0060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1758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CB421D7" w14:textId="5C673164" w:rsidR="00647780" w:rsidRPr="00BD2716" w:rsidRDefault="00647780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D271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D271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D271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D2716">
          <w:rPr>
            <w:rFonts w:ascii="TH SarabunIT๙" w:hAnsi="TH SarabunIT๙" w:cs="TH SarabunIT๙"/>
            <w:noProof/>
            <w:sz w:val="32"/>
            <w:szCs w:val="32"/>
          </w:rPr>
          <w:t>150</w:t>
        </w:r>
        <w:r w:rsidRPr="00BD271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46862C7" w14:textId="77777777" w:rsidR="00605665" w:rsidRDefault="00605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A"/>
    <w:rsid w:val="00011539"/>
    <w:rsid w:val="00032078"/>
    <w:rsid w:val="000572E8"/>
    <w:rsid w:val="000802EF"/>
    <w:rsid w:val="000966D1"/>
    <w:rsid w:val="0020339E"/>
    <w:rsid w:val="0020784A"/>
    <w:rsid w:val="00222E0B"/>
    <w:rsid w:val="0023195F"/>
    <w:rsid w:val="00340A5C"/>
    <w:rsid w:val="00367BD2"/>
    <w:rsid w:val="003E614F"/>
    <w:rsid w:val="00454356"/>
    <w:rsid w:val="0050281E"/>
    <w:rsid w:val="00605665"/>
    <w:rsid w:val="00625427"/>
    <w:rsid w:val="00647780"/>
    <w:rsid w:val="006668E4"/>
    <w:rsid w:val="00706370"/>
    <w:rsid w:val="00723BB2"/>
    <w:rsid w:val="00806B33"/>
    <w:rsid w:val="00821E3D"/>
    <w:rsid w:val="00825303"/>
    <w:rsid w:val="00851CAF"/>
    <w:rsid w:val="008F033D"/>
    <w:rsid w:val="00966A2C"/>
    <w:rsid w:val="009A3ACA"/>
    <w:rsid w:val="00A56C5F"/>
    <w:rsid w:val="00BA4E4C"/>
    <w:rsid w:val="00BD2716"/>
    <w:rsid w:val="00CC64E5"/>
    <w:rsid w:val="00D10161"/>
    <w:rsid w:val="00D13387"/>
    <w:rsid w:val="00D659B5"/>
    <w:rsid w:val="00D76119"/>
    <w:rsid w:val="00E42EC6"/>
    <w:rsid w:val="00E61C90"/>
    <w:rsid w:val="00E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78E1"/>
  <w15:docId w15:val="{A161E82B-28F1-4AD9-B2E8-952054A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C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66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0566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0566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0566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3</cp:revision>
  <cp:lastPrinted>2017-02-18T05:35:00Z</cp:lastPrinted>
  <dcterms:created xsi:type="dcterms:W3CDTF">2021-10-23T07:00:00Z</dcterms:created>
  <dcterms:modified xsi:type="dcterms:W3CDTF">2021-10-23T07:01:00Z</dcterms:modified>
</cp:coreProperties>
</file>