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78E84" w14:textId="7BA13019" w:rsidR="0044061E" w:rsidRPr="00614A2C" w:rsidRDefault="00614A2C" w:rsidP="004406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00DEA" wp14:editId="3C326DF9">
                <wp:simplePos x="0" y="0"/>
                <wp:positionH relativeFrom="column">
                  <wp:posOffset>5520906</wp:posOffset>
                </wp:positionH>
                <wp:positionV relativeFrom="paragraph">
                  <wp:posOffset>-571141</wp:posOffset>
                </wp:positionV>
                <wp:extent cx="698739" cy="439948"/>
                <wp:effectExtent l="0" t="0" r="25400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439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BE0B8A" id="สี่เหลี่ยมผืนผ้า 1" o:spid="_x0000_s1026" style="position:absolute;margin-left:434.7pt;margin-top:-44.95pt;width:55pt;height: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" fillcolor="white [3212]" strokecolor="white [3212]" strokeweight="2pt"/>
            </w:pict>
          </mc:Fallback>
        </mc:AlternateConten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44061E" w:rsidRPr="00614A2C">
        <w:rPr>
          <w:rFonts w:ascii="TH SarabunIT๙" w:hAnsi="TH SarabunIT๙" w:cs="TH SarabunIT๙"/>
          <w:sz w:val="32"/>
          <w:szCs w:val="32"/>
        </w:rPr>
        <w:tab/>
      </w:r>
      <w:r w:rsidR="0044061E" w:rsidRPr="00614A2C">
        <w:rPr>
          <w:rFonts w:ascii="TH SarabunIT๙" w:hAnsi="TH SarabunIT๙" w:cs="TH SarabunIT๙"/>
          <w:sz w:val="32"/>
          <w:szCs w:val="32"/>
        </w:rPr>
        <w:tab/>
      </w:r>
      <w:r w:rsidR="00D956DE" w:rsidRPr="00614A2C">
        <w:rPr>
          <w:rFonts w:ascii="TH SarabunIT๙" w:hAnsi="TH SarabunIT๙" w:cs="TH SarabunIT๙"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ส่งเสริมประชาธิปไตยนักเรียน</w:t>
      </w:r>
    </w:p>
    <w:p w14:paraId="05A31840" w14:textId="096BFCE0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1CA7C" wp14:editId="40B1FFDE">
                <wp:simplePos x="0" y="0"/>
                <wp:positionH relativeFrom="column">
                  <wp:posOffset>5367647</wp:posOffset>
                </wp:positionH>
                <wp:positionV relativeFrom="paragraph">
                  <wp:posOffset>-581891</wp:posOffset>
                </wp:positionV>
                <wp:extent cx="997527" cy="748146"/>
                <wp:effectExtent l="0" t="0" r="12700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748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53315" id="สี่เหลี่ยมผืนผ้า 2" o:spid="_x0000_s1026" style="position:absolute;margin-left:422.65pt;margin-top:-45.8pt;width:78.55pt;height:5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" fillcolor="window" strokecolor="window" strokeweight="2pt"/>
            </w:pict>
          </mc:Fallback>
        </mc:AlternateConten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5F27">
        <w:rPr>
          <w:rFonts w:ascii="TH SarabunIT๙" w:hAnsi="TH SarabunIT๙" w:cs="TH SarabunIT๙" w:hint="cs"/>
          <w:sz w:val="32"/>
          <w:szCs w:val="32"/>
          <w:cs/>
        </w:rPr>
        <w:t>กิจการนักเรียน</w:t>
      </w:r>
    </w:p>
    <w:p w14:paraId="0C1824E8" w14:textId="4CEA9555" w:rsidR="00D17153" w:rsidRDefault="00625F27" w:rsidP="00625F27">
      <w:pPr>
        <w:rPr>
          <w:rFonts w:ascii="TH SarabunIT๙" w:hAnsi="TH SarabunIT๙" w:cs="TH SarabunIT๙"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14E2" w:rsidRPr="00EE14E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E14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4E2" w:rsidRPr="00EE14E2">
        <w:rPr>
          <w:rFonts w:ascii="TH SarabunIT๙" w:hAnsi="TH SarabunIT๙" w:cs="TH SarabunIT๙" w:hint="cs"/>
          <w:sz w:val="32"/>
          <w:szCs w:val="32"/>
          <w:cs/>
        </w:rPr>
        <w:t>ด้านคุณภาพ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17153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14E2" w:rsidRPr="00E938F7">
        <w:rPr>
          <w:rFonts w:ascii="TH SarabunIT๙" w:hAnsi="TH SarabunIT๙" w:cs="TH SarabunIT๙"/>
          <w:sz w:val="32"/>
          <w:szCs w:val="32"/>
        </w:rPr>
        <w:t xml:space="preserve">1 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ส่งเสริมการจัดการศึกษาให้ผู้เรียนมีความรู้</w:t>
      </w:r>
    </w:p>
    <w:p w14:paraId="6EA7AFF1" w14:textId="69974B97" w:rsidR="00D17153" w:rsidRDefault="00D17153" w:rsidP="00625F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มี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>ทักษะการเรียนรู้และทักษะที่จำเป็นของโลก</w:t>
      </w:r>
      <w:r w:rsidR="00EE14E2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 xml:space="preserve">ศตวรรษที่ </w:t>
      </w:r>
      <w:r w:rsidR="00EE14E2" w:rsidRPr="00E938F7">
        <w:rPr>
          <w:rFonts w:ascii="TH SarabunIT๙" w:hAnsi="TH SarabunIT๙" w:cs="TH SarabunIT๙"/>
          <w:sz w:val="32"/>
          <w:szCs w:val="32"/>
        </w:rPr>
        <w:t xml:space="preserve">21 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 xml:space="preserve">อย่างครบถ้วน </w:t>
      </w:r>
    </w:p>
    <w:p w14:paraId="2508F141" w14:textId="77777777" w:rsidR="00D17153" w:rsidRDefault="00D17153" w:rsidP="00D171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เป็น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>คนดี มีวินัย มีความรักในสถาบันหลักของชาติ ยึดมั่นการปกครองใน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7914EE1" w14:textId="77777777" w:rsidR="00D17153" w:rsidRDefault="00D17153" w:rsidP="00D171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>ระบอบประชาธิปไตยอันมีพระมหากษัตริย์ทรงเป็นประมุข มีทัศนคติที่ถูกต้อง</w:t>
      </w:r>
    </w:p>
    <w:p w14:paraId="00D521CB" w14:textId="3933B16A" w:rsidR="00625F27" w:rsidRPr="00625F27" w:rsidRDefault="00D17153" w:rsidP="00D171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EE14E2" w:rsidRPr="00E938F7">
        <w:rPr>
          <w:rFonts w:ascii="TH SarabunIT๙" w:hAnsi="TH SarabunIT๙" w:cs="TH SarabunIT๙"/>
          <w:sz w:val="32"/>
          <w:szCs w:val="32"/>
          <w:cs/>
        </w:rPr>
        <w:t>ต่อบ้านเมือง</w:t>
      </w:r>
    </w:p>
    <w:p w14:paraId="0B7E1362" w14:textId="6A56EA09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14E2" w:rsidRPr="009F61D3">
        <w:rPr>
          <w:rFonts w:ascii="TH SarabunIT๙" w:hAnsi="TH SarabunIT๙" w:cs="TH SarabunIT๙"/>
          <w:sz w:val="32"/>
          <w:szCs w:val="32"/>
          <w:cs/>
        </w:rPr>
        <w:t>๑</w:t>
      </w:r>
      <w:r w:rsidR="00EE14E2" w:rsidRPr="00EE14E2">
        <w:rPr>
          <w:sz w:val="32"/>
          <w:szCs w:val="32"/>
          <w:cs/>
        </w:rPr>
        <w:t xml:space="preserve"> </w:t>
      </w:r>
      <w:r w:rsidR="00EE14E2" w:rsidRPr="00EE14E2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การจัดการศึกษาเพื่อความมั่นคงของสังคมและประเทศชาต</w:t>
      </w:r>
      <w:r w:rsidR="00EE14E2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7EBA57A3" w14:textId="152CE3D7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14E2" w:rsidRPr="009F61D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F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4E2" w:rsidRPr="009F61D3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4DC10708" w14:textId="05D6D1C8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61D3" w:rsidRPr="009F61D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F61D3" w:rsidRPr="009F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61D3" w:rsidRPr="009F61D3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0137950D" w14:textId="6D876DF5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C5DD0B7" w14:textId="2A277E12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62A70" w:rsidRPr="00D62A70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A822E7E" w14:textId="5B1A087A" w:rsidR="00625F27" w:rsidRDefault="00625F27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ตุลาคม  2564 ถึง  กันยายน 2565</w:t>
      </w:r>
    </w:p>
    <w:p w14:paraId="4F3E8D8F" w14:textId="77777777" w:rsidR="00D956DE" w:rsidRPr="00614A2C" w:rsidRDefault="00D956DE" w:rsidP="00D956DE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14A2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B1B534" wp14:editId="47813F4B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9FC1EC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2DC99578" w14:textId="77777777" w:rsidR="0044061E" w:rsidRPr="00614A2C" w:rsidRDefault="0044061E" w:rsidP="0044061E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977F35D" w14:textId="6B42AE34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    โรงเรียนเป็นส่วนหนึ่งของสังคมและชุมชน  จึงมีบทบาทในการเตรียมความพร้อมผู้เยาว์ให้เป็นผู้ใหญ่ที่ดีในสังคม  การสร้างลักษณะนิสัยให้น</w:t>
      </w:r>
      <w:r w:rsidR="00D17153">
        <w:rPr>
          <w:rFonts w:ascii="TH SarabunIT๙" w:hAnsi="TH SarabunIT๙" w:cs="TH SarabunIT๙"/>
          <w:sz w:val="32"/>
          <w:szCs w:val="32"/>
          <w:cs/>
        </w:rPr>
        <w:t>ักเรียนรู้จักระเบียบ ข้อบังคับ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กฎเกณฑ์และกติกาตลอดจนรู้จักรับผิดชอบหน</w:t>
      </w:r>
      <w:r w:rsidR="00D17153">
        <w:rPr>
          <w:rFonts w:ascii="TH SarabunIT๙" w:hAnsi="TH SarabunIT๙" w:cs="TH SarabunIT๙"/>
          <w:sz w:val="32"/>
          <w:szCs w:val="32"/>
          <w:cs/>
        </w:rPr>
        <w:t>้าที่ที่ตนพึงมีต่อหมู่คณะ ชุมชน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และสังคมได้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อย่างเหมาะสม </w:t>
      </w:r>
      <w:r w:rsidRPr="00614A2C">
        <w:rPr>
          <w:rFonts w:ascii="TH SarabunIT๙" w:hAnsi="TH SarabunIT๙" w:cs="TH SarabunIT๙"/>
          <w:sz w:val="32"/>
          <w:szCs w:val="32"/>
          <w:cs/>
        </w:rPr>
        <w:t>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14:paraId="79BFF74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25F2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="00625F27" w:rsidRPr="00625F27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ตระหนักถึงความสำคัญดังกล่าว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จึงได้จัดกิจกรรมส่งเสริมประชาธิปไตยในรูปของคณะกรรมการนักเรียน  เพื่อเป็นการส่งเสริมความเป็นประชาธิปไตยในการทำงานให้มีประสิทธิภาพมากยิ่งขึ้น </w:t>
      </w:r>
    </w:p>
    <w:p w14:paraId="547F0782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284FEB75" w14:textId="77777777" w:rsidR="0044061E" w:rsidRPr="00614A2C" w:rsidRDefault="0044061E" w:rsidP="0044061E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D08AA31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เพื่อให้นักเรียนมีเจตคติที่ดีเกี่ยวกับการปกครองระบอบประชาธิปไตย</w:t>
      </w:r>
    </w:p>
    <w:p w14:paraId="49B95CAD" w14:textId="77777777" w:rsidR="00D17153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เพื่อให้นักเรียนได้เรียนรู้และฝึกตนเองเกี่ยวกับการใช้สิทธิเสรีภาพ  ความเสมอภาคและหน้าที่ตาม</w:t>
      </w:r>
    </w:p>
    <w:p w14:paraId="7075E69A" w14:textId="7821F4CD" w:rsidR="0044061E" w:rsidRPr="00614A2C" w:rsidRDefault="0044061E" w:rsidP="00D17153">
      <w:p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ระบบประชาธิปไตย</w:t>
      </w:r>
    </w:p>
    <w:p w14:paraId="761C82C0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</w:p>
    <w:p w14:paraId="3ED0F3AA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เพื่อให้นักเรียนเกิดการเรียนรู้เกี่ยวกับประชาธิปไตยโดยการปฏิบัติจริง</w:t>
      </w:r>
    </w:p>
    <w:p w14:paraId="46B7C79C" w14:textId="2B613495" w:rsidR="00783AE6" w:rsidRDefault="00783AE6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2B0408" w14:textId="32839BE9" w:rsidR="00E1629E" w:rsidRDefault="00E1629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011487" w14:textId="77777777" w:rsidR="00E1629E" w:rsidRDefault="00E1629E" w:rsidP="0044061E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AD7B142" w14:textId="2F3CA489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0FB7E428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CB88855" w14:textId="77777777" w:rsidR="0044061E" w:rsidRPr="00614A2C" w:rsidRDefault="0044061E" w:rsidP="0044061E">
      <w:pPr>
        <w:ind w:left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ให้มีคณะกรรมการสภานักเรียนระดับโรงเรียน</w:t>
      </w:r>
    </w:p>
    <w:p w14:paraId="6E52E863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(2) จัดประชุมกรรมการนักเรียนอย่างน้อยเดือนละ  1  ครั้ง</w:t>
      </w:r>
    </w:p>
    <w:p w14:paraId="7DAA110D" w14:textId="77777777" w:rsidR="0044061E" w:rsidRPr="00614A2C" w:rsidRDefault="0044061E" w:rsidP="0044061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05D1FEE" w14:textId="77777777" w:rsidR="0044061E" w:rsidRPr="00614A2C" w:rsidRDefault="0044061E" w:rsidP="004406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 ร้อยละ 90  ของนักเรียนมีความรับผิดชอบ  กล้าแสดงออกตามวิถีทางประชาธิปไตย</w:t>
      </w:r>
    </w:p>
    <w:p w14:paraId="0F9E98D9" w14:textId="77777777" w:rsidR="0044061E" w:rsidRPr="00614A2C" w:rsidRDefault="0044061E" w:rsidP="0044061E">
      <w:pPr>
        <w:rPr>
          <w:rFonts w:ascii="TH SarabunIT๙" w:hAnsi="TH SarabunIT๙" w:cs="TH SarabunIT๙"/>
          <w:sz w:val="20"/>
          <w:szCs w:val="20"/>
        </w:rPr>
      </w:pPr>
    </w:p>
    <w:p w14:paraId="525A76D4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38D7B7C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D956DE" w:rsidRPr="00614A2C" w14:paraId="128DA0C2" w14:textId="77777777" w:rsidTr="00FD7CC6">
        <w:tc>
          <w:tcPr>
            <w:tcW w:w="918" w:type="dxa"/>
            <w:shd w:val="clear" w:color="auto" w:fill="auto"/>
          </w:tcPr>
          <w:p w14:paraId="15C7399D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6F9EF5D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D608686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B157DF3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956DE" w:rsidRPr="00614A2C" w14:paraId="34222237" w14:textId="77777777" w:rsidTr="00FD7CC6">
        <w:tc>
          <w:tcPr>
            <w:tcW w:w="918" w:type="dxa"/>
            <w:shd w:val="clear" w:color="auto" w:fill="auto"/>
          </w:tcPr>
          <w:p w14:paraId="5E5CDEE8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BE05F78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9BB5BBA" w14:textId="77777777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03BAE64F" w14:textId="13BEDD7E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D956DE" w:rsidRPr="00614A2C" w14:paraId="6BCA6820" w14:textId="77777777" w:rsidTr="00FD7CC6">
        <w:tc>
          <w:tcPr>
            <w:tcW w:w="918" w:type="dxa"/>
            <w:shd w:val="clear" w:color="auto" w:fill="auto"/>
          </w:tcPr>
          <w:p w14:paraId="1C8776B1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3E12E8F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0C3D7A6" w14:textId="3C999806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434E1E2" w14:textId="3018A5B3" w:rsidR="0044061E" w:rsidRPr="00614A2C" w:rsidRDefault="00783AE6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D956DE" w:rsidRPr="00614A2C" w14:paraId="2976D352" w14:textId="77777777" w:rsidTr="00FD7CC6">
        <w:tc>
          <w:tcPr>
            <w:tcW w:w="918" w:type="dxa"/>
            <w:shd w:val="clear" w:color="auto" w:fill="auto"/>
          </w:tcPr>
          <w:p w14:paraId="4F098956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BE68FDE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72A1982" w14:textId="6B69E968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471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45214C3E" w14:textId="1C43D6AF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956DE" w:rsidRPr="00614A2C" w14:paraId="778B34EE" w14:textId="77777777" w:rsidTr="00FD7CC6">
        <w:tc>
          <w:tcPr>
            <w:tcW w:w="918" w:type="dxa"/>
            <w:shd w:val="clear" w:color="auto" w:fill="auto"/>
          </w:tcPr>
          <w:p w14:paraId="4E95C0BD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20FE53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4.1 เลือกตั้งกรรมการชั้นเรียน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D9E8B8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4.2 เลือกตั้งประธานสภานักเรียน</w:t>
            </w:r>
          </w:p>
          <w:p w14:paraId="40C19DF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4.3 ประชุมคณะกรรมการสภานักเรียน</w:t>
            </w:r>
          </w:p>
        </w:tc>
        <w:tc>
          <w:tcPr>
            <w:tcW w:w="2188" w:type="dxa"/>
            <w:shd w:val="clear" w:color="auto" w:fill="auto"/>
          </w:tcPr>
          <w:p w14:paraId="5ED6766E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1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48A4867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="00471E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8088D95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1 ครั้ง</w:t>
            </w:r>
          </w:p>
        </w:tc>
        <w:tc>
          <w:tcPr>
            <w:tcW w:w="1800" w:type="dxa"/>
            <w:shd w:val="clear" w:color="auto" w:fill="auto"/>
          </w:tcPr>
          <w:p w14:paraId="6B2C51C3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ครูประจำชั้น</w:t>
            </w:r>
          </w:p>
          <w:p w14:paraId="06E76E9D" w14:textId="592C22B5" w:rsidR="00625F27" w:rsidRPr="00614A2C" w:rsidRDefault="00625F27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56DE" w:rsidRPr="00614A2C" w14:paraId="2FBFCDF7" w14:textId="77777777" w:rsidTr="00FD7CC6">
        <w:tc>
          <w:tcPr>
            <w:tcW w:w="918" w:type="dxa"/>
            <w:shd w:val="clear" w:color="auto" w:fill="auto"/>
          </w:tcPr>
          <w:p w14:paraId="327A7BA2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FE5C25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4C5DE1FE" w14:textId="77777777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44061E"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4061E"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48B3AB4F" w14:textId="718FBBFB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4061E" w:rsidRPr="00614A2C" w14:paraId="17C3D29A" w14:textId="77777777" w:rsidTr="00FD7CC6">
        <w:tc>
          <w:tcPr>
            <w:tcW w:w="918" w:type="dxa"/>
            <w:shd w:val="clear" w:color="auto" w:fill="auto"/>
          </w:tcPr>
          <w:p w14:paraId="6C4D5585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DD6B285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608B8509" w14:textId="77777777" w:rsidR="0044061E" w:rsidRPr="00614A2C" w:rsidRDefault="0044061E" w:rsidP="00625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="00471E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25F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37B99B0" w14:textId="4FB95356" w:rsidR="0044061E" w:rsidRPr="00614A2C" w:rsidRDefault="00783AE6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4E73135E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2FBAEA8C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0C4B7D4" w14:textId="77777777" w:rsidR="0044061E" w:rsidRPr="00614A2C" w:rsidRDefault="0044061E" w:rsidP="0044061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471E50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625F27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625F27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</w:t>
      </w:r>
      <w:r w:rsidR="00471E5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25F2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05CD17FC" w14:textId="77777777" w:rsidR="0044061E" w:rsidRPr="00614A2C" w:rsidRDefault="0044061E" w:rsidP="0044061E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625F27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81DDB77" w14:textId="77777777" w:rsidR="0044061E" w:rsidRPr="00614A2C" w:rsidRDefault="0044061E" w:rsidP="0044061E">
      <w:pPr>
        <w:rPr>
          <w:rFonts w:ascii="TH SarabunIT๙" w:hAnsi="TH SarabunIT๙" w:cs="TH SarabunIT๙"/>
          <w:sz w:val="20"/>
          <w:szCs w:val="20"/>
        </w:rPr>
      </w:pPr>
    </w:p>
    <w:p w14:paraId="1C79318F" w14:textId="77777777" w:rsidR="0044061E" w:rsidRPr="00614A2C" w:rsidRDefault="00F17C8B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06EFFCE" w14:textId="5FEE6220" w:rsidR="0044061E" w:rsidRPr="00B044A2" w:rsidRDefault="0044061E" w:rsidP="0044061E">
      <w:p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D44B2D"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D17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44B2D"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83AE6">
        <w:rPr>
          <w:rFonts w:ascii="TH SarabunIT๙" w:eastAsia="Times New Roman" w:hAnsi="TH SarabunIT๙" w:cs="TH SarabunIT๙" w:hint="cs"/>
          <w:sz w:val="32"/>
          <w:szCs w:val="32"/>
          <w:cs/>
        </w:rPr>
        <w:t>๑,๐๐๐</w:t>
      </w:r>
      <w:r w:rsidR="00D17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D587F43" w14:textId="77777777" w:rsidR="0044061E" w:rsidRPr="00B044A2" w:rsidRDefault="0044061E" w:rsidP="0044061E">
      <w:pPr>
        <w:rPr>
          <w:rFonts w:ascii="TH SarabunIT๙" w:eastAsia="Times New Roman" w:hAnsi="TH SarabunIT๙" w:cs="TH SarabunIT๙"/>
          <w:sz w:val="32"/>
          <w:szCs w:val="32"/>
        </w:rPr>
      </w:pP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717303D" w14:textId="2B6DAA58" w:rsidR="0044061E" w:rsidRPr="00614A2C" w:rsidRDefault="00D44B2D" w:rsidP="00D44B2D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6556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="00783AE6">
        <w:rPr>
          <w:rFonts w:ascii="TH SarabunIT๙" w:hAnsi="TH SarabunIT๙" w:cs="TH SarabunIT๙" w:hint="cs"/>
          <w:sz w:val="32"/>
          <w:szCs w:val="32"/>
          <w:cs/>
        </w:rPr>
        <w:t>๑,๐๐๐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7066CC2B" w14:textId="3381C846" w:rsidR="00783AE6" w:rsidRDefault="0044061E" w:rsidP="00D17153">
      <w:pPr>
        <w:ind w:left="9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44B2D" w:rsidRPr="00614A2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14A2C">
        <w:rPr>
          <w:rFonts w:ascii="TH SarabunIT๙" w:hAnsi="TH SarabunIT๙" w:cs="TH SarabunIT๙"/>
          <w:sz w:val="32"/>
          <w:szCs w:val="32"/>
          <w:cs/>
        </w:rPr>
        <w:t>เงิน</w:t>
      </w:r>
      <w:r w:rsidR="00D44B2D" w:rsidRPr="00614A2C">
        <w:rPr>
          <w:rFonts w:ascii="TH SarabunIT๙" w:hAnsi="TH SarabunIT๙" w:cs="TH SarabunIT๙"/>
          <w:sz w:val="32"/>
          <w:szCs w:val="32"/>
          <w:cs/>
        </w:rPr>
        <w:t>รายได้สถานศึกษา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96556">
        <w:rPr>
          <w:rFonts w:ascii="TH SarabunIT๙" w:hAnsi="TH SarabunIT๙" w:cs="TH SarabunIT๙"/>
          <w:sz w:val="32"/>
          <w:szCs w:val="32"/>
          <w:cs/>
        </w:rPr>
        <w:t xml:space="preserve">    จำนวน       </w:t>
      </w:r>
      <w:r w:rsidR="00096556">
        <w:rPr>
          <w:rFonts w:ascii="TH SarabunIT๙" w:hAnsi="TH SarabunIT๙" w:cs="TH SarabunIT๙" w:hint="cs"/>
          <w:sz w:val="32"/>
          <w:szCs w:val="32"/>
          <w:cs/>
        </w:rPr>
        <w:t xml:space="preserve">  - 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4B2D" w:rsidRPr="0061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4A2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ECFE26" w14:textId="77777777" w:rsidR="00E1629E" w:rsidRPr="00614A2C" w:rsidRDefault="00E1629E" w:rsidP="00D17153">
      <w:pPr>
        <w:ind w:left="9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14:paraId="2745B206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1260"/>
        <w:gridCol w:w="1080"/>
        <w:gridCol w:w="990"/>
        <w:gridCol w:w="990"/>
      </w:tblGrid>
      <w:tr w:rsidR="00D956DE" w:rsidRPr="00614A2C" w14:paraId="2D408AA8" w14:textId="77777777" w:rsidTr="00AD5272">
        <w:tc>
          <w:tcPr>
            <w:tcW w:w="675" w:type="dxa"/>
            <w:vMerge w:val="restart"/>
          </w:tcPr>
          <w:p w14:paraId="37CB4860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13" w:type="dxa"/>
            <w:vMerge w:val="restart"/>
          </w:tcPr>
          <w:p w14:paraId="0CA46D8F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320" w:type="dxa"/>
            <w:gridSpan w:val="4"/>
          </w:tcPr>
          <w:p w14:paraId="1B0BC2E5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956DE" w:rsidRPr="00614A2C" w14:paraId="199D6A22" w14:textId="77777777" w:rsidTr="00AD5272">
        <w:tc>
          <w:tcPr>
            <w:tcW w:w="675" w:type="dxa"/>
            <w:vMerge/>
          </w:tcPr>
          <w:p w14:paraId="2014231A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3F936EA4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086D63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5C592057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</w:tcPr>
          <w:p w14:paraId="623A9E58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</w:tcPr>
          <w:p w14:paraId="7DD96FA8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956DE" w:rsidRPr="00614A2C" w14:paraId="4CAA4237" w14:textId="77777777" w:rsidTr="00AD5272">
        <w:trPr>
          <w:trHeight w:val="498"/>
        </w:trPr>
        <w:tc>
          <w:tcPr>
            <w:tcW w:w="675" w:type="dxa"/>
          </w:tcPr>
          <w:p w14:paraId="46FD559F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3" w:type="dxa"/>
          </w:tcPr>
          <w:p w14:paraId="7FCA823C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เลือกตั้งประธานนักเรียน</w:t>
            </w:r>
          </w:p>
        </w:tc>
        <w:tc>
          <w:tcPr>
            <w:tcW w:w="1260" w:type="dxa"/>
          </w:tcPr>
          <w:p w14:paraId="16F330F5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0AA9F5E8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54B8306" w14:textId="2D9679C9" w:rsidR="0044061E" w:rsidRPr="00B044A2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990" w:type="dxa"/>
          </w:tcPr>
          <w:p w14:paraId="2CEE4A6F" w14:textId="0FC9C2B5" w:rsidR="0044061E" w:rsidRPr="00B044A2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D956DE" w:rsidRPr="00614A2C" w14:paraId="2821E889" w14:textId="77777777" w:rsidTr="00AD5272">
        <w:tc>
          <w:tcPr>
            <w:tcW w:w="675" w:type="dxa"/>
          </w:tcPr>
          <w:p w14:paraId="3ABB132B" w14:textId="77777777" w:rsidR="0044061E" w:rsidRPr="00614A2C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3" w:type="dxa"/>
          </w:tcPr>
          <w:p w14:paraId="35DB34A2" w14:textId="77777777" w:rsidR="0044061E" w:rsidRPr="00614A2C" w:rsidRDefault="0044061E" w:rsidP="00FD7CC6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เลือกตั้งหัว</w:t>
            </w:r>
            <w:r w:rsidR="00AD527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หน้าชั้นเรียน/กรรมการ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260" w:type="dxa"/>
          </w:tcPr>
          <w:p w14:paraId="357F06CA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5344859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21C87DCA" w14:textId="7AAAB4C8" w:rsidR="0044061E" w:rsidRPr="00614A2C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238E60BD" w14:textId="01E659F1" w:rsidR="0044061E" w:rsidRPr="00614A2C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061E" w:rsidRPr="00614A2C" w14:paraId="2938388F" w14:textId="77777777" w:rsidTr="00AD5272">
        <w:tc>
          <w:tcPr>
            <w:tcW w:w="675" w:type="dxa"/>
          </w:tcPr>
          <w:p w14:paraId="37E29A40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3" w:type="dxa"/>
          </w:tcPr>
          <w:p w14:paraId="0B4451DC" w14:textId="77777777" w:rsidR="0044061E" w:rsidRPr="00D17153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70518C5" w14:textId="77777777" w:rsidR="0044061E" w:rsidRPr="00D17153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9943214" w14:textId="77777777" w:rsidR="0044061E" w:rsidRPr="00D17153" w:rsidRDefault="00D44B2D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4552146A" w14:textId="07B09C7F" w:rsidR="0044061E" w:rsidRPr="00D17153" w:rsidRDefault="00D1715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</w:t>
            </w:r>
            <w:r w:rsidR="00783AE6"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990" w:type="dxa"/>
          </w:tcPr>
          <w:p w14:paraId="78E5F6C1" w14:textId="4A3F54F2" w:rsidR="0044061E" w:rsidRPr="00D17153" w:rsidRDefault="00783AE6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๑,๐๐๐</w:t>
            </w:r>
          </w:p>
        </w:tc>
      </w:tr>
    </w:tbl>
    <w:p w14:paraId="2DABBFE0" w14:textId="77777777" w:rsidR="00783AE6" w:rsidRDefault="00783AE6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DE95E5" w14:textId="7D151AA2" w:rsidR="0044061E" w:rsidRDefault="00AE6C64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2296B20" w14:textId="77777777" w:rsidR="00B044A2" w:rsidRPr="00B044A2" w:rsidRDefault="00B044A2" w:rsidP="0044061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D956DE" w:rsidRPr="00614A2C" w14:paraId="3BFE1B82" w14:textId="77777777" w:rsidTr="00FD7CC6">
        <w:tc>
          <w:tcPr>
            <w:tcW w:w="4338" w:type="dxa"/>
          </w:tcPr>
          <w:p w14:paraId="79FF8B0E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5B868F85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43CCFD6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4061E" w:rsidRPr="00614A2C" w14:paraId="5895EA6B" w14:textId="77777777" w:rsidTr="00FD7CC6">
        <w:trPr>
          <w:trHeight w:val="867"/>
        </w:trPr>
        <w:tc>
          <w:tcPr>
            <w:tcW w:w="4338" w:type="dxa"/>
          </w:tcPr>
          <w:p w14:paraId="1E72311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พฤติกรรมการแสดงออกของนักเรียนในด้านความมีระเบียบวินัย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 การปฏิบัติตามในระบบประชาธิปไตย</w:t>
            </w:r>
          </w:p>
          <w:p w14:paraId="1DD29B59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39E6433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</w:p>
          <w:p w14:paraId="5E76BB36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0BF8F9C9" w14:textId="77777777" w:rsidR="0044061E" w:rsidRPr="00614A2C" w:rsidRDefault="0044061E" w:rsidP="00FD7C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E76" w14:textId="77777777" w:rsidR="0044061E" w:rsidRPr="00614A2C" w:rsidRDefault="0044061E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แบบบันทึกตรวจงาน</w:t>
            </w:r>
          </w:p>
          <w:p w14:paraId="5335F8C8" w14:textId="77777777" w:rsidR="0044061E" w:rsidRPr="00614A2C" w:rsidRDefault="0044061E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แบบประเมินความพึงพอใจ</w:t>
            </w:r>
          </w:p>
        </w:tc>
      </w:tr>
    </w:tbl>
    <w:p w14:paraId="0A4EFBF1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132403B3" w14:textId="77777777" w:rsidR="0044061E" w:rsidRPr="00614A2C" w:rsidRDefault="00AE6C64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7AEB7E0" w14:textId="77777777" w:rsidR="0044061E" w:rsidRPr="00614A2C" w:rsidRDefault="00AE6C64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.1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นักเรียนมีวินัยตามวิถีประชาธิปไตย ปฏิบัติตนในระบบประชาธิปไตยอย่างเหมาะสม</w:t>
      </w:r>
      <w:r w:rsidR="0044061E" w:rsidRPr="00614A2C">
        <w:rPr>
          <w:rFonts w:ascii="TH SarabunIT๙" w:hAnsi="TH SarabunIT๙" w:cs="TH SarabunIT๙"/>
          <w:sz w:val="32"/>
          <w:szCs w:val="32"/>
        </w:rPr>
        <w:br/>
        <w:t xml:space="preserve">       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.2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นักเรียนมีความรับผิดชอบต่อตนเอง และต่อส่วนรวม</w:t>
      </w:r>
    </w:p>
    <w:p w14:paraId="34D10203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>       </w:t>
      </w:r>
      <w:r w:rsidR="00B044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6C64" w:rsidRPr="00614A2C">
        <w:rPr>
          <w:rFonts w:ascii="TH SarabunIT๙" w:hAnsi="TH SarabunIT๙" w:cs="TH SarabunIT๙"/>
          <w:sz w:val="32"/>
          <w:szCs w:val="32"/>
        </w:rPr>
        <w:t>8</w:t>
      </w:r>
      <w:r w:rsidRPr="00614A2C">
        <w:rPr>
          <w:rFonts w:ascii="TH SarabunIT๙" w:hAnsi="TH SarabunIT๙" w:cs="TH SarabunIT๙"/>
          <w:sz w:val="32"/>
          <w:szCs w:val="32"/>
          <w:cs/>
        </w:rPr>
        <w:t>.3 นักเรียนสามารถดำรงชีวิตอยู่ในสังคมประชาธิปไตยได้อย่างมีความสุข</w:t>
      </w:r>
    </w:p>
    <w:p w14:paraId="51470DA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2D09EDE7" w14:textId="1D705A47" w:rsidR="0044061E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70F8807F" w14:textId="77777777" w:rsidR="00614A2C" w:rsidRPr="00614A2C" w:rsidRDefault="00614A2C" w:rsidP="0044061E">
      <w:pPr>
        <w:rPr>
          <w:rFonts w:ascii="TH SarabunIT๙" w:hAnsi="TH SarabunIT๙" w:cs="TH SarabunIT๙"/>
          <w:sz w:val="32"/>
          <w:szCs w:val="32"/>
        </w:rPr>
      </w:pPr>
    </w:p>
    <w:p w14:paraId="08667037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  <w:cs/>
        </w:rPr>
      </w:pP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CEBACFE" w14:textId="3F6C6B4A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  <w:cs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171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4A2C">
        <w:rPr>
          <w:rFonts w:ascii="TH SarabunIT๙" w:hAnsi="TH SarabunIT๙" w:cs="TH SarabunIT๙"/>
          <w:sz w:val="32"/>
          <w:szCs w:val="32"/>
          <w:cs/>
        </w:rPr>
        <w:t>(</w:t>
      </w:r>
      <w:r w:rsidR="00783AE6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Pr="00614A2C">
        <w:rPr>
          <w:rFonts w:ascii="TH SarabunIT๙" w:hAnsi="TH SarabunIT๙" w:cs="TH SarabunIT๙"/>
          <w:sz w:val="32"/>
          <w:szCs w:val="32"/>
          <w:cs/>
        </w:rPr>
        <w:t>)</w:t>
      </w:r>
    </w:p>
    <w:p w14:paraId="58588342" w14:textId="4C4D0EDC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D17153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625F2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6B065E6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48420A1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288AC10B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</w:p>
    <w:p w14:paraId="6E1C99E9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A497475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4F058D3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25F2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30823BF" w14:textId="77777777" w:rsidR="00340A5C" w:rsidRPr="00614A2C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614A2C" w:rsidSect="00E1629E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B10A" w14:textId="77777777" w:rsidR="00F01070" w:rsidRDefault="00F01070" w:rsidP="00614A2C">
      <w:r>
        <w:separator/>
      </w:r>
    </w:p>
  </w:endnote>
  <w:endnote w:type="continuationSeparator" w:id="0">
    <w:p w14:paraId="67700DC9" w14:textId="77777777" w:rsidR="00F01070" w:rsidRDefault="00F01070" w:rsidP="006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B5A5" w14:textId="77777777" w:rsidR="00D73A63" w:rsidRPr="00755D7F" w:rsidRDefault="00D73A63" w:rsidP="00D73A63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38C0112D" wp14:editId="3B5FAC50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565323" w14:textId="77777777" w:rsidR="00D73A63" w:rsidRPr="00755D7F" w:rsidRDefault="00D73A63" w:rsidP="00D73A63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48630493" w14:textId="77777777" w:rsidR="00D73A63" w:rsidRDefault="00D7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7095" w14:textId="77777777" w:rsidR="00F01070" w:rsidRDefault="00F01070" w:rsidP="00614A2C">
      <w:r>
        <w:separator/>
      </w:r>
    </w:p>
  </w:footnote>
  <w:footnote w:type="continuationSeparator" w:id="0">
    <w:p w14:paraId="45FB8506" w14:textId="77777777" w:rsidR="00F01070" w:rsidRDefault="00F01070" w:rsidP="0061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8671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C78D26A" w14:textId="3CAD3576" w:rsidR="00E1629E" w:rsidRPr="00E1629E" w:rsidRDefault="00E1629E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162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162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162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147</w:t>
        </w:r>
        <w:r w:rsidRPr="00E1629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A692964" w14:textId="77777777" w:rsidR="00614A2C" w:rsidRDefault="00614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F4285"/>
    <w:multiLevelType w:val="multilevel"/>
    <w:tmpl w:val="49F6F32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25"/>
      </w:p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1E"/>
    <w:rsid w:val="00096556"/>
    <w:rsid w:val="0019402F"/>
    <w:rsid w:val="001C0086"/>
    <w:rsid w:val="00245C34"/>
    <w:rsid w:val="00340A5C"/>
    <w:rsid w:val="0044061E"/>
    <w:rsid w:val="00471E50"/>
    <w:rsid w:val="00614A2C"/>
    <w:rsid w:val="00625F27"/>
    <w:rsid w:val="006955F7"/>
    <w:rsid w:val="00754D0A"/>
    <w:rsid w:val="00783AE6"/>
    <w:rsid w:val="007E50D1"/>
    <w:rsid w:val="007F6CEB"/>
    <w:rsid w:val="008802EB"/>
    <w:rsid w:val="009B7803"/>
    <w:rsid w:val="009F61D3"/>
    <w:rsid w:val="00AA0945"/>
    <w:rsid w:val="00AD5272"/>
    <w:rsid w:val="00AE6C64"/>
    <w:rsid w:val="00B044A2"/>
    <w:rsid w:val="00C02F95"/>
    <w:rsid w:val="00D17153"/>
    <w:rsid w:val="00D44B2D"/>
    <w:rsid w:val="00D55B6A"/>
    <w:rsid w:val="00D62A70"/>
    <w:rsid w:val="00D73A63"/>
    <w:rsid w:val="00D746B7"/>
    <w:rsid w:val="00D956DE"/>
    <w:rsid w:val="00E1629E"/>
    <w:rsid w:val="00EE14E2"/>
    <w:rsid w:val="00F01070"/>
    <w:rsid w:val="00F17C8B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27A5"/>
  <w15:docId w15:val="{FE5196D0-133F-4695-8FEA-EAAFD63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1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2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14A2C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14A2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14A2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2017-02-18T05:57:00Z</cp:lastPrinted>
  <dcterms:created xsi:type="dcterms:W3CDTF">2021-10-22T05:21:00Z</dcterms:created>
  <dcterms:modified xsi:type="dcterms:W3CDTF">2021-10-23T06:59:00Z</dcterms:modified>
</cp:coreProperties>
</file>