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F8D1A" w14:textId="63A75DE2" w:rsidR="00293430" w:rsidRPr="00056144" w:rsidRDefault="00056144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29E2C" wp14:editId="530ADA25">
                <wp:simplePos x="0" y="0"/>
                <wp:positionH relativeFrom="column">
                  <wp:posOffset>5273749</wp:posOffset>
                </wp:positionH>
                <wp:positionV relativeFrom="paragraph">
                  <wp:posOffset>-489098</wp:posOffset>
                </wp:positionV>
                <wp:extent cx="914400" cy="393405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D4E995" id="สี่เหลี่ยมผืนผ้า 1" o:spid="_x0000_s1026" style="position:absolute;margin-left:415.25pt;margin-top:-38.5pt;width:1in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" fillcolor="white [3212]" strokecolor="white [3212]" strokeweight="2pt"/>
            </w:pict>
          </mc:Fallback>
        </mc:AlternateConten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</w:t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293430"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275650">
        <w:rPr>
          <w:rFonts w:ascii="TH SarabunIT๙" w:eastAsia="Cordia New" w:hAnsi="TH SarabunIT๙" w:cs="TH SarabunIT๙" w:hint="cs"/>
          <w:sz w:val="32"/>
          <w:szCs w:val="32"/>
          <w:cs/>
        </w:rPr>
        <w:t>วันสำคัญ</w:t>
      </w:r>
    </w:p>
    <w:p w14:paraId="29D4E674" w14:textId="3400C82C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แผนงาน</w:t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="00B9709D"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275650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</w:p>
    <w:p w14:paraId="2D0BE820" w14:textId="77777777" w:rsidR="006761B8" w:rsidRDefault="00542DAE" w:rsidP="006761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สพฐ. ที่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         </w:t>
      </w:r>
      <w:r w:rsidR="007152F0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>ด้าน</w:t>
      </w:r>
      <w:r w:rsidR="007152F0">
        <w:rPr>
          <w:rFonts w:ascii="TH SarabunIT๙" w:eastAsia="Cordia New" w:hAnsi="TH SarabunIT๙" w:cs="TH SarabunIT๙" w:hint="cs"/>
          <w:sz w:val="32"/>
          <w:szCs w:val="32"/>
          <w:cs/>
        </w:rPr>
        <w:t>คุณภาพ</w:t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>ตัวชี้วัดที่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152F0" w:rsidRPr="00E938F7">
        <w:rPr>
          <w:rFonts w:ascii="TH SarabunIT๙" w:hAnsi="TH SarabunIT๙" w:cs="TH SarabunIT๙"/>
          <w:sz w:val="32"/>
          <w:szCs w:val="32"/>
        </w:rPr>
        <w:t xml:space="preserve">1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>ส่งเสริมการจัดการศึกษาให้ผู้เรียนมี</w:t>
      </w:r>
    </w:p>
    <w:p w14:paraId="2E73627B" w14:textId="77777777" w:rsidR="006761B8" w:rsidRDefault="006761B8" w:rsidP="006761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 xml:space="preserve">ความรู้ มีทักษะการเรียนรู้และทักษะที่จำเป็นของโลกศตวรรษที่ </w:t>
      </w:r>
      <w:r w:rsidR="007152F0" w:rsidRPr="00E938F7">
        <w:rPr>
          <w:rFonts w:ascii="TH SarabunIT๙" w:hAnsi="TH SarabunIT๙" w:cs="TH SarabunIT๙"/>
          <w:sz w:val="32"/>
          <w:szCs w:val="32"/>
        </w:rPr>
        <w:t xml:space="preserve">21 </w:t>
      </w:r>
    </w:p>
    <w:p w14:paraId="04CC80BD" w14:textId="77777777" w:rsidR="006761B8" w:rsidRDefault="006761B8" w:rsidP="006761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 xml:space="preserve">อย่างครบถ้วน เป็นคนดี มีวินัย มีความรักในสถาบันหลักของชาติ </w:t>
      </w:r>
    </w:p>
    <w:p w14:paraId="08007581" w14:textId="77777777" w:rsidR="006761B8" w:rsidRDefault="006761B8" w:rsidP="006761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>ยึดมั่นการปกครองในระบอบ</w:t>
      </w:r>
      <w:r w:rsidR="007152F0" w:rsidRPr="00E938F7">
        <w:rPr>
          <w:rFonts w:ascii="TH SarabunIT๙" w:hAnsi="TH SarabunIT๙" w:cs="TH SarabunIT๙"/>
          <w:sz w:val="32"/>
          <w:szCs w:val="32"/>
        </w:rPr>
        <w:t xml:space="preserve">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>ประชาธิปไตยอันมีพระมหากษัตริย์ทรง</w:t>
      </w:r>
    </w:p>
    <w:p w14:paraId="3888629E" w14:textId="6D09CC39" w:rsidR="007152F0" w:rsidRPr="006761B8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="007152F0" w:rsidRPr="00E938F7">
        <w:rPr>
          <w:rFonts w:ascii="TH SarabunIT๙" w:hAnsi="TH SarabunIT๙" w:cs="TH SarabunIT๙"/>
          <w:sz w:val="32"/>
          <w:szCs w:val="32"/>
          <w:cs/>
        </w:rPr>
        <w:t>เป็นประมุข มีทัศนคติที่ถูกต้องต่อบ้านเมือง</w:t>
      </w:r>
      <w:r w:rsidR="007152F0" w:rsidRPr="00E938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878CC5" w14:textId="748CA9C8" w:rsidR="00542DAE" w:rsidRPr="007152F0" w:rsidRDefault="00542DAE" w:rsidP="007152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สอดคล้องกับนโยบาย สพป.ปข.</w:t>
      </w:r>
      <w:r w:rsidRPr="0078266C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ที่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66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071C0A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71C0A" w:rsidRPr="00071C0A">
        <w:rPr>
          <w:rFonts w:ascii="TH SarabunIT๙" w:hAnsi="TH SarabunIT๙" w:cs="TH SarabunIT๙"/>
          <w:sz w:val="32"/>
          <w:szCs w:val="32"/>
          <w:cs/>
        </w:rPr>
        <w:t>การจัดการศึกษาเพื่อความมั่นคงของสังคมและประเทศชาต</w:t>
      </w:r>
      <w:r w:rsidR="00071C0A">
        <w:rPr>
          <w:rFonts w:ascii="TH SarabunIT๙" w:hAnsi="TH SarabunIT๙" w:cs="TH SarabunIT๙" w:hint="cs"/>
          <w:sz w:val="32"/>
          <w:szCs w:val="32"/>
          <w:cs/>
        </w:rPr>
        <w:t>ิ</w:t>
      </w:r>
    </w:p>
    <w:p w14:paraId="53302779" w14:textId="3C2EF04C" w:rsidR="00542DAE" w:rsidRPr="00542DAE" w:rsidRDefault="006761B8" w:rsidP="007152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สอดคล้องกับกลยุทธ์สถานศึกษา</w:t>
      </w:r>
      <w:r w:rsidR="00542DAE"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C66455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</w:p>
    <w:p w14:paraId="067FEAD0" w14:textId="5BDC31AE" w:rsidR="006761B8" w:rsidRPr="006761B8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สนองมาตรฐานคุณภาพการศึกษา</w:t>
      </w:r>
      <w:r w:rsidR="00542DAE"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66455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542DAE"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๑  </w:t>
      </w:r>
      <w:r w:rsidR="00115B6B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คุณภาพผู้เรียน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07FCF29E" w14:textId="414A3845" w:rsidR="00542DAE" w:rsidRPr="00542DAE" w:rsidRDefault="00542DAE" w:rsidP="007152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C66455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>โครงการต่อเนื่อง</w:t>
      </w:r>
    </w:p>
    <w:p w14:paraId="6643EFCA" w14:textId="7282F3F6" w:rsidR="006761B8" w:rsidRDefault="00542DAE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8266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542DA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C66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 สุขแก้ว</w:t>
      </w:r>
    </w:p>
    <w:p w14:paraId="0DF44EC6" w14:textId="4851A072" w:rsidR="00542DAE" w:rsidRDefault="006761B8" w:rsidP="00542D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761B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66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ตุลาคม  </w:t>
      </w:r>
      <w:r w:rsidRPr="006761B8">
        <w:rPr>
          <w:rFonts w:ascii="TH SarabunIT๙" w:eastAsia="Cordia New" w:hAnsi="TH SarabunIT๙" w:cs="TH SarabunIT๙"/>
          <w:sz w:val="32"/>
          <w:szCs w:val="32"/>
        </w:rPr>
        <w:t>2564</w:t>
      </w:r>
      <w:r w:rsidRP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ถึง  กันยายน </w:t>
      </w:r>
      <w:r w:rsidRPr="006761B8">
        <w:rPr>
          <w:rFonts w:ascii="TH SarabunIT๙" w:eastAsia="Cordia New" w:hAnsi="TH SarabunIT๙" w:cs="TH SarabunIT๙"/>
          <w:sz w:val="32"/>
          <w:szCs w:val="32"/>
        </w:rPr>
        <w:t>2565</w:t>
      </w:r>
    </w:p>
    <w:p w14:paraId="707EBE52" w14:textId="77777777" w:rsidR="00293430" w:rsidRPr="00056144" w:rsidRDefault="00B9709D" w:rsidP="00B9709D">
      <w:pPr>
        <w:tabs>
          <w:tab w:val="left" w:pos="216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5614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25FA750" wp14:editId="0AA29B28">
                <wp:simplePos x="0" y="0"/>
                <wp:positionH relativeFrom="column">
                  <wp:posOffset>4445</wp:posOffset>
                </wp:positionH>
                <wp:positionV relativeFrom="paragraph">
                  <wp:posOffset>87629</wp:posOffset>
                </wp:positionV>
                <wp:extent cx="6012815" cy="0"/>
                <wp:effectExtent l="38100" t="38100" r="64135" b="952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34E9451" id="ตัวเชื่อมต่อตรง 6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6.9pt" to="47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" o:allowincell="f" strokecolor="#4bacc6" strokeweight="2pt">
                <v:shadow on="t" color="black" opacity="24903f" origin=",.5" offset="0,.55556mm"/>
              </v:line>
            </w:pict>
          </mc:Fallback>
        </mc:AlternateContent>
      </w:r>
    </w:p>
    <w:p w14:paraId="49583910" w14:textId="77777777" w:rsidR="00293430" w:rsidRPr="00056144" w:rsidRDefault="00293430" w:rsidP="0029343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891FC98" w14:textId="77777777" w:rsidR="00275650" w:rsidRPr="00275650" w:rsidRDefault="00275650" w:rsidP="002B4678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ประเทศไทยเป็นประเทศที่มีความเจริญรุ่งเรืองทางประเพณีและวัฒนธรรมมา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ตั้งแต่อดีต มีวัน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สำคัญต่างๆ มากมา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ยที่ยึดถือปฏิบัต</w:t>
      </w:r>
      <w:r>
        <w:rPr>
          <w:rFonts w:ascii="TH SarabunIT๙" w:eastAsia="Cordia New" w:hAnsi="TH SarabunIT๙" w:cs="TH SarabunIT๙"/>
          <w:sz w:val="32"/>
          <w:szCs w:val="32"/>
          <w:cs/>
        </w:rPr>
        <w:t>ิมาช้านานสืบทอดกันมา แต่ปัจจุบันความเจริญก้าวหน้าอย่า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งรวดเร็ว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ทางด้า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นวัตถุส่งผลก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ระทบต่อวัฒนธรรมประเพณีไทยอันดีงาม คนส่วนใหญ่ขาดความสนใจและไม่เห็นความสำ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คัญ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ขาดจิตสำนึกในการเป็นผู้ให้เพรา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ะในส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ังคมไทยในปัจจุบันเป็นสังคมแห่งกา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รแข่งขันและรับวัฒนธรรมของชำติตะว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ันตกได้ง่า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ย</w:t>
      </w:r>
    </w:p>
    <w:p w14:paraId="73942EA1" w14:textId="77777777" w:rsidR="00275650" w:rsidRPr="00275650" w:rsidRDefault="00275650" w:rsidP="0027565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จึงได้จัดกิจกรรมวันสำ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คัญของชา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ติขึ้น เพื</w:t>
      </w:r>
      <w:r>
        <w:rPr>
          <w:rFonts w:ascii="TH SarabunIT๙" w:eastAsia="Cordia New" w:hAnsi="TH SarabunIT๙" w:cs="TH SarabunIT๙"/>
          <w:sz w:val="32"/>
          <w:szCs w:val="32"/>
          <w:cs/>
        </w:rPr>
        <w:t>่อส่งเสริมให้นักเรียนรู้คุณค่ากา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</w:t>
      </w:r>
    </w:p>
    <w:p w14:paraId="16CDC768" w14:textId="77777777" w:rsidR="00275650" w:rsidRPr="00275650" w:rsidRDefault="00275650" w:rsidP="0027565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รักษา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ว้ซึ่งสถาบันชาติ ศาสนาและพระมหากษัตริย์ ดำรงไว้ซึ่งประเพณีและภูมิปัญญา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ไทยไว้ โดยให้ผู้เรียนได้มี</w:t>
      </w:r>
    </w:p>
    <w:p w14:paraId="6F67B06D" w14:textId="77777777" w:rsidR="00275650" w:rsidRDefault="00275650" w:rsidP="0027565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ส่วนร่วมทำกิจกรรมในวันสำคัญของชาติ ศาสนา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พระมหากษัตริย์ สามารถนำหลักธรรมไปปรับใช้ในกา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ดำเนินชีวิต ประจำวัน ทำให้การพัฒนาคุณธรรมจริยธรรม ซึ่งเป็นรากฐานในการพัฒนา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สังคมประเทศชำติให้มี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ควา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มสันติสุข เจริญรุ่งเรืองสืบไป</w:t>
      </w:r>
    </w:p>
    <w:p w14:paraId="77E84905" w14:textId="77777777" w:rsidR="00293430" w:rsidRPr="00056144" w:rsidRDefault="00293430" w:rsidP="0029343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254635BC" w14:textId="77777777" w:rsidR="00293430" w:rsidRPr="00056144" w:rsidRDefault="00293430" w:rsidP="00293430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11883CF3" w14:textId="77777777" w:rsidR="00275650" w:rsidRPr="00275650" w:rsidRDefault="00CE021D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เพื่อให้ครู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 xml:space="preserve"> บุคลากรทางการศึกษาและนักเรียนได้แสดงความจงรักภักดีต่อชาติ ศาสนา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</w:p>
    <w:p w14:paraId="3296ECFA" w14:textId="77777777" w:rsidR="00275650" w:rsidRPr="00275650" w:rsidRDefault="008C5632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</w:t>
      </w:r>
    </w:p>
    <w:p w14:paraId="2DB40193" w14:textId="77777777" w:rsidR="006761B8" w:rsidRDefault="008C5632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เพื่อให้ครู บุคลากรทางการศึกษาและนักเรียนมีส่วนร่วมในการดำรงไว้ซึ่งประเพณีที่ดีงา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 xml:space="preserve">ม </w:t>
      </w:r>
      <w:r w:rsidR="006761B8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</w:p>
    <w:p w14:paraId="2AB85BB6" w14:textId="28AA142C" w:rsidR="00275650" w:rsidRPr="00275650" w:rsidRDefault="00275650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รัก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ควา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มเป็นไทย</w:t>
      </w:r>
    </w:p>
    <w:p w14:paraId="7DA30D16" w14:textId="77777777" w:rsidR="00275650" w:rsidRPr="00275650" w:rsidRDefault="008C5632" w:rsidP="0027565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เพื่อให้นักเรียนได้ความรู้จากการปฏิบัติจริง พัฒนาทักษะกา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รเรียนรู้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และสร้างจิตสำนึกในกา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รรัก</w:t>
      </w:r>
    </w:p>
    <w:p w14:paraId="7339F921" w14:textId="77777777" w:rsidR="00CE021D" w:rsidRPr="00056144" w:rsidRDefault="00275650" w:rsidP="008C5632">
      <w:pPr>
        <w:autoSpaceDE w:val="0"/>
        <w:autoSpaceDN w:val="0"/>
        <w:adjustRightInd w:val="0"/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ท้องถิ่นและประเทศชำติ</w:t>
      </w:r>
    </w:p>
    <w:p w14:paraId="25EA0966" w14:textId="77777777" w:rsidR="00F00AB9" w:rsidRDefault="00F00AB9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E2FE34" w14:textId="77777777" w:rsidR="006761B8" w:rsidRDefault="006761B8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755CF" w14:textId="605E189C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3. เป้าหมาย  </w:t>
      </w:r>
    </w:p>
    <w:p w14:paraId="2443B28E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86622EE" w14:textId="21502E25" w:rsidR="00F00AB9" w:rsidRPr="00115B6B" w:rsidRDefault="00293430" w:rsidP="00115B6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43C14268" w14:textId="1BAE4A53" w:rsidR="00293430" w:rsidRPr="00056144" w:rsidRDefault="00293430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681D674C" w14:textId="5FD6A079" w:rsidR="00275650" w:rsidRPr="00275650" w:rsidRDefault="00293430" w:rsidP="0027565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 w:rsidR="00F00AB9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 และแสดงควา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มจงรักภักดี</w:t>
      </w:r>
    </w:p>
    <w:p w14:paraId="4B10AE71" w14:textId="77777777" w:rsidR="00275650" w:rsidRPr="00275650" w:rsidRDefault="008C5632" w:rsidP="0027565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ต่อชาติ ศาสนาและพระมหา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 ตลอดจนกำ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รอนุรักษ์วัฒนธรรม ประเพณีที่ดีงา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มและได้มี</w:t>
      </w:r>
    </w:p>
    <w:p w14:paraId="5A010B1A" w14:textId="77777777" w:rsidR="00CE021D" w:rsidRPr="00056144" w:rsidRDefault="008C5632" w:rsidP="0027565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ส่วนร่วมกิจกรรมวันสำคัญต่า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 ๆ</w:t>
      </w:r>
    </w:p>
    <w:p w14:paraId="0D3BC19C" w14:textId="77777777" w:rsidR="00F00AB9" w:rsidRDefault="00F00AB9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13CD6B" w14:textId="587B4CBD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13BC6E12" w14:textId="77777777" w:rsidR="00293430" w:rsidRPr="00056144" w:rsidRDefault="00293430" w:rsidP="002934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9709D" w:rsidRPr="00056144" w14:paraId="4BA88C93" w14:textId="77777777" w:rsidTr="00056144">
        <w:trPr>
          <w:tblHeader/>
        </w:trPr>
        <w:tc>
          <w:tcPr>
            <w:tcW w:w="918" w:type="dxa"/>
            <w:shd w:val="clear" w:color="auto" w:fill="auto"/>
          </w:tcPr>
          <w:p w14:paraId="3ED7671B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89B43FC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278BF7D6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FAF85B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9709D" w:rsidRPr="00056144" w14:paraId="5226D8FE" w14:textId="77777777" w:rsidTr="006761B8">
        <w:tc>
          <w:tcPr>
            <w:tcW w:w="918" w:type="dxa"/>
            <w:shd w:val="clear" w:color="auto" w:fill="auto"/>
          </w:tcPr>
          <w:p w14:paraId="1C25C2DD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6FB15B7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20FEE5B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837DD05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2759B9E3" w14:textId="77777777" w:rsidTr="006761B8">
        <w:tc>
          <w:tcPr>
            <w:tcW w:w="918" w:type="dxa"/>
            <w:shd w:val="clear" w:color="auto" w:fill="auto"/>
          </w:tcPr>
          <w:p w14:paraId="375F6064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6101A72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7777B29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DBC9980" w14:textId="6F43A105" w:rsidR="00293430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B9709D" w:rsidRPr="00056144" w14:paraId="633215E6" w14:textId="77777777" w:rsidTr="006761B8">
        <w:tc>
          <w:tcPr>
            <w:tcW w:w="918" w:type="dxa"/>
            <w:shd w:val="clear" w:color="auto" w:fill="auto"/>
          </w:tcPr>
          <w:p w14:paraId="383D1301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A0EE987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4921A38E" w14:textId="6115AAE9" w:rsidR="00293430" w:rsidRPr="00056144" w:rsidRDefault="00F00AB9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2A8C4B5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B9709D" w:rsidRPr="00056144" w14:paraId="7B87D6C1" w14:textId="77777777" w:rsidTr="006761B8">
        <w:tc>
          <w:tcPr>
            <w:tcW w:w="918" w:type="dxa"/>
            <w:shd w:val="clear" w:color="auto" w:fill="auto"/>
          </w:tcPr>
          <w:p w14:paraId="137F1098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0CAC4A4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ดำเนินการตามโครงการ</w:t>
            </w:r>
          </w:p>
          <w:p w14:paraId="48A9211D" w14:textId="77777777" w:rsidR="00275650" w:rsidRPr="00275650" w:rsidRDefault="00293430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ดำเนินงานตามแผนการจัดกิจกรรมต่า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 ๆ ดังนี้</w:t>
            </w:r>
          </w:p>
          <w:p w14:paraId="1B68214A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กิจกรรมแห่เทียนวันเข้าพรรษา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4D1DFDD" w14:textId="77777777" w:rsidR="00275650" w:rsidRPr="00275650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กิจกรรมเฉลิมพระชนมพรรษา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ของสมเด็จพระ</w:t>
            </w:r>
          </w:p>
          <w:p w14:paraId="0285DBCF" w14:textId="77777777" w:rsidR="00275650" w:rsidRPr="00275650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เจ้าอยู่หัวมหาวชิรา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ลงกรณฯ</w:t>
            </w:r>
          </w:p>
          <w:p w14:paraId="644E425A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กิจกรรมวันแม่แห่งชา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 </w:t>
            </w:r>
          </w:p>
          <w:p w14:paraId="295472B5" w14:textId="77777777" w:rsidR="008C5632" w:rsidRDefault="00275650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4. กิจกรรมวันลอยกระทง </w:t>
            </w:r>
          </w:p>
          <w:p w14:paraId="27C14579" w14:textId="77777777" w:rsidR="008C5632" w:rsidRDefault="008C5632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 กิจกรรมวันพ่อแห่งชา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 </w:t>
            </w:r>
          </w:p>
          <w:p w14:paraId="1BB32CF3" w14:textId="77777777" w:rsidR="002B4678" w:rsidRDefault="00F00AB9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 กิจกรรมไหว้ครู</w:t>
            </w:r>
          </w:p>
          <w:p w14:paraId="6F08AF2B" w14:textId="70FC99EF" w:rsidR="00B10E9D" w:rsidRPr="00056144" w:rsidRDefault="00B10E9D" w:rsidP="00275650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๗. วันวิสาขบูชา</w:t>
            </w:r>
          </w:p>
        </w:tc>
        <w:tc>
          <w:tcPr>
            <w:tcW w:w="2188" w:type="dxa"/>
            <w:shd w:val="clear" w:color="auto" w:fill="auto"/>
          </w:tcPr>
          <w:p w14:paraId="3B34FC0F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B6939A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9497813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29057EE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68A15F0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784ECF" w14:textId="738743FB" w:rsidR="00293430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  <w:p w14:paraId="2747D8AA" w14:textId="24503609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10E9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</w:t>
            </w:r>
          </w:p>
          <w:p w14:paraId="3841DFAC" w14:textId="6DC0FAD3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6356C8" w14:textId="3BB29905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071C0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</w:t>
            </w:r>
          </w:p>
          <w:p w14:paraId="51909191" w14:textId="79282C80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ครูขวัญจิตร</w:t>
            </w:r>
          </w:p>
          <w:p w14:paraId="2FDB59EE" w14:textId="4B067236" w:rsidR="00F00AB9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ครูสุนิสา</w:t>
            </w:r>
          </w:p>
          <w:p w14:paraId="1A1BB233" w14:textId="2B479D33" w:rsidR="00F00AB9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  <w:p w14:paraId="04744500" w14:textId="7D420C74" w:rsidR="00293430" w:rsidRPr="00056144" w:rsidRDefault="00B10E9D" w:rsidP="00542DA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B9709D" w:rsidRPr="00056144" w14:paraId="7B52D786" w14:textId="77777777" w:rsidTr="006761B8">
        <w:tc>
          <w:tcPr>
            <w:tcW w:w="918" w:type="dxa"/>
            <w:shd w:val="clear" w:color="auto" w:fill="auto"/>
          </w:tcPr>
          <w:p w14:paraId="2546AE70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39ED023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EA39334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  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  <w:r w:rsidR="00293430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ถึง  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0452E61F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93430" w:rsidRPr="00056144" w14:paraId="5639A03F" w14:textId="77777777" w:rsidTr="006761B8">
        <w:tc>
          <w:tcPr>
            <w:tcW w:w="918" w:type="dxa"/>
            <w:shd w:val="clear" w:color="auto" w:fill="auto"/>
          </w:tcPr>
          <w:p w14:paraId="34232C96" w14:textId="77777777" w:rsidR="00293430" w:rsidRPr="00056144" w:rsidRDefault="00293430" w:rsidP="0029343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4472488A" w14:textId="77777777" w:rsidR="00293430" w:rsidRPr="00056144" w:rsidRDefault="00293430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6F55AC00" w14:textId="77777777" w:rsidR="00293430" w:rsidRPr="00056144" w:rsidRDefault="00721745" w:rsidP="00542D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 w:rsidR="00542DA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44B45BFC" w14:textId="36D7460E" w:rsidR="00293430" w:rsidRPr="00056144" w:rsidRDefault="00F00AB9" w:rsidP="0029343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</w:tbl>
    <w:p w14:paraId="7BC57896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AFFB51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74930C3" w14:textId="77777777" w:rsidR="00293430" w:rsidRPr="00056144" w:rsidRDefault="00721745" w:rsidP="0029343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ระยะเวลา ตุลาคม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="00542DA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CE021D" w:rsidRPr="00056144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542DA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0DE0769E" w14:textId="77777777" w:rsidR="00293430" w:rsidRPr="00056144" w:rsidRDefault="00293430" w:rsidP="0029343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542DAE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>โรงเรียนบ้านบางสะพานน้อย</w:t>
      </w:r>
      <w:r w:rsidR="008C5632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และบริเวรณชุมชนใกล้เคียง</w:t>
      </w:r>
    </w:p>
    <w:p w14:paraId="773353B4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488965" w14:textId="77777777" w:rsidR="00450394" w:rsidRDefault="00450394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71F0519" w14:textId="3EDB1A7F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6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C13485A" w14:textId="5CDF6EFC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</w:t>
      </w:r>
      <w:r w:rsidR="00B21E40"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 3</w:t>
      </w:r>
      <w:r w:rsidR="00BA2BCE">
        <w:rPr>
          <w:rFonts w:ascii="TH SarabunIT๙" w:eastAsia="Times New Roman" w:hAnsi="TH SarabunIT๙" w:cs="TH SarabunIT๙" w:hint="cs"/>
          <w:sz w:val="32"/>
          <w:szCs w:val="32"/>
          <w:cs/>
        </w:rPr>
        <w:t>๕,๐๐๐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1ACB8E59" w14:textId="77777777" w:rsidR="00293430" w:rsidRPr="005250E7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E20A428" w14:textId="2D3F5EEE" w:rsidR="00293430" w:rsidRPr="005250E7" w:rsidRDefault="00B21E40" w:rsidP="00293430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="00293430"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 </w:t>
      </w:r>
      <w:r w:rsidR="006761B8">
        <w:rPr>
          <w:rFonts w:ascii="TH SarabunIT๙" w:eastAsia="Cordia New" w:hAnsi="TH SarabunIT๙" w:cs="TH SarabunIT๙"/>
          <w:sz w:val="32"/>
          <w:szCs w:val="32"/>
        </w:rPr>
        <w:t>3</w:t>
      </w:r>
      <w:r w:rsidR="00BA2BCE">
        <w:rPr>
          <w:rFonts w:ascii="TH SarabunIT๙" w:eastAsia="Times New Roman" w:hAnsi="TH SarabunIT๙" w:cs="TH SarabunIT๙" w:hint="cs"/>
          <w:sz w:val="32"/>
          <w:szCs w:val="32"/>
          <w:cs/>
        </w:rPr>
        <w:t>๕,๐๐๐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14:paraId="15465260" w14:textId="1FED23DB" w:rsidR="00293430" w:rsidRPr="005250E7" w:rsidRDefault="00B21E40" w:rsidP="00B21E40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  <w:cs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รายได้สถานศึกษา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250E7"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63D2"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6761B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293430"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45D2D70F" w14:textId="77777777" w:rsidR="00293430" w:rsidRPr="00056144" w:rsidRDefault="00293430" w:rsidP="002934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B9709D" w:rsidRPr="00056144" w14:paraId="6C195C6B" w14:textId="77777777" w:rsidTr="00CE021D">
        <w:tc>
          <w:tcPr>
            <w:tcW w:w="675" w:type="dxa"/>
            <w:vMerge w:val="restart"/>
          </w:tcPr>
          <w:p w14:paraId="44913E67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313DB19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7BC9143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9709D" w:rsidRPr="00056144" w14:paraId="38EB8E7C" w14:textId="77777777" w:rsidTr="00CE021D">
        <w:tc>
          <w:tcPr>
            <w:tcW w:w="675" w:type="dxa"/>
            <w:vMerge/>
          </w:tcPr>
          <w:p w14:paraId="23FB5801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7C6BDDD3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29E21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4ED33856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18252CFC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653B8F0B" w14:textId="77777777" w:rsidR="00293430" w:rsidRPr="005250E7" w:rsidRDefault="00293430" w:rsidP="0029343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3846" w:rsidRPr="00056144" w14:paraId="1048E397" w14:textId="77777777" w:rsidTr="00CE021D">
        <w:tc>
          <w:tcPr>
            <w:tcW w:w="675" w:type="dxa"/>
          </w:tcPr>
          <w:p w14:paraId="3FC5FDB1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29A2568E" w14:textId="52C97862" w:rsidR="00123846" w:rsidRPr="00275650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กิจกรรมแห่เทียนวันเข้าพรรษา </w:t>
            </w:r>
          </w:p>
        </w:tc>
        <w:tc>
          <w:tcPr>
            <w:tcW w:w="1275" w:type="dxa"/>
          </w:tcPr>
          <w:p w14:paraId="53DF449A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757989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684DD99" w14:textId="06344D05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22361824" w14:textId="1DA0E268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123846" w:rsidRPr="00056144" w14:paraId="1A3552FB" w14:textId="77777777" w:rsidTr="00CE021D">
        <w:tc>
          <w:tcPr>
            <w:tcW w:w="675" w:type="dxa"/>
          </w:tcPr>
          <w:p w14:paraId="2072CBE5" w14:textId="677AB43C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6F04C0E4" w14:textId="35D5D5E0" w:rsidR="00123846" w:rsidRPr="008C5632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กิจกรรมวันวิสาขบูชา</w:t>
            </w:r>
          </w:p>
        </w:tc>
        <w:tc>
          <w:tcPr>
            <w:tcW w:w="1275" w:type="dxa"/>
          </w:tcPr>
          <w:p w14:paraId="2468ED94" w14:textId="37E756DA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86F1F41" w14:textId="40FBA969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A0EEE50" w14:textId="119EEE2D" w:rsid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14:paraId="79D9238A" w14:textId="401A6488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23846" w:rsidRPr="00056144" w14:paraId="702F5AC3" w14:textId="77777777" w:rsidTr="00CE021D">
        <w:tc>
          <w:tcPr>
            <w:tcW w:w="675" w:type="dxa"/>
          </w:tcPr>
          <w:p w14:paraId="574FC868" w14:textId="5608220B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36410ED4" w14:textId="77777777" w:rsidR="00B156DF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กิจกรรมเฉลิมพระชนมพรรษาของสมเด็จพระเจ้าอยู่หัว</w:t>
            </w:r>
          </w:p>
          <w:p w14:paraId="74056459" w14:textId="60E7C36D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มหาวชิราลงกรณฯ</w:t>
            </w:r>
          </w:p>
        </w:tc>
        <w:tc>
          <w:tcPr>
            <w:tcW w:w="1275" w:type="dxa"/>
          </w:tcPr>
          <w:p w14:paraId="0DE7B2B4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CBF6D59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6D2AD86" w14:textId="2A10E957" w:rsidR="00123846" w:rsidRPr="00056144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7B57BE60" w14:textId="116553F6" w:rsidR="00123846" w:rsidRPr="00056144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123846" w:rsidRPr="00056144" w14:paraId="3B8DD70C" w14:textId="77777777" w:rsidTr="00CE021D">
        <w:tc>
          <w:tcPr>
            <w:tcW w:w="675" w:type="dxa"/>
          </w:tcPr>
          <w:p w14:paraId="63B9EEA3" w14:textId="0511F28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6F04D088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กิจกรรมวันแม่แห่งชาติ</w:t>
            </w:r>
          </w:p>
        </w:tc>
        <w:tc>
          <w:tcPr>
            <w:tcW w:w="1275" w:type="dxa"/>
          </w:tcPr>
          <w:p w14:paraId="26C0F223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5315DE96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091156" w14:textId="5CA50DED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3BEAD8D9" w14:textId="50BF3DD6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123846" w:rsidRPr="00056144" w14:paraId="5E6C8E55" w14:textId="77777777" w:rsidTr="00CE021D">
        <w:tc>
          <w:tcPr>
            <w:tcW w:w="675" w:type="dxa"/>
          </w:tcPr>
          <w:p w14:paraId="4B7FB582" w14:textId="1F607831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7D63275F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1275" w:type="dxa"/>
          </w:tcPr>
          <w:p w14:paraId="5FEA5DF9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3D23FA0A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83C30A5" w14:textId="4EA8C241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2822E9B5" w14:textId="53B40F56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123846" w:rsidRPr="00056144" w14:paraId="24CCD3C4" w14:textId="77777777" w:rsidTr="00CE021D">
        <w:tc>
          <w:tcPr>
            <w:tcW w:w="675" w:type="dxa"/>
          </w:tcPr>
          <w:p w14:paraId="059D3AF5" w14:textId="52935BB5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7BEB87F1" w14:textId="77777777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1275" w:type="dxa"/>
          </w:tcPr>
          <w:p w14:paraId="15CB189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2B7A61CC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10690E6" w14:textId="5DAEF3A7" w:rsidR="00123846" w:rsidRPr="00056144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43F18D76" w14:textId="11D653A6" w:rsidR="00123846" w:rsidRPr="00056144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123846" w:rsidRPr="00056144" w14:paraId="0FC4B6BA" w14:textId="77777777" w:rsidTr="00CE021D">
        <w:tc>
          <w:tcPr>
            <w:tcW w:w="675" w:type="dxa"/>
          </w:tcPr>
          <w:p w14:paraId="60E4CF42" w14:textId="6F52006D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14:paraId="44EFF4A3" w14:textId="48B46D44" w:rsidR="00123846" w:rsidRPr="00056144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1275" w:type="dxa"/>
          </w:tcPr>
          <w:p w14:paraId="4488ED01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53F90665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3773207" w14:textId="321D06BC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5EC6E825" w14:textId="1E54C285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123846" w:rsidRPr="00056144" w14:paraId="7442B89F" w14:textId="77777777" w:rsidTr="00CE021D">
        <w:tc>
          <w:tcPr>
            <w:tcW w:w="675" w:type="dxa"/>
          </w:tcPr>
          <w:p w14:paraId="08A2A489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8EE0A0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E4C578F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71C7BEF8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6F62EE0" w14:textId="3833B9AB" w:rsidR="00123846" w:rsidRPr="00123846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123846"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7D7107BC" w14:textId="067817DA" w:rsidR="00123846" w:rsidRPr="00123846" w:rsidRDefault="00B156DF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123846"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</w:tr>
    </w:tbl>
    <w:p w14:paraId="3EB19962" w14:textId="77777777" w:rsidR="00293430" w:rsidRPr="00056144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E56148D" w14:textId="77777777" w:rsidR="002D2EF1" w:rsidRPr="00056144" w:rsidRDefault="002D2EF1" w:rsidP="002D2EF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075F37CC" w14:textId="77777777" w:rsidR="002D2EF1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B9709D" w:rsidRPr="00056144" w14:paraId="5E849FF7" w14:textId="77777777" w:rsidTr="00CE021D">
        <w:tc>
          <w:tcPr>
            <w:tcW w:w="4068" w:type="dxa"/>
          </w:tcPr>
          <w:p w14:paraId="6AEC4707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056DC10C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E93933E" w14:textId="77777777" w:rsidR="00CE021D" w:rsidRPr="00056144" w:rsidRDefault="00CE021D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E021D" w:rsidRPr="00056144" w14:paraId="720F40AD" w14:textId="77777777" w:rsidTr="00CE021D">
        <w:trPr>
          <w:trHeight w:val="2627"/>
        </w:trPr>
        <w:tc>
          <w:tcPr>
            <w:tcW w:w="4068" w:type="dxa"/>
          </w:tcPr>
          <w:p w14:paraId="20F9BCE5" w14:textId="77777777" w:rsidR="00CE021D" w:rsidRDefault="00275650" w:rsidP="008C56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 w:rsid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 w:rsidR="008C56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27D061D4" w14:textId="77777777" w:rsidR="008C5632" w:rsidRDefault="008C5632" w:rsidP="008C56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045C42E" w14:textId="77777777" w:rsidR="008C5632" w:rsidRPr="008C5632" w:rsidRDefault="008C5632" w:rsidP="008C563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83DB1A" w14:textId="77777777" w:rsidR="00275650" w:rsidRPr="008C5632" w:rsidRDefault="00275650" w:rsidP="008C56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0792560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529BAD2C" w14:textId="77777777" w:rsidR="00CE021D" w:rsidRDefault="00275650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394F401C" w14:textId="77777777" w:rsidR="008C5632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05B44D2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386BED2E" w14:textId="77777777" w:rsidR="00275650" w:rsidRPr="00275650" w:rsidRDefault="008C5632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F76BCBA" w14:textId="77777777" w:rsidR="00275650" w:rsidRPr="00056144" w:rsidRDefault="00275650" w:rsidP="0027565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 w:rsidR="008C56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C32" w14:textId="77777777" w:rsidR="00275650" w:rsidRPr="00275650" w:rsidRDefault="008C5632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2401CEBA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746470C3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4C46D5B6" w14:textId="77777777" w:rsidR="00CE021D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4817E1C" w14:textId="77777777" w:rsidR="00275650" w:rsidRPr="00275650" w:rsidRDefault="008C5632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="00275650"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06CFCD98" w14:textId="77777777" w:rsidR="00275650" w:rsidRPr="00275650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6D0EF664" w14:textId="77777777" w:rsidR="00275650" w:rsidRPr="00056144" w:rsidRDefault="00275650" w:rsidP="00275650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4E3131D8" w14:textId="77777777" w:rsidR="00CE021D" w:rsidRPr="00056144" w:rsidRDefault="00CE021D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521531" w14:textId="06309740" w:rsidR="00293430" w:rsidRPr="00056144" w:rsidRDefault="002D2EF1" w:rsidP="0029343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293430"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803DDF3" w14:textId="77777777" w:rsidR="00275650" w:rsidRPr="00275650" w:rsidRDefault="00293430" w:rsidP="00275650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C5632">
        <w:rPr>
          <w:rFonts w:ascii="TH SarabunIT๙" w:eastAsia="Cordia New" w:hAnsi="TH SarabunIT๙" w:cs="TH SarabunIT๙"/>
          <w:sz w:val="32"/>
          <w:szCs w:val="32"/>
          <w:cs/>
        </w:rPr>
        <w:t>ครูบุคลากรทางการศึกษา และนักเรียนมีความจงรักภักดีต่อชาติ ศาสนา พระมหา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กษัตริย์</w:t>
      </w:r>
    </w:p>
    <w:p w14:paraId="4766BBB9" w14:textId="77777777" w:rsidR="00275650" w:rsidRPr="00275650" w:rsidRDefault="008C5632" w:rsidP="00275650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ครูบุคลากรทางการศึกษา และนักเรียนมีความภาคภูมิใจในควา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มเป็นไทย</w:t>
      </w:r>
    </w:p>
    <w:p w14:paraId="4B3C7934" w14:textId="77777777" w:rsidR="00275650" w:rsidRPr="00275650" w:rsidRDefault="008C5632" w:rsidP="00275650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บุคลำกรทางการศึกษา และนักเรียนสามารถดำเนินชีวิตอยู่ในสังคมได้อย่า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งสงบสุข</w:t>
      </w:r>
    </w:p>
    <w:p w14:paraId="6A02A74A" w14:textId="77777777" w:rsidR="00275650" w:rsidRPr="008C5632" w:rsidRDefault="008C5632" w:rsidP="008C5632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และบุคลา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กร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ทางการศึกษา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ของโรงเรียนเป็นผ</w:t>
      </w:r>
      <w:r>
        <w:rPr>
          <w:rFonts w:ascii="TH SarabunIT๙" w:eastAsia="Cordia New" w:hAnsi="TH SarabunIT๙" w:cs="TH SarabunIT๙"/>
          <w:sz w:val="32"/>
          <w:szCs w:val="32"/>
          <w:cs/>
        </w:rPr>
        <w:t>ู้มีคุณธรรม จริยธรรม เป็นแบบอย่า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งที่ดีของ</w:t>
      </w:r>
      <w:r w:rsidR="00275650" w:rsidRPr="008C5632">
        <w:rPr>
          <w:rFonts w:ascii="TH SarabunIT๙" w:eastAsia="Cordia New" w:hAnsi="TH SarabunIT๙" w:cs="TH SarabunIT๙"/>
          <w:sz w:val="32"/>
          <w:szCs w:val="32"/>
          <w:cs/>
        </w:rPr>
        <w:t>สังคม</w:t>
      </w:r>
    </w:p>
    <w:p w14:paraId="02D8B534" w14:textId="77777777" w:rsidR="001C33F8" w:rsidRPr="00056144" w:rsidRDefault="008C5632" w:rsidP="00275650">
      <w:pPr>
        <w:pStyle w:val="ListParagraph"/>
        <w:numPr>
          <w:ilvl w:val="1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เป็นสถานศึกษาที่มีคุณภา</w:t>
      </w:r>
      <w:r w:rsidR="00275650" w:rsidRPr="00275650">
        <w:rPr>
          <w:rFonts w:ascii="TH SarabunIT๙" w:eastAsia="Cordia New" w:hAnsi="TH SarabunIT๙" w:cs="TH SarabunIT๙"/>
          <w:sz w:val="32"/>
          <w:szCs w:val="32"/>
          <w:cs/>
        </w:rPr>
        <w:t>พ</w:t>
      </w:r>
    </w:p>
    <w:p w14:paraId="4EAC2DE8" w14:textId="77777777" w:rsidR="00293430" w:rsidRDefault="00293430" w:rsidP="0029343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11062EB" w14:textId="7F001021" w:rsidR="00A54775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</w:t>
      </w:r>
      <w:r w:rsidR="00A54775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กิจกรรมแห่เทียน</w:t>
      </w:r>
      <w:r w:rsidR="000E46D6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วันเข้าพรรษา</w:t>
      </w:r>
    </w:p>
    <w:p w14:paraId="77044F7F" w14:textId="77777777" w:rsidR="00A54775" w:rsidRPr="00056144" w:rsidRDefault="00A54775" w:rsidP="00A54775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E6A99B8" w14:textId="618A2F1B" w:rsidR="00A54775" w:rsidRDefault="00A54775" w:rsidP="006761B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54775">
        <w:rPr>
          <w:rFonts w:ascii="TH SarabunIT๙" w:hAnsi="TH SarabunIT๙" w:cs="TH SarabunIT๙"/>
          <w:sz w:val="32"/>
          <w:szCs w:val="32"/>
          <w:cs/>
        </w:rPr>
        <w:t>วันเข้าพรรษาเป็นวันที่ส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คัญทางพุทธศาสนา “เข้าพรรษา” แปลว่า “พักฝน” หมายถึง พระภิกษุ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สงฆ์ต้องอยู่ประจ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 ณ วัดใดวัดหนึ่งระหว่างฤดูฝน โดยเหตุที่พระภิกษุในสมัยพุทธกาล มีหน้าที่จะต้องเผยแพร่พระธรรมค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สั่งสอนแก่ประชาชนในที่ต่างๆ 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เป็นต้องมีที่อยู่ประจ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แม้ในฤดูฝน ชาวบ้านจึงต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หนิว่าไปเหยียบข้าวกล้าหรือพืชอื่นๆจนเสียหาย พระพุทธเจ้าจึงทรงวางระเบียบให้พระภิกษุอยู่ประจ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ที่ตลอด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ระยะเวลา </w:t>
      </w:r>
      <w:r w:rsidRPr="00A54775">
        <w:rPr>
          <w:rFonts w:ascii="TH SarabunIT๙" w:hAnsi="TH SarabunIT๙" w:cs="TH SarabunIT๙"/>
          <w:sz w:val="32"/>
          <w:szCs w:val="32"/>
        </w:rPr>
        <w:t xml:space="preserve">3 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เดือน ในฤดูฝน คือตั้งแต่วันแรม </w:t>
      </w:r>
      <w:r w:rsidRPr="00A54775">
        <w:rPr>
          <w:rFonts w:ascii="TH SarabunIT๙" w:hAnsi="TH SarabunIT๙" w:cs="TH SarabunIT๙"/>
          <w:sz w:val="32"/>
          <w:szCs w:val="32"/>
        </w:rPr>
        <w:t xml:space="preserve">1 </w:t>
      </w:r>
      <w:r w:rsidRPr="00A5477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A54775">
        <w:rPr>
          <w:rFonts w:ascii="TH SarabunIT๙" w:hAnsi="TH SarabunIT๙" w:cs="TH SarabunIT๙"/>
          <w:sz w:val="32"/>
          <w:szCs w:val="32"/>
        </w:rPr>
        <w:t xml:space="preserve">8 </w:t>
      </w:r>
      <w:r w:rsidRPr="00A54775">
        <w:rPr>
          <w:rFonts w:ascii="TH SarabunIT๙" w:hAnsi="TH SarabunIT๙" w:cs="TH SarabunIT๙"/>
          <w:sz w:val="32"/>
          <w:szCs w:val="32"/>
          <w:cs/>
        </w:rPr>
        <w:t>ของทุกปี ชาวบ้านจึงได้ปลูกเพิงหรือสร้างที่พัก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เรียกว่า “อาราม” ให้เป็นที่อยู่ของสงฆ์ดังเช่นปัจจุบันนี้ การปฏิบัติตนในวันนี้หรือก่อนหน้านี้หนึ่งวัน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พุทธศาสนิกชนมักจะจัดเครื่องสักการะ เช่น ดอกไม้ ธูปเทียน เครื่องใช้ มาถวายพระภิกษุที่ตนเคารพนับถือ ที่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 xml:space="preserve">คัญ คือ มีประเพณีหล่อเทียนขนาดใหญ่เพื่อให้จุดบูชาพระประธานในโบสถ์อยู่ได้ตลอด </w:t>
      </w:r>
      <w:r w:rsidRPr="00A54775">
        <w:rPr>
          <w:rFonts w:ascii="TH SarabunIT๙" w:hAnsi="TH SarabunIT๙" w:cs="TH SarabunIT๙"/>
          <w:sz w:val="32"/>
          <w:szCs w:val="32"/>
        </w:rPr>
        <w:t xml:space="preserve">3 </w:t>
      </w:r>
      <w:r w:rsidRPr="00A54775">
        <w:rPr>
          <w:rFonts w:ascii="TH SarabunIT๙" w:hAnsi="TH SarabunIT๙" w:cs="TH SarabunIT๙"/>
          <w:sz w:val="32"/>
          <w:szCs w:val="32"/>
          <w:cs/>
        </w:rPr>
        <w:t>เดือน มีกิจกรรม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ต่างๆ ที่ควรปฏิบัติในวันเข้าพรรษาได้แก่ ร่วมกิจกรรมน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เทียนจ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พรรษา ถวายผ้าอาบน้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ฝน จตุปัจจัยแก่</w:t>
      </w:r>
      <w:r w:rsidRPr="00A54775">
        <w:rPr>
          <w:rFonts w:ascii="TH SarabunIT๙" w:hAnsi="TH SarabunIT๙" w:cs="TH SarabunIT๙"/>
          <w:sz w:val="32"/>
          <w:szCs w:val="32"/>
        </w:rPr>
        <w:t xml:space="preserve"> </w:t>
      </w:r>
      <w:r w:rsidRPr="00A54775">
        <w:rPr>
          <w:rFonts w:ascii="TH SarabunIT๙" w:hAnsi="TH SarabunIT๙" w:cs="TH SarabunIT๙"/>
          <w:sz w:val="32"/>
          <w:szCs w:val="32"/>
          <w:cs/>
        </w:rPr>
        <w:t>ภิกษุสามเณร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บุญตักบาตร ฟังธรรมเทศนา รักษาอุโบสถศีล อธิษฐานงดเว้นอบายมุข โดยปกติซึ่งชาวพุทธทุกคนจะต้องพึงปฏิบัติ ตามวิถีของชาวพุทธ รวมทั้งเรียนรู้การปฏิบัติตนอย่างถูกต้องเหมาะสม ตามขนบธรรมเนียมประเพณีของชาวไทยในการเข้าร่วมกิจกรรมทางศาสนา เพื่อระลึกถึงเหตุการณ์ที่ส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คัญในสมัยพุทธกาล และยังได้ปฏิบัติในสิ่งที่เป็นบุญกุศลส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4775">
        <w:rPr>
          <w:rFonts w:ascii="TH SarabunIT๙" w:hAnsi="TH SarabunIT๙" w:cs="TH SarabunIT๙"/>
          <w:sz w:val="32"/>
          <w:szCs w:val="32"/>
          <w:cs/>
        </w:rPr>
        <w:t>หรับตนเองและผู้อื่น ได้มีโอกาสได้ร่วมส่งเสริมและสืบสานพระพุทธศาสนา และร่วมกันอนุรักษ์ขนบธรรมเนียมประเพณีอั้นดีงามให้คงอยู่สืบไป</w:t>
      </w:r>
    </w:p>
    <w:p w14:paraId="0D3DFEB8" w14:textId="4128002F" w:rsidR="000E46D6" w:rsidRPr="00A54775" w:rsidRDefault="000E46D6" w:rsidP="000E46D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ตระหนักถึงความสำคัญดังกล่าวจึงได้จัดทำกิจกรรมแห่เทียนวันเข้าพรรษาขึ้น</w:t>
      </w:r>
    </w:p>
    <w:p w14:paraId="7535EADF" w14:textId="77777777" w:rsidR="00A54775" w:rsidRPr="00056144" w:rsidRDefault="00A54775" w:rsidP="00A54775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30807096" w14:textId="77777777" w:rsidR="00A54775" w:rsidRPr="00056144" w:rsidRDefault="00A54775" w:rsidP="00A54775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5F644FE" w14:textId="3C0786A5" w:rsidR="000E46D6" w:rsidRDefault="000E46D6" w:rsidP="000E46D6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9CAA12" w14:textId="58D6CE99" w:rsidR="000E46D6" w:rsidRDefault="000E46D6" w:rsidP="000E46D6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BA1286" w14:textId="5764E8C5" w:rsidR="00450394" w:rsidRDefault="000E46D6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542C2AE" w14:textId="77777777" w:rsidR="006761B8" w:rsidRPr="006761B8" w:rsidRDefault="006761B8" w:rsidP="006761B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14:paraId="22AFB659" w14:textId="00A0466A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49F33E36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68C2AF7" w14:textId="40655322" w:rsidR="00123846" w:rsidRPr="00450394" w:rsidRDefault="00A54775" w:rsidP="0045039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74D14EB5" w14:textId="19B7AD9D" w:rsidR="00A54775" w:rsidRPr="00056144" w:rsidRDefault="00A54775" w:rsidP="00A54775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๓.๒ เชิงคุณภาพ</w:t>
      </w:r>
    </w:p>
    <w:p w14:paraId="11D8D88A" w14:textId="101DA116" w:rsidR="00A54775" w:rsidRPr="00056144" w:rsidRDefault="00A54775" w:rsidP="0012384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="00123846" w:rsidRPr="000E46D6">
        <w:rPr>
          <w:rFonts w:ascii="TH SarabunIT๙" w:hAnsi="TH SarabunIT๙" w:cs="TH SarabunIT๙"/>
          <w:sz w:val="32"/>
          <w:szCs w:val="32"/>
          <w:cs/>
        </w:rPr>
        <w:t>ของวันเข้าพรรษาและได้ประพฤติปฏิบัติตนอย่างถูกต้องเหมาะสมตามวิถีของชาวพุทธ</w:t>
      </w:r>
      <w:r w:rsidR="00123846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123846"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46F7F389" w14:textId="77777777" w:rsidR="00A54775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469A99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7CA5B286" w14:textId="77777777" w:rsidR="00A54775" w:rsidRPr="00056144" w:rsidRDefault="00A54775" w:rsidP="00A5477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54775" w:rsidRPr="00056144" w14:paraId="5A7AED0B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7BBEC1CD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01DD0E1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2E327DE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0F7D719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4775" w:rsidRPr="00056144" w14:paraId="0DDFDDE7" w14:textId="77777777" w:rsidTr="006761B8">
        <w:tc>
          <w:tcPr>
            <w:tcW w:w="918" w:type="dxa"/>
            <w:shd w:val="clear" w:color="auto" w:fill="auto"/>
          </w:tcPr>
          <w:p w14:paraId="38E4944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418C34E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35094F91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413E4B69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7CCE4C2A" w14:textId="77777777" w:rsidTr="006761B8">
        <w:tc>
          <w:tcPr>
            <w:tcW w:w="918" w:type="dxa"/>
            <w:shd w:val="clear" w:color="auto" w:fill="auto"/>
          </w:tcPr>
          <w:p w14:paraId="6050A9D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11900BBA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5E1E8CA6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5506B157" w14:textId="0F0F293E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A54775" w:rsidRPr="00056144" w14:paraId="571B39ED" w14:textId="77777777" w:rsidTr="006761B8">
        <w:tc>
          <w:tcPr>
            <w:tcW w:w="918" w:type="dxa"/>
            <w:shd w:val="clear" w:color="auto" w:fill="auto"/>
          </w:tcPr>
          <w:p w14:paraId="114CE73D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E4FCBED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64F28D9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05DF004D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1C55D17E" w14:textId="77777777" w:rsidTr="00123846">
        <w:trPr>
          <w:trHeight w:val="577"/>
        </w:trPr>
        <w:tc>
          <w:tcPr>
            <w:tcW w:w="918" w:type="dxa"/>
            <w:shd w:val="clear" w:color="auto" w:fill="auto"/>
          </w:tcPr>
          <w:p w14:paraId="4A8A1C87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0FE50B7" w14:textId="00244115" w:rsidR="00A54775" w:rsidRPr="00056144" w:rsidRDefault="00123846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กิจกรรมแห่เทียนวันเข้าพรรษา</w:t>
            </w:r>
          </w:p>
        </w:tc>
        <w:tc>
          <w:tcPr>
            <w:tcW w:w="2188" w:type="dxa"/>
            <w:shd w:val="clear" w:color="auto" w:fill="auto"/>
          </w:tcPr>
          <w:p w14:paraId="07369F7B" w14:textId="09E184CB" w:rsidR="00A54775" w:rsidRPr="00056144" w:rsidRDefault="00A54775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0FD3136" w14:textId="4EF23F99" w:rsidR="00A54775" w:rsidRPr="00056144" w:rsidRDefault="00123846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  <w:tr w:rsidR="00A54775" w:rsidRPr="00056144" w14:paraId="0E97958F" w14:textId="77777777" w:rsidTr="006761B8">
        <w:tc>
          <w:tcPr>
            <w:tcW w:w="918" w:type="dxa"/>
            <w:shd w:val="clear" w:color="auto" w:fill="auto"/>
          </w:tcPr>
          <w:p w14:paraId="23527F54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EEB87F8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1CCBEF64" w14:textId="3B7C322E" w:rsidR="00A54775" w:rsidRPr="00056144" w:rsidRDefault="00123846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6AB8EF1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54775" w:rsidRPr="00056144" w14:paraId="7D01C762" w14:textId="77777777" w:rsidTr="006761B8">
        <w:tc>
          <w:tcPr>
            <w:tcW w:w="918" w:type="dxa"/>
            <w:shd w:val="clear" w:color="auto" w:fill="auto"/>
          </w:tcPr>
          <w:p w14:paraId="685158E7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3CC7A7A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268344A8" w14:textId="13177916" w:rsidR="00A54775" w:rsidRPr="00056144" w:rsidRDefault="00123846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กันยายน 256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14EDAC90" w14:textId="2A3D9252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12384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</w:tbl>
    <w:p w14:paraId="484AE7D9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CAD4360" w14:textId="77777777" w:rsidR="00A54775" w:rsidRPr="00056144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1DFEA806" w14:textId="36C08308" w:rsidR="00A54775" w:rsidRPr="00056144" w:rsidRDefault="00A54775" w:rsidP="00A5477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="001238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56144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4D80A241" w14:textId="1EEE79BC" w:rsidR="00A54775" w:rsidRPr="00056144" w:rsidRDefault="00A54775" w:rsidP="00A54775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123846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5ADD7AAB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DB7D0E7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FD62582" w14:textId="0F199560" w:rsidR="00A54775" w:rsidRPr="005250E7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524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23846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="00524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25699BCF" w14:textId="77777777" w:rsidR="00A54775" w:rsidRPr="005250E7" w:rsidRDefault="00A54775" w:rsidP="00A547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F8B14C9" w14:textId="725E02BF" w:rsidR="00A54775" w:rsidRPr="005250E7" w:rsidRDefault="00A54775" w:rsidP="00A54775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524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23846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="005248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0F256ABB" w14:textId="1D030833" w:rsidR="00450394" w:rsidRDefault="00A54775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185E50F1" w14:textId="77777777" w:rsidR="00450394" w:rsidRPr="00450394" w:rsidRDefault="00450394" w:rsidP="00450394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A54775" w:rsidRPr="00056144" w14:paraId="60FA3410" w14:textId="77777777" w:rsidTr="006761B8">
        <w:tc>
          <w:tcPr>
            <w:tcW w:w="675" w:type="dxa"/>
            <w:vMerge w:val="restart"/>
          </w:tcPr>
          <w:p w14:paraId="02A55D78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CFF6796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0D35B8AB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54775" w:rsidRPr="00056144" w14:paraId="7E99DADF" w14:textId="77777777" w:rsidTr="006761B8">
        <w:tc>
          <w:tcPr>
            <w:tcW w:w="675" w:type="dxa"/>
            <w:vMerge/>
          </w:tcPr>
          <w:p w14:paraId="79AC2FA3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5DAC7AA5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EA04A7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78C1460B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29A909DC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54EC0C1F" w14:textId="77777777" w:rsidR="00A54775" w:rsidRPr="005250E7" w:rsidRDefault="00A54775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3846" w:rsidRPr="00056144" w14:paraId="1A753C7B" w14:textId="77777777" w:rsidTr="006761B8">
        <w:tc>
          <w:tcPr>
            <w:tcW w:w="675" w:type="dxa"/>
          </w:tcPr>
          <w:p w14:paraId="6F6EA681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2F688B2" w14:textId="77777777" w:rsidR="00123846" w:rsidRPr="00275650" w:rsidRDefault="00123846" w:rsidP="0012384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1. กิจกรรมแห่เทียนวันเข้าพรรษา </w:t>
            </w:r>
          </w:p>
        </w:tc>
        <w:tc>
          <w:tcPr>
            <w:tcW w:w="1275" w:type="dxa"/>
          </w:tcPr>
          <w:p w14:paraId="46E6C272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1DBE6895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2CBEEC74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3381ED31" w14:textId="67E521C5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123846" w:rsidRPr="00056144" w14:paraId="7B506B29" w14:textId="77777777" w:rsidTr="006761B8">
        <w:tc>
          <w:tcPr>
            <w:tcW w:w="675" w:type="dxa"/>
          </w:tcPr>
          <w:p w14:paraId="223912CD" w14:textId="77777777" w:rsidR="00123846" w:rsidRPr="00056144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29306F6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D7EBF97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288F4D9" w14:textId="77777777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B261661" w14:textId="0106882D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  <w:tc>
          <w:tcPr>
            <w:tcW w:w="1350" w:type="dxa"/>
          </w:tcPr>
          <w:p w14:paraId="3F355025" w14:textId="5C4D616D" w:rsidR="00123846" w:rsidRPr="00123846" w:rsidRDefault="00123846" w:rsidP="001238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๑๐,๐๐๐</w:t>
            </w:r>
          </w:p>
        </w:tc>
      </w:tr>
    </w:tbl>
    <w:p w14:paraId="55B29C3D" w14:textId="77777777" w:rsidR="00C66455" w:rsidRDefault="00C6645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72867FE" w14:textId="77777777" w:rsidR="00C66455" w:rsidRDefault="00C6645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02CF33D" w14:textId="62335A9F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677C5A80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A54775" w:rsidRPr="00056144" w14:paraId="2ADD16AD" w14:textId="77777777" w:rsidTr="006761B8">
        <w:tc>
          <w:tcPr>
            <w:tcW w:w="4068" w:type="dxa"/>
          </w:tcPr>
          <w:p w14:paraId="28A8DD8F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7148707E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3107ECC" w14:textId="77777777" w:rsidR="00A54775" w:rsidRPr="00056144" w:rsidRDefault="00A5477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54775" w:rsidRPr="00056144" w14:paraId="0E0ACBC8" w14:textId="77777777" w:rsidTr="006761B8">
        <w:trPr>
          <w:trHeight w:val="2627"/>
        </w:trPr>
        <w:tc>
          <w:tcPr>
            <w:tcW w:w="4068" w:type="dxa"/>
          </w:tcPr>
          <w:p w14:paraId="7EBBB806" w14:textId="77777777" w:rsidR="00A54775" w:rsidRDefault="00A54775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028FB279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BE7BD6" w14:textId="77777777" w:rsidR="00A54775" w:rsidRPr="008C5632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A19D34" w14:textId="77777777" w:rsidR="00A54775" w:rsidRPr="008C5632" w:rsidRDefault="00A54775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618CA47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2014DF56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5BC89C0A" w14:textId="77777777" w:rsidR="00A54775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171582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22A0E8F5" w14:textId="77777777" w:rsidR="00A54775" w:rsidRPr="00275650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215B27C" w14:textId="77777777" w:rsidR="00A54775" w:rsidRPr="00056144" w:rsidRDefault="00A54775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A5A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1E677E73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036AD002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33BA821E" w14:textId="77777777" w:rsidR="00A54775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151E84E1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4EDC6642" w14:textId="77777777" w:rsidR="00A54775" w:rsidRPr="00275650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784BC67E" w14:textId="77777777" w:rsidR="00A54775" w:rsidRPr="00056144" w:rsidRDefault="00A54775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4F3882CF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5FF2028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8E516F1" w14:textId="49C404ED" w:rsidR="00D1667F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คัญของวันเข้าพรรษาและได้ประพฤติปฏิบัติตนอย่างถูกต้องเหมาะสม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ADDC4A" w14:textId="466BE15F" w:rsidR="00D1667F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8DA53" w14:textId="4570D31D" w:rsidR="00D1667F" w:rsidRPr="000E46D6" w:rsidRDefault="00D1667F" w:rsidP="00D1667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B4052EF" w14:textId="77777777" w:rsidR="00A54775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34FACEC" w14:textId="00CAA8B8" w:rsidR="00A54775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2A9D49E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4E870A" w14:textId="01DACE2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579F7C13" w14:textId="6341B605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D1667F">
        <w:rPr>
          <w:rFonts w:ascii="TH SarabunIT๙" w:eastAsia="Cordia New" w:hAnsi="TH SarabunIT๙" w:cs="TH SarabunIT๙" w:hint="cs"/>
          <w:sz w:val="32"/>
          <w:szCs w:val="32"/>
          <w:cs/>
        </w:rPr>
        <w:t>นางสมจิตร เก่งตรง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C67BEE5" w14:textId="2FF035CF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53131070" w14:textId="77777777" w:rsidR="00A54775" w:rsidRPr="00056144" w:rsidRDefault="00A54775" w:rsidP="00A5477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701D583" w14:textId="4F1AEC1E" w:rsidR="00A54775" w:rsidRDefault="006761B8" w:rsidP="00A54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B7633E" w14:textId="1477AEF6" w:rsidR="00243C78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243C78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กิจกรรมวันวิสาขบูชา</w:t>
      </w:r>
    </w:p>
    <w:p w14:paraId="2E674B05" w14:textId="77777777" w:rsidR="00243C78" w:rsidRPr="00056144" w:rsidRDefault="00243C78" w:rsidP="00243C78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1D1AC77" w14:textId="7A6D32E0" w:rsidR="008B07DF" w:rsidRPr="008B07DF" w:rsidRDefault="008B07DF" w:rsidP="008B07D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วันวิสาขบูชาเป็นวันสำคัญยิ่งทางพระพุทธศาสนา เนื่องด้วยเป็น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</w:t>
      </w:r>
      <w:r w:rsidRPr="008B07DF">
        <w:rPr>
          <w:rFonts w:ascii="TH SarabunIT๙" w:hAnsi="TH SarabunIT๙" w:cs="TH SarabunIT๙"/>
          <w:color w:val="000000"/>
          <w:sz w:val="32"/>
          <w:szCs w:val="32"/>
          <w:cs/>
        </w:rPr>
        <w:t>ริมงคลดิถีคล้ายวันประสูติ ตรัสรู้ ปรินิพพานขององค์สมเด็จพระสัมมาสัมพุทธเจ้า นอกจากนี้องค์การสหประชาชาติยังได้ประกาศให้การรับรองว่าเป็นวันสำคัญสากล เด็ก เยาวชน ประชาชน ร่วมบริจาคทาน รักษาศีล ฟังธรรม ปฏิบัติธรรม สวดมนต์ และเวียนเทียนรอบพระอุโบสถ และรักษาขนบธรรมเนียมอันดีงามของพุทธศาสนิกชน โดยเฉพาะอย่างยิ่งเพื่อจรรโลงพระพุทธศาสนาอันเป็นศาสนาประจำชาติไทยให้วัฒนาถาวรคู่ชาติไทยตลอดไป</w:t>
      </w:r>
      <w:r w:rsidR="00243C78" w:rsidRPr="008B07DF">
        <w:rPr>
          <w:rFonts w:ascii="TH SarabunIT๙" w:hAnsi="TH SarabunIT๙" w:cs="TH SarabunIT๙"/>
          <w:sz w:val="32"/>
          <w:szCs w:val="32"/>
          <w:cs/>
        </w:rPr>
        <w:tab/>
      </w:r>
    </w:p>
    <w:p w14:paraId="1651A43B" w14:textId="2536FA7E" w:rsidR="00243C78" w:rsidRPr="00A54775" w:rsidRDefault="00243C78" w:rsidP="008B07D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</w:t>
      </w:r>
      <w:r w:rsidR="008B07DF">
        <w:rPr>
          <w:rFonts w:ascii="TH SarabunIT๙" w:hAnsi="TH SarabunIT๙" w:cs="TH SarabunIT๙" w:hint="cs"/>
          <w:sz w:val="32"/>
          <w:szCs w:val="32"/>
          <w:cs/>
        </w:rPr>
        <w:t>กิจกรรมวันวิสาชบูชา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55161744" w14:textId="77777777" w:rsidR="00243C78" w:rsidRPr="00056144" w:rsidRDefault="00243C78" w:rsidP="00243C78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66364A77" w14:textId="77777777" w:rsidR="00BC2F29" w:rsidRDefault="00243C78" w:rsidP="00BC2F29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5D28BBA" w14:textId="39413A53" w:rsidR="00BC2F29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4740E1" w14:textId="77777777" w:rsidR="00BC2F29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0B735" w14:textId="77777777" w:rsidR="00BC2F29" w:rsidRPr="000E46D6" w:rsidRDefault="00BC2F29" w:rsidP="00BC2F29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0E46D6">
        <w:rPr>
          <w:rFonts w:ascii="TH SarabunIT๙" w:hAnsi="TH SarabunIT๙" w:cs="TH SarabunIT๙"/>
          <w:sz w:val="32"/>
          <w:szCs w:val="32"/>
        </w:rPr>
        <w:t xml:space="preserve">3.3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34290641" w14:textId="77777777" w:rsidR="00243C78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E1CD3F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58BB75E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1C41FBD" w14:textId="166753D4" w:rsidR="00243C78" w:rsidRPr="00BC2F29" w:rsidRDefault="00243C78" w:rsidP="00BC2F29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3C028082" w14:textId="77777777" w:rsidR="00243C78" w:rsidRPr="00056144" w:rsidRDefault="00243C78" w:rsidP="00243C7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4708D5D1" w14:textId="3FD424DB" w:rsidR="00243C78" w:rsidRPr="00056144" w:rsidRDefault="00243C78" w:rsidP="00243C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0E46D6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="00BC2F29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3C1DDDDB" w14:textId="651E7957" w:rsidR="00BC2F29" w:rsidRDefault="00BC2F29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808721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9CCCEF6" w14:textId="77777777" w:rsidR="00243C78" w:rsidRPr="00056144" w:rsidRDefault="00243C78" w:rsidP="00243C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243C78" w:rsidRPr="00056144" w14:paraId="23E91619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312C8245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138E4ECF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55722873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1786A809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43C78" w:rsidRPr="00056144" w14:paraId="77632224" w14:textId="77777777" w:rsidTr="006761B8">
        <w:tc>
          <w:tcPr>
            <w:tcW w:w="918" w:type="dxa"/>
            <w:shd w:val="clear" w:color="auto" w:fill="auto"/>
          </w:tcPr>
          <w:p w14:paraId="400172BB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29B4BE0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ABA7EFA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0FA63C47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75446C3A" w14:textId="77777777" w:rsidTr="006761B8">
        <w:tc>
          <w:tcPr>
            <w:tcW w:w="918" w:type="dxa"/>
            <w:shd w:val="clear" w:color="auto" w:fill="auto"/>
          </w:tcPr>
          <w:p w14:paraId="3121C1AE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70FFAC3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3B1400C7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096EA88A" w14:textId="70966ED9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  <w:tr w:rsidR="00243C78" w:rsidRPr="00056144" w14:paraId="788FC05A" w14:textId="77777777" w:rsidTr="006761B8">
        <w:tc>
          <w:tcPr>
            <w:tcW w:w="918" w:type="dxa"/>
            <w:shd w:val="clear" w:color="auto" w:fill="auto"/>
          </w:tcPr>
          <w:p w14:paraId="5CF8F2D1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5881E9B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620B029D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5B7026DD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1640110A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3DD33541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AAEE27E" w14:textId="0D8E3FFB" w:rsidR="00243C78" w:rsidRPr="00056144" w:rsidRDefault="00243C78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2188" w:type="dxa"/>
            <w:shd w:val="clear" w:color="auto" w:fill="auto"/>
          </w:tcPr>
          <w:p w14:paraId="5233DA7B" w14:textId="771859F7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243C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A51914D" w14:textId="13263070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  <w:tr w:rsidR="00243C78" w:rsidRPr="00056144" w14:paraId="199719D4" w14:textId="77777777" w:rsidTr="006761B8">
        <w:tc>
          <w:tcPr>
            <w:tcW w:w="918" w:type="dxa"/>
            <w:shd w:val="clear" w:color="auto" w:fill="auto"/>
          </w:tcPr>
          <w:p w14:paraId="32DA6CD9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008E8DDD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77E50045" w14:textId="6BD327E6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243C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7483E9F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243C78" w:rsidRPr="00056144" w14:paraId="7B7DEAC2" w14:textId="77777777" w:rsidTr="006761B8">
        <w:tc>
          <w:tcPr>
            <w:tcW w:w="918" w:type="dxa"/>
            <w:shd w:val="clear" w:color="auto" w:fill="auto"/>
          </w:tcPr>
          <w:p w14:paraId="54C6991B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61EC7866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47D3C7DB" w14:textId="283D1120" w:rsidR="00243C78" w:rsidRPr="00056144" w:rsidRDefault="00BC2F29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พฤษภาคม</w:t>
            </w:r>
            <w:r w:rsidR="00243C78"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="00243C7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2A6FE7E" w14:textId="3AB72CFB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กมลพร</w:t>
            </w:r>
          </w:p>
        </w:tc>
      </w:tr>
    </w:tbl>
    <w:p w14:paraId="28A3FD27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6339191" w14:textId="77777777" w:rsidR="00243C78" w:rsidRPr="00056144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3643DB1" w14:textId="32E8C8B6" w:rsidR="00243C78" w:rsidRPr="00056144" w:rsidRDefault="00243C78" w:rsidP="00243C7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679F9D38" w14:textId="77777777" w:rsidR="00243C78" w:rsidRPr="00056144" w:rsidRDefault="00243C78" w:rsidP="00243C78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วัดบรรพตาเรืองราม</w:t>
      </w:r>
    </w:p>
    <w:p w14:paraId="715F592A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EC88B5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A4569B0" w14:textId="7A4DAFC3" w:rsidR="00243C78" w:rsidRPr="005250E7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73F447FF" w14:textId="77777777" w:rsidR="00243C78" w:rsidRPr="005250E7" w:rsidRDefault="00243C78" w:rsidP="00243C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๖.๒ รายละเอียดการใช้งบประมาณ</w:t>
      </w:r>
    </w:p>
    <w:p w14:paraId="2D88F146" w14:textId="77777777" w:rsidR="00C66455" w:rsidRDefault="00243C78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 w:rsidR="00D3626B" w:rsidRPr="00D3626B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eastAsia="Cordia New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Cordia New" w:hAnsi="TH SarabunIT๙" w:cs="TH SarabunIT๙"/>
          <w:sz w:val="32"/>
          <w:szCs w:val="32"/>
          <w:cs/>
        </w:rPr>
        <w:t>๐๐๐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บาท</w:t>
      </w:r>
    </w:p>
    <w:p w14:paraId="0B6A0FAA" w14:textId="13BF50BC" w:rsidR="00243C78" w:rsidRPr="006761B8" w:rsidRDefault="00243C78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243C78" w:rsidRPr="00056144" w14:paraId="00DD713D" w14:textId="77777777" w:rsidTr="006761B8">
        <w:tc>
          <w:tcPr>
            <w:tcW w:w="675" w:type="dxa"/>
            <w:vMerge w:val="restart"/>
          </w:tcPr>
          <w:p w14:paraId="7EE7B3B6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9E64DD9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334533B5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243C78" w:rsidRPr="00056144" w14:paraId="455DE018" w14:textId="77777777" w:rsidTr="006761B8">
        <w:tc>
          <w:tcPr>
            <w:tcW w:w="675" w:type="dxa"/>
            <w:vMerge/>
          </w:tcPr>
          <w:p w14:paraId="4A4DD367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6B3F0A2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235077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45D2C85C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425D572D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11E62674" w14:textId="77777777" w:rsidR="00243C78" w:rsidRPr="005250E7" w:rsidRDefault="00243C78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43C78" w:rsidRPr="00056144" w14:paraId="5900DBFB" w14:textId="77777777" w:rsidTr="006761B8">
        <w:tc>
          <w:tcPr>
            <w:tcW w:w="675" w:type="dxa"/>
          </w:tcPr>
          <w:p w14:paraId="3D6ADC26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478C7911" w14:textId="5E04EC23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 w:rsidR="00BC2F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วันวิสาขบูชา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730D6427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63C82A58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10D6DAE" w14:textId="5EDFD2B4" w:rsidR="00243C78" w:rsidRPr="00056144" w:rsidRDefault="00D3626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3626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Pr="00D3626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D3626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4B355B6A" w14:textId="5555502F" w:rsidR="00243C78" w:rsidRPr="00056144" w:rsidRDefault="00D3626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3626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  <w:r w:rsidRPr="00D3626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D3626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243C78" w:rsidRPr="00056144" w14:paraId="6AD947B5" w14:textId="77777777" w:rsidTr="006761B8">
        <w:tc>
          <w:tcPr>
            <w:tcW w:w="675" w:type="dxa"/>
          </w:tcPr>
          <w:p w14:paraId="11040A4C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0BBE7A" w14:textId="77777777" w:rsidR="00243C78" w:rsidRPr="00123846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5497495A" w14:textId="77777777" w:rsidR="00243C78" w:rsidRPr="00123846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AE5E546" w14:textId="77777777" w:rsidR="00243C78" w:rsidRPr="00123846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09997A0" w14:textId="488C69BB" w:rsidR="00243C78" w:rsidRPr="00123846" w:rsidRDefault="00D3626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50" w:type="dxa"/>
          </w:tcPr>
          <w:p w14:paraId="4F5AD63A" w14:textId="0FCDB4AD" w:rsidR="00243C78" w:rsidRPr="00123846" w:rsidRDefault="00D3626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</w:t>
            </w: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14:paraId="202F7EB7" w14:textId="4A75AAD6" w:rsidR="00BC2F29" w:rsidRPr="00056144" w:rsidRDefault="00BC2F29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42DF1CD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1A202B1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243C78" w:rsidRPr="00056144" w14:paraId="6E47B00D" w14:textId="77777777" w:rsidTr="006761B8">
        <w:tc>
          <w:tcPr>
            <w:tcW w:w="4068" w:type="dxa"/>
          </w:tcPr>
          <w:p w14:paraId="0F4E032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3EDB307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DEAAB4" w14:textId="77777777" w:rsidR="00243C78" w:rsidRPr="00056144" w:rsidRDefault="00243C78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43C78" w:rsidRPr="00056144" w14:paraId="2D3E020D" w14:textId="77777777" w:rsidTr="006761B8">
        <w:trPr>
          <w:trHeight w:val="2627"/>
        </w:trPr>
        <w:tc>
          <w:tcPr>
            <w:tcW w:w="4068" w:type="dxa"/>
          </w:tcPr>
          <w:p w14:paraId="4F39DBE2" w14:textId="77777777" w:rsidR="00243C78" w:rsidRDefault="00243C78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79B53BFF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CBB01B" w14:textId="77777777" w:rsidR="00243C78" w:rsidRPr="008C5632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2FC90E" w14:textId="77777777" w:rsidR="00243C78" w:rsidRPr="008C5632" w:rsidRDefault="00243C78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94128B4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13C35CBB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48C93585" w14:textId="77777777" w:rsidR="00243C78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170302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0FDB5FD0" w14:textId="77777777" w:rsidR="00243C78" w:rsidRPr="00275650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6DF75A3E" w14:textId="77777777" w:rsidR="00243C78" w:rsidRPr="00056144" w:rsidRDefault="00243C78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8C1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5B4CE43F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2FDD2073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5132B444" w14:textId="77777777" w:rsidR="00243C78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213A8266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5CA959E5" w14:textId="77777777" w:rsidR="00243C78" w:rsidRPr="00275650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67EA9409" w14:textId="77777777" w:rsidR="00243C78" w:rsidRPr="00056144" w:rsidRDefault="00243C78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3EE16BF6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F7A1E5" w14:textId="77777777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F0AACBF" w14:textId="32EEBAD5" w:rsidR="00243C78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.1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ได้เข้าใจและตระหนักถึงวันส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คัญของวัน</w:t>
      </w:r>
      <w:r w:rsidR="00BC2F29"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 ตามวิถีของชาวพุทธ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92246E" w14:textId="77777777" w:rsidR="00243C78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.2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บุญร่วมกันและมีส่วนร่วมในการท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46D6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Pr="000E46D6">
        <w:rPr>
          <w:rFonts w:ascii="TH SarabunIT๙" w:hAnsi="TH SarabunIT๙" w:cs="TH SarabunIT๙"/>
          <w:sz w:val="32"/>
          <w:szCs w:val="32"/>
          <w:cs/>
        </w:rPr>
        <w:t>รุงพระพุทธศา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E46D6">
        <w:rPr>
          <w:rFonts w:ascii="TH SarabunIT๙" w:hAnsi="TH SarabunIT๙" w:cs="TH SarabunIT๙"/>
          <w:sz w:val="32"/>
          <w:szCs w:val="32"/>
          <w:cs/>
        </w:rPr>
        <w:t>นา</w:t>
      </w:r>
      <w:r w:rsidRPr="000E46D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8C7258" w14:textId="77777777" w:rsidR="00243C78" w:rsidRPr="000E46D6" w:rsidRDefault="00243C78" w:rsidP="00243C7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46D6">
        <w:rPr>
          <w:rFonts w:ascii="TH SarabunIT๙" w:hAnsi="TH SarabunIT๙" w:cs="TH SarabunIT๙"/>
          <w:sz w:val="32"/>
          <w:szCs w:val="32"/>
        </w:rPr>
        <w:t xml:space="preserve">.3 </w:t>
      </w:r>
      <w:r w:rsidRPr="000E46D6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0E46D6">
        <w:rPr>
          <w:rFonts w:ascii="TH SarabunIT๙" w:hAnsi="TH SarabunIT๙" w:cs="TH SarabunIT๙"/>
          <w:sz w:val="32"/>
          <w:szCs w:val="32"/>
          <w:cs/>
        </w:rPr>
        <w:t>ได้ร่วมกันสืบสานและอนุรักษ์ประเพณีและวัฒนธรรมอันดีงามของให้คงอยู่สืบไป</w:t>
      </w:r>
    </w:p>
    <w:p w14:paraId="530B6067" w14:textId="77777777" w:rsidR="00243C78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7E1F5D" w14:textId="77777777" w:rsidR="00243C78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CF1FEDE" w14:textId="7F6F26B3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ACB52A8" w14:textId="104A1BD4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352EBFDD" w14:textId="2FBBB268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กมลพร</w:t>
      </w:r>
      <w:r w:rsidR="007B2D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BC2F29">
        <w:rPr>
          <w:rFonts w:ascii="TH SarabunIT๙" w:eastAsia="Cordia New" w:hAnsi="TH SarabunIT๙" w:cs="TH SarabunIT๙" w:hint="cs"/>
          <w:sz w:val="32"/>
          <w:szCs w:val="32"/>
          <w:cs/>
        </w:rPr>
        <w:t>สุขแก้ว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D834A0A" w14:textId="2CBFD5C8" w:rsidR="00243C78" w:rsidRPr="00056144" w:rsidRDefault="00243C7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0BC49C9" w14:textId="680CA44A" w:rsidR="00243C78" w:rsidRPr="00056144" w:rsidRDefault="006761B8" w:rsidP="00243C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FEC13B" w14:textId="77777777" w:rsidR="00C66455" w:rsidRDefault="00C66455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778F718" w14:textId="77777777" w:rsidR="00C66455" w:rsidRDefault="00C66455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E0D6E9C" w14:textId="60ADD2B3" w:rsidR="00D303F0" w:rsidRPr="006761B8" w:rsidRDefault="006761B8" w:rsidP="006761B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3. </w:t>
      </w:r>
      <w:r w:rsidR="00D303F0" w:rsidRPr="006761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กิจกรรมวันลอยกระทง</w:t>
      </w:r>
    </w:p>
    <w:p w14:paraId="745947E3" w14:textId="77777777" w:rsidR="00D303F0" w:rsidRPr="00056144" w:rsidRDefault="00D303F0" w:rsidP="00D303F0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2027BAEA" w14:textId="71680C2E" w:rsidR="00D303F0" w:rsidRPr="00D303F0" w:rsidRDefault="00D303F0" w:rsidP="00D303F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303F0">
        <w:rPr>
          <w:rFonts w:ascii="TH SarabunIT๙" w:hAnsi="TH SarabunIT๙" w:cs="TH SarabunIT๙"/>
          <w:sz w:val="32"/>
          <w:szCs w:val="32"/>
          <w:cs/>
        </w:rPr>
        <w:t>ประเพณีลอยกระทงเป็นประเพณีที่ส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คัญอย่างหนึ่งของไทยที่มีมาแต่โบราณ ได้ถือปฏิบัติตามความ</w:t>
      </w:r>
      <w:r w:rsidRPr="00D303F0">
        <w:rPr>
          <w:rFonts w:ascii="TH SarabunIT๙" w:hAnsi="TH SarabunIT๙" w:cs="TH SarabunIT๙"/>
          <w:sz w:val="32"/>
          <w:szCs w:val="32"/>
        </w:rPr>
        <w:t xml:space="preserve"> </w:t>
      </w:r>
      <w:r w:rsidRPr="00D303F0">
        <w:rPr>
          <w:rFonts w:ascii="TH SarabunIT๙" w:hAnsi="TH SarabunIT๙" w:cs="TH SarabunIT๙"/>
          <w:sz w:val="32"/>
          <w:szCs w:val="32"/>
          <w:cs/>
        </w:rPr>
        <w:t>เชื่อของแต่ละท้องถิ่น เช่น เพื่อเป็นการให้ความเคารพบูชาและขอบคุณน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303F0">
        <w:rPr>
          <w:rFonts w:ascii="TH SarabunIT๙" w:hAnsi="TH SarabunIT๙" w:cs="TH SarabunIT๙"/>
          <w:sz w:val="32"/>
          <w:szCs w:val="32"/>
          <w:cs/>
        </w:rPr>
        <w:t>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นวยประโยชน์ต่างๆ 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เนินชีวิตของมนุษย์รวมทั้งเป็นการขอขมาลาโทษที่มนุษย์ได้ใช้ประโยชน์หรือท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>ความเสียหายแก่น้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 xml:space="preserve"> ซึ่งประเพณีลอยกระทงของไทยตรงกับวันขึ้น ๑๕ ค่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303F0">
        <w:rPr>
          <w:rFonts w:ascii="TH SarabunIT๙" w:hAnsi="TH SarabunIT๙" w:cs="TH SarabunIT๙"/>
          <w:sz w:val="32"/>
          <w:szCs w:val="32"/>
          <w:cs/>
        </w:rPr>
        <w:t xml:space="preserve"> เดือน ๑๒ ของทุกปี เพื่ออนุรักษ์ขนบธรรมเนียมประเพณี</w:t>
      </w:r>
      <w:r w:rsidRPr="00D303F0">
        <w:rPr>
          <w:rFonts w:ascii="TH SarabunIT๙" w:hAnsi="TH SarabunIT๙" w:cs="TH SarabunIT๙"/>
          <w:sz w:val="32"/>
          <w:szCs w:val="32"/>
        </w:rPr>
        <w:t xml:space="preserve"> </w:t>
      </w:r>
      <w:r w:rsidRPr="00D303F0">
        <w:rPr>
          <w:rFonts w:ascii="TH SarabunIT๙" w:hAnsi="TH SarabunIT๙" w:cs="TH SarabunIT๙"/>
          <w:sz w:val="32"/>
          <w:szCs w:val="32"/>
          <w:cs/>
        </w:rPr>
        <w:t>อันดีงามให้คงอยู่สืบไป</w:t>
      </w:r>
      <w:r w:rsidRPr="00D303F0">
        <w:rPr>
          <w:rFonts w:ascii="TH SarabunIT๙" w:hAnsi="TH SarabunIT๙" w:cs="TH SarabunIT๙"/>
          <w:sz w:val="32"/>
          <w:szCs w:val="32"/>
          <w:cs/>
        </w:rPr>
        <w:tab/>
      </w:r>
    </w:p>
    <w:p w14:paraId="2F3A68C4" w14:textId="603585E1" w:rsidR="00D303F0" w:rsidRPr="00A54775" w:rsidRDefault="00D303F0" w:rsidP="00D303F0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</w:t>
      </w:r>
      <w:r w:rsidR="006761B8">
        <w:rPr>
          <w:rFonts w:ascii="TH SarabunIT๙" w:hAnsi="TH SarabunIT๙" w:cs="TH SarabunIT๙" w:hint="cs"/>
          <w:sz w:val="32"/>
          <w:szCs w:val="32"/>
          <w:cs/>
        </w:rPr>
        <w:t>ลอยกระทง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6ED20529" w14:textId="77777777" w:rsidR="00D303F0" w:rsidRPr="00056144" w:rsidRDefault="00D303F0" w:rsidP="00D303F0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0A1CED8F" w14:textId="77777777" w:rsidR="00D303F0" w:rsidRDefault="00D303F0" w:rsidP="00D303F0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41B66AC1" w14:textId="3324ECD0" w:rsidR="004B55EB" w:rsidRDefault="004B55EB" w:rsidP="004B5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.๑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4B55EB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5EB">
        <w:rPr>
          <w:rFonts w:ascii="TH SarabunIT๙" w:hAnsi="TH SarabunIT๙" w:cs="TH SarabunIT๙"/>
          <w:sz w:val="32"/>
          <w:szCs w:val="32"/>
          <w:cs/>
        </w:rPr>
        <w:t>คัญ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  <w:r w:rsidRPr="004B55EB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B5E4C1" w14:textId="77777777" w:rsidR="004B55EB" w:rsidRDefault="004B55EB" w:rsidP="004B5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.๒ เพื่ออนุรักษ์ประเพณีการลอยกระทง ในวันเพ็ญเดือนสิบสองให้คงอยู่ต่อไป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49B03F" w14:textId="744604A1" w:rsidR="00D303F0" w:rsidRPr="004B55EB" w:rsidRDefault="004B55EB" w:rsidP="004B55EB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B55EB">
        <w:rPr>
          <w:rFonts w:ascii="TH SarabunIT๙" w:hAnsi="TH SarabunIT๙" w:cs="TH SarabunIT๙"/>
          <w:sz w:val="32"/>
          <w:szCs w:val="32"/>
          <w:cs/>
        </w:rPr>
        <w:t>.๓ เพื่อเชื่อมความสัมพันธ์อันดี และความสามัคคีระหว่าง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โรงเรียนกับชุมชน</w:t>
      </w:r>
    </w:p>
    <w:p w14:paraId="6FBBF9CA" w14:textId="77777777" w:rsidR="004B55EB" w:rsidRDefault="004B55EB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FB322F" w14:textId="3D2C8375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70C111FC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39DBD361" w14:textId="77777777" w:rsidR="00D303F0" w:rsidRPr="00BC2F29" w:rsidRDefault="00D303F0" w:rsidP="00D303F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กรทางการศึกษาและนักเรียนร้อยละ 95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4148FA31" w14:textId="77777777" w:rsidR="00D303F0" w:rsidRPr="00056144" w:rsidRDefault="00D303F0" w:rsidP="00D303F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27B30E5B" w14:textId="00E21F80" w:rsidR="00D303F0" w:rsidRPr="00056144" w:rsidRDefault="00D303F0" w:rsidP="00D303F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ครู บุคล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กรทางการศึกษาและนักเรียนตระหนักเห็นความสำคัญ</w:t>
      </w:r>
      <w:r w:rsidRPr="000E46D6">
        <w:rPr>
          <w:rFonts w:ascii="TH SarabunIT๙" w:hAnsi="TH SarabunIT๙" w:cs="TH SarabunIT๙"/>
          <w:sz w:val="32"/>
          <w:szCs w:val="32"/>
          <w:cs/>
        </w:rPr>
        <w:t>ของวัน</w:t>
      </w:r>
      <w:r w:rsidR="004B55EB">
        <w:rPr>
          <w:rFonts w:ascii="TH SarabunIT๙" w:hAnsi="TH SarabunIT๙" w:cs="TH SarabunIT๙" w:hint="cs"/>
          <w:sz w:val="32"/>
          <w:szCs w:val="32"/>
          <w:cs/>
        </w:rPr>
        <w:t>ลอยกระทง</w:t>
      </w:r>
      <w:r w:rsidRPr="000E46D6">
        <w:rPr>
          <w:rFonts w:ascii="TH SarabunIT๙" w:hAnsi="TH SarabunIT๙" w:cs="TH SarabunIT๙"/>
          <w:sz w:val="32"/>
          <w:szCs w:val="32"/>
          <w:cs/>
        </w:rPr>
        <w:t>และได้ประพฤติปฏิบัติตนอย่างถูกต้องเหมาะสมตามวิถีของชาวพุทธ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0E46D6">
        <w:rPr>
          <w:rFonts w:ascii="TH SarabunIT๙" w:hAnsi="TH SarabunIT๙" w:cs="TH SarabunIT๙"/>
          <w:sz w:val="32"/>
          <w:szCs w:val="32"/>
          <w:cs/>
        </w:rPr>
        <w:t>สืบสานและอนุรักษ์ประเพณีและวัฒนธรรมอันดีงามของให้คงอยู่สืบไป</w:t>
      </w:r>
    </w:p>
    <w:p w14:paraId="1B3A89C2" w14:textId="77777777" w:rsidR="00D303F0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1ED9CF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2996A6ED" w14:textId="77777777" w:rsidR="00D303F0" w:rsidRPr="00056144" w:rsidRDefault="00D303F0" w:rsidP="00D303F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D303F0" w:rsidRPr="00056144" w14:paraId="74FC3DA2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138EABF1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366E7DC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DD9BC4F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51A174A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303F0" w:rsidRPr="00056144" w14:paraId="3EC76945" w14:textId="77777777" w:rsidTr="006761B8">
        <w:tc>
          <w:tcPr>
            <w:tcW w:w="918" w:type="dxa"/>
            <w:shd w:val="clear" w:color="auto" w:fill="auto"/>
          </w:tcPr>
          <w:p w14:paraId="0BD56232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1424D2D6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3B917D5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4ED43A24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734DDB73" w14:textId="77777777" w:rsidTr="006761B8">
        <w:tc>
          <w:tcPr>
            <w:tcW w:w="918" w:type="dxa"/>
            <w:shd w:val="clear" w:color="auto" w:fill="auto"/>
          </w:tcPr>
          <w:p w14:paraId="031E4F04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3CCA02DA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2CDC3A18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17AD6D7C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D303F0" w:rsidRPr="00056144" w14:paraId="38194AD7" w14:textId="77777777" w:rsidTr="006761B8">
        <w:tc>
          <w:tcPr>
            <w:tcW w:w="918" w:type="dxa"/>
            <w:shd w:val="clear" w:color="auto" w:fill="auto"/>
          </w:tcPr>
          <w:p w14:paraId="0CE8CDD5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A2D0C04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D32D2AB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71C89C18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049667D7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3D58F957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19625347" w14:textId="4E1CC1ED" w:rsidR="00D303F0" w:rsidRPr="00056144" w:rsidRDefault="00D303F0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กิจกรรมวัน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ลอยกระทง</w:t>
            </w:r>
          </w:p>
        </w:tc>
        <w:tc>
          <w:tcPr>
            <w:tcW w:w="2188" w:type="dxa"/>
            <w:shd w:val="clear" w:color="auto" w:fill="auto"/>
          </w:tcPr>
          <w:p w14:paraId="6C218802" w14:textId="110D3FEE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ย.๖4</w:t>
            </w:r>
          </w:p>
        </w:tc>
        <w:tc>
          <w:tcPr>
            <w:tcW w:w="1800" w:type="dxa"/>
            <w:shd w:val="clear" w:color="auto" w:fill="auto"/>
          </w:tcPr>
          <w:p w14:paraId="5D6B9DED" w14:textId="4AEFCB24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ขวัญจิตร</w:t>
            </w:r>
          </w:p>
        </w:tc>
      </w:tr>
      <w:tr w:rsidR="00D303F0" w:rsidRPr="00056144" w14:paraId="5C1CA411" w14:textId="77777777" w:rsidTr="006761B8">
        <w:tc>
          <w:tcPr>
            <w:tcW w:w="918" w:type="dxa"/>
            <w:shd w:val="clear" w:color="auto" w:fill="auto"/>
          </w:tcPr>
          <w:p w14:paraId="191A554F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22478600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2CEC80B9" w14:textId="3D7FE3FE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ย.๖4</w:t>
            </w:r>
          </w:p>
        </w:tc>
        <w:tc>
          <w:tcPr>
            <w:tcW w:w="1800" w:type="dxa"/>
            <w:shd w:val="clear" w:color="auto" w:fill="auto"/>
          </w:tcPr>
          <w:p w14:paraId="08130111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D303F0" w:rsidRPr="00056144" w14:paraId="06F17F5A" w14:textId="77777777" w:rsidTr="006761B8">
        <w:tc>
          <w:tcPr>
            <w:tcW w:w="918" w:type="dxa"/>
            <w:shd w:val="clear" w:color="auto" w:fill="auto"/>
          </w:tcPr>
          <w:p w14:paraId="51CF1789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0C6CA2C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3546C6F0" w14:textId="1D96F856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ย.๖4</w:t>
            </w:r>
          </w:p>
        </w:tc>
        <w:tc>
          <w:tcPr>
            <w:tcW w:w="1800" w:type="dxa"/>
            <w:shd w:val="clear" w:color="auto" w:fill="auto"/>
          </w:tcPr>
          <w:p w14:paraId="774AAD91" w14:textId="100D29BE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ขวัญจิตร</w:t>
            </w:r>
          </w:p>
        </w:tc>
      </w:tr>
    </w:tbl>
    <w:p w14:paraId="56334F5D" w14:textId="77777777" w:rsidR="00D303F0" w:rsidRPr="00056144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09787955" w14:textId="71158EE8" w:rsidR="00D303F0" w:rsidRPr="00056144" w:rsidRDefault="00D303F0" w:rsidP="00D303F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55EB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6DD35D7C" w14:textId="17FB199A" w:rsidR="00D303F0" w:rsidRPr="00056144" w:rsidRDefault="00D303F0" w:rsidP="00D303F0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 w:rsidR="004B55EB"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60B6534F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DA6E1E1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163448F6" w14:textId="409029AF" w:rsidR="00D303F0" w:rsidRPr="005250E7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6761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B55EB">
        <w:rPr>
          <w:rFonts w:ascii="TH SarabunIT๙" w:eastAsia="Times New Roman" w:hAnsi="TH SarabunIT๙" w:cs="TH SarabunIT๙" w:hint="cs"/>
          <w:sz w:val="32"/>
          <w:szCs w:val="32"/>
          <w:cs/>
        </w:rPr>
        <w:t>๕,๐๐๐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761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6EDFBF22" w14:textId="77777777" w:rsidR="00D303F0" w:rsidRPr="005250E7" w:rsidRDefault="00D303F0" w:rsidP="00D303F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580CA897" w14:textId="4F3C0D3A" w:rsidR="00D303F0" w:rsidRPr="006761B8" w:rsidRDefault="00D303F0" w:rsidP="006761B8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55EB">
        <w:rPr>
          <w:rFonts w:ascii="TH SarabunIT๙" w:eastAsia="Times New Roman" w:hAnsi="TH SarabunIT๙" w:cs="TH SarabunIT๙" w:hint="cs"/>
          <w:sz w:val="32"/>
          <w:szCs w:val="32"/>
          <w:cs/>
        </w:rPr>
        <w:t>๕,๐๐๐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บาท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D303F0" w:rsidRPr="00056144" w14:paraId="3246427B" w14:textId="77777777" w:rsidTr="006761B8">
        <w:tc>
          <w:tcPr>
            <w:tcW w:w="675" w:type="dxa"/>
            <w:vMerge w:val="restart"/>
          </w:tcPr>
          <w:p w14:paraId="78AC9DD1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112F4986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5E24510D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D303F0" w:rsidRPr="00056144" w14:paraId="61C297F0" w14:textId="77777777" w:rsidTr="006761B8">
        <w:tc>
          <w:tcPr>
            <w:tcW w:w="675" w:type="dxa"/>
            <w:vMerge/>
          </w:tcPr>
          <w:p w14:paraId="4C712B98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2CA247ED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AE238A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7B965A2B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520E192F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01E8F9C4" w14:textId="77777777" w:rsidR="00D303F0" w:rsidRPr="005250E7" w:rsidRDefault="00D303F0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03F0" w:rsidRPr="00056144" w14:paraId="074BC072" w14:textId="77777777" w:rsidTr="006761B8">
        <w:tc>
          <w:tcPr>
            <w:tcW w:w="675" w:type="dxa"/>
          </w:tcPr>
          <w:p w14:paraId="014BB3D3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03E63C4" w14:textId="56C3E5B5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</w:t>
            </w:r>
            <w:r w:rsidR="004B55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ลอยกระทง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0486464D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2E43ACB9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5460A3F" w14:textId="7AB813DE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1B041950" w14:textId="433B230E" w:rsidR="00D303F0" w:rsidRPr="00056144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D303F0" w:rsidRPr="00056144" w14:paraId="3D2F2FE3" w14:textId="77777777" w:rsidTr="006761B8">
        <w:tc>
          <w:tcPr>
            <w:tcW w:w="675" w:type="dxa"/>
          </w:tcPr>
          <w:p w14:paraId="0022999A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A6B67A9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749983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3531F3A8" w14:textId="77777777" w:rsidR="00D303F0" w:rsidRPr="00123846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585D4F4B" w14:textId="3426906C" w:rsidR="00D303F0" w:rsidRPr="004B55EB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0EB7D33B" w14:textId="1FBF719C" w:rsidR="00D303F0" w:rsidRPr="004B55EB" w:rsidRDefault="004B55E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</w:tr>
    </w:tbl>
    <w:p w14:paraId="602596C4" w14:textId="1B45F26A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607A9C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504C8B3D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D303F0" w:rsidRPr="00056144" w14:paraId="248D6D73" w14:textId="77777777" w:rsidTr="006761B8">
        <w:tc>
          <w:tcPr>
            <w:tcW w:w="4068" w:type="dxa"/>
          </w:tcPr>
          <w:p w14:paraId="2386717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77BB8E9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159FEB6" w14:textId="77777777" w:rsidR="00D303F0" w:rsidRPr="00056144" w:rsidRDefault="00D303F0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303F0" w:rsidRPr="00056144" w14:paraId="51CAD2E8" w14:textId="77777777" w:rsidTr="006761B8">
        <w:trPr>
          <w:trHeight w:val="2627"/>
        </w:trPr>
        <w:tc>
          <w:tcPr>
            <w:tcW w:w="4068" w:type="dxa"/>
          </w:tcPr>
          <w:p w14:paraId="60ACACD1" w14:textId="77777777" w:rsidR="00D303F0" w:rsidRDefault="00D303F0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 90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ของผู้เข้า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การดำ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</w:t>
            </w:r>
          </w:p>
          <w:p w14:paraId="5B6EB82C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19C5F8E" w14:textId="77777777" w:rsidR="00D303F0" w:rsidRPr="008C5632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0A8FD2" w14:textId="77777777" w:rsidR="00D303F0" w:rsidRPr="008C5632" w:rsidRDefault="00D303F0" w:rsidP="006761B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90 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ของนักเรียนที่มี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B3C3ED5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31435F86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00B471F9" w14:textId="77777777" w:rsidR="00D303F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850C37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ตรวจสอบรายงา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</w:p>
          <w:p w14:paraId="7C325AA4" w14:textId="77777777" w:rsidR="00D303F0" w:rsidRPr="00275650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32CC47EB" w14:textId="77777777" w:rsidR="00D303F0" w:rsidRPr="00056144" w:rsidRDefault="00D303F0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คุณลักษณะอันพึงประสงค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AE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46CC38B9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23A8FB3C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24BAE119" w14:textId="77777777" w:rsidR="00D303F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305A4DAE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รายงานกา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รประเมิน</w:t>
            </w:r>
          </w:p>
          <w:p w14:paraId="1362DEA3" w14:textId="77777777" w:rsidR="00D303F0" w:rsidRPr="00275650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14:paraId="5303BF32" w14:textId="77777777" w:rsidR="00D303F0" w:rsidRPr="00056144" w:rsidRDefault="00D303F0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ประสงค์(ปพ.5)</w:t>
            </w:r>
          </w:p>
        </w:tc>
      </w:tr>
    </w:tbl>
    <w:p w14:paraId="6D09DDC7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E8E10C8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16D4CCA4" w14:textId="0ACD2070" w:rsidR="00412DFB" w:rsidRDefault="00412DFB" w:rsidP="00412D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4B55EB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4B55EB">
        <w:rPr>
          <w:rFonts w:ascii="TH SarabunIT๙" w:hAnsi="TH SarabunIT๙" w:cs="TH SarabunIT๙"/>
          <w:sz w:val="32"/>
          <w:szCs w:val="32"/>
          <w:cs/>
        </w:rPr>
        <w:t>เกิดความซาบซึ้ง และตระหนักในความส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55EB">
        <w:rPr>
          <w:rFonts w:ascii="TH SarabunIT๙" w:hAnsi="TH SarabunIT๙" w:cs="TH SarabunIT๙"/>
          <w:sz w:val="32"/>
          <w:szCs w:val="32"/>
          <w:cs/>
        </w:rPr>
        <w:t>คัญ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  <w:r w:rsidRPr="004B55EB">
        <w:rPr>
          <w:rFonts w:ascii="TH SarabunIT๙" w:hAnsi="TH SarabunIT๙" w:cs="TH SarabunIT๙"/>
          <w:sz w:val="32"/>
          <w:szCs w:val="32"/>
          <w:cs/>
        </w:rPr>
        <w:t>เห็นคุณค่าของประเพณีไทย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BB74A9" w14:textId="71A7B095" w:rsidR="00412DFB" w:rsidRDefault="00412DFB" w:rsidP="00412D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4B55EB">
        <w:rPr>
          <w:rFonts w:ascii="TH SarabunIT๙" w:hAnsi="TH SarabunIT๙" w:cs="TH SarabunIT๙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นักเรียนร่วมกัน</w:t>
      </w:r>
      <w:r w:rsidRPr="004B55EB">
        <w:rPr>
          <w:rFonts w:ascii="TH SarabunIT๙" w:hAnsi="TH SarabunIT๙" w:cs="TH SarabunIT๙"/>
          <w:sz w:val="32"/>
          <w:szCs w:val="32"/>
          <w:cs/>
        </w:rPr>
        <w:t>อนุรักษ์ประเพณีการลอยกระทงให้คงอยู่ต่อไป</w:t>
      </w:r>
      <w:r w:rsidRPr="004B55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307D2" w14:textId="71D7B688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0DFDA34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C2F1B4" w14:textId="061A90C6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0FBF6720" w14:textId="45635214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 w:rsidR="00A95B5C">
        <w:rPr>
          <w:rFonts w:ascii="TH SarabunIT๙" w:eastAsia="Cordia New" w:hAnsi="TH SarabunIT๙" w:cs="TH SarabunIT๙" w:hint="cs"/>
          <w:sz w:val="32"/>
          <w:szCs w:val="32"/>
          <w:cs/>
        </w:rPr>
        <w:t>นางขวัญจิตร  เกิดหาญ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CE3FD35" w14:textId="6D63B1CB" w:rsidR="00D303F0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6761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ครู</w:t>
      </w:r>
      <w:r w:rsidR="006761B8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24A8B85A" w14:textId="2CF17E6C" w:rsidR="00D3626B" w:rsidRPr="00056144" w:rsidRDefault="00D3626B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75B824" w14:textId="77777777" w:rsidR="00D303F0" w:rsidRPr="00056144" w:rsidRDefault="00D303F0" w:rsidP="00D303F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8271A29" w14:textId="7408C826" w:rsidR="00AE3D4F" w:rsidRPr="00D3626B" w:rsidRDefault="00D3626B" w:rsidP="00D362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4. </w:t>
      </w:r>
      <w:r w:rsidR="00AE3D4F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กิจกรรมวันไหว้ครู</w:t>
      </w:r>
    </w:p>
    <w:p w14:paraId="4F23590E" w14:textId="77777777" w:rsidR="00AE3D4F" w:rsidRPr="00056144" w:rsidRDefault="00AE3D4F" w:rsidP="00AE3D4F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1A1C56D7" w14:textId="4CAA5E05" w:rsidR="00AE3D4F" w:rsidRPr="00AE3D4F" w:rsidRDefault="00AE3D4F" w:rsidP="00AE3D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  <w:cs/>
        </w:rPr>
        <w:t>เราทุกคนเกิดมาย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AE3D4F">
        <w:rPr>
          <w:rFonts w:ascii="TH SarabunIT๙" w:hAnsi="TH SarabunIT๙" w:cs="TH SarabunIT๙"/>
          <w:sz w:val="32"/>
          <w:szCs w:val="32"/>
          <w:cs/>
        </w:rPr>
        <w:t>มมีครูบาอาจารย์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AE3D4F">
        <w:rPr>
          <w:rFonts w:ascii="TH SarabunIT๙" w:hAnsi="TH SarabunIT๙" w:cs="TH SarabunIT๙"/>
          <w:sz w:val="32"/>
          <w:szCs w:val="32"/>
          <w:cs/>
        </w:rPr>
        <w:t>ป็นผ</w:t>
      </w:r>
      <w:r>
        <w:rPr>
          <w:rFonts w:ascii="TH SarabunIT๙" w:hAnsi="TH SarabunIT๙" w:cs="TH SarabunIT๙" w:hint="cs"/>
          <w:sz w:val="32"/>
          <w:szCs w:val="32"/>
          <w:cs/>
        </w:rPr>
        <w:t>ู้ป</w:t>
      </w:r>
      <w:r w:rsidRPr="00AE3D4F">
        <w:rPr>
          <w:rFonts w:ascii="TH SarabunIT๙" w:hAnsi="TH SarabunIT๙" w:cs="TH SarabunIT๙"/>
          <w:sz w:val="32"/>
          <w:szCs w:val="32"/>
          <w:cs/>
        </w:rPr>
        <w:t>ระสิทธ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E3D4F">
        <w:rPr>
          <w:rFonts w:ascii="TH SarabunIT๙" w:hAnsi="TH SarabunIT๙" w:cs="TH SarabunIT๙"/>
          <w:sz w:val="32"/>
          <w:szCs w:val="32"/>
          <w:cs/>
        </w:rPr>
        <w:t>ประสาทว</w:t>
      </w:r>
      <w:r>
        <w:rPr>
          <w:rFonts w:ascii="TH SarabunIT๙" w:hAnsi="TH SarabunIT๙" w:cs="TH SarabunIT๙" w:hint="cs"/>
          <w:sz w:val="32"/>
          <w:szCs w:val="32"/>
          <w:cs/>
        </w:rPr>
        <w:t>ิชา</w:t>
      </w:r>
      <w:r w:rsidRPr="00AE3D4F">
        <w:rPr>
          <w:rFonts w:ascii="TH SarabunIT๙" w:hAnsi="TH SarabunIT๙" w:cs="TH SarabunIT๙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้เกิด</w:t>
      </w:r>
      <w:r w:rsidRPr="00AE3D4F">
        <w:rPr>
          <w:rFonts w:ascii="TH SarabunIT๙" w:hAnsi="TH SarabunIT๙" w:cs="TH SarabunIT๙"/>
          <w:sz w:val="32"/>
          <w:szCs w:val="32"/>
          <w:cs/>
        </w:rPr>
        <w:t>สติปัญญาและ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ความรู้แ</w:t>
      </w:r>
      <w:r>
        <w:rPr>
          <w:rFonts w:ascii="TH SarabunIT๙" w:hAnsi="TH SarabunIT๙" w:cs="TH SarabunIT๙" w:hint="cs"/>
          <w:sz w:val="32"/>
          <w:szCs w:val="32"/>
          <w:cs/>
        </w:rPr>
        <w:t>จ้ง</w:t>
      </w:r>
      <w:r w:rsidRPr="00AE3D4F">
        <w:rPr>
          <w:rFonts w:ascii="TH SarabunIT๙" w:hAnsi="TH SarabunIT๙" w:cs="TH SarabunIT๙"/>
          <w:sz w:val="32"/>
          <w:szCs w:val="32"/>
          <w:cs/>
        </w:rPr>
        <w:t xml:space="preserve"> เมื่อมีครูแล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AE3D4F">
        <w:rPr>
          <w:rFonts w:ascii="TH SarabunIT๙" w:hAnsi="TH SarabunIT๙" w:cs="TH SarabunIT๙"/>
          <w:sz w:val="32"/>
          <w:szCs w:val="32"/>
          <w:cs/>
        </w:rPr>
        <w:t>เราก็ต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AE3D4F">
        <w:rPr>
          <w:rFonts w:ascii="TH SarabunIT๙" w:hAnsi="TH SarabunIT๙" w:cs="TH SarabunIT๙"/>
          <w:sz w:val="32"/>
          <w:szCs w:val="32"/>
          <w:cs/>
        </w:rPr>
        <w:t>แสดงความเคารพนบนอบต่อครู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ระลึกถึงบุญคุณของครู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้องไหว้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เพื่อแสดงตนว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AE3D4F">
        <w:rPr>
          <w:rFonts w:ascii="TH SarabunIT๙" w:hAnsi="TH SarabunIT๙" w:cs="TH SarabunIT๙"/>
          <w:sz w:val="32"/>
          <w:szCs w:val="32"/>
          <w:cs/>
        </w:rPr>
        <w:t>ขอเป็นศิษย</w:t>
      </w:r>
      <w:r>
        <w:rPr>
          <w:rFonts w:ascii="TH SarabunIT๙" w:hAnsi="TH SarabunIT๙" w:cs="TH SarabunIT๙" w:hint="cs"/>
          <w:sz w:val="32"/>
          <w:szCs w:val="32"/>
          <w:cs/>
        </w:rPr>
        <w:t>์ข</w:t>
      </w:r>
      <w:r w:rsidRPr="00AE3D4F">
        <w:rPr>
          <w:rFonts w:ascii="TH SarabunIT๙" w:hAnsi="TH SarabunIT๙" w:cs="TH SarabunIT๙"/>
          <w:sz w:val="32"/>
          <w:szCs w:val="32"/>
          <w:cs/>
        </w:rPr>
        <w:t>องท่าน “การไหว้ครู” ถือเป็นขนบธรรมเนียมประเพณีที่ดีงามของไทยที่สืบทอดก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มายาวนานหลายช</w:t>
      </w:r>
      <w:r>
        <w:rPr>
          <w:rFonts w:ascii="TH SarabunIT๙" w:hAnsi="TH SarabunIT๙" w:cs="TH SarabunIT๙" w:hint="cs"/>
          <w:sz w:val="32"/>
          <w:szCs w:val="32"/>
          <w:cs/>
        </w:rPr>
        <w:t>ั่ว</w:t>
      </w:r>
      <w:r w:rsidRPr="00AE3D4F">
        <w:rPr>
          <w:rFonts w:ascii="TH SarabunIT๙" w:hAnsi="TH SarabunIT๙" w:cs="TH SarabunIT๙"/>
          <w:sz w:val="32"/>
          <w:szCs w:val="32"/>
          <w:cs/>
        </w:rPr>
        <w:t>อายค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E3D4F">
        <w:rPr>
          <w:rFonts w:ascii="TH SarabunIT๙" w:hAnsi="TH SarabunIT๙" w:cs="TH SarabunIT๙"/>
          <w:sz w:val="32"/>
          <w:szCs w:val="32"/>
          <w:cs/>
        </w:rPr>
        <w:t xml:space="preserve"> 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AE3D4F">
        <w:rPr>
          <w:rFonts w:ascii="TH SarabunIT๙" w:hAnsi="TH SarabunIT๙" w:cs="TH SarabunIT๙"/>
          <w:sz w:val="32"/>
          <w:szCs w:val="32"/>
          <w:cs/>
        </w:rPr>
        <w:t>งการไหว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้ครูมีอยู่หลายลักษณะ </w:t>
      </w:r>
      <w:r w:rsidRPr="00AE3D4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้แก่การไหว้ครู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เพื่อแสดงความเคารพ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  <w:r w:rsidRPr="00AE3D4F">
        <w:rPr>
          <w:rFonts w:ascii="TH SarabunIT๙" w:hAnsi="TH SarabunIT๙" w:cs="TH SarabunIT๙"/>
          <w:sz w:val="32"/>
          <w:szCs w:val="32"/>
          <w:cs/>
        </w:rPr>
        <w:t>การไหว</w:t>
      </w:r>
      <w:r>
        <w:rPr>
          <w:rFonts w:ascii="TH SarabunIT๙" w:hAnsi="TH SarabunIT๙" w:cs="TH SarabunIT๙" w:hint="cs"/>
          <w:sz w:val="32"/>
          <w:szCs w:val="32"/>
          <w:cs/>
        </w:rPr>
        <w:t>้ครูในวันไหว้ครู การไหว้ครู</w:t>
      </w:r>
      <w:r w:rsidRPr="00AE3D4F">
        <w:rPr>
          <w:rFonts w:ascii="TH SarabunIT๙" w:hAnsi="TH SarabunIT๙" w:cs="TH SarabunIT๙"/>
          <w:sz w:val="32"/>
          <w:szCs w:val="32"/>
          <w:cs/>
        </w:rPr>
        <w:t>ก่อนแสดงศิลปะป้องก</w:t>
      </w:r>
      <w:r>
        <w:rPr>
          <w:rFonts w:ascii="TH SarabunIT๙" w:hAnsi="TH SarabunIT๙" w:cs="TH SarabunIT๙" w:hint="cs"/>
          <w:sz w:val="32"/>
          <w:szCs w:val="32"/>
          <w:cs/>
        </w:rPr>
        <w:t>ันตัว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และก่อนแสดงศิลปะดนตรี</w:t>
      </w:r>
      <w:r w:rsidRPr="00AE3D4F">
        <w:rPr>
          <w:rFonts w:ascii="TH SarabunIT๙" w:hAnsi="TH SarabunIT๙" w:cs="TH SarabunIT๙"/>
          <w:sz w:val="32"/>
          <w:szCs w:val="32"/>
          <w:cs/>
        </w:rPr>
        <w:tab/>
      </w:r>
    </w:p>
    <w:p w14:paraId="4C3C2709" w14:textId="2343A94B" w:rsidR="00AE3D4F" w:rsidRPr="00A54775" w:rsidRDefault="00AE3D4F" w:rsidP="00AE3D4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โรงเรียนบ้านบางสะพานน้อย ตระหนักถึงความสำคัญดังกล่าวจึงได้จัดกิจกรรมวันไหว้ครูขึ้น</w:t>
      </w:r>
    </w:p>
    <w:p w14:paraId="65952394" w14:textId="69CD0BCF" w:rsidR="00AE3D4F" w:rsidRDefault="00AE3D4F" w:rsidP="00AE3D4F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05614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F6CB10C" w14:textId="2B3C91DC" w:rsidR="00DD0000" w:rsidRDefault="00AE3D4F" w:rsidP="00AE3D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t xml:space="preserve">1.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D3626B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</w:t>
      </w:r>
      <w:r w:rsidRPr="00AE3D4F">
        <w:rPr>
          <w:rFonts w:ascii="TH SarabunIT๙" w:hAnsi="TH SarabunIT๙" w:cs="TH SarabunIT๙"/>
          <w:sz w:val="32"/>
          <w:szCs w:val="32"/>
          <w:cs/>
        </w:rPr>
        <w:t>และระลึกถึงบุญคุณของครู-อาจารย์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DFA5A" w14:textId="727F617F" w:rsidR="00DD0000" w:rsidRDefault="00AE3D4F" w:rsidP="00AE3D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t xml:space="preserve">2.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้นักเรียน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23A28B" w14:textId="5FBACD99" w:rsidR="00AE3D4F" w:rsidRPr="00AE3D4F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3D4F">
        <w:rPr>
          <w:rFonts w:ascii="TH SarabunIT๙" w:hAnsi="TH SarabunIT๙" w:cs="TH SarabunIT๙"/>
          <w:sz w:val="32"/>
          <w:szCs w:val="32"/>
        </w:rPr>
        <w:t xml:space="preserve">3. </w:t>
      </w:r>
      <w:r w:rsidRPr="00AE3D4F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สัมพันธ์อันดีระหว่างค</w:t>
      </w:r>
      <w:r w:rsidRPr="00AE3D4F">
        <w:rPr>
          <w:rFonts w:ascii="TH SarabunIT๙" w:hAnsi="TH SarabunIT๙" w:cs="TH SarabunIT๙"/>
          <w:sz w:val="32"/>
          <w:szCs w:val="32"/>
          <w:cs/>
        </w:rPr>
        <w:t>รู-อาจารย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์กับ</w:t>
      </w:r>
      <w:r w:rsidRPr="00AE3D4F">
        <w:rPr>
          <w:rFonts w:ascii="TH SarabunIT๙" w:hAnsi="TH SarabunIT๙" w:cs="TH SarabunIT๙"/>
          <w:sz w:val="32"/>
          <w:szCs w:val="32"/>
          <w:cs/>
        </w:rPr>
        <w:t>ลูกศิษย</w:t>
      </w:r>
      <w:r w:rsidR="00DD0000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5B1F9A3E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66D1E27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032AB203" w14:textId="5E6FDCF2" w:rsidR="00AE3D4F" w:rsidRPr="00BC2F29" w:rsidRDefault="00AE3D4F" w:rsidP="00AE3D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(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1)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นักเรียนร้อยละ 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</w:t>
      </w:r>
      <w:r w:rsidRPr="00275650">
        <w:rPr>
          <w:rFonts w:ascii="TH SarabunIT๙" w:eastAsia="Cordia New" w:hAnsi="TH SarabunIT๙" w:cs="TH SarabunIT๙"/>
          <w:sz w:val="32"/>
          <w:szCs w:val="32"/>
          <w:cs/>
        </w:rPr>
        <w:t>ร่วมกิจกรรม</w:t>
      </w:r>
    </w:p>
    <w:p w14:paraId="17FBC986" w14:textId="77777777" w:rsidR="00AE3D4F" w:rsidRPr="00056144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16EE882" w14:textId="21559EAC" w:rsidR="00AE3D4F" w:rsidRPr="00056144" w:rsidRDefault="00AE3D4F" w:rsidP="00AE3D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(1)  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ระลึกถึงบุญคุณของครู-อาจารย์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์แ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 w:rsidR="00F85907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="00F85907"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</w:p>
    <w:p w14:paraId="06DA9102" w14:textId="77777777" w:rsidR="00AE3D4F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F99BAC" w14:textId="77777777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47D5D3D3" w14:textId="77777777" w:rsidR="00AE3D4F" w:rsidRPr="00056144" w:rsidRDefault="00AE3D4F" w:rsidP="00AE3D4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AE3D4F" w:rsidRPr="00056144" w14:paraId="498861F6" w14:textId="77777777" w:rsidTr="006761B8">
        <w:trPr>
          <w:tblHeader/>
        </w:trPr>
        <w:tc>
          <w:tcPr>
            <w:tcW w:w="918" w:type="dxa"/>
            <w:shd w:val="clear" w:color="auto" w:fill="auto"/>
          </w:tcPr>
          <w:p w14:paraId="712C244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4578EE2B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4B55C5F5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349815C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E3D4F" w:rsidRPr="00056144" w14:paraId="3758FD7A" w14:textId="77777777" w:rsidTr="006761B8">
        <w:tc>
          <w:tcPr>
            <w:tcW w:w="918" w:type="dxa"/>
            <w:shd w:val="clear" w:color="auto" w:fill="auto"/>
          </w:tcPr>
          <w:p w14:paraId="1022FF13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29A0342D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01FE65A3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178DD60A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73E06B88" w14:textId="77777777" w:rsidTr="006761B8">
        <w:tc>
          <w:tcPr>
            <w:tcW w:w="918" w:type="dxa"/>
            <w:shd w:val="clear" w:color="auto" w:fill="auto"/>
          </w:tcPr>
          <w:p w14:paraId="6C00F281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B64401C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FFC7F1D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24A548A3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ครูกมลพร</w:t>
            </w:r>
          </w:p>
        </w:tc>
      </w:tr>
      <w:tr w:rsidR="00AE3D4F" w:rsidRPr="00056144" w14:paraId="37BB1491" w14:textId="77777777" w:rsidTr="006761B8">
        <w:tc>
          <w:tcPr>
            <w:tcW w:w="918" w:type="dxa"/>
            <w:shd w:val="clear" w:color="auto" w:fill="auto"/>
          </w:tcPr>
          <w:p w14:paraId="038A23D7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658DA414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มอบหมายงานผู้รับผิดชอบ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5DC7D3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๖4</w:t>
            </w:r>
          </w:p>
        </w:tc>
        <w:tc>
          <w:tcPr>
            <w:tcW w:w="1800" w:type="dxa"/>
            <w:shd w:val="clear" w:color="auto" w:fill="auto"/>
          </w:tcPr>
          <w:p w14:paraId="76BC7AAC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455AB017" w14:textId="77777777" w:rsidTr="006761B8">
        <w:trPr>
          <w:trHeight w:val="577"/>
        </w:trPr>
        <w:tc>
          <w:tcPr>
            <w:tcW w:w="918" w:type="dxa"/>
            <w:shd w:val="clear" w:color="auto" w:fill="auto"/>
          </w:tcPr>
          <w:p w14:paraId="1F10D0B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3241F13" w14:textId="7782D17C" w:rsidR="00AE3D4F" w:rsidRPr="00056144" w:rsidRDefault="00AE3D4F" w:rsidP="006761B8">
            <w:pPr>
              <w:tabs>
                <w:tab w:val="left" w:pos="581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2188" w:type="dxa"/>
            <w:shd w:val="clear" w:color="auto" w:fill="auto"/>
          </w:tcPr>
          <w:p w14:paraId="7BC8FBE2" w14:textId="6DB4E055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</w:t>
            </w:r>
            <w:r w:rsidR="00AE3D4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  <w:shd w:val="clear" w:color="auto" w:fill="auto"/>
          </w:tcPr>
          <w:p w14:paraId="68740117" w14:textId="377D0AAA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สมจิตร</w:t>
            </w:r>
          </w:p>
        </w:tc>
      </w:tr>
      <w:tr w:rsidR="00AE3D4F" w:rsidRPr="00056144" w14:paraId="5D475BB0" w14:textId="77777777" w:rsidTr="006761B8">
        <w:tc>
          <w:tcPr>
            <w:tcW w:w="918" w:type="dxa"/>
            <w:shd w:val="clear" w:color="auto" w:fill="auto"/>
          </w:tcPr>
          <w:p w14:paraId="432228F0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72" w:type="dxa"/>
            <w:shd w:val="clear" w:color="auto" w:fill="auto"/>
          </w:tcPr>
          <w:p w14:paraId="10895D13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ติดตาม  กำกับ  แก้ปัญหา  เพื่อให้การปฏิบัติงานเป็นไปด้วยความเรียบร้อย   </w:t>
            </w:r>
          </w:p>
        </w:tc>
        <w:tc>
          <w:tcPr>
            <w:tcW w:w="2188" w:type="dxa"/>
            <w:shd w:val="clear" w:color="auto" w:fill="auto"/>
          </w:tcPr>
          <w:p w14:paraId="00C46C3C" w14:textId="5A6BF26D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มิ.ย.๖๕</w:t>
            </w:r>
          </w:p>
        </w:tc>
        <w:tc>
          <w:tcPr>
            <w:tcW w:w="1800" w:type="dxa"/>
            <w:shd w:val="clear" w:color="auto" w:fill="auto"/>
          </w:tcPr>
          <w:p w14:paraId="0A78F478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</w:tr>
      <w:tr w:rsidR="00AE3D4F" w:rsidRPr="00056144" w14:paraId="62A86E26" w14:textId="77777777" w:rsidTr="006761B8">
        <w:tc>
          <w:tcPr>
            <w:tcW w:w="918" w:type="dxa"/>
            <w:shd w:val="clear" w:color="auto" w:fill="auto"/>
          </w:tcPr>
          <w:p w14:paraId="159547D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72" w:type="dxa"/>
            <w:shd w:val="clear" w:color="auto" w:fill="auto"/>
          </w:tcPr>
          <w:p w14:paraId="1AF1DD9F" w14:textId="77777777" w:rsidR="00AE3D4F" w:rsidRPr="00056144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รายงานผลการปฏิบัติงานตามโครงการ</w:t>
            </w:r>
          </w:p>
        </w:tc>
        <w:tc>
          <w:tcPr>
            <w:tcW w:w="2188" w:type="dxa"/>
            <w:shd w:val="clear" w:color="auto" w:fill="auto"/>
          </w:tcPr>
          <w:p w14:paraId="4BCFE06C" w14:textId="0B332BCC" w:rsidR="00AE3D4F" w:rsidRPr="00056144" w:rsidRDefault="00F8590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มิ.ย.๖๕</w:t>
            </w:r>
          </w:p>
        </w:tc>
        <w:tc>
          <w:tcPr>
            <w:tcW w:w="1800" w:type="dxa"/>
            <w:shd w:val="clear" w:color="auto" w:fill="auto"/>
          </w:tcPr>
          <w:p w14:paraId="00E169E7" w14:textId="20A7F12B" w:rsidR="00AE3D4F" w:rsidRPr="00056144" w:rsidRDefault="00F8590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ครูสมจิตร</w:t>
            </w:r>
          </w:p>
        </w:tc>
      </w:tr>
    </w:tbl>
    <w:p w14:paraId="3B48D85B" w14:textId="43E7B64D" w:rsidR="00F85907" w:rsidRDefault="00F85907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0C507B" w14:textId="77777777" w:rsidR="00C66455" w:rsidRDefault="00C66455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96A096" w14:textId="34204BE5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๕. ระยะเวลาและสถานที่ดำเนินงานการ </w:t>
      </w:r>
    </w:p>
    <w:p w14:paraId="179B9EAB" w14:textId="7D290E08" w:rsidR="00AE3D4F" w:rsidRPr="00056144" w:rsidRDefault="00AE3D4F" w:rsidP="00AE3D4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5907">
        <w:rPr>
          <w:rFonts w:ascii="TH SarabunIT๙" w:eastAsia="Cordia New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4822C97B" w14:textId="77777777" w:rsidR="00AE3D4F" w:rsidRPr="00056144" w:rsidRDefault="00AE3D4F" w:rsidP="00AE3D4F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056144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799858D5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94EBD2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027CEA6" w14:textId="1881BC14" w:rsidR="00AE3D4F" w:rsidRPr="005250E7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๕,๐๐๐.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522F9DB4" w14:textId="77777777" w:rsidR="00AE3D4F" w:rsidRPr="005250E7" w:rsidRDefault="00AE3D4F" w:rsidP="00AE3D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07C1F5B6" w14:textId="53035808" w:rsidR="00AE3D4F" w:rsidRPr="005250E7" w:rsidRDefault="00AE3D4F" w:rsidP="00AE3D4F">
      <w:pPr>
        <w:spacing w:after="0" w:line="240" w:lineRule="auto"/>
        <w:ind w:left="9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เงินอุดหนุนรายหัวนักเรียน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จำนวน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๕,๐๐๐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</w:t>
      </w:r>
    </w:p>
    <w:p w14:paraId="36FBE923" w14:textId="42551348" w:rsidR="00AE3D4F" w:rsidRDefault="00AE3D4F" w:rsidP="00AE3D4F">
      <w:pPr>
        <w:spacing w:after="0" w:line="240" w:lineRule="auto"/>
        <w:ind w:left="90" w:firstLine="630"/>
        <w:rPr>
          <w:rFonts w:ascii="TH SarabunIT๙" w:eastAsia="Cordia New" w:hAnsi="TH SarabunIT๙" w:cs="TH SarabunIT๙"/>
          <w:sz w:val="32"/>
          <w:szCs w:val="32"/>
        </w:rPr>
      </w:pP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เงินรายได้สถานศึกษา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  </w:t>
      </w:r>
      <w:r w:rsidRPr="005250E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250E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-     </w:t>
      </w:r>
      <w:r w:rsidRPr="005250E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250E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250E7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14:paraId="792BA905" w14:textId="07CC1C51" w:rsidR="00AE3D4F" w:rsidRPr="00056144" w:rsidRDefault="00AE3D4F" w:rsidP="00AE3D4F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5"/>
        <w:gridCol w:w="1596"/>
        <w:gridCol w:w="1260"/>
        <w:gridCol w:w="1350"/>
      </w:tblGrid>
      <w:tr w:rsidR="00AE3D4F" w:rsidRPr="00056144" w14:paraId="56E7AEAC" w14:textId="77777777" w:rsidTr="006761B8">
        <w:tc>
          <w:tcPr>
            <w:tcW w:w="675" w:type="dxa"/>
            <w:vMerge w:val="restart"/>
          </w:tcPr>
          <w:p w14:paraId="1B0025B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14:paraId="6FB2E15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5481" w:type="dxa"/>
            <w:gridSpan w:val="4"/>
          </w:tcPr>
          <w:p w14:paraId="3C7B07D1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AE3D4F" w:rsidRPr="00056144" w14:paraId="06021DD5" w14:textId="77777777" w:rsidTr="006761B8">
        <w:tc>
          <w:tcPr>
            <w:tcW w:w="675" w:type="dxa"/>
            <w:vMerge/>
          </w:tcPr>
          <w:p w14:paraId="1124DCD8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14:paraId="4E391493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D71787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96" w:type="dxa"/>
          </w:tcPr>
          <w:p w14:paraId="1CAE84DD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</w:tcPr>
          <w:p w14:paraId="6E2BDEA2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50" w:type="dxa"/>
          </w:tcPr>
          <w:p w14:paraId="2408F094" w14:textId="77777777" w:rsidR="00AE3D4F" w:rsidRPr="005250E7" w:rsidRDefault="00AE3D4F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250E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E3D4F" w:rsidRPr="00056144" w14:paraId="4AB734A6" w14:textId="77777777" w:rsidTr="006761B8">
        <w:tc>
          <w:tcPr>
            <w:tcW w:w="675" w:type="dxa"/>
          </w:tcPr>
          <w:p w14:paraId="1A3F3379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05A65A30" w14:textId="2E90C83C" w:rsidR="00AE3D4F" w:rsidRPr="00275650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กิจกรรม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</w:t>
            </w:r>
            <w:r w:rsidR="00F859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ไหว้ครู</w:t>
            </w:r>
            <w:r w:rsidRPr="008C56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59DEA3E0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4D41AA4E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6B2F5BAF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12DD3141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AE3D4F" w:rsidRPr="00056144" w14:paraId="568B1959" w14:textId="77777777" w:rsidTr="006761B8">
        <w:tc>
          <w:tcPr>
            <w:tcW w:w="675" w:type="dxa"/>
          </w:tcPr>
          <w:p w14:paraId="716B9A52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0C29B5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15A8F094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14:paraId="0D221FDB" w14:textId="77777777" w:rsidR="00AE3D4F" w:rsidRPr="00123846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238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12CCFF9" w14:textId="77777777" w:rsidR="00AE3D4F" w:rsidRPr="004B55EB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350" w:type="dxa"/>
          </w:tcPr>
          <w:p w14:paraId="5F33853B" w14:textId="77777777" w:rsidR="00AE3D4F" w:rsidRPr="004B55EB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B55E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</w:tr>
    </w:tbl>
    <w:p w14:paraId="26986A29" w14:textId="05F388A2" w:rsidR="00AE3D4F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02D756B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AFE7180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10"/>
      </w:tblGrid>
      <w:tr w:rsidR="00AE3D4F" w:rsidRPr="00056144" w14:paraId="397F9C0D" w14:textId="77777777" w:rsidTr="006761B8">
        <w:tc>
          <w:tcPr>
            <w:tcW w:w="4068" w:type="dxa"/>
          </w:tcPr>
          <w:p w14:paraId="7E54F6FD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80" w:type="dxa"/>
          </w:tcPr>
          <w:p w14:paraId="1C9450A8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0E7038B" w14:textId="77777777" w:rsidR="00AE3D4F" w:rsidRPr="00056144" w:rsidRDefault="00AE3D4F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5614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AE3D4F" w:rsidRPr="00056144" w14:paraId="5C0897A1" w14:textId="77777777" w:rsidTr="006F6A6F">
        <w:trPr>
          <w:trHeight w:val="2086"/>
        </w:trPr>
        <w:tc>
          <w:tcPr>
            <w:tcW w:w="4068" w:type="dxa"/>
          </w:tcPr>
          <w:p w14:paraId="5F731D1B" w14:textId="6488A70A" w:rsidR="00AE3D4F" w:rsidRDefault="006F6A6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F85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F85907" w:rsidRPr="00AE3D4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ได้แสดงความเคารพนบนอบ และระลึกถึงบุญคุณของครู-อาจารย์</w:t>
            </w:r>
            <w:r w:rsidR="00F85907" w:rsidRPr="00AE3D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3B2A0BD" w14:textId="1FD90B06" w:rsidR="00AE3D4F" w:rsidRPr="006F6A6F" w:rsidRDefault="006F6A6F" w:rsidP="006F6A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มีส่วนร่วมอนุรักษ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์แ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ละสืบสานขนบธรรมประเพณีอ</w:t>
            </w:r>
            <w:r w:rsidRPr="006F6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 w:rsidRPr="006F6A6F">
              <w:rPr>
                <w:rFonts w:ascii="TH SarabunIT๙" w:hAnsi="TH SarabunIT๙" w:cs="TH SarabunIT๙"/>
                <w:sz w:val="32"/>
                <w:szCs w:val="32"/>
                <w:cs/>
              </w:rPr>
              <w:t>ดีงามของไทย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6CD2515" w14:textId="77777777" w:rsidR="00AE3D4F" w:rsidRPr="00275650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3714A033" w14:textId="77777777" w:rsidR="00AE3D4F" w:rsidRDefault="00AE3D4F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พอใจของผู้ร่วมกิจกรรมนักเรียนและผู้มีส่วนเกี่ยวข้อง</w:t>
            </w:r>
          </w:p>
          <w:p w14:paraId="5A7C4EB7" w14:textId="2DDA9427" w:rsidR="00AE3D4F" w:rsidRPr="00056144" w:rsidRDefault="00AE3D4F" w:rsidP="006F6A6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="006F6A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สังเกตุพฤติกรรม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F80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แบบสอบถามควา</w:t>
            </w: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มพึง</w:t>
            </w:r>
          </w:p>
          <w:p w14:paraId="792DA65A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พอใจของผู้ร่วมกิจกรรม</w:t>
            </w:r>
          </w:p>
          <w:p w14:paraId="6753B76A" w14:textId="77777777" w:rsidR="00AE3D4F" w:rsidRPr="00275650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นักเรียนและผู้มีส่วน</w:t>
            </w:r>
          </w:p>
          <w:p w14:paraId="11B04CEE" w14:textId="77777777" w:rsidR="00AE3D4F" w:rsidRDefault="00AE3D4F" w:rsidP="006761B8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565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14:paraId="5A1112BC" w14:textId="15FA23A3" w:rsidR="00AE3D4F" w:rsidRPr="00056144" w:rsidRDefault="00AE3D4F" w:rsidP="006F6A6F">
            <w:pPr>
              <w:spacing w:after="0" w:line="240" w:lineRule="auto"/>
              <w:ind w:left="-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2. </w:t>
            </w:r>
            <w:r w:rsidR="006F6A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แบบสังเกตุพฤติกรรม</w:t>
            </w:r>
          </w:p>
        </w:tc>
      </w:tr>
    </w:tbl>
    <w:p w14:paraId="50ADD374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95EC6C" w14:textId="77777777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5614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05614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21AFB5B" w14:textId="76C40A15" w:rsidR="00F85907" w:rsidRDefault="00F85907" w:rsidP="00F859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AE3D4F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ได้แสดงความเคารพนบนอบ และระลึกถึงบุญคุณของครู-อาจารย์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9A742" w14:textId="41792217" w:rsidR="00F85907" w:rsidRDefault="00F85907" w:rsidP="00F859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AE3D4F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E3D4F">
        <w:rPr>
          <w:rFonts w:ascii="TH SarabunIT๙" w:hAnsi="TH SarabunIT๙" w:cs="TH SarabunIT๙"/>
          <w:sz w:val="32"/>
          <w:szCs w:val="32"/>
          <w:cs/>
        </w:rPr>
        <w:t>มีส่วนร่วมอนุรักษ</w:t>
      </w:r>
      <w:r>
        <w:rPr>
          <w:rFonts w:ascii="TH SarabunIT๙" w:hAnsi="TH SarabunIT๙" w:cs="TH SarabunIT๙" w:hint="cs"/>
          <w:sz w:val="32"/>
          <w:szCs w:val="32"/>
          <w:cs/>
        </w:rPr>
        <w:t>์แ</w:t>
      </w:r>
      <w:r w:rsidRPr="00AE3D4F">
        <w:rPr>
          <w:rFonts w:ascii="TH SarabunIT๙" w:hAnsi="TH SarabunIT๙" w:cs="TH SarabunIT๙"/>
          <w:sz w:val="32"/>
          <w:szCs w:val="32"/>
          <w:cs/>
        </w:rPr>
        <w:t>ละสืบสานขนบธรรมประเพณีอ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AE3D4F">
        <w:rPr>
          <w:rFonts w:ascii="TH SarabunIT๙" w:hAnsi="TH SarabunIT๙" w:cs="TH SarabunIT๙"/>
          <w:sz w:val="32"/>
          <w:szCs w:val="32"/>
          <w:cs/>
        </w:rPr>
        <w:t>ดีงามของไทย</w:t>
      </w:r>
      <w:r w:rsidRPr="00AE3D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DF3C0C" w14:textId="77777777" w:rsidR="00AE3D4F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525838C" w14:textId="2AF32CBC" w:rsidR="006F6A6F" w:rsidRDefault="006F6A6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E189423" w14:textId="77777777" w:rsidR="006F6A6F" w:rsidRPr="00056144" w:rsidRDefault="006F6A6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86120E7" w14:textId="00B12EBD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6137FCB5" w14:textId="4709E3C3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r w:rsidR="006F6A6F">
        <w:rPr>
          <w:rFonts w:ascii="TH SarabunIT๙" w:eastAsia="Cordia New" w:hAnsi="TH SarabunIT๙" w:cs="TH SarabunIT๙" w:hint="cs"/>
          <w:sz w:val="32"/>
          <w:szCs w:val="32"/>
          <w:cs/>
        </w:rPr>
        <w:t>สมจิตร  เก่งตรง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6DC1BAB" w14:textId="35996AA2" w:rsidR="00AE3D4F" w:rsidRPr="00056144" w:rsidRDefault="00AE3D4F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ชำนาญการพิเศษ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51E2932" w14:textId="2843F93C" w:rsidR="00AE3D4F" w:rsidRPr="00D3626B" w:rsidRDefault="00D3626B" w:rsidP="00AE3D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3626B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22A7B2" w14:textId="3FEF81B9" w:rsidR="00437CEE" w:rsidRPr="00D3626B" w:rsidRDefault="00D3626B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5. </w:t>
      </w:r>
      <w:r w:rsidR="00437CEE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กิจกรรมวันพ่อแห่งชาติ</w:t>
      </w:r>
    </w:p>
    <w:p w14:paraId="026AF0AD" w14:textId="77777777" w:rsidR="00437CEE" w:rsidRPr="00E76490" w:rsidRDefault="00437CEE" w:rsidP="00437CEE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5B9FC6CE" w14:textId="77777777" w:rsidR="00437CEE" w:rsidRPr="005825D4" w:rsidRDefault="00437CEE" w:rsidP="00437CE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ตามที่รัฐบาลได้กำหนดให้วันที่5 ธันวาคมของทุกปี เป็นวันพ่อแห่งชาติซึ่งหน่วยงานต่างๆได้มีการ</w:t>
      </w:r>
    </w:p>
    <w:p w14:paraId="2B24EC08" w14:textId="282D20F9" w:rsidR="00437CEE" w:rsidRDefault="00437CEE" w:rsidP="00D362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จัดกิจกรรมเทิดพระเกียรติ ซึ่งเป็นกิจกรรมที่ส่งเสริมและกระตุ้นให้ประชาชนได้สำนึกถึงพระมหากรุณาธิคุณของพระบาทสมเด็จพระปรมินทร มหาภูมิพลอดุลยเดช อีกทั้งยังเป็นวันที่ทุกคนจะได้แสดงความจงรักภักดีและแสดงความกตัญญูต่อผู้มีพระคุณ โดยเฉพาะพระคุณของบิดา อีกทั้งยังเป็นกิจกรรมที่ช่วยส่งเสริมคุณธรรมจริยธรรมได้เป็นอย่างดี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AD234D3" w14:textId="77777777" w:rsidR="00D3626B" w:rsidRDefault="00437CEE" w:rsidP="00437CEE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ได้ตระหนักถึงความสำคัญดังกล่าว เห็นความสำคัญจึงจัดกิจกรรม</w:t>
      </w:r>
    </w:p>
    <w:p w14:paraId="66468FEB" w14:textId="7AB0CC99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วันพ่อ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แห่งชาติในวันที่ 5 ธันวาคม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เพื่อให้นักเรียนได้ร่วมกิจกรรมพัฒนาคุณธรรม จริยธรรมและแสดงความจงรักภักดีต่อสถาบันสำคัญของชาติ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จึงได้จัดทำโครงการ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22218CAD" w14:textId="77777777" w:rsidR="00C66455" w:rsidRDefault="00C66455" w:rsidP="00437CE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</w:p>
    <w:p w14:paraId="3C0C1B97" w14:textId="2809FC52" w:rsidR="00437CEE" w:rsidRPr="00E76490" w:rsidRDefault="00437CEE" w:rsidP="00437CEE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78B34F1" w14:textId="15417776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เพื่อให้นักเรียนแสดงความจงรั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>กรักดีต่อพระบาทสมเด็จพระปรมินทร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มหาภูมิพลอดุลยเดช</w:t>
      </w:r>
    </w:p>
    <w:p w14:paraId="727AC728" w14:textId="77777777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 </w:t>
      </w:r>
      <w:r w:rsidRPr="005825D4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เพื่อให้นักเรียนได้แสดงออกถึงความกตัญญูกตเวทีต่อบิดาและผู้มีพระคุณ</w:t>
      </w:r>
    </w:p>
    <w:p w14:paraId="6B373FEA" w14:textId="77777777" w:rsidR="00437CEE" w:rsidRPr="00E76490" w:rsidRDefault="00437CEE" w:rsidP="00437CEE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เพื่อจัดกิจกรรมส่งเสริมคุณธรรมจริยธรรมสำหรับนักเรียน</w:t>
      </w:r>
    </w:p>
    <w:p w14:paraId="419BF3E9" w14:textId="77777777" w:rsidR="00437CEE" w:rsidRPr="00C66455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Cs w:val="22"/>
        </w:rPr>
      </w:pPr>
    </w:p>
    <w:p w14:paraId="16E90DE2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05C66196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269A59BC" w14:textId="2E3348C4" w:rsidR="00437CEE" w:rsidRPr="00E76490" w:rsidRDefault="00437CEE" w:rsidP="00437CEE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โรงเรียนบ้านบางสะพานน้อย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๑๐๐</w:t>
      </w:r>
      <w:r w:rsidRPr="000E575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เข้าร่วมกิจกรรมวันพ่อแห่งชาต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ิ</w:t>
      </w:r>
    </w:p>
    <w:p w14:paraId="0A715B84" w14:textId="77777777" w:rsidR="00437CEE" w:rsidRPr="00E76490" w:rsidRDefault="00437CEE" w:rsidP="00437CE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9D07EBE" w14:textId="5CA12C74" w:rsidR="00437CEE" w:rsidRDefault="00437CEE" w:rsidP="00437CE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(๑)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นักเรียนได้ระลึกถึงพระมหากรุณ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าธิคุณของพระบาทสมเด็จพระปรมินทร</w:t>
      </w:r>
      <w:r w:rsidR="00D3626B">
        <w:rPr>
          <w:rFonts w:ascii="TH SarabunIT๙" w:eastAsia="Cordia New" w:hAnsi="TH SarabunIT๙" w:cs="TH SarabunIT๙"/>
          <w:sz w:val="32"/>
          <w:szCs w:val="32"/>
          <w:cs/>
        </w:rPr>
        <w:t>มหาภูมิพล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อดุลย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เดช</w:t>
      </w:r>
    </w:p>
    <w:p w14:paraId="0E9B03D0" w14:textId="77777777" w:rsidR="00437CEE" w:rsidRPr="00E76490" w:rsidRDefault="00437CEE" w:rsidP="00437CE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(๒) </w:t>
      </w:r>
      <w:r w:rsidRPr="000E5755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นักเรียนได้แสดงความกตัญญูกตเวทีต่อบิดาและผู้มีพระคุณ</w:t>
      </w:r>
    </w:p>
    <w:p w14:paraId="6BEDEC4C" w14:textId="77777777" w:rsidR="00437CEE" w:rsidRPr="00C66455" w:rsidRDefault="00437CEE" w:rsidP="00437CEE">
      <w:pPr>
        <w:spacing w:after="0" w:line="240" w:lineRule="auto"/>
        <w:rPr>
          <w:rFonts w:ascii="TH SarabunIT๙" w:eastAsia="Cordia New" w:hAnsi="TH SarabunIT๙" w:cs="TH SarabunIT๙"/>
          <w:szCs w:val="22"/>
        </w:rPr>
      </w:pPr>
    </w:p>
    <w:p w14:paraId="218F001F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060456F1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437CEE" w:rsidRPr="00E76490" w14:paraId="12B30C1E" w14:textId="77777777" w:rsidTr="00C66455">
        <w:trPr>
          <w:tblHeader/>
        </w:trPr>
        <w:tc>
          <w:tcPr>
            <w:tcW w:w="918" w:type="dxa"/>
            <w:shd w:val="clear" w:color="auto" w:fill="auto"/>
          </w:tcPr>
          <w:p w14:paraId="6F881F6F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42AD4E4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0A361A81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58A37B0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37CEE" w:rsidRPr="00E76490" w14:paraId="4C64D606" w14:textId="77777777" w:rsidTr="006761B8">
        <w:tc>
          <w:tcPr>
            <w:tcW w:w="918" w:type="dxa"/>
            <w:shd w:val="clear" w:color="auto" w:fill="auto"/>
          </w:tcPr>
          <w:p w14:paraId="79E48F32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056692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1E0BC320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4449559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437CEE" w:rsidRPr="00E76490" w14:paraId="02E24FC8" w14:textId="77777777" w:rsidTr="006761B8">
        <w:tc>
          <w:tcPr>
            <w:tcW w:w="918" w:type="dxa"/>
            <w:shd w:val="clear" w:color="auto" w:fill="auto"/>
          </w:tcPr>
          <w:p w14:paraId="5373740D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0F3808B1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73B22C57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55BEEBC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437CEE" w:rsidRPr="00E76490" w14:paraId="70F2D93A" w14:textId="77777777" w:rsidTr="006761B8">
        <w:tc>
          <w:tcPr>
            <w:tcW w:w="918" w:type="dxa"/>
            <w:shd w:val="clear" w:color="auto" w:fill="auto"/>
          </w:tcPr>
          <w:p w14:paraId="3F1B68F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1995FC16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29F49F40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288E2A2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437CEE" w:rsidRPr="00E76490" w14:paraId="4B08B585" w14:textId="77777777" w:rsidTr="006761B8">
        <w:tc>
          <w:tcPr>
            <w:tcW w:w="918" w:type="dxa"/>
            <w:shd w:val="clear" w:color="auto" w:fill="auto"/>
          </w:tcPr>
          <w:p w14:paraId="2F846A7A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38323266" w14:textId="45477DC6" w:rsidR="00437CEE" w:rsidRPr="00E76490" w:rsidRDefault="00437CEE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2188" w:type="dxa"/>
            <w:shd w:val="clear" w:color="auto" w:fill="auto"/>
          </w:tcPr>
          <w:p w14:paraId="78C44FBD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1E33F9F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437CEE" w:rsidRPr="00E76490" w14:paraId="1998D259" w14:textId="77777777" w:rsidTr="006761B8">
        <w:tc>
          <w:tcPr>
            <w:tcW w:w="918" w:type="dxa"/>
            <w:shd w:val="clear" w:color="auto" w:fill="auto"/>
          </w:tcPr>
          <w:p w14:paraId="28288BC8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472" w:type="dxa"/>
            <w:shd w:val="clear" w:color="auto" w:fill="auto"/>
          </w:tcPr>
          <w:p w14:paraId="368730AD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B633F7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๖๔- ก.ย. ๖๕</w:t>
            </w:r>
          </w:p>
        </w:tc>
        <w:tc>
          <w:tcPr>
            <w:tcW w:w="1800" w:type="dxa"/>
            <w:shd w:val="clear" w:color="auto" w:fill="auto"/>
          </w:tcPr>
          <w:p w14:paraId="2986207B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437CEE" w:rsidRPr="00E76490" w14:paraId="358444C1" w14:textId="77777777" w:rsidTr="006761B8">
        <w:tc>
          <w:tcPr>
            <w:tcW w:w="918" w:type="dxa"/>
            <w:shd w:val="clear" w:color="auto" w:fill="auto"/>
          </w:tcPr>
          <w:p w14:paraId="16CA54A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6B1D9C7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6A07BA32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457F08E0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2E4E6F9D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1CA92A" w14:textId="77777777" w:rsidR="00437CEE" w:rsidRPr="00E76490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70925C8A" w14:textId="77777777" w:rsidR="00437CEE" w:rsidRPr="00E76490" w:rsidRDefault="00437CEE" w:rsidP="00437CE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 w:rsidRPr="000E575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๒๕๖๔ ถึง กันยายน ๒๕๖๕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9F50162" w14:textId="77777777" w:rsidR="00437CEE" w:rsidRPr="00E76490" w:rsidRDefault="00437CEE" w:rsidP="00437CEE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0742F222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4FBA8D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43B46F8A" w14:textId="4B1325A1" w:rsidR="00437CEE" w:rsidRPr="001031E4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>บาท (ขอถัวจ่ายทุกรายการ)</w:t>
      </w:r>
    </w:p>
    <w:p w14:paraId="7C27E36F" w14:textId="77777777" w:rsidR="00437CEE" w:rsidRPr="001031E4" w:rsidRDefault="00437CEE" w:rsidP="00437C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27A50D19" w14:textId="3D89092A" w:rsidR="00437CEE" w:rsidRDefault="00437CEE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 w:rsidR="00D362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D3164ED" w14:textId="77777777" w:rsidR="00C66455" w:rsidRPr="00C66455" w:rsidRDefault="00C66455" w:rsidP="00D3626B">
      <w:pPr>
        <w:spacing w:after="0"/>
        <w:ind w:left="90"/>
        <w:rPr>
          <w:rFonts w:ascii="TH SarabunIT๙" w:hAnsi="TH SarabunIT๙" w:cs="TH SarabunIT๙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437CEE" w:rsidRPr="00E76490" w14:paraId="37C87A63" w14:textId="77777777" w:rsidTr="006761B8">
        <w:tc>
          <w:tcPr>
            <w:tcW w:w="675" w:type="dxa"/>
            <w:vMerge w:val="restart"/>
            <w:vAlign w:val="center"/>
          </w:tcPr>
          <w:p w14:paraId="01F45140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14DDBD93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19BE6229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437CEE" w:rsidRPr="00E76490" w14:paraId="0EBD06D8" w14:textId="77777777" w:rsidTr="006761B8">
        <w:tc>
          <w:tcPr>
            <w:tcW w:w="675" w:type="dxa"/>
            <w:vMerge/>
          </w:tcPr>
          <w:p w14:paraId="210C0A59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5F5BEC3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A43527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7997EBBC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543B91F1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0C5AB421" w14:textId="77777777" w:rsidR="00437CEE" w:rsidRPr="001031E4" w:rsidRDefault="00437CEE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37CEE" w:rsidRPr="00E76490" w14:paraId="375AA725" w14:textId="77777777" w:rsidTr="00D3626B">
        <w:trPr>
          <w:trHeight w:val="530"/>
        </w:trPr>
        <w:tc>
          <w:tcPr>
            <w:tcW w:w="675" w:type="dxa"/>
          </w:tcPr>
          <w:p w14:paraId="3CE96BD4" w14:textId="1498EBD6" w:rsidR="00437CEE" w:rsidRPr="00E76490" w:rsidRDefault="00437CEE" w:rsidP="00D362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61DA77EF" w14:textId="77777777" w:rsidR="00437CEE" w:rsidRPr="00E76490" w:rsidRDefault="00437CEE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0E575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1260" w:type="dxa"/>
          </w:tcPr>
          <w:p w14:paraId="1537F673" w14:textId="34B3D74A" w:rsidR="00437CEE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1EF65F77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6CB908DB" w14:textId="6DE7F1C9" w:rsidR="00437CEE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080" w:type="dxa"/>
          </w:tcPr>
          <w:p w14:paraId="1195B558" w14:textId="772F57C5" w:rsidR="00437CEE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437CEE" w:rsidRPr="00E76490" w14:paraId="665329FD" w14:textId="77777777" w:rsidTr="006761B8">
        <w:tc>
          <w:tcPr>
            <w:tcW w:w="675" w:type="dxa"/>
          </w:tcPr>
          <w:p w14:paraId="2BCAF66F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245CB873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41CC921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F5CB70E" w14:textId="77777777" w:rsidR="00437CEE" w:rsidRPr="00E76490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2E7532E" w14:textId="377691B2" w:rsidR="00437CEE" w:rsidRPr="002371C5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080" w:type="dxa"/>
          </w:tcPr>
          <w:p w14:paraId="4F6EBCF0" w14:textId="6E47117B" w:rsidR="00437CEE" w:rsidRPr="002371C5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</w:tr>
    </w:tbl>
    <w:p w14:paraId="3FD177D1" w14:textId="0975EBD8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1EE5D3F" w14:textId="77777777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07C2F4D" w14:textId="77777777" w:rsidR="00437CEE" w:rsidRPr="001031E4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437CEE" w:rsidRPr="00E76490" w14:paraId="4D05D757" w14:textId="77777777" w:rsidTr="006761B8">
        <w:tc>
          <w:tcPr>
            <w:tcW w:w="4338" w:type="dxa"/>
          </w:tcPr>
          <w:p w14:paraId="072F68A7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0CE93AD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500438DA" w14:textId="77777777" w:rsidR="00437CEE" w:rsidRPr="001031E4" w:rsidRDefault="00437CEE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437CEE" w:rsidRPr="00E76490" w14:paraId="5764CF57" w14:textId="77777777" w:rsidTr="006761B8">
        <w:trPr>
          <w:trHeight w:val="2231"/>
        </w:trPr>
        <w:tc>
          <w:tcPr>
            <w:tcW w:w="4338" w:type="dxa"/>
          </w:tcPr>
          <w:p w14:paraId="7422FDC4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7AD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นักเรียนได้ระลึกถึงพระมหากรุณาธิคุณของพระบาทสมเด็จพระปรมินทรมหาภูมิพล อดุลยเดช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B17AD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ได้แสดงความกตัญญูกตเวทีต่อบิดาและผู้มีพระคุณ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D6E4E3F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0BBCC57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3EF51F2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6F279F35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139C7A" w14:textId="77777777" w:rsidR="00437CEE" w:rsidRPr="00E76490" w:rsidRDefault="00437CEE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7A3" w14:textId="77777777" w:rsidR="00437CEE" w:rsidRPr="00E76490" w:rsidRDefault="00437CEE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53D12098" w14:textId="77777777" w:rsidR="00437CEE" w:rsidRPr="00E76490" w:rsidRDefault="00437CEE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18DC52E5" w14:textId="77777777" w:rsidR="00437CEE" w:rsidRPr="00E76490" w:rsidRDefault="00437CEE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3EA98D1E" w14:textId="5AC895E7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2BA32C" w14:textId="5985062C" w:rsidR="00C66455" w:rsidRDefault="00C66455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F4AAAE9" w14:textId="07BB4AD3" w:rsidR="00C66455" w:rsidRDefault="00C66455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7324536" w14:textId="77777777" w:rsidR="00C66455" w:rsidRDefault="00C66455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9DC927" w14:textId="016945DB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453AAEC4" w14:textId="320CDF52" w:rsidR="00437CEE" w:rsidRPr="00B17AD9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</w:t>
      </w:r>
      <w:r w:rsidRPr="00B17AD9">
        <w:rPr>
          <w:rFonts w:ascii="TH SarabunIT๙" w:eastAsia="Cordia New" w:hAnsi="TH SarabunIT๙" w:cs="TH SarabunIT๙"/>
          <w:sz w:val="32"/>
          <w:szCs w:val="32"/>
          <w:cs/>
        </w:rPr>
        <w:t>ระลึกถึงพระมหากรุณาธิคุณของพระบา</w:t>
      </w:r>
      <w:r w:rsidR="005248CC">
        <w:rPr>
          <w:rFonts w:ascii="TH SarabunIT๙" w:eastAsia="Cordia New" w:hAnsi="TH SarabunIT๙" w:cs="TH SarabunIT๙"/>
          <w:sz w:val="32"/>
          <w:szCs w:val="32"/>
          <w:cs/>
        </w:rPr>
        <w:t>ทสมเด็จพระปรมินทรมหาภูมิพล</w:t>
      </w:r>
      <w:r>
        <w:rPr>
          <w:rFonts w:ascii="TH SarabunIT๙" w:eastAsia="Cordia New" w:hAnsi="TH SarabunIT๙" w:cs="TH SarabunIT๙"/>
          <w:sz w:val="32"/>
          <w:szCs w:val="32"/>
          <w:cs/>
        </w:rPr>
        <w:t>อดุล</w:t>
      </w:r>
      <w:r w:rsidRPr="00B17AD9">
        <w:rPr>
          <w:rFonts w:ascii="TH SarabunIT๙" w:eastAsia="Cordia New" w:hAnsi="TH SarabunIT๙" w:cs="TH SarabunIT๙"/>
          <w:sz w:val="32"/>
          <w:szCs w:val="32"/>
          <w:cs/>
        </w:rPr>
        <w:t>เดช</w:t>
      </w:r>
    </w:p>
    <w:p w14:paraId="774F679F" w14:textId="77777777" w:rsidR="00437CEE" w:rsidRPr="00B17AD9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17AD9">
        <w:rPr>
          <w:rFonts w:ascii="TH SarabunIT๙" w:eastAsia="Cordia New" w:hAnsi="TH SarabunIT๙" w:cs="TH SarabunIT๙"/>
          <w:sz w:val="32"/>
          <w:szCs w:val="32"/>
          <w:cs/>
        </w:rPr>
        <w:t>8.๒  นักเรียนได</w:t>
      </w:r>
      <w:r>
        <w:rPr>
          <w:rFonts w:ascii="TH SarabunIT๙" w:eastAsia="Cordia New" w:hAnsi="TH SarabunIT๙" w:cs="TH SarabunIT๙"/>
          <w:sz w:val="32"/>
          <w:szCs w:val="32"/>
          <w:cs/>
        </w:rPr>
        <w:t>้แสดงถึงความกตัญญูกตเวทีต่อ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บิดาและผู้มีพระคุณ</w:t>
      </w:r>
    </w:p>
    <w:p w14:paraId="1327E86A" w14:textId="4838C806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7D0BDA9C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ACE840A" w14:textId="23CAD96F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6FAC46BA" w14:textId="77777777" w:rsidR="00437CEE" w:rsidRPr="00E76490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F223845" w14:textId="39AE4ED4" w:rsidR="00437CEE" w:rsidRDefault="00437CEE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6F12E411" w14:textId="659692AE" w:rsidR="00D3626B" w:rsidRPr="00E76490" w:rsidRDefault="00D3626B" w:rsidP="00437CE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CD15F3F" w14:textId="477B94DB" w:rsidR="00904E27" w:rsidRPr="00D3626B" w:rsidRDefault="00D3626B" w:rsidP="00D362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6. </w:t>
      </w:r>
      <w:r w:rsidR="00904E27" w:rsidRPr="00D36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กิจกรรมวันแม่แห่งชาติ</w:t>
      </w:r>
    </w:p>
    <w:p w14:paraId="61831721" w14:textId="77777777" w:rsidR="00904E27" w:rsidRPr="00E76490" w:rsidRDefault="00904E27" w:rsidP="00904E27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7D1B410C" w14:textId="77777777" w:rsidR="00904E27" w:rsidRPr="00F63AA6" w:rsidRDefault="00904E27" w:rsidP="00904E2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เนื่องจากวันที่ 12 สิงหาคมของทุกปี เป็นวันเฉลิมพระชนมพรรษาของสมเด็จพระนางเจ้าสิริกิดิ์</w:t>
      </w:r>
    </w:p>
    <w:p w14:paraId="199B776D" w14:textId="77777777" w:rsidR="00904E27" w:rsidRPr="00F63AA6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พระบรมราชชนนีพันปีหลวง พระองค์ทรงสละเวลาเพื่อพัฒนาประเทศให้เจริญรุ่งเรือง และทรงเป็นแม่ตัวอย่าง ทางรัฐบาลจึงได้กำหนดวันนี้เป็นวันแม่แห่งชาติ เพื่อให้ประชาชนทุกคนได้แสดงออกถึงความกตัญญูกตเวทีต่อองค์สมเด็จพระบรมราชินีนาถและมารดาผู้ให้กำเนิด</w:t>
      </w:r>
    </w:p>
    <w:p w14:paraId="7C41530E" w14:textId="77777777" w:rsidR="00904E27" w:rsidRDefault="00904E27" w:rsidP="00904E2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 ตระหนักถึงความสำคัญดังกล่าว จึงได้จัดโครงการวันแม่ขึ้นเพื่อให้นักเรียนได้แสดงออกถึงความกตัญญูกตเวทีต่อมารดาและผู้มีพระคุณ ซึ่งเป็นการปลูกฝังให้นักเรียนได้แสดงความรัก ความกตัญญู พร้อมทั้งส่งเสริมให้นักเรียนได้รู้จักแสดงความเป็นลูกที่ดีของพ่อแม่สืบไป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จึงได้จัดทำโครงการ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711C44B5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484C113" w14:textId="77777777" w:rsidR="00904E27" w:rsidRPr="00E76490" w:rsidRDefault="00904E27" w:rsidP="00904E27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53EFD057" w14:textId="77777777" w:rsidR="00904E27" w:rsidRPr="00F63AA6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2.1 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เพื่อเป็นการเทิดทูนพระเกียรติและแสดงความจงรักภักดีแด่องค์สมเด็จพระนางเจ้าสิริกิติ์</w:t>
      </w:r>
    </w:p>
    <w:p w14:paraId="32187CA9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นปีหลวง</w:t>
      </w:r>
    </w:p>
    <w:p w14:paraId="70733E2D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เพื่อให้นักเรียนได้แสดงถึงความกตัญญูกตเวที</w:t>
      </w:r>
    </w:p>
    <w:p w14:paraId="10253BF0" w14:textId="77777777" w:rsidR="00904E27" w:rsidRPr="00E76490" w:rsidRDefault="00904E27" w:rsidP="00904E27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เพื่อให้นักเรียนได้ระลึกถึงพระคุณของแม่ผู้ให้กำเนิด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F7915C3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44E727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564B32F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๓.๑ เชิงปริมาณ</w:t>
      </w:r>
    </w:p>
    <w:p w14:paraId="633B011E" w14:textId="77777777" w:rsidR="00904E27" w:rsidRPr="00E76490" w:rsidRDefault="00904E27" w:rsidP="00904E2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ครูและ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นักเรียนโรงเรียน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บ้านนางสะพานน้อยร้อยละ ๑๐๐</w:t>
      </w:r>
    </w:p>
    <w:p w14:paraId="69A6BD14" w14:textId="77777777" w:rsidR="00904E27" w:rsidRPr="00E76490" w:rsidRDefault="00904E27" w:rsidP="00904E2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3CB098A9" w14:textId="77777777" w:rsidR="00904E27" w:rsidRPr="00F63AA6" w:rsidRDefault="00904E27" w:rsidP="00904E2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F63AA6">
        <w:rPr>
          <w:rFonts w:ascii="TH SarabunIT๙" w:eastAsia="Cordia New" w:hAnsi="TH SarabunIT๙" w:cs="TH SarabunIT๙"/>
          <w:sz w:val="32"/>
          <w:szCs w:val="32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 xml:space="preserve"> นักเรียนปฏิบัติตนได้อย่างถูกต้องในการร่วมกิจกรรมวันแม่แห่งชาติ</w:t>
      </w:r>
    </w:p>
    <w:p w14:paraId="5DDD508D" w14:textId="77777777" w:rsidR="00904E27" w:rsidRPr="00E76490" w:rsidRDefault="00904E27" w:rsidP="00904E2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F63A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63AA6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0E68242A" w14:textId="4765F151" w:rsidR="00904E27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CE78E03" w14:textId="09CC0F63" w:rsidR="00C66455" w:rsidRDefault="00C66455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476F6D1" w14:textId="77777777" w:rsidR="00C66455" w:rsidRPr="00E76490" w:rsidRDefault="00C66455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402B29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4. วิธีการดำเนินงาน </w:t>
      </w:r>
    </w:p>
    <w:p w14:paraId="54C49DCF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904E27" w:rsidRPr="00E76490" w14:paraId="75664EF4" w14:textId="77777777" w:rsidTr="006761B8">
        <w:tc>
          <w:tcPr>
            <w:tcW w:w="918" w:type="dxa"/>
            <w:shd w:val="clear" w:color="auto" w:fill="auto"/>
          </w:tcPr>
          <w:p w14:paraId="15E6E6D8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56329B5F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6E7F8079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2C70908D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04E27" w:rsidRPr="00E76490" w14:paraId="6AB3D43F" w14:textId="77777777" w:rsidTr="006761B8">
        <w:tc>
          <w:tcPr>
            <w:tcW w:w="918" w:type="dxa"/>
            <w:shd w:val="clear" w:color="auto" w:fill="auto"/>
          </w:tcPr>
          <w:p w14:paraId="70EFEFC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3FCDCEE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55873D46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4046799A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904E27" w:rsidRPr="00E76490" w14:paraId="109590FB" w14:textId="77777777" w:rsidTr="006761B8">
        <w:tc>
          <w:tcPr>
            <w:tcW w:w="918" w:type="dxa"/>
            <w:shd w:val="clear" w:color="auto" w:fill="auto"/>
          </w:tcPr>
          <w:p w14:paraId="0FE263C9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7B1AC2E6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4CB3EA3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2D2C1E5D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904E27" w:rsidRPr="00E76490" w14:paraId="78482764" w14:textId="77777777" w:rsidTr="006761B8">
        <w:tc>
          <w:tcPr>
            <w:tcW w:w="918" w:type="dxa"/>
            <w:shd w:val="clear" w:color="auto" w:fill="auto"/>
          </w:tcPr>
          <w:p w14:paraId="54E7B3B1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57E5643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164286CC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139FA68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904E27" w:rsidRPr="00E76490" w14:paraId="52265109" w14:textId="77777777" w:rsidTr="006761B8">
        <w:tc>
          <w:tcPr>
            <w:tcW w:w="918" w:type="dxa"/>
            <w:shd w:val="clear" w:color="auto" w:fill="auto"/>
          </w:tcPr>
          <w:p w14:paraId="031C2FB4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6B5EAFFB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วันสำคัญ "วันแม่แห่งชาติ"</w:t>
            </w:r>
          </w:p>
          <w:p w14:paraId="2A9214BE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41327E7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4929581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904E27" w:rsidRPr="00E76490" w14:paraId="0D2E8B9B" w14:textId="77777777" w:rsidTr="006761B8">
        <w:tc>
          <w:tcPr>
            <w:tcW w:w="918" w:type="dxa"/>
            <w:shd w:val="clear" w:color="auto" w:fill="auto"/>
          </w:tcPr>
          <w:p w14:paraId="22FFB3D1" w14:textId="77777777" w:rsidR="00904E27" w:rsidRPr="0086227D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472" w:type="dxa"/>
            <w:shd w:val="clear" w:color="auto" w:fill="auto"/>
          </w:tcPr>
          <w:p w14:paraId="46A221D5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54F8B81A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๖๔- ก.ย. ๖๕</w:t>
            </w:r>
          </w:p>
        </w:tc>
        <w:tc>
          <w:tcPr>
            <w:tcW w:w="1800" w:type="dxa"/>
            <w:shd w:val="clear" w:color="auto" w:fill="auto"/>
          </w:tcPr>
          <w:p w14:paraId="64BBA179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904E27" w:rsidRPr="00E76490" w14:paraId="15033362" w14:textId="77777777" w:rsidTr="006761B8">
        <w:tc>
          <w:tcPr>
            <w:tcW w:w="918" w:type="dxa"/>
            <w:shd w:val="clear" w:color="auto" w:fill="auto"/>
          </w:tcPr>
          <w:p w14:paraId="4DAE7B5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472" w:type="dxa"/>
            <w:shd w:val="clear" w:color="auto" w:fill="auto"/>
          </w:tcPr>
          <w:p w14:paraId="39BDD39A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426B9A7B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35122ADD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36D6FAF0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6595D6" w14:textId="77777777" w:rsidR="00904E27" w:rsidRPr="00E76490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04322BFB" w14:textId="77777777" w:rsidR="00904E27" w:rsidRPr="00E76490" w:rsidRDefault="00904E27" w:rsidP="00904E2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ระยะเวลา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๒๕๖๔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 ๒๕๖๕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3CDEBC4" w14:textId="77777777" w:rsidR="00904E27" w:rsidRPr="00E76490" w:rsidRDefault="00904E27" w:rsidP="00904E27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DDA7ECA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3EFB41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6539A75B" w14:textId="08A3A601" w:rsidR="00904E27" w:rsidRPr="001031E4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16585C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FD6377B" w14:textId="77777777" w:rsidR="00904E27" w:rsidRPr="001031E4" w:rsidRDefault="00904E27" w:rsidP="00904E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1C3EB7DF" w14:textId="33AFFB9D" w:rsidR="00904E27" w:rsidRPr="00E76490" w:rsidRDefault="00904E27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 xml:space="preserve">เงินอุดหนุนรายหัวนักเรียน 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6585C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86227D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86227D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904E27" w:rsidRPr="00E76490" w14:paraId="28C39C93" w14:textId="77777777" w:rsidTr="006761B8">
        <w:tc>
          <w:tcPr>
            <w:tcW w:w="675" w:type="dxa"/>
            <w:vMerge w:val="restart"/>
            <w:vAlign w:val="center"/>
          </w:tcPr>
          <w:p w14:paraId="2D209D03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57343C01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09EEC9E2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904E27" w:rsidRPr="00E76490" w14:paraId="0A4664F8" w14:textId="77777777" w:rsidTr="006761B8">
        <w:tc>
          <w:tcPr>
            <w:tcW w:w="675" w:type="dxa"/>
            <w:vMerge/>
          </w:tcPr>
          <w:p w14:paraId="735A7317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6FFE2254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77DCCB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285DF6FE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37D93E4C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2437C327" w14:textId="77777777" w:rsidR="00904E27" w:rsidRPr="001031E4" w:rsidRDefault="00904E27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04E27" w:rsidRPr="00E76490" w14:paraId="57C4F71A" w14:textId="77777777" w:rsidTr="00D3626B">
        <w:trPr>
          <w:trHeight w:val="530"/>
        </w:trPr>
        <w:tc>
          <w:tcPr>
            <w:tcW w:w="675" w:type="dxa"/>
          </w:tcPr>
          <w:p w14:paraId="76DAC71B" w14:textId="03C41BA0" w:rsidR="00904E27" w:rsidRPr="00E76490" w:rsidRDefault="00904E27" w:rsidP="00D362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43" w:type="dxa"/>
          </w:tcPr>
          <w:p w14:paraId="42154ED8" w14:textId="77777777" w:rsidR="00904E27" w:rsidRPr="00E76490" w:rsidRDefault="00904E27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วันสำคัญ "วันแม่แห่งชาติ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260" w:type="dxa"/>
          </w:tcPr>
          <w:p w14:paraId="467E8E02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01ABEE5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1D19F457" w14:textId="53ADA2D1" w:rsidR="00904E27" w:rsidRPr="00E76490" w:rsidRDefault="0016585C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07BF7A56" w14:textId="5A7688A2" w:rsidR="00904E27" w:rsidRPr="00E76490" w:rsidRDefault="0016585C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904E27" w:rsidRPr="00E76490" w14:paraId="70A9BDCF" w14:textId="77777777" w:rsidTr="006761B8">
        <w:tc>
          <w:tcPr>
            <w:tcW w:w="675" w:type="dxa"/>
          </w:tcPr>
          <w:p w14:paraId="3A4893B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0D56885A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BB9AE20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D59DBC4" w14:textId="77777777" w:rsidR="00904E27" w:rsidRPr="00E76490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6B50B562" w14:textId="321D42F0" w:rsidR="00904E27" w:rsidRPr="00E76490" w:rsidRDefault="0016585C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80" w:type="dxa"/>
          </w:tcPr>
          <w:p w14:paraId="124B5FE0" w14:textId="5812C91F" w:rsidR="00904E27" w:rsidRPr="00E76490" w:rsidRDefault="0016585C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904E27"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14:paraId="645C77AF" w14:textId="666A7577" w:rsidR="00904E27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293BE9" w14:textId="4CD9665E" w:rsidR="00C66455" w:rsidRDefault="00C66455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38F97E" w14:textId="57DDC301" w:rsidR="00C66455" w:rsidRDefault="00C66455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8EE1D7" w14:textId="3F131FE2" w:rsidR="00C66455" w:rsidRDefault="00C66455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BBAE8E2" w14:textId="77777777" w:rsidR="00C66455" w:rsidRPr="00E76490" w:rsidRDefault="00C66455" w:rsidP="00904E27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4A68723B" w14:textId="77777777" w:rsidR="00904E27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23F30C5D" w14:textId="77777777" w:rsidR="00904E27" w:rsidRPr="001031E4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904E27" w:rsidRPr="00E76490" w14:paraId="3E7F526B" w14:textId="77777777" w:rsidTr="006761B8">
        <w:tc>
          <w:tcPr>
            <w:tcW w:w="4338" w:type="dxa"/>
          </w:tcPr>
          <w:p w14:paraId="3E2E17D6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09555499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299B1B9E" w14:textId="77777777" w:rsidR="00904E27" w:rsidRPr="001031E4" w:rsidRDefault="00904E27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904E27" w:rsidRPr="00E76490" w14:paraId="153ABAEA" w14:textId="77777777" w:rsidTr="006761B8">
        <w:trPr>
          <w:trHeight w:val="2231"/>
        </w:trPr>
        <w:tc>
          <w:tcPr>
            <w:tcW w:w="4338" w:type="dxa"/>
          </w:tcPr>
          <w:p w14:paraId="35899A6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นักเรียนปฏิบัติตนได้อย่างถูกต้องในการร่วมกิจกรรมวันแม่แห่งชาติ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</w:t>
            </w:r>
            <w:r w:rsidRPr="0061366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เข้าร่วมกิจกรรมด้วยความรู้สึกภาคภูมิใจและมีความสุข</w:t>
            </w:r>
          </w:p>
          <w:p w14:paraId="7AF63357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21C9873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2E1159C2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AAD231E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0F292638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ABF089" w14:textId="77777777" w:rsidR="00904E27" w:rsidRPr="00E76490" w:rsidRDefault="00904E27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878" w14:textId="77777777" w:rsidR="00904E27" w:rsidRPr="00E76490" w:rsidRDefault="00904E27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87B2F1F" w14:textId="77777777" w:rsidR="00904E27" w:rsidRPr="00E76490" w:rsidRDefault="00904E27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58CB95B2" w14:textId="77777777" w:rsidR="00904E27" w:rsidRPr="00E76490" w:rsidRDefault="00904E27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42EE04C7" w14:textId="75EF226D" w:rsidR="00904E27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E086FD7" w14:textId="4F1A66FE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04B76DA4" w14:textId="77777777" w:rsidR="00904E27" w:rsidRPr="00613663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นักเรียนได้แสดงความเทิดทูนพระเกีย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รติและแสดงความจงรักภักดีแด่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องค์สมเด็จพระนางเจ้าสิริกิติ์</w:t>
      </w:r>
    </w:p>
    <w:p w14:paraId="0BF5DA96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พระบรมราชินีนาถ พระบรมราชชนนีพันปีหลวง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1CF7432" w14:textId="77777777" w:rsidR="00904E27" w:rsidRPr="00E76490" w:rsidRDefault="00904E27" w:rsidP="00904E27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.๒ 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นักเรียนได้แสดงถึงความกตัญญูกตเวทีต่อมารดา</w:t>
      </w:r>
    </w:p>
    <w:p w14:paraId="3EA99BD9" w14:textId="77777777" w:rsidR="00904E27" w:rsidRDefault="00904E27" w:rsidP="00904E27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.๓  </w:t>
      </w:r>
      <w:r w:rsidRPr="00613663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นักเรียนได้ระลึกถึงพระคุณของแม่ผู้ให้กำเนิด</w:t>
      </w:r>
    </w:p>
    <w:p w14:paraId="0BCCAD13" w14:textId="77777777" w:rsidR="00904E27" w:rsidRPr="00E76490" w:rsidRDefault="00904E27" w:rsidP="00904E27">
      <w:pPr>
        <w:tabs>
          <w:tab w:val="left" w:pos="540"/>
          <w:tab w:val="left" w:pos="1080"/>
        </w:tabs>
        <w:spacing w:after="12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46187231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2E195CC" w14:textId="6B17BAF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133C7E57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12C7912C" w14:textId="77777777" w:rsidR="00904E27" w:rsidRPr="00E76490" w:rsidRDefault="00904E27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0D18F5FE" w14:textId="0576F2F2" w:rsidR="00904E27" w:rsidRPr="00E76490" w:rsidRDefault="00D3626B" w:rsidP="00904E2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6A729FD" w14:textId="63B1A63D" w:rsidR="00BA12FB" w:rsidRDefault="00904E27" w:rsidP="00904E27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A70B8C7" w14:textId="01DFFC71" w:rsidR="00BA12FB" w:rsidRPr="00D3626B" w:rsidRDefault="00D3626B" w:rsidP="00D3626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7.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กิจกรรม</w:t>
      </w:r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เฉลิมพระชนมพรรษาพระ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บาทสมเด็จ</w:t>
      </w:r>
      <w:r w:rsidR="00BA12FB" w:rsidRPr="00D3626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เจ้าอยู่หัวมหาวชิราลงกรณ บดินทรเทพยวรางกูร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</w:t>
      </w:r>
      <w:r w:rsidR="00BA12FB" w:rsidRPr="00D3626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(ในหลวงรัชกาลที่ ๑๐ )</w:t>
      </w:r>
    </w:p>
    <w:p w14:paraId="21D463EC" w14:textId="77777777" w:rsidR="00BA12FB" w:rsidRPr="00E76490" w:rsidRDefault="00BA12FB" w:rsidP="00BA12FB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14:paraId="6C0A0E94" w14:textId="0F9FA511" w:rsidR="00BA12FB" w:rsidRPr="00FF22A4" w:rsidRDefault="00D3626B" w:rsidP="00BA12F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ประเทศไทยเป็นประเทศที่มีการปกครองในระบอบประชาธิปไตยโดยมีพระมหากษัตริย์เป็นประมุข พระมหากษัตริย์ไทยตั้งแต่อดีตจนถึงปัจจุบันมีบทบาทให้ความสำคัญกับพสกนิกรของพระองค์ บำบัดทุกข์ บำรุงสุข สร้างความมั่นคง ยั่งยืนให้กับราษฎรทุกด้าน โดยเฉพาะการพัฒนาด้านต่างๆ ส่งเสริมอาชีพให้กับเกษตรกร ดูแลเอาใจใส่ให้ประชาชนทุกคนมีความสุข จนเป็นที่เคารพรักของคนไทยทุกคน สมเด็จพระเจ้าอยู่หัว มหาวชิราลงกรณบดินทรเทพวรางกูร ทรงสืบสันตติวงศ์จากพระบาทสมเด็จพระเจ้าอยู่หัวพระปรมินทรมหาภูมิพลอดุลยเดช นับว่าเป็นมงคลยิ่งสำหรับปวงชนชาวไทย ซึ่งพระองค์ทรงประกอบพระราชกรณียกิจ ตามพระราชบิดา ทั้งทรงเป็นองค์ศาสนูปถัมภกเอาพระทัยใส่ด้านการพระศาสนา การศึกษา ทรงพระราชดำเนินเยี่ยมราษฎรที่เดือนร้อน นับได้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ว่าพระองค์ทรงมีพระมหากรุณาธิคุณกับพสกนิกรชาวไทยและยังทรงเป็นแบบอย่างที่ดีให้เราคนไทยทุกคนได้ประจักษ์ ทั้งนี้ เพื่อเป็นการสำนึกในพระมหากรุณาธิคุณของพระองค์ </w:t>
      </w:r>
    </w:p>
    <w:p w14:paraId="58DE264C" w14:textId="0FDD21ED" w:rsidR="00BA12FB" w:rsidRPr="00E76490" w:rsidRDefault="00D3626B" w:rsidP="00BA12F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โรง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ตระหนักถึงความสำคัญดังกล่าว </w:t>
      </w:r>
      <w:r w:rsidR="00BA12FB" w:rsidRPr="00FF22A4">
        <w:rPr>
          <w:rFonts w:ascii="TH SarabunIT๙" w:eastAsia="Cordia New" w:hAnsi="TH SarabunIT๙" w:cs="TH SarabunIT๙"/>
          <w:sz w:val="32"/>
          <w:szCs w:val="32"/>
          <w:cs/>
        </w:rPr>
        <w:t>จึงได้จัดโครงการเฉลิมพระชนมพรรษาสมเด็จพระเจ้าอยู่หัว มหาวชิราลงกรณ บดินทรเทพยวรางกูร เพื่อให้บุคลากรและนักเรียนระลึกในพระมหากรุณาธิคุณที่พระองค์ทรงงานเพื่อประเทศชาติและพสกนิกรชาวไทยตลอดมา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จึงได้จัดทำโครงกา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ขึ้น</w:t>
      </w:r>
    </w:p>
    <w:p w14:paraId="5D70060D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DA515C3" w14:textId="77777777" w:rsidR="00BA12FB" w:rsidRPr="00E76490" w:rsidRDefault="00BA12FB" w:rsidP="00BA12FB">
      <w:pPr>
        <w:spacing w:after="0"/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2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lang w:eastAsia="ja-JP"/>
        </w:rPr>
        <w:t xml:space="preserve">.  </w:t>
      </w:r>
      <w:r w:rsidRPr="00E7649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  <w:lang w:eastAsia="ja-JP"/>
        </w:rPr>
        <w:t>วัตถุประสงค์</w:t>
      </w:r>
    </w:p>
    <w:p w14:paraId="3140A90A" w14:textId="77777777" w:rsidR="00BA12FB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2.1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เพื่อให้นักเรียนและบุคลากรโรง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</w:t>
      </w:r>
    </w:p>
    <w:p w14:paraId="18A1BE40" w14:textId="77777777" w:rsidR="00BA12FB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</w:rPr>
      </w:pP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พระเจ้าอยู่หัวมหาวชิราลงกรณ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บดินทรเทพยวรางกูร</w:t>
      </w:r>
    </w:p>
    <w:p w14:paraId="100C5A05" w14:textId="7DDAB953" w:rsidR="00BA12FB" w:rsidRPr="00E76490" w:rsidRDefault="00BA12FB" w:rsidP="00BA12FB">
      <w:pPr>
        <w:tabs>
          <w:tab w:val="left" w:pos="540"/>
          <w:tab w:val="left" w:pos="1080"/>
        </w:tabs>
        <w:spacing w:after="0" w:line="240" w:lineRule="auto"/>
        <w:ind w:left="-284" w:firstLine="567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เพื่อจัดทำบุญตักบาตรถวายเป็นพร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ะราชกุศลแด่สมเด็จพระเจ้าอยู่หัว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 xml:space="preserve">มหาวชิราลงกรณ 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บดินทรเทพยวรางกูร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44E63135" w14:textId="77777777" w:rsidR="00BA12FB" w:rsidRPr="00E76490" w:rsidRDefault="00BA12FB" w:rsidP="00BA12FB">
      <w:pPr>
        <w:tabs>
          <w:tab w:val="left" w:pos="540"/>
          <w:tab w:val="left" w:pos="1080"/>
        </w:tabs>
        <w:spacing w:after="0" w:line="240" w:lineRule="auto"/>
        <w:ind w:left="283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2.3 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>3)</w:t>
      </w:r>
      <w:r w:rsidRPr="00D1634E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เพื่อให้นักเรียนแสดงความเคารพต่อสถาบันพระมหากษัตริย์อันเป็นที่รักยิ่งของชาวไทย</w:t>
      </w:r>
    </w:p>
    <w:p w14:paraId="1FC0F861" w14:textId="4B0498C4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055E4E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เป้าหมาย  </w:t>
      </w:r>
    </w:p>
    <w:p w14:paraId="6DFFB199" w14:textId="4C3F1305" w:rsidR="00BA12FB" w:rsidRPr="00E76490" w:rsidRDefault="00D3626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="00BA12FB"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๓.๑ เชิงปริมาณ</w:t>
      </w:r>
    </w:p>
    <w:p w14:paraId="054D1D91" w14:textId="138D7406" w:rsidR="00BA12FB" w:rsidRPr="00E76490" w:rsidRDefault="00D3626B" w:rsidP="00BA12FB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D3626B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คณะ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ครูและนักเรียนโรงเรียนบ้าน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างสะพานน้อยร้อยละ ๑๐๐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เข้าร่วมกิจกรรม</w:t>
      </w:r>
    </w:p>
    <w:p w14:paraId="7A73F533" w14:textId="095EDAAA" w:rsidR="00BA12FB" w:rsidRPr="00E76490" w:rsidRDefault="00D3626B" w:rsidP="00D362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BA12FB"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เชิงคุณภาพ</w:t>
      </w:r>
    </w:p>
    <w:p w14:paraId="0E4BA457" w14:textId="2CDCD7E1" w:rsidR="00BA12FB" w:rsidRPr="00E76490" w:rsidRDefault="00D3626B" w:rsidP="00D3626B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BA12FB"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(1)  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นักเรียนปฏิบัติตนได้อย่างถูกต้</w:t>
      </w:r>
      <w:r w:rsidR="00BA12FB">
        <w:rPr>
          <w:rFonts w:ascii="TH SarabunIT๙" w:eastAsia="Cordia New" w:hAnsi="TH SarabunIT๙" w:cs="TH SarabunIT๙"/>
          <w:sz w:val="32"/>
          <w:szCs w:val="32"/>
          <w:cs/>
        </w:rPr>
        <w:t>องในการร่วมกิจกรรมวัน</w:t>
      </w:r>
      <w:r w:rsidR="00BA12FB">
        <w:rPr>
          <w:rFonts w:ascii="TH SarabunIT๙" w:eastAsia="Cordia New" w:hAnsi="TH SarabunIT๙" w:cs="TH SarabunIT๙" w:hint="cs"/>
          <w:sz w:val="32"/>
          <w:szCs w:val="32"/>
          <w:cs/>
        </w:rPr>
        <w:t>เฉลิมพระชนมพรรษาในหลวงรัชกาลที่๑๐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BA12FB" w:rsidRPr="00D1634E">
        <w:rPr>
          <w:rFonts w:ascii="TH SarabunIT๙" w:eastAsia="Cordia New" w:hAnsi="TH SarabunIT๙" w:cs="TH SarabunIT๙"/>
          <w:sz w:val="32"/>
          <w:szCs w:val="32"/>
          <w:cs/>
        </w:rPr>
        <w:t>และผู้ปกครอง เข้าร่วมกิจกรรมด้วยความรู้สึกภาคภูมิใจและมีความสุข</w:t>
      </w:r>
    </w:p>
    <w:p w14:paraId="3039913B" w14:textId="3110F913" w:rsidR="00D3626B" w:rsidRPr="00E76490" w:rsidRDefault="00D3626B" w:rsidP="00BA12FB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57BE6F2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วิธีการดำเนินงาน </w:t>
      </w:r>
    </w:p>
    <w:p w14:paraId="6D579C8A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2"/>
        <w:gridCol w:w="2188"/>
        <w:gridCol w:w="1800"/>
      </w:tblGrid>
      <w:tr w:rsidR="00BA12FB" w:rsidRPr="00E76490" w14:paraId="520AF4F3" w14:textId="77777777" w:rsidTr="00C66455">
        <w:trPr>
          <w:tblHeader/>
        </w:trPr>
        <w:tc>
          <w:tcPr>
            <w:tcW w:w="918" w:type="dxa"/>
            <w:shd w:val="clear" w:color="auto" w:fill="auto"/>
          </w:tcPr>
          <w:p w14:paraId="551D570A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72" w:type="dxa"/>
            <w:shd w:val="clear" w:color="auto" w:fill="auto"/>
          </w:tcPr>
          <w:p w14:paraId="61A0ECAD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2188" w:type="dxa"/>
            <w:shd w:val="clear" w:color="auto" w:fill="auto"/>
          </w:tcPr>
          <w:p w14:paraId="75A4A513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800" w:type="dxa"/>
            <w:shd w:val="clear" w:color="auto" w:fill="auto"/>
          </w:tcPr>
          <w:p w14:paraId="485DD040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764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A12FB" w:rsidRPr="00E76490" w14:paraId="2A448488" w14:textId="77777777" w:rsidTr="006761B8">
        <w:tc>
          <w:tcPr>
            <w:tcW w:w="918" w:type="dxa"/>
            <w:shd w:val="clear" w:color="auto" w:fill="auto"/>
          </w:tcPr>
          <w:p w14:paraId="0963F5F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72" w:type="dxa"/>
            <w:shd w:val="clear" w:color="auto" w:fill="auto"/>
          </w:tcPr>
          <w:p w14:paraId="5AE060A5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ประชุมคณะครูศึกษาสภาพปัญหาและความต้องการ</w:t>
            </w:r>
          </w:p>
        </w:tc>
        <w:tc>
          <w:tcPr>
            <w:tcW w:w="2188" w:type="dxa"/>
            <w:shd w:val="clear" w:color="auto" w:fill="auto"/>
          </w:tcPr>
          <w:p w14:paraId="6CE87833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2D5829B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ผู้อำนายการ </w:t>
            </w:r>
          </w:p>
        </w:tc>
      </w:tr>
      <w:tr w:rsidR="00BA12FB" w:rsidRPr="00E76490" w14:paraId="05BF822F" w14:textId="77777777" w:rsidTr="006761B8">
        <w:tc>
          <w:tcPr>
            <w:tcW w:w="918" w:type="dxa"/>
            <w:shd w:val="clear" w:color="auto" w:fill="auto"/>
          </w:tcPr>
          <w:p w14:paraId="219D1A58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72" w:type="dxa"/>
            <w:shd w:val="clear" w:color="auto" w:fill="auto"/>
          </w:tcPr>
          <w:p w14:paraId="230859A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จัดทำโครงการและเสนอขออนุมัติ</w:t>
            </w:r>
          </w:p>
        </w:tc>
        <w:tc>
          <w:tcPr>
            <w:tcW w:w="2188" w:type="dxa"/>
            <w:shd w:val="clear" w:color="auto" w:fill="auto"/>
          </w:tcPr>
          <w:p w14:paraId="1263C0D9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17E9F74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สุนิสา  ตรีหัตถ์</w:t>
            </w:r>
          </w:p>
        </w:tc>
      </w:tr>
      <w:tr w:rsidR="00BA12FB" w:rsidRPr="00E76490" w14:paraId="5554F5CC" w14:textId="77777777" w:rsidTr="006761B8">
        <w:tc>
          <w:tcPr>
            <w:tcW w:w="918" w:type="dxa"/>
            <w:shd w:val="clear" w:color="auto" w:fill="auto"/>
          </w:tcPr>
          <w:p w14:paraId="1EF20B6F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72" w:type="dxa"/>
            <w:shd w:val="clear" w:color="auto" w:fill="auto"/>
          </w:tcPr>
          <w:p w14:paraId="46AD6A4E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ประชุมครูในโรงเรียน  ชี้แจง  มอบหมาย  แต่งตั้งผู้รับผิดชอบ</w:t>
            </w:r>
          </w:p>
        </w:tc>
        <w:tc>
          <w:tcPr>
            <w:tcW w:w="2188" w:type="dxa"/>
            <w:shd w:val="clear" w:color="auto" w:fill="auto"/>
          </w:tcPr>
          <w:p w14:paraId="05D40908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</w:p>
        </w:tc>
        <w:tc>
          <w:tcPr>
            <w:tcW w:w="1800" w:type="dxa"/>
            <w:shd w:val="clear" w:color="auto" w:fill="auto"/>
          </w:tcPr>
          <w:p w14:paraId="326B317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A12FB" w:rsidRPr="00E76490" w14:paraId="3213B138" w14:textId="77777777" w:rsidTr="006761B8">
        <w:tc>
          <w:tcPr>
            <w:tcW w:w="918" w:type="dxa"/>
            <w:shd w:val="clear" w:color="auto" w:fill="auto"/>
          </w:tcPr>
          <w:p w14:paraId="376677F7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72" w:type="dxa"/>
            <w:shd w:val="clear" w:color="auto" w:fill="auto"/>
          </w:tcPr>
          <w:p w14:paraId="711504F0" w14:textId="77777777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</w:t>
            </w: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เฉลิมพระชนมพรรษาพระบาทสมเด็จเจ้าอยู่หัวมหาวชิราลงกรณ บดินทรเทพยวรางกูร   (ในหลวงรัชกาลที่ ๑๐ )</w:t>
            </w:r>
          </w:p>
          <w:p w14:paraId="4E6B4C98" w14:textId="77777777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14:paraId="05664228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3F04B15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  <w:tr w:rsidR="00BA12FB" w:rsidRPr="00E76490" w14:paraId="36DA7F39" w14:textId="77777777" w:rsidTr="006761B8">
        <w:tc>
          <w:tcPr>
            <w:tcW w:w="918" w:type="dxa"/>
            <w:shd w:val="clear" w:color="auto" w:fill="auto"/>
          </w:tcPr>
          <w:p w14:paraId="388272AF" w14:textId="77777777" w:rsidR="00BA12FB" w:rsidRPr="00D1634E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472" w:type="dxa"/>
            <w:shd w:val="clear" w:color="auto" w:fill="auto"/>
          </w:tcPr>
          <w:p w14:paraId="7F766608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ติดตาม  กำกับ  แก้ปัญหา  เพื่อให้การปฏิบัติงานเป็นไปด้วยความเรียบร้อย  ประสบผลสำเร็จตามวัตถุประสงค์และนโยบาย</w:t>
            </w:r>
          </w:p>
        </w:tc>
        <w:tc>
          <w:tcPr>
            <w:tcW w:w="2188" w:type="dxa"/>
            <w:shd w:val="clear" w:color="auto" w:fill="auto"/>
          </w:tcPr>
          <w:p w14:paraId="7C354587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ต.ค. ๖๔- ก.ย. ๖๕</w:t>
            </w:r>
          </w:p>
        </w:tc>
        <w:tc>
          <w:tcPr>
            <w:tcW w:w="1800" w:type="dxa"/>
            <w:shd w:val="clear" w:color="auto" w:fill="auto"/>
          </w:tcPr>
          <w:p w14:paraId="22B9395E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ผู้อำนวยการ </w:t>
            </w:r>
          </w:p>
        </w:tc>
      </w:tr>
      <w:tr w:rsidR="00BA12FB" w:rsidRPr="00E76490" w14:paraId="7CD93045" w14:textId="77777777" w:rsidTr="006761B8">
        <w:tc>
          <w:tcPr>
            <w:tcW w:w="918" w:type="dxa"/>
            <w:shd w:val="clear" w:color="auto" w:fill="auto"/>
          </w:tcPr>
          <w:p w14:paraId="774F90C2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472" w:type="dxa"/>
            <w:shd w:val="clear" w:color="auto" w:fill="auto"/>
          </w:tcPr>
          <w:p w14:paraId="427167A0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  รายงานผลการปฏิบัติงานต่อผู้อำนวยการ  ตามลำดับ</w:t>
            </w:r>
          </w:p>
        </w:tc>
        <w:tc>
          <w:tcPr>
            <w:tcW w:w="2188" w:type="dxa"/>
            <w:shd w:val="clear" w:color="auto" w:fill="auto"/>
          </w:tcPr>
          <w:p w14:paraId="13A1366D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6227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ก.ย. ๖๕</w:t>
            </w:r>
          </w:p>
        </w:tc>
        <w:tc>
          <w:tcPr>
            <w:tcW w:w="1800" w:type="dxa"/>
            <w:shd w:val="clear" w:color="auto" w:fill="auto"/>
          </w:tcPr>
          <w:p w14:paraId="2AB1AA26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163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ครูสุนิสา  ตรีหัตถ์</w:t>
            </w:r>
          </w:p>
        </w:tc>
      </w:tr>
    </w:tbl>
    <w:p w14:paraId="331DB74F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0E2F70" w14:textId="77777777" w:rsidR="00BA12FB" w:rsidRPr="00E76490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ระยะเวลาและสถานที่ดำเนินงานการ </w:t>
      </w:r>
    </w:p>
    <w:p w14:paraId="393E9815" w14:textId="77777777" w:rsidR="00BA12FB" w:rsidRPr="00E76490" w:rsidRDefault="00BA12FB" w:rsidP="00BA12F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๒๕๖๔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 ถึง </w:t>
      </w:r>
      <w:r w:rsidRPr="00244CF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๒๕๖๕ </w:t>
      </w:r>
      <w:r w:rsidRPr="00E7649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15D208B" w14:textId="77777777" w:rsidR="00BA12FB" w:rsidRPr="00E76490" w:rsidRDefault="00BA12FB" w:rsidP="00BA12FB">
      <w:pPr>
        <w:keepNext/>
        <w:shd w:val="clear" w:color="auto" w:fill="FFFFFF"/>
        <w:spacing w:after="0" w:line="450" w:lineRule="atLeast"/>
        <w:ind w:right="-186" w:firstLine="720"/>
        <w:textAlignment w:val="baseline"/>
        <w:outlineLvl w:val="1"/>
        <w:rPr>
          <w:rFonts w:ascii="TH SarabunIT๙" w:eastAsia="Times New Roman" w:hAnsi="TH SarabunIT๙" w:cs="TH SarabunIT๙"/>
          <w:noProof/>
          <w:sz w:val="32"/>
          <w:szCs w:val="32"/>
          <w:lang w:eastAsia="ja-JP"/>
        </w:rPr>
      </w:pPr>
      <w:r w:rsidRPr="00E76490">
        <w:rPr>
          <w:rFonts w:ascii="TH SarabunIT๙" w:eastAsia="Times New Roman" w:hAnsi="TH SarabunIT๙" w:cs="TH SarabunIT๙"/>
          <w:noProof/>
          <w:sz w:val="32"/>
          <w:szCs w:val="32"/>
          <w:cs/>
          <w:lang w:eastAsia="ja-JP"/>
        </w:rPr>
        <w:t xml:space="preserve">สถานที่ดำเนินการ 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  <w:lang w:eastAsia="ja-JP"/>
        </w:rPr>
        <w:t>โรงเรียนบ้านบางสะพานน้อย</w:t>
      </w:r>
    </w:p>
    <w:p w14:paraId="5CB62FD6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4561F8C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 งบประมาณการดำเนินการ</w:t>
      </w:r>
    </w:p>
    <w:p w14:paraId="070532E7" w14:textId="6DB792D4" w:rsidR="00BA12FB" w:rsidRPr="001031E4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๖.๑ งบประมาณจำนวน  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eastAsia="Times New Roman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(ขอถัวจ่ายทุกรายการ)</w:t>
      </w:r>
    </w:p>
    <w:p w14:paraId="6D7E70C0" w14:textId="77777777" w:rsidR="00BA12FB" w:rsidRPr="001031E4" w:rsidRDefault="00BA12FB" w:rsidP="00BA12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031E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๖.๒ รายละเอียดการใช้งบประมาณ</w:t>
      </w:r>
    </w:p>
    <w:p w14:paraId="65F70FC7" w14:textId="40D9122A" w:rsidR="00BA12FB" w:rsidRPr="00D3626B" w:rsidRDefault="00BA12FB" w:rsidP="00D3626B">
      <w:pPr>
        <w:spacing w:after="0"/>
        <w:ind w:left="90"/>
        <w:rPr>
          <w:rFonts w:ascii="TH SarabunIT๙" w:hAnsi="TH SarabunIT๙" w:cs="TH SarabunIT๙"/>
          <w:sz w:val="32"/>
          <w:szCs w:val="32"/>
        </w:rPr>
      </w:pPr>
      <w:r w:rsidRPr="001031E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31E4">
        <w:rPr>
          <w:rFonts w:ascii="TH SarabunIT๙" w:hAnsi="TH SarabunIT๙" w:cs="TH SarabunIT๙"/>
          <w:sz w:val="32"/>
          <w:szCs w:val="32"/>
          <w:cs/>
        </w:rPr>
        <w:t>เงินอุดหนุนรายหัวนักเรียน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626B" w:rsidRPr="00D3626B">
        <w:rPr>
          <w:rFonts w:ascii="TH SarabunIT๙" w:hAnsi="TH SarabunIT๙" w:cs="TH SarabunIT๙"/>
          <w:sz w:val="32"/>
          <w:szCs w:val="32"/>
          <w:cs/>
        </w:rPr>
        <w:t>๕</w:t>
      </w:r>
      <w:r w:rsidR="00D3626B" w:rsidRPr="00D3626B">
        <w:rPr>
          <w:rFonts w:ascii="TH SarabunIT๙" w:hAnsi="TH SarabunIT๙" w:cs="TH SarabunIT๙"/>
          <w:sz w:val="32"/>
          <w:szCs w:val="32"/>
        </w:rPr>
        <w:t>,</w:t>
      </w:r>
      <w:r w:rsidR="00D3626B" w:rsidRPr="00D3626B">
        <w:rPr>
          <w:rFonts w:ascii="TH SarabunIT๙" w:hAnsi="TH SarabunIT๙" w:cs="TH SarabunIT๙"/>
          <w:sz w:val="32"/>
          <w:szCs w:val="32"/>
          <w:cs/>
        </w:rPr>
        <w:t>๐๐๐</w:t>
      </w:r>
      <w:r w:rsidR="00D362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031E4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43"/>
        <w:gridCol w:w="1260"/>
        <w:gridCol w:w="1170"/>
        <w:gridCol w:w="1080"/>
        <w:gridCol w:w="1080"/>
      </w:tblGrid>
      <w:tr w:rsidR="00BA12FB" w:rsidRPr="00E76490" w14:paraId="1A328CB0" w14:textId="77777777" w:rsidTr="006761B8">
        <w:tc>
          <w:tcPr>
            <w:tcW w:w="675" w:type="dxa"/>
            <w:vMerge w:val="restart"/>
            <w:vAlign w:val="center"/>
          </w:tcPr>
          <w:p w14:paraId="522538C2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3" w:type="dxa"/>
            <w:vMerge w:val="restart"/>
            <w:vAlign w:val="center"/>
          </w:tcPr>
          <w:p w14:paraId="78FF40CA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กิจกรรม/รายละเอียด</w:t>
            </w:r>
          </w:p>
        </w:tc>
        <w:tc>
          <w:tcPr>
            <w:tcW w:w="4590" w:type="dxa"/>
            <w:gridSpan w:val="4"/>
          </w:tcPr>
          <w:p w14:paraId="73658F2C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งบประมาณที่ใช้ในโครงการ</w:t>
            </w:r>
          </w:p>
        </w:tc>
      </w:tr>
      <w:tr w:rsidR="00BA12FB" w:rsidRPr="00E76490" w14:paraId="3957AAF6" w14:textId="77777777" w:rsidTr="006761B8">
        <w:tc>
          <w:tcPr>
            <w:tcW w:w="675" w:type="dxa"/>
            <w:vMerge/>
          </w:tcPr>
          <w:p w14:paraId="204BFF9A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3" w:type="dxa"/>
            <w:vMerge/>
          </w:tcPr>
          <w:p w14:paraId="1E996B3F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EB4217B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70" w:type="dxa"/>
          </w:tcPr>
          <w:p w14:paraId="5F756477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80" w:type="dxa"/>
          </w:tcPr>
          <w:p w14:paraId="359C21F1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80" w:type="dxa"/>
          </w:tcPr>
          <w:p w14:paraId="41CEE5EE" w14:textId="77777777" w:rsidR="00BA12FB" w:rsidRPr="001031E4" w:rsidRDefault="00BA12FB" w:rsidP="006761B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A12FB" w:rsidRPr="00E76490" w14:paraId="19A55CBB" w14:textId="77777777" w:rsidTr="006761B8">
        <w:trPr>
          <w:trHeight w:val="962"/>
        </w:trPr>
        <w:tc>
          <w:tcPr>
            <w:tcW w:w="675" w:type="dxa"/>
          </w:tcPr>
          <w:p w14:paraId="73466E7D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  <w:p w14:paraId="7009AA6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DDBB233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608A42CA" w14:textId="77777777" w:rsidR="00D3626B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รรม</w:t>
            </w: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เฉลิมพระชนมพรรษาพระบาทสมเด็จเจ้าอยู่หัวมหาวชิราลงกรณ บดินทรเทพยวรางกูร  </w:t>
            </w:r>
          </w:p>
          <w:p w14:paraId="30501496" w14:textId="629A9D1D" w:rsidR="00BA12FB" w:rsidRPr="00E76490" w:rsidRDefault="00BA12FB" w:rsidP="006761B8">
            <w:pPr>
              <w:tabs>
                <w:tab w:val="left" w:pos="193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(ในหลวงรัชกาลที่ ๑๐ )</w:t>
            </w:r>
          </w:p>
        </w:tc>
        <w:tc>
          <w:tcPr>
            <w:tcW w:w="1260" w:type="dxa"/>
          </w:tcPr>
          <w:p w14:paraId="0B3291F7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2E16718B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E0EBFE8" w14:textId="1B0327D9" w:rsidR="00BA12FB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080" w:type="dxa"/>
          </w:tcPr>
          <w:p w14:paraId="06E4FC07" w14:textId="549BCE0A" w:rsidR="00BA12FB" w:rsidRPr="00E76490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</w:tr>
      <w:tr w:rsidR="00BA12FB" w:rsidRPr="00E76490" w14:paraId="291C96AC" w14:textId="77777777" w:rsidTr="006761B8">
        <w:tc>
          <w:tcPr>
            <w:tcW w:w="675" w:type="dxa"/>
          </w:tcPr>
          <w:p w14:paraId="77E330A5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843" w:type="dxa"/>
          </w:tcPr>
          <w:p w14:paraId="61CE2B6A" w14:textId="77777777" w:rsidR="00BA12FB" w:rsidRPr="00D3626B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3626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D647CEA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14:paraId="5318FD11" w14:textId="77777777" w:rsidR="00BA12FB" w:rsidRPr="00E76490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0B149C6" w14:textId="3B5FDF50" w:rsidR="00BA12FB" w:rsidRPr="002371C5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080" w:type="dxa"/>
          </w:tcPr>
          <w:p w14:paraId="2C67E72E" w14:textId="6BD0AE58" w:rsidR="00BA12FB" w:rsidRPr="002371C5" w:rsidRDefault="002371C5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71C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</w:tr>
    </w:tbl>
    <w:p w14:paraId="7C1EC547" w14:textId="21C3EC72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14:paraId="43833E83" w14:textId="77777777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การประเมินผล</w:t>
      </w:r>
    </w:p>
    <w:p w14:paraId="1D01FC09" w14:textId="77777777" w:rsidR="00BA12FB" w:rsidRPr="001031E4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980"/>
        <w:gridCol w:w="3316"/>
      </w:tblGrid>
      <w:tr w:rsidR="00BA12FB" w:rsidRPr="00E76490" w14:paraId="751108CD" w14:textId="77777777" w:rsidTr="006761B8">
        <w:tc>
          <w:tcPr>
            <w:tcW w:w="4338" w:type="dxa"/>
          </w:tcPr>
          <w:p w14:paraId="702EB3F1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980" w:type="dxa"/>
          </w:tcPr>
          <w:p w14:paraId="4ABA1A1D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14:paraId="6088A439" w14:textId="77777777" w:rsidR="00BA12FB" w:rsidRPr="001031E4" w:rsidRDefault="00BA12FB" w:rsidP="006761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031E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BA12FB" w:rsidRPr="00E76490" w14:paraId="6CB2F8D8" w14:textId="77777777" w:rsidTr="006761B8">
        <w:trPr>
          <w:trHeight w:val="2231"/>
        </w:trPr>
        <w:tc>
          <w:tcPr>
            <w:tcW w:w="4338" w:type="dxa"/>
          </w:tcPr>
          <w:p w14:paraId="298BA878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นักเรียนปฏิบัติตนได้อย่างถูกต้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องในการร่วมกิจกรรมวั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</w:t>
            </w:r>
            <w:r w:rsidRPr="00244C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เฉลิมพระชนมพรรษาพระบาทสมเด็จเจ้าอยู่หัวมหาวชิราลงกรณ บดินทรเทพยวรางกูร   (ในหลวงรัชกาลที่ ๑๐ ) และเข้าร่วมกิจกรรมด้วยความรู้สึกภาคภูมิใจและมีความสุข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DCAD124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สังเกตพฤติกรรม</w:t>
            </w:r>
          </w:p>
          <w:p w14:paraId="18C65235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4C861C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สอบถาม</w:t>
            </w:r>
          </w:p>
          <w:p w14:paraId="11C1A542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CED9A96" w14:textId="77777777" w:rsidR="00BA12FB" w:rsidRPr="00E76490" w:rsidRDefault="00BA12FB" w:rsidP="006761B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สำรวจผลการเรียนนักเรียน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C84" w14:textId="77777777" w:rsidR="00BA12FB" w:rsidRPr="00E76490" w:rsidRDefault="00BA12FB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แบบสังเกตพฤติกรรมของนักเรียน</w:t>
            </w:r>
          </w:p>
          <w:p w14:paraId="6B2E6D7D" w14:textId="77777777" w:rsidR="00BA12FB" w:rsidRPr="00E76490" w:rsidRDefault="00BA12FB" w:rsidP="006761B8">
            <w:pPr>
              <w:tabs>
                <w:tab w:val="left" w:pos="540"/>
                <w:tab w:val="left" w:pos="108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แบบสอบถาม</w:t>
            </w:r>
          </w:p>
          <w:p w14:paraId="6F2B56EF" w14:textId="77777777" w:rsidR="00BA12FB" w:rsidRPr="00E76490" w:rsidRDefault="00BA12FB" w:rsidP="006761B8">
            <w:pPr>
              <w:tabs>
                <w:tab w:val="left" w:pos="540"/>
                <w:tab w:val="left" w:pos="1080"/>
                <w:tab w:val="left" w:pos="4140"/>
              </w:tabs>
              <w:spacing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649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แบบรายงานผลสัมฤทธิ์ทางการเรียนของนักเรียน</w:t>
            </w:r>
          </w:p>
        </w:tc>
      </w:tr>
    </w:tbl>
    <w:p w14:paraId="3854F4AE" w14:textId="21F30707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361513E" w14:textId="77777777" w:rsidR="00C66455" w:rsidRPr="00E76490" w:rsidRDefault="00C66455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E3B8C7B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490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E7649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D891949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.1</w:t>
      </w:r>
      <w:r w:rsidRPr="00E7649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นักเร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ียนและบุคลากรโรงเรียน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บ้านบางสะพานน้อย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 xml:space="preserve"> ร่วมถวายพระพรชัยมงคลแด่สมเด็จพระเจ้าอยู่หัว มหาวชิราลงกรณบดินทรเทพยวรางกูร</w:t>
      </w:r>
    </w:p>
    <w:p w14:paraId="4F9BCDC0" w14:textId="77777777" w:rsidR="00BA12FB" w:rsidRPr="00E76490" w:rsidRDefault="00BA12FB" w:rsidP="00BA12FB">
      <w:pPr>
        <w:tabs>
          <w:tab w:val="left" w:pos="540"/>
          <w:tab w:val="left" w:pos="1080"/>
        </w:tabs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</w:t>
      </w:r>
      <w:r w:rsidRPr="00E76490">
        <w:rPr>
          <w:rFonts w:ascii="TH SarabunIT๙" w:eastAsia="Cordia New" w:hAnsi="TH SarabunIT๙" w:cs="TH SarabunIT๙"/>
          <w:sz w:val="32"/>
          <w:szCs w:val="32"/>
        </w:rPr>
        <w:t>8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.๒ </w:t>
      </w:r>
      <w:r w:rsidRPr="00244CF8">
        <w:rPr>
          <w:rFonts w:ascii="TH SarabunIT๙" w:eastAsia="Cordia New" w:hAnsi="TH SarabunIT๙" w:cs="TH SarabunIT๙"/>
          <w:sz w:val="32"/>
          <w:szCs w:val="32"/>
          <w:cs/>
        </w:rPr>
        <w:t>นักเรียนได้แสดงความเคารพต่อสถาบันพระมหากษัตริย์</w:t>
      </w:r>
    </w:p>
    <w:p w14:paraId="27311C7D" w14:textId="77777777" w:rsidR="00BA12FB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21EA3CE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C7ED8C0" w14:textId="31818345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ผู้เสนอ</w:t>
      </w:r>
      <w:r w:rsidR="00D3626B">
        <w:rPr>
          <w:rFonts w:ascii="TH SarabunIT๙" w:eastAsia="Cordia New" w:hAnsi="TH SarabunIT๙" w:cs="TH SarabunIT๙" w:hint="cs"/>
          <w:sz w:val="32"/>
          <w:szCs w:val="32"/>
          <w:cs/>
        </w:rPr>
        <w:t>กิจกรรม</w:t>
      </w:r>
    </w:p>
    <w:p w14:paraId="794DF917" w14:textId="77777777" w:rsidR="00BA12FB" w:rsidRPr="00E76490" w:rsidRDefault="00BA12FB" w:rsidP="00BA12F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นางสาวสุนิสา   ตรีหัตถ์ </w:t>
      </w: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42441226" w14:textId="3CA4CBFD" w:rsidR="00BA12FB" w:rsidRPr="00E76490" w:rsidRDefault="00BA12FB" w:rsidP="00D3626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7649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ครูโรงเรียนบ้านบางสะพานน้อย</w:t>
      </w:r>
    </w:p>
    <w:p w14:paraId="79096727" w14:textId="193280A7" w:rsidR="006761B8" w:rsidRPr="00D3626B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8C74C6F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0CC358A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ผู้เสนอโครงการ</w:t>
      </w:r>
    </w:p>
    <w:p w14:paraId="052EA250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นางกมลพร สุขแก้ว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9158CDC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 xml:space="preserve"> 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7AC9BDCB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88307D6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5D07695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696203CC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(ลงชื่อ)   </w:t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>ผู้อนุมัติโครงการ</w:t>
      </w:r>
    </w:p>
    <w:p w14:paraId="7038A8DC" w14:textId="64B680FF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664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056144">
        <w:rPr>
          <w:rFonts w:ascii="TH SarabunIT๙" w:eastAsia="Cordia New" w:hAnsi="TH SarabunIT๙" w:cs="TH SarabunIT๙"/>
          <w:sz w:val="32"/>
          <w:szCs w:val="32"/>
          <w:cs/>
        </w:rPr>
        <w:t>(นางสุกัญญา  ปัตเมฆ)</w:t>
      </w:r>
    </w:p>
    <w:p w14:paraId="48B2F483" w14:textId="77777777" w:rsidR="006761B8" w:rsidRPr="00056144" w:rsidRDefault="006761B8" w:rsidP="006761B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5614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ผู้อำนวยการ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โรงเรียนบ้านบางสะพานน้อย</w:t>
      </w:r>
    </w:p>
    <w:p w14:paraId="145B1158" w14:textId="77777777" w:rsidR="006761B8" w:rsidRDefault="006761B8" w:rsidP="006761B8">
      <w:pPr>
        <w:rPr>
          <w:rFonts w:ascii="TH SarabunIT๙" w:hAnsi="TH SarabunIT๙" w:cs="TH SarabunIT๙"/>
          <w:sz w:val="32"/>
          <w:szCs w:val="32"/>
        </w:rPr>
      </w:pPr>
    </w:p>
    <w:p w14:paraId="6A4E864D" w14:textId="77777777" w:rsidR="00904E27" w:rsidRPr="006761B8" w:rsidRDefault="00904E27" w:rsidP="00A5477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04E27" w:rsidRPr="006761B8" w:rsidSect="00C66455">
      <w:headerReference w:type="default" r:id="rId7"/>
      <w:footerReference w:type="default" r:id="rId8"/>
      <w:pgSz w:w="12240" w:h="15840"/>
      <w:pgMar w:top="1440" w:right="1152" w:bottom="1440" w:left="1728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88FE" w14:textId="77777777" w:rsidR="00480ADB" w:rsidRDefault="00480ADB" w:rsidP="00056144">
      <w:pPr>
        <w:spacing w:after="0" w:line="240" w:lineRule="auto"/>
      </w:pPr>
      <w:r>
        <w:separator/>
      </w:r>
    </w:p>
  </w:endnote>
  <w:endnote w:type="continuationSeparator" w:id="0">
    <w:p w14:paraId="2B09A577" w14:textId="77777777" w:rsidR="00480ADB" w:rsidRDefault="00480ADB" w:rsidP="000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8C501" w14:textId="77777777" w:rsidR="004D64BF" w:rsidRPr="004D64BF" w:rsidRDefault="004D64BF" w:rsidP="004D64BF">
    <w:pPr>
      <w:tabs>
        <w:tab w:val="center" w:pos="4680"/>
        <w:tab w:val="right" w:pos="9360"/>
      </w:tabs>
      <w:spacing w:after="0" w:line="240" w:lineRule="auto"/>
      <w:rPr>
        <w:rFonts w:ascii="Cordia New" w:eastAsia="Cordia New" w:hAnsi="Cordia New" w:cs="Angsana New"/>
        <w:color w:val="943634" w:themeColor="accent2" w:themeShade="BF"/>
        <w:sz w:val="28"/>
        <w:szCs w:val="35"/>
      </w:rPr>
    </w:pPr>
    <w:r w:rsidRPr="004D64BF">
      <w:rPr>
        <w:rFonts w:ascii="Cordia New" w:eastAsia="Cordia New" w:hAnsi="Cordia New" w:cs="Angsana New"/>
        <w:noProof/>
        <w:color w:val="943634" w:themeColor="accent2" w:themeShade="BF"/>
        <w:sz w:val="28"/>
        <w:szCs w:val="35"/>
      </w:rPr>
      <w:drawing>
        <wp:inline distT="0" distB="0" distL="0" distR="0" wp14:anchorId="1237D6B4" wp14:editId="03348060">
          <wp:extent cx="6115050" cy="1098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AA9C38" w14:textId="77777777" w:rsidR="004D64BF" w:rsidRPr="004D64BF" w:rsidRDefault="004D64BF" w:rsidP="004D64BF">
    <w:pPr>
      <w:tabs>
        <w:tab w:val="center" w:pos="4680"/>
        <w:tab w:val="right" w:pos="9360"/>
      </w:tabs>
      <w:spacing w:after="0" w:line="240" w:lineRule="auto"/>
      <w:rPr>
        <w:rFonts w:ascii="TH SarabunIT๙" w:eastAsia="Cordia New" w:hAnsi="TH SarabunIT๙" w:cs="TH SarabunIT๙"/>
        <w:color w:val="00B0F0"/>
        <w:sz w:val="28"/>
      </w:rPr>
    </w:pP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>แผนปฏิบัติการ</w:t>
    </w: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>ประจำปี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 xml:space="preserve">ปีงบประมาณ 2565 </w:t>
    </w:r>
    <w:r w:rsidRPr="004D64BF">
      <w:rPr>
        <w:rFonts w:ascii="TH SarabunIT๙" w:eastAsia="Cordia New" w:hAnsi="TH SarabunIT๙" w:cs="TH SarabunIT๙" w:hint="cs"/>
        <w:color w:val="00B0F0"/>
        <w:sz w:val="28"/>
        <w:cs/>
      </w:rPr>
      <w:t xml:space="preserve"> </w:t>
    </w:r>
    <w:r w:rsidRPr="004D64BF">
      <w:rPr>
        <w:rFonts w:ascii="TH SarabunIT๙" w:eastAsia="Cordia New" w:hAnsi="TH SarabunIT๙" w:cs="TH SarabunIT๙"/>
        <w:color w:val="00B0F0"/>
        <w:sz w:val="28"/>
        <w:cs/>
      </w:rPr>
      <w:t xml:space="preserve">โรงเรียนบ้านบางสะพานน้อย  </w:t>
    </w:r>
  </w:p>
  <w:p w14:paraId="486FD577" w14:textId="77777777" w:rsidR="004D64BF" w:rsidRDefault="004D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5345" w14:textId="77777777" w:rsidR="00480ADB" w:rsidRDefault="00480ADB" w:rsidP="00056144">
      <w:pPr>
        <w:spacing w:after="0" w:line="240" w:lineRule="auto"/>
      </w:pPr>
      <w:r>
        <w:separator/>
      </w:r>
    </w:p>
  </w:footnote>
  <w:footnote w:type="continuationSeparator" w:id="0">
    <w:p w14:paraId="2C10776C" w14:textId="77777777" w:rsidR="00480ADB" w:rsidRDefault="00480ADB" w:rsidP="000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0624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07F8296" w14:textId="192C0AC2" w:rsidR="00C66455" w:rsidRPr="00C66455" w:rsidRDefault="00C66455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C6645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6645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66455">
          <w:rPr>
            <w:rFonts w:ascii="TH SarabunIT๙" w:hAnsi="TH SarabunIT๙" w:cs="TH SarabunIT๙"/>
            <w:sz w:val="32"/>
            <w:szCs w:val="32"/>
          </w:rPr>
          <w:fldChar w:fldCharType="separate"/>
        </w:r>
        <w:r>
          <w:rPr>
            <w:rFonts w:ascii="TH SarabunIT๙" w:hAnsi="TH SarabunIT๙" w:cs="TH SarabunIT๙"/>
            <w:noProof/>
            <w:sz w:val="32"/>
            <w:szCs w:val="32"/>
          </w:rPr>
          <w:t>143</w:t>
        </w:r>
        <w:r w:rsidRPr="00C6645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75902BA" w14:textId="77777777" w:rsidR="006761B8" w:rsidRDefault="0067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6A9"/>
    <w:multiLevelType w:val="hybridMultilevel"/>
    <w:tmpl w:val="6B76FABC"/>
    <w:lvl w:ilvl="0" w:tplc="E0B65E9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75D"/>
    <w:multiLevelType w:val="multilevel"/>
    <w:tmpl w:val="7B8E9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C54734"/>
    <w:multiLevelType w:val="multilevel"/>
    <w:tmpl w:val="52A28A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441F22"/>
    <w:multiLevelType w:val="multilevel"/>
    <w:tmpl w:val="CD805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1A54CBA"/>
    <w:multiLevelType w:val="hybridMultilevel"/>
    <w:tmpl w:val="A9FA66EA"/>
    <w:lvl w:ilvl="0" w:tplc="863AD6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0"/>
    <w:rsid w:val="000163D2"/>
    <w:rsid w:val="00043F62"/>
    <w:rsid w:val="00056144"/>
    <w:rsid w:val="00067037"/>
    <w:rsid w:val="00071C0A"/>
    <w:rsid w:val="000A5087"/>
    <w:rsid w:val="000E46D6"/>
    <w:rsid w:val="00115B6B"/>
    <w:rsid w:val="00123846"/>
    <w:rsid w:val="0016585C"/>
    <w:rsid w:val="001C33F8"/>
    <w:rsid w:val="002371C5"/>
    <w:rsid w:val="00243C78"/>
    <w:rsid w:val="002452BF"/>
    <w:rsid w:val="00275650"/>
    <w:rsid w:val="002877D6"/>
    <w:rsid w:val="00293430"/>
    <w:rsid w:val="002B4678"/>
    <w:rsid w:val="002B7A9D"/>
    <w:rsid w:val="002D2EF1"/>
    <w:rsid w:val="00340A5C"/>
    <w:rsid w:val="00412DFB"/>
    <w:rsid w:val="00437CEE"/>
    <w:rsid w:val="00450394"/>
    <w:rsid w:val="00480ADB"/>
    <w:rsid w:val="004B55EB"/>
    <w:rsid w:val="004D64BF"/>
    <w:rsid w:val="004E0D9E"/>
    <w:rsid w:val="004E16B6"/>
    <w:rsid w:val="005248CC"/>
    <w:rsid w:val="005250E7"/>
    <w:rsid w:val="00542DAE"/>
    <w:rsid w:val="005770E2"/>
    <w:rsid w:val="005E5F48"/>
    <w:rsid w:val="006761B8"/>
    <w:rsid w:val="006F6A6F"/>
    <w:rsid w:val="007152F0"/>
    <w:rsid w:val="00721745"/>
    <w:rsid w:val="0078266C"/>
    <w:rsid w:val="00793AC8"/>
    <w:rsid w:val="00793EBB"/>
    <w:rsid w:val="007A6A0D"/>
    <w:rsid w:val="007B2DCB"/>
    <w:rsid w:val="00860B83"/>
    <w:rsid w:val="008B07DF"/>
    <w:rsid w:val="008C5632"/>
    <w:rsid w:val="00904E27"/>
    <w:rsid w:val="00920193"/>
    <w:rsid w:val="009735E8"/>
    <w:rsid w:val="00A005A6"/>
    <w:rsid w:val="00A231DA"/>
    <w:rsid w:val="00A54775"/>
    <w:rsid w:val="00A95B5C"/>
    <w:rsid w:val="00AE3D4F"/>
    <w:rsid w:val="00B10E9D"/>
    <w:rsid w:val="00B156DF"/>
    <w:rsid w:val="00B21E40"/>
    <w:rsid w:val="00B9709D"/>
    <w:rsid w:val="00BA12FB"/>
    <w:rsid w:val="00BA2BCE"/>
    <w:rsid w:val="00BC2F29"/>
    <w:rsid w:val="00C66455"/>
    <w:rsid w:val="00C96766"/>
    <w:rsid w:val="00CE021D"/>
    <w:rsid w:val="00CF3762"/>
    <w:rsid w:val="00D1667F"/>
    <w:rsid w:val="00D303F0"/>
    <w:rsid w:val="00D33C07"/>
    <w:rsid w:val="00D3626B"/>
    <w:rsid w:val="00D8592A"/>
    <w:rsid w:val="00DD0000"/>
    <w:rsid w:val="00E20B5D"/>
    <w:rsid w:val="00F00AB9"/>
    <w:rsid w:val="00F85907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4459"/>
  <w15:docId w15:val="{8F588554-8D7C-4FF1-A0C8-4316F7E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ลักษณะ หลังจาก:  0 พ. ระยะห่างบรรทัด:  หนึ่งเท่า"/>
    <w:basedOn w:val="Normal"/>
    <w:rsid w:val="002452BF"/>
    <w:pPr>
      <w:spacing w:after="0" w:line="240" w:lineRule="auto"/>
    </w:pPr>
    <w:rPr>
      <w:rFonts w:ascii="Calibri" w:eastAsia="Angsana New" w:hAnsi="Calibri" w:cs="Angsana New"/>
    </w:rPr>
  </w:style>
  <w:style w:type="paragraph" w:styleId="ListParagraph">
    <w:name w:val="List Paragraph"/>
    <w:basedOn w:val="Normal"/>
    <w:uiPriority w:val="34"/>
    <w:qFormat/>
    <w:rsid w:val="002D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44"/>
  </w:style>
  <w:style w:type="paragraph" w:styleId="Footer">
    <w:name w:val="footer"/>
    <w:basedOn w:val="Normal"/>
    <w:link w:val="FooterChar"/>
    <w:uiPriority w:val="99"/>
    <w:unhideWhenUsed/>
    <w:rsid w:val="00056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44"/>
  </w:style>
  <w:style w:type="paragraph" w:styleId="NormalWeb">
    <w:name w:val="Normal (Web)"/>
    <w:basedOn w:val="Normal"/>
    <w:uiPriority w:val="99"/>
    <w:semiHidden/>
    <w:unhideWhenUsed/>
    <w:rsid w:val="00BC2F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4242</Words>
  <Characters>24180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ADMIN</cp:lastModifiedBy>
  <cp:revision>5</cp:revision>
  <cp:lastPrinted>2018-01-11T07:40:00Z</cp:lastPrinted>
  <dcterms:created xsi:type="dcterms:W3CDTF">2021-10-20T04:17:00Z</dcterms:created>
  <dcterms:modified xsi:type="dcterms:W3CDTF">2021-10-23T06:58:00Z</dcterms:modified>
</cp:coreProperties>
</file>