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40D62" w14:textId="179E9E53" w:rsidR="00293430" w:rsidRPr="00056144" w:rsidRDefault="00056144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40E12" wp14:editId="1E540E13">
                <wp:simplePos x="0" y="0"/>
                <wp:positionH relativeFrom="column">
                  <wp:posOffset>5273749</wp:posOffset>
                </wp:positionH>
                <wp:positionV relativeFrom="paragraph">
                  <wp:posOffset>-489098</wp:posOffset>
                </wp:positionV>
                <wp:extent cx="914400" cy="393405"/>
                <wp:effectExtent l="0" t="0" r="1905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F9C50" id="สี่เหลี่ยมผืนผ้า 1" o:spid="_x0000_s1026" style="position:absolute;margin-left:415.25pt;margin-top:-38.5pt;width:1in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" fillcolor="white [3212]" strokecolor="white [3212]" strokeweight="2pt"/>
            </w:pict>
          </mc:Fallback>
        </mc:AlternateConten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293430"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293430"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ห้องสมุดมีชีวิต</w:t>
      </w:r>
    </w:p>
    <w:p w14:paraId="1E540D63" w14:textId="55E79897" w:rsidR="00293430" w:rsidRDefault="00293430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งานวิชาการ</w:t>
      </w:r>
    </w:p>
    <w:p w14:paraId="1E540D64" w14:textId="0989D031" w:rsidR="00542DAE" w:rsidRDefault="00542DAE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 ที่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ที่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>ด้านคุณภาพ</w:t>
      </w:r>
    </w:p>
    <w:p w14:paraId="7EEB98E9" w14:textId="24014F37" w:rsidR="007403F9" w:rsidRDefault="00266F2D" w:rsidP="00266F2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ตัวชี้วัดที่ 3.1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938F7"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ส่งเสริมการจัดการศึกษาให้ผู้เรียนมีความรู้ มีทักษะการเรียนรู้และทักษะที่</w:t>
      </w:r>
      <w:r w:rsidR="007403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AF7415E" w14:textId="337BD514" w:rsidR="007403F9" w:rsidRDefault="007403F9" w:rsidP="00266F2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="00266F2D" w:rsidRPr="00E938F7">
        <w:rPr>
          <w:rFonts w:ascii="TH SarabunIT๙" w:hAnsi="TH SarabunIT๙" w:cs="TH SarabunIT๙"/>
          <w:sz w:val="32"/>
          <w:szCs w:val="32"/>
          <w:cs/>
        </w:rPr>
        <w:t>จำเป็นของโลก</w:t>
      </w:r>
      <w:r w:rsidR="00266F2D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266F2D" w:rsidRPr="00E938F7">
        <w:rPr>
          <w:rFonts w:ascii="TH SarabunIT๙" w:hAnsi="TH SarabunIT๙" w:cs="TH SarabunIT๙"/>
          <w:sz w:val="32"/>
          <w:szCs w:val="32"/>
          <w:cs/>
        </w:rPr>
        <w:t xml:space="preserve">ศตวรรษที่ </w:t>
      </w:r>
      <w:r w:rsidR="00266F2D" w:rsidRPr="00E938F7">
        <w:rPr>
          <w:rFonts w:ascii="TH SarabunIT๙" w:hAnsi="TH SarabunIT๙" w:cs="TH SarabunIT๙"/>
          <w:sz w:val="32"/>
          <w:szCs w:val="32"/>
        </w:rPr>
        <w:t xml:space="preserve">21 </w:t>
      </w:r>
      <w:r w:rsidR="00266F2D" w:rsidRPr="00E938F7">
        <w:rPr>
          <w:rFonts w:ascii="TH SarabunIT๙" w:hAnsi="TH SarabunIT๙" w:cs="TH SarabunIT๙"/>
          <w:sz w:val="32"/>
          <w:szCs w:val="32"/>
          <w:cs/>
        </w:rPr>
        <w:t>อย่างครบถ้วน เป็นคนดี มีวินัย มีความรักใน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7B46FF3" w14:textId="26971748" w:rsidR="007403F9" w:rsidRDefault="007403F9" w:rsidP="00266F2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="00266F2D" w:rsidRPr="00E938F7">
        <w:rPr>
          <w:rFonts w:ascii="TH SarabunIT๙" w:hAnsi="TH SarabunIT๙" w:cs="TH SarabunIT๙"/>
          <w:sz w:val="32"/>
          <w:szCs w:val="32"/>
          <w:cs/>
        </w:rPr>
        <w:t>สถาบันหลักของชาติ ยึดมั่นการปกครองในระบอบ</w:t>
      </w:r>
      <w:r w:rsidR="00266F2D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266F2D" w:rsidRPr="00E938F7">
        <w:rPr>
          <w:rFonts w:ascii="TH SarabunIT๙" w:hAnsi="TH SarabunIT๙" w:cs="TH SarabunIT๙"/>
          <w:sz w:val="32"/>
          <w:szCs w:val="32"/>
          <w:cs/>
        </w:rPr>
        <w:t>ประชาธิปไตยอันมี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07D9E34" w14:textId="08C98C79" w:rsidR="00266F2D" w:rsidRDefault="007403F9" w:rsidP="00266F2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="00266F2D" w:rsidRPr="00E938F7">
        <w:rPr>
          <w:rFonts w:ascii="TH SarabunIT๙" w:hAnsi="TH SarabunIT๙" w:cs="TH SarabunIT๙"/>
          <w:sz w:val="32"/>
          <w:szCs w:val="32"/>
          <w:cs/>
        </w:rPr>
        <w:t>พระมหากษัตริย์ทรงเป็นประมุข มีทัศนคติที่ถูกต้องต่อบ้านเมือง</w:t>
      </w:r>
      <w:r w:rsidR="00266F2D" w:rsidRPr="00E938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790390" w14:textId="77777777" w:rsidR="007403F9" w:rsidRDefault="00542DAE" w:rsidP="00266F2D">
      <w:pPr>
        <w:spacing w:after="0" w:line="240" w:lineRule="auto"/>
        <w:ind w:left="2880" w:hanging="2880"/>
        <w:rPr>
          <w:rStyle w:val="fontstyle01"/>
          <w:rFonts w:ascii="TH SarabunIT๙" w:hAnsi="TH SarabunIT๙" w:cs="TH SarabunIT๙"/>
          <w:b w:val="0"/>
          <w:bCs w:val="0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7403F9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B81EDB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B81EDB" w:rsidRPr="00B81EDB">
        <w:rPr>
          <w:rStyle w:val="fontstyle01"/>
          <w:rFonts w:ascii="TH SarabunIT๙" w:hAnsi="TH SarabunIT๙" w:cs="TH SarabunIT๙"/>
          <w:b w:val="0"/>
          <w:bCs w:val="0"/>
          <w:cs/>
        </w:rPr>
        <w:t xml:space="preserve">การสร้างโอกาสในการเข้าถึงบริการการศึกษาที่มีคุณภาพ </w:t>
      </w:r>
      <w:r w:rsidR="00B81EDB">
        <w:rPr>
          <w:rStyle w:val="fontstyle01"/>
          <w:rFonts w:ascii="TH SarabunIT๙" w:hAnsi="TH SarabunIT๙" w:cs="TH SarabunIT๙" w:hint="cs"/>
          <w:b w:val="0"/>
          <w:bCs w:val="0"/>
          <w:cs/>
        </w:rPr>
        <w:t xml:space="preserve"> </w:t>
      </w:r>
      <w:r w:rsidR="00B81EDB" w:rsidRPr="00B81EDB">
        <w:rPr>
          <w:rStyle w:val="fontstyle01"/>
          <w:rFonts w:ascii="TH SarabunIT๙" w:hAnsi="TH SarabunIT๙" w:cs="TH SarabunIT๙"/>
          <w:b w:val="0"/>
          <w:bCs w:val="0"/>
          <w:cs/>
        </w:rPr>
        <w:t>มีมาตรฐาน</w:t>
      </w:r>
      <w:r w:rsidR="007403F9">
        <w:rPr>
          <w:rStyle w:val="fontstyle01"/>
          <w:rFonts w:ascii="TH SarabunIT๙" w:hAnsi="TH SarabunIT๙" w:cs="TH SarabunIT๙" w:hint="cs"/>
          <w:b w:val="0"/>
          <w:bCs w:val="0"/>
          <w:cs/>
        </w:rPr>
        <w:t xml:space="preserve">    </w:t>
      </w:r>
    </w:p>
    <w:p w14:paraId="22594581" w14:textId="79B02160" w:rsidR="00266F2D" w:rsidRDefault="007403F9" w:rsidP="0074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="00B81EDB" w:rsidRPr="00B81EDB">
        <w:rPr>
          <w:rStyle w:val="fontstyle01"/>
          <w:rFonts w:ascii="TH SarabunIT๙" w:hAnsi="TH SarabunIT๙" w:cs="TH SarabunIT๙"/>
          <w:b w:val="0"/>
          <w:bCs w:val="0"/>
          <w:cs/>
        </w:rPr>
        <w:t>และลดความเหลื่อมล</w:t>
      </w:r>
      <w:r w:rsidR="00B81EDB">
        <w:rPr>
          <w:rStyle w:val="fontstyle01"/>
          <w:rFonts w:ascii="TH SarabunIT๙" w:hAnsi="TH SarabunIT๙" w:cs="TH SarabunIT๙" w:hint="cs"/>
          <w:b w:val="0"/>
          <w:bCs w:val="0"/>
          <w:cs/>
        </w:rPr>
        <w:t>้ำ</w:t>
      </w:r>
      <w:r w:rsidR="00B81EDB" w:rsidRPr="00B81EDB">
        <w:rPr>
          <w:rStyle w:val="fontstyle01"/>
          <w:b w:val="0"/>
          <w:bCs w:val="0"/>
          <w:cs/>
        </w:rPr>
        <w:t>ทางการศึกษา</w:t>
      </w:r>
      <w:r w:rsidR="00B81EDB">
        <w:t xml:space="preserve"> </w:t>
      </w:r>
    </w:p>
    <w:p w14:paraId="1E540D67" w14:textId="1F28A7F9" w:rsidR="00542DAE" w:rsidRPr="00266F2D" w:rsidRDefault="00542DAE" w:rsidP="00266F2D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="007403F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2A3B6F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42DAE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2A3B6F" w:rsidRPr="002A3B6F">
        <w:rPr>
          <w:rFonts w:ascii="TH SarabunIT๙" w:hAnsi="TH SarabunIT๙" w:cs="TH SarabunIT๙"/>
          <w:sz w:val="24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1E540D68" w14:textId="58316DBC" w:rsidR="00542DAE" w:rsidRPr="00542DAE" w:rsidRDefault="00542DAE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2A3B6F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2A3B6F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1E540D69" w14:textId="0A9885CD" w:rsidR="00542DAE" w:rsidRPr="00542DAE" w:rsidRDefault="00542DAE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E540D6A" w14:textId="6D82594F" w:rsidR="00542DAE" w:rsidRDefault="00542DAE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83D97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นางสาวสุนิสา   ตรีหัตถ์ , นางสาวประวีณา   ทาเครือ</w:t>
      </w:r>
    </w:p>
    <w:p w14:paraId="6BC4097A" w14:textId="68970FC0" w:rsidR="00751F5F" w:rsidRPr="00751F5F" w:rsidRDefault="00751F5F" w:rsidP="00751F5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177142">
        <w:rPr>
          <w:rFonts w:ascii="TH SarabunIT๙" w:hAnsi="TH SarabunIT๙" w:cs="TH SarabunIT๙"/>
          <w:sz w:val="32"/>
          <w:szCs w:val="32"/>
        </w:rPr>
        <w:t>2564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177142">
        <w:rPr>
          <w:rFonts w:ascii="TH SarabunIT๙" w:hAnsi="TH SarabunIT๙" w:cs="TH SarabunIT๙"/>
          <w:sz w:val="32"/>
          <w:szCs w:val="32"/>
        </w:rPr>
        <w:t>2565</w:t>
      </w:r>
    </w:p>
    <w:p w14:paraId="1E540D6B" w14:textId="77777777" w:rsidR="00293430" w:rsidRPr="00056144" w:rsidRDefault="00B9709D" w:rsidP="00B9709D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5614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E540E14" wp14:editId="1E540E15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01820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E540D6C" w14:textId="77777777" w:rsidR="00293430" w:rsidRPr="00056144" w:rsidRDefault="00293430" w:rsidP="00293430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E540D6D" w14:textId="77777777" w:rsidR="00293430" w:rsidRPr="00056144" w:rsidRDefault="00293430" w:rsidP="00353B2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เนื่องจากการจัดการเรียนการสอน ตามแนวหลักสูตรแกนกลางการศึกษาขั้นพื้นฐาน </w:t>
      </w:r>
    </w:p>
    <w:p w14:paraId="1E540D6E" w14:textId="77777777" w:rsidR="00293430" w:rsidRPr="00056144" w:rsidRDefault="00293430" w:rsidP="00353B2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พุทธศักราช </w:t>
      </w:r>
      <w:r w:rsidRPr="00056144">
        <w:rPr>
          <w:rFonts w:ascii="TH SarabunIT๙" w:eastAsia="Cordia New" w:hAnsi="TH SarabunIT๙" w:cs="TH SarabunIT๙"/>
          <w:sz w:val="32"/>
          <w:szCs w:val="32"/>
        </w:rPr>
        <w:t>2551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มุ่งส่งเสริมให้ผู้เรียนได้เรียนรู้จากแหล่งเรียนรู้ เพื่อศึกษาค้นคว้าหาความรู้ด้วยตนเองตลอดจนส่งเสริมให้ผู้เรียน ครู บุคลากรมีนิสัยรักการอ่าน รู้จักใช้เวลาว่างให้เป็นประโยชน์ ตลอดจนการเรียนรู้อย่างต่อเนื่องตลอดชีวิตจะเกิดขึ้นได้   นักเรียนต้องมีนิสัยรักการอ่านจะทำให้นักเรียนมีคุณลักษณะที่พึงประสงค์ตามแนวการจัดการศึกษาในพระราชบัญญัติการศึกษาแห่งชาติพุทธศักราช  2542  ที่ยึดหลักว่า  ผู้เรียนทุกคนสามารถเรียนรู้และพัฒนาตนเองได้  และถือว่าผู้เรียนสำคัญที่สุด  กระบวนการเรียนการสอนต้องส่งเสริมให้ผู้เรียนสามารถพัฒนาตามธรรมชาติ  และเต็มตามศักยภาพ  โดยจัดเนื้อหาสาระและกิจกรรมให้สอดคล้องกับความสนใจและความถนัดของผู้เรียน  คำนึงถึงความแตกต่างระหว่างบุคคล  ฝึกทักษะกระบวนการคิด   การจัดการ  การเผชิญสถานการณ์และการประยุกต์ความรู้มาใช้แก้ปัญหา  การเรียนจากประสบการณ์จริง  สถานศึกษาต้องจัดการเรียนการสอน  และจัดกิจกรรมบูรณาการองค์ความรู้ต่าง ๆ  ที่เกื้อกูลส่งเสริมการเรียนรู้โดยใช้กระบวนการอ่านในทุกกลุ่มสาระการเรียนรู้เพื่อเสริมสร้างประสิทธิภาพในการเรียน</w:t>
      </w:r>
      <w:r w:rsidRPr="00056144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การจัดการแหล่งเรียนรู้ภายในโรงเรียนโดยเฉพาะห้องสมุดให้เป็นแหล่งการเรียนรู้ที่หลากหลายด้วยหนังสือ  สื่อ  และกิจกรรม  จะช่วยเสริมสร้างบรรยากาศการเรียนรู้ภายในโรงเรียนขึ้นได้ ซึ่งจะส่งผลต่อการพัฒนาคุณภาพการศึกษาของโรงเรียนและผลสัมฤทธิ์ทางการเรียนของกลุ่มสาระการเรียนรู้ต่อไป</w:t>
      </w:r>
    </w:p>
    <w:p w14:paraId="1E540D6F" w14:textId="77777777" w:rsidR="00293430" w:rsidRPr="00056144" w:rsidRDefault="00293430" w:rsidP="00353B2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จึงจำเป็นที่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จะต้องพัฒนา ปรับปรุงห้องสมุดให้เป็นแหล่งเรียนรู้ที่ทันสมัยและให้บริการแก่ครู นักเรียน บุคลากรโดยจัดทำโครงการห้องสมุดมีชีวิตขึ้น</w:t>
      </w:r>
    </w:p>
    <w:p w14:paraId="1E540D70" w14:textId="11167F11" w:rsidR="00293430" w:rsidRDefault="00293430" w:rsidP="0029343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271561E7" w14:textId="7A59B3A1" w:rsidR="00266F2D" w:rsidRDefault="00266F2D" w:rsidP="0029343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1E540D71" w14:textId="0E0ED0A7" w:rsidR="00293430" w:rsidRPr="00056144" w:rsidRDefault="00293430" w:rsidP="00293430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E540D72" w14:textId="77777777" w:rsidR="00293430" w:rsidRPr="00056144" w:rsidRDefault="00CE021D" w:rsidP="0029343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เพื่อส่งเสริมสื่อการเรียนรู้ตรงตามหลักสูตร</w:t>
      </w:r>
    </w:p>
    <w:p w14:paraId="1E540D73" w14:textId="77777777" w:rsidR="00CE021D" w:rsidRPr="00056144" w:rsidRDefault="00CE021D" w:rsidP="00CE021D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๒.๒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เพื่อปลูกฝังและส่งเสริมการอ่า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นการเรียนรู้ด้วยตนเอง </w:t>
      </w: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แสวงหาความรู้ รักการอ่าน คิดวิเคราะห์ สังเคราะห์ และรู้จักแก้ไขปัญหาอย่างมีระบบ</w:t>
      </w:r>
    </w:p>
    <w:p w14:paraId="1E540D74" w14:textId="77777777" w:rsidR="00CE021D" w:rsidRPr="00056144" w:rsidRDefault="00CE021D" w:rsidP="00CE021D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๒.๓ ส่งเสริมให้นักเรียนเข้าใช้บริการห้องสมุดในการสืบค้นข้อมูลเพิ่มมากขึ้น</w:t>
      </w:r>
    </w:p>
    <w:p w14:paraId="1E540D75" w14:textId="77777777" w:rsidR="00293430" w:rsidRPr="00056144" w:rsidRDefault="00CE021D" w:rsidP="00CE021D">
      <w:pPr>
        <w:spacing w:after="0"/>
        <w:ind w:firstLine="72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๒.๔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เพื่อพัฒนาห้องสมุดให้เป็นแหล่งเรียนรู้ที่หลากหลายภายในโรงเรียน</w:t>
      </w:r>
    </w:p>
    <w:p w14:paraId="1E540D76" w14:textId="77777777" w:rsidR="00CE021D" w:rsidRPr="00056144" w:rsidRDefault="00CE021D" w:rsidP="00CE021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๒.๕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เพื่อเป็นแหล่งศึกษาค้นคว้าของบุคลากรในโรงเรียน </w:t>
      </w:r>
    </w:p>
    <w:p w14:paraId="1E540D77" w14:textId="77777777" w:rsidR="00293430" w:rsidRPr="00056144" w:rsidRDefault="00CE021D" w:rsidP="00CE021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๒.๖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 xml:space="preserve"> </w:t>
      </w: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เพื่อจัดซื้อหนังสือและตำราต่าง ๆ ตามงบประมาณที่ได้จัดสรร</w:t>
      </w:r>
    </w:p>
    <w:p w14:paraId="1E540D78" w14:textId="77777777" w:rsidR="00CE021D" w:rsidRPr="00056144" w:rsidRDefault="00CE021D" w:rsidP="00CE021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1E540D79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1E540D7A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E540D7B" w14:textId="66EC6369" w:rsidR="00293430" w:rsidRPr="00056144" w:rsidRDefault="00293430" w:rsidP="0029343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1)  นักเรียน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 </w:t>
      </w:r>
      <w:r w:rsidRPr="00056144">
        <w:rPr>
          <w:rFonts w:ascii="TH SarabunIT๙" w:eastAsia="Cordia New" w:hAnsi="TH SarabunIT๙" w:cs="TH SarabunIT๙"/>
          <w:sz w:val="32"/>
          <w:szCs w:val="32"/>
        </w:rPr>
        <w:t xml:space="preserve">90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เข้าใช้บริการห้องสมุด</w:t>
      </w:r>
    </w:p>
    <w:p w14:paraId="1E540D7C" w14:textId="77777777" w:rsidR="00CE021D" w:rsidRPr="00056144" w:rsidRDefault="00293430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๒)  </w:t>
      </w:r>
      <w:r w:rsidR="00CE021D" w:rsidRPr="00056144">
        <w:rPr>
          <w:rFonts w:ascii="TH SarabunIT๙" w:eastAsia="Cordia New" w:hAnsi="TH SarabunIT๙" w:cs="TH SarabunIT๙"/>
          <w:sz w:val="32"/>
          <w:szCs w:val="32"/>
          <w:cs/>
        </w:rPr>
        <w:t>นักเรียน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CE021D" w:rsidRPr="00056144">
        <w:rPr>
          <w:rFonts w:ascii="TH SarabunIT๙" w:eastAsia="Cordia New" w:hAnsi="TH SarabunIT๙" w:cs="TH SarabunIT๙"/>
          <w:sz w:val="32"/>
          <w:szCs w:val="32"/>
          <w:cs/>
        </w:rPr>
        <w:t>ร้อยละ ๘๐ มีนิสัยรักการอ่านเป็น</w:t>
      </w:r>
    </w:p>
    <w:p w14:paraId="1E540D7D" w14:textId="77777777" w:rsidR="00CE021D" w:rsidRPr="00056144" w:rsidRDefault="00CE021D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(๓)  แหล่งค้นคว้าและใช้เป็นสื่อการเรียนการสอนของทุกกลุ่มสาระการเรียนรู้</w:t>
      </w:r>
    </w:p>
    <w:p w14:paraId="1E540D7E" w14:textId="77777777" w:rsidR="00CE021D" w:rsidRPr="00056144" w:rsidRDefault="00CE021D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(๔)  มีผู้เข้าใช้บริการห้องสมุดเฉลี่ยวันละ 20 คน</w:t>
      </w:r>
    </w:p>
    <w:p w14:paraId="08DFC035" w14:textId="77777777" w:rsidR="007403F9" w:rsidRDefault="00CE021D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(๕)  จัดซื้อหนังสือ หนังสือพิมพ์ วารสาร และตำราต่าง ๆ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>ให้เพียงพอกับ</w:t>
      </w:r>
      <w:r w:rsidR="007403F9" w:rsidRPr="007403F9">
        <w:rPr>
          <w:rFonts w:ascii="TH SarabunIT๙" w:eastAsia="Cordia New" w:hAnsi="TH SarabunIT๙" w:cs="TH SarabunIT๙"/>
          <w:sz w:val="32"/>
          <w:szCs w:val="32"/>
          <w:cs/>
        </w:rPr>
        <w:t>ความต้องการของ</w:t>
      </w:r>
    </w:p>
    <w:p w14:paraId="1E540D7F" w14:textId="541D735E" w:rsidR="00CE021D" w:rsidRPr="00056144" w:rsidRDefault="007403F9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sz w:val="32"/>
          <w:szCs w:val="32"/>
          <w:cs/>
        </w:rPr>
        <w:t>ผู้ใช้บริการ</w:t>
      </w:r>
    </w:p>
    <w:p w14:paraId="1E540D80" w14:textId="77777777" w:rsidR="00293430" w:rsidRPr="00056144" w:rsidRDefault="00293430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E540D81" w14:textId="77777777" w:rsidR="00293430" w:rsidRPr="00056144" w:rsidRDefault="00293430" w:rsidP="0029343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๙0 ของนักเรียนมีนิสัยใฝ่รู้  ใฝ่เรียนและมีทักษะการแสวงหาความรู้ด้วยตนเอง</w:t>
      </w:r>
    </w:p>
    <w:p w14:paraId="1E540D82" w14:textId="77777777" w:rsidR="00293430" w:rsidRPr="00056144" w:rsidRDefault="00293430" w:rsidP="0029343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="00CE021D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(๒)  ร้อยละ ๙0 ของนักเรียนและผู้ใช้บริการมีความพึงพอใจในการใช้ห้องสมุด</w:t>
      </w:r>
    </w:p>
    <w:p w14:paraId="1E540D83" w14:textId="77777777" w:rsidR="00CE021D" w:rsidRPr="00056144" w:rsidRDefault="00CE021D" w:rsidP="00CE021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5E5F48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(๓)  ร้อยละ ๘๐  ของนักเรียนเข้าใช้บริการห้องสมุดในการสืบค้นหาข้อมูลเพิ่มมากขึ้น</w:t>
      </w:r>
    </w:p>
    <w:p w14:paraId="1E540D84" w14:textId="6FC5344A" w:rsidR="00293430" w:rsidRPr="00056144" w:rsidRDefault="00CE021D" w:rsidP="00CE021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</w:t>
      </w:r>
      <w:r w:rsidR="005E5F48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(๔)  หนังสือตำราต่าง ๆ มีความทันสมัยตรงตามความต้องการของผู้ใช้บริการ</w:t>
      </w:r>
    </w:p>
    <w:p w14:paraId="1E540D85" w14:textId="77777777" w:rsidR="00CE021D" w:rsidRPr="00056144" w:rsidRDefault="00CE021D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D87" w14:textId="4F64BA70" w:rsidR="00293430" w:rsidRPr="00056144" w:rsidRDefault="00293430" w:rsidP="00266F2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482"/>
      </w:tblGrid>
      <w:tr w:rsidR="00B9709D" w:rsidRPr="00056144" w14:paraId="1E540D8C" w14:textId="77777777" w:rsidTr="00353B20">
        <w:trPr>
          <w:tblHeader/>
        </w:trPr>
        <w:tc>
          <w:tcPr>
            <w:tcW w:w="918" w:type="dxa"/>
            <w:shd w:val="clear" w:color="auto" w:fill="auto"/>
          </w:tcPr>
          <w:p w14:paraId="1E540D88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E540D89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E540D8A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482" w:type="dxa"/>
            <w:shd w:val="clear" w:color="auto" w:fill="auto"/>
          </w:tcPr>
          <w:p w14:paraId="1E540D8B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9709D" w:rsidRPr="00056144" w14:paraId="1E540D91" w14:textId="77777777" w:rsidTr="00353B20">
        <w:tc>
          <w:tcPr>
            <w:tcW w:w="918" w:type="dxa"/>
            <w:shd w:val="clear" w:color="auto" w:fill="auto"/>
          </w:tcPr>
          <w:p w14:paraId="1E540D8D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E540D8E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1E540D8F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14:paraId="1E540D90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056144" w14:paraId="1E540D96" w14:textId="77777777" w:rsidTr="00353B20">
        <w:tc>
          <w:tcPr>
            <w:tcW w:w="918" w:type="dxa"/>
            <w:shd w:val="clear" w:color="auto" w:fill="auto"/>
          </w:tcPr>
          <w:p w14:paraId="1E540D92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E540D93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1E540D94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14:paraId="549B801B" w14:textId="77777777" w:rsidR="00293430" w:rsidRDefault="00353B2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นางสาวสุนิสา ตรีหัตถ์</w:t>
            </w:r>
          </w:p>
          <w:p w14:paraId="1E540D95" w14:textId="4F9EF16B" w:rsidR="00353B20" w:rsidRPr="00056144" w:rsidRDefault="00353B2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นางสาวประวีณา  ทาเครือ</w:t>
            </w:r>
          </w:p>
        </w:tc>
      </w:tr>
      <w:tr w:rsidR="00B9709D" w:rsidRPr="00056144" w14:paraId="1E540D9B" w14:textId="77777777" w:rsidTr="00353B20">
        <w:tc>
          <w:tcPr>
            <w:tcW w:w="918" w:type="dxa"/>
            <w:shd w:val="clear" w:color="auto" w:fill="auto"/>
          </w:tcPr>
          <w:p w14:paraId="1E540D97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E540D98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1E540D99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2" w:type="dxa"/>
            <w:shd w:val="clear" w:color="auto" w:fill="auto"/>
          </w:tcPr>
          <w:p w14:paraId="1E540D9A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056144" w14:paraId="1E540DA8" w14:textId="77777777" w:rsidTr="00353B20">
        <w:tc>
          <w:tcPr>
            <w:tcW w:w="918" w:type="dxa"/>
            <w:shd w:val="clear" w:color="auto" w:fill="auto"/>
          </w:tcPr>
          <w:p w14:paraId="1E540D9C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1E540D9D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1E540D9E" w14:textId="77777777" w:rsidR="00293430" w:rsidRPr="00056144" w:rsidRDefault="00293430" w:rsidP="0029343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กิจกรรมที่ 1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กิจกรรมพัฒนาทรัพยากรเพื่อการศึกษา</w:t>
            </w:r>
          </w:p>
          <w:p w14:paraId="1E540D9F" w14:textId="77777777" w:rsidR="00293430" w:rsidRPr="00056144" w:rsidRDefault="00293430" w:rsidP="0029343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กิจกรรมที่ 2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กิจกรรมส่งเสริมการอ่าน</w:t>
            </w:r>
          </w:p>
          <w:p w14:paraId="1E540DA0" w14:textId="77777777" w:rsidR="00CE021D" w:rsidRPr="00056144" w:rsidRDefault="00293430" w:rsidP="0029343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lastRenderedPageBreak/>
              <w:t>กิจกรรมที่ 3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กิจกรรมภาษาไทยวันละคำ</w:t>
            </w:r>
          </w:p>
        </w:tc>
        <w:tc>
          <w:tcPr>
            <w:tcW w:w="2188" w:type="dxa"/>
            <w:shd w:val="clear" w:color="auto" w:fill="auto"/>
          </w:tcPr>
          <w:p w14:paraId="1E540DA1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540DA2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540DA3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๕๖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82" w:type="dxa"/>
            <w:shd w:val="clear" w:color="auto" w:fill="auto"/>
          </w:tcPr>
          <w:p w14:paraId="475EB2C6" w14:textId="77777777" w:rsidR="007403F9" w:rsidRDefault="007403F9" w:rsidP="00353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E3EA5B" w14:textId="653BEF78" w:rsidR="00353B20" w:rsidRDefault="00353B20" w:rsidP="00353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นางสาวสุนิสา ตรีหัตถ์</w:t>
            </w:r>
          </w:p>
          <w:p w14:paraId="1E540DA4" w14:textId="67A293BA" w:rsidR="00293430" w:rsidRPr="00056144" w:rsidRDefault="00353B20" w:rsidP="00353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นางสาวประวีณา  ทาเครือ</w:t>
            </w:r>
          </w:p>
          <w:p w14:paraId="1E540DA5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540DA6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540DA7" w14:textId="77777777" w:rsidR="00293430" w:rsidRPr="00056144" w:rsidRDefault="00293430" w:rsidP="00542D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9709D" w:rsidRPr="00056144" w14:paraId="1E540DAD" w14:textId="77777777" w:rsidTr="00353B20">
        <w:tc>
          <w:tcPr>
            <w:tcW w:w="918" w:type="dxa"/>
            <w:shd w:val="clear" w:color="auto" w:fill="auto"/>
          </w:tcPr>
          <w:p w14:paraId="1E540DA9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472" w:type="dxa"/>
            <w:shd w:val="clear" w:color="auto" w:fill="auto"/>
          </w:tcPr>
          <w:p w14:paraId="1E540DAA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1E540DAB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82" w:type="dxa"/>
            <w:shd w:val="clear" w:color="auto" w:fill="auto"/>
          </w:tcPr>
          <w:p w14:paraId="1E540DAC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93430" w:rsidRPr="00056144" w14:paraId="1E540DB2" w14:textId="77777777" w:rsidTr="00353B20">
        <w:tc>
          <w:tcPr>
            <w:tcW w:w="918" w:type="dxa"/>
            <w:shd w:val="clear" w:color="auto" w:fill="auto"/>
          </w:tcPr>
          <w:p w14:paraId="1E540DAE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1E540DAF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1E540DB0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82" w:type="dxa"/>
            <w:shd w:val="clear" w:color="auto" w:fill="auto"/>
          </w:tcPr>
          <w:p w14:paraId="630A2B46" w14:textId="77777777" w:rsidR="00353B20" w:rsidRDefault="00353B20" w:rsidP="00353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นางสาวสุนิสา ตรีหัตถ์</w:t>
            </w:r>
          </w:p>
          <w:p w14:paraId="1E540DB1" w14:textId="182AFB11" w:rsidR="00293430" w:rsidRPr="00056144" w:rsidRDefault="00353B20" w:rsidP="00353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นางสาวประวีณา  ทาเครือ</w:t>
            </w:r>
          </w:p>
        </w:tc>
      </w:tr>
    </w:tbl>
    <w:p w14:paraId="68451AE5" w14:textId="64917C2F" w:rsidR="00FE3797" w:rsidRPr="00056144" w:rsidRDefault="00FE379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DB4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E540DB5" w14:textId="77777777" w:rsidR="00293430" w:rsidRPr="00056144" w:rsidRDefault="00721745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542DA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CE021D" w:rsidRPr="00056144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542DA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1E540DB6" w14:textId="5E00013D" w:rsidR="00293430" w:rsidRPr="00056144" w:rsidRDefault="00293430" w:rsidP="00293430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7403F9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ห้องสมุด</w:t>
      </w:r>
      <w:r w:rsidR="00542DA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1E540DB7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DB8" w14:textId="77777777" w:rsidR="00293430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E540DB9" w14:textId="049A6241" w:rsidR="00293430" w:rsidRPr="005250E7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</w:t>
      </w:r>
      <w:r w:rsidR="00B21E40"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7403F9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="00FE3797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1E540DBA" w14:textId="77777777" w:rsidR="00293430" w:rsidRPr="005250E7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E540DBB" w14:textId="3B6737BC" w:rsidR="00293430" w:rsidRPr="005250E7" w:rsidRDefault="00B21E40" w:rsidP="00293430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293430"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FE3797">
        <w:rPr>
          <w:rFonts w:ascii="TH SarabunIT๙" w:eastAsia="Cordia New" w:hAnsi="TH SarabunIT๙" w:cs="TH SarabunIT๙" w:hint="cs"/>
          <w:sz w:val="32"/>
          <w:szCs w:val="32"/>
          <w:cs/>
        </w:rPr>
        <w:t>,000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1E540DBC" w14:textId="77777777" w:rsidR="00293430" w:rsidRPr="005250E7" w:rsidRDefault="00B21E40" w:rsidP="00B21E40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  <w:cs/>
        </w:rPr>
      </w:pP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รายได้สถานศึกษา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250E7" w:rsidRPr="00525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63D2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1E540DBD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B9709D" w:rsidRPr="00056144" w14:paraId="1E540DC1" w14:textId="77777777" w:rsidTr="00CE021D">
        <w:tc>
          <w:tcPr>
            <w:tcW w:w="675" w:type="dxa"/>
            <w:vMerge w:val="restart"/>
          </w:tcPr>
          <w:p w14:paraId="1E540DBE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E540DBF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1E540DC0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9709D" w:rsidRPr="00056144" w14:paraId="1E540DC8" w14:textId="77777777" w:rsidTr="00CE021D">
        <w:tc>
          <w:tcPr>
            <w:tcW w:w="675" w:type="dxa"/>
            <w:vMerge/>
          </w:tcPr>
          <w:p w14:paraId="1E540DC2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E540DC3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540DC4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1E540DC5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E540DC6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1E540DC7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E3797" w:rsidRPr="00056144" w14:paraId="09B225A8" w14:textId="77777777" w:rsidTr="00CE021D">
        <w:tc>
          <w:tcPr>
            <w:tcW w:w="675" w:type="dxa"/>
          </w:tcPr>
          <w:p w14:paraId="7BBF04CE" w14:textId="3D29EC2F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A28433A" w14:textId="0C568F3C" w:rsidR="00FE3797" w:rsidRPr="00056144" w:rsidRDefault="00FE3797" w:rsidP="00FE37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กิจกรรมพัฒนาทรัพยากรเพื่อการศึกษา </w:t>
            </w:r>
          </w:p>
        </w:tc>
        <w:tc>
          <w:tcPr>
            <w:tcW w:w="1275" w:type="dxa"/>
          </w:tcPr>
          <w:p w14:paraId="25A80AAC" w14:textId="6FC1A133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3AAE32F7" w14:textId="72520867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7E5F656" w14:textId="130666F1" w:rsidR="00FE3797" w:rsidRPr="00056144" w:rsidRDefault="007403F9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="00FE37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</w:tcPr>
          <w:p w14:paraId="5C281B74" w14:textId="253B803C" w:rsidR="00FE3797" w:rsidRPr="00056144" w:rsidRDefault="007403F9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="00FE37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FE3797" w:rsidRPr="00056144" w14:paraId="293B01B2" w14:textId="77777777" w:rsidTr="00CE021D">
        <w:tc>
          <w:tcPr>
            <w:tcW w:w="675" w:type="dxa"/>
          </w:tcPr>
          <w:p w14:paraId="125B62D2" w14:textId="50194064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56EABC06" w14:textId="73C82899" w:rsidR="00FE3797" w:rsidRPr="00056144" w:rsidRDefault="00FE3797" w:rsidP="00FE37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กิจกรรมส่งเสริมการอ่าน </w:t>
            </w:r>
          </w:p>
        </w:tc>
        <w:tc>
          <w:tcPr>
            <w:tcW w:w="1275" w:type="dxa"/>
          </w:tcPr>
          <w:p w14:paraId="063C12B1" w14:textId="60CA617A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49A5C1FA" w14:textId="4F0A74BD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70F7E11" w14:textId="6717CDB2" w:rsidR="00FE3797" w:rsidRPr="00056144" w:rsidRDefault="007403F9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  <w:r w:rsidRPr="007403F9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7403F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350" w:type="dxa"/>
          </w:tcPr>
          <w:p w14:paraId="286441BF" w14:textId="53200354" w:rsidR="00FE3797" w:rsidRPr="00056144" w:rsidRDefault="007403F9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  <w:r w:rsidRPr="007403F9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7403F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FE3797" w:rsidRPr="00056144" w14:paraId="07DDD13D" w14:textId="77777777" w:rsidTr="00CE021D">
        <w:tc>
          <w:tcPr>
            <w:tcW w:w="675" w:type="dxa"/>
          </w:tcPr>
          <w:p w14:paraId="57BCE42D" w14:textId="5F2D5452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048A7C60" w14:textId="6908A993" w:rsidR="00FE3797" w:rsidRPr="00056144" w:rsidRDefault="00FE3797" w:rsidP="00FE37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กิจกรรมภาษาไทยวันละคำ </w:t>
            </w:r>
          </w:p>
        </w:tc>
        <w:tc>
          <w:tcPr>
            <w:tcW w:w="1275" w:type="dxa"/>
          </w:tcPr>
          <w:p w14:paraId="4FD2232D" w14:textId="0C5E59CD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4B9C46F2" w14:textId="1AA7C872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55A8456" w14:textId="31C16F05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350" w:type="dxa"/>
          </w:tcPr>
          <w:p w14:paraId="3C93A997" w14:textId="64CCCFBB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293430" w:rsidRPr="00056144" w14:paraId="1E540DE4" w14:textId="77777777" w:rsidTr="00CE021D">
        <w:tc>
          <w:tcPr>
            <w:tcW w:w="675" w:type="dxa"/>
          </w:tcPr>
          <w:p w14:paraId="1E540DDE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E540DDF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E540DE0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1E540DE1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E540DE2" w14:textId="609FEFC1" w:rsidR="00293430" w:rsidRPr="00056144" w:rsidRDefault="007403F9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  <w:r w:rsidR="00FE37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</w:tcPr>
          <w:p w14:paraId="1E540DE3" w14:textId="693D9FF6" w:rsidR="00293430" w:rsidRPr="00056144" w:rsidRDefault="007403F9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  <w:r w:rsidR="00FE37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</w:tbl>
    <w:p w14:paraId="1E540DE5" w14:textId="130E36D6" w:rsidR="00293430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DE6" w14:textId="43AC34E1" w:rsidR="002D2EF1" w:rsidRPr="00056144" w:rsidRDefault="002D2EF1" w:rsidP="002D2E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E540DE7" w14:textId="77777777" w:rsidR="002D2EF1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3150"/>
      </w:tblGrid>
      <w:tr w:rsidR="00B9709D" w:rsidRPr="00056144" w14:paraId="1E540DEB" w14:textId="77777777" w:rsidTr="007403F9">
        <w:tc>
          <w:tcPr>
            <w:tcW w:w="3528" w:type="dxa"/>
          </w:tcPr>
          <w:p w14:paraId="1E540DE8" w14:textId="77777777" w:rsidR="00CE021D" w:rsidRPr="00056144" w:rsidRDefault="00CE021D" w:rsidP="006D43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420" w:type="dxa"/>
          </w:tcPr>
          <w:p w14:paraId="1E540DE9" w14:textId="77777777" w:rsidR="00CE021D" w:rsidRPr="00056144" w:rsidRDefault="00CE021D" w:rsidP="006D43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E540DEA" w14:textId="77777777" w:rsidR="00CE021D" w:rsidRPr="00056144" w:rsidRDefault="00CE021D" w:rsidP="006D43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E021D" w:rsidRPr="00056144" w14:paraId="1E540DFB" w14:textId="77777777" w:rsidTr="007403F9">
        <w:trPr>
          <w:trHeight w:val="1970"/>
        </w:trPr>
        <w:tc>
          <w:tcPr>
            <w:tcW w:w="3528" w:type="dxa"/>
          </w:tcPr>
          <w:p w14:paraId="1E540DEC" w14:textId="77777777" w:rsidR="00CE021D" w:rsidRPr="00056144" w:rsidRDefault="00CE021D" w:rsidP="00CE021D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นักเรียนมีนิสัยรักการอ่าน</w:t>
            </w:r>
          </w:p>
          <w:p w14:paraId="1E540DED" w14:textId="77777777" w:rsidR="00CE021D" w:rsidRPr="00056144" w:rsidRDefault="00CE021D" w:rsidP="006D43B6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นักเรียนเข้าใช้บริการห้องสมุด</w:t>
            </w:r>
          </w:p>
          <w:p w14:paraId="1E540DEF" w14:textId="00648F99" w:rsidR="00CE021D" w:rsidRPr="007403F9" w:rsidRDefault="00CE021D" w:rsidP="006D43B6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จำนวนหนังสือ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10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เล่มต่อ</w:t>
            </w:r>
            <w:r w:rsidR="007403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นักเรียน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1E540DF0" w14:textId="77777777" w:rsidR="00CE021D" w:rsidRPr="00056144" w:rsidRDefault="00CE021D" w:rsidP="006D43B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สรุปจำนวนนักเรียนที่ส่งแบบบันทึกรักการอ่าน</w:t>
            </w:r>
          </w:p>
          <w:p w14:paraId="1E540DF1" w14:textId="77777777" w:rsidR="00CE021D" w:rsidRPr="00056144" w:rsidRDefault="00CE021D" w:rsidP="006D43B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สถิติการเข้าใช้ห้องสมุด</w:t>
            </w:r>
          </w:p>
          <w:p w14:paraId="1E540DF2" w14:textId="77777777" w:rsidR="00CE021D" w:rsidRPr="00056144" w:rsidRDefault="00CE021D" w:rsidP="006D43B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๓.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สถิติการยืม – คืน</w:t>
            </w:r>
          </w:p>
          <w:p w14:paraId="1E540DF4" w14:textId="2A8EF17A" w:rsidR="00CE021D" w:rsidRPr="00EE42C8" w:rsidRDefault="00CE021D" w:rsidP="00EE42C8">
            <w:pPr>
              <w:spacing w:after="0" w:line="240" w:lineRule="auto"/>
              <w:ind w:left="-2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๔.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จำนวนหนังสือของห้องสมุด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F5" w14:textId="77777777" w:rsidR="00CE021D" w:rsidRPr="00056144" w:rsidRDefault="00CE021D" w:rsidP="006D43B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แบบบันทึกรักการอ่าน</w:t>
            </w:r>
          </w:p>
          <w:p w14:paraId="1E540DF6" w14:textId="77777777" w:rsidR="00CE021D" w:rsidRPr="00056144" w:rsidRDefault="00CE021D" w:rsidP="006D43B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บันทึกการเข้าใช้บริการห้องสมุด</w:t>
            </w:r>
          </w:p>
          <w:p w14:paraId="1E540DF7" w14:textId="77777777" w:rsidR="00CE021D" w:rsidRPr="00056144" w:rsidRDefault="00CE021D" w:rsidP="006D43B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บันทึกการยืม-คืน</w:t>
            </w:r>
          </w:p>
          <w:p w14:paraId="1E540DF8" w14:textId="77777777" w:rsidR="00CE021D" w:rsidRPr="00056144" w:rsidRDefault="00CE021D" w:rsidP="006D43B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แบบสำรวจความต้องการหนังสือ</w:t>
            </w:r>
          </w:p>
          <w:p w14:paraId="1E540DFA" w14:textId="7AC99A05" w:rsidR="00CE021D" w:rsidRPr="00056144" w:rsidRDefault="00CE021D" w:rsidP="00EE42C8">
            <w:pPr>
              <w:spacing w:after="0" w:line="240" w:lineRule="auto"/>
              <w:ind w:left="-2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แบบสำรวจความพึงพอใจ</w:t>
            </w:r>
          </w:p>
        </w:tc>
      </w:tr>
    </w:tbl>
    <w:p w14:paraId="1E540DFD" w14:textId="60D1377E" w:rsidR="00293430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8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E540DFE" w14:textId="77777777" w:rsidR="002D2EF1" w:rsidRPr="00056144" w:rsidRDefault="00293430" w:rsidP="002D2EF1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นักเรียนมีหนังสือสำหรับศึกษาค้นคว้าตรงตามหลักสูตร</w:t>
      </w:r>
    </w:p>
    <w:p w14:paraId="3E3675E2" w14:textId="77777777" w:rsidR="007403F9" w:rsidRDefault="00056144" w:rsidP="007403F9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นักเรียนมีนิสัยรักการอ่านการเรียนรู้ด้วยตนเอง</w:t>
      </w:r>
      <w:r w:rsidR="001C33F8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คิดวิเคราะห์ สังเคราะห์ สังเคราะห์และรู้จัก</w:t>
      </w:r>
    </w:p>
    <w:p w14:paraId="54A77485" w14:textId="4C53B498" w:rsidR="00FE3797" w:rsidRPr="007403F9" w:rsidRDefault="007403F9" w:rsidP="007403F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1C33F8" w:rsidRPr="007403F9">
        <w:rPr>
          <w:rFonts w:ascii="TH SarabunIT๙" w:eastAsia="Cordia New" w:hAnsi="TH SarabunIT๙" w:cs="TH SarabunIT๙"/>
          <w:sz w:val="32"/>
          <w:szCs w:val="32"/>
          <w:cs/>
        </w:rPr>
        <w:t>แก้ปัญหาอย่างเป็นระบบ</w:t>
      </w:r>
    </w:p>
    <w:p w14:paraId="2F76530E" w14:textId="78E0E8DB" w:rsidR="00353B20" w:rsidRPr="00FE3797" w:rsidRDefault="00056144" w:rsidP="00FE3797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มีห้องสมุดให้เป็นแหล่งเรียนรู้ที่หลากหลายภายในโรงเรียน</w:t>
      </w:r>
    </w:p>
    <w:p w14:paraId="1E540E01" w14:textId="77777777" w:rsidR="002D2EF1" w:rsidRPr="00056144" w:rsidRDefault="00056144" w:rsidP="002D2EF1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ครูใช้เป็นเป็นแหล่งศึกษาค้นคว้าหาความรู้และจัดกิจกรรมการเรียนการสอน</w:t>
      </w:r>
    </w:p>
    <w:p w14:paraId="1E540E02" w14:textId="77777777" w:rsidR="002D2EF1" w:rsidRPr="00056144" w:rsidRDefault="00056144" w:rsidP="002D2EF1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ครูและนักเรียนมีความพึงพอใจในการใช้บริการ</w:t>
      </w:r>
    </w:p>
    <w:p w14:paraId="1E540E03" w14:textId="77777777" w:rsidR="002D2EF1" w:rsidRPr="00056144" w:rsidRDefault="00056144" w:rsidP="002D2EF1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C33F8" w:rsidRPr="00056144">
        <w:rPr>
          <w:rFonts w:ascii="TH SarabunIT๙" w:eastAsia="Cordia New" w:hAnsi="TH SarabunIT๙" w:cs="TH SarabunIT๙"/>
          <w:sz w:val="32"/>
          <w:szCs w:val="32"/>
          <w:cs/>
        </w:rPr>
        <w:t>นักเรียนเข้าใช้บริการห้องสมุดในการค้นหาข้อมูลเพิ่มมากขึ้น</w:t>
      </w:r>
    </w:p>
    <w:p w14:paraId="1E540E04" w14:textId="77777777" w:rsidR="00293430" w:rsidRPr="00056144" w:rsidRDefault="00056144" w:rsidP="002D2EF1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C33F8" w:rsidRPr="00056144">
        <w:rPr>
          <w:rFonts w:ascii="TH SarabunIT๙" w:eastAsia="Cordia New" w:hAnsi="TH SarabunIT๙" w:cs="TH SarabunIT๙"/>
          <w:sz w:val="32"/>
          <w:szCs w:val="32"/>
          <w:cs/>
        </w:rPr>
        <w:t>ห้องสมุด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1C33F8" w:rsidRPr="00056144">
        <w:rPr>
          <w:rFonts w:ascii="TH SarabunIT๙" w:eastAsia="Cordia New" w:hAnsi="TH SarabunIT๙" w:cs="TH SarabunIT๙"/>
          <w:sz w:val="32"/>
          <w:szCs w:val="32"/>
          <w:cs/>
        </w:rPr>
        <w:t>มีจำนวนหนังสือเพียงพอต่อผู้ใช้บริการ ๑๐ เล่มต่อ ๑ คน</w:t>
      </w:r>
    </w:p>
    <w:p w14:paraId="1E540E05" w14:textId="77777777" w:rsidR="001C33F8" w:rsidRPr="00056144" w:rsidRDefault="001C33F8" w:rsidP="001C33F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23262EDF" w14:textId="5D6B7CC9" w:rsidR="00353B20" w:rsidRDefault="00353B2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E07" w14:textId="77777777" w:rsidR="00056144" w:rsidRPr="00056144" w:rsidRDefault="00056144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E08" w14:textId="353DB67B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353B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1E540E09" w14:textId="7BA99586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="00353B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นางสาวสุนิสา   ตรีหัตถ์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E540E0A" w14:textId="2C426FFF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E540E0B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E0C" w14:textId="0C621094" w:rsidR="00293430" w:rsidRPr="00056144" w:rsidRDefault="00353B2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1E540E0D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E540E0E" w14:textId="0BCF6008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53B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1E540E0F" w14:textId="3B0D682B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นางสุกัญญา  ปัตเมฆ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E540E11" w14:textId="631F82FE" w:rsidR="00340A5C" w:rsidRPr="00266F2D" w:rsidRDefault="00293430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266F2D" w:rsidSect="00EE42C8">
      <w:headerReference w:type="default" r:id="rId7"/>
      <w:footerReference w:type="default" r:id="rId8"/>
      <w:pgSz w:w="12240" w:h="15840"/>
      <w:pgMar w:top="1440" w:right="1152" w:bottom="1440" w:left="1728" w:header="720" w:footer="720" w:gutter="0"/>
      <w:pgNumType w:start="1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E303" w14:textId="77777777" w:rsidR="00B8770B" w:rsidRDefault="00B8770B" w:rsidP="00056144">
      <w:pPr>
        <w:spacing w:after="0" w:line="240" w:lineRule="auto"/>
      </w:pPr>
      <w:r>
        <w:separator/>
      </w:r>
    </w:p>
  </w:endnote>
  <w:endnote w:type="continuationSeparator" w:id="0">
    <w:p w14:paraId="55419787" w14:textId="77777777" w:rsidR="00B8770B" w:rsidRDefault="00B8770B" w:rsidP="0005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Cambria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6F86" w14:textId="77777777" w:rsidR="00A571E3" w:rsidRPr="00A571E3" w:rsidRDefault="00A571E3" w:rsidP="00A571E3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A571E3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57E307DE" wp14:editId="3BB1B09B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491622" w14:textId="77777777" w:rsidR="00A571E3" w:rsidRPr="00A571E3" w:rsidRDefault="00A571E3" w:rsidP="00A571E3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A571E3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A571E3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A571E3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A571E3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A571E3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A571E3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0DE94818" w14:textId="77777777" w:rsidR="00A571E3" w:rsidRDefault="00A57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2DC2" w14:textId="77777777" w:rsidR="00B8770B" w:rsidRDefault="00B8770B" w:rsidP="00056144">
      <w:pPr>
        <w:spacing w:after="0" w:line="240" w:lineRule="auto"/>
      </w:pPr>
      <w:r>
        <w:separator/>
      </w:r>
    </w:p>
  </w:footnote>
  <w:footnote w:type="continuationSeparator" w:id="0">
    <w:p w14:paraId="5175D76D" w14:textId="77777777" w:rsidR="00B8770B" w:rsidRDefault="00B8770B" w:rsidP="0005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9121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2DE90B7" w14:textId="1726216D" w:rsidR="00EE42C8" w:rsidRPr="00EE42C8" w:rsidRDefault="00EE42C8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E42C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E42C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E42C8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124</w:t>
        </w:r>
        <w:r w:rsidRPr="00EE42C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E540E1B" w14:textId="77777777" w:rsidR="00056144" w:rsidRDefault="00056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675D"/>
    <w:multiLevelType w:val="multilevel"/>
    <w:tmpl w:val="7B8E9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4C54734"/>
    <w:multiLevelType w:val="multilevel"/>
    <w:tmpl w:val="A112D1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441F22"/>
    <w:multiLevelType w:val="multilevel"/>
    <w:tmpl w:val="6A2CA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1A54CBA"/>
    <w:multiLevelType w:val="hybridMultilevel"/>
    <w:tmpl w:val="A9FA66EA"/>
    <w:lvl w:ilvl="0" w:tplc="863AD6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0"/>
    <w:rsid w:val="000163D2"/>
    <w:rsid w:val="00043F62"/>
    <w:rsid w:val="00056144"/>
    <w:rsid w:val="00067037"/>
    <w:rsid w:val="000A5087"/>
    <w:rsid w:val="001C33F8"/>
    <w:rsid w:val="002452BF"/>
    <w:rsid w:val="00266F2D"/>
    <w:rsid w:val="002877D6"/>
    <w:rsid w:val="00293430"/>
    <w:rsid w:val="002A3B6F"/>
    <w:rsid w:val="002B7A9D"/>
    <w:rsid w:val="002D2EF1"/>
    <w:rsid w:val="00340A5C"/>
    <w:rsid w:val="00353086"/>
    <w:rsid w:val="00353B20"/>
    <w:rsid w:val="003C01F2"/>
    <w:rsid w:val="004E0D9E"/>
    <w:rsid w:val="004E16B6"/>
    <w:rsid w:val="005250E7"/>
    <w:rsid w:val="00542DAE"/>
    <w:rsid w:val="005E5F48"/>
    <w:rsid w:val="00721745"/>
    <w:rsid w:val="007403F9"/>
    <w:rsid w:val="00751F5F"/>
    <w:rsid w:val="00793AC8"/>
    <w:rsid w:val="00793EBB"/>
    <w:rsid w:val="00860B83"/>
    <w:rsid w:val="0096593C"/>
    <w:rsid w:val="009C5B84"/>
    <w:rsid w:val="00A231DA"/>
    <w:rsid w:val="00A571E3"/>
    <w:rsid w:val="00B21E40"/>
    <w:rsid w:val="00B81EDB"/>
    <w:rsid w:val="00B8770B"/>
    <w:rsid w:val="00B9709D"/>
    <w:rsid w:val="00CE021D"/>
    <w:rsid w:val="00D33C07"/>
    <w:rsid w:val="00E20B5D"/>
    <w:rsid w:val="00E370A3"/>
    <w:rsid w:val="00E406B6"/>
    <w:rsid w:val="00EE42C8"/>
    <w:rsid w:val="00F83D97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0D62"/>
  <w15:docId w15:val="{B5CF46A1-6D67-4304-8BC9-7FB91996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Normal"/>
    <w:rsid w:val="002452BF"/>
    <w:pPr>
      <w:spacing w:after="0" w:line="240" w:lineRule="auto"/>
    </w:pPr>
    <w:rPr>
      <w:rFonts w:ascii="Calibri" w:eastAsia="Angsana New" w:hAnsi="Calibri" w:cs="Angsana New"/>
    </w:rPr>
  </w:style>
  <w:style w:type="paragraph" w:styleId="ListParagraph">
    <w:name w:val="List Paragraph"/>
    <w:basedOn w:val="Normal"/>
    <w:uiPriority w:val="34"/>
    <w:qFormat/>
    <w:rsid w:val="002D2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144"/>
  </w:style>
  <w:style w:type="paragraph" w:styleId="Footer">
    <w:name w:val="footer"/>
    <w:basedOn w:val="Normal"/>
    <w:link w:val="FooterChar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44"/>
  </w:style>
  <w:style w:type="character" w:customStyle="1" w:styleId="fontstyle01">
    <w:name w:val="fontstyle01"/>
    <w:basedOn w:val="DefaultParagraphFont"/>
    <w:rsid w:val="00B81EDB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paragraph" w:styleId="NoSpacing">
    <w:name w:val="No Spacing"/>
    <w:link w:val="NoSpacingChar"/>
    <w:uiPriority w:val="1"/>
    <w:qFormat/>
    <w:rsid w:val="00FE379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FE379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7</cp:revision>
  <cp:lastPrinted>2018-01-11T07:40:00Z</cp:lastPrinted>
  <dcterms:created xsi:type="dcterms:W3CDTF">2021-10-20T09:19:00Z</dcterms:created>
  <dcterms:modified xsi:type="dcterms:W3CDTF">2021-10-23T06:53:00Z</dcterms:modified>
</cp:coreProperties>
</file>