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8B2A7" w14:textId="2210F3BD" w:rsidR="00B214B3" w:rsidRPr="00DD66A2" w:rsidRDefault="00DD66A2" w:rsidP="00B214B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27050" wp14:editId="759B78F6">
                <wp:simplePos x="0" y="0"/>
                <wp:positionH relativeFrom="column">
                  <wp:posOffset>5433237</wp:posOffset>
                </wp:positionH>
                <wp:positionV relativeFrom="paragraph">
                  <wp:posOffset>-454985</wp:posOffset>
                </wp:positionV>
                <wp:extent cx="839972" cy="499730"/>
                <wp:effectExtent l="0" t="0" r="1778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49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B96E95" id="สี่เหลี่ยมผืนผ้า 1" o:spid="_x0000_s1026" style="position:absolute;margin-left:427.8pt;margin-top:-35.85pt;width:66.15pt;height:3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h2xQIAANIFAAAOAAAAZHJzL2Uyb0RvYy54bWysVM1uEzEQviPxDpbvdJM0pW2UTRW1KkKq&#10;2ogW9ex47exKXtvYTjbhxBEeAYkLSFzghoTYvM0+CmPvT0qpOFTk4MzszHye+Twz45N1LtCKGZsp&#10;GeP+Xg8jJqlKMrmI8eub82dHGFlHZEKEkizGG2bxyeTpk3GhR2ygUiUSZhCASDsqdIxT5/QoiixN&#10;WU7sntJMgpErkxMHqllEiSEFoOciGvR6z6NCmUQbRZm18PWsNuJJwOecUXfFuWUOiRhDbi6cJpxz&#10;f0aTMRktDNFpRps0yCOyyEkm4dIO6ow4gpYm+wsqz6hRVnG3R1UeKc4zykINUE2/d6+a65RoFmoB&#10;cqzuaLL/D5ZermYGZQm8HUaS5PBEVfmtKn9W2/fV9l1Vfq/Kr41afqnKz1X5qSp/VeVHL2w/VOUP&#10;1PcsFtqOAOxaz0yjWRA9JWtucv8PxaJ1YH7TMc/WDlH4eLR/fHw4wIiCaQjifniZaBesjXUvmMqR&#10;F2Js4GED32R1YR1cCK6ti7/LKpEl55kQQfHNxE6FQSsCbTBfhIQh4g8vIR8VCDA+MvL11xUHyW0E&#10;83hCvmIc+IUaByHh0Nm7ZAilTLp+bUpJwuocD3rw87T6LNv0gxYAPTKH6jrsBqD1rEFa7Bqm8feh&#10;LAxGF9z7V2J1cBcRblbSdcF5JpV5CEBAVc3NtX9LUk2NZ2mukg10n1H1WFpNzzN43gti3YwYmEOY&#10;WNgt7goOLlQRY9VIGKXKvH3ou/eH8QArRgXMdYztmyUxDCPxUsLgHPeHQ78IgjI8OByAYu5a5nct&#10;cpmfKugZGA7ILoje34lW5Eblt7CCpv5WMBFJ4e4YU2da5dTV+waWGGXTaXCD4dfEXchrTT24Z9W3&#10;7836lhjd9LiD4bhU7Q4go3utXvv6SKmmS6d4FuZgx2vDNyyO0DjNkvOb6a4evHarePIbAAD//wMA&#10;UEsDBBQABgAIAAAAIQDVlGCA3gAAAAkBAAAPAAAAZHJzL2Rvd25yZXYueG1sTI/LTsMwEEX3SPyD&#10;NUhsUOsEKc2jmVQIiS2Ilg07N5nGUeNxZLtp4OsxK1iO7tG9Z+rdYkYxk/ODZYR0nYAgbm03cI/w&#10;cXhZFSB8UNyp0TIhfJGHXXN7U6uqs1d+p3kfehFL2FcKQYcwVVL6VpNRfm0n4pidrDMqxNP1snPq&#10;GsvNKB+TZCONGjguaDXRs6b2vL8YhPK7fQuFnTIdhs+yN+nryc0PiPd3y9MWRKAl/MHwqx/VoYlO&#10;R3vhzosRociyTUQRVnmag4hEWeQliCNCnoBsavn/g+YHAAD//wMAUEsBAi0AFAAGAAgAAAAhALaD&#10;OJL+AAAA4QEAABMAAAAAAAAAAAAAAAAAAAAAAFtDb250ZW50X1R5cGVzXS54bWxQSwECLQAUAAYA&#10;CAAAACEAOP0h/9YAAACUAQAACwAAAAAAAAAAAAAAAAAvAQAAX3JlbHMvLnJlbHNQSwECLQAUAAYA&#10;CAAAACEA3M1odsUCAADSBQAADgAAAAAAAAAAAAAAAAAuAgAAZHJzL2Uyb0RvYy54bWxQSwECLQAU&#10;AAYACAAAACEA1ZRggN4AAAAJAQAADwAAAAAAAAAAAAAAAAAfBQAAZHJzL2Rvd25yZXYueG1sUEsF&#10;BgAAAAAEAAQA8wAAACoGAAAAAA==&#10;" fillcolor="white [3212]" strokecolor="white [3212]" strokeweight="2pt"/>
            </w:pict>
          </mc:Fallback>
        </mc:AlternateConten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B214B3" w:rsidRPr="00DD66A2">
        <w:rPr>
          <w:rFonts w:ascii="TH SarabunIT๙" w:hAnsi="TH SarabunIT๙" w:cs="TH SarabunIT๙"/>
          <w:sz w:val="32"/>
          <w:szCs w:val="32"/>
        </w:rPr>
        <w:tab/>
      </w:r>
      <w:r w:rsidR="00B214B3" w:rsidRPr="00DD66A2">
        <w:rPr>
          <w:rFonts w:ascii="TH SarabunIT๙" w:hAnsi="TH SarabunIT๙" w:cs="TH SarabunIT๙"/>
          <w:sz w:val="32"/>
          <w:szCs w:val="32"/>
        </w:rPr>
        <w:tab/>
      </w:r>
      <w:r w:rsidR="0091621C" w:rsidRPr="00DD66A2">
        <w:rPr>
          <w:rFonts w:ascii="TH SarabunIT๙" w:hAnsi="TH SarabunIT๙" w:cs="TH SarabunIT๙"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1621C" w:rsidRPr="00DD66A2">
        <w:rPr>
          <w:rFonts w:ascii="TH SarabunIT๙" w:hAnsi="TH SarabunIT๙" w:cs="TH SarabunIT๙"/>
          <w:sz w:val="32"/>
          <w:szCs w:val="32"/>
          <w:cs/>
        </w:rPr>
        <w:t>การ</w:t>
      </w:r>
      <w:r w:rsidR="00B214B3" w:rsidRPr="00DD66A2">
        <w:rPr>
          <w:rFonts w:ascii="TH SarabunIT๙" w:hAnsi="TH SarabunIT๙" w:cs="TH SarabunIT๙"/>
          <w:sz w:val="32"/>
          <w:szCs w:val="32"/>
          <w:cs/>
        </w:rPr>
        <w:t>วัดและประเมินผลการเรียนรู้</w:t>
      </w:r>
    </w:p>
    <w:p w14:paraId="338A89D5" w14:textId="7CF81120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  <w:cs/>
        </w:rPr>
      </w:pPr>
      <w:r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DD66A2">
        <w:rPr>
          <w:rFonts w:ascii="TH SarabunIT๙" w:hAnsi="TH SarabunIT๙" w:cs="TH SarabunIT๙"/>
          <w:sz w:val="32"/>
          <w:szCs w:val="32"/>
        </w:rPr>
        <w:tab/>
      </w:r>
      <w:r w:rsidRPr="00DD66A2">
        <w:rPr>
          <w:rFonts w:ascii="TH SarabunIT๙" w:hAnsi="TH SarabunIT๙" w:cs="TH SarabunIT๙"/>
          <w:sz w:val="32"/>
          <w:szCs w:val="32"/>
        </w:rPr>
        <w:tab/>
      </w:r>
      <w:r w:rsidR="0091621C" w:rsidRPr="00DD66A2">
        <w:rPr>
          <w:rFonts w:ascii="TH SarabunIT๙" w:hAnsi="TH SarabunIT๙" w:cs="TH SarabunIT๙"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66A2">
        <w:rPr>
          <w:rFonts w:ascii="TH SarabunIT๙" w:hAnsi="TH SarabunIT๙" w:cs="TH SarabunIT๙"/>
          <w:sz w:val="32"/>
          <w:szCs w:val="32"/>
          <w:cs/>
        </w:rPr>
        <w:t>งานวิชาการ</w:t>
      </w:r>
    </w:p>
    <w:p w14:paraId="60DD8326" w14:textId="67192ACB" w:rsidR="007775F8" w:rsidRPr="000D2176" w:rsidRDefault="002714EB" w:rsidP="007775F8">
      <w:pPr>
        <w:rPr>
          <w:rFonts w:ascii="TH SarabunIT๙" w:hAnsi="TH SarabunIT๙" w:cs="TH SarabunIT๙"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Pr="00F73B75">
        <w:rPr>
          <w:rFonts w:ascii="TH SarabunIT๙" w:hAnsi="TH SarabunIT๙" w:cs="TH SarabunIT๙"/>
          <w:sz w:val="32"/>
          <w:szCs w:val="32"/>
          <w:cs/>
        </w:rPr>
        <w:t>ที่</w:t>
      </w:r>
      <w:r w:rsidR="000C35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75F8" w:rsidRPr="000D2176">
        <w:rPr>
          <w:rFonts w:ascii="TH SarabunIT๙" w:hAnsi="TH SarabunIT๙" w:cs="TH SarabunIT๙" w:hint="cs"/>
          <w:sz w:val="32"/>
          <w:szCs w:val="32"/>
          <w:cs/>
        </w:rPr>
        <w:t>4 ด้านประสิทธิภาพ</w:t>
      </w:r>
    </w:p>
    <w:p w14:paraId="1C28A2E4" w14:textId="77777777" w:rsidR="00F73B75" w:rsidRDefault="002714EB" w:rsidP="00BC51D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๒ </w:t>
      </w:r>
      <w:r w:rsidR="00D77C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775F8" w:rsidRPr="000D2176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พัฒนาระบบบริหารจัดการโดยใช้พื้นที่เป็นฐาน มีนวัตกรรมเป็นกลไกหลักใน</w:t>
      </w:r>
      <w:r w:rsidR="00F73B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B64F542" w14:textId="77777777" w:rsidR="00F73B75" w:rsidRDefault="00F73B75" w:rsidP="00F73B75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775F8" w:rsidRPr="000D2176">
        <w:rPr>
          <w:rFonts w:ascii="TH SarabunIT๙" w:hAnsi="TH SarabunIT๙" w:cs="TH SarabunIT๙"/>
          <w:sz w:val="32"/>
          <w:szCs w:val="32"/>
          <w:cs/>
        </w:rPr>
        <w:t>การขับเคลื่อน บนฐานข้อมูลสารสนเทศที่ถูกต้อง ทันสมัย และการมีส่วน</w:t>
      </w:r>
    </w:p>
    <w:p w14:paraId="16618DEE" w14:textId="0C07F54F" w:rsidR="002714EB" w:rsidRPr="002714EB" w:rsidRDefault="00F73B75" w:rsidP="00F73B75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75F8" w:rsidRPr="000D2176">
        <w:rPr>
          <w:rFonts w:ascii="TH SarabunIT๙" w:hAnsi="TH SarabunIT๙" w:cs="TH SarabunIT๙"/>
          <w:sz w:val="32"/>
          <w:szCs w:val="32"/>
          <w:cs/>
        </w:rPr>
        <w:t>ร่วมของทุกภาคส่วน</w:t>
      </w:r>
    </w:p>
    <w:p w14:paraId="378EAE51" w14:textId="40E961B8" w:rsidR="002714EB" w:rsidRPr="002714EB" w:rsidRDefault="002714EB" w:rsidP="002714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73B75">
        <w:rPr>
          <w:rFonts w:ascii="TH SarabunIT๙" w:hAnsi="TH SarabunIT๙" w:cs="TH SarabunIT๙"/>
          <w:sz w:val="32"/>
          <w:szCs w:val="32"/>
          <w:cs/>
        </w:rPr>
        <w:t>ที่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2176" w:rsidRPr="000D2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176" w:rsidRPr="000D2176">
        <w:rPr>
          <w:rFonts w:ascii="TH SarabunIT๙" w:hAnsi="TH SarabunIT๙" w:cs="TH SarabunIT๙"/>
          <w:sz w:val="32"/>
          <w:szCs w:val="32"/>
          <w:cs/>
        </w:rPr>
        <w:t>๖ การปรับสมดุลและพัฒนาระบบการบริหารจัดการศึกษา</w:t>
      </w:r>
    </w:p>
    <w:p w14:paraId="58B6B32E" w14:textId="61B07291" w:rsidR="00D77CA3" w:rsidRPr="00D77CA3" w:rsidRDefault="002714EB" w:rsidP="00D77CA3">
      <w:pPr>
        <w:rPr>
          <w:rFonts w:ascii="TH SarabunIT๙" w:hAnsi="TH SarabunIT๙" w:cs="TH SarabunIT๙"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73B75">
        <w:rPr>
          <w:rFonts w:ascii="TH SarabunIT๙" w:hAnsi="TH SarabunIT๙" w:cs="TH SarabunIT๙"/>
          <w:sz w:val="32"/>
          <w:szCs w:val="32"/>
          <w:cs/>
        </w:rPr>
        <w:t>ที่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CA3" w:rsidRPr="00D77CA3">
        <w:rPr>
          <w:rFonts w:ascii="TH SarabunIT๙" w:hAnsi="TH SarabunIT๙" w:cs="TH SarabunIT๙"/>
          <w:sz w:val="32"/>
          <w:szCs w:val="32"/>
        </w:rPr>
        <w:t>5</w:t>
      </w:r>
      <w:r w:rsidR="00D77CA3" w:rsidRPr="00D77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77CA3" w:rsidRPr="00D77CA3">
        <w:rPr>
          <w:rFonts w:ascii="TH SarabunIT๙" w:hAnsi="TH SarabunIT๙" w:cs="TH SarabunIT๙"/>
          <w:sz w:val="32"/>
          <w:szCs w:val="32"/>
          <w:cs/>
        </w:rPr>
        <w:t>โรงเรียนดำเนินงานพัฒนาวิชาการที่เน้นคุณภาพผู้เรียนรอบด้าน</w:t>
      </w:r>
    </w:p>
    <w:p w14:paraId="77C21E82" w14:textId="7618C56C" w:rsidR="002714EB" w:rsidRPr="00D77CA3" w:rsidRDefault="00D77CA3" w:rsidP="00D77CA3">
      <w:pPr>
        <w:rPr>
          <w:rFonts w:ascii="TH SarabunIT๙" w:hAnsi="TH SarabunIT๙" w:cs="TH SarabunIT๙"/>
          <w:sz w:val="32"/>
          <w:szCs w:val="32"/>
        </w:rPr>
      </w:pPr>
      <w:r w:rsidRPr="00D77CA3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D77CA3">
        <w:rPr>
          <w:rFonts w:ascii="TH SarabunIT๙" w:hAnsi="TH SarabunIT๙" w:cs="TH SarabunIT๙"/>
          <w:sz w:val="32"/>
          <w:szCs w:val="32"/>
          <w:cs/>
        </w:rPr>
        <w:tab/>
      </w:r>
      <w:r w:rsidRPr="00D77CA3">
        <w:rPr>
          <w:rFonts w:ascii="TH SarabunIT๙" w:hAnsi="TH SarabunIT๙" w:cs="TH SarabunIT๙"/>
          <w:sz w:val="32"/>
          <w:szCs w:val="32"/>
          <w:cs/>
        </w:rPr>
        <w:tab/>
      </w:r>
      <w:r w:rsidRPr="00D77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CA3">
        <w:rPr>
          <w:rFonts w:ascii="TH SarabunIT๙" w:hAnsi="TH SarabunIT๙" w:cs="TH SarabunIT๙"/>
          <w:sz w:val="32"/>
          <w:szCs w:val="32"/>
          <w:cs/>
        </w:rPr>
        <w:t xml:space="preserve">  ตามหลักสูตรสถานศึกษาและทุกกลุ่มเป้าหมาย</w:t>
      </w:r>
    </w:p>
    <w:p w14:paraId="6D194D32" w14:textId="1CF5A35B" w:rsidR="002714EB" w:rsidRPr="002714EB" w:rsidRDefault="002714EB" w:rsidP="002714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3B75">
        <w:rPr>
          <w:rFonts w:ascii="TH SarabunIT๙" w:hAnsi="TH SarabunIT๙" w:cs="TH SarabunIT๙"/>
          <w:sz w:val="32"/>
          <w:szCs w:val="32"/>
          <w:cs/>
        </w:rPr>
        <w:t>ที่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51DD" w:rsidRPr="00BC51D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C51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51DD" w:rsidRPr="00BC51DD">
        <w:rPr>
          <w:rFonts w:ascii="TH SarabunIT๙" w:hAnsi="TH SarabunIT๙" w:cs="TH SarabunIT๙"/>
          <w:sz w:val="32"/>
          <w:szCs w:val="32"/>
          <w:cs/>
        </w:rPr>
        <w:t>กระบวนการจัดการเรียนการสอนที่เน้นผู้เรียนเป็นส</w:t>
      </w:r>
      <w:r w:rsidR="00BC51DD" w:rsidRPr="00BC51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51DD" w:rsidRPr="00BC51DD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7EB36D9F" w14:textId="4AA55205" w:rsidR="002714EB" w:rsidRPr="002714EB" w:rsidRDefault="002714EB" w:rsidP="002714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51DD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448173B5" w14:textId="2C2858EA" w:rsidR="002714EB" w:rsidRPr="002714EB" w:rsidRDefault="002714EB" w:rsidP="002714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="00220A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F1CA6" w:rsidRPr="00BC51DD">
        <w:rPr>
          <w:rFonts w:ascii="TH SarabunIT๙" w:hAnsi="TH SarabunIT๙" w:cs="TH SarabunIT๙" w:hint="cs"/>
          <w:sz w:val="32"/>
          <w:szCs w:val="32"/>
          <w:cs/>
        </w:rPr>
        <w:t>นางสาวเปรมฤดี   เอกวัฒ</w:t>
      </w:r>
    </w:p>
    <w:p w14:paraId="3540C5D7" w14:textId="3121A5DD" w:rsidR="002714EB" w:rsidRDefault="002714EB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51DD">
        <w:rPr>
          <w:rFonts w:ascii="TH SarabunIT๙" w:hAnsi="TH SarabunIT๙" w:cs="TH SarabunIT๙"/>
          <w:sz w:val="32"/>
          <w:szCs w:val="32"/>
          <w:cs/>
        </w:rPr>
        <w:t>ตุลาคม  2564 ถึง  กันยายน 2565</w:t>
      </w:r>
    </w:p>
    <w:p w14:paraId="10F28FD7" w14:textId="77777777" w:rsidR="00B214B3" w:rsidRPr="00DD66A2" w:rsidRDefault="0091621C" w:rsidP="0091621C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DD66A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87C75A4" wp14:editId="09BA1396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5437A4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4484F090" w14:textId="77777777" w:rsidR="00B214B3" w:rsidRPr="00DD66A2" w:rsidRDefault="00B214B3" w:rsidP="00B214B3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B0DACC3" w14:textId="38BC1B05" w:rsidR="00B214B3" w:rsidRPr="00DD66A2" w:rsidRDefault="00B214B3" w:rsidP="00B214B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16FAC">
        <w:rPr>
          <w:rFonts w:ascii="TH SarabunIT๙" w:hAnsi="TH SarabunIT๙" w:cs="TH SarabunIT๙"/>
          <w:sz w:val="32"/>
          <w:szCs w:val="32"/>
          <w:cs/>
        </w:rPr>
        <w:t>ระเบียบการวัดและประเมินผลตามหลักสูตรสถานศึกษา</w:t>
      </w:r>
      <w:r w:rsidR="002714EB" w:rsidRPr="00916FAC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พุทธศักราช  256</w:t>
      </w:r>
      <w:r w:rsidR="002714EB" w:rsidRPr="00916FA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16F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B75">
        <w:rPr>
          <w:rFonts w:ascii="TH SarabunIT๙" w:hAnsi="TH SarabunIT๙" w:cs="TH SarabunIT๙"/>
          <w:sz w:val="32"/>
          <w:szCs w:val="32"/>
          <w:cs/>
        </w:rPr>
        <w:t xml:space="preserve">ตามแนวหลักสูตรแกนกลาง </w:t>
      </w:r>
      <w:r w:rsidRPr="00DD66A2">
        <w:rPr>
          <w:rFonts w:ascii="TH SarabunIT๙" w:hAnsi="TH SarabunIT๙" w:cs="TH SarabunIT๙"/>
          <w:sz w:val="32"/>
          <w:szCs w:val="32"/>
          <w:cs/>
        </w:rPr>
        <w:t>พุทธศักราช  2551  กำหนดให้โรงเรียนมีหน้าที่ประเมินผลตัดสินและอนุมัติผลการเรียนของนักเรียน ซึ่งเป็นกระบวนการหน</w:t>
      </w:r>
      <w:r w:rsidR="00F73B75">
        <w:rPr>
          <w:rFonts w:ascii="TH SarabunIT๙" w:hAnsi="TH SarabunIT๙" w:cs="TH SarabunIT๙"/>
          <w:sz w:val="32"/>
          <w:szCs w:val="32"/>
          <w:cs/>
        </w:rPr>
        <w:t>ึ่งของการประกันคุณภาพการศึกษา</w:t>
      </w:r>
      <w:r w:rsidRPr="00DD66A2">
        <w:rPr>
          <w:rFonts w:ascii="TH SarabunIT๙" w:hAnsi="TH SarabunIT๙" w:cs="TH SarabunIT๙"/>
          <w:sz w:val="32"/>
          <w:szCs w:val="32"/>
          <w:cs/>
        </w:rPr>
        <w:t xml:space="preserve">เพื่อนำผลการวัดและประเมินมาใช้ในการพัฒนาคุณภาพ  ทั้งวิธีการจัดการเรียนการสอน  ตัวครูผู้สอนและนักเรียนให้เหมาะสมมากยิ่งขึ้น   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งานวัดผลประเมินผลจึงเป็นส่วนหนึ่งที่มีความส</w:t>
      </w:r>
      <w:r w:rsidR="00220A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คัญในการพัฒนาประสิทธิภาพ ในการบริหารจัดการของสถานศึกษา โรงเรียน</w:t>
      </w:r>
      <w:r w:rsidR="00220A4D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จัดท</w:t>
      </w:r>
      <w:r w:rsidR="00916F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โครงการงานวัดผลประเมินผลเพื่อสนองนโยบาย ในการท</w:t>
      </w:r>
      <w:r w:rsidR="00916FAC">
        <w:rPr>
          <w:rFonts w:ascii="TH SarabunIT๙" w:hAnsi="TH SarabunIT๙" w:cs="TH SarabunIT๙" w:hint="cs"/>
          <w:sz w:val="32"/>
          <w:szCs w:val="32"/>
          <w:cs/>
        </w:rPr>
        <w:t>ำง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านให้มีประสิทธิภาพทั้งด้านสารสนเทศและด้านการให้บริการ</w:t>
      </w:r>
    </w:p>
    <w:p w14:paraId="29604029" w14:textId="2D9A5D92" w:rsidR="00BC51DD" w:rsidRPr="00BC51DD" w:rsidRDefault="00B214B3" w:rsidP="00BC51DD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="002714EB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F73B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66A2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ตระหนักถึงความจำเป็นของการวัดและประเมินซึ่งต้องทำควบคู่กันไป ซึ่งจะทำให้สามารถนำข้อมูลมาใช้ในการพัฒนาผู้เรียนให้บรรลุตามเป้าหมายของหลักสูตร  จึงได้จัดทำโครงการนี้ขึ้น</w:t>
      </w:r>
    </w:p>
    <w:p w14:paraId="5245E1E7" w14:textId="77777777" w:rsidR="00B214B3" w:rsidRPr="00DD66A2" w:rsidRDefault="00B214B3" w:rsidP="00B214B3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DD66A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DD66A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DD66A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DF82A7E" w14:textId="77777777" w:rsidR="00B214B3" w:rsidRPr="00DD66A2" w:rsidRDefault="00B214B3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>2.1 เพื่อสร้างเครื่องมือวัดผลอย่างครอบคลุมทุกกลุ่มสาระการเรียนรู้</w:t>
      </w:r>
    </w:p>
    <w:p w14:paraId="148310DF" w14:textId="77777777" w:rsidR="00B214B3" w:rsidRPr="00DD66A2" w:rsidRDefault="00B214B3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>2.2 เพื่อให้สามารถทราบความก้าวหน้าในการจัดการเรียนการสอน</w:t>
      </w:r>
    </w:p>
    <w:p w14:paraId="032B0079" w14:textId="77777777" w:rsidR="00B214B3" w:rsidRPr="00DD66A2" w:rsidRDefault="00B214B3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>2.3 เพื่อนำผลการวัดไปใช้ในการปรับปรุงการเรียนการสอน</w:t>
      </w:r>
    </w:p>
    <w:p w14:paraId="23BDE40C" w14:textId="77777777" w:rsidR="00B214B3" w:rsidRPr="00DD66A2" w:rsidRDefault="00B214B3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>2.4 เพื่อจัดทำหรือจัดซื้อเอกสารแบบ ปพ.ต่างๆ</w:t>
      </w:r>
    </w:p>
    <w:p w14:paraId="33A4F0FE" w14:textId="77777777" w:rsidR="000C3594" w:rsidRDefault="00B214B3" w:rsidP="000C3594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</w:rPr>
        <w:t xml:space="preserve">2.5 </w:t>
      </w:r>
      <w:r w:rsidRPr="00DD66A2">
        <w:rPr>
          <w:rFonts w:ascii="TH SarabunIT๙" w:hAnsi="TH SarabunIT๙" w:cs="TH SarabunIT๙"/>
          <w:sz w:val="32"/>
          <w:szCs w:val="32"/>
          <w:cs/>
        </w:rPr>
        <w:t>เพื่อให้นักเรียนและผู้ปกครองได้ทราบผลการเรียนและนำไปปรับปรุงตนเองต่อไป</w:t>
      </w:r>
    </w:p>
    <w:p w14:paraId="7CB1AE9A" w14:textId="4BC730B8" w:rsidR="00B214B3" w:rsidRPr="000C3594" w:rsidRDefault="00B214B3" w:rsidP="000C3594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78440DB" w14:textId="77777777" w:rsidR="00B214B3" w:rsidRPr="00DD66A2" w:rsidRDefault="00B214B3" w:rsidP="00B214B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7B8F597" w14:textId="77777777" w:rsidR="00B214B3" w:rsidRPr="00DD66A2" w:rsidRDefault="00B214B3" w:rsidP="00B214B3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โรงเรียน</w:t>
      </w:r>
      <w:r w:rsidRPr="00DD66A2">
        <w:rPr>
          <w:rFonts w:ascii="TH SarabunIT๙" w:hAnsi="TH SarabunIT๙" w:cs="TH SarabunIT๙"/>
          <w:sz w:val="32"/>
          <w:szCs w:val="32"/>
          <w:cs/>
        </w:rPr>
        <w:t>มีแบบทดสอบทุกกลุ่มสาระการเรียนรู้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ร้อยละ ๑๐๐</w:t>
      </w:r>
    </w:p>
    <w:p w14:paraId="7197067F" w14:textId="77777777" w:rsidR="000C3594" w:rsidRDefault="00B214B3" w:rsidP="000C3594">
      <w:pPr>
        <w:autoSpaceDE w:val="0"/>
        <w:autoSpaceDN w:val="0"/>
        <w:adjustRightInd w:val="0"/>
        <w:spacing w:line="276" w:lineRule="auto"/>
        <w:ind w:left="720"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(๒) โ</w:t>
      </w:r>
      <w:r w:rsidRPr="00DD66A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รงเรียนมีเอกสารการวัดและประเมินผล</w:t>
      </w:r>
      <w:r w:rsidRPr="00DD66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5051EF17" w14:textId="6FA394F9" w:rsidR="00B214B3" w:rsidRPr="000C3594" w:rsidRDefault="00B214B3" w:rsidP="000C3594">
      <w:pPr>
        <w:autoSpaceDE w:val="0"/>
        <w:autoSpaceDN w:val="0"/>
        <w:adjustRightInd w:val="0"/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24E202A" w14:textId="77777777" w:rsidR="00B214B3" w:rsidRPr="00DD66A2" w:rsidRDefault="00B214B3" w:rsidP="00B214B3">
      <w:pPr>
        <w:rPr>
          <w:rFonts w:ascii="TH SarabunIT๙" w:eastAsia="Times New Roman" w:hAnsi="TH SarabunIT๙" w:cs="TH SarabunIT๙"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 ของกลุ่มสาระการเรียนรู้</w:t>
      </w:r>
      <w:r w:rsidRPr="00DD66A2">
        <w:rPr>
          <w:rFonts w:ascii="TH SarabunIT๙" w:hAnsi="TH SarabunIT๙" w:cs="TH SarabunIT๙"/>
          <w:sz w:val="32"/>
          <w:szCs w:val="32"/>
          <w:cs/>
        </w:rPr>
        <w:t xml:space="preserve">มีแบบทดสอบที่มีคุณภาพครบทุกกลุ่มสาระการเรียนรู้  </w:t>
      </w:r>
    </w:p>
    <w:p w14:paraId="1C1455CA" w14:textId="27B365BE" w:rsidR="00046D21" w:rsidRDefault="00B214B3" w:rsidP="000C35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 ของ</w:t>
      </w:r>
      <w:r w:rsidRPr="00DD66A2">
        <w:rPr>
          <w:rFonts w:ascii="TH SarabunIT๙" w:hAnsi="TH SarabunIT๙" w:cs="TH SarabunIT๙"/>
          <w:sz w:val="32"/>
          <w:szCs w:val="32"/>
          <w:cs/>
        </w:rPr>
        <w:t>นักเรียนและผู้ปกครองได้ทราบผลการเรียน</w:t>
      </w:r>
    </w:p>
    <w:p w14:paraId="2852F5ED" w14:textId="77777777" w:rsidR="00F73B75" w:rsidRPr="000C3594" w:rsidRDefault="00F73B75" w:rsidP="000C359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2BDA15" w14:textId="77777777" w:rsidR="00B214B3" w:rsidRPr="00DD66A2" w:rsidRDefault="00B214B3" w:rsidP="00B214B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545A3E34" w14:textId="77777777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459"/>
        <w:gridCol w:w="1710"/>
        <w:gridCol w:w="2790"/>
      </w:tblGrid>
      <w:tr w:rsidR="00B214B3" w:rsidRPr="00413A72" w14:paraId="5CA84F31" w14:textId="77777777" w:rsidTr="00F73B75">
        <w:tc>
          <w:tcPr>
            <w:tcW w:w="846" w:type="dxa"/>
          </w:tcPr>
          <w:p w14:paraId="25114448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22754D82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B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710" w:type="dxa"/>
          </w:tcPr>
          <w:p w14:paraId="092B356B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790" w:type="dxa"/>
          </w:tcPr>
          <w:p w14:paraId="59ACFE65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214B3" w:rsidRPr="00413A72" w14:paraId="41EF9819" w14:textId="77777777" w:rsidTr="00F73B75">
        <w:tc>
          <w:tcPr>
            <w:tcW w:w="846" w:type="dxa"/>
            <w:tcBorders>
              <w:right w:val="single" w:sz="4" w:space="0" w:color="auto"/>
            </w:tcBorders>
          </w:tcPr>
          <w:p w14:paraId="3FF2F739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92D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 สำรวจข้อมูลข้อสอบที่เคยจัดทำมาแล้วในปีการศึกษาก่อน ๆ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CE9BA85" w14:textId="77777777" w:rsidR="00B214B3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2714EB" w:rsidRPr="00F73B7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90" w:type="dxa"/>
          </w:tcPr>
          <w:p w14:paraId="2DA58517" w14:textId="4364F26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413A72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B214B3" w:rsidRPr="00413A72" w14:paraId="2E736EA8" w14:textId="77777777" w:rsidTr="00F73B75">
        <w:tc>
          <w:tcPr>
            <w:tcW w:w="846" w:type="dxa"/>
          </w:tcPr>
          <w:p w14:paraId="1FAAE1A2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</w:tcBorders>
          </w:tcPr>
          <w:p w14:paraId="799EC290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710" w:type="dxa"/>
          </w:tcPr>
          <w:p w14:paraId="5A9B0FCA" w14:textId="77777777" w:rsidR="00B214B3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2714EB" w:rsidRPr="00F73B7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90" w:type="dxa"/>
          </w:tcPr>
          <w:p w14:paraId="09B98D6E" w14:textId="18EFDC8F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413A72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B214B3" w:rsidRPr="00413A72" w14:paraId="042D95EE" w14:textId="77777777" w:rsidTr="00F73B75">
        <w:tc>
          <w:tcPr>
            <w:tcW w:w="846" w:type="dxa"/>
          </w:tcPr>
          <w:p w14:paraId="1D68F7A1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59" w:type="dxa"/>
          </w:tcPr>
          <w:p w14:paraId="5EF091BC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710" w:type="dxa"/>
          </w:tcPr>
          <w:p w14:paraId="4E13C69E" w14:textId="77777777" w:rsidR="00B214B3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2714EB" w:rsidRPr="00F73B7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90" w:type="dxa"/>
          </w:tcPr>
          <w:p w14:paraId="67B775C3" w14:textId="7872DD64" w:rsidR="00B214B3" w:rsidRPr="00F73B75" w:rsidRDefault="00413A7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เอกวัฒ</w:t>
            </w:r>
          </w:p>
        </w:tc>
      </w:tr>
      <w:tr w:rsidR="00B214B3" w:rsidRPr="00413A72" w14:paraId="54CAB6E6" w14:textId="77777777" w:rsidTr="00F73B75">
        <w:tc>
          <w:tcPr>
            <w:tcW w:w="846" w:type="dxa"/>
          </w:tcPr>
          <w:p w14:paraId="63DD8800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44B75F36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2457025C" w14:textId="22A64AD9" w:rsidR="008D3D9B" w:rsidRPr="00F73B75" w:rsidRDefault="00B214B3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73B7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C3594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1CA6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จัดสร้างแบบทดสอบวัดผลและประเมินผล</w:t>
            </w:r>
          </w:p>
          <w:p w14:paraId="36A6DFB8" w14:textId="77777777" w:rsidR="00F73B75" w:rsidRPr="00F73B75" w:rsidRDefault="001F1CA6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4.2</w:t>
            </w:r>
            <w:r w:rsidR="000C3594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ทดสอบกลางภาค</w:t>
            </w:r>
            <w:r w:rsidR="000C3594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และปลายภาค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เรียนทั้ง  </w:t>
            </w:r>
          </w:p>
          <w:p w14:paraId="44F0395D" w14:textId="2304FA7A" w:rsidR="006270DE" w:rsidRPr="00F73B75" w:rsidRDefault="00F73B75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="006270DE" w:rsidRPr="00F73B75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</w:t>
            </w:r>
            <w:proofErr w:type="gramEnd"/>
          </w:p>
          <w:p w14:paraId="5EE31F03" w14:textId="164DB8A9" w:rsidR="00033B77" w:rsidRPr="00F73B75" w:rsidRDefault="006270DE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4.3</w:t>
            </w:r>
            <w:r w:rsidR="000C3594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พัฒนาระบบจัดทำข้อมูลสารสนเทศ ผลสัมฤทธิ์ทางการเรียน</w:t>
            </w:r>
          </w:p>
          <w:p w14:paraId="4A298C7B" w14:textId="01C69A43" w:rsidR="00033B77" w:rsidRPr="00F73B75" w:rsidRDefault="001F1CA6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จัดสร้างเครื่องมือการวัดผล/ ประเมินผล</w:t>
            </w:r>
          </w:p>
          <w:p w14:paraId="3B18B5BC" w14:textId="50B8D100" w:rsidR="000C3594" w:rsidRPr="00F73B75" w:rsidRDefault="000C3594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36CD82" w14:textId="77777777" w:rsidR="000C3594" w:rsidRPr="00F73B75" w:rsidRDefault="000C3594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FF3515" w14:textId="0955EE26" w:rsidR="00033B77" w:rsidRPr="00F73B75" w:rsidRDefault="00033B77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</w:t>
            </w:r>
            <w:r w:rsidR="001F1CA6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/ จัดหา/ จัดซื้อ เอกสาร/เอกสาร ปพ.ต่างๆ</w:t>
            </w:r>
          </w:p>
          <w:p w14:paraId="409DEF10" w14:textId="77777777" w:rsidR="000C3594" w:rsidRPr="00F73B75" w:rsidRDefault="000C3594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858DF" w14:textId="0A6D88C7" w:rsidR="00B214B3" w:rsidRPr="00F73B75" w:rsidRDefault="001F1CA6" w:rsidP="00FD7CC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เอกสาร/หลักฐานทางการศึกษา</w:t>
            </w:r>
          </w:p>
        </w:tc>
        <w:tc>
          <w:tcPr>
            <w:tcW w:w="1710" w:type="dxa"/>
          </w:tcPr>
          <w:p w14:paraId="5C8275F2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2BF43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81477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A4CF69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8E668C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CFCEC8" w14:textId="29B59E80" w:rsidR="00BC51DD" w:rsidRPr="00F73B75" w:rsidRDefault="00B02C5D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25๖</w:t>
            </w:r>
            <w:r w:rsidR="002714EB" w:rsidRPr="00F73B7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</w:t>
            </w:r>
          </w:p>
          <w:p w14:paraId="4316405F" w14:textId="7C3CB2AF" w:rsidR="00B214B3" w:rsidRPr="00F73B75" w:rsidRDefault="00B02C5D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 256</w:t>
            </w:r>
            <w:r w:rsidR="002714EB" w:rsidRPr="00F73B7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90" w:type="dxa"/>
          </w:tcPr>
          <w:p w14:paraId="4CDB3839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3F052" w14:textId="14797756" w:rsidR="008D3D9B" w:rsidRPr="00F73B75" w:rsidRDefault="008D3D9B" w:rsidP="008D3D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หัวหน้ากลุ่มสาระการเรียนรู้</w:t>
            </w:r>
          </w:p>
          <w:p w14:paraId="57D6BAF0" w14:textId="0CC51E23" w:rsidR="008D3D9B" w:rsidRPr="00F73B75" w:rsidRDefault="006270DE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หัวหน้าวิชาการระดับชั้น</w:t>
            </w:r>
          </w:p>
          <w:p w14:paraId="0121D0DA" w14:textId="77777777" w:rsidR="000C3594" w:rsidRPr="00F73B75" w:rsidRDefault="000C3594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039DC2" w14:textId="5C95280C" w:rsidR="008D3D9B" w:rsidRPr="00F73B75" w:rsidRDefault="00ED0FDF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เปรมฤดี   เอกวัฒ</w:t>
            </w:r>
          </w:p>
          <w:p w14:paraId="5B2A329E" w14:textId="77777777" w:rsidR="006270DE" w:rsidRPr="00F73B75" w:rsidRDefault="006270DE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877AFE" w14:textId="3EB1F965" w:rsidR="008D3D9B" w:rsidRPr="00F73B75" w:rsidRDefault="00ED0FDF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เปรมฤดี   เอกวัฒ</w:t>
            </w:r>
          </w:p>
          <w:p w14:paraId="4CB974E7" w14:textId="0ED487D2" w:rsidR="000C3594" w:rsidRPr="00F73B75" w:rsidRDefault="000C3594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นางสาวอรภัทรา   พรหมจรรย์</w:t>
            </w:r>
          </w:p>
          <w:p w14:paraId="0A6B4814" w14:textId="77777777" w:rsidR="000C3594" w:rsidRPr="00F73B75" w:rsidRDefault="000C3594" w:rsidP="008D3D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D81568B" w14:textId="05E91431" w:rsidR="006270DE" w:rsidRPr="00F73B75" w:rsidRDefault="006270DE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เอกวัฒ</w:t>
            </w:r>
          </w:p>
          <w:p w14:paraId="59B84FA6" w14:textId="77777777" w:rsidR="000C3594" w:rsidRPr="00F73B75" w:rsidRDefault="000C3594" w:rsidP="008D3D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49066C8" w14:textId="4B788427" w:rsidR="008D3D9B" w:rsidRPr="00F73B75" w:rsidRDefault="00ED0FDF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เปรมฤดี   เอกวัฒ</w:t>
            </w:r>
          </w:p>
          <w:p w14:paraId="47B062CA" w14:textId="5DFF87C4" w:rsidR="008D3D9B" w:rsidRPr="00F73B75" w:rsidRDefault="00ED0FDF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อรภัทรา  พรหมจรรย์</w:t>
            </w:r>
          </w:p>
        </w:tc>
      </w:tr>
      <w:tr w:rsidR="00B214B3" w:rsidRPr="00413A72" w14:paraId="32F80475" w14:textId="77777777" w:rsidTr="00F73B75">
        <w:tc>
          <w:tcPr>
            <w:tcW w:w="846" w:type="dxa"/>
          </w:tcPr>
          <w:p w14:paraId="7FD77562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07BF3D05" w14:textId="47CA7F8C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710" w:type="dxa"/>
          </w:tcPr>
          <w:p w14:paraId="7103DCDE" w14:textId="77777777" w:rsidR="00BC51DD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25๖</w:t>
            </w:r>
            <w:r w:rsidR="002714E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B214B3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</w:t>
            </w:r>
          </w:p>
          <w:p w14:paraId="4E94AB94" w14:textId="3F9FD038" w:rsidR="00B214B3" w:rsidRPr="00F73B75" w:rsidRDefault="00B214B3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</w:t>
            </w:r>
            <w:r w:rsidR="002714E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90" w:type="dxa"/>
          </w:tcPr>
          <w:p w14:paraId="38872089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ผู้อำนวยการ</w:t>
            </w:r>
          </w:p>
        </w:tc>
      </w:tr>
      <w:tr w:rsidR="00B214B3" w:rsidRPr="00413A72" w14:paraId="0FA05AC4" w14:textId="77777777" w:rsidTr="00F73B75">
        <w:tc>
          <w:tcPr>
            <w:tcW w:w="846" w:type="dxa"/>
          </w:tcPr>
          <w:p w14:paraId="6FCFCA6D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1195B435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</w:t>
            </w:r>
          </w:p>
        </w:tc>
        <w:tc>
          <w:tcPr>
            <w:tcW w:w="1710" w:type="dxa"/>
          </w:tcPr>
          <w:p w14:paraId="372F0B6E" w14:textId="77777777" w:rsidR="00B214B3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ก.ย. ๒๕6</w:t>
            </w:r>
            <w:r w:rsidR="002714E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90" w:type="dxa"/>
          </w:tcPr>
          <w:p w14:paraId="22D63AF4" w14:textId="51EA7AB4" w:rsidR="00B214B3" w:rsidRPr="00F73B75" w:rsidRDefault="006270D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 เอกวัฒ</w:t>
            </w:r>
          </w:p>
        </w:tc>
      </w:tr>
    </w:tbl>
    <w:p w14:paraId="5A8736F3" w14:textId="05B9F39B" w:rsidR="000C3594" w:rsidRDefault="000C3594" w:rsidP="00B214B3">
      <w:pPr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49C324D3" w14:textId="7BC17F92" w:rsidR="00A4272A" w:rsidRDefault="00A4272A" w:rsidP="00B214B3">
      <w:pPr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4947EC7D" w14:textId="43E43609" w:rsidR="00A4272A" w:rsidRDefault="00A4272A" w:rsidP="00B214B3">
      <w:pPr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24F9D455" w14:textId="77777777" w:rsidR="00A4272A" w:rsidRPr="00413A72" w:rsidRDefault="00A4272A" w:rsidP="00B214B3">
      <w:pPr>
        <w:rPr>
          <w:rFonts w:ascii="TH SarabunIT๙" w:eastAsia="Times New Roman" w:hAnsi="TH SarabunIT๙" w:cs="TH SarabunIT๙" w:hint="cs"/>
          <w:b/>
          <w:bCs/>
          <w:sz w:val="30"/>
          <w:szCs w:val="30"/>
        </w:rPr>
      </w:pPr>
    </w:p>
    <w:p w14:paraId="05BBF5A7" w14:textId="1A76CC45" w:rsidR="00B214B3" w:rsidRPr="00DD66A2" w:rsidRDefault="00B214B3" w:rsidP="00B214B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16CBC6C3" w14:textId="77777777" w:rsidR="00B214B3" w:rsidRPr="00DD66A2" w:rsidRDefault="00B214B3" w:rsidP="00B214B3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3A4189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3A4189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2714EB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2714EB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 w:rsidR="003A4189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2714E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4331EAFA" w14:textId="6D00DEBA" w:rsidR="00B214B3" w:rsidRPr="00413A72" w:rsidRDefault="00B214B3" w:rsidP="00413A72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DD66A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2714EB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DD66A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0A5BEBE5" w14:textId="77777777" w:rsidR="00F73B75" w:rsidRDefault="00F73B75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105AC0" w14:textId="2249F580" w:rsidR="00B214B3" w:rsidRPr="00DD66A2" w:rsidRDefault="000A38D4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66A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2776611A" w14:textId="5B187228" w:rsidR="00B214B3" w:rsidRPr="00DF5421" w:rsidRDefault="00B214B3" w:rsidP="00B214B3">
      <w:pPr>
        <w:rPr>
          <w:rFonts w:ascii="TH SarabunIT๙" w:eastAsia="Times New Roman" w:hAnsi="TH SarabunIT๙" w:cs="TH SarabunIT๙"/>
          <w:sz w:val="32"/>
          <w:szCs w:val="32"/>
        </w:rPr>
      </w:pPr>
      <w:r w:rsidRPr="00DF542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623392"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="00F73B75">
        <w:rPr>
          <w:rFonts w:ascii="TH SarabunIT๙" w:eastAsia="Times New Roman" w:hAnsi="TH SarabunIT๙" w:cs="TH SarabunIT๙"/>
          <w:sz w:val="32"/>
          <w:szCs w:val="32"/>
        </w:rPr>
        <w:t>,</w:t>
      </w:r>
      <w:r w:rsidR="00623392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Pr="00DF5421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377E4E9" w14:textId="77777777" w:rsidR="00B214B3" w:rsidRPr="00DF5421" w:rsidRDefault="00B214B3" w:rsidP="00B214B3">
      <w:pPr>
        <w:rPr>
          <w:rFonts w:ascii="TH SarabunIT๙" w:eastAsia="Times New Roman" w:hAnsi="TH SarabunIT๙" w:cs="TH SarabunIT๙"/>
          <w:sz w:val="32"/>
          <w:szCs w:val="32"/>
        </w:rPr>
      </w:pPr>
      <w:r w:rsidRPr="00DF542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995768B" w14:textId="2F4E82E0" w:rsidR="009C5866" w:rsidRPr="00DF5421" w:rsidRDefault="009C5866" w:rsidP="009C586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F5421">
        <w:rPr>
          <w:rFonts w:ascii="TH SarabunIT๙" w:eastAsiaTheme="minorHAnsi" w:hAnsi="TH SarabunIT๙" w:cs="TH SarabunIT๙"/>
          <w:sz w:val="32"/>
          <w:szCs w:val="32"/>
        </w:rPr>
        <w:t xml:space="preserve">               </w:t>
      </w: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>เงินอุด</w:t>
      </w:r>
      <w:r w:rsidR="00D07B63">
        <w:rPr>
          <w:rFonts w:ascii="TH SarabunIT๙" w:eastAsiaTheme="minorHAnsi" w:hAnsi="TH SarabunIT๙" w:cs="TH SarabunIT๙"/>
          <w:sz w:val="32"/>
          <w:szCs w:val="32"/>
          <w:cs/>
        </w:rPr>
        <w:t xml:space="preserve">หนุนรายหัวนักเรียน  จำนวน  </w:t>
      </w:r>
      <w:r w:rsidR="006233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13</w:t>
      </w:r>
      <w:r w:rsidR="00F73B75">
        <w:rPr>
          <w:rFonts w:ascii="TH SarabunIT๙" w:eastAsiaTheme="minorHAnsi" w:hAnsi="TH SarabunIT๙" w:cs="TH SarabunIT๙"/>
          <w:sz w:val="32"/>
          <w:szCs w:val="32"/>
        </w:rPr>
        <w:t>,</w:t>
      </w:r>
      <w:r w:rsidR="006233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000  </w:t>
      </w: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</w:p>
    <w:p w14:paraId="2A645380" w14:textId="682E48E6" w:rsidR="001F61EA" w:rsidRPr="00DF5421" w:rsidRDefault="009C5866" w:rsidP="000C3594">
      <w:pPr>
        <w:spacing w:line="276" w:lineRule="auto"/>
        <w:ind w:left="90"/>
        <w:rPr>
          <w:rFonts w:ascii="TH SarabunIT๙" w:eastAsiaTheme="minorHAnsi" w:hAnsi="TH SarabunIT๙" w:cs="TH SarabunIT๙"/>
          <w:sz w:val="32"/>
          <w:szCs w:val="32"/>
        </w:rPr>
      </w:pP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 xml:space="preserve">   </w:t>
      </w:r>
      <w:r w:rsidRPr="00DF5421">
        <w:rPr>
          <w:rFonts w:ascii="TH SarabunIT๙" w:eastAsiaTheme="minorHAnsi" w:hAnsi="TH SarabunIT๙" w:cs="TH SarabunIT๙"/>
          <w:sz w:val="32"/>
          <w:szCs w:val="32"/>
        </w:rPr>
        <w:tab/>
        <w:t xml:space="preserve">     </w:t>
      </w: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 xml:space="preserve">เงินรายได้สถานศึกษา        จำนวน     </w:t>
      </w:r>
      <w:r w:rsidR="00D07B63">
        <w:rPr>
          <w:rFonts w:ascii="TH SarabunIT๙" w:eastAsia="Times New Roman" w:hAnsi="TH SarabunIT๙" w:cs="TH SarabunIT๙"/>
          <w:sz w:val="32"/>
          <w:szCs w:val="32"/>
        </w:rPr>
        <w:t xml:space="preserve">   -       </w:t>
      </w: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14:paraId="76B295D9" w14:textId="77777777" w:rsidR="00B214B3" w:rsidRPr="00DD66A2" w:rsidRDefault="00B214B3" w:rsidP="00B214B3">
      <w:pPr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417"/>
        <w:gridCol w:w="1134"/>
        <w:gridCol w:w="992"/>
        <w:gridCol w:w="1372"/>
      </w:tblGrid>
      <w:tr w:rsidR="0091621C" w:rsidRPr="00DD66A2" w14:paraId="1BAF534C" w14:textId="77777777" w:rsidTr="00D4566F">
        <w:trPr>
          <w:tblHeader/>
        </w:trPr>
        <w:tc>
          <w:tcPr>
            <w:tcW w:w="675" w:type="dxa"/>
            <w:vMerge w:val="restart"/>
          </w:tcPr>
          <w:p w14:paraId="3C2BAB0E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</w:tcPr>
          <w:p w14:paraId="724E106C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15" w:type="dxa"/>
            <w:gridSpan w:val="4"/>
          </w:tcPr>
          <w:p w14:paraId="37D9055B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รายการรายจ่าย</w:t>
            </w:r>
          </w:p>
        </w:tc>
      </w:tr>
      <w:tr w:rsidR="0091621C" w:rsidRPr="00DD66A2" w14:paraId="1DC42DD0" w14:textId="77777777" w:rsidTr="00D4566F">
        <w:trPr>
          <w:tblHeader/>
        </w:trPr>
        <w:tc>
          <w:tcPr>
            <w:tcW w:w="675" w:type="dxa"/>
            <w:vMerge/>
          </w:tcPr>
          <w:p w14:paraId="301B38EB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vMerge/>
          </w:tcPr>
          <w:p w14:paraId="1F634C97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7DFFB1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5FC7040A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</w:tcPr>
          <w:p w14:paraId="70F2CC32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72" w:type="dxa"/>
          </w:tcPr>
          <w:p w14:paraId="2D908ED4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1621C" w:rsidRPr="00DD66A2" w14:paraId="27CCF51D" w14:textId="77777777" w:rsidTr="00D4566F">
        <w:tc>
          <w:tcPr>
            <w:tcW w:w="675" w:type="dxa"/>
          </w:tcPr>
          <w:p w14:paraId="0A1E5364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14:paraId="4871DA1A" w14:textId="77777777" w:rsidR="00B214B3" w:rsidRPr="00DD66A2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จัดทำและจัดซื้อแบบ ปพ. ต่าง ๆ   </w:t>
            </w:r>
          </w:p>
          <w:p w14:paraId="52C8E8D1" w14:textId="77777777" w:rsidR="00B214B3" w:rsidRPr="00DD66A2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 ปพ. 1 – 9                     </w:t>
            </w:r>
          </w:p>
        </w:tc>
        <w:tc>
          <w:tcPr>
            <w:tcW w:w="1417" w:type="dxa"/>
          </w:tcPr>
          <w:p w14:paraId="00987DCF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51F268B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716931D" w14:textId="5241C90E" w:rsidR="00B214B3" w:rsidRPr="00DD66A2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2" w:type="dxa"/>
          </w:tcPr>
          <w:p w14:paraId="4816A536" w14:textId="6CAA48A5" w:rsidR="00B214B3" w:rsidRPr="00DD66A2" w:rsidRDefault="001F61EA" w:rsidP="009C5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6270DE" w:rsidRPr="00DD66A2" w14:paraId="563B9642" w14:textId="77777777" w:rsidTr="00D4566F">
        <w:tc>
          <w:tcPr>
            <w:tcW w:w="675" w:type="dxa"/>
          </w:tcPr>
          <w:p w14:paraId="212C120D" w14:textId="5CECDEDB" w:rsidR="006270DE" w:rsidRPr="00DD66A2" w:rsidRDefault="006270D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32BD42B5" w14:textId="0C55FCDE" w:rsidR="006270DE" w:rsidRPr="00DD66A2" w:rsidRDefault="006270D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หมึกปริ้นเตอร์ </w:t>
            </w:r>
            <w:r w:rsidR="008D32A6">
              <w:rPr>
                <w:rFonts w:ascii="TH SarabunIT๙" w:hAnsi="TH SarabunIT๙" w:cs="TH SarabunIT๙"/>
                <w:sz w:val="32"/>
                <w:szCs w:val="32"/>
              </w:rPr>
              <w:t xml:space="preserve">Toshiba </w:t>
            </w:r>
            <w:r w:rsidR="008D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 </w:t>
            </w:r>
            <w:r w:rsidR="008D32A6">
              <w:rPr>
                <w:rFonts w:ascii="TH SarabunIT๙" w:hAnsi="TH SarabunIT๙" w:cs="TH SarabunIT๙"/>
                <w:sz w:val="32"/>
                <w:szCs w:val="32"/>
              </w:rPr>
              <w:t xml:space="preserve">laser </w:t>
            </w:r>
            <w:r w:rsidR="008D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(เลเซอร์)</w:t>
            </w:r>
          </w:p>
        </w:tc>
        <w:tc>
          <w:tcPr>
            <w:tcW w:w="1417" w:type="dxa"/>
          </w:tcPr>
          <w:p w14:paraId="21B4E642" w14:textId="59D27789" w:rsidR="006270DE" w:rsidRPr="00DD66A2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3F236E9" w14:textId="7A40A705" w:rsidR="006270DE" w:rsidRPr="00DD66A2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E3166AD" w14:textId="3635B6D9" w:rsidR="006270DE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2" w:type="dxa"/>
          </w:tcPr>
          <w:p w14:paraId="783CF979" w14:textId="7F0EA0C4" w:rsidR="006270DE" w:rsidRDefault="008D32A6" w:rsidP="009C58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8D32A6" w:rsidRPr="00DD66A2" w14:paraId="2DEF5C30" w14:textId="77777777" w:rsidTr="00D4566F">
        <w:tc>
          <w:tcPr>
            <w:tcW w:w="675" w:type="dxa"/>
          </w:tcPr>
          <w:p w14:paraId="7AC95655" w14:textId="52B06392" w:rsidR="008D32A6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14:paraId="1901ECFF" w14:textId="4CA24C56" w:rsidR="008D32A6" w:rsidRDefault="008D32A6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 บำรุง เครื่องถ่ายเอกสาร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Toshiba</w:t>
            </w:r>
          </w:p>
        </w:tc>
        <w:tc>
          <w:tcPr>
            <w:tcW w:w="1417" w:type="dxa"/>
          </w:tcPr>
          <w:p w14:paraId="79EDBEB0" w14:textId="0EBF5A94" w:rsidR="008D32A6" w:rsidRDefault="00413A7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0B94DCA" w14:textId="5E0288C0" w:rsidR="008D32A6" w:rsidRDefault="00413A7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FEA0EEE" w14:textId="75D5EE6B" w:rsidR="008D32A6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2" w:type="dxa"/>
          </w:tcPr>
          <w:p w14:paraId="614BA46A" w14:textId="64EBD414" w:rsidR="008D32A6" w:rsidRDefault="008D32A6" w:rsidP="009C58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91621C" w:rsidRPr="00DD66A2" w14:paraId="5EA1C818" w14:textId="77777777" w:rsidTr="00D4566F">
        <w:tc>
          <w:tcPr>
            <w:tcW w:w="675" w:type="dxa"/>
          </w:tcPr>
          <w:p w14:paraId="7CE433F8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14:paraId="59AABA83" w14:textId="77777777" w:rsidR="00B214B3" w:rsidRPr="00DD66A2" w:rsidRDefault="00B214B3" w:rsidP="00D07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จัดทำแบบทดสอบ/ประเมิน </w:t>
            </w:r>
          </w:p>
        </w:tc>
        <w:tc>
          <w:tcPr>
            <w:tcW w:w="1417" w:type="dxa"/>
          </w:tcPr>
          <w:p w14:paraId="05C21287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14D7DD8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4E16ECF" w14:textId="2C3A790F" w:rsidR="00B214B3" w:rsidRPr="00DD66A2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2" w:type="dxa"/>
          </w:tcPr>
          <w:p w14:paraId="2764BC8A" w14:textId="25632370" w:rsidR="00B214B3" w:rsidRPr="00DD66A2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91621C" w:rsidRPr="00DD66A2" w14:paraId="1AFA7045" w14:textId="77777777" w:rsidTr="00D4566F">
        <w:tc>
          <w:tcPr>
            <w:tcW w:w="675" w:type="dxa"/>
          </w:tcPr>
          <w:p w14:paraId="7F862DA0" w14:textId="77777777" w:rsidR="00B214B3" w:rsidRPr="00DD66A2" w:rsidRDefault="00D07B6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14:paraId="599140AB" w14:textId="77777777" w:rsidR="00B214B3" w:rsidRPr="00DD66A2" w:rsidRDefault="00B214B3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จัดซื้อแฟ้มเอกสาร</w:t>
            </w:r>
          </w:p>
        </w:tc>
        <w:tc>
          <w:tcPr>
            <w:tcW w:w="1417" w:type="dxa"/>
          </w:tcPr>
          <w:p w14:paraId="346ACF8A" w14:textId="77777777" w:rsidR="00B214B3" w:rsidRPr="00DD66A2" w:rsidRDefault="009C586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0A8BECC" w14:textId="77777777" w:rsidR="00B214B3" w:rsidRPr="00DD66A2" w:rsidRDefault="009C586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64AC4D88" w14:textId="3A1C5F95" w:rsidR="00B214B3" w:rsidRPr="00DD66A2" w:rsidRDefault="00220A4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2" w:type="dxa"/>
          </w:tcPr>
          <w:p w14:paraId="412747CE" w14:textId="1C14053A" w:rsidR="00B214B3" w:rsidRPr="00DD66A2" w:rsidRDefault="00220A4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B214B3" w:rsidRPr="00DD66A2" w14:paraId="79C36AA9" w14:textId="77777777" w:rsidTr="00D4566F">
        <w:tc>
          <w:tcPr>
            <w:tcW w:w="675" w:type="dxa"/>
          </w:tcPr>
          <w:p w14:paraId="14B1D705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05928707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14:paraId="6152D176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13A855E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D1B3765" w14:textId="077BE748" w:rsidR="00B214B3" w:rsidRPr="00F73B75" w:rsidRDefault="008D32A6" w:rsidP="008D32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  <w:r w:rsidR="00D4566F"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372" w:type="dxa"/>
          </w:tcPr>
          <w:p w14:paraId="18290C23" w14:textId="046E5C42" w:rsidR="00B214B3" w:rsidRPr="00F73B75" w:rsidRDefault="008D32A6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  <w:r w:rsidR="00D4566F"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</w:tr>
    </w:tbl>
    <w:p w14:paraId="58DFCE54" w14:textId="77777777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  <w:cs/>
        </w:rPr>
      </w:pPr>
    </w:p>
    <w:p w14:paraId="1CFB4CF3" w14:textId="77777777" w:rsidR="00B214B3" w:rsidRDefault="000A38D4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66A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FC3D759" w14:textId="77777777" w:rsidR="00DF5421" w:rsidRPr="00DF5421" w:rsidRDefault="00DF5421" w:rsidP="00B214B3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91621C" w:rsidRPr="00DD66A2" w14:paraId="77EE54E8" w14:textId="77777777" w:rsidTr="00FD7CC6">
        <w:tc>
          <w:tcPr>
            <w:tcW w:w="4338" w:type="dxa"/>
          </w:tcPr>
          <w:p w14:paraId="47295FB4" w14:textId="77777777" w:rsidR="00B214B3" w:rsidRPr="00DF5421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1949454C" w14:textId="77777777" w:rsidR="00B214B3" w:rsidRPr="00DF5421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2AF44456" w14:textId="77777777" w:rsidR="00B214B3" w:rsidRPr="00DF5421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214B3" w:rsidRPr="00DD66A2" w14:paraId="683144BD" w14:textId="77777777" w:rsidTr="00FD7CC6">
        <w:trPr>
          <w:trHeight w:val="1776"/>
        </w:trPr>
        <w:tc>
          <w:tcPr>
            <w:tcW w:w="4338" w:type="dxa"/>
          </w:tcPr>
          <w:p w14:paraId="4E6CCC83" w14:textId="49254CE7" w:rsidR="00BC51DD" w:rsidRPr="00DD66A2" w:rsidRDefault="00AC4432" w:rsidP="00AC4432">
            <w:pPr>
              <w:spacing w:line="276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eastAsia="ja-JP"/>
              </w:rPr>
              <w:t>1</w:t>
            </w:r>
            <w:r w:rsidRPr="00AC4432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.ครูผู้สอนสามารถด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eastAsia="ja-JP"/>
              </w:rPr>
              <w:t>ดำ</w:t>
            </w:r>
            <w:r w:rsidRPr="00AC4432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เนินการได้ถูกต้องตามระเบียบการวัดผลและประเมินผล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EAB79DA" w14:textId="5E3FFC11" w:rsidR="00B214B3" w:rsidRPr="00DD66A2" w:rsidRDefault="00AC443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 ของครูผู้สอนสามารถดาเนินการได้ถูกต้องตามระเบียบการวัดผลและประเมินผล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D85" w14:textId="77777777" w:rsidR="00AC4432" w:rsidRPr="00AC4432" w:rsidRDefault="00AC4432" w:rsidP="00AC44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- สังเกตจากการส่งงานวัดผลประเมินผล</w:t>
            </w:r>
          </w:p>
          <w:p w14:paraId="10109BAF" w14:textId="4C67352C" w:rsidR="00B214B3" w:rsidRPr="00DD66A2" w:rsidRDefault="00AC4432" w:rsidP="00AC4432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แบบสรุปการให้ความร่วมมืองานวัดผล</w:t>
            </w:r>
          </w:p>
        </w:tc>
      </w:tr>
      <w:tr w:rsidR="00AC4432" w:rsidRPr="00DD66A2" w14:paraId="6F08B1EA" w14:textId="77777777" w:rsidTr="00AC4432">
        <w:trPr>
          <w:trHeight w:val="868"/>
        </w:trPr>
        <w:tc>
          <w:tcPr>
            <w:tcW w:w="4338" w:type="dxa"/>
          </w:tcPr>
          <w:p w14:paraId="61E8EDC1" w14:textId="77777777" w:rsidR="00AC4432" w:rsidRPr="00AC4432" w:rsidRDefault="00AC4432" w:rsidP="00AC4432">
            <w:pPr>
              <w:spacing w:line="276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ja-JP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eastAsia="ja-JP"/>
              </w:rPr>
              <w:t>2.</w:t>
            </w:r>
            <w:r w:rsidRPr="00AC4432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คุณภาพงานระบบข้อมูลและเอกสาร</w:t>
            </w:r>
          </w:p>
          <w:p w14:paraId="4AB56BDE" w14:textId="1D83D74C" w:rsidR="00AC4432" w:rsidRPr="00AC4432" w:rsidRDefault="00AC4432" w:rsidP="00AC4432">
            <w:pPr>
              <w:spacing w:line="276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</w:pPr>
            <w:r w:rsidRPr="00AC4432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การวัดผลประเมินผ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eastAsia="ja-JP"/>
              </w:rPr>
              <w:t>ล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1E892CD6" w14:textId="478BEE41" w:rsidR="00AC4432" w:rsidRPr="00AC4432" w:rsidRDefault="00AC4432" w:rsidP="00AC44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</w:t>
            </w: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ร็จของงาน /</w:t>
            </w:r>
          </w:p>
          <w:p w14:paraId="2CF80BF3" w14:textId="24B4F71A" w:rsidR="00AC4432" w:rsidRPr="00AC4432" w:rsidRDefault="00AC4432" w:rsidP="00AC44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การวัดผล/ประเมินผล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D1F" w14:textId="4332A6E9" w:rsidR="00AC4432" w:rsidRPr="00DD66A2" w:rsidRDefault="00AC443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แบบประเมินผล</w:t>
            </w:r>
          </w:p>
        </w:tc>
      </w:tr>
    </w:tbl>
    <w:p w14:paraId="45270165" w14:textId="77777777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</w:p>
    <w:p w14:paraId="6B8D8DCC" w14:textId="77777777" w:rsidR="00F73B75" w:rsidRDefault="00F73B75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FD27DA" w14:textId="77777777" w:rsidR="00A4272A" w:rsidRDefault="00A4272A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6D4767" w14:textId="389D4216" w:rsidR="00B214B3" w:rsidRPr="00DD66A2" w:rsidRDefault="000A38D4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66A2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F58E75F" w14:textId="77777777" w:rsidR="00B214B3" w:rsidRPr="00DD66A2" w:rsidRDefault="000A38D4" w:rsidP="00B214B3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D66A2">
        <w:rPr>
          <w:rFonts w:ascii="TH SarabunIT๙" w:hAnsi="TH SarabunIT๙" w:cs="TH SarabunIT๙"/>
          <w:sz w:val="32"/>
          <w:szCs w:val="32"/>
        </w:rPr>
        <w:t>8</w:t>
      </w:r>
      <w:r w:rsidR="00B214B3" w:rsidRPr="00DD66A2">
        <w:rPr>
          <w:rFonts w:ascii="TH SarabunIT๙" w:hAnsi="TH SarabunIT๙" w:cs="TH SarabunIT๙"/>
          <w:sz w:val="32"/>
          <w:szCs w:val="32"/>
          <w:cs/>
        </w:rPr>
        <w:t>.1 ครูมีแบบวัดและประเมินผลที่ครอบคลุมหลักสูตร</w:t>
      </w:r>
    </w:p>
    <w:p w14:paraId="40B1271D" w14:textId="77777777" w:rsidR="00B214B3" w:rsidRPr="00DD66A2" w:rsidRDefault="000A38D4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</w:rPr>
        <w:t>8</w:t>
      </w:r>
      <w:r w:rsidR="00B214B3" w:rsidRPr="00DD66A2">
        <w:rPr>
          <w:rFonts w:ascii="TH SarabunIT๙" w:hAnsi="TH SarabunIT๙" w:cs="TH SarabunIT๙"/>
          <w:sz w:val="32"/>
          <w:szCs w:val="32"/>
          <w:cs/>
        </w:rPr>
        <w:t>.2 นักเรียนรู้ผลการเรียนของตนเองและมีความกระตือรือร้นในการปรับปรุงตนเองต่อไป</w:t>
      </w:r>
    </w:p>
    <w:p w14:paraId="67366A43" w14:textId="77777777" w:rsidR="00B214B3" w:rsidRPr="00DD66A2" w:rsidRDefault="00B214B3" w:rsidP="00B214B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D97674E" w14:textId="77777777" w:rsidR="00B214B3" w:rsidRDefault="00B214B3" w:rsidP="00B214B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462E272" w14:textId="77777777" w:rsidR="00DD66A2" w:rsidRPr="00DD66A2" w:rsidRDefault="00DD66A2" w:rsidP="00B214B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095F15B" w14:textId="77777777" w:rsidR="00B214B3" w:rsidRPr="00DD66A2" w:rsidRDefault="00B214B3" w:rsidP="00B214B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</w:rPr>
        <w:tab/>
      </w:r>
      <w:r w:rsidRPr="00DD66A2">
        <w:rPr>
          <w:rFonts w:ascii="TH SarabunIT๙" w:hAnsi="TH SarabunIT๙" w:cs="TH SarabunIT๙"/>
          <w:sz w:val="32"/>
          <w:szCs w:val="32"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1358DD8B" w14:textId="10E833B8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220A4D">
        <w:rPr>
          <w:rFonts w:ascii="TH SarabunIT๙" w:hAnsi="TH SarabunIT๙" w:cs="TH SarabunIT๙" w:hint="cs"/>
          <w:sz w:val="32"/>
          <w:szCs w:val="32"/>
          <w:cs/>
        </w:rPr>
        <w:t>นางสาวเปรมฤดี    เอกวัฒ</w:t>
      </w:r>
      <w:r w:rsidRPr="00DD66A2">
        <w:rPr>
          <w:rFonts w:ascii="TH SarabunIT๙" w:hAnsi="TH SarabunIT๙" w:cs="TH SarabunIT๙"/>
          <w:sz w:val="32"/>
          <w:szCs w:val="32"/>
          <w:cs/>
        </w:rPr>
        <w:t>)</w:t>
      </w:r>
    </w:p>
    <w:p w14:paraId="5337DACA" w14:textId="4E514F08" w:rsidR="00DD66A2" w:rsidRDefault="00DD66A2" w:rsidP="00DD66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F73B75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ครู</w:t>
      </w:r>
      <w:r w:rsidR="002714EB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0D14CB1" w14:textId="77777777" w:rsidR="00B214B3" w:rsidRDefault="00B214B3" w:rsidP="00B214B3">
      <w:pPr>
        <w:rPr>
          <w:rFonts w:ascii="TH SarabunIT๙" w:hAnsi="TH SarabunIT๙" w:cs="TH SarabunIT๙"/>
          <w:sz w:val="32"/>
          <w:szCs w:val="32"/>
        </w:rPr>
      </w:pPr>
    </w:p>
    <w:p w14:paraId="1877E13E" w14:textId="77777777" w:rsidR="00DD66A2" w:rsidRPr="00DD66A2" w:rsidRDefault="00DD66A2" w:rsidP="00B214B3">
      <w:pPr>
        <w:rPr>
          <w:rFonts w:ascii="TH SarabunIT๙" w:hAnsi="TH SarabunIT๙" w:cs="TH SarabunIT๙"/>
          <w:sz w:val="32"/>
          <w:szCs w:val="32"/>
        </w:rPr>
      </w:pPr>
    </w:p>
    <w:p w14:paraId="4A08D12D" w14:textId="77777777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</w:p>
    <w:p w14:paraId="4F4D9A64" w14:textId="77777777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6F28CF82" w14:textId="4BD8B441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="005905E3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  <w:r w:rsidR="005905E3">
        <w:rPr>
          <w:rFonts w:ascii="TH SarabunIT๙" w:hAnsi="TH SarabunIT๙" w:cs="TH SarabunIT๙"/>
          <w:sz w:val="32"/>
          <w:szCs w:val="32"/>
        </w:rPr>
        <w:t xml:space="preserve"> </w:t>
      </w:r>
      <w:r w:rsidRPr="00DD66A2">
        <w:rPr>
          <w:rFonts w:ascii="TH SarabunIT๙" w:hAnsi="TH SarabunIT๙" w:cs="TH SarabunIT๙"/>
          <w:sz w:val="32"/>
          <w:szCs w:val="32"/>
          <w:cs/>
        </w:rPr>
        <w:t>(นางสุกัญญา  ปัตเมฆ)</w:t>
      </w:r>
    </w:p>
    <w:p w14:paraId="0BAD9E9F" w14:textId="77777777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2714EB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EAAFEEC" w14:textId="77777777" w:rsidR="00340A5C" w:rsidRPr="00DD66A2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DD66A2" w:rsidSect="00A4272A">
      <w:headerReference w:type="default" r:id="rId6"/>
      <w:footerReference w:type="default" r:id="rId7"/>
      <w:pgSz w:w="12240" w:h="15840"/>
      <w:pgMar w:top="1440" w:right="1152" w:bottom="1440" w:left="1728" w:header="720" w:footer="720" w:gutter="0"/>
      <w:pgNumType w:start="1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BA969" w14:textId="77777777" w:rsidR="00762FE6" w:rsidRDefault="00762FE6" w:rsidP="00DD66A2">
      <w:r>
        <w:separator/>
      </w:r>
    </w:p>
  </w:endnote>
  <w:endnote w:type="continuationSeparator" w:id="0">
    <w:p w14:paraId="1C3806D5" w14:textId="77777777" w:rsidR="00762FE6" w:rsidRDefault="00762FE6" w:rsidP="00DD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8B51" w14:textId="77777777" w:rsidR="008B04CC" w:rsidRPr="00755D7F" w:rsidRDefault="008B04CC" w:rsidP="008B04CC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51890CC" wp14:editId="1A778B8C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58433E" w14:textId="77777777" w:rsidR="008B04CC" w:rsidRPr="00755D7F" w:rsidRDefault="008B04CC" w:rsidP="008B04CC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1ACC20A9" w14:textId="77777777" w:rsidR="008B04CC" w:rsidRDefault="008B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2AA6" w14:textId="77777777" w:rsidR="00762FE6" w:rsidRDefault="00762FE6" w:rsidP="00DD66A2">
      <w:r>
        <w:separator/>
      </w:r>
    </w:p>
  </w:footnote>
  <w:footnote w:type="continuationSeparator" w:id="0">
    <w:p w14:paraId="7D4617B9" w14:textId="77777777" w:rsidR="00762FE6" w:rsidRDefault="00762FE6" w:rsidP="00DD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6507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5638BF6" w14:textId="6F74D224" w:rsidR="00A4272A" w:rsidRPr="00A4272A" w:rsidRDefault="00A4272A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4272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4272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4272A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120</w:t>
        </w:r>
        <w:r w:rsidRPr="00A4272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73A18EB" w14:textId="77777777" w:rsidR="00DD66A2" w:rsidRDefault="00DD6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B3"/>
    <w:rsid w:val="00033B77"/>
    <w:rsid w:val="00046D21"/>
    <w:rsid w:val="000A38D4"/>
    <w:rsid w:val="000C3594"/>
    <w:rsid w:val="000D2176"/>
    <w:rsid w:val="00146BDD"/>
    <w:rsid w:val="001F1CA6"/>
    <w:rsid w:val="001F61EA"/>
    <w:rsid w:val="00220A4D"/>
    <w:rsid w:val="00263D45"/>
    <w:rsid w:val="002714EB"/>
    <w:rsid w:val="00340A5C"/>
    <w:rsid w:val="00397C5D"/>
    <w:rsid w:val="003A4189"/>
    <w:rsid w:val="00413A72"/>
    <w:rsid w:val="00425C9D"/>
    <w:rsid w:val="00493D1E"/>
    <w:rsid w:val="005905E3"/>
    <w:rsid w:val="005E4204"/>
    <w:rsid w:val="00623392"/>
    <w:rsid w:val="006270DE"/>
    <w:rsid w:val="0074224E"/>
    <w:rsid w:val="00762FE6"/>
    <w:rsid w:val="007775F8"/>
    <w:rsid w:val="007A3B2E"/>
    <w:rsid w:val="007A539F"/>
    <w:rsid w:val="008811A5"/>
    <w:rsid w:val="008B04CC"/>
    <w:rsid w:val="008B4472"/>
    <w:rsid w:val="008D32A6"/>
    <w:rsid w:val="008D3D9B"/>
    <w:rsid w:val="0091621C"/>
    <w:rsid w:val="00916FAC"/>
    <w:rsid w:val="009C5866"/>
    <w:rsid w:val="009E4067"/>
    <w:rsid w:val="00A053C0"/>
    <w:rsid w:val="00A414F6"/>
    <w:rsid w:val="00A4272A"/>
    <w:rsid w:val="00AC4432"/>
    <w:rsid w:val="00B02C5D"/>
    <w:rsid w:val="00B214B3"/>
    <w:rsid w:val="00B744D4"/>
    <w:rsid w:val="00BC51DD"/>
    <w:rsid w:val="00C41FAA"/>
    <w:rsid w:val="00C92670"/>
    <w:rsid w:val="00D07B63"/>
    <w:rsid w:val="00D4566F"/>
    <w:rsid w:val="00D55EFB"/>
    <w:rsid w:val="00D73ECE"/>
    <w:rsid w:val="00D77CA3"/>
    <w:rsid w:val="00DC7F46"/>
    <w:rsid w:val="00DD66A2"/>
    <w:rsid w:val="00DF5421"/>
    <w:rsid w:val="00DF6BB5"/>
    <w:rsid w:val="00ED0FDF"/>
    <w:rsid w:val="00F73B75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8EA2"/>
  <w15:docId w15:val="{9CE927A8-5688-4A2B-B36E-28961F2C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B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Normal"/>
    <w:rsid w:val="00493D1E"/>
    <w:rPr>
      <w:rFonts w:ascii="Calibri" w:eastAsia="Angsana New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DD66A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D66A2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D66A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D66A2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8</cp:revision>
  <cp:lastPrinted>2018-01-11T07:23:00Z</cp:lastPrinted>
  <dcterms:created xsi:type="dcterms:W3CDTF">2021-10-20T11:57:00Z</dcterms:created>
  <dcterms:modified xsi:type="dcterms:W3CDTF">2021-10-23T06:51:00Z</dcterms:modified>
</cp:coreProperties>
</file>