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2E" w:rsidRPr="00DD75CF" w:rsidRDefault="00A44224" w:rsidP="00FF6A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5507665</wp:posOffset>
                </wp:positionH>
                <wp:positionV relativeFrom="paragraph">
                  <wp:posOffset>-540045</wp:posOffset>
                </wp:positionV>
                <wp:extent cx="765544" cy="404037"/>
                <wp:effectExtent l="0" t="0" r="15875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4EAFD" id="สี่เหลี่ยมผืนผ้า 1" o:spid="_x0000_s1026" style="position:absolute;margin-left:433.65pt;margin-top:-42.5pt;width:60.3pt;height:3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" fillcolor="white [3212]" strokecolor="white [3212]" strokeweight="2pt"/>
            </w:pict>
          </mc:Fallback>
        </mc:AlternateContent>
      </w:r>
      <w:r w:rsidR="00FF6A9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FF6A92" w:rsidRPr="00603F3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A92" w:rsidRPr="00603F3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A9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F6A92" w:rsidRPr="00603F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6A92" w:rsidRPr="00603F30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กิจกรรมพัฒนาผู้เรียนตามนโยบายเรียนฟรี 15 ปีอย่างมีคุณภาพ </w:t>
      </w:r>
      <w:r w:rsidR="00FF6A92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</w:t>
      </w:r>
      <w:r w:rsidR="00FF6A92" w:rsidRPr="00603F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10292E" w:rsidRPr="0010292E" w:rsidRDefault="00695C58" w:rsidP="0010292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D75CF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กิจกรรมนักเรียน</w:t>
      </w:r>
    </w:p>
    <w:p w:rsidR="0010292E" w:rsidRPr="00FD5195" w:rsidRDefault="0010292E" w:rsidP="0010292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AB6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B61DA" w:rsidRPr="00AB61DA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AB61D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D5195" w:rsidRPr="00AB61D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FD5195" w:rsidRPr="00AB61DA">
        <w:rPr>
          <w:rFonts w:ascii="TH SarabunIT๙" w:eastAsia="Calibri" w:hAnsi="TH SarabunIT๙" w:cs="TH SarabunIT๙"/>
          <w:sz w:val="32"/>
          <w:szCs w:val="32"/>
          <w:cs/>
        </w:rPr>
        <w:t>ด้านคุณภาพ</w:t>
      </w:r>
      <w:r w:rsidR="00FD5195" w:rsidRPr="00AB61D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D5195" w:rsidRPr="00AB61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(ข้อที่ </w:t>
      </w:r>
      <w:r w:rsidR="00FD5195" w:rsidRPr="00AB61DA">
        <w:rPr>
          <w:rFonts w:ascii="TH SarabunIT๙" w:eastAsia="Calibri" w:hAnsi="TH SarabunIT๙" w:cs="TH SarabunIT๙"/>
          <w:sz w:val="32"/>
          <w:szCs w:val="32"/>
        </w:rPr>
        <w:t>3.1 - 3.4</w:t>
      </w:r>
      <w:r w:rsidR="00FD5195" w:rsidRPr="00AB61D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</w:p>
    <w:p w:rsidR="000F7CE9" w:rsidRPr="000F7CE9" w:rsidRDefault="0010292E" w:rsidP="001029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0F7CE9" w:rsidRPr="00AB61DA">
        <w:rPr>
          <w:rFonts w:ascii="TH SarabunIT๙" w:hAnsi="TH SarabunIT๙" w:cs="TH SarabunIT๙" w:hint="cs"/>
          <w:sz w:val="32"/>
          <w:szCs w:val="32"/>
          <w:cs/>
        </w:rPr>
        <w:t xml:space="preserve">นโยบายที่ </w:t>
      </w:r>
      <w:r w:rsidR="000F7CE9" w:rsidRPr="00AB61DA">
        <w:rPr>
          <w:rFonts w:ascii="TH SarabunIT๙" w:hAnsi="TH SarabunIT๙" w:cs="TH SarabunIT๙"/>
          <w:sz w:val="32"/>
          <w:szCs w:val="32"/>
        </w:rPr>
        <w:t xml:space="preserve">1 </w:t>
      </w:r>
      <w:r w:rsidR="000F7CE9" w:rsidRPr="00AB61DA">
        <w:rPr>
          <w:rFonts w:ascii="TH SarabunIT๙" w:hAnsi="TH SarabunIT๙" w:cs="TH SarabunIT๙" w:hint="cs"/>
          <w:sz w:val="32"/>
          <w:szCs w:val="32"/>
          <w:cs/>
        </w:rPr>
        <w:t>การจัดการศึกษาเพื่อความมั่นคงของสังคมและประเทศชาติ</w:t>
      </w:r>
    </w:p>
    <w:p w:rsidR="0010292E" w:rsidRPr="0010292E" w:rsidRDefault="0010292E" w:rsidP="001029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>สอ</w:t>
      </w:r>
      <w:r w:rsidR="00FD5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ดคล้องกับกลยุทธ์สถานศึกษา </w:t>
      </w:r>
      <w:r w:rsidR="00AB61D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FD5195" w:rsidRPr="00AB61DA">
        <w:rPr>
          <w:rFonts w:ascii="TH SarabunIT๙" w:hAnsi="TH SarabunIT๙" w:cs="TH SarabunIT๙"/>
          <w:noProof/>
          <w:sz w:val="32"/>
          <w:szCs w:val="32"/>
          <w:cs/>
        </w:rPr>
        <w:t>กลยุทธ์ที่  3   กระบวนการจัดการเรียนการสอนที่เน้นผู้เรียนเป็นสำคัญ</w:t>
      </w:r>
    </w:p>
    <w:p w:rsidR="0010292E" w:rsidRPr="00AB61DA" w:rsidRDefault="0010292E" w:rsidP="0010292E">
      <w:pPr>
        <w:rPr>
          <w:rFonts w:ascii="TH SarabunIT๙" w:hAnsi="TH SarabunIT๙" w:cs="TH SarabunIT๙"/>
          <w:sz w:val="32"/>
          <w:szCs w:val="32"/>
          <w:cs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970DE0" w:rsidRPr="00AB61DA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มาตรฐานที่ </w:t>
      </w:r>
      <w:r w:rsidR="00970DE0" w:rsidRPr="00AB61DA">
        <w:rPr>
          <w:rFonts w:ascii="TH SarabunIT๙" w:hAnsi="TH SarabunIT๙" w:cs="TH SarabunIT๙"/>
          <w:sz w:val="32"/>
          <w:szCs w:val="32"/>
        </w:rPr>
        <w:t xml:space="preserve">3 </w:t>
      </w:r>
      <w:r w:rsidR="00AB61DA">
        <w:rPr>
          <w:rFonts w:ascii="TH SarabunIT๙" w:hAnsi="TH SarabunIT๙" w:cs="TH SarabunIT๙" w:hint="cs"/>
          <w:sz w:val="32"/>
          <w:szCs w:val="32"/>
          <w:cs/>
        </w:rPr>
        <w:t>กระบวนการจัด</w:t>
      </w:r>
      <w:r w:rsidR="00970DE0" w:rsidRPr="00AB61DA">
        <w:rPr>
          <w:rFonts w:ascii="TH SarabunIT๙" w:hAnsi="TH SarabunIT๙" w:cs="TH SarabunIT๙" w:hint="cs"/>
          <w:sz w:val="32"/>
          <w:szCs w:val="32"/>
          <w:cs/>
        </w:rPr>
        <w:t>การเรียนการสอนที่เน้นผู้เรียน</w:t>
      </w:r>
      <w:r w:rsidR="00AB61D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70DE0" w:rsidRPr="00AB61DA">
        <w:rPr>
          <w:rFonts w:ascii="TH SarabunIT๙" w:hAnsi="TH SarabunIT๙" w:cs="TH SarabunIT๙" w:hint="cs"/>
          <w:sz w:val="32"/>
          <w:szCs w:val="32"/>
          <w:cs/>
        </w:rPr>
        <w:t>ป็นสำคัญ</w:t>
      </w:r>
    </w:p>
    <w:p w:rsidR="0010292E" w:rsidRPr="0010292E" w:rsidRDefault="0010292E" w:rsidP="001029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6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61DA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:rsidR="0010292E" w:rsidRPr="0010292E" w:rsidRDefault="0010292E" w:rsidP="001029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61DA" w:rsidRPr="00AB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C58" w:rsidRPr="00AB61DA">
        <w:rPr>
          <w:rFonts w:ascii="TH SarabunIT๙" w:hAnsi="TH SarabunIT๙" w:cs="TH SarabunIT๙" w:hint="cs"/>
          <w:sz w:val="32"/>
          <w:szCs w:val="32"/>
          <w:cs/>
        </w:rPr>
        <w:t>นางสมจิตร    เก่งตรง</w:t>
      </w:r>
    </w:p>
    <w:p w:rsidR="0010292E" w:rsidRDefault="0010292E" w:rsidP="00DD75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02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6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61DA">
        <w:rPr>
          <w:rFonts w:ascii="TH SarabunIT๙" w:hAnsi="TH SarabunIT๙" w:cs="TH SarabunIT๙"/>
          <w:sz w:val="32"/>
          <w:szCs w:val="32"/>
          <w:cs/>
        </w:rPr>
        <w:t>ตุลาคม  2564 ถึง  กันยายน 2565</w:t>
      </w:r>
      <w:r w:rsidR="00DD75CF" w:rsidRPr="00DD75CF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5608A" wp14:editId="43D55CBC">
                <wp:simplePos x="0" y="0"/>
                <wp:positionH relativeFrom="column">
                  <wp:posOffset>5550195</wp:posOffset>
                </wp:positionH>
                <wp:positionV relativeFrom="paragraph">
                  <wp:posOffset>-478465</wp:posOffset>
                </wp:positionV>
                <wp:extent cx="754912" cy="382772"/>
                <wp:effectExtent l="0" t="0" r="26670" b="1778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B2C7F" id="สี่เหลี่ยมผืนผ้า 1" o:spid="_x0000_s1026" style="position:absolute;margin-left:437pt;margin-top:-37.65pt;width:59.45pt;height:3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" fillcolor="window" strokecolor="window" strokeweight="2pt"/>
            </w:pict>
          </mc:Fallback>
        </mc:AlternateContent>
      </w:r>
      <w:r w:rsidR="00DD7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03F30" w:rsidRPr="00603F30" w:rsidRDefault="00603F30" w:rsidP="00603F30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03F3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EC15175" wp14:editId="395EE4F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946A5" id="ตัวเชื่อมต่อตรง 6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:rsidR="00D52154" w:rsidRPr="00603F30" w:rsidRDefault="00D52154" w:rsidP="00D52154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D52154" w:rsidRPr="00603F30" w:rsidRDefault="00D52154" w:rsidP="00502802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</w:t>
      </w:r>
      <w:r w:rsidR="0075647F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มีคุณภาพโดยไม่เก็บค่าใช้จ่าย”</w:t>
      </w: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คือโครงการ</w:t>
      </w:r>
      <w:r w:rsidR="00FF6A92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เรียนฟรี 15 ปีอย่างมีคุณภาพ  งบประมาณที่รัฐช่วยเหลือนั้นมี 5 ส่วนด้วยกัน  คือ ค่าเล่าเรียน  แบบเรียน  เสื้อผ้า  ค่าอุปกรณ์การเรียน กิจกรรมพัฒนาผู้เรียน  โดยจะได้รับเงินสดไปจัดซื้อเอง 2 ส่วน  คือ ค่าเสื้อผ้าและ</w:t>
      </w:r>
      <w:r w:rsidR="0075647F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</w:t>
      </w:r>
      <w:r w:rsidR="0075647F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านการศึกษาและการลงทุนด้านปัญญา </w:t>
      </w: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ยังเป็นโค</w:t>
      </w:r>
      <w:r w:rsidR="00DD75C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รงการที่ช่วยลดภาระของผู้ปกครอง </w:t>
      </w: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และเปิดโอกาสให้เด็กไทยทุกคนได้เข้าถึงการศึกษาที่มีคุณภาพอย่างทั่วถึงเท่าเทียม  </w:t>
      </w:r>
    </w:p>
    <w:p w:rsidR="00D52154" w:rsidRPr="00603F30" w:rsidRDefault="0010292E" w:rsidP="0050280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292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โรงเรียนบ้านบางสะพานน้อย ตระหนักถึงความสำคัญดังกล่าว จึงได้จัดทำโครงการกิจกรรมพัฒนาผู้เรียนตามนโยบายเรียนฟรี 15 ปีอย่างมีคุณภาพ</w:t>
      </w:r>
      <w:r w:rsidR="00D52154"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เพื่อสนับสนุนนโยบายของรัฐบาล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ขึ้น</w:t>
      </w:r>
    </w:p>
    <w:p w:rsidR="00D52154" w:rsidRPr="00A76909" w:rsidRDefault="00D52154" w:rsidP="00502802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52154" w:rsidRPr="00603F30" w:rsidRDefault="00D52154" w:rsidP="00D52154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:rsidR="00D52154" w:rsidRPr="00603F30" w:rsidRDefault="00D52154" w:rsidP="00502802">
      <w:pPr>
        <w:spacing w:line="276" w:lineRule="auto"/>
        <w:ind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2.1 เพื่อสร้างโอกาสและขยายโอกาสทางการศึกษาแก่เด็ก เยาวชน  และประชาชนอย่างทั่วถึง  </w:t>
      </w:r>
      <w:r w:rsidR="0075647F"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                 </w:t>
      </w: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มีคุณภาพ และเป็นธรรม ตามนโยบายเร่งด่วนของรัฐบาลและรัฐธรรมนูญ โดยให้นักเรียนทุกคนมีโอกาสได้รับการศึกษาขั้นพื้นฐาน โดยไม่เสียค่าใช้จ่าย รายการกิจกรรมพัฒนาคุณภาพผู้เรียนอย่างเท่าเทียมกัน</w:t>
      </w:r>
    </w:p>
    <w:p w:rsidR="00D52154" w:rsidRDefault="00D52154" w:rsidP="00502802">
      <w:pPr>
        <w:spacing w:line="276" w:lineRule="auto"/>
        <w:ind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2.2. ผู้เรียนได้รับการการศึกษาตามมาตรฐานการเรียนรู้ที่หลักสูตรกำหนดและมีคุณภาพสูงขึ้น</w:t>
      </w:r>
    </w:p>
    <w:p w:rsidR="00DD75CF" w:rsidRPr="00A76909" w:rsidRDefault="00DD75CF" w:rsidP="00502802">
      <w:pPr>
        <w:spacing w:line="276" w:lineRule="auto"/>
        <w:ind w:firstLine="720"/>
        <w:jc w:val="thaiDistribute"/>
        <w:rPr>
          <w:rFonts w:ascii="TH SarabunIT๙" w:eastAsia="Times New Roman" w:hAnsi="TH SarabunIT๙" w:cs="TH SarabunIT๙"/>
          <w:noProof/>
          <w:sz w:val="18"/>
          <w:szCs w:val="18"/>
          <w:lang w:eastAsia="ja-JP"/>
        </w:rPr>
      </w:pPr>
    </w:p>
    <w:p w:rsidR="00D52154" w:rsidRPr="00603F30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D52154" w:rsidRPr="00603F30" w:rsidRDefault="00502802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="00D52154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:rsidR="00D52154" w:rsidRPr="00603F30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(1) นักเรียนทุกคนได้เข้าร่วมกิจกรรมพัฒนาผู้เรียน ร้อยละ 90</w:t>
      </w:r>
    </w:p>
    <w:p w:rsidR="00D52154" w:rsidRPr="00603F30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>1.  กิจกรรมวิชาการ</w:t>
      </w:r>
    </w:p>
    <w:p w:rsidR="00D52154" w:rsidRPr="00603F30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>2.  กิจกรรมคุณธรรม / ลูกเสือ / เนตรนารี</w:t>
      </w:r>
    </w:p>
    <w:p w:rsidR="00D52154" w:rsidRPr="00603F30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>3.  กิจกรรมทัศนศึกษา</w:t>
      </w:r>
    </w:p>
    <w:p w:rsidR="00D52154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4.  การบริการสารสนเทศ </w:t>
      </w:r>
      <w:r w:rsidRPr="00603F30">
        <w:rPr>
          <w:rFonts w:ascii="TH SarabunIT๙" w:hAnsi="TH SarabunIT๙" w:cs="TH SarabunIT๙"/>
          <w:sz w:val="32"/>
          <w:szCs w:val="32"/>
        </w:rPr>
        <w:t>ICT</w:t>
      </w:r>
    </w:p>
    <w:p w:rsidR="008F342E" w:rsidRPr="008F342E" w:rsidRDefault="008F342E" w:rsidP="008F342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F342E">
        <w:rPr>
          <w:rFonts w:ascii="TH SarabunIT๙" w:hAnsi="TH SarabunIT๙" w:cs="TH SarabunIT๙"/>
          <w:sz w:val="32"/>
          <w:szCs w:val="32"/>
          <w:cs/>
        </w:rPr>
        <w:t>กิจกรรมการจัดการเรียนการสอนทางไกลในช่วงสถานการณ์การแพร่ระบาด</w:t>
      </w:r>
    </w:p>
    <w:p w:rsidR="0010292E" w:rsidRDefault="008F342E" w:rsidP="005F6B97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F342E">
        <w:rPr>
          <w:rFonts w:ascii="TH SarabunIT๙" w:hAnsi="TH SarabunIT๙" w:cs="TH SarabunIT๙"/>
          <w:sz w:val="32"/>
          <w:szCs w:val="32"/>
          <w:cs/>
        </w:rPr>
        <w:t xml:space="preserve">ของโรคติดเชื้อไวรัสโคโรนา </w:t>
      </w:r>
      <w:r w:rsidRPr="008F342E">
        <w:rPr>
          <w:rFonts w:ascii="TH SarabunIT๙" w:hAnsi="TH SarabunIT๙" w:cs="TH SarabunIT๙"/>
          <w:sz w:val="32"/>
          <w:szCs w:val="32"/>
        </w:rPr>
        <w:t xml:space="preserve">2019 </w:t>
      </w:r>
      <w:r w:rsidRPr="008F342E">
        <w:rPr>
          <w:rFonts w:ascii="TH SarabunIT๙" w:hAnsi="TH SarabunIT๙" w:cs="TH SarabunIT๙"/>
          <w:sz w:val="32"/>
          <w:szCs w:val="32"/>
          <w:cs/>
        </w:rPr>
        <w:t>(</w:t>
      </w:r>
      <w:r w:rsidRPr="008F342E">
        <w:rPr>
          <w:rFonts w:ascii="TH SarabunIT๙" w:hAnsi="TH SarabunIT๙" w:cs="TH SarabunIT๙"/>
          <w:sz w:val="32"/>
          <w:szCs w:val="32"/>
        </w:rPr>
        <w:t>COVID</w:t>
      </w:r>
      <w:r w:rsidRPr="008F342E">
        <w:rPr>
          <w:rFonts w:ascii="TH SarabunIT๙" w:hAnsi="TH SarabunIT๙" w:cs="TH SarabunIT๙"/>
          <w:sz w:val="32"/>
          <w:szCs w:val="32"/>
          <w:cs/>
        </w:rPr>
        <w:t>-</w:t>
      </w:r>
      <w:r w:rsidRPr="008F342E">
        <w:rPr>
          <w:rFonts w:ascii="TH SarabunIT๙" w:hAnsi="TH SarabunIT๙" w:cs="TH SarabunIT๙"/>
          <w:sz w:val="32"/>
          <w:szCs w:val="32"/>
        </w:rPr>
        <w:t>19</w:t>
      </w:r>
      <w:r w:rsidRPr="008F342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52154" w:rsidRPr="00603F30" w:rsidRDefault="00502802" w:rsidP="00D52154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="00D52154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:rsidR="00D52154" w:rsidRPr="00603F30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  (1)  นักเรียนทุกคนได้รับการศึกษาโดยไม่เสียค่าใช้จ่าย  สำหรับรายการกิจกรรมพัฒนาผู้เรียน  </w:t>
      </w:r>
    </w:p>
    <w:p w:rsidR="00D52154" w:rsidRPr="00603F30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:rsidR="00D52154" w:rsidRPr="00603F30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D52154" w:rsidRPr="00603F30" w:rsidRDefault="00D52154" w:rsidP="00D52154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2134"/>
      </w:tblGrid>
      <w:tr w:rsidR="00603F30" w:rsidRPr="00603F30" w:rsidTr="00502802">
        <w:tc>
          <w:tcPr>
            <w:tcW w:w="918" w:type="dxa"/>
            <w:shd w:val="clear" w:color="auto" w:fill="auto"/>
            <w:vAlign w:val="center"/>
          </w:tcPr>
          <w:p w:rsidR="00D52154" w:rsidRPr="00603F30" w:rsidRDefault="00D52154" w:rsidP="00502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502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502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50280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ขั้นเตรียมการ</w:t>
            </w:r>
          </w:p>
        </w:tc>
        <w:tc>
          <w:tcPr>
            <w:tcW w:w="2394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7448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ประสานแผน/นำไปหลอมรวมเป็นแผนปฏิบัติการ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7448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703EB9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จัดทำแผนงาน/ปฏิทินของโรงเรียน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7448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703EB9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ขั้นดำเนินการ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ประชุมคณะกรรมการเพื่อมอบมายงาน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7448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1.ประชาสัมพันธ์สร้างความเข้าใจให้แก่ผู้เกี่ยวข้องทุกฝ่าย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พ.ย. </w:t>
            </w:r>
            <w:r w:rsidR="007448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2.แต่งตั้งคณะกรรมการรับผิดชอบ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="00FA1F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48F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3.ดำเนินการกิจกรรมพัฒนาผู้เรียน</w:t>
            </w:r>
          </w:p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กิจกรรมวิชาการ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. กิจกรรมคุณธรรม/ลูกเสือ/เนตรนารี/</w:t>
            </w:r>
          </w:p>
          <w:p w:rsidR="00D52154" w:rsidRDefault="00D52154" w:rsidP="00FA1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ยุวกาชาด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ทัศนศึกษา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. การบริการสารสนเทศ/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:rsidR="008F342E" w:rsidRPr="008F342E" w:rsidRDefault="008F342E" w:rsidP="00FA1F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F342E">
              <w:rPr>
                <w:rFonts w:ascii="TH SarabunIT๙" w:hAnsi="TH SarabunIT๙" w:cs="TH SarabunIT๙"/>
                <w:sz w:val="32"/>
                <w:szCs w:val="32"/>
                <w:cs/>
              </w:rPr>
              <w:t>5. กิจกรรมการจัดการเรียนการสอนทางไกลในช่วงสถานการณ์การแพร่ระบาด</w:t>
            </w:r>
          </w:p>
          <w:p w:rsidR="0010292E" w:rsidRPr="00603F30" w:rsidRDefault="008F342E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42E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ของโรคติดเชื้อไวรัสโคโรนา 2019 (</w:t>
            </w:r>
            <w:r w:rsidRPr="008F342E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r w:rsidRPr="008F342E">
              <w:rPr>
                <w:rFonts w:ascii="TH SarabunIT๙" w:hAnsi="TH SarabunIT๙" w:cs="TH SarabunIT๙"/>
                <w:sz w:val="32"/>
                <w:szCs w:val="32"/>
                <w:cs/>
              </w:rPr>
              <w:t>-19)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2154" w:rsidRPr="00603F30" w:rsidRDefault="00FA1F6B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</w:t>
            </w:r>
            <w:r w:rsidR="00D52154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292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D52154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.ย. </w:t>
            </w:r>
            <w:r w:rsidR="00703EB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02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D52154" w:rsidRPr="00603F30" w:rsidRDefault="00D52154" w:rsidP="00FA1F6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  <w:p w:rsidR="00D52154" w:rsidRPr="00603F30" w:rsidRDefault="00D52154" w:rsidP="00FA1F6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9368A9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D52154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สรุปผลและรายงานผลการดำเนินงาน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56F7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02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056F79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เก่งตรง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ขั้นประเมินผล/ติดตามผล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ประเมินผลการดำเนินงานตามกิจกรรม นิเทศ กำกับติดตามผลการดำเนินงาน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56F7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02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603F30" w:rsidRPr="00603F30" w:rsidTr="00FA1F6B"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จัดทำสรุป รวบรวมเอกสารตามกิจกรรม และจัดทำแฟ้มโครงการรายงานผลการทำเนินงาน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56F7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02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056F79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703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สมจิตร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เก่งตรง</w:t>
            </w:r>
          </w:p>
        </w:tc>
      </w:tr>
      <w:tr w:rsidR="00D52154" w:rsidRPr="00603F30" w:rsidTr="00FA1F6B">
        <w:trPr>
          <w:trHeight w:val="56"/>
        </w:trPr>
        <w:tc>
          <w:tcPr>
            <w:tcW w:w="918" w:type="dxa"/>
            <w:shd w:val="clear" w:color="auto" w:fill="auto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D52154" w:rsidRPr="00603F30" w:rsidRDefault="00D52154" w:rsidP="00FA1F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รายงานผลการดำเนินงาน/รายงานประจำปี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52154" w:rsidRPr="00603F30" w:rsidRDefault="00D52154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56F7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02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52154" w:rsidRPr="00603F30" w:rsidRDefault="00056F79" w:rsidP="00FA1F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</w:tbl>
    <w:p w:rsidR="00D52154" w:rsidRPr="00603F30" w:rsidRDefault="009368A9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="00D52154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D52154" w:rsidRPr="00603F30" w:rsidRDefault="00D52154" w:rsidP="00D52154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</w:p>
    <w:p w:rsidR="00D52154" w:rsidRPr="0010292E" w:rsidRDefault="00D52154" w:rsidP="00D52154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03F3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7448F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ภาคเรียนที่ 2 ปีการศึกษา 25</w:t>
      </w:r>
      <w:r w:rsidR="00056F79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="001029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603F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 ภาคเรียนที่ 1 ปีการศึกษา 25</w:t>
      </w:r>
      <w:r w:rsidRPr="00603F30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="001029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</w:p>
    <w:p w:rsidR="00D52154" w:rsidRPr="00603F30" w:rsidRDefault="00D52154" w:rsidP="00D52154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10292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และแหล่งเรียนรู้อื่น ๆ </w:t>
      </w:r>
    </w:p>
    <w:p w:rsidR="00D52154" w:rsidRPr="00603F30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52154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D52154" w:rsidRPr="00351BE8" w:rsidRDefault="00056F79" w:rsidP="00D52154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D52154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="006163C9" w:rsidRPr="00351BE8">
        <w:rPr>
          <w:rFonts w:ascii="TH SarabunIT๙" w:hAnsi="TH SarabunIT๙" w:cs="TH SarabunIT๙"/>
          <w:sz w:val="32"/>
          <w:szCs w:val="32"/>
          <w:cs/>
        </w:rPr>
        <w:t>เงินกิจกรรมพัฒนาผู้เรียน  จำนวน</w:t>
      </w:r>
      <w:proofErr w:type="gramEnd"/>
      <w:r w:rsidR="006163C9" w:rsidRPr="00351B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77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77E8">
        <w:rPr>
          <w:rFonts w:ascii="TH SarabunIT๙" w:hAnsi="TH SarabunIT๙" w:cs="TH SarabunIT๙"/>
          <w:sz w:val="32"/>
          <w:szCs w:val="32"/>
        </w:rPr>
        <w:t>226,700</w:t>
      </w:r>
      <w:r w:rsidR="006163C9" w:rsidRPr="00351BE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D52154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:rsidR="006163C9" w:rsidRDefault="00056F79" w:rsidP="00D52154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="00D52154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:rsidR="00056F79" w:rsidRPr="00603F30" w:rsidRDefault="00056F79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603F30" w:rsidRPr="00603F30" w:rsidTr="006241EF">
        <w:tc>
          <w:tcPr>
            <w:tcW w:w="675" w:type="dxa"/>
            <w:vMerge w:val="restart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603F30" w:rsidRPr="00603F30" w:rsidTr="006241EF">
        <w:tc>
          <w:tcPr>
            <w:tcW w:w="675" w:type="dxa"/>
            <w:vMerge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:rsidR="00D52154" w:rsidRPr="00351BE8" w:rsidRDefault="00D52154" w:rsidP="00D5215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3F30" w:rsidRPr="00603F30" w:rsidTr="006241EF">
        <w:tc>
          <w:tcPr>
            <w:tcW w:w="675" w:type="dxa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6241EF" w:rsidRPr="00603F30" w:rsidRDefault="006241EF" w:rsidP="00D52154">
            <w:pPr>
              <w:tabs>
                <w:tab w:val="left" w:pos="1080"/>
              </w:tabs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กิจกรรมพัฒนาคุณภาพผู้เรียน  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6241EF" w:rsidRPr="00603F30" w:rsidRDefault="006241EF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กิจกรรมวิชาการ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. กิจกรรมคุณธรรม/</w:t>
            </w:r>
          </w:p>
          <w:p w:rsidR="00D52154" w:rsidRDefault="006241EF" w:rsidP="0061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ลูกเสือเนตรนารี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163C9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ทัศนศึกษา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. การบริการสารสนเทศ/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:rsidR="0010292E" w:rsidRPr="00603F30" w:rsidRDefault="0010292E" w:rsidP="008F34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342E" w:rsidRPr="008F342E">
              <w:rPr>
                <w:rFonts w:ascii="TH SarabunIT๙" w:hAnsi="TH SarabunIT๙" w:cs="TH SarabunIT๙"/>
                <w:sz w:val="32"/>
                <w:szCs w:val="32"/>
                <w:cs/>
              </w:rPr>
              <w:t>5. กิจกรรมการจัดการเรียนการสอนทางไกลในช่วงสถานการณ์การแพร่ระบาดของโรคติดเชื้อไวรัสโคโรนา 2019 (</w:t>
            </w:r>
            <w:r w:rsidR="008F342E" w:rsidRPr="008F342E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r w:rsidR="008F342E" w:rsidRPr="008F342E">
              <w:rPr>
                <w:rFonts w:ascii="TH SarabunIT๙" w:hAnsi="TH SarabunIT๙" w:cs="TH SarabunIT๙"/>
                <w:sz w:val="32"/>
                <w:szCs w:val="32"/>
                <w:cs/>
              </w:rPr>
              <w:t>-19)</w:t>
            </w:r>
          </w:p>
        </w:tc>
        <w:tc>
          <w:tcPr>
            <w:tcW w:w="1275" w:type="dxa"/>
          </w:tcPr>
          <w:p w:rsidR="006163C9" w:rsidRDefault="006163C9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37968" w:rsidRDefault="0083796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968" w:rsidRPr="00603F30" w:rsidRDefault="0083796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:rsidR="006163C9" w:rsidRDefault="006163C9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45,000</w:t>
            </w:r>
          </w:p>
          <w:p w:rsidR="00423358" w:rsidRDefault="0042335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  <w:p w:rsidR="00837968" w:rsidRPr="00603F30" w:rsidRDefault="00837968" w:rsidP="00616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11,700</w:t>
            </w:r>
          </w:p>
        </w:tc>
        <w:tc>
          <w:tcPr>
            <w:tcW w:w="1260" w:type="dxa"/>
          </w:tcPr>
          <w:p w:rsidR="006163C9" w:rsidRDefault="006163C9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423358" w:rsidRDefault="00423358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  <w:p w:rsidR="00423358" w:rsidRDefault="00423358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423358" w:rsidRDefault="00423358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  <w:p w:rsidR="00837968" w:rsidRPr="00603F30" w:rsidRDefault="00837968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60" w:type="dxa"/>
          </w:tcPr>
          <w:p w:rsidR="006163C9" w:rsidRDefault="006163C9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  <w:p w:rsidR="00423358" w:rsidRDefault="00423358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  <w:p w:rsidR="00423358" w:rsidRDefault="00423358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3358" w:rsidRDefault="00423358" w:rsidP="00D521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423358" w:rsidRDefault="00423358" w:rsidP="004233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  <w:p w:rsidR="00423358" w:rsidRPr="00603F30" w:rsidRDefault="00423358" w:rsidP="004233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31,700</w:t>
            </w:r>
          </w:p>
        </w:tc>
      </w:tr>
      <w:tr w:rsidR="00D52154" w:rsidRPr="00603F30" w:rsidTr="006241EF">
        <w:tc>
          <w:tcPr>
            <w:tcW w:w="4077" w:type="dxa"/>
            <w:gridSpan w:val="2"/>
          </w:tcPr>
          <w:p w:rsidR="00D52154" w:rsidRPr="00603F30" w:rsidRDefault="00D52154" w:rsidP="00D52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D52154" w:rsidRPr="00603F30" w:rsidRDefault="00837968" w:rsidP="00CF75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:rsidR="00D52154" w:rsidRPr="00603F30" w:rsidRDefault="00837968" w:rsidP="00D52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151,700</w:t>
            </w:r>
          </w:p>
        </w:tc>
        <w:tc>
          <w:tcPr>
            <w:tcW w:w="1260" w:type="dxa"/>
          </w:tcPr>
          <w:p w:rsidR="00D52154" w:rsidRPr="00603F30" w:rsidRDefault="00837968" w:rsidP="00350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75,000</w:t>
            </w:r>
          </w:p>
        </w:tc>
        <w:tc>
          <w:tcPr>
            <w:tcW w:w="1260" w:type="dxa"/>
          </w:tcPr>
          <w:p w:rsidR="00D52154" w:rsidRPr="00603F30" w:rsidRDefault="00423358" w:rsidP="00D52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226,700</w:t>
            </w:r>
          </w:p>
        </w:tc>
      </w:tr>
    </w:tbl>
    <w:p w:rsidR="00D52154" w:rsidRPr="00603F30" w:rsidRDefault="00D52154" w:rsidP="00D52154">
      <w:pPr>
        <w:rPr>
          <w:rFonts w:ascii="TH SarabunIT๙" w:hAnsi="TH SarabunIT๙" w:cs="TH SarabunIT๙"/>
          <w:sz w:val="32"/>
          <w:szCs w:val="32"/>
          <w:cs/>
        </w:rPr>
      </w:pPr>
    </w:p>
    <w:p w:rsidR="00D5215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D52154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351BE8" w:rsidRPr="00603F30" w:rsidRDefault="00351BE8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603F30" w:rsidRPr="00603F30" w:rsidTr="006241EF">
        <w:tc>
          <w:tcPr>
            <w:tcW w:w="4338" w:type="dxa"/>
          </w:tcPr>
          <w:p w:rsidR="00D52154" w:rsidRPr="00351BE8" w:rsidRDefault="00D52154" w:rsidP="00D52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:rsidR="00D52154" w:rsidRPr="00351BE8" w:rsidRDefault="00D52154" w:rsidP="00D52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52154" w:rsidRPr="00351BE8" w:rsidRDefault="00D52154" w:rsidP="00D521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3F30" w:rsidRPr="00603F30" w:rsidTr="006241EF">
        <w:trPr>
          <w:trHeight w:val="1233"/>
        </w:trPr>
        <w:tc>
          <w:tcPr>
            <w:tcW w:w="4338" w:type="dxa"/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การจัดกิจกรรมพัฒนาผู้เรียน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สอบถาม</w:t>
            </w:r>
          </w:p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ตอบแบบสอบถาม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</w:tr>
      <w:tr w:rsidR="00603F30" w:rsidRPr="00603F30" w:rsidTr="006241EF">
        <w:trPr>
          <w:trHeight w:val="1233"/>
        </w:trPr>
        <w:tc>
          <w:tcPr>
            <w:tcW w:w="4338" w:type="dxa"/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นักเรียนเป็นคนเก่ง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เป็นคนดี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</w:t>
            </w:r>
          </w:p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ผลงานนักเรียน</w:t>
            </w:r>
          </w:p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ผลจากการประเมิน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แบบทดสอบ</w:t>
            </w:r>
          </w:p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แบบประเมินคุณลักษณะ            อันพึงประสงค์</w:t>
            </w:r>
          </w:p>
        </w:tc>
      </w:tr>
      <w:tr w:rsidR="00D52154" w:rsidRPr="00603F30" w:rsidTr="006241EF">
        <w:trPr>
          <w:trHeight w:val="624"/>
        </w:trPr>
        <w:tc>
          <w:tcPr>
            <w:tcW w:w="4338" w:type="dxa"/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 นักเรียน ชุมชนพึงพอใจ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54" w:rsidRPr="00603F30" w:rsidRDefault="00D52154" w:rsidP="00D5215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:rsidR="00D52154" w:rsidRPr="00603F30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  <w:r w:rsidR="00D52154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D52154" w:rsidRPr="00603F30" w:rsidRDefault="001764B9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="00D52154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="00D52154" w:rsidRPr="00603F30">
        <w:rPr>
          <w:rFonts w:ascii="TH SarabunIT๙" w:hAnsi="TH SarabunIT๙" w:cs="TH SarabunIT๙"/>
          <w:sz w:val="32"/>
          <w:szCs w:val="32"/>
          <w:lang w:eastAsia="ja-JP"/>
        </w:rPr>
        <w:t>1</w:t>
      </w:r>
      <w:r w:rsidR="00D52154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นักเรียนได้รับการสนับสนุนรายการกิจกรรมพัฒนาคุณภาพผู้เรียนอย่างทั่วถึง และเท่าเทียม</w:t>
      </w:r>
    </w:p>
    <w:p w:rsidR="00D52154" w:rsidRPr="00603F30" w:rsidRDefault="001764B9" w:rsidP="006241EF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="00D52154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="00D52154" w:rsidRPr="00603F30">
        <w:rPr>
          <w:rFonts w:ascii="TH SarabunIT๙" w:hAnsi="TH SarabunIT๙" w:cs="TH SarabunIT๙"/>
          <w:sz w:val="32"/>
          <w:szCs w:val="32"/>
          <w:lang w:eastAsia="ja-JP"/>
        </w:rPr>
        <w:t>2</w:t>
      </w:r>
      <w:r w:rsidR="00D52154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สถานศึกษาสามารถจัดกิจกรรมพัฒนาผู้เรียนอย่างมีประสิทธิภาพมากขึ้น</w:t>
      </w:r>
    </w:p>
    <w:p w:rsidR="00DD75CF" w:rsidRDefault="001764B9" w:rsidP="00A4422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Pr="00603F30">
        <w:rPr>
          <w:rFonts w:ascii="TH SarabunIT๙" w:hAnsi="TH SarabunIT๙" w:cs="TH SarabunIT๙"/>
          <w:sz w:val="32"/>
          <w:szCs w:val="32"/>
          <w:lang w:eastAsia="ja-JP"/>
        </w:rPr>
        <w:t>3</w:t>
      </w:r>
      <w:r w:rsidR="00D52154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ผู้ปกครองนักเรียนได้รับการบรรเทาภาระค่าครองชีพ เนื่องจากลดค่าใช้จ่ายในเรื่องกิจกรรมพัฒนาคุณภาพผู้เรียน สามารถนําเงินส่วนนี้ไปใช้ในชีวิตประจําวันในเรื่องอื่นๆ ได้ เป็นการกระตุ้นเศรษฐกิจได้อีกทางหนึ่ง</w:t>
      </w:r>
      <w:r w:rsidR="00D52154" w:rsidRPr="00603F30">
        <w:rPr>
          <w:rFonts w:ascii="TH SarabunIT๙" w:hAnsi="TH SarabunIT๙" w:cs="TH SarabunIT๙"/>
          <w:sz w:val="32"/>
          <w:szCs w:val="32"/>
        </w:rPr>
        <w:tab/>
      </w:r>
    </w:p>
    <w:p w:rsidR="00850195" w:rsidRPr="00A44224" w:rsidRDefault="00DD75CF" w:rsidP="00A4422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D52154" w:rsidRPr="00603F30">
        <w:rPr>
          <w:rFonts w:ascii="TH SarabunIT๙" w:hAnsi="TH SarabunIT๙" w:cs="TH SarabunIT๙"/>
          <w:sz w:val="32"/>
          <w:szCs w:val="32"/>
        </w:rPr>
        <w:tab/>
      </w:r>
    </w:p>
    <w:p w:rsidR="00C1349F" w:rsidRPr="00603F30" w:rsidRDefault="009368A9" w:rsidP="00C1349F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กิจกรรมวิชาการ(</w:t>
      </w:r>
      <w:r w:rsidR="00C1349F" w:rsidRPr="00603F30">
        <w:rPr>
          <w:rFonts w:ascii="TH SarabunIT๙" w:hAnsi="TH SarabunIT๙" w:cs="TH SarabunIT๙"/>
          <w:sz w:val="32"/>
          <w:szCs w:val="32"/>
          <w:cs/>
        </w:rPr>
        <w:t>ส่งเสริมความเป็นเลิศทางวิชาการ)</w:t>
      </w:r>
    </w:p>
    <w:p w:rsidR="00C1349F" w:rsidRPr="00351BE8" w:rsidRDefault="00C1349F" w:rsidP="00C1349F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C1349F" w:rsidRPr="00603F30" w:rsidRDefault="009368A9" w:rsidP="00C1349F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1349F" w:rsidRPr="00603F30" w:rsidRDefault="00C1349F" w:rsidP="00C1349F">
      <w:pPr>
        <w:shd w:val="clear" w:color="auto" w:fill="FFFFFF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การพัฒนาศักยภาพของนักเรียนเพื่อให้นักเรียนได้ค้นพบศักยภาพของตนเอง  จำเป็นจะต้องจัดกิจกรรม หรือส่งเสริมผู้เรียนให้ได้เข้าร่วมกิจกรรมที่หลากหลาย  เมื่อผู้เรียนได้สัมผัสกับเหตุการณ์หรือสิ่งแวดล้อมต่าง ๆ จะส่งผลให้ผู้เรียนได้นำประสบการณ์ต่าง ๆนั้นมาพัฒนาศักยภาพที่บังเกิดมีในตนเอง   </w:t>
      </w:r>
    </w:p>
    <w:p w:rsidR="00C1349F" w:rsidRPr="00603F30" w:rsidRDefault="00C1349F" w:rsidP="00C1349F">
      <w:pPr>
        <w:shd w:val="clear" w:color="auto" w:fill="FFFFFF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10292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ตระหนักถึงความจำเป็นดังกล่าว  จึงจัดทำกิจกรรมส่งเสริมความเป็นเลิศทางวิชาการ  เพื่อส่งเสริมและพัฒนาศักยภาพของนักเรียน ตามความรู้ความสามารถ และความถนันของนักเรียนแต่ละบุคคล</w:t>
      </w:r>
    </w:p>
    <w:p w:rsidR="00C1349F" w:rsidRPr="00A44224" w:rsidRDefault="00C1349F" w:rsidP="00C1349F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C1349F" w:rsidRPr="00603F30" w:rsidRDefault="009368A9" w:rsidP="00C1349F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1349F" w:rsidRPr="00603F30" w:rsidRDefault="00C1349F" w:rsidP="00C1349F">
      <w:pPr>
        <w:shd w:val="clear" w:color="auto" w:fill="FFFFFF"/>
        <w:ind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. นักเรียนได้ค้นพบความสามารถ ความถนัด ความสนใจ ของตนเอง และได้พัฒนาความสามารถนั้นเต็มศักยภาพ</w:t>
      </w:r>
    </w:p>
    <w:p w:rsidR="00C1349F" w:rsidRPr="00603F30" w:rsidRDefault="00C1349F" w:rsidP="00C1349F">
      <w:pPr>
        <w:shd w:val="clear" w:color="auto" w:fill="FFFFFF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           2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. นักเรียนเข้าแข่งขันทักษะทางวิชาการในระดับที่สูงขึ้นตามโอกาส</w:t>
      </w:r>
    </w:p>
    <w:p w:rsidR="00C1349F" w:rsidRPr="00A44224" w:rsidRDefault="00C1349F" w:rsidP="00C1349F">
      <w:pPr>
        <w:shd w:val="clear" w:color="auto" w:fill="FFFFFF"/>
        <w:outlineLvl w:val="0"/>
        <w:rPr>
          <w:rFonts w:ascii="TH SarabunIT๙" w:eastAsia="Times New Roman" w:hAnsi="TH SarabunIT๙" w:cs="TH SarabunIT๙"/>
          <w:sz w:val="16"/>
          <w:szCs w:val="16"/>
        </w:rPr>
      </w:pPr>
    </w:p>
    <w:p w:rsidR="00C1349F" w:rsidRPr="00603F30" w:rsidRDefault="009368A9" w:rsidP="00C1349F">
      <w:pPr>
        <w:shd w:val="clear" w:color="auto" w:fill="FFFFFF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="00C1349F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="00C1349F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="00C1349F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:rsidR="00C1349F" w:rsidRPr="00DD75CF" w:rsidRDefault="00C1349F" w:rsidP="00C1349F">
      <w:pPr>
        <w:shd w:val="clear" w:color="auto" w:fill="FFFFFF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75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:rsidR="00C1349F" w:rsidRPr="00603F30" w:rsidRDefault="00C1349F" w:rsidP="00C1349F">
      <w:pPr>
        <w:pStyle w:val="ListParagraph"/>
        <w:numPr>
          <w:ilvl w:val="0"/>
          <w:numId w:val="1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ร้อยละ 80  ของนักเรียน ได้เข้าร่วมกิจกรรมแลกเปลี่ยนเรียนรู้</w:t>
      </w:r>
    </w:p>
    <w:p w:rsidR="00C1349F" w:rsidRPr="00DD75CF" w:rsidRDefault="00C1349F" w:rsidP="00C1349F">
      <w:pPr>
        <w:shd w:val="clear" w:color="auto" w:fill="FFFFFF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75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:rsidR="00C1349F" w:rsidRPr="00603F30" w:rsidRDefault="00C1349F" w:rsidP="00C1349F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              1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นักเรียน </w:t>
      </w:r>
      <w:proofErr w:type="gramStart"/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เข้าร่วมแข่งขันทักษะทางวิชาการได้แสดงออกถึงความสามารถ  ความถนัด</w:t>
      </w:r>
      <w:proofErr w:type="gramEnd"/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ความสนใจ  ของแต่ละบุคคล</w:t>
      </w:r>
    </w:p>
    <w:p w:rsidR="00C1349F" w:rsidRPr="00603F30" w:rsidRDefault="009368A9" w:rsidP="00C1349F">
      <w:p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230"/>
        <w:gridCol w:w="2250"/>
        <w:gridCol w:w="1710"/>
      </w:tblGrid>
      <w:tr w:rsidR="00603F30" w:rsidRPr="00603F30" w:rsidTr="00351BE8">
        <w:trPr>
          <w:tblHeader/>
        </w:trPr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50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10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03F30" w:rsidRPr="00603F30" w:rsidTr="009368A9"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603F30" w:rsidRPr="00603F30" w:rsidTr="009368A9"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603F30" w:rsidRPr="00603F30" w:rsidTr="009368A9"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603F30" w:rsidRPr="00603F30" w:rsidTr="009368A9"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spacing w:before="100" w:beforeAutospacing="1" w:after="100" w:afterAutospacing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จัดกิจกรรมแข่งขันทักษะทางวิชาการ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859B1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  <w:r w:rsidR="00936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603F30" w:rsidRPr="00603F30" w:rsidTr="009368A9"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1349F" w:rsidRPr="00603F30" w:rsidRDefault="009368A9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="00076AE5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AE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076AE5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.ย.</w:t>
            </w:r>
            <w:r w:rsidR="00076A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AE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076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C1349F" w:rsidRPr="00603F30" w:rsidTr="009368A9">
        <w:tc>
          <w:tcPr>
            <w:tcW w:w="918" w:type="dxa"/>
            <w:shd w:val="clear" w:color="auto" w:fill="auto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:rsidR="00C1349F" w:rsidRPr="00603F30" w:rsidRDefault="00C1349F" w:rsidP="006F2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1349F" w:rsidRPr="00603F30" w:rsidRDefault="00076AE5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</w:tbl>
    <w:p w:rsidR="00C1349F" w:rsidRPr="00351BE8" w:rsidRDefault="00C1349F" w:rsidP="00C1349F">
      <w:pPr>
        <w:rPr>
          <w:rFonts w:ascii="TH SarabunIT๙" w:hAnsi="TH SarabunIT๙" w:cs="TH SarabunIT๙"/>
          <w:sz w:val="16"/>
          <w:szCs w:val="16"/>
        </w:rPr>
      </w:pPr>
    </w:p>
    <w:p w:rsidR="00C1349F" w:rsidRPr="00603F30" w:rsidRDefault="009368A9" w:rsidP="00C1349F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C1349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C1349F" w:rsidRPr="00603F30" w:rsidRDefault="00703EB9" w:rsidP="00C1349F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C1349F"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1349F" w:rsidRPr="00603F30" w:rsidRDefault="00C1349F" w:rsidP="00C1349F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10292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="00076AE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/ศูนย์เครือข่าย/ สพป.ปข.</w:t>
      </w:r>
      <w:r w:rsidR="00076AE5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1</w:t>
      </w: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และสถานที่อื่นๆ</w:t>
      </w:r>
    </w:p>
    <w:p w:rsidR="00C1349F" w:rsidRPr="00351BE8" w:rsidRDefault="00C1349F" w:rsidP="00C1349F">
      <w:pPr>
        <w:rPr>
          <w:rFonts w:ascii="TH SarabunIT๙" w:hAnsi="TH SarabunIT๙" w:cs="TH SarabunIT๙"/>
          <w:sz w:val="16"/>
          <w:szCs w:val="16"/>
        </w:rPr>
      </w:pPr>
    </w:p>
    <w:p w:rsidR="00C1349F" w:rsidRPr="00603F30" w:rsidRDefault="009368A9" w:rsidP="00C134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1349F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C1349F" w:rsidRPr="00351BE8" w:rsidRDefault="009368A9" w:rsidP="00C1349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C1349F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F75AA" w:rsidRPr="00351BE8">
        <w:rPr>
          <w:rFonts w:ascii="TH SarabunIT๙" w:hAnsi="TH SarabunIT๙" w:cs="TH SarabunIT๙"/>
          <w:sz w:val="32"/>
          <w:szCs w:val="32"/>
          <w:cs/>
        </w:rPr>
        <w:t>เงินกิจกรรมพ</w:t>
      </w:r>
      <w:r w:rsidR="00E840C6" w:rsidRPr="00351BE8">
        <w:rPr>
          <w:rFonts w:ascii="TH SarabunIT๙" w:hAnsi="TH SarabunIT๙" w:cs="TH SarabunIT๙"/>
          <w:sz w:val="32"/>
          <w:szCs w:val="32"/>
          <w:cs/>
        </w:rPr>
        <w:t xml:space="preserve">ัฒนาผู้เรียน   </w:t>
      </w:r>
      <w:proofErr w:type="gramStart"/>
      <w:r w:rsidR="00E840C6" w:rsidRPr="00351BE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50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0C6" w:rsidRPr="00351B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584">
        <w:rPr>
          <w:rFonts w:ascii="TH SarabunIT๙" w:hAnsi="TH SarabunIT๙" w:cs="TH SarabunIT๙"/>
          <w:sz w:val="32"/>
          <w:szCs w:val="32"/>
        </w:rPr>
        <w:t>40</w:t>
      </w:r>
      <w:r w:rsidR="00076AE5">
        <w:rPr>
          <w:rFonts w:ascii="TH SarabunIT๙" w:hAnsi="TH SarabunIT๙" w:cs="TH SarabunIT๙"/>
          <w:sz w:val="32"/>
          <w:szCs w:val="32"/>
        </w:rPr>
        <w:t>,</w:t>
      </w:r>
      <w:r w:rsidR="00757584">
        <w:rPr>
          <w:rFonts w:ascii="TH SarabunIT๙" w:hAnsi="TH SarabunIT๙" w:cs="TH SarabunIT๙"/>
          <w:sz w:val="32"/>
          <w:szCs w:val="32"/>
        </w:rPr>
        <w:t>000</w:t>
      </w:r>
      <w:proofErr w:type="gramEnd"/>
      <w:r w:rsidR="00CF75AA" w:rsidRPr="00351BE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E840C6" w:rsidRPr="00351B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349F" w:rsidRPr="00351BE8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:rsidR="00C1349F" w:rsidRPr="00351BE8" w:rsidRDefault="009368A9" w:rsidP="00CF75A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6.2</w:t>
      </w:r>
      <w:r w:rsidR="00C1349F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:rsidR="00C1349F" w:rsidRPr="00351BE8" w:rsidRDefault="00C1349F" w:rsidP="00C1349F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603F30" w:rsidRPr="00603F30" w:rsidTr="006F28FC">
        <w:tc>
          <w:tcPr>
            <w:tcW w:w="675" w:type="dxa"/>
            <w:vMerge w:val="restart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603F30" w:rsidRPr="00603F30" w:rsidTr="006F28FC">
        <w:tc>
          <w:tcPr>
            <w:tcW w:w="675" w:type="dxa"/>
            <w:vMerge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:rsidR="00C1349F" w:rsidRPr="00351BE8" w:rsidRDefault="00C1349F" w:rsidP="006F28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3F30" w:rsidRPr="00603F30" w:rsidTr="006F28FC">
        <w:tc>
          <w:tcPr>
            <w:tcW w:w="675" w:type="dxa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C1349F" w:rsidRDefault="00C1349F" w:rsidP="00CF75AA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76AE5">
              <w:rPr>
                <w:rFonts w:ascii="TH SarabunIT๙" w:hAnsi="TH SarabunIT๙" w:cs="TH SarabunIT๙"/>
                <w:sz w:val="32"/>
                <w:szCs w:val="32"/>
                <w:cs/>
              </w:rPr>
              <w:t>ค่าดำเนินการในการจัดกิจกรรมแข่งขันทักษะทาง</w:t>
            </w:r>
            <w:r w:rsidR="00CF75AA" w:rsidRPr="00076A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8 </w:t>
            </w:r>
            <w:r w:rsidRPr="00076AE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กลุ่มสาระและกิจกรรมพัฒ</w:t>
            </w:r>
            <w:r w:rsidR="00CF75AA" w:rsidRPr="00076AE5">
              <w:rPr>
                <w:rFonts w:ascii="TH SarabunIT๙" w:hAnsi="TH SarabunIT๙" w:cs="TH SarabunIT๙"/>
                <w:sz w:val="32"/>
                <w:szCs w:val="32"/>
                <w:cs/>
              </w:rPr>
              <w:t>นาผู้เรียน              ทั้งระดับเครือข่าย/อำเภอ/</w:t>
            </w:r>
            <w:r w:rsidRPr="00076AE5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  ระดับภาค  และระดับประเทศ</w:t>
            </w:r>
          </w:p>
          <w:p w:rsidR="00076AE5" w:rsidRPr="00076AE5" w:rsidRDefault="00076AE5" w:rsidP="00CF75AA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ค่าดำเนินการเตรียมเอกสารในการจัดกิจกรรม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TUTOR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1-6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ม.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C1349F" w:rsidRPr="00603F30" w:rsidRDefault="00C1349F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1349F" w:rsidRPr="00603F30" w:rsidRDefault="00076AE5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260" w:type="dxa"/>
          </w:tcPr>
          <w:p w:rsidR="00C1349F" w:rsidRPr="00603F30" w:rsidRDefault="00076AE5" w:rsidP="006F2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  <w:tr w:rsidR="00076AE5" w:rsidRPr="00603F30" w:rsidTr="006F28FC">
        <w:tc>
          <w:tcPr>
            <w:tcW w:w="4077" w:type="dxa"/>
            <w:gridSpan w:val="2"/>
          </w:tcPr>
          <w:p w:rsidR="00076AE5" w:rsidRPr="00603F30" w:rsidRDefault="00076AE5" w:rsidP="006F2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076AE5" w:rsidRPr="00603F30" w:rsidRDefault="00076AE5" w:rsidP="006F2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076AE5" w:rsidRPr="00603F30" w:rsidRDefault="00076AE5" w:rsidP="006F2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076AE5" w:rsidRPr="00603F30" w:rsidRDefault="00076AE5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260" w:type="dxa"/>
          </w:tcPr>
          <w:p w:rsidR="00076AE5" w:rsidRPr="00603F30" w:rsidRDefault="00076AE5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</w:tr>
    </w:tbl>
    <w:p w:rsidR="00C1349F" w:rsidRPr="00351BE8" w:rsidRDefault="00C1349F" w:rsidP="00C1349F">
      <w:pPr>
        <w:rPr>
          <w:rFonts w:ascii="TH SarabunIT๙" w:hAnsi="TH SarabunIT๙" w:cs="TH SarabunIT๙"/>
          <w:sz w:val="16"/>
          <w:szCs w:val="16"/>
          <w:cs/>
        </w:rPr>
      </w:pPr>
    </w:p>
    <w:p w:rsidR="00C1349F" w:rsidRDefault="009368A9" w:rsidP="00C134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1349F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DD75CF" w:rsidRPr="00603F30" w:rsidRDefault="00DD75CF" w:rsidP="00C1349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160"/>
      </w:tblGrid>
      <w:tr w:rsidR="00603F30" w:rsidRPr="00603F30" w:rsidTr="006F28FC">
        <w:tc>
          <w:tcPr>
            <w:tcW w:w="4338" w:type="dxa"/>
          </w:tcPr>
          <w:p w:rsidR="00C1349F" w:rsidRPr="00351BE8" w:rsidRDefault="00C1349F" w:rsidP="006F2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:rsidR="00C1349F" w:rsidRPr="00351BE8" w:rsidRDefault="00C1349F" w:rsidP="006F2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1349F" w:rsidRPr="00351BE8" w:rsidRDefault="00C1349F" w:rsidP="006F28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03F30" w:rsidRPr="00603F30" w:rsidTr="009368A9">
        <w:trPr>
          <w:trHeight w:val="890"/>
        </w:trPr>
        <w:tc>
          <w:tcPr>
            <w:tcW w:w="4338" w:type="dxa"/>
            <w:vAlign w:val="center"/>
          </w:tcPr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1.นักเรียนมีความพึงพอใจในการเข้ากิจกรรม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</w:t>
            </w:r>
          </w:p>
        </w:tc>
      </w:tr>
      <w:tr w:rsidR="00C1349F" w:rsidRPr="00603F30" w:rsidTr="009368A9">
        <w:trPr>
          <w:trHeight w:val="890"/>
        </w:trPr>
        <w:tc>
          <w:tcPr>
            <w:tcW w:w="4338" w:type="dxa"/>
            <w:vAlign w:val="center"/>
          </w:tcPr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2.นักเรียนได้รับรางวัลจากการแข่งขันทักษะทางวิชาการระดับต่าง ๆ เพิ่มสูงขึ้นจากปีที่ผ่านมา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C1349F" w:rsidRPr="00603F30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สำรวจรายการ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9F" w:rsidRDefault="00C1349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แบบสำรวจรายการ</w:t>
            </w:r>
          </w:p>
          <w:p w:rsidR="00EB1658" w:rsidRPr="00603F30" w:rsidRDefault="00EB1658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1658" w:rsidRPr="00603F30" w:rsidTr="009368A9">
        <w:trPr>
          <w:trHeight w:val="890"/>
        </w:trPr>
        <w:tc>
          <w:tcPr>
            <w:tcW w:w="4338" w:type="dxa"/>
            <w:vAlign w:val="center"/>
          </w:tcPr>
          <w:p w:rsidR="00EB1658" w:rsidRPr="00603F30" w:rsidRDefault="00EB1658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945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มีผลสัมฤทธิ์เพิ่มสูงขึ้น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EB1658" w:rsidRPr="00603F30" w:rsidRDefault="009458E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58" w:rsidRPr="00603F30" w:rsidRDefault="009458EF" w:rsidP="009368A9">
            <w:pPr>
              <w:pStyle w:val="ListParagraph"/>
              <w:spacing w:line="380" w:lineRule="exac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</w:t>
            </w:r>
          </w:p>
        </w:tc>
      </w:tr>
    </w:tbl>
    <w:p w:rsidR="00C1349F" w:rsidRDefault="00C1349F" w:rsidP="00C1349F">
      <w:pPr>
        <w:rPr>
          <w:rFonts w:ascii="TH SarabunIT๙" w:hAnsi="TH SarabunIT๙" w:cs="TH SarabunIT๙"/>
          <w:sz w:val="16"/>
          <w:szCs w:val="16"/>
        </w:rPr>
      </w:pPr>
    </w:p>
    <w:p w:rsidR="00DD75CF" w:rsidRDefault="00DD75CF" w:rsidP="00C1349F">
      <w:pPr>
        <w:rPr>
          <w:rFonts w:ascii="TH SarabunIT๙" w:hAnsi="TH SarabunIT๙" w:cs="TH SarabunIT๙"/>
          <w:sz w:val="16"/>
          <w:szCs w:val="16"/>
        </w:rPr>
      </w:pPr>
    </w:p>
    <w:p w:rsidR="00DD75CF" w:rsidRDefault="00DD75CF" w:rsidP="00C1349F">
      <w:pPr>
        <w:rPr>
          <w:rFonts w:ascii="TH SarabunIT๙" w:hAnsi="TH SarabunIT๙" w:cs="TH SarabunIT๙"/>
          <w:sz w:val="16"/>
          <w:szCs w:val="16"/>
        </w:rPr>
      </w:pPr>
    </w:p>
    <w:p w:rsidR="00DD75CF" w:rsidRPr="00351BE8" w:rsidRDefault="00DD75CF" w:rsidP="00C1349F">
      <w:pPr>
        <w:rPr>
          <w:rFonts w:ascii="TH SarabunIT๙" w:hAnsi="TH SarabunIT๙" w:cs="TH SarabunIT๙"/>
          <w:sz w:val="16"/>
          <w:szCs w:val="16"/>
        </w:rPr>
      </w:pPr>
    </w:p>
    <w:p w:rsidR="00C1349F" w:rsidRPr="00603F30" w:rsidRDefault="009368A9" w:rsidP="00C134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1349F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C1349F" w:rsidRPr="00603F30" w:rsidRDefault="00C1349F" w:rsidP="00C1349F">
      <w:pPr>
        <w:ind w:firstLine="720"/>
        <w:rPr>
          <w:rFonts w:ascii="TH SarabunIT๙" w:hAnsi="TH SarabunIT๙" w:cs="TH SarabunIT๙"/>
          <w:sz w:val="32"/>
          <w:szCs w:val="32"/>
          <w:lang w:eastAsia="ja-JP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>1</w:t>
      </w:r>
      <w:r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.นักเรียนมีทักษะและประสบการณ์ในการแข่งขันทักษะทางวิชาการสูงขึ้น</w:t>
      </w:r>
    </w:p>
    <w:p w:rsidR="00C1349F" w:rsidRPr="00603F30" w:rsidRDefault="00C1349F" w:rsidP="00C1349F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ab/>
        <w:t>2</w:t>
      </w:r>
      <w:r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.การจัดการศึกษาของโรงเรียนมีคุณภาพเป็นที่ยอมรับของชุมชน</w:t>
      </w:r>
    </w:p>
    <w:p w:rsidR="00C1349F" w:rsidRPr="00603F30" w:rsidRDefault="00C1349F" w:rsidP="00C1349F">
      <w:pPr>
        <w:rPr>
          <w:rFonts w:ascii="TH SarabunIT๙" w:hAnsi="TH SarabunIT๙" w:cs="TH SarabunIT๙"/>
          <w:sz w:val="32"/>
          <w:szCs w:val="32"/>
        </w:rPr>
      </w:pPr>
    </w:p>
    <w:p w:rsidR="00C1349F" w:rsidRPr="00603F30" w:rsidRDefault="00C1349F" w:rsidP="00C1349F">
      <w:pPr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="009458EF">
        <w:rPr>
          <w:rFonts w:ascii="TH SarabunIT๙" w:hAnsi="TH SarabunIT๙" w:cs="TH SarabunIT๙"/>
          <w:sz w:val="32"/>
          <w:szCs w:val="32"/>
        </w:rPr>
        <w:t xml:space="preserve">     </w:t>
      </w:r>
      <w:r w:rsidRPr="00603F30">
        <w:rPr>
          <w:rFonts w:ascii="TH SarabunIT๙" w:hAnsi="TH SarabunIT๙" w:cs="TH SarabunIT๙"/>
          <w:sz w:val="32"/>
          <w:szCs w:val="32"/>
          <w:cs/>
        </w:rPr>
        <w:t>ผู้เสนอกิจกรรม</w:t>
      </w:r>
    </w:p>
    <w:p w:rsidR="00C1349F" w:rsidRPr="00603F30" w:rsidRDefault="00C1349F" w:rsidP="00C1349F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9458EF">
        <w:rPr>
          <w:rFonts w:ascii="TH SarabunIT๙" w:hAnsi="TH SarabunIT๙" w:cs="TH SarabunIT๙" w:hint="cs"/>
          <w:sz w:val="32"/>
          <w:szCs w:val="32"/>
          <w:cs/>
        </w:rPr>
        <w:t>นางสุภิญญา  อดุลย์อารยะรังษี</w:t>
      </w:r>
      <w:r w:rsidRPr="00603F30">
        <w:rPr>
          <w:rFonts w:ascii="TH SarabunIT๙" w:hAnsi="TH SarabunIT๙" w:cs="TH SarabunIT๙"/>
          <w:sz w:val="32"/>
          <w:szCs w:val="32"/>
          <w:cs/>
        </w:rPr>
        <w:t>)</w:t>
      </w:r>
    </w:p>
    <w:p w:rsidR="00AE2BC2" w:rsidRDefault="00C1349F" w:rsidP="00C1349F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409C0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DD75CF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10292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DD75CF" w:rsidRDefault="00DD75CF" w:rsidP="00DD75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458EF" w:rsidRPr="00603F30" w:rsidRDefault="009458EF" w:rsidP="00C1349F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8B450A" w:rsidP="00AE2B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กิจกรรมคุณธรรม / ลูกเสือ / เนตรนารี 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AE2BC2" w:rsidP="00AE2BC2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AE2BC2" w:rsidRPr="00603F30" w:rsidRDefault="00AE2BC2" w:rsidP="009368A9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การเดินทางไกลอยู่ค่ายพักแรม เป็นหัวใจของลูกเสือ ลูกเสือทุกคนต่างก็มีโอกาสที่จะอยู่ค่าย</w:t>
      </w:r>
      <w:r w:rsidR="00DD75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พักแรม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เนื่องจากตามข้อบังคับของคณะลูกเสือแห่งชาติ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ว่าด้วยการปกครอง หลักสูตรและวิชาพิเศษลูกเสือ </w:t>
      </w:r>
      <w:r w:rsidR="009368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2509 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273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279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กำหนดไว้ว่า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ให้ผู้กำกับกลุ่มหรือผู้กำกับลูกเสือนำลูกเสือไปฝึกเดินทางไกลและแรมคืน  ในปีหนึ่งไม่น้อยกว่า 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ครั้ง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ครั้งหนึ่งให้พักแรมอย่างน้อย 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คืน</w:t>
      </w:r>
    </w:p>
    <w:p w:rsidR="00AE2BC2" w:rsidRPr="00603F30" w:rsidRDefault="00AE2BC2" w:rsidP="009368A9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         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การเดินทางไกลและแรมคืน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มีวัตถุประสงค์เพื่อฝึกให้ลูกเสือมีความอดทน อยู่ในระเบียบวินัย รู้จักช่วยตัวเอง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รู้จักอยู่และทำงานร่วมกับผู้อื่น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ตลอดจนเรียนวิชาลูกเสือเพิ่มเติม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ผู้บังคับบัญชาลูกเสือจำเป็นต้องวางแผนนำลูกเสือไปเดินทางไกลและแรมคืนไว้ให้พร้อมก่อนและเนิ่น ๆ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บทบาทผู้บังคับบัญชาลูกเสือที่มีหน้าที่รับผิดชอบต่อลูกเสือ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ต่องานการอยู่ค่ายพักแรมและตามหน้าที่ของตนเอง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จึงจำเป็นต้องหาโอกาสให้ลูกเสือของตนได้มีโอกาสในการอยู่ค่ายพักแรมเสมอ</w:t>
      </w:r>
    </w:p>
    <w:p w:rsidR="00AE2BC2" w:rsidRPr="00603F30" w:rsidRDefault="00AE2BC2" w:rsidP="009368A9">
      <w:pPr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:rsidR="00AE2BC2" w:rsidRPr="00603F30" w:rsidRDefault="00AE2BC2" w:rsidP="00AE2BC2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:rsidR="00AE2BC2" w:rsidRPr="00603F30" w:rsidRDefault="00AE2BC2" w:rsidP="009368A9">
      <w:pPr>
        <w:ind w:left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2.1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เพื่อให้นักเรียนมีความรู้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ความเข้าใจ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และปฏิบัติตามคำปฏิญาณ กฎ และคติพจน์ของลูกเสือ</w:t>
      </w:r>
    </w:p>
    <w:p w:rsidR="00AE2BC2" w:rsidRPr="00603F30" w:rsidRDefault="00AE2BC2" w:rsidP="009368A9">
      <w:pPr>
        <w:ind w:left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2.2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เพื่อให้มีทักษะการสังเกต จดจำ การใช้มือเครื่องมือ แก้ปัญหาและทักษะในการทำงานร่วมกับผู้อื่น</w:t>
      </w:r>
    </w:p>
    <w:p w:rsidR="00AE2BC2" w:rsidRPr="00603F30" w:rsidRDefault="00AE2BC2" w:rsidP="009368A9">
      <w:pPr>
        <w:ind w:left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2.3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เพื่อให้มีความซื่อสัตย์สุจริต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มีความกล้าหาญ อดทน เชื่อมั่นในตนเอง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มีระเบียบวินัย มีความสามัคคี เห็นอกเห็นใจผู้อื่น มีความเสียสละ บำเพ็ญตนเพื่อสาธารณประโยชน์</w:t>
      </w:r>
    </w:p>
    <w:p w:rsidR="00AE2BC2" w:rsidRPr="00603F30" w:rsidRDefault="00AE2BC2" w:rsidP="009368A9">
      <w:pPr>
        <w:ind w:left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2.4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เพื่อให้มีการพัฒนาตนเองอยู่เสมอ สร้างสรรค์งานฝีมือ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สนใจและพัฒนาเรื่องของธรรมชาติ</w:t>
      </w:r>
    </w:p>
    <w:p w:rsidR="00AE2BC2" w:rsidRPr="00603F30" w:rsidRDefault="00AE2BC2" w:rsidP="009368A9">
      <w:pPr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AE2BC2" w:rsidRPr="00603F30" w:rsidRDefault="00AE2BC2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AE2BC2" w:rsidRPr="00603F30" w:rsidRDefault="009368A9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:rsidR="00AE2BC2" w:rsidRPr="00603F30" w:rsidRDefault="00AE2BC2" w:rsidP="00AE2BC2">
      <w:pPr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368A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9368A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นักเรียนเข้าร่วมกิจกรรมเดินทางไกลอยู่ค่ายพักแรม  </w:t>
      </w:r>
      <w:r w:rsidR="009368A9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="009368A9">
        <w:rPr>
          <w:rFonts w:ascii="TH SarabunIT๙" w:eastAsia="Times New Roman" w:hAnsi="TH SarabunIT๙" w:cs="TH SarabunIT๙"/>
          <w:sz w:val="32"/>
          <w:szCs w:val="32"/>
        </w:rPr>
        <w:t>100</w:t>
      </w:r>
    </w:p>
    <w:p w:rsidR="00AE2BC2" w:rsidRPr="00603F30" w:rsidRDefault="009368A9" w:rsidP="00AE2BC2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3.2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:rsidR="00AE2BC2" w:rsidRDefault="00AE2BC2" w:rsidP="00AE2BC2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368A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9368A9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368A9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="009368A9">
        <w:rPr>
          <w:rFonts w:ascii="TH SarabunIT๙" w:eastAsia="Times New Roman" w:hAnsi="TH SarabunIT๙" w:cs="TH SarabunIT๙"/>
          <w:sz w:val="32"/>
          <w:szCs w:val="32"/>
        </w:rPr>
        <w:t>95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603F30">
        <w:rPr>
          <w:rFonts w:ascii="TH SarabunIT๙" w:hAnsi="TH SarabunIT๙" w:cs="TH SarabunIT๙"/>
          <w:sz w:val="32"/>
          <w:szCs w:val="32"/>
          <w:cs/>
        </w:rPr>
        <w:t>นักเรียนมีคุณลักษณะอันพึงประสงค์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AE2BC2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AE2BC2" w:rsidRPr="00603F30" w:rsidRDefault="00AE2BC2" w:rsidP="00AE2BC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1736"/>
      </w:tblGrid>
      <w:tr w:rsidR="00603F30" w:rsidRPr="00603F30" w:rsidTr="00351BE8">
        <w:trPr>
          <w:tblHeader/>
        </w:trPr>
        <w:tc>
          <w:tcPr>
            <w:tcW w:w="918" w:type="dxa"/>
            <w:shd w:val="clear" w:color="auto" w:fill="auto"/>
          </w:tcPr>
          <w:p w:rsidR="00AE2BC2" w:rsidRPr="00603F30" w:rsidRDefault="00AE2BC2" w:rsidP="00AE2B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:rsidR="00AE2BC2" w:rsidRPr="00603F30" w:rsidRDefault="00AE2BC2" w:rsidP="00AE2B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:rsidR="00AE2BC2" w:rsidRPr="00603F30" w:rsidRDefault="00AE2BC2" w:rsidP="00AE2B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36" w:type="dxa"/>
            <w:shd w:val="clear" w:color="auto" w:fill="auto"/>
          </w:tcPr>
          <w:p w:rsidR="00AE2BC2" w:rsidRPr="00603F30" w:rsidRDefault="00AE2BC2" w:rsidP="00AE2BC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4460F" w:rsidRPr="00603F30" w:rsidTr="009368A9">
        <w:tc>
          <w:tcPr>
            <w:tcW w:w="918" w:type="dxa"/>
            <w:shd w:val="clear" w:color="auto" w:fill="auto"/>
          </w:tcPr>
          <w:p w:rsidR="0034460F" w:rsidRPr="00603F30" w:rsidRDefault="0034460F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4460F" w:rsidRPr="00603F30" w:rsidTr="009368A9">
        <w:tc>
          <w:tcPr>
            <w:tcW w:w="918" w:type="dxa"/>
            <w:shd w:val="clear" w:color="auto" w:fill="auto"/>
          </w:tcPr>
          <w:p w:rsidR="0034460F" w:rsidRPr="00603F30" w:rsidRDefault="0034460F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4460F" w:rsidRPr="00603F30" w:rsidTr="009368A9">
        <w:tc>
          <w:tcPr>
            <w:tcW w:w="918" w:type="dxa"/>
            <w:shd w:val="clear" w:color="auto" w:fill="auto"/>
          </w:tcPr>
          <w:p w:rsidR="0034460F" w:rsidRPr="00603F30" w:rsidRDefault="0034460F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460F" w:rsidRPr="00603F30" w:rsidRDefault="00DD75CF" w:rsidP="00DD7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สมจิตร  </w:t>
            </w:r>
          </w:p>
        </w:tc>
      </w:tr>
      <w:tr w:rsidR="0034460F" w:rsidRPr="00603F30" w:rsidTr="009368A9">
        <w:tc>
          <w:tcPr>
            <w:tcW w:w="918" w:type="dxa"/>
            <w:shd w:val="clear" w:color="auto" w:fill="auto"/>
          </w:tcPr>
          <w:p w:rsidR="0034460F" w:rsidRPr="00603F30" w:rsidRDefault="0034460F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:rsidR="0034460F" w:rsidRDefault="000706E4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ดำเนินการจัดกิจกรรม</w:t>
            </w:r>
          </w:p>
          <w:p w:rsidR="000706E4" w:rsidRDefault="000706E4" w:rsidP="00AE2B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เข้าค่ายพุทธบุตร</w:t>
            </w:r>
          </w:p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เดินทางไกลลูกเสือส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ำรอง</w:t>
            </w:r>
          </w:p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เดินทางไกลอยู่ค่ายพักแรมลูกเสือสามัญ</w:t>
            </w:r>
          </w:p>
          <w:p w:rsidR="0034460F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เดินทางไกลอยู่ค่ายพักแรมลูกเสือสามัญรุ่นใหญ่</w:t>
            </w:r>
          </w:p>
          <w:p w:rsidR="0034460F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กิจกรรมพิธีรับลูกเสือใหม่</w:t>
            </w:r>
          </w:p>
          <w:p w:rsidR="0034460F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กิจกรรมวันสถาปนาคณะลูกเสือแห่งชาติ</w:t>
            </w:r>
          </w:p>
          <w:p w:rsidR="0034460F" w:rsidRPr="00066875" w:rsidRDefault="0034460F" w:rsidP="00AE2B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กิจกรรมวันพระมหาธีรราชเจ้า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4460F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2564-</w:t>
            </w:r>
          </w:p>
          <w:p w:rsidR="0034460F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DD75CF" w:rsidRDefault="00DD75C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ครูสมจิตร  </w:t>
            </w:r>
          </w:p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34460F" w:rsidRPr="00603F30" w:rsidTr="009368A9">
        <w:trPr>
          <w:trHeight w:val="56"/>
        </w:trPr>
        <w:tc>
          <w:tcPr>
            <w:tcW w:w="918" w:type="dxa"/>
            <w:shd w:val="clear" w:color="auto" w:fill="auto"/>
          </w:tcPr>
          <w:p w:rsidR="0034460F" w:rsidRPr="00603F30" w:rsidRDefault="0034460F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4460F" w:rsidRPr="00603F30" w:rsidRDefault="009368A9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</w:t>
            </w:r>
            <w:r w:rsidR="0034460F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460F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34460F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.ย.</w:t>
            </w:r>
            <w:r w:rsidR="0034460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44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4460F" w:rsidRPr="00603F30" w:rsidTr="009368A9">
        <w:tc>
          <w:tcPr>
            <w:tcW w:w="918" w:type="dxa"/>
            <w:shd w:val="clear" w:color="auto" w:fill="auto"/>
          </w:tcPr>
          <w:p w:rsidR="0034460F" w:rsidRPr="00603F30" w:rsidRDefault="0034460F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:rsidR="0034460F" w:rsidRPr="00603F30" w:rsidRDefault="0034460F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4460F" w:rsidRPr="00603F30" w:rsidRDefault="0034460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4460F" w:rsidRPr="00603F30" w:rsidRDefault="00DD75CF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ครูสมจิตร  </w:t>
            </w:r>
          </w:p>
        </w:tc>
      </w:tr>
    </w:tbl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9368A9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AE2BC2" w:rsidRPr="00603F30" w:rsidRDefault="008B450A" w:rsidP="00AE2B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</w:t>
      </w:r>
      <w:r w:rsidR="0010292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มีนาคม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</w:p>
    <w:p w:rsidR="00AE2BC2" w:rsidRPr="00603F30" w:rsidRDefault="00AE2BC2" w:rsidP="009368A9">
      <w:pPr>
        <w:keepNext/>
        <w:shd w:val="clear" w:color="auto" w:fill="FFFFFF"/>
        <w:spacing w:line="450" w:lineRule="atLeast"/>
        <w:ind w:right="-186" w:firstLine="720"/>
        <w:jc w:val="thaiDistribute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10292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/โรงเรียนในศูนย์ส่งเสริมประสิทธิภาพการจัดการศึกษา</w:t>
      </w:r>
      <w:r w:rsidR="009368A9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</w:t>
      </w: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บางสะพาน/ค่ายตำรวจตระเวนชายแดน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E840C6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AE2BC2" w:rsidRPr="00351BE8" w:rsidRDefault="009368A9" w:rsidP="00AE2BC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6.1</w:t>
      </w:r>
      <w:r w:rsidR="00AE2BC2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840C6" w:rsidRPr="00351BE8">
        <w:rPr>
          <w:rFonts w:ascii="TH SarabunIT๙" w:eastAsia="Times New Roman" w:hAnsi="TH SarabunIT๙" w:cs="TH SarabunIT๙"/>
          <w:sz w:val="32"/>
          <w:szCs w:val="32"/>
          <w:cs/>
        </w:rPr>
        <w:t>เงิน</w:t>
      </w:r>
      <w:r w:rsidR="00E840C6" w:rsidRPr="00351BE8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กิจกรรมพัฒนาผู้เรียน   </w:t>
      </w:r>
      <w:proofErr w:type="gramStart"/>
      <w:r w:rsidR="00AE2BC2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A15B4E">
        <w:rPr>
          <w:rFonts w:ascii="TH SarabunIT๙" w:hAnsi="TH SarabunIT๙" w:cs="TH SarabunIT๙"/>
          <w:sz w:val="32"/>
          <w:szCs w:val="32"/>
        </w:rPr>
        <w:t>70,000</w:t>
      </w:r>
      <w:proofErr w:type="gramEnd"/>
      <w:r w:rsidR="00AE2BC2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:rsidR="00AE2BC2" w:rsidRDefault="009368A9" w:rsidP="00AE2BC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6.2</w:t>
      </w:r>
      <w:r w:rsidR="00AE2BC2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:rsidR="00AE2BC2" w:rsidRPr="00603F30" w:rsidRDefault="00AE2BC2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603F30" w:rsidRPr="00603F30" w:rsidTr="00DD75CF">
        <w:trPr>
          <w:tblHeader/>
        </w:trPr>
        <w:tc>
          <w:tcPr>
            <w:tcW w:w="675" w:type="dxa"/>
            <w:vMerge w:val="restart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603F30" w:rsidRPr="00603F30" w:rsidTr="00DD75CF">
        <w:trPr>
          <w:tblHeader/>
        </w:trPr>
        <w:tc>
          <w:tcPr>
            <w:tcW w:w="675" w:type="dxa"/>
            <w:vMerge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3F30" w:rsidRPr="00603F30" w:rsidTr="009368A9">
        <w:tc>
          <w:tcPr>
            <w:tcW w:w="675" w:type="dxa"/>
            <w:vAlign w:val="center"/>
          </w:tcPr>
          <w:p w:rsidR="00AE2BC2" w:rsidRPr="00603F30" w:rsidRDefault="00AE2BC2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AE2BC2" w:rsidRPr="00603F30" w:rsidRDefault="00AE2BC2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2BC2" w:rsidRPr="00603F30" w:rsidRDefault="00AE2BC2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F75AA" w:rsidRPr="00603F30" w:rsidRDefault="00CF75AA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75AA" w:rsidRPr="00603F30" w:rsidRDefault="00CF75AA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AE2BC2" w:rsidRDefault="00AE2BC2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7337" w:rsidRDefault="009C7337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9C7337" w:rsidRDefault="009C7337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9C7337" w:rsidRDefault="009C7337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7337" w:rsidRDefault="000706E4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706E4" w:rsidRPr="00603F30" w:rsidRDefault="000706E4" w:rsidP="00A769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CF75AA" w:rsidRPr="00603F30" w:rsidRDefault="00CF75AA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จัดกิจกรรมเดินทางไกลลูกเสือสำรอง</w:t>
            </w:r>
          </w:p>
          <w:p w:rsidR="00CF75AA" w:rsidRPr="00603F30" w:rsidRDefault="00CF75AA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75AA" w:rsidRPr="00603F30" w:rsidRDefault="00AE2BC2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จัดกิจกรรมเดินทางไกลอยู่ค่ายพักแรมลูกเสือสามัญ</w:t>
            </w:r>
          </w:p>
          <w:p w:rsidR="00AE2BC2" w:rsidRDefault="00AE2BC2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จัดกิจกรรมเดินทางไกลลูกเสือสามัญรุ่นใหญ่</w:t>
            </w:r>
          </w:p>
          <w:p w:rsidR="009C7337" w:rsidRDefault="009C7337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กิจกรรมพิธีรับลูกเสือใหม่</w:t>
            </w:r>
          </w:p>
          <w:p w:rsidR="009C7337" w:rsidRDefault="009C7337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กิจกรรมวันสถาปนาคณะลูกเสือแห่งชาติ</w:t>
            </w:r>
          </w:p>
          <w:p w:rsidR="009C7337" w:rsidRPr="00603F30" w:rsidRDefault="009C7337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กิจกรรมวันพระมหาธีรราชเจ้า</w:t>
            </w:r>
          </w:p>
          <w:p w:rsidR="00AE2BC2" w:rsidRPr="00603F30" w:rsidRDefault="000706E4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เข้าค่ายพุทธบุตร</w:t>
            </w:r>
          </w:p>
        </w:tc>
        <w:tc>
          <w:tcPr>
            <w:tcW w:w="1275" w:type="dxa"/>
            <w:vAlign w:val="center"/>
          </w:tcPr>
          <w:p w:rsidR="00CF75AA" w:rsidRDefault="00A15B4E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706E4" w:rsidRPr="00603F30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:rsidR="006E3855" w:rsidRDefault="00A15B4E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706E4" w:rsidRPr="00603F30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center"/>
          </w:tcPr>
          <w:p w:rsidR="00AE2BC2" w:rsidRDefault="009C7337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372BF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B37A9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:rsidR="000706E4" w:rsidRPr="00603F30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70" w:type="dxa"/>
            <w:vAlign w:val="center"/>
          </w:tcPr>
          <w:p w:rsidR="00AE2BC2" w:rsidRDefault="009C7337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5.000</w:t>
            </w:r>
          </w:p>
          <w:p w:rsidR="00372BFA" w:rsidRDefault="00372BFA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2BFA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372BF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B37A9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9C" w:rsidRDefault="00B37A9C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:rsidR="000706E4" w:rsidRPr="00603F30" w:rsidRDefault="000706E4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AE2BC2" w:rsidRPr="00603F30" w:rsidTr="009368A9">
        <w:tc>
          <w:tcPr>
            <w:tcW w:w="675" w:type="dxa"/>
            <w:vAlign w:val="center"/>
          </w:tcPr>
          <w:p w:rsidR="00AE2BC2" w:rsidRPr="00603F30" w:rsidRDefault="00AE2BC2" w:rsidP="009368A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AE2BC2" w:rsidRPr="00DD75CF" w:rsidRDefault="00AE2BC2" w:rsidP="00DD75C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:rsidR="00AE2BC2" w:rsidRPr="00DD75CF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AE2BC2" w:rsidRPr="00DD75CF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E2BC2" w:rsidRPr="00DD75CF" w:rsidRDefault="00C45386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1170" w:type="dxa"/>
            <w:vAlign w:val="center"/>
          </w:tcPr>
          <w:p w:rsidR="00AE2BC2" w:rsidRPr="00DD75CF" w:rsidRDefault="00C45386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70,000</w:t>
            </w:r>
          </w:p>
        </w:tc>
      </w:tr>
    </w:tbl>
    <w:p w:rsidR="009859B1" w:rsidRPr="00603F30" w:rsidRDefault="009859B1" w:rsidP="00AE2BC2">
      <w:pPr>
        <w:rPr>
          <w:rFonts w:ascii="TH SarabunIT๙" w:hAnsi="TH SarabunIT๙" w:cs="TH SarabunIT๙"/>
          <w:sz w:val="32"/>
          <w:szCs w:val="32"/>
          <w:cs/>
        </w:rPr>
      </w:pPr>
    </w:p>
    <w:p w:rsidR="00AE2BC2" w:rsidRDefault="001764B9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351BE8" w:rsidRPr="00351BE8" w:rsidRDefault="00351BE8" w:rsidP="00AE2BC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603F30" w:rsidRPr="00351BE8" w:rsidTr="006F28FC">
        <w:tc>
          <w:tcPr>
            <w:tcW w:w="4338" w:type="dxa"/>
          </w:tcPr>
          <w:p w:rsidR="00AE2BC2" w:rsidRPr="00351BE8" w:rsidRDefault="00AE2BC2" w:rsidP="00AE2B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:rsidR="00AE2BC2" w:rsidRPr="00351BE8" w:rsidRDefault="00AE2BC2" w:rsidP="00AE2B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AE2BC2" w:rsidRPr="00351BE8" w:rsidRDefault="00AE2BC2" w:rsidP="00AE2B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E2BC2" w:rsidRPr="00603F30" w:rsidTr="006F28FC">
        <w:trPr>
          <w:trHeight w:val="1233"/>
        </w:trPr>
        <w:tc>
          <w:tcPr>
            <w:tcW w:w="4338" w:type="dxa"/>
          </w:tcPr>
          <w:p w:rsidR="00AE2BC2" w:rsidRPr="00603F30" w:rsidRDefault="00DD75CF" w:rsidP="00DD7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95</w:t>
            </w: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E2BC2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ผู้เรียน </w:t>
            </w: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มีความสามัคคี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ระเบียบวินัยและ</w:t>
            </w:r>
            <w:r w:rsidRPr="00DD75CF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368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สังเกตการณ์</w:t>
            </w:r>
          </w:p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368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368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C2" w:rsidRPr="00603F30" w:rsidRDefault="00AE2BC2" w:rsidP="00AE2BC2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:rsidR="00AE2BC2" w:rsidRPr="00603F30" w:rsidRDefault="00AE2BC2" w:rsidP="00AE2BC2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แบบทดสอบ</w:t>
            </w:r>
          </w:p>
        </w:tc>
      </w:tr>
    </w:tbl>
    <w:p w:rsidR="00351BE8" w:rsidRPr="00603F30" w:rsidRDefault="00351BE8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1764B9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AE2BC2" w:rsidRPr="00603F30" w:rsidRDefault="001764B9" w:rsidP="00AE2BC2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03F30">
        <w:rPr>
          <w:rFonts w:ascii="TH SarabunIT๙" w:hAnsi="TH SarabunIT๙" w:cs="TH SarabunIT๙"/>
          <w:sz w:val="32"/>
          <w:szCs w:val="32"/>
        </w:rPr>
        <w:t>8</w:t>
      </w:r>
      <w:r w:rsidR="00AE2BC2" w:rsidRPr="00603F30">
        <w:rPr>
          <w:rFonts w:ascii="TH SarabunIT๙" w:hAnsi="TH SarabunIT๙" w:cs="TH SarabunIT๙"/>
          <w:sz w:val="32"/>
          <w:szCs w:val="32"/>
          <w:cs/>
        </w:rPr>
        <w:t>.1  นักเรียนมีระเบียบวินัย</w:t>
      </w:r>
      <w:proofErr w:type="gramEnd"/>
      <w:r w:rsidR="00AE2BC2" w:rsidRPr="00603F30">
        <w:rPr>
          <w:rFonts w:ascii="TH SarabunIT๙" w:hAnsi="TH SarabunIT๙" w:cs="TH SarabunIT๙"/>
          <w:sz w:val="32"/>
          <w:szCs w:val="32"/>
          <w:cs/>
        </w:rPr>
        <w:t xml:space="preserve"> มีความสามัคคีอยู่ร่วมกันเป็นหมู่คณะได้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AE2BC2" w:rsidP="00AE2BC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="005F6B9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AE2BC2" w:rsidRPr="00603F30" w:rsidRDefault="00D42DE3" w:rsidP="00AE2B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368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2BC2" w:rsidRPr="00603F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นางสมจิตร   เก่งตรง</w:t>
      </w:r>
      <w:r w:rsidR="00AE2BC2" w:rsidRPr="00603F30">
        <w:rPr>
          <w:rFonts w:ascii="TH SarabunIT๙" w:hAnsi="TH SarabunIT๙" w:cs="TH SarabunIT๙"/>
          <w:sz w:val="32"/>
          <w:szCs w:val="32"/>
          <w:cs/>
        </w:rPr>
        <w:t>)</w:t>
      </w:r>
    </w:p>
    <w:p w:rsidR="00AE2BC2" w:rsidRDefault="00351BE8" w:rsidP="00C134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409C0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3F30">
        <w:rPr>
          <w:rFonts w:ascii="TH SarabunIT๙" w:hAnsi="TH SarabunIT๙" w:cs="TH SarabunIT๙"/>
          <w:sz w:val="32"/>
          <w:szCs w:val="32"/>
          <w:cs/>
        </w:rPr>
        <w:t>ครู</w:t>
      </w:r>
      <w:r w:rsidR="00D409C0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10292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351BE8" w:rsidRPr="00DD75CF" w:rsidRDefault="00DD75CF" w:rsidP="00DD75CF">
      <w:pPr>
        <w:jc w:val="center"/>
        <w:rPr>
          <w:rFonts w:ascii="TH SarabunIT๙" w:hAnsi="TH SarabunIT๙" w:cs="TH SarabunIT๙"/>
          <w:sz w:val="32"/>
          <w:szCs w:val="32"/>
        </w:rPr>
      </w:pPr>
      <w:r w:rsidRPr="00DD75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1349F" w:rsidRDefault="00C1349F" w:rsidP="00C1349F">
      <w:pPr>
        <w:rPr>
          <w:rFonts w:ascii="TH SarabunIT๙" w:hAnsi="TH SarabunIT๙" w:cs="TH SarabunIT๙"/>
          <w:sz w:val="32"/>
          <w:szCs w:val="32"/>
        </w:rPr>
      </w:pPr>
    </w:p>
    <w:p w:rsidR="00A76909" w:rsidRDefault="00A76909" w:rsidP="00C1349F">
      <w:pPr>
        <w:rPr>
          <w:rFonts w:ascii="TH SarabunIT๙" w:hAnsi="TH SarabunIT๙" w:cs="TH SarabunIT๙"/>
          <w:sz w:val="32"/>
          <w:szCs w:val="32"/>
        </w:rPr>
      </w:pPr>
    </w:p>
    <w:p w:rsidR="00A76909" w:rsidRDefault="00A76909" w:rsidP="00C1349F">
      <w:pPr>
        <w:rPr>
          <w:rFonts w:ascii="TH SarabunIT๙" w:hAnsi="TH SarabunIT๙" w:cs="TH SarabunIT๙"/>
          <w:sz w:val="32"/>
          <w:szCs w:val="32"/>
        </w:rPr>
      </w:pPr>
    </w:p>
    <w:p w:rsidR="00A76909" w:rsidRPr="00603F30" w:rsidRDefault="00A76909" w:rsidP="00C1349F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9368A9" w:rsidP="00AE2BC2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3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กิจกรรมทัศนศึกษาแหล่งเรียนรู้</w:t>
      </w:r>
    </w:p>
    <w:p w:rsidR="00AE2BC2" w:rsidRPr="00603F30" w:rsidRDefault="00AE2BC2" w:rsidP="00AE2BC2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AE2BC2" w:rsidRPr="00603F30" w:rsidRDefault="00AE2BC2" w:rsidP="00AE2B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603F30">
        <w:rPr>
          <w:rFonts w:ascii="TH SarabunIT๙" w:hAnsi="TH SarabunIT๙" w:cs="TH SarabunIT๙"/>
          <w:sz w:val="32"/>
          <w:szCs w:val="32"/>
          <w:cs/>
          <w:lang w:eastAsia="th-TH"/>
        </w:rPr>
        <w:t>การจัดการศึกษาในปัจจุบันได้มุ่งเน้นให้ผู้เรียนได้เรียนรู้เรื่องราวต่างๆ ตามสภาพแวดล้อมที่เป็นจริงจากประสบการณ์ของตนเอง โดยผสมผสานความรู้ต่างๆอย่างสมดุล มุ่งเน้นในเรื่องของความรู้ คุณธรรม กระบวนการเรียนรู้และบูรณาการความรู้ต่างๆตามความเหมาะสม รวมทั้งจัดกิจกรรมให้ผู้เรียนได้เรียนรู้จากประสบการณ์จริงโดยผสมผสานสาระความรู้ในด้านต่างๆ อย่างได้สัดส่วนและสมดุลกัน</w:t>
      </w:r>
    </w:p>
    <w:p w:rsidR="00AE2BC2" w:rsidRPr="00603F30" w:rsidRDefault="00AE2BC2" w:rsidP="00AE2BC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03F3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การศึกษาแหล่งเรียนรู้นอกสถานที่ เป็นกิจกรรมการเรียนการสอนที่สำคัญอย่างมากอยากหนึ่งซึ่งจะช่วยให้ผู้เรียนได้มีโอกาสเรียนรู้ด้วยตนเองทำให้ได้รับความรู้ ความเข้าใจในเรื่องที่ศึกษาอย่างแท้จริง ทั้งยังเป็นการเสริมสร้างประสบการณ์การเรียนรู้ให้แก่ผู้เรียนอย่างสมบูรณ์มากยิ่งขึ้น เพราะการพาผู้เรียนไปทัศนศึกษานั้น ถือว่าเป็นวิธีการที่ทำให้ผู้เรียนได้รับประสบการณ์ตรงในการเรียนรู้และสามารถพัฒนาผู้เรียนในด้านร่างกาย สติปัญญา จิตใจ อารมณ์และสังคม อีกทั้งเสริมสร้างความสามัคคีในหมู่คณะ ตลอดจนได้รับการศึกษาทั้ง</w:t>
      </w:r>
      <w:r w:rsidRPr="00603F30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8 </w:t>
      </w:r>
      <w:r w:rsidRPr="00603F3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สาระแบบบูรณาการ จึงได้จัดทำโครงการนี้ขึ้น</w:t>
      </w:r>
    </w:p>
    <w:p w:rsidR="00AE2BC2" w:rsidRPr="00603F30" w:rsidRDefault="00AE2BC2" w:rsidP="00AE2BC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AE2BC2" w:rsidRPr="00603F30" w:rsidRDefault="00AE2BC2" w:rsidP="00AE2BC2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:rsidR="00AE2BC2" w:rsidRPr="00603F30" w:rsidRDefault="00AE2BC2" w:rsidP="00AE2B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>2.1 เพื่อให้นักเรียนได้ไปทัศนศึกษาในรูปแบบของการเรียนรู้แบบบูรณาการ</w:t>
      </w:r>
    </w:p>
    <w:p w:rsidR="00AE2BC2" w:rsidRPr="00603F30" w:rsidRDefault="00AE2BC2" w:rsidP="00AE2BC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  <w:t>2.2 เพื่อให้นักเรียนได้รับความรู้และประสบการณ์จากการไปทัศนศึกษา</w:t>
      </w:r>
    </w:p>
    <w:p w:rsidR="009859B1" w:rsidRPr="00603F30" w:rsidRDefault="009859B1" w:rsidP="00AE2BC2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:rsidR="00AE2BC2" w:rsidRPr="00603F30" w:rsidRDefault="00AE2BC2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:rsidR="00AE2BC2" w:rsidRPr="00603F30" w:rsidRDefault="009368A9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:rsidR="00AE2BC2" w:rsidRPr="00603F30" w:rsidRDefault="00AE2BC2" w:rsidP="00AE2BC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603F30">
        <w:rPr>
          <w:rFonts w:ascii="TH SarabunIT๙" w:hAnsi="TH SarabunIT๙" w:cs="TH SarabunIT๙"/>
          <w:sz w:val="32"/>
          <w:szCs w:val="32"/>
          <w:cs/>
        </w:rPr>
        <w:t>1)  นักเรียน</w:t>
      </w:r>
      <w:r w:rsidR="0010292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9368A9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9368A9">
        <w:rPr>
          <w:rFonts w:ascii="TH SarabunIT๙" w:hAnsi="TH SarabunIT๙" w:cs="TH SarabunIT๙"/>
          <w:sz w:val="32"/>
          <w:szCs w:val="32"/>
        </w:rPr>
        <w:t>90</w:t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 ได้ไปทัศนศึกษา</w:t>
      </w:r>
    </w:p>
    <w:p w:rsidR="00AE2BC2" w:rsidRPr="00603F30" w:rsidRDefault="009368A9" w:rsidP="00AE2BC2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:rsidR="009368A9" w:rsidRDefault="009368A9" w:rsidP="00DD75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(1)  ร้อยละ </w:t>
      </w:r>
      <w:r>
        <w:rPr>
          <w:rFonts w:ascii="TH SarabunIT๙" w:hAnsi="TH SarabunIT๙" w:cs="TH SarabunIT๙"/>
          <w:sz w:val="32"/>
          <w:szCs w:val="32"/>
        </w:rPr>
        <w:t>90</w:t>
      </w:r>
      <w:r w:rsidR="00AE2BC2" w:rsidRPr="00603F30">
        <w:rPr>
          <w:rFonts w:ascii="TH SarabunIT๙" w:hAnsi="TH SarabunIT๙" w:cs="TH SarabunIT๙"/>
          <w:sz w:val="32"/>
          <w:szCs w:val="32"/>
          <w:cs/>
        </w:rPr>
        <w:t xml:space="preserve"> ของนักเรียนเข้าร่วมโครงการทัศนศึกษาแหล่งเรียนรู้นอกสถานศึกษา ได้รับความรู้และประสบการณ์จริงจากการไปทัศนศึกษา</w:t>
      </w:r>
    </w:p>
    <w:p w:rsidR="009368A9" w:rsidRPr="00603F30" w:rsidRDefault="009368A9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AE2BC2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:rsidR="00AE2BC2" w:rsidRPr="00603F30" w:rsidRDefault="00AE2BC2" w:rsidP="00AE2BC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0"/>
        <w:gridCol w:w="2070"/>
        <w:gridCol w:w="2581"/>
      </w:tblGrid>
      <w:tr w:rsidR="00603F30" w:rsidRPr="00603F30" w:rsidTr="00A76909">
        <w:trPr>
          <w:tblHeader/>
        </w:trPr>
        <w:tc>
          <w:tcPr>
            <w:tcW w:w="918" w:type="dxa"/>
            <w:shd w:val="clear" w:color="auto" w:fill="auto"/>
            <w:vAlign w:val="center"/>
          </w:tcPr>
          <w:p w:rsidR="00AE2BC2" w:rsidRPr="00603F30" w:rsidRDefault="00AE2BC2" w:rsidP="009368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E2BC2" w:rsidRPr="00603F30" w:rsidRDefault="00AE2BC2" w:rsidP="009368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E2BC2" w:rsidRPr="00603F30" w:rsidRDefault="00AE2BC2" w:rsidP="009368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E2BC2" w:rsidRPr="00603F30" w:rsidRDefault="00AE2BC2" w:rsidP="009368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45386" w:rsidRPr="00603F30" w:rsidTr="00DD75CF">
        <w:tc>
          <w:tcPr>
            <w:tcW w:w="918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5386" w:rsidRPr="00603F30" w:rsidRDefault="00C45386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45386" w:rsidRPr="00DD75CF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C45386" w:rsidRPr="00603F30" w:rsidTr="00DD75CF">
        <w:tc>
          <w:tcPr>
            <w:tcW w:w="918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5386" w:rsidRPr="00603F30" w:rsidRDefault="00C45386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45386" w:rsidRPr="00DD75CF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C45386" w:rsidRPr="00603F30" w:rsidTr="00DD75CF">
        <w:tc>
          <w:tcPr>
            <w:tcW w:w="918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5386" w:rsidRPr="00603F30" w:rsidRDefault="00C45386" w:rsidP="009368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45386" w:rsidRPr="00DD75CF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C45386" w:rsidRPr="00603F30" w:rsidTr="00DD75CF">
        <w:tc>
          <w:tcPr>
            <w:tcW w:w="918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5386" w:rsidRPr="00603F30" w:rsidRDefault="00C45386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ดำเนินการโครงการทัศนศึกษา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386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2564-</w:t>
            </w:r>
          </w:p>
          <w:p w:rsidR="00C45386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C45386" w:rsidRPr="00DD75CF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C45386" w:rsidRPr="00603F30" w:rsidTr="00DD75CF">
        <w:tc>
          <w:tcPr>
            <w:tcW w:w="918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5386" w:rsidRPr="00603F30" w:rsidRDefault="00C45386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386" w:rsidRPr="00603F30" w:rsidRDefault="009368A9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="00C45386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45386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C45386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="00C4538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453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45386" w:rsidRPr="00DD75CF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C45386" w:rsidRPr="00603F30" w:rsidTr="00DD75CF">
        <w:tc>
          <w:tcPr>
            <w:tcW w:w="918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5386" w:rsidRPr="00603F30" w:rsidRDefault="00C45386" w:rsidP="00936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45386" w:rsidRPr="00603F30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45386" w:rsidRPr="00DD75CF" w:rsidRDefault="00C45386" w:rsidP="009368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</w:tbl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9368A9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AE2BC2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AE2BC2" w:rsidRPr="00603F30" w:rsidRDefault="00AE2BC2" w:rsidP="00AE2B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="00C45386">
        <w:rPr>
          <w:rFonts w:ascii="TH SarabunIT๙" w:eastAsia="Times New Roman" w:hAnsi="TH SarabunIT๙" w:cs="TH SarabunIT๙"/>
          <w:sz w:val="32"/>
          <w:szCs w:val="32"/>
          <w:cs/>
        </w:rPr>
        <w:t xml:space="preserve">ะยะเวลา ตุลาคม </w:t>
      </w:r>
      <w:r w:rsidR="00C45386">
        <w:rPr>
          <w:rFonts w:ascii="TH SarabunIT๙" w:eastAsia="Times New Roman" w:hAnsi="TH SarabunIT๙" w:cs="TH SarabunIT๙"/>
          <w:sz w:val="32"/>
          <w:szCs w:val="32"/>
        </w:rPr>
        <w:t>25</w:t>
      </w:r>
      <w:r w:rsidR="0010292E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="00C45386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DD75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="00C453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45386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10292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:rsidR="00AE2BC2" w:rsidRPr="00603F30" w:rsidRDefault="00AE2BC2" w:rsidP="00AE2BC2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ตามที่กำหนด</w:t>
      </w:r>
    </w:p>
    <w:p w:rsidR="00DD75CF" w:rsidRPr="00603F30" w:rsidRDefault="00DD75CF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1764B9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AE2BC2" w:rsidRPr="00351BE8" w:rsidRDefault="00AE2BC2" w:rsidP="00AE2BC2">
      <w:pPr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9368A9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gramStart"/>
      <w:r w:rsidR="00CE3277" w:rsidRPr="00351BE8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</w:t>
      </w:r>
      <w:r w:rsidRPr="00351BE8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proofErr w:type="gramEnd"/>
      <w:r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840C6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45386">
        <w:rPr>
          <w:rFonts w:ascii="TH SarabunIT๙" w:eastAsia="Times New Roman" w:hAnsi="TH SarabunIT๙" w:cs="TH SarabunIT๙"/>
          <w:sz w:val="32"/>
          <w:szCs w:val="32"/>
        </w:rPr>
        <w:t>50,000</w:t>
      </w:r>
      <w:r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:rsidR="00AE2BC2" w:rsidRPr="00351BE8" w:rsidRDefault="00AE2BC2" w:rsidP="00CE3277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368A9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:rsidR="00AE2BC2" w:rsidRPr="00603F30" w:rsidRDefault="00AE2BC2" w:rsidP="00AE2BC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603F30" w:rsidRPr="00603F30" w:rsidTr="009368A9">
        <w:tc>
          <w:tcPr>
            <w:tcW w:w="675" w:type="dxa"/>
            <w:vMerge w:val="restart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603F30" w:rsidRPr="00603F30" w:rsidTr="009368A9">
        <w:tc>
          <w:tcPr>
            <w:tcW w:w="675" w:type="dxa"/>
            <w:vMerge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  <w:vAlign w:val="center"/>
          </w:tcPr>
          <w:p w:rsidR="00AE2BC2" w:rsidRPr="00351BE8" w:rsidRDefault="00AE2BC2" w:rsidP="009368A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3F30" w:rsidRPr="00603F30" w:rsidTr="006F28FC">
        <w:tc>
          <w:tcPr>
            <w:tcW w:w="675" w:type="dxa"/>
          </w:tcPr>
          <w:p w:rsidR="00AE2BC2" w:rsidRPr="00603F30" w:rsidRDefault="00AE2BC2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AE2BC2" w:rsidRPr="00603F30" w:rsidRDefault="00AE2BC2" w:rsidP="00AE2BC2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ค่าพาหนะปรับอากาศ</w:t>
            </w:r>
          </w:p>
        </w:tc>
        <w:tc>
          <w:tcPr>
            <w:tcW w:w="1275" w:type="dxa"/>
          </w:tcPr>
          <w:p w:rsidR="00AE2BC2" w:rsidRPr="00603F30" w:rsidRDefault="00AE2BC2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AE2BC2" w:rsidRPr="00603F30" w:rsidRDefault="00D71A95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32,000</w:t>
            </w:r>
          </w:p>
        </w:tc>
        <w:tc>
          <w:tcPr>
            <w:tcW w:w="1260" w:type="dxa"/>
          </w:tcPr>
          <w:p w:rsidR="00AE2BC2" w:rsidRPr="00603F30" w:rsidRDefault="00D71A95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60" w:type="dxa"/>
          </w:tcPr>
          <w:p w:rsidR="00AE2BC2" w:rsidRPr="00603F30" w:rsidRDefault="00D71A95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</w:tr>
      <w:tr w:rsidR="00603F30" w:rsidRPr="00603F30" w:rsidTr="006F28FC">
        <w:tc>
          <w:tcPr>
            <w:tcW w:w="675" w:type="dxa"/>
          </w:tcPr>
          <w:p w:rsidR="00AE2BC2" w:rsidRPr="00603F30" w:rsidRDefault="00AE2BC2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AE2BC2" w:rsidRPr="00603F30" w:rsidRDefault="005A0780" w:rsidP="00CE32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ค่าอาหารนักเรีย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CE3277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เหมาจ่าย</w:t>
            </w:r>
          </w:p>
        </w:tc>
        <w:tc>
          <w:tcPr>
            <w:tcW w:w="1275" w:type="dxa"/>
          </w:tcPr>
          <w:p w:rsidR="00AE2BC2" w:rsidRPr="00603F30" w:rsidRDefault="00AE2BC2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AE2BC2" w:rsidRPr="00603F30" w:rsidRDefault="00D71A95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260" w:type="dxa"/>
          </w:tcPr>
          <w:p w:rsidR="00AE2BC2" w:rsidRPr="00603F30" w:rsidRDefault="00D71A95" w:rsidP="00AE2B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AE2BC2" w:rsidRPr="00603F30" w:rsidRDefault="00D71A95" w:rsidP="00CE32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</w:tr>
      <w:tr w:rsidR="00AE2BC2" w:rsidRPr="00603F30" w:rsidTr="006F28FC">
        <w:tc>
          <w:tcPr>
            <w:tcW w:w="4077" w:type="dxa"/>
            <w:gridSpan w:val="2"/>
          </w:tcPr>
          <w:p w:rsidR="00AE2BC2" w:rsidRPr="00DD75CF" w:rsidRDefault="00AE2BC2" w:rsidP="00DD7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AE2BC2" w:rsidRPr="00DD75CF" w:rsidRDefault="00CE3277" w:rsidP="00DD7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AE2BC2" w:rsidRPr="00DD75CF" w:rsidRDefault="00DD75CF" w:rsidP="00DD7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</w:t>
            </w:r>
            <w:r w:rsidR="00D71A95"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:rsidR="00AE2BC2" w:rsidRPr="00DD75CF" w:rsidRDefault="00D71A95" w:rsidP="00DD7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  <w:tc>
          <w:tcPr>
            <w:tcW w:w="1260" w:type="dxa"/>
          </w:tcPr>
          <w:p w:rsidR="00AE2BC2" w:rsidRPr="00DD75CF" w:rsidRDefault="00D71A95" w:rsidP="00DD7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75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</w:tr>
    </w:tbl>
    <w:p w:rsidR="009368A9" w:rsidRDefault="009368A9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2BC2" w:rsidRDefault="001764B9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:rsidR="00351BE8" w:rsidRPr="00351BE8" w:rsidRDefault="00351BE8" w:rsidP="00AE2BC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603F30" w:rsidRPr="00603F30" w:rsidTr="00351BE8">
        <w:tc>
          <w:tcPr>
            <w:tcW w:w="4338" w:type="dxa"/>
          </w:tcPr>
          <w:p w:rsidR="00AE2BC2" w:rsidRPr="00351BE8" w:rsidRDefault="00AE2BC2" w:rsidP="00AE2B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:rsidR="00AE2BC2" w:rsidRPr="00351BE8" w:rsidRDefault="00AE2BC2" w:rsidP="00AE2B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E2BC2" w:rsidRPr="00351BE8" w:rsidRDefault="00AE2BC2" w:rsidP="00AE2B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E2BC2" w:rsidRPr="00603F30" w:rsidTr="00351BE8">
        <w:trPr>
          <w:trHeight w:val="1233"/>
        </w:trPr>
        <w:tc>
          <w:tcPr>
            <w:tcW w:w="4338" w:type="dxa"/>
          </w:tcPr>
          <w:p w:rsidR="00AE2BC2" w:rsidRPr="00603F30" w:rsidRDefault="00C45386" w:rsidP="00AE2B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AE2BC2"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เข้าร่วมโครงการทัศนศึกษา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จากการสังเกต</w:t>
            </w:r>
          </w:p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จากแบบสอบถาม</w:t>
            </w:r>
          </w:p>
          <w:p w:rsidR="00AE2BC2" w:rsidRPr="00603F30" w:rsidRDefault="00AE2BC2" w:rsidP="00AE2BC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จากการสัมภาษณ์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แบบสังเกต</w:t>
            </w:r>
          </w:p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แบบสอบถาม</w:t>
            </w:r>
          </w:p>
          <w:p w:rsidR="00AE2BC2" w:rsidRPr="00603F30" w:rsidRDefault="00AE2BC2" w:rsidP="00AE2B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แบบขออนุญาตผู้ปกครอง</w:t>
            </w:r>
          </w:p>
        </w:tc>
      </w:tr>
    </w:tbl>
    <w:p w:rsidR="00A44224" w:rsidRPr="00603F30" w:rsidRDefault="00A44224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1764B9" w:rsidP="00AE2B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3F3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E2BC2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AE2BC2" w:rsidRPr="00603F30" w:rsidRDefault="001764B9" w:rsidP="00AE2BC2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="00AE2BC2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="00AE2BC2" w:rsidRPr="00603F30">
        <w:rPr>
          <w:rFonts w:ascii="TH SarabunIT๙" w:hAnsi="TH SarabunIT๙" w:cs="TH SarabunIT๙"/>
          <w:sz w:val="32"/>
          <w:szCs w:val="32"/>
          <w:lang w:eastAsia="ja-JP"/>
        </w:rPr>
        <w:t xml:space="preserve">1 </w:t>
      </w:r>
      <w:r w:rsidR="00AE2BC2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นักเรียนจะได้รับประสบการณ์จริงจากการไปทัศนศึกษา </w:t>
      </w:r>
    </w:p>
    <w:p w:rsidR="00AE2BC2" w:rsidRPr="00603F30" w:rsidRDefault="001764B9" w:rsidP="00AE2B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ja-JP"/>
        </w:rPr>
      </w:pPr>
      <w:proofErr w:type="gramStart"/>
      <w:r w:rsidRPr="00603F30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="00AE2BC2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="00AE2BC2" w:rsidRPr="00603F30">
        <w:rPr>
          <w:rFonts w:ascii="TH SarabunIT๙" w:hAnsi="TH SarabunIT๙" w:cs="TH SarabunIT๙"/>
          <w:sz w:val="32"/>
          <w:szCs w:val="32"/>
          <w:lang w:eastAsia="ja-JP"/>
        </w:rPr>
        <w:t xml:space="preserve">2  </w:t>
      </w:r>
      <w:r w:rsidR="00AE2BC2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เพิ่มโอกาสให้แก่เด็กที่ด้อยโอกาส</w:t>
      </w:r>
      <w:proofErr w:type="gramEnd"/>
      <w:r w:rsidR="00AE2BC2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ในการแสวงหาความรู้และประสบการณ์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</w:p>
    <w:p w:rsidR="00A44224" w:rsidRPr="00603F30" w:rsidRDefault="00A44224" w:rsidP="00AE2BC2">
      <w:pPr>
        <w:rPr>
          <w:rFonts w:ascii="TH SarabunIT๙" w:hAnsi="TH SarabunIT๙" w:cs="TH SarabunIT๙"/>
          <w:sz w:val="32"/>
          <w:szCs w:val="32"/>
        </w:rPr>
      </w:pP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>ผู้เสนอกิจกรรม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453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45386">
        <w:rPr>
          <w:rFonts w:ascii="TH SarabunIT๙" w:hAnsi="TH SarabunIT๙" w:cs="TH SarabunIT๙" w:hint="cs"/>
          <w:sz w:val="32"/>
          <w:szCs w:val="32"/>
          <w:cs/>
        </w:rPr>
        <w:t>นางสมจิตร    เก่งตรง</w:t>
      </w:r>
      <w:r w:rsidRPr="00603F30">
        <w:rPr>
          <w:rFonts w:ascii="TH SarabunIT๙" w:hAnsi="TH SarabunIT๙" w:cs="TH SarabunIT๙"/>
          <w:sz w:val="32"/>
          <w:szCs w:val="32"/>
          <w:cs/>
        </w:rPr>
        <w:t>)</w:t>
      </w:r>
    </w:p>
    <w:p w:rsidR="00AE2BC2" w:rsidRPr="00603F30" w:rsidRDefault="00AE2BC2" w:rsidP="00AE2BC2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409C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603F30">
        <w:rPr>
          <w:rFonts w:ascii="TH SarabunIT๙" w:hAnsi="TH SarabunIT๙" w:cs="TH SarabunIT๙"/>
          <w:sz w:val="32"/>
          <w:szCs w:val="32"/>
          <w:cs/>
        </w:rPr>
        <w:t>ครู</w:t>
      </w:r>
      <w:r w:rsidR="00D409C0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="0010292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6241EF" w:rsidRPr="00603F30" w:rsidRDefault="009368A9" w:rsidP="006241EF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="00850195" w:rsidRPr="00603F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การพัฒนาทักษะการใช้ </w:t>
      </w:r>
      <w:r w:rsidR="00850195" w:rsidRPr="00603F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ICT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เพื่อการเรียนรู้ของนักเรียน</w:t>
      </w:r>
    </w:p>
    <w:p w:rsidR="00415F58" w:rsidRPr="00603F30" w:rsidRDefault="00415F58" w:rsidP="006241EF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15F58" w:rsidRPr="00603F30" w:rsidRDefault="009368A9" w:rsidP="00415F58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415F58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415F58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415F58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15F58" w:rsidRPr="00603F30" w:rsidRDefault="00415F58" w:rsidP="009368A9">
      <w:pPr>
        <w:shd w:val="clear" w:color="auto" w:fill="FFFFFF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ได้ตระหนักถึงประโยชน์และความสำคัญในการนำเทคโนโลยีสารสนเทศมาใช้ในด้านการจัดการศึกษา จะเห็นได้จากนโยบายด้านการศึกษาได้กำหนดให้จัดการศึกษาเพื่อพัฒนาคนให้มีความรู้ด้านเทคโนโลยี ทันต่อการเปลี่ยนแปลงของสังคม ซึ่งปรากฏในจุดเน้น ให้เพิ่มศักยภาพนักเรียนในด้านภาษา ด้านคณิตศาสตร์ ด้านวิทยาศาสตร์ และด้านเทคโนโลยีเพื่อพัฒนาสู่ความเป็นหนึ่งในสองของภูมิภาคเอเชียตะวันออก เฉียงใต้ (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Excellence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) และตามพระราชบัญญัติการศึกษาแห่งชาติ พ.ศ. 2542 และที่แก้ไขเพิ่มเติม (ฉบับที่ 2) พ.ศ.2545 หมวด 9 ว่าด้วยเทคโนโลยีการศึกษา มาตรา 66 “ผู้เรียน   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”</w:t>
      </w:r>
    </w:p>
    <w:p w:rsidR="00415F58" w:rsidRPr="00603F30" w:rsidRDefault="00415F58" w:rsidP="009368A9">
      <w:pPr>
        <w:shd w:val="clear" w:color="auto" w:fill="FFFFFF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ดังนั้นสถานศึกษาจึงมีหน้าที่ดำเนินการจัดการศึกษาให้สอดคล้องกับนโยบายของรัฐ ด้วยการส่งเสริมให้นักเรียนมีทักษะด้านคอมพิวเตอร์และสามารถใช้เทคโนโลยีเพื่อการศึกษา โดยมุ่งพัฒนากระบวนการเรียนรู้ให้ทันต่อการเปลี่ยนแปลงทางเทคโนโลยี เรียนรู้ได้ด้วยตนเองจากแหล่งเรียนรู้ต่างๆ ได้อย่างหลากหลายต่อเนื่องและทันสมัย โดยจะให้มีการพัฒนาดังต่อไปนี้</w:t>
      </w:r>
    </w:p>
    <w:p w:rsidR="00415F58" w:rsidRPr="00603F30" w:rsidRDefault="00415F58" w:rsidP="009368A9">
      <w:pPr>
        <w:shd w:val="clear" w:color="auto" w:fill="FFFFFF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1. พัฒนาห้องคอมพิวเตอร์ให้มีคอมพิวเตอร์ที่มีประสิทธิภาพสำหรับการเรียนรู้ในวิชาคอมพิวเตอร์ กลุ่มสาระการงานอาชีพและเทคโนโลยี</w:t>
      </w:r>
    </w:p>
    <w:p w:rsidR="00415F58" w:rsidRPr="00603F30" w:rsidRDefault="00415F58" w:rsidP="009368A9">
      <w:pPr>
        <w:shd w:val="clear" w:color="auto" w:fill="FFFFFF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2.  พัฒนาระบบอินเทอร์เน็ตความเร็วสูงที่ผู้เรียนสามารถสืบค้นหาความรู้ได้</w:t>
      </w:r>
    </w:p>
    <w:p w:rsidR="00415F58" w:rsidRPr="00603F30" w:rsidRDefault="00415F58" w:rsidP="009368A9">
      <w:pPr>
        <w:shd w:val="clear" w:color="auto" w:fill="FFFFFF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3.  ปรับปรุง ซ่อมแซม สื่ออุปกรณ์เทคโนโลยีในห้องคอมพิวเตอร์และทุกห้องเรียน</w:t>
      </w:r>
    </w:p>
    <w:p w:rsidR="00351BE8" w:rsidRPr="00855BF1" w:rsidRDefault="00415F58" w:rsidP="009368A9">
      <w:pPr>
        <w:shd w:val="clear" w:color="auto" w:fill="FFFFFF"/>
        <w:ind w:firstLine="720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4.  การออกแบบการเรียนรู้โดยสอดแทรกให้มีการใช้ เทคโนโลยีสารสนเทศ</w:t>
      </w:r>
      <w:r w:rsidR="009368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ICT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) ในทุกกลุ่มสาระ</w:t>
      </w:r>
    </w:p>
    <w:p w:rsidR="00351BE8" w:rsidRPr="009859B1" w:rsidRDefault="00351BE8" w:rsidP="006241EF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6241EF" w:rsidRPr="00603F30" w:rsidRDefault="009368A9" w:rsidP="00415F58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241EF" w:rsidRPr="00603F30" w:rsidRDefault="006241EF" w:rsidP="00415F58">
      <w:pPr>
        <w:shd w:val="clear" w:color="auto" w:fill="FFFFFF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เพื่อให้โรงเรียนมีห้องปฏิบัติการคอมพิวเตอร์ที่มีระบบการอินเทอร์เน็ตที่สามารถ</w:t>
      </w:r>
    </w:p>
    <w:p w:rsidR="006241EF" w:rsidRPr="00603F30" w:rsidRDefault="006241EF" w:rsidP="00415F58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จัดการเรียนรู้แก่นักเรียนในโรงเรียนบ้านเชิงดอยสุเทพได้</w:t>
      </w:r>
    </w:p>
    <w:p w:rsidR="006241EF" w:rsidRPr="00603F30" w:rsidRDefault="006241EF" w:rsidP="00415F58">
      <w:pPr>
        <w:shd w:val="clear" w:color="auto" w:fill="FFFFFF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2</w:t>
      </w:r>
      <w:r w:rsidR="00415F58"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เพื่อนักเรียนมีความรู้และนักเรียนมีทักษะด้านการใช้คอมพิวเตอร์ในการสืบค้นข้อมูลที่</w:t>
      </w:r>
    </w:p>
    <w:p w:rsidR="006241EF" w:rsidRPr="00603F30" w:rsidRDefault="006241EF" w:rsidP="00415F58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เกี่ยวข้องกับการเรียนรู้</w:t>
      </w:r>
    </w:p>
    <w:p w:rsidR="006241EF" w:rsidRPr="00603F30" w:rsidRDefault="006241EF" w:rsidP="00415F58">
      <w:pPr>
        <w:shd w:val="clear" w:color="auto" w:fill="FFFFFF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3</w:t>
      </w:r>
      <w:r w:rsidR="00415F58"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เพื่อให้นักเรียนทุกคนได้รับบริการสารสนเทศในการสืบค้นข้อมูลบนระบบเครือข่ายได้</w:t>
      </w:r>
    </w:p>
    <w:p w:rsidR="006241EF" w:rsidRPr="00603F30" w:rsidRDefault="006241EF" w:rsidP="00415F58">
      <w:pPr>
        <w:shd w:val="clear" w:color="auto" w:fill="FFFFFF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4</w:t>
      </w:r>
      <w:r w:rsidR="00415F58"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เพื่อให้โรงเรียนมีศักยภาพในการพัฒนาบุคลากรในด้าน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ICT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เพื่อรองรับในการพัฒนา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51BE8" w:rsidRPr="009859B1" w:rsidRDefault="00351BE8" w:rsidP="00415F58">
      <w:pPr>
        <w:shd w:val="clear" w:color="auto" w:fill="FFFFFF"/>
        <w:outlineLvl w:val="0"/>
        <w:rPr>
          <w:rFonts w:ascii="TH SarabunIT๙" w:eastAsia="Times New Roman" w:hAnsi="TH SarabunIT๙" w:cs="TH SarabunIT๙"/>
          <w:b/>
          <w:bCs/>
          <w:kern w:val="36"/>
          <w:sz w:val="16"/>
          <w:szCs w:val="16"/>
        </w:rPr>
      </w:pPr>
      <w:bookmarkStart w:id="0" w:name="TOC-3.-"/>
      <w:bookmarkEnd w:id="0"/>
    </w:p>
    <w:p w:rsidR="006241EF" w:rsidRPr="00603F30" w:rsidRDefault="009368A9" w:rsidP="00415F58">
      <w:pPr>
        <w:shd w:val="clear" w:color="auto" w:fill="FFFFFF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="006241EF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="006241EF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="006241EF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:rsidR="006241EF" w:rsidRPr="00D409C0" w:rsidRDefault="006241EF" w:rsidP="00415F58">
      <w:pPr>
        <w:shd w:val="clear" w:color="auto" w:fill="FFFFFF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:rsidR="006241EF" w:rsidRPr="00603F30" w:rsidRDefault="006241EF" w:rsidP="00415F58">
      <w:pPr>
        <w:shd w:val="clear" w:color="auto" w:fill="FFFFFF"/>
        <w:ind w:left="720" w:firstLine="273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0292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มีห้องปฏิบัติการคอมพิวเตอร์ที่มีระบบการอินเทอร์เน็ตที่มี</w:t>
      </w:r>
    </w:p>
    <w:p w:rsidR="006241EF" w:rsidRPr="00603F30" w:rsidRDefault="006241EF" w:rsidP="00415F58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ประสิทธิภาพสูง</w:t>
      </w:r>
    </w:p>
    <w:p w:rsidR="00D409C0" w:rsidRPr="00D409C0" w:rsidRDefault="006241EF" w:rsidP="00D409C0">
      <w:pPr>
        <w:pStyle w:val="ListParagraph"/>
        <w:numPr>
          <w:ilvl w:val="0"/>
          <w:numId w:val="1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D409C0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="0010292E" w:rsidRPr="00D409C0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</w:t>
      </w:r>
      <w:r w:rsidR="00AD37C8" w:rsidRPr="00D4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09C0">
        <w:rPr>
          <w:rFonts w:ascii="TH SarabunIT๙" w:eastAsia="Times New Roman" w:hAnsi="TH SarabunIT๙" w:cs="TH SarabunIT๙"/>
          <w:sz w:val="32"/>
          <w:szCs w:val="32"/>
          <w:cs/>
        </w:rPr>
        <w:t>ชั้นประถมศึกษาปีที่</w:t>
      </w:r>
      <w:r w:rsidR="00AD37C8" w:rsidRPr="00D409C0">
        <w:rPr>
          <w:rFonts w:ascii="TH SarabunIT๙" w:eastAsia="Times New Roman" w:hAnsi="TH SarabunIT๙" w:cs="TH SarabunIT๙"/>
          <w:sz w:val="32"/>
          <w:szCs w:val="32"/>
        </w:rPr>
        <w:t> 1</w:t>
      </w:r>
      <w:r w:rsidR="00E840C6" w:rsidRPr="00D4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368A9" w:rsidRPr="00D409C0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ถึงชั้นมัธยมศึกษาปีที่ </w:t>
      </w:r>
      <w:r w:rsidR="009368A9" w:rsidRPr="00D409C0">
        <w:rPr>
          <w:rFonts w:ascii="TH SarabunIT๙" w:eastAsia="Times New Roman" w:hAnsi="TH SarabunIT๙" w:cs="TH SarabunIT๙"/>
          <w:sz w:val="32"/>
          <w:szCs w:val="32"/>
        </w:rPr>
        <w:t>3</w:t>
      </w:r>
      <w:r w:rsidR="00AD37C8" w:rsidRPr="00D409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09C0">
        <w:rPr>
          <w:rFonts w:ascii="TH SarabunIT๙" w:eastAsia="Times New Roman" w:hAnsi="TH SarabunIT๙" w:cs="TH SarabunIT๙"/>
          <w:sz w:val="32"/>
          <w:szCs w:val="32"/>
          <w:cs/>
        </w:rPr>
        <w:t>ได้เรียน</w:t>
      </w:r>
    </w:p>
    <w:p w:rsidR="00D409C0" w:rsidRPr="00D409C0" w:rsidRDefault="00AD37C8" w:rsidP="00D409C0">
      <w:pPr>
        <w:shd w:val="clear" w:color="auto" w:fill="FFFFFF"/>
        <w:rPr>
          <w:rFonts w:ascii="TH SarabunIT๙" w:eastAsia="Times New Roman" w:hAnsi="TH SarabunIT๙" w:cs="TH SarabunIT๙" w:hint="cs"/>
          <w:sz w:val="32"/>
          <w:szCs w:val="32"/>
        </w:rPr>
      </w:pPr>
      <w:r w:rsidRPr="00D409C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ทุกคน </w:t>
      </w:r>
      <w:r w:rsidR="006241EF" w:rsidRPr="00D409C0">
        <w:rPr>
          <w:rFonts w:ascii="TH SarabunIT๙" w:eastAsia="Times New Roman" w:hAnsi="TH SarabunIT๙" w:cs="TH SarabunIT๙"/>
          <w:sz w:val="32"/>
          <w:szCs w:val="32"/>
          <w:cs/>
        </w:rPr>
        <w:t>วิชาคอมพิวเตอร์ในสาระการงานอาชีพและเทคโนโลยี</w:t>
      </w:r>
    </w:p>
    <w:p w:rsidR="006241EF" w:rsidRPr="00603F30" w:rsidRDefault="006241EF" w:rsidP="00415F58">
      <w:pPr>
        <w:shd w:val="clear" w:color="auto" w:fill="FFFFFF"/>
        <w:ind w:left="720" w:firstLine="273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lastRenderedPageBreak/>
        <w:t>3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415F58"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นักเรียนโรงเรียนบ้านเชิงดอยสุเทพทุกคน</w:t>
      </w:r>
      <w:r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ได้พัฒนาทักษะในการสืบค้นสารสนเทศ</w:t>
      </w:r>
    </w:p>
    <w:p w:rsidR="006241EF" w:rsidRPr="00603F30" w:rsidRDefault="006241EF" w:rsidP="00415F58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  <w:cs/>
        </w:rPr>
        <w:t>บนระบบเครือข่ายที่ถูกต้อง ปลอดภัย</w:t>
      </w:r>
    </w:p>
    <w:p w:rsidR="006241EF" w:rsidRPr="00D409C0" w:rsidRDefault="006241EF" w:rsidP="00415F58">
      <w:pPr>
        <w:shd w:val="clear" w:color="auto" w:fill="FFFFFF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:rsidR="00D409C0" w:rsidRPr="00D409C0" w:rsidRDefault="00415F58" w:rsidP="00D409C0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603F30">
        <w:rPr>
          <w:rFonts w:ascii="TH SarabunIT๙" w:eastAsia="Times New Roman" w:hAnsi="TH SarabunIT๙" w:cs="TH SarabunIT๙"/>
          <w:sz w:val="32"/>
          <w:szCs w:val="32"/>
        </w:rPr>
        <w:t>              </w:t>
      </w:r>
      <w:r w:rsidR="006241EF" w:rsidRPr="00603F30">
        <w:rPr>
          <w:rFonts w:ascii="TH SarabunIT๙" w:eastAsia="Times New Roman" w:hAnsi="TH SarabunIT๙" w:cs="TH SarabunIT๙"/>
          <w:sz w:val="32"/>
          <w:szCs w:val="32"/>
        </w:rPr>
        <w:t>1</w:t>
      </w:r>
      <w:r w:rsidR="006241EF" w:rsidRPr="00603F30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6241EF" w:rsidRPr="00603F30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241EF" w:rsidRPr="00603F3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นักเรียนมีความรู้ความสามารถและมีทักษะด้านการใช้</w:t>
      </w:r>
      <w:r w:rsidR="006241EF" w:rsidRPr="00603F30">
        <w:rPr>
          <w:rFonts w:ascii="TH SarabunIT๙" w:eastAsia="Times New Roman" w:hAnsi="TH SarabunIT๙" w:cs="TH SarabunIT๙"/>
          <w:sz w:val="32"/>
          <w:szCs w:val="32"/>
        </w:rPr>
        <w:t> ICT</w:t>
      </w:r>
    </w:p>
    <w:p w:rsidR="00AD37C8" w:rsidRPr="00603F30" w:rsidRDefault="009368A9" w:rsidP="00415F58">
      <w:p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6241EF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="00AD37C8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098"/>
        <w:gridCol w:w="2401"/>
      </w:tblGrid>
      <w:tr w:rsidR="00603F30" w:rsidRPr="00603F30" w:rsidTr="00D409C0">
        <w:trPr>
          <w:tblHeader/>
        </w:trPr>
        <w:tc>
          <w:tcPr>
            <w:tcW w:w="918" w:type="dxa"/>
            <w:shd w:val="clear" w:color="auto" w:fill="auto"/>
          </w:tcPr>
          <w:p w:rsidR="00AD37C8" w:rsidRPr="00603F30" w:rsidRDefault="00AD37C8" w:rsidP="00AD3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:rsidR="00AD37C8" w:rsidRPr="00603F30" w:rsidRDefault="00AD37C8" w:rsidP="00AD3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98" w:type="dxa"/>
            <w:shd w:val="clear" w:color="auto" w:fill="auto"/>
          </w:tcPr>
          <w:p w:rsidR="00AD37C8" w:rsidRPr="00603F30" w:rsidRDefault="00AD37C8" w:rsidP="00AD3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01" w:type="dxa"/>
            <w:shd w:val="clear" w:color="auto" w:fill="auto"/>
          </w:tcPr>
          <w:p w:rsidR="00AD37C8" w:rsidRPr="00603F30" w:rsidRDefault="00AD37C8" w:rsidP="00AD37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1B0C" w:rsidRPr="00603F30" w:rsidTr="00D409C0">
        <w:tc>
          <w:tcPr>
            <w:tcW w:w="91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B31B0C" w:rsidRPr="00603F30" w:rsidRDefault="00B31B0C" w:rsidP="00827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31B0C" w:rsidRPr="00D409C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B31B0C" w:rsidRPr="00603F30" w:rsidTr="00D409C0">
        <w:tc>
          <w:tcPr>
            <w:tcW w:w="91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B31B0C" w:rsidRPr="00603F30" w:rsidRDefault="00B31B0C" w:rsidP="00827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31B0C" w:rsidRPr="00D409C0" w:rsidRDefault="00B31B0C" w:rsidP="00D409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นางสาวสุปรียา</w:t>
            </w:r>
            <w:r w:rsidR="00D4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ตรีหัตถ์</w:t>
            </w:r>
          </w:p>
        </w:tc>
      </w:tr>
      <w:tr w:rsidR="00B31B0C" w:rsidRPr="00603F30" w:rsidTr="00D409C0">
        <w:tc>
          <w:tcPr>
            <w:tcW w:w="91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B31B0C" w:rsidRPr="00603F30" w:rsidRDefault="00B31B0C" w:rsidP="008276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1B0C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2564-</w:t>
            </w:r>
          </w:p>
          <w:p w:rsidR="00B31B0C" w:rsidRPr="00603F30" w:rsidRDefault="00B31B0C" w:rsidP="00A7690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31B0C" w:rsidRPr="00D409C0" w:rsidRDefault="007074DB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B31B0C" w:rsidRPr="00603F30" w:rsidTr="00D409C0">
        <w:tc>
          <w:tcPr>
            <w:tcW w:w="91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B31B0C" w:rsidRPr="00603F30" w:rsidRDefault="00B31B0C" w:rsidP="00827626">
            <w:pPr>
              <w:spacing w:before="100" w:beforeAutospacing="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-พัฒนาเครื่องคอมพิวเตอร์ที่มีอยู่ ให้สามารถใช้งานร่วมกับเครื่องใหม่ได้</w:t>
            </w:r>
          </w:p>
          <w:p w:rsidR="00B31B0C" w:rsidRPr="00603F30" w:rsidRDefault="00B31B0C" w:rsidP="00827626">
            <w:pPr>
              <w:spacing w:after="100" w:afterAutospacing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-จัดซื้อวัสดุ หมึกพิมพ์ กระดาษ แผ่นซีดี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1B0C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074DB" w:rsidRPr="00603F30" w:rsidRDefault="007074DB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074DB" w:rsidRPr="00D409C0" w:rsidRDefault="00D409C0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ตรีหัตถ์</w:t>
            </w:r>
          </w:p>
        </w:tc>
      </w:tr>
      <w:tr w:rsidR="00B31B0C" w:rsidRPr="00603F30" w:rsidTr="00D409C0">
        <w:tc>
          <w:tcPr>
            <w:tcW w:w="91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B31B0C" w:rsidRPr="00603F30" w:rsidRDefault="00B31B0C" w:rsidP="00827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31B0C" w:rsidRPr="00D409C0" w:rsidRDefault="007074DB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B31B0C" w:rsidRPr="00603F30" w:rsidTr="00D409C0">
        <w:tc>
          <w:tcPr>
            <w:tcW w:w="91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B31B0C" w:rsidRPr="00603F30" w:rsidRDefault="00B31B0C" w:rsidP="00827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31B0C" w:rsidRPr="00603F30" w:rsidRDefault="00B31B0C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31B0C" w:rsidRPr="00D409C0" w:rsidRDefault="00D409C0" w:rsidP="008276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ตรีหัตถ์</w:t>
            </w:r>
          </w:p>
        </w:tc>
      </w:tr>
    </w:tbl>
    <w:p w:rsidR="00351BE8" w:rsidRPr="00603F30" w:rsidRDefault="00351BE8" w:rsidP="00AD37C8">
      <w:pPr>
        <w:rPr>
          <w:rFonts w:ascii="TH SarabunIT๙" w:hAnsi="TH SarabunIT๙" w:cs="TH SarabunIT๙"/>
          <w:sz w:val="32"/>
          <w:szCs w:val="32"/>
        </w:rPr>
      </w:pPr>
    </w:p>
    <w:p w:rsidR="00AD37C8" w:rsidRPr="00603F30" w:rsidRDefault="00827626" w:rsidP="00AD37C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AD37C8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AD37C8" w:rsidRPr="00603F30" w:rsidRDefault="00237E0C" w:rsidP="00AD37C8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  <w:r w:rsidR="00AD37C8" w:rsidRPr="00603F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44224" w:rsidRPr="00603F30" w:rsidRDefault="00AD37C8" w:rsidP="00351BE8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10292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:rsidR="00855BF1" w:rsidRPr="00603F30" w:rsidRDefault="00855BF1" w:rsidP="00AD37C8">
      <w:pPr>
        <w:rPr>
          <w:rFonts w:ascii="TH SarabunIT๙" w:hAnsi="TH SarabunIT๙" w:cs="TH SarabunIT๙"/>
          <w:sz w:val="32"/>
          <w:szCs w:val="32"/>
        </w:rPr>
      </w:pPr>
    </w:p>
    <w:p w:rsidR="00AD37C8" w:rsidRPr="00603F30" w:rsidRDefault="00827626" w:rsidP="00AD37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D37C8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AD37C8" w:rsidRPr="00351BE8" w:rsidRDefault="00827626" w:rsidP="00AD37C8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6.1</w:t>
      </w:r>
      <w:r w:rsidR="00AD37C8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764B9" w:rsidRPr="00351BE8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237E0C">
        <w:rPr>
          <w:rFonts w:ascii="TH SarabunIT๙" w:eastAsia="Times New Roman" w:hAnsi="TH SarabunIT๙" w:cs="TH SarabunIT๙"/>
          <w:sz w:val="32"/>
          <w:szCs w:val="32"/>
        </w:rPr>
        <w:t>35,000</w:t>
      </w:r>
      <w:r w:rsidR="00AD37C8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:rsidR="00AD37C8" w:rsidRPr="00351BE8" w:rsidRDefault="00827626" w:rsidP="00AD37C8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>6.2</w:t>
      </w:r>
      <w:r w:rsidR="00AD37C8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:rsidR="00AD37C8" w:rsidRPr="00A44224" w:rsidRDefault="00AD37C8" w:rsidP="00AD37C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603F30" w:rsidRPr="00603F30" w:rsidTr="006F28FC">
        <w:tc>
          <w:tcPr>
            <w:tcW w:w="675" w:type="dxa"/>
            <w:vMerge w:val="restart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603F30" w:rsidRPr="00603F30" w:rsidTr="006F28FC">
        <w:tc>
          <w:tcPr>
            <w:tcW w:w="675" w:type="dxa"/>
            <w:vMerge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:rsidR="00AD37C8" w:rsidRPr="00351BE8" w:rsidRDefault="00AD37C8" w:rsidP="00AD37C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3F30" w:rsidRPr="00603F30" w:rsidTr="006F28FC">
        <w:tc>
          <w:tcPr>
            <w:tcW w:w="675" w:type="dxa"/>
          </w:tcPr>
          <w:p w:rsidR="00AD37C8" w:rsidRPr="00603F30" w:rsidRDefault="00AD37C8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AD37C8" w:rsidRPr="00603F30" w:rsidRDefault="00AD37C8" w:rsidP="00AD37C8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ค่าซ่อมแซมเครื่องคอมพิวเตอร์และอุปกรณ์เสริม</w:t>
            </w:r>
          </w:p>
        </w:tc>
        <w:tc>
          <w:tcPr>
            <w:tcW w:w="1275" w:type="dxa"/>
          </w:tcPr>
          <w:p w:rsidR="00AD37C8" w:rsidRPr="00603F30" w:rsidRDefault="00AD37C8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AD37C8" w:rsidRPr="00603F30" w:rsidRDefault="00B62F2B" w:rsidP="00E840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AD37C8" w:rsidRPr="00603F30" w:rsidRDefault="00B62F2B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260" w:type="dxa"/>
          </w:tcPr>
          <w:p w:rsidR="00AD37C8" w:rsidRPr="00603F30" w:rsidRDefault="00B62F2B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</w:tr>
      <w:tr w:rsidR="00603F30" w:rsidRPr="00603F30" w:rsidTr="006F28FC">
        <w:tc>
          <w:tcPr>
            <w:tcW w:w="675" w:type="dxa"/>
          </w:tcPr>
          <w:p w:rsidR="00AD37C8" w:rsidRPr="00603F30" w:rsidRDefault="00AD37C8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ค่าจัดซื้อวัสดุ หมึกพิมพ์ กระดาษ </w:t>
            </w:r>
            <w:r w:rsidR="00E840C6"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แผ่นซีดี</w:t>
            </w:r>
          </w:p>
        </w:tc>
        <w:tc>
          <w:tcPr>
            <w:tcW w:w="1275" w:type="dxa"/>
          </w:tcPr>
          <w:p w:rsidR="00AD37C8" w:rsidRPr="00603F30" w:rsidRDefault="00AD37C8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AD37C8" w:rsidRPr="00603F30" w:rsidRDefault="00B62F2B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AD37C8" w:rsidRPr="00603F30" w:rsidRDefault="00B62F2B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60" w:type="dxa"/>
          </w:tcPr>
          <w:p w:rsidR="00AD37C8" w:rsidRPr="00603F30" w:rsidRDefault="00B62F2B" w:rsidP="00AD3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AD37C8" w:rsidRPr="00603F30" w:rsidTr="006F28FC">
        <w:tc>
          <w:tcPr>
            <w:tcW w:w="4077" w:type="dxa"/>
            <w:gridSpan w:val="2"/>
          </w:tcPr>
          <w:p w:rsidR="00AD37C8" w:rsidRPr="00D409C0" w:rsidRDefault="00AD37C8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AD37C8" w:rsidRPr="00D409C0" w:rsidRDefault="00D409C0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:rsidR="00AD37C8" w:rsidRPr="00D409C0" w:rsidRDefault="00D409C0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AD37C8" w:rsidRPr="00D409C0" w:rsidRDefault="00B62F2B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1260" w:type="dxa"/>
          </w:tcPr>
          <w:p w:rsidR="00AD37C8" w:rsidRPr="00D409C0" w:rsidRDefault="00B62F2B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35,000</w:t>
            </w:r>
          </w:p>
        </w:tc>
      </w:tr>
    </w:tbl>
    <w:p w:rsidR="00AD37C8" w:rsidRPr="00A44224" w:rsidRDefault="00AD37C8" w:rsidP="00AD37C8">
      <w:pPr>
        <w:rPr>
          <w:rFonts w:ascii="TH SarabunIT๙" w:hAnsi="TH SarabunIT๙" w:cs="TH SarabunIT๙"/>
          <w:sz w:val="16"/>
          <w:szCs w:val="16"/>
          <w:cs/>
        </w:rPr>
      </w:pPr>
    </w:p>
    <w:p w:rsidR="00AD37C8" w:rsidRPr="00603F30" w:rsidRDefault="00827626" w:rsidP="00AD37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D37C8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070"/>
      </w:tblGrid>
      <w:tr w:rsidR="00603F30" w:rsidRPr="00603F30" w:rsidTr="00351BE8">
        <w:tc>
          <w:tcPr>
            <w:tcW w:w="4338" w:type="dxa"/>
          </w:tcPr>
          <w:p w:rsidR="00AD37C8" w:rsidRPr="00351BE8" w:rsidRDefault="00AD37C8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:rsidR="00AD37C8" w:rsidRPr="00351BE8" w:rsidRDefault="00AD37C8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D37C8" w:rsidRPr="00351BE8" w:rsidRDefault="00AD37C8" w:rsidP="00AD3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D37C8" w:rsidRPr="00603F30" w:rsidTr="00351BE8">
        <w:trPr>
          <w:trHeight w:val="1233"/>
        </w:trPr>
        <w:tc>
          <w:tcPr>
            <w:tcW w:w="4338" w:type="dxa"/>
          </w:tcPr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โรงเรียนมีสื่อเทคโนโลยีใช้กับการเรียนการสอน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นักเรียนได้พัฒนาทักษะการใช้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ในการเรียนรู้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นักเรียนมีทักษะในการใช้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เพื่อการเรียนรู้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ทดสอบ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 สังเกตพฤติกรรมนักเรียน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สำรวจความต้องการและความพอใจ</w:t>
            </w:r>
          </w:p>
          <w:p w:rsidR="00AD37C8" w:rsidRPr="00603F30" w:rsidRDefault="00AD37C8" w:rsidP="00AD37C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แบบทดสอบ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 แบบสังเกตพฤติกรรมนักเรียน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แบบสำรวจ</w:t>
            </w:r>
          </w:p>
          <w:p w:rsidR="00AD37C8" w:rsidRPr="00603F30" w:rsidRDefault="00AD37C8" w:rsidP="00AD37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D37C8" w:rsidRPr="00603F30" w:rsidRDefault="00AD37C8" w:rsidP="00AD37C8">
      <w:pPr>
        <w:rPr>
          <w:rFonts w:ascii="TH SarabunIT๙" w:hAnsi="TH SarabunIT๙" w:cs="TH SarabunIT๙"/>
          <w:sz w:val="32"/>
          <w:szCs w:val="32"/>
        </w:rPr>
      </w:pPr>
    </w:p>
    <w:p w:rsidR="00AD37C8" w:rsidRPr="00603F30" w:rsidRDefault="00827626" w:rsidP="00AD37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D37C8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AD37C8" w:rsidRPr="00603F30" w:rsidRDefault="00AD37C8" w:rsidP="00415F58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603F30">
        <w:rPr>
          <w:rFonts w:ascii="TH SarabunIT๙" w:hAnsi="TH SarabunIT๙" w:cs="TH SarabunIT๙"/>
          <w:sz w:val="32"/>
          <w:szCs w:val="32"/>
          <w:lang w:eastAsia="ja-JP"/>
        </w:rPr>
        <w:t>1</w:t>
      </w:r>
      <w:r w:rsidR="00415F58"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.</w:t>
      </w:r>
      <w:r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นักเรียนทั้ง</w:t>
      </w:r>
      <w:r w:rsidR="0010292E">
        <w:rPr>
          <w:rFonts w:ascii="TH SarabunIT๙" w:hAnsi="TH SarabunIT๙" w:cs="TH SarabunIT๙"/>
          <w:sz w:val="32"/>
          <w:szCs w:val="32"/>
          <w:cs/>
          <w:lang w:eastAsia="ja-JP"/>
        </w:rPr>
        <w:t>โรงเรียนบ้านบางสะพานน้อย</w:t>
      </w:r>
      <w:r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ได้รับการพัฒนาด้าน </w:t>
      </w:r>
      <w:r w:rsidRPr="00603F30">
        <w:rPr>
          <w:rFonts w:ascii="TH SarabunIT๙" w:hAnsi="TH SarabunIT๙" w:cs="TH SarabunIT๙"/>
          <w:sz w:val="32"/>
          <w:szCs w:val="32"/>
          <w:lang w:eastAsia="ja-JP"/>
        </w:rPr>
        <w:t xml:space="preserve">ICT </w:t>
      </w:r>
      <w:r w:rsidRPr="00603F30">
        <w:rPr>
          <w:rFonts w:ascii="TH SarabunIT๙" w:hAnsi="TH SarabunIT๙" w:cs="TH SarabunIT๙"/>
          <w:sz w:val="32"/>
          <w:szCs w:val="32"/>
          <w:cs/>
          <w:lang w:eastAsia="ja-JP"/>
        </w:rPr>
        <w:t>อย่างทั่วถึง</w:t>
      </w:r>
    </w:p>
    <w:p w:rsidR="00AD37C8" w:rsidRPr="00A44224" w:rsidRDefault="00AD37C8" w:rsidP="00AD37C8">
      <w:pPr>
        <w:rPr>
          <w:rFonts w:ascii="TH SarabunIT๙" w:hAnsi="TH SarabunIT๙" w:cs="TH SarabunIT๙"/>
          <w:sz w:val="16"/>
          <w:szCs w:val="16"/>
        </w:rPr>
      </w:pPr>
    </w:p>
    <w:p w:rsidR="00AD37C8" w:rsidRPr="00603F30" w:rsidRDefault="00AD37C8" w:rsidP="00AD37C8">
      <w:pPr>
        <w:rPr>
          <w:rFonts w:ascii="TH SarabunIT๙" w:hAnsi="TH SarabunIT๙" w:cs="TH SarabunIT๙"/>
          <w:sz w:val="32"/>
          <w:szCs w:val="32"/>
        </w:rPr>
      </w:pPr>
    </w:p>
    <w:p w:rsidR="00AD37C8" w:rsidRPr="00603F30" w:rsidRDefault="00AD37C8" w:rsidP="00AD37C8">
      <w:pPr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>ผู้เสนอกิจกรรม</w:t>
      </w:r>
    </w:p>
    <w:p w:rsidR="00AD37C8" w:rsidRPr="00603F30" w:rsidRDefault="00AD37C8" w:rsidP="00AD37C8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62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="00B62F2B">
        <w:rPr>
          <w:rFonts w:ascii="TH SarabunIT๙" w:hAnsi="TH SarabunIT๙" w:cs="TH SarabunIT๙" w:hint="cs"/>
          <w:sz w:val="32"/>
          <w:szCs w:val="32"/>
          <w:cs/>
        </w:rPr>
        <w:t>นางสาวสุปรียา   ตรีหัตถ์</w:t>
      </w:r>
      <w:r w:rsidRPr="00603F30">
        <w:rPr>
          <w:rFonts w:ascii="TH SarabunIT๙" w:hAnsi="TH SarabunIT๙" w:cs="TH SarabunIT๙"/>
          <w:sz w:val="32"/>
          <w:szCs w:val="32"/>
          <w:cs/>
        </w:rPr>
        <w:t>)</w:t>
      </w:r>
    </w:p>
    <w:p w:rsidR="00D409C0" w:rsidRDefault="00AD37C8" w:rsidP="00AD37C8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409C0">
        <w:rPr>
          <w:rFonts w:ascii="TH SarabunIT๙" w:hAnsi="TH SarabunIT๙" w:cs="TH SarabunIT๙"/>
          <w:sz w:val="32"/>
          <w:szCs w:val="32"/>
          <w:cs/>
        </w:rPr>
        <w:t xml:space="preserve">                  ครูชำนา</w:t>
      </w:r>
      <w:r w:rsidR="00D409C0">
        <w:rPr>
          <w:rFonts w:ascii="TH SarabunIT๙" w:hAnsi="TH SarabunIT๙" w:cs="TH SarabunIT๙" w:hint="cs"/>
          <w:sz w:val="32"/>
          <w:szCs w:val="32"/>
          <w:cs/>
        </w:rPr>
        <w:t>ญการ</w:t>
      </w:r>
      <w:r w:rsidR="0010292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10292E" w:rsidRDefault="00D409C0" w:rsidP="00D409C0">
      <w:pPr>
        <w:jc w:val="center"/>
        <w:rPr>
          <w:rFonts w:ascii="TH SarabunIT๙" w:hAnsi="TH SarabunIT๙" w:cs="TH SarabunIT๙"/>
          <w:sz w:val="32"/>
          <w:szCs w:val="32"/>
        </w:rPr>
      </w:pPr>
      <w:r w:rsidRPr="00DD75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409C0" w:rsidRPr="00D409C0" w:rsidRDefault="00D409C0" w:rsidP="00D409C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409C0" w:rsidRPr="008F342E" w:rsidRDefault="0010292E" w:rsidP="008F342E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กิจกรรมที่ 5</w:t>
      </w:r>
      <w:r w:rsidR="008F342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 w:rsidR="008F342E" w:rsidRPr="008F342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กิจกรรมการจัดการเรียนการสอนทางไกลในช่วงสถานการณ์การแพร่ระบาด</w:t>
      </w:r>
    </w:p>
    <w:p w:rsidR="0010292E" w:rsidRDefault="008F342E" w:rsidP="008F342E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F342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ของโรคติดเชื้อไวรัสโคโรนา 2019 (</w:t>
      </w:r>
      <w:r w:rsidRPr="008F342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COVID</w:t>
      </w:r>
      <w:r w:rsidRPr="008F342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-19)</w:t>
      </w:r>
    </w:p>
    <w:p w:rsidR="00D409C0" w:rsidRDefault="00D409C0" w:rsidP="008F342E">
      <w:pPr>
        <w:shd w:val="clear" w:color="auto" w:fill="FFFFFF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8F342E" w:rsidRDefault="00827626" w:rsidP="008F342E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D77BA" w:rsidRDefault="008D76CB" w:rsidP="00D409C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7BA">
        <w:rPr>
          <w:rFonts w:ascii="TH SarabunPSK" w:hAnsi="TH SarabunPSK" w:cs="TH SarabunPSK"/>
          <w:sz w:val="32"/>
          <w:szCs w:val="32"/>
          <w:cs/>
        </w:rPr>
        <w:t xml:space="preserve">            ด้วยสถานการณ์การแพร่ระบาดของโรคติดเชื้อไวรัสโคโรนา </w:t>
      </w:r>
      <w:r w:rsidRPr="007D77BA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7D77BA">
        <w:rPr>
          <w:rFonts w:ascii="TH SarabunPSK" w:hAnsi="TH SarabunPSK" w:cs="TH SarabunPSK"/>
          <w:sz w:val="32"/>
          <w:szCs w:val="32"/>
          <w:cs/>
        </w:rPr>
        <w:t>อันเป็น</w:t>
      </w:r>
      <w:r w:rsidRPr="007D77BA">
        <w:rPr>
          <w:rFonts w:ascii="TH SarabunPSK" w:hAnsi="TH SarabunPSK" w:cs="TH SarabunPSK"/>
          <w:sz w:val="32"/>
          <w:szCs w:val="32"/>
        </w:rPr>
        <w:t xml:space="preserve"> </w:t>
      </w:r>
      <w:r w:rsidRPr="007D77BA">
        <w:rPr>
          <w:rFonts w:ascii="TH SarabunPSK" w:hAnsi="TH SarabunPSK" w:cs="TH SarabunPSK"/>
          <w:sz w:val="32"/>
          <w:szCs w:val="32"/>
          <w:cs/>
        </w:rPr>
        <w:t>โรคติดต่ออันตราย</w:t>
      </w:r>
      <w:r w:rsidR="008F342E" w:rsidRPr="007D77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D77BA">
        <w:rPr>
          <w:rFonts w:ascii="TH SarabunPSK" w:hAnsi="TH SarabunPSK" w:cs="TH SarabunPSK"/>
          <w:sz w:val="32"/>
          <w:szCs w:val="32"/>
          <w:cs/>
        </w:rPr>
        <w:t>ส่งผลให้สถานศึกษาไม่</w:t>
      </w:r>
      <w:r w:rsidRPr="007D77BA">
        <w:rPr>
          <w:rFonts w:ascii="TH SarabunPSK" w:hAnsi="TH SarabunPSK" w:cs="TH SarabunPSK"/>
          <w:sz w:val="32"/>
          <w:szCs w:val="32"/>
        </w:rPr>
        <w:t xml:space="preserve"> </w:t>
      </w:r>
      <w:r w:rsidRPr="007D77BA">
        <w:rPr>
          <w:rFonts w:ascii="TH SarabunPSK" w:hAnsi="TH SarabunPSK" w:cs="TH SarabunPSK"/>
          <w:sz w:val="32"/>
          <w:szCs w:val="32"/>
          <w:cs/>
        </w:rPr>
        <w:t>สามารถจัดการเรียนการสอนได้ตามปกติ</w:t>
      </w:r>
      <w:r w:rsidR="008276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276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77BA" w:rsidRPr="007D77BA">
        <w:rPr>
          <w:rFonts w:ascii="TH SarabunPSK" w:eastAsia="Times New Roman" w:hAnsi="TH SarabunPSK" w:cs="TH SarabunPSK"/>
          <w:sz w:val="32"/>
          <w:szCs w:val="32"/>
          <w:cs/>
        </w:rPr>
        <w:t>โรงเรียนบ้านบางสะพานน้อย ตระหนักถึงความจำเป็นดังกล่าว  จึงจัดทำกิจกรรมกิจกรรมการจัดการเรียนการสอนทางไกลในช่วงสถานการณ์การแพร่ระบาด</w:t>
      </w:r>
      <w:r w:rsidR="007D77BA">
        <w:rPr>
          <w:rFonts w:ascii="TH SarabunPSK" w:eastAsia="Times New Roman" w:hAnsi="TH SarabunPSK" w:cs="TH SarabunPSK" w:hint="cs"/>
          <w:sz w:val="32"/>
          <w:szCs w:val="32"/>
          <w:cs/>
        </w:rPr>
        <w:t>ในรูปแบบต่างๆที่หลากหลายเพื่อให้เกิดประโยชน์สูงสุดต่อผู้เรียน</w:t>
      </w:r>
    </w:p>
    <w:p w:rsidR="00D409C0" w:rsidRPr="007D77BA" w:rsidRDefault="00D409C0" w:rsidP="00D409C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F342E" w:rsidRDefault="00827626" w:rsidP="008F342E">
      <w:p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35993" w:rsidRPr="00F35993" w:rsidRDefault="00F35993" w:rsidP="00F3599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603F30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นรูปแบบของการเรียนรู้แบบ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Pr="007D77BA">
        <w:rPr>
          <w:rFonts w:ascii="TH SarabunPSK" w:hAnsi="TH SarabunPSK" w:cs="TH SarabunPSK"/>
          <w:sz w:val="32"/>
          <w:szCs w:val="32"/>
          <w:cs/>
        </w:rPr>
        <w:t xml:space="preserve">ด้วยสถานการณ์การแพร่ระบาดของโรคติดเชื้อไวรัสโคโรนา </w:t>
      </w:r>
      <w:r w:rsidRPr="007D77BA">
        <w:rPr>
          <w:rFonts w:ascii="TH SarabunPSK" w:hAnsi="TH SarabunPSK" w:cs="TH SarabunPSK"/>
          <w:sz w:val="32"/>
          <w:szCs w:val="32"/>
        </w:rPr>
        <w:t>2019 (COVID-19)</w:t>
      </w:r>
    </w:p>
    <w:p w:rsidR="00F35993" w:rsidRDefault="00F35993" w:rsidP="00F35993">
      <w:pPr>
        <w:jc w:val="both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 w:rsidR="00DB0563">
        <w:rPr>
          <w:rFonts w:ascii="TH SarabunIT๙" w:hAnsi="TH SarabunIT๙" w:cs="TH SarabunIT๙"/>
          <w:sz w:val="32"/>
          <w:szCs w:val="32"/>
          <w:cs/>
        </w:rPr>
        <w:t>เพื่อให้นักเรียนได</w:t>
      </w:r>
      <w:r w:rsidR="00DB0563">
        <w:rPr>
          <w:rFonts w:ascii="TH SarabunIT๙" w:hAnsi="TH SarabunIT๙" w:cs="TH SarabunIT๙" w:hint="cs"/>
          <w:sz w:val="32"/>
          <w:szCs w:val="32"/>
          <w:cs/>
        </w:rPr>
        <w:t>้เกิดการเรียนรู้ด้วยตนเองตามศักยภาพของตนเอง</w:t>
      </w:r>
    </w:p>
    <w:p w:rsidR="00D409C0" w:rsidRDefault="00D409C0" w:rsidP="00F3599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76909" w:rsidRDefault="00A76909" w:rsidP="00F3599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76909" w:rsidRPr="00603F30" w:rsidRDefault="00A76909" w:rsidP="00F35993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8F342E" w:rsidRPr="009859B1" w:rsidRDefault="008F342E" w:rsidP="008F342E">
      <w:pPr>
        <w:shd w:val="clear" w:color="auto" w:fill="FFFFFF"/>
        <w:outlineLvl w:val="0"/>
        <w:rPr>
          <w:rFonts w:ascii="TH SarabunIT๙" w:eastAsia="Times New Roman" w:hAnsi="TH SarabunIT๙" w:cs="TH SarabunIT๙"/>
          <w:b/>
          <w:bCs/>
          <w:kern w:val="36"/>
          <w:sz w:val="16"/>
          <w:szCs w:val="16"/>
        </w:rPr>
      </w:pPr>
    </w:p>
    <w:p w:rsidR="008F342E" w:rsidRPr="00603F30" w:rsidRDefault="00827626" w:rsidP="008F342E">
      <w:pPr>
        <w:shd w:val="clear" w:color="auto" w:fill="FFFFFF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3</w:t>
      </w:r>
      <w:r w:rsidR="008F342E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="008F342E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="008F342E" w:rsidRPr="00603F3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:rsidR="00DB0563" w:rsidRPr="00D409C0" w:rsidRDefault="00DB0563" w:rsidP="00827626">
      <w:pPr>
        <w:shd w:val="clear" w:color="auto" w:fill="FFFFFF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:rsidR="00DB0563" w:rsidRPr="00DB0563" w:rsidRDefault="00DB0563" w:rsidP="00827626">
      <w:pPr>
        <w:shd w:val="clear" w:color="auto" w:fill="FFFFFF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DB0563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DB0563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DB0563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ของนักเร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ียน ได้</w:t>
      </w:r>
      <w:r w:rsidRPr="00DB0563">
        <w:rPr>
          <w:rFonts w:ascii="TH SarabunIT๙" w:eastAsia="Times New Roman" w:hAnsi="TH SarabunIT๙" w:cs="TH SarabunIT๙"/>
          <w:sz w:val="32"/>
          <w:szCs w:val="32"/>
          <w:cs/>
        </w:rPr>
        <w:t>เรียนรู้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ในรูปแบบต่างๆได้เหมาะสมใน</w:t>
      </w:r>
      <w:r w:rsidRPr="007D77BA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</w:t>
      </w:r>
      <w:r w:rsidR="008276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D77BA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7D77BA">
        <w:rPr>
          <w:rFonts w:ascii="TH SarabunPSK" w:hAnsi="TH SarabunPSK" w:cs="TH SarabunPSK"/>
          <w:sz w:val="32"/>
          <w:szCs w:val="32"/>
        </w:rPr>
        <w:t>2019 (COVID-19)</w:t>
      </w:r>
    </w:p>
    <w:p w:rsidR="00DB0563" w:rsidRPr="00D409C0" w:rsidRDefault="00DB0563" w:rsidP="00DB0563">
      <w:pPr>
        <w:shd w:val="clear" w:color="auto" w:fill="FFFFFF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09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:rsidR="00DB0563" w:rsidRDefault="00DB0563" w:rsidP="00827626">
      <w:pPr>
        <w:shd w:val="clear" w:color="auto" w:fill="FFFFFF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DB056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นักเรียน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ได้เรียนรู้ตามศักยภาพของตนเองเอง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27626">
        <w:rPr>
          <w:rFonts w:ascii="TH SarabunIT๙" w:eastAsia="Times New Roman" w:hAnsi="TH SarabunIT๙" w:cs="TH SarabunIT๙"/>
          <w:sz w:val="32"/>
          <w:szCs w:val="32"/>
          <w:cs/>
        </w:rPr>
        <w:t>แต่ละบุคค</w:t>
      </w:r>
      <w:r w:rsidR="00827626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</w:p>
    <w:p w:rsidR="008F342E" w:rsidRPr="00603F30" w:rsidRDefault="00827626" w:rsidP="008F342E">
      <w:pPr>
        <w:shd w:val="clear" w:color="auto" w:fill="FFFFFF"/>
        <w:spacing w:before="100" w:beforeAutospacing="1" w:after="100" w:afterAutospacing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098"/>
        <w:gridCol w:w="1976"/>
      </w:tblGrid>
      <w:tr w:rsidR="008F342E" w:rsidRPr="00603F30" w:rsidTr="00D409C0">
        <w:trPr>
          <w:tblHeader/>
        </w:trPr>
        <w:tc>
          <w:tcPr>
            <w:tcW w:w="918" w:type="dxa"/>
            <w:shd w:val="clear" w:color="auto" w:fill="auto"/>
          </w:tcPr>
          <w:p w:rsidR="008F342E" w:rsidRPr="00603F30" w:rsidRDefault="008F342E" w:rsidP="0075758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:rsidR="008F342E" w:rsidRPr="00603F30" w:rsidRDefault="008F342E" w:rsidP="0075758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98" w:type="dxa"/>
            <w:shd w:val="clear" w:color="auto" w:fill="auto"/>
          </w:tcPr>
          <w:p w:rsidR="008F342E" w:rsidRPr="00603F30" w:rsidRDefault="008F342E" w:rsidP="0075758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76" w:type="dxa"/>
            <w:shd w:val="clear" w:color="auto" w:fill="auto"/>
          </w:tcPr>
          <w:p w:rsidR="008F342E" w:rsidRPr="00603F30" w:rsidRDefault="008F342E" w:rsidP="0075758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3F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E2FFC" w:rsidRPr="00603F30" w:rsidTr="00D409C0">
        <w:tc>
          <w:tcPr>
            <w:tcW w:w="918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:rsidR="009E2FFC" w:rsidRPr="00603F30" w:rsidRDefault="009E2FFC" w:rsidP="00757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98" w:type="dxa"/>
            <w:shd w:val="clear" w:color="auto" w:fill="auto"/>
          </w:tcPr>
          <w:p w:rsidR="009E2FFC" w:rsidRPr="00603F30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976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9E2FFC" w:rsidRPr="00603F30" w:rsidTr="00D409C0">
        <w:tc>
          <w:tcPr>
            <w:tcW w:w="918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:rsidR="009E2FFC" w:rsidRPr="00603F30" w:rsidRDefault="009E2FFC" w:rsidP="00757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98" w:type="dxa"/>
            <w:shd w:val="clear" w:color="auto" w:fill="auto"/>
          </w:tcPr>
          <w:p w:rsidR="009E2FFC" w:rsidRPr="00603F30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976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9E2FFC" w:rsidRPr="00603F30" w:rsidTr="00D409C0">
        <w:tc>
          <w:tcPr>
            <w:tcW w:w="918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:rsidR="009E2FFC" w:rsidRPr="00603F30" w:rsidRDefault="009E2FFC" w:rsidP="00757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98" w:type="dxa"/>
            <w:shd w:val="clear" w:color="auto" w:fill="auto"/>
          </w:tcPr>
          <w:p w:rsidR="009E2FFC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9E2FFC" w:rsidRPr="00603F30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9E2FFC" w:rsidRPr="00603F30" w:rsidTr="00D409C0">
        <w:tc>
          <w:tcPr>
            <w:tcW w:w="918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:rsidR="009E2FFC" w:rsidRPr="009E2FFC" w:rsidRDefault="009E2FFC" w:rsidP="00757584">
            <w:pPr>
              <w:spacing w:after="100" w:afterAutospacing="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E2F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</w:t>
            </w:r>
            <w:r w:rsidRPr="009E2F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กิจกรรมการจัดการเรียนการสอน</w:t>
            </w:r>
            <w:r w:rsidRPr="009E2F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แบบต่างๆ</w:t>
            </w:r>
            <w:r w:rsidRPr="009E2FF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ในช่วงสถานการณ์การแพร่ระบาด</w:t>
            </w:r>
          </w:p>
        </w:tc>
        <w:tc>
          <w:tcPr>
            <w:tcW w:w="2098" w:type="dxa"/>
            <w:shd w:val="clear" w:color="auto" w:fill="auto"/>
          </w:tcPr>
          <w:p w:rsidR="009E2FFC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E2FFC" w:rsidRPr="00603F30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9E2FFC" w:rsidRPr="00603F30" w:rsidTr="00D409C0">
        <w:tc>
          <w:tcPr>
            <w:tcW w:w="918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:rsidR="009E2FFC" w:rsidRPr="00603F30" w:rsidRDefault="009E2FFC" w:rsidP="00757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98" w:type="dxa"/>
            <w:shd w:val="clear" w:color="auto" w:fill="auto"/>
          </w:tcPr>
          <w:p w:rsidR="009E2FFC" w:rsidRPr="00603F30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9E2FFC" w:rsidRPr="00603F30" w:rsidTr="00D409C0">
        <w:tc>
          <w:tcPr>
            <w:tcW w:w="918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:rsidR="009E2FFC" w:rsidRPr="00603F30" w:rsidRDefault="009E2FFC" w:rsidP="00757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98" w:type="dxa"/>
            <w:shd w:val="clear" w:color="auto" w:fill="auto"/>
          </w:tcPr>
          <w:p w:rsidR="009E2FFC" w:rsidRPr="00603F30" w:rsidRDefault="009E2FFC" w:rsidP="00502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603F30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9E2FFC" w:rsidRPr="00603F30" w:rsidRDefault="009E2FFC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</w:tbl>
    <w:p w:rsidR="008F342E" w:rsidRPr="00603F30" w:rsidRDefault="008F342E" w:rsidP="008F342E">
      <w:pPr>
        <w:rPr>
          <w:rFonts w:ascii="TH SarabunIT๙" w:hAnsi="TH SarabunIT๙" w:cs="TH SarabunIT๙"/>
          <w:sz w:val="32"/>
          <w:szCs w:val="32"/>
        </w:rPr>
      </w:pPr>
    </w:p>
    <w:p w:rsidR="008F342E" w:rsidRPr="00603F30" w:rsidRDefault="00827626" w:rsidP="008F34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8F342E" w:rsidRPr="00603F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:rsidR="008F342E" w:rsidRPr="00603F30" w:rsidRDefault="00EB3B50" w:rsidP="008F342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2565</w:t>
      </w:r>
    </w:p>
    <w:p w:rsidR="008F342E" w:rsidRPr="00603F30" w:rsidRDefault="008F342E" w:rsidP="008F342E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03F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:rsidR="008F342E" w:rsidRPr="00603F30" w:rsidRDefault="008F342E" w:rsidP="008F342E">
      <w:pPr>
        <w:rPr>
          <w:rFonts w:ascii="TH SarabunIT๙" w:hAnsi="TH SarabunIT๙" w:cs="TH SarabunIT๙"/>
          <w:sz w:val="32"/>
          <w:szCs w:val="32"/>
        </w:rPr>
      </w:pPr>
    </w:p>
    <w:p w:rsidR="008F342E" w:rsidRPr="00603F30" w:rsidRDefault="00827626" w:rsidP="008F342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F342E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:rsidR="008F342E" w:rsidRPr="00351BE8" w:rsidRDefault="00827626" w:rsidP="008F342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="008F342E" w:rsidRPr="00351BE8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</w:t>
      </w:r>
      <w:proofErr w:type="gramStart"/>
      <w:r w:rsidR="008F342E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EB3B50">
        <w:rPr>
          <w:rFonts w:ascii="TH SarabunIT๙" w:eastAsia="Times New Roman" w:hAnsi="TH SarabunIT๙" w:cs="TH SarabunIT๙"/>
          <w:sz w:val="32"/>
          <w:szCs w:val="32"/>
        </w:rPr>
        <w:t>31,700</w:t>
      </w:r>
      <w:proofErr w:type="gramEnd"/>
      <w:r w:rsidR="008F342E" w:rsidRPr="00351BE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:rsidR="00827626" w:rsidRPr="00351BE8" w:rsidRDefault="00827626" w:rsidP="008F342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6.2 </w:t>
      </w:r>
      <w:r w:rsidR="008F342E" w:rsidRPr="00351BE8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รายละเอียดการใช้งบประมาณ</w:t>
      </w:r>
    </w:p>
    <w:p w:rsidR="008F342E" w:rsidRPr="00A44224" w:rsidRDefault="008F342E" w:rsidP="008F342E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8F342E" w:rsidRPr="00603F30" w:rsidTr="00757584">
        <w:tc>
          <w:tcPr>
            <w:tcW w:w="675" w:type="dxa"/>
            <w:vMerge w:val="restart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8F342E" w:rsidRPr="00603F30" w:rsidTr="00757584">
        <w:tc>
          <w:tcPr>
            <w:tcW w:w="675" w:type="dxa"/>
            <w:vMerge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:rsidR="008F342E" w:rsidRPr="00351BE8" w:rsidRDefault="008F342E" w:rsidP="00757584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F342E" w:rsidRPr="00603F30" w:rsidTr="00757584">
        <w:tc>
          <w:tcPr>
            <w:tcW w:w="675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8F342E" w:rsidRPr="00603F30" w:rsidRDefault="00ED6298" w:rsidP="00757584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่า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จัดซื้อวัสดุในการดำเนินกิจกรรม</w:t>
            </w:r>
            <w:r w:rsidRPr="00603F3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F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:rsidR="008F342E" w:rsidRPr="00603F30" w:rsidRDefault="00ED6298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8F342E" w:rsidRPr="00603F30" w:rsidRDefault="00ED6298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31,700</w:t>
            </w:r>
          </w:p>
        </w:tc>
        <w:tc>
          <w:tcPr>
            <w:tcW w:w="1260" w:type="dxa"/>
          </w:tcPr>
          <w:p w:rsidR="008F342E" w:rsidRPr="00603F30" w:rsidRDefault="00ED6298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31,700</w:t>
            </w:r>
          </w:p>
        </w:tc>
      </w:tr>
      <w:tr w:rsidR="008F342E" w:rsidRPr="00603F30" w:rsidTr="00757584">
        <w:tc>
          <w:tcPr>
            <w:tcW w:w="675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F342E" w:rsidRPr="00603F30" w:rsidRDefault="008F342E" w:rsidP="00757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8F342E" w:rsidRPr="00603F30" w:rsidRDefault="008F342E" w:rsidP="007575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342E" w:rsidRPr="00603F30" w:rsidTr="00757584">
        <w:tc>
          <w:tcPr>
            <w:tcW w:w="4077" w:type="dxa"/>
            <w:gridSpan w:val="2"/>
          </w:tcPr>
          <w:p w:rsidR="008F342E" w:rsidRPr="00D409C0" w:rsidRDefault="008F342E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8F342E" w:rsidRPr="00D409C0" w:rsidRDefault="00D409C0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:rsidR="008F342E" w:rsidRPr="00D409C0" w:rsidRDefault="00D409C0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8F342E" w:rsidRPr="00D409C0" w:rsidRDefault="00ED6298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31,700</w:t>
            </w:r>
          </w:p>
        </w:tc>
        <w:tc>
          <w:tcPr>
            <w:tcW w:w="1260" w:type="dxa"/>
          </w:tcPr>
          <w:p w:rsidR="008F342E" w:rsidRPr="00D409C0" w:rsidRDefault="00ED6298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09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31,700</w:t>
            </w:r>
          </w:p>
        </w:tc>
      </w:tr>
    </w:tbl>
    <w:p w:rsidR="008F342E" w:rsidRPr="00603F30" w:rsidRDefault="00827626" w:rsidP="008F342E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GoBack"/>
      <w:bookmarkEnd w:id="1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8F342E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070"/>
      </w:tblGrid>
      <w:tr w:rsidR="008F342E" w:rsidRPr="00603F30" w:rsidTr="00757584">
        <w:tc>
          <w:tcPr>
            <w:tcW w:w="4338" w:type="dxa"/>
          </w:tcPr>
          <w:p w:rsidR="008F342E" w:rsidRPr="00351BE8" w:rsidRDefault="008F342E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:rsidR="008F342E" w:rsidRPr="00351BE8" w:rsidRDefault="008F342E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F342E" w:rsidRPr="00351BE8" w:rsidRDefault="008F342E" w:rsidP="007575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8F342E" w:rsidRPr="00603F30" w:rsidTr="00757584">
        <w:trPr>
          <w:trHeight w:val="1233"/>
        </w:trPr>
        <w:tc>
          <w:tcPr>
            <w:tcW w:w="4338" w:type="dxa"/>
          </w:tcPr>
          <w:p w:rsidR="00ED6298" w:rsidRDefault="00ED6298" w:rsidP="00ED6298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D629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นักเรียนมีความพึงพอใจในการเ</w:t>
            </w:r>
            <w:r w:rsidRPr="00ED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</w:t>
            </w:r>
          </w:p>
          <w:p w:rsidR="008F342E" w:rsidRPr="00ED6298" w:rsidRDefault="00ED6298" w:rsidP="00ED6298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การสอน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F342E" w:rsidRPr="00603F30" w:rsidRDefault="00ED6298" w:rsidP="0075758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ทดสอบ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E" w:rsidRPr="00603F30" w:rsidRDefault="00ED6298" w:rsidP="00757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</w:t>
            </w:r>
          </w:p>
        </w:tc>
      </w:tr>
    </w:tbl>
    <w:p w:rsidR="008F342E" w:rsidRPr="00603F30" w:rsidRDefault="008F342E" w:rsidP="008F342E">
      <w:pPr>
        <w:rPr>
          <w:rFonts w:ascii="TH SarabunIT๙" w:hAnsi="TH SarabunIT๙" w:cs="TH SarabunIT๙"/>
          <w:sz w:val="32"/>
          <w:szCs w:val="32"/>
        </w:rPr>
      </w:pPr>
    </w:p>
    <w:p w:rsidR="008F342E" w:rsidRPr="00603F30" w:rsidRDefault="00827626" w:rsidP="008F342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="008F342E" w:rsidRPr="00603F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:rsidR="008F342E" w:rsidRPr="00D409C0" w:rsidRDefault="008F342E" w:rsidP="00D409C0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</w:p>
    <w:p w:rsidR="008F342E" w:rsidRPr="00603F30" w:rsidRDefault="008F342E" w:rsidP="008F342E">
      <w:pPr>
        <w:rPr>
          <w:rFonts w:ascii="TH SarabunIT๙" w:hAnsi="TH SarabunIT๙" w:cs="TH SarabunIT๙"/>
          <w:sz w:val="32"/>
          <w:szCs w:val="32"/>
        </w:rPr>
      </w:pPr>
    </w:p>
    <w:p w:rsidR="008F342E" w:rsidRPr="00603F30" w:rsidRDefault="008F342E" w:rsidP="008F342E">
      <w:pPr>
        <w:rPr>
          <w:rFonts w:ascii="TH SarabunIT๙" w:hAnsi="TH SarabunIT๙" w:cs="TH SarabunIT๙"/>
          <w:sz w:val="32"/>
          <w:szCs w:val="32"/>
          <w:cs/>
        </w:rPr>
      </w:pP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Pr="00603F30">
        <w:rPr>
          <w:rFonts w:ascii="TH SarabunIT๙" w:hAnsi="TH SarabunIT๙" w:cs="TH SarabunIT๙"/>
          <w:sz w:val="32"/>
          <w:szCs w:val="32"/>
        </w:rPr>
        <w:tab/>
      </w:r>
      <w:r w:rsidR="00ED6298">
        <w:rPr>
          <w:rFonts w:ascii="TH SarabunIT๙" w:hAnsi="TH SarabunIT๙" w:cs="TH SarabunIT๙"/>
          <w:sz w:val="32"/>
          <w:szCs w:val="32"/>
        </w:rPr>
        <w:t xml:space="preserve">      </w:t>
      </w:r>
      <w:r w:rsidRPr="00603F30">
        <w:rPr>
          <w:rFonts w:ascii="TH SarabunIT๙" w:hAnsi="TH SarabunIT๙" w:cs="TH SarabunIT๙"/>
          <w:sz w:val="32"/>
          <w:szCs w:val="32"/>
          <w:cs/>
        </w:rPr>
        <w:t>ผู้เสนอกิจกรรม</w:t>
      </w:r>
    </w:p>
    <w:p w:rsidR="008F342E" w:rsidRPr="00603F30" w:rsidRDefault="008F342E" w:rsidP="008F342E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ED6298">
        <w:rPr>
          <w:rFonts w:ascii="TH SarabunIT๙" w:hAnsi="TH SarabunIT๙" w:cs="TH SarabunIT๙" w:hint="cs"/>
          <w:sz w:val="32"/>
          <w:szCs w:val="32"/>
          <w:cs/>
        </w:rPr>
        <w:t>นางสุภิญญา   อดุลย์อารยะรังษี</w:t>
      </w:r>
      <w:r w:rsidRPr="00603F30">
        <w:rPr>
          <w:rFonts w:ascii="TH SarabunIT๙" w:hAnsi="TH SarabunIT๙" w:cs="TH SarabunIT๙"/>
          <w:sz w:val="32"/>
          <w:szCs w:val="32"/>
          <w:cs/>
        </w:rPr>
        <w:t>)</w:t>
      </w:r>
    </w:p>
    <w:p w:rsidR="00D409C0" w:rsidRPr="00603F30" w:rsidRDefault="00D409C0" w:rsidP="00D409C0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603F30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:rsidR="00351BE8" w:rsidRDefault="00351BE8" w:rsidP="00AD37C8">
      <w:pPr>
        <w:rPr>
          <w:rFonts w:ascii="TH SarabunIT๙" w:hAnsi="TH SarabunIT๙" w:cs="TH SarabunIT๙"/>
          <w:sz w:val="16"/>
          <w:szCs w:val="16"/>
        </w:rPr>
      </w:pPr>
    </w:p>
    <w:p w:rsidR="009859B1" w:rsidRPr="00855BF1" w:rsidRDefault="009859B1" w:rsidP="00AD37C8">
      <w:pPr>
        <w:rPr>
          <w:rFonts w:ascii="TH SarabunIT๙" w:hAnsi="TH SarabunIT๙" w:cs="TH SarabunIT๙"/>
          <w:sz w:val="16"/>
          <w:szCs w:val="16"/>
        </w:rPr>
      </w:pPr>
    </w:p>
    <w:p w:rsidR="00351BE8" w:rsidRPr="00603F30" w:rsidRDefault="00351BE8" w:rsidP="00AD37C8">
      <w:pPr>
        <w:rPr>
          <w:rFonts w:ascii="TH SarabunIT๙" w:hAnsi="TH SarabunIT๙" w:cs="TH SarabunIT๙"/>
          <w:sz w:val="32"/>
          <w:szCs w:val="32"/>
        </w:rPr>
      </w:pPr>
    </w:p>
    <w:p w:rsidR="00220CAE" w:rsidRPr="00603F30" w:rsidRDefault="00220CAE" w:rsidP="00220CA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</w:p>
    <w:p w:rsidR="00220CAE" w:rsidRPr="00603F30" w:rsidRDefault="0010292E" w:rsidP="00220C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629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D629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6298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ED6298">
        <w:rPr>
          <w:rFonts w:ascii="TH SarabunIT๙" w:hAnsi="TH SarabunIT๙" w:cs="TH SarabunIT๙" w:hint="cs"/>
          <w:sz w:val="32"/>
          <w:szCs w:val="32"/>
          <w:cs/>
        </w:rPr>
        <w:t>นางสมจิตร    เก่งตรง</w:t>
      </w:r>
      <w:r w:rsidR="00220CAE" w:rsidRPr="00603F30">
        <w:rPr>
          <w:rFonts w:ascii="TH SarabunIT๙" w:hAnsi="TH SarabunIT๙" w:cs="TH SarabunIT๙"/>
          <w:sz w:val="32"/>
          <w:szCs w:val="32"/>
          <w:cs/>
        </w:rPr>
        <w:t>)</w:t>
      </w:r>
    </w:p>
    <w:p w:rsidR="00220CAE" w:rsidRPr="00603F30" w:rsidRDefault="00220CAE" w:rsidP="00220CAE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D409C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603F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409C0" w:rsidRPr="00D409C0">
        <w:rPr>
          <w:rFonts w:ascii="TH SarabunIT๙" w:hAnsi="TH SarabunIT๙" w:cs="TH SarabunIT๙"/>
          <w:sz w:val="32"/>
          <w:szCs w:val="32"/>
          <w:cs/>
        </w:rPr>
        <w:t>ครูชำนาญการพิเศษโรงเรียนบ้านบางสะพานน้อย</w:t>
      </w:r>
    </w:p>
    <w:p w:rsidR="00220CAE" w:rsidRDefault="00220CAE" w:rsidP="00220CAE">
      <w:pPr>
        <w:rPr>
          <w:rFonts w:ascii="TH SarabunIT๙" w:hAnsi="TH SarabunIT๙" w:cs="TH SarabunIT๙"/>
          <w:sz w:val="32"/>
          <w:szCs w:val="32"/>
        </w:rPr>
      </w:pPr>
    </w:p>
    <w:p w:rsidR="00855BF1" w:rsidRPr="00603F30" w:rsidRDefault="00855BF1" w:rsidP="00220CAE">
      <w:pPr>
        <w:rPr>
          <w:rFonts w:ascii="TH SarabunIT๙" w:hAnsi="TH SarabunIT๙" w:cs="TH SarabunIT๙"/>
          <w:sz w:val="32"/>
          <w:szCs w:val="32"/>
        </w:rPr>
      </w:pPr>
    </w:p>
    <w:p w:rsidR="00220CAE" w:rsidRPr="00603F30" w:rsidRDefault="00220CAE" w:rsidP="00220CAE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:rsidR="00220CAE" w:rsidRPr="00603F30" w:rsidRDefault="00220CAE" w:rsidP="00220CAE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:rsidR="00415F58" w:rsidRPr="00603F30" w:rsidRDefault="00220CAE" w:rsidP="00AD37C8">
      <w:pPr>
        <w:rPr>
          <w:rFonts w:ascii="TH SarabunIT๙" w:hAnsi="TH SarabunIT๙" w:cs="TH SarabunIT๙"/>
          <w:sz w:val="32"/>
          <w:szCs w:val="32"/>
        </w:rPr>
      </w:pP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</w:r>
      <w:r w:rsidRPr="00603F30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10292E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415F58" w:rsidRPr="00603F30" w:rsidSect="00A769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39" w:rsidRDefault="00A34539" w:rsidP="00A44224">
      <w:r>
        <w:separator/>
      </w:r>
    </w:p>
  </w:endnote>
  <w:endnote w:type="continuationSeparator" w:id="0">
    <w:p w:rsidR="00A34539" w:rsidRDefault="00A34539" w:rsidP="00A4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7F" w:rsidRPr="00755D7F" w:rsidRDefault="00755D7F" w:rsidP="00755D7F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5A9BBDB1" wp14:editId="23C915BB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5D7F" w:rsidRPr="00755D7F" w:rsidRDefault="00755D7F" w:rsidP="00755D7F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:rsidR="00755D7F" w:rsidRDefault="00755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39" w:rsidRDefault="00A34539" w:rsidP="00A44224">
      <w:r>
        <w:separator/>
      </w:r>
    </w:p>
  </w:footnote>
  <w:footnote w:type="continuationSeparator" w:id="0">
    <w:p w:rsidR="00A34539" w:rsidRDefault="00A34539" w:rsidP="00A4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7766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A76909" w:rsidRPr="00A76909" w:rsidRDefault="00A76909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7690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7690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76909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77</w:t>
        </w:r>
        <w:r w:rsidRPr="00A7690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D75CF" w:rsidRDefault="00DD7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54"/>
    <w:rsid w:val="00002B0E"/>
    <w:rsid w:val="00044D56"/>
    <w:rsid w:val="00056F79"/>
    <w:rsid w:val="00066875"/>
    <w:rsid w:val="000706E4"/>
    <w:rsid w:val="00076AE5"/>
    <w:rsid w:val="000C7A67"/>
    <w:rsid w:val="000F3CBB"/>
    <w:rsid w:val="000F7CE9"/>
    <w:rsid w:val="0010292E"/>
    <w:rsid w:val="001764B9"/>
    <w:rsid w:val="00181571"/>
    <w:rsid w:val="001A6009"/>
    <w:rsid w:val="00220CAE"/>
    <w:rsid w:val="00236D13"/>
    <w:rsid w:val="00237E0C"/>
    <w:rsid w:val="002428A0"/>
    <w:rsid w:val="002B6698"/>
    <w:rsid w:val="00326D33"/>
    <w:rsid w:val="0034460F"/>
    <w:rsid w:val="00350B4B"/>
    <w:rsid w:val="00351BE8"/>
    <w:rsid w:val="00372BFA"/>
    <w:rsid w:val="003F4B75"/>
    <w:rsid w:val="004041D7"/>
    <w:rsid w:val="00415F58"/>
    <w:rsid w:val="00423358"/>
    <w:rsid w:val="00453F49"/>
    <w:rsid w:val="004641BF"/>
    <w:rsid w:val="00502802"/>
    <w:rsid w:val="0050533C"/>
    <w:rsid w:val="00526827"/>
    <w:rsid w:val="00597921"/>
    <w:rsid w:val="005A0780"/>
    <w:rsid w:val="005B536D"/>
    <w:rsid w:val="005F6B97"/>
    <w:rsid w:val="00603F30"/>
    <w:rsid w:val="006163C9"/>
    <w:rsid w:val="006241EF"/>
    <w:rsid w:val="00627A17"/>
    <w:rsid w:val="00695C58"/>
    <w:rsid w:val="006E3855"/>
    <w:rsid w:val="006F28FC"/>
    <w:rsid w:val="00703EB9"/>
    <w:rsid w:val="007074DB"/>
    <w:rsid w:val="007448F3"/>
    <w:rsid w:val="00755D7F"/>
    <w:rsid w:val="0075647F"/>
    <w:rsid w:val="00757584"/>
    <w:rsid w:val="007D77BA"/>
    <w:rsid w:val="007D7AFE"/>
    <w:rsid w:val="008077E8"/>
    <w:rsid w:val="00816FA5"/>
    <w:rsid w:val="00827626"/>
    <w:rsid w:val="00837968"/>
    <w:rsid w:val="00850195"/>
    <w:rsid w:val="00852266"/>
    <w:rsid w:val="00855BF1"/>
    <w:rsid w:val="0089092A"/>
    <w:rsid w:val="008922B6"/>
    <w:rsid w:val="008B2E32"/>
    <w:rsid w:val="008B450A"/>
    <w:rsid w:val="008D76CB"/>
    <w:rsid w:val="008E244B"/>
    <w:rsid w:val="008F342E"/>
    <w:rsid w:val="009368A9"/>
    <w:rsid w:val="009458EF"/>
    <w:rsid w:val="00970DE0"/>
    <w:rsid w:val="00980120"/>
    <w:rsid w:val="009859B1"/>
    <w:rsid w:val="00992F14"/>
    <w:rsid w:val="009C7337"/>
    <w:rsid w:val="009E2FFC"/>
    <w:rsid w:val="00A15B4E"/>
    <w:rsid w:val="00A34539"/>
    <w:rsid w:val="00A44224"/>
    <w:rsid w:val="00A56102"/>
    <w:rsid w:val="00A76909"/>
    <w:rsid w:val="00AB61DA"/>
    <w:rsid w:val="00AD37C8"/>
    <w:rsid w:val="00AE2BC2"/>
    <w:rsid w:val="00B01B24"/>
    <w:rsid w:val="00B149EB"/>
    <w:rsid w:val="00B31B0C"/>
    <w:rsid w:val="00B37A9C"/>
    <w:rsid w:val="00B62F2B"/>
    <w:rsid w:val="00C1115C"/>
    <w:rsid w:val="00C1349F"/>
    <w:rsid w:val="00C45386"/>
    <w:rsid w:val="00C9218E"/>
    <w:rsid w:val="00CB2011"/>
    <w:rsid w:val="00CE3277"/>
    <w:rsid w:val="00CF75AA"/>
    <w:rsid w:val="00D409C0"/>
    <w:rsid w:val="00D42DE3"/>
    <w:rsid w:val="00D52154"/>
    <w:rsid w:val="00D71A95"/>
    <w:rsid w:val="00DB0563"/>
    <w:rsid w:val="00DD75CF"/>
    <w:rsid w:val="00DE6D9B"/>
    <w:rsid w:val="00E840C6"/>
    <w:rsid w:val="00EB1658"/>
    <w:rsid w:val="00EB3B50"/>
    <w:rsid w:val="00ED6298"/>
    <w:rsid w:val="00F35993"/>
    <w:rsid w:val="00F83516"/>
    <w:rsid w:val="00FA1F6B"/>
    <w:rsid w:val="00FB4E21"/>
    <w:rsid w:val="00FC17F0"/>
    <w:rsid w:val="00FD519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95F3"/>
  <w15:docId w15:val="{8D2DC5B4-4309-4075-8188-98ED854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8"/>
    <w:pPr>
      <w:ind w:left="720"/>
      <w:contextualSpacing/>
    </w:pPr>
    <w:rPr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Normal"/>
    <w:rsid w:val="00236D13"/>
    <w:rPr>
      <w:rFonts w:ascii="Calibri" w:eastAsia="Angsana New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A4422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4422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4422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4422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A26F-CBD3-48E0-8B9C-D43C8EB2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3119</Words>
  <Characters>17783</Characters>
  <Application>Microsoft Office Word</Application>
  <DocSecurity>0</DocSecurity>
  <Lines>148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34</vt:i4>
      </vt:variant>
    </vt:vector>
  </HeadingPairs>
  <TitlesOfParts>
    <vt:vector size="36" baseType="lpstr">
      <vt:lpstr/>
      <vt:lpstr/>
      <vt:lpstr>    สถานที่ดำเนินการ โรงเรียนบ้านบางสะพานน้อยและแหล่งเรียนรู้อื่น ๆ </vt:lpstr>
      <vt:lpstr>        กิจกรรมที่ 1  กิจกรรมวิชาการ(ส่งเสริมความเป็นเลิศทางวิชาการ)</vt:lpstr>
      <vt:lpstr>        </vt:lpstr>
      <vt:lpstr>        การพัฒนาศักยภาพของนักเรียนเพื่อให้นักเรียนได้ค้นพบศักยภาพของตนเอง  จำเป็นจะต้องจ</vt:lpstr>
      <vt:lpstr>        โรงเรียนบ้านบางสะพานน้อย ตระหนักถึงความจำเป็นดังกล่าว  จึงจัดทำกิจกรรม</vt:lpstr>
      <vt:lpstr>        </vt:lpstr>
      <vt:lpstr>1. นักเรียนได้ค้นพบความสามารถ ความถนัด ความสนใจ ของตนเอง และได้พัฒนาความสามารถนั</vt:lpstr>
      <vt:lpstr>2. นักเรียนเข้าแข่งขันทักษะทางวิชาการในระดับที่สูงขึ้นตามโอกาส</vt:lpstr>
      <vt:lpstr/>
      <vt:lpstr>3.  เป้าหมาย</vt:lpstr>
      <vt:lpstr>    สถานที่ดำเนินการ โรงเรียนบ้านบางสะพานน้อย/ศูนย์เครือข่าย/ สพป.ปข.1 และสถานที่อื่</vt:lpstr>
      <vt:lpstr>    สถานที่ดำเนินการ โรงเรียนบ้านบางสะพานน้อย/โรงเรียนในศูนย์ส่งเสริมประสิทธิภาพการจ</vt:lpstr>
      <vt:lpstr>        กิจกรรมที่ 3  กิจกรรมทัศนศึกษาแหล่งเรียนรู้</vt:lpstr>
      <vt:lpstr>    สถานที่ดำเนินการ ตามที่กำหนด</vt:lpstr>
      <vt:lpstr>        </vt:lpstr>
      <vt:lpstr>        </vt:lpstr>
      <vt:lpstr>        กิจกรรมที่ 4  กิจกรรมการพัฒนาทักษะการใช้ ICTเพื่อการเรียนรู้ของนักเรียน</vt:lpstr>
      <vt:lpstr>        </vt:lpstr>
      <vt:lpstr>        สำนักงานคณะกรรมการการศึกษาขั้นพื้นฐาน ได้ตระหนักถึงประโยชน์และความสำคัญในการนำเท</vt:lpstr>
      <vt:lpstr>        ดังนั้นสถานศึกษาจึงมีหน้าที่ดำเนินการจัดการศึกษาให้สอดคล้องกับนโยบายของรัฐ ด้วยก</vt:lpstr>
      <vt:lpstr>        1. พัฒนาห้องคอมพิวเตอร์ให้มีคอมพิวเตอร์ที่มีประสิทธิภาพสำหรับการเรียนรู้ในวิชาคอ</vt:lpstr>
      <vt:lpstr>        2.  พัฒนาระบบอินเทอร์เน็ตความเร็วสูงที่ผู้เรียนสามารถสืบค้นหาความรู้ได้</vt:lpstr>
      <vt:lpstr>        3.  ปรับปรุง ซ่อมแซม สื่ออุปกรณ์เทคโนโลยีในห้องคอมพิวเตอร์และทุกห้องเรียน</vt:lpstr>
      <vt:lpstr>        4.  การออกแบบการเรียนรู้โดยสอดแทรกให้มีการใช้ เทคโนโลยีสารสนเทศ (ICT) ในทุกกลุ่ม</vt:lpstr>
      <vt:lpstr>        </vt:lpstr>
      <vt:lpstr/>
      <vt:lpstr>3.  เป้าหมาย</vt:lpstr>
      <vt:lpstr>    สถานที่ดำเนินการ โรงเรียนบ้านบางสะพานน้อย</vt:lpstr>
      <vt:lpstr>        กิจกรรมที่ 5   กิจกรรมการจัดการเรียนการสอนทางไกลในช่วงสถานการณ์การแพร่ระบาด</vt:lpstr>
      <vt:lpstr>        ของโรคติดเชื้อไวรัสโคโรนา 2019 (COVID-19)</vt:lpstr>
      <vt:lpstr/>
      <vt:lpstr>๓.  เป้าหมาย</vt:lpstr>
      <vt:lpstr>    สถานที่ดำเนินการ โรงเรียนบ้านบางสะพานน้อย</vt:lpstr>
      <vt:lpstr>        </vt:lpstr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2018-01-11T06:39:00Z</cp:lastPrinted>
  <dcterms:created xsi:type="dcterms:W3CDTF">2021-10-22T04:51:00Z</dcterms:created>
  <dcterms:modified xsi:type="dcterms:W3CDTF">2021-10-23T06:41:00Z</dcterms:modified>
</cp:coreProperties>
</file>