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6456E" w14:textId="1BBCAC8C" w:rsidR="00F8768A" w:rsidRDefault="00F8768A" w:rsidP="000666D7">
      <w:pPr>
        <w:pStyle w:val="2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/>
          <w:b w:val="0"/>
          <w:bCs w:val="0"/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681E549A" wp14:editId="2BADE2CB">
            <wp:simplePos x="0" y="0"/>
            <wp:positionH relativeFrom="column">
              <wp:posOffset>2465222</wp:posOffset>
            </wp:positionH>
            <wp:positionV relativeFrom="paragraph">
              <wp:posOffset>-367208</wp:posOffset>
            </wp:positionV>
            <wp:extent cx="797357" cy="856564"/>
            <wp:effectExtent l="0" t="0" r="3175" b="127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ตรา รร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89" t="8533" r="11837" b="7861"/>
                    <a:stretch/>
                  </pic:blipFill>
                  <pic:spPr bwMode="auto">
                    <a:xfrm>
                      <a:off x="0" y="0"/>
                      <a:ext cx="797357" cy="856564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9245E8" w14:textId="77777777" w:rsidR="00F8768A" w:rsidRPr="00F8768A" w:rsidRDefault="00F8768A" w:rsidP="00F8768A"/>
    <w:p w14:paraId="1890B0EC" w14:textId="77777777" w:rsidR="00594671" w:rsidRPr="00594671" w:rsidRDefault="00594671" w:rsidP="00A22316">
      <w:pPr>
        <w:pStyle w:val="2"/>
        <w:rPr>
          <w:rFonts w:ascii="TH SarabunPSK" w:hAnsi="TH SarabunPSK" w:cs="TH SarabunPSK"/>
          <w:sz w:val="48"/>
          <w:szCs w:val="48"/>
        </w:rPr>
      </w:pPr>
      <w:r w:rsidRPr="00594671">
        <w:rPr>
          <w:rFonts w:ascii="TH SarabunPSK" w:hAnsi="TH SarabunPSK" w:cs="TH SarabunPSK"/>
          <w:sz w:val="48"/>
          <w:szCs w:val="48"/>
          <w:cs/>
        </w:rPr>
        <w:t>แบบบันทึกผลการประเมินการอ่าน  คิดวิเคราะห์และเขียน</w:t>
      </w:r>
    </w:p>
    <w:p w14:paraId="01E006D5" w14:textId="77777777" w:rsidR="00996354" w:rsidRPr="00D30CA1" w:rsidRDefault="00996354" w:rsidP="00216E7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A72DC98" w14:textId="77777777" w:rsidR="00594671" w:rsidRPr="00D30CA1" w:rsidRDefault="00594671" w:rsidP="00CF4682">
      <w:pPr>
        <w:spacing w:line="276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30CA1">
        <w:rPr>
          <w:rFonts w:ascii="TH SarabunIT๙" w:hAnsi="TH SarabunIT๙" w:cs="TH SarabunIT๙"/>
          <w:b/>
          <w:bCs/>
          <w:sz w:val="40"/>
          <w:szCs w:val="40"/>
          <w:cs/>
        </w:rPr>
        <w:t>ชั้น</w:t>
      </w:r>
      <w:r w:rsidR="00C44CD5" w:rsidRPr="00D30CA1">
        <w:rPr>
          <w:rFonts w:ascii="TH SarabunIT๙" w:hAnsi="TH SarabunIT๙" w:cs="TH SarabunIT๙"/>
          <w:b/>
          <w:bCs/>
          <w:sz w:val="40"/>
          <w:szCs w:val="40"/>
          <w:cs/>
        </w:rPr>
        <w:t>ประถม</w:t>
      </w:r>
      <w:r w:rsidR="00996354" w:rsidRPr="00D30CA1">
        <w:rPr>
          <w:rFonts w:ascii="TH SarabunIT๙" w:hAnsi="TH SarabunIT๙" w:cs="TH SarabunIT๙"/>
          <w:b/>
          <w:bCs/>
          <w:sz w:val="40"/>
          <w:szCs w:val="40"/>
          <w:cs/>
        </w:rPr>
        <w:t>ศึกษา</w:t>
      </w:r>
      <w:r w:rsidR="00D42761" w:rsidRPr="00D30CA1">
        <w:rPr>
          <w:rFonts w:ascii="TH SarabunIT๙" w:hAnsi="TH SarabunIT๙" w:cs="TH SarabunIT๙"/>
          <w:b/>
          <w:bCs/>
          <w:sz w:val="40"/>
          <w:szCs w:val="40"/>
          <w:cs/>
        </w:rPr>
        <w:t>ปีที่</w:t>
      </w:r>
      <w:r w:rsidRPr="00D30CA1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  <w:r w:rsidR="00A22316" w:rsidRPr="00D30CA1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๔  / ๕  / ๖    </w:t>
      </w:r>
      <w:r w:rsidR="00C44CD5" w:rsidRPr="00D30CA1">
        <w:rPr>
          <w:rFonts w:ascii="TH SarabunIT๙" w:hAnsi="TH SarabunIT๙" w:cs="TH SarabunIT๙"/>
          <w:b/>
          <w:bCs/>
          <w:sz w:val="40"/>
          <w:szCs w:val="40"/>
          <w:cs/>
        </w:rPr>
        <w:t>ปีการศึกษา</w:t>
      </w:r>
      <w:r w:rsidR="00D30CA1" w:rsidRPr="00D30CA1">
        <w:rPr>
          <w:rFonts w:ascii="TH SarabunIT๙" w:hAnsi="TH SarabunIT๙" w:cs="TH SarabunIT๙"/>
          <w:b/>
          <w:bCs/>
          <w:sz w:val="40"/>
          <w:szCs w:val="40"/>
        </w:rPr>
        <w:t xml:space="preserve">  2564</w:t>
      </w:r>
    </w:p>
    <w:p w14:paraId="73856412" w14:textId="77777777" w:rsidR="00D42761" w:rsidRPr="00D30CA1" w:rsidRDefault="00594671" w:rsidP="00CF4682">
      <w:pPr>
        <w:spacing w:line="276" w:lineRule="auto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D30CA1">
        <w:rPr>
          <w:rFonts w:ascii="TH SarabunIT๙" w:hAnsi="TH SarabunIT๙" w:cs="TH SarabunIT๙"/>
          <w:b/>
          <w:bCs/>
          <w:sz w:val="40"/>
          <w:szCs w:val="40"/>
          <w:cs/>
        </w:rPr>
        <w:t>รหัสวิชา………….……….…………ชื่อรายวิชา</w:t>
      </w:r>
      <w:r w:rsidR="00D30CA1">
        <w:rPr>
          <w:rFonts w:ascii="TH SarabunIT๙" w:hAnsi="TH SarabunIT๙" w:cs="TH SarabunIT๙"/>
          <w:b/>
          <w:bCs/>
          <w:sz w:val="40"/>
          <w:szCs w:val="40"/>
          <w:cs/>
        </w:rPr>
        <w:t>……….……….…</w:t>
      </w:r>
      <w:r w:rsidRPr="00D30CA1">
        <w:rPr>
          <w:rFonts w:ascii="TH SarabunIT๙" w:hAnsi="TH SarabunIT๙" w:cs="TH SarabunIT๙"/>
          <w:b/>
          <w:bCs/>
          <w:sz w:val="40"/>
          <w:szCs w:val="40"/>
          <w:cs/>
        </w:rPr>
        <w:t>…………………</w:t>
      </w:r>
    </w:p>
    <w:p w14:paraId="5F5D07DB" w14:textId="77777777" w:rsidR="00216E79" w:rsidRPr="000666D7" w:rsidRDefault="00216E79" w:rsidP="00B30ED7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0F033AE6" w14:textId="77777777" w:rsidR="00216E79" w:rsidRPr="00D30CA1" w:rsidRDefault="00216E79" w:rsidP="00216E7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30CA1">
        <w:rPr>
          <w:rFonts w:ascii="TH SarabunIT๙" w:hAnsi="TH SarabunIT๙" w:cs="TH SarabunIT๙"/>
          <w:b/>
          <w:bCs/>
          <w:sz w:val="40"/>
          <w:szCs w:val="40"/>
          <w:cs/>
        </w:rPr>
        <w:t>โรงเรียน</w:t>
      </w:r>
      <w:r w:rsidR="00D42761" w:rsidRPr="00D30CA1">
        <w:rPr>
          <w:rFonts w:ascii="TH SarabunIT๙" w:hAnsi="TH SarabunIT๙" w:cs="TH SarabunIT๙"/>
          <w:b/>
          <w:bCs/>
          <w:sz w:val="40"/>
          <w:szCs w:val="40"/>
          <w:cs/>
        </w:rPr>
        <w:t>บ้าน</w:t>
      </w:r>
      <w:r w:rsidR="00BD2039" w:rsidRPr="00D30CA1">
        <w:rPr>
          <w:rFonts w:ascii="TH SarabunIT๙" w:hAnsi="TH SarabunIT๙" w:cs="TH SarabunIT๙"/>
          <w:b/>
          <w:bCs/>
          <w:sz w:val="40"/>
          <w:szCs w:val="40"/>
          <w:cs/>
        </w:rPr>
        <w:t>บางสะพานน้อย</w:t>
      </w:r>
    </w:p>
    <w:p w14:paraId="09F730F8" w14:textId="77777777" w:rsidR="00216E79" w:rsidRPr="00D30CA1" w:rsidRDefault="00216E79" w:rsidP="00216E7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30CA1">
        <w:rPr>
          <w:rFonts w:ascii="TH SarabunIT๙" w:hAnsi="TH SarabunIT๙" w:cs="TH SarabunIT๙"/>
          <w:b/>
          <w:bCs/>
          <w:sz w:val="40"/>
          <w:szCs w:val="40"/>
          <w:cs/>
        </w:rPr>
        <w:t>สำนักงานเขตพื้นที่การศึกษา</w:t>
      </w:r>
      <w:r w:rsidR="00996354" w:rsidRPr="00D30CA1">
        <w:rPr>
          <w:rFonts w:ascii="TH SarabunIT๙" w:hAnsi="TH SarabunIT๙" w:cs="TH SarabunIT๙"/>
          <w:b/>
          <w:bCs/>
          <w:sz w:val="40"/>
          <w:szCs w:val="40"/>
          <w:cs/>
        </w:rPr>
        <w:t>ประถมศึกษา</w:t>
      </w:r>
      <w:r w:rsidR="00CF4682" w:rsidRPr="00D30CA1">
        <w:rPr>
          <w:rFonts w:ascii="TH SarabunIT๙" w:hAnsi="TH SarabunIT๙" w:cs="TH SarabunIT๙"/>
          <w:b/>
          <w:bCs/>
          <w:sz w:val="40"/>
          <w:szCs w:val="40"/>
          <w:cs/>
        </w:rPr>
        <w:t>ประจวบคีรีขันธ์ เขต ๑</w:t>
      </w:r>
    </w:p>
    <w:p w14:paraId="6B1E6266" w14:textId="77777777" w:rsidR="00216E79" w:rsidRPr="00996354" w:rsidRDefault="00216E79" w:rsidP="00216E79">
      <w:pPr>
        <w:jc w:val="center"/>
        <w:rPr>
          <w:rFonts w:ascii="TH SarabunPSK" w:hAnsi="TH SarabunPSK" w:cs="TH SarabunPSK"/>
          <w:sz w:val="28"/>
        </w:rPr>
      </w:pPr>
    </w:p>
    <w:p w14:paraId="07B1C7C3" w14:textId="77777777" w:rsidR="00D42761" w:rsidRDefault="00216E79" w:rsidP="00D42761">
      <w:pPr>
        <w:ind w:left="2160"/>
        <w:rPr>
          <w:rFonts w:ascii="TH SarabunPSK" w:hAnsi="TH SarabunPSK" w:cs="TH SarabunPSK"/>
          <w:sz w:val="36"/>
          <w:szCs w:val="36"/>
        </w:rPr>
      </w:pPr>
      <w:r w:rsidRPr="00594671">
        <w:rPr>
          <w:rFonts w:ascii="TH SarabunPSK" w:hAnsi="TH SarabunPSK" w:cs="TH SarabunPSK"/>
          <w:b/>
          <w:bCs/>
          <w:sz w:val="36"/>
          <w:szCs w:val="36"/>
          <w:cs/>
        </w:rPr>
        <w:t>ครูผู้สอน</w:t>
      </w:r>
      <w:r w:rsidRPr="00996354">
        <w:rPr>
          <w:rFonts w:ascii="TH SarabunPSK" w:hAnsi="TH SarabunPSK" w:cs="TH SarabunPSK"/>
          <w:sz w:val="36"/>
          <w:szCs w:val="36"/>
          <w:cs/>
        </w:rPr>
        <w:t xml:space="preserve">   </w:t>
      </w:r>
      <w:r w:rsidR="00D42761">
        <w:rPr>
          <w:rFonts w:ascii="TH SarabunPSK" w:hAnsi="TH SarabunPSK" w:cs="TH SarabunPSK"/>
          <w:sz w:val="28"/>
          <w:cs/>
        </w:rPr>
        <w:t xml:space="preserve">   </w:t>
      </w:r>
      <w:r w:rsidR="00996354" w:rsidRPr="00996354">
        <w:rPr>
          <w:rFonts w:ascii="TH SarabunPSK" w:hAnsi="TH SarabunPSK" w:cs="TH SarabunPSK"/>
          <w:sz w:val="28"/>
          <w:cs/>
        </w:rPr>
        <w:t>…</w:t>
      </w:r>
      <w:r w:rsidR="00996354">
        <w:rPr>
          <w:rFonts w:ascii="TH SarabunPSK" w:hAnsi="TH SarabunPSK" w:cs="TH SarabunPSK"/>
          <w:sz w:val="28"/>
          <w:cs/>
        </w:rPr>
        <w:t>………………………….…</w:t>
      </w:r>
      <w:r w:rsidR="00D42761">
        <w:rPr>
          <w:rFonts w:ascii="TH SarabunPSK" w:hAnsi="TH SarabunPSK" w:cs="TH SarabunPSK"/>
          <w:sz w:val="28"/>
          <w:cs/>
        </w:rPr>
        <w:t>……………</w:t>
      </w:r>
      <w:r w:rsidR="00D42761" w:rsidRPr="00996354">
        <w:rPr>
          <w:rFonts w:ascii="TH SarabunPSK" w:hAnsi="TH SarabunPSK" w:cs="TH SarabunPSK"/>
          <w:sz w:val="28"/>
          <w:cs/>
        </w:rPr>
        <w:t>………</w:t>
      </w:r>
      <w:r w:rsidR="00996354">
        <w:rPr>
          <w:rFonts w:ascii="TH SarabunPSK" w:hAnsi="TH SarabunPSK" w:cs="TH SarabunPSK"/>
          <w:sz w:val="28"/>
          <w:cs/>
        </w:rPr>
        <w:t>………………………</w:t>
      </w:r>
      <w:r w:rsidR="00996354" w:rsidRPr="00996354">
        <w:rPr>
          <w:rFonts w:ascii="TH SarabunPSK" w:hAnsi="TH SarabunPSK" w:cs="TH SarabunPSK"/>
          <w:sz w:val="28"/>
          <w:cs/>
        </w:rPr>
        <w:t>………</w:t>
      </w:r>
    </w:p>
    <w:p w14:paraId="4A493C1C" w14:textId="77777777" w:rsidR="00594671" w:rsidRDefault="00594671" w:rsidP="00594671">
      <w:pPr>
        <w:ind w:left="2160"/>
        <w:rPr>
          <w:rFonts w:ascii="TH SarabunPSK" w:hAnsi="TH SarabunPSK" w:cs="TH SarabunPSK"/>
          <w:sz w:val="36"/>
          <w:szCs w:val="36"/>
        </w:rPr>
      </w:pPr>
      <w:r w:rsidRPr="00594671">
        <w:rPr>
          <w:rFonts w:ascii="TH SarabunPSK" w:hAnsi="TH SarabunPSK" w:cs="TH SarabunPSK"/>
          <w:b/>
          <w:bCs/>
          <w:sz w:val="36"/>
          <w:szCs w:val="36"/>
          <w:cs/>
        </w:rPr>
        <w:t>ครู</w:t>
      </w:r>
      <w:r w:rsidRPr="00594671"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ประจำชั้น</w:t>
      </w:r>
      <w:r w:rsidR="00216E79" w:rsidRPr="00996354">
        <w:rPr>
          <w:rFonts w:ascii="TH SarabunPSK" w:hAnsi="TH SarabunPSK" w:cs="TH SarabunPSK"/>
          <w:sz w:val="36"/>
          <w:szCs w:val="36"/>
          <w:cs/>
        </w:rPr>
        <w:t xml:space="preserve">  </w:t>
      </w:r>
      <w:r w:rsidR="00996354" w:rsidRPr="00996354">
        <w:rPr>
          <w:rFonts w:ascii="TH SarabunPSK" w:hAnsi="TH SarabunPSK" w:cs="TH SarabunPSK"/>
          <w:sz w:val="28"/>
          <w:cs/>
        </w:rPr>
        <w:t>…</w:t>
      </w:r>
      <w:r w:rsidR="00996354">
        <w:rPr>
          <w:rFonts w:ascii="TH SarabunPSK" w:hAnsi="TH SarabunPSK" w:cs="TH SarabunPSK"/>
          <w:sz w:val="28"/>
          <w:cs/>
        </w:rPr>
        <w:t>……………………….………</w:t>
      </w:r>
      <w:r w:rsidR="00D42761">
        <w:rPr>
          <w:rFonts w:ascii="TH SarabunPSK" w:hAnsi="TH SarabunPSK" w:cs="TH SarabunPSK"/>
          <w:sz w:val="28"/>
          <w:cs/>
        </w:rPr>
        <w:t>……………</w:t>
      </w:r>
      <w:r w:rsidR="00D42761" w:rsidRPr="00996354">
        <w:rPr>
          <w:rFonts w:ascii="TH SarabunPSK" w:hAnsi="TH SarabunPSK" w:cs="TH SarabunPSK"/>
          <w:sz w:val="28"/>
          <w:cs/>
        </w:rPr>
        <w:t>………</w:t>
      </w:r>
      <w:r w:rsidR="00996354">
        <w:rPr>
          <w:rFonts w:ascii="TH SarabunPSK" w:hAnsi="TH SarabunPSK" w:cs="TH SarabunPSK"/>
          <w:sz w:val="28"/>
          <w:cs/>
        </w:rPr>
        <w:t>…………………</w:t>
      </w:r>
      <w:r w:rsidR="00996354" w:rsidRPr="00996354">
        <w:rPr>
          <w:rFonts w:ascii="TH SarabunPSK" w:hAnsi="TH SarabunPSK" w:cs="TH SarabunPSK"/>
          <w:sz w:val="28"/>
          <w:cs/>
        </w:rPr>
        <w:t>………</w:t>
      </w:r>
    </w:p>
    <w:p w14:paraId="7693E7D1" w14:textId="77777777" w:rsidR="00594671" w:rsidRPr="00594671" w:rsidRDefault="00594671" w:rsidP="00594671">
      <w:pPr>
        <w:ind w:left="2160"/>
        <w:rPr>
          <w:rFonts w:ascii="TH SarabunPSK" w:hAnsi="TH SarabunPSK" w:cs="TH SarabunPSK"/>
          <w:sz w:val="36"/>
          <w:szCs w:val="36"/>
        </w:rPr>
      </w:pP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7"/>
        <w:gridCol w:w="2234"/>
        <w:gridCol w:w="914"/>
        <w:gridCol w:w="963"/>
        <w:gridCol w:w="850"/>
        <w:gridCol w:w="1276"/>
        <w:gridCol w:w="1276"/>
      </w:tblGrid>
      <w:tr w:rsidR="00594671" w:rsidRPr="00594671" w14:paraId="7B7C993E" w14:textId="77777777" w:rsidTr="00A22316">
        <w:trPr>
          <w:cantSplit/>
        </w:trPr>
        <w:tc>
          <w:tcPr>
            <w:tcW w:w="1417" w:type="dxa"/>
            <w:vMerge w:val="restart"/>
            <w:vAlign w:val="center"/>
          </w:tcPr>
          <w:p w14:paraId="2331417A" w14:textId="77777777" w:rsidR="00594671" w:rsidRPr="00594671" w:rsidRDefault="00594671" w:rsidP="005946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46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จำนวนนักเรียนทั้งหมด</w:t>
            </w:r>
          </w:p>
        </w:tc>
        <w:tc>
          <w:tcPr>
            <w:tcW w:w="2234" w:type="dxa"/>
            <w:vMerge w:val="restart"/>
            <w:vAlign w:val="center"/>
          </w:tcPr>
          <w:p w14:paraId="33A9A53C" w14:textId="77777777" w:rsidR="00594671" w:rsidRPr="00594671" w:rsidRDefault="00594671" w:rsidP="005946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46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มาตรฐานการอ่าน </w:t>
            </w:r>
            <w:r w:rsidR="00FD38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A223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FD38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คิด</w:t>
            </w:r>
            <w:r w:rsidRPr="005946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วิเคราะห์ และเขียน</w:t>
            </w:r>
          </w:p>
        </w:tc>
        <w:tc>
          <w:tcPr>
            <w:tcW w:w="4003" w:type="dxa"/>
            <w:gridSpan w:val="4"/>
          </w:tcPr>
          <w:p w14:paraId="0E34C651" w14:textId="77777777" w:rsidR="00594671" w:rsidRPr="00594671" w:rsidRDefault="00594671" w:rsidP="005946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46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สรุปผลการประเมิน</w:t>
            </w:r>
          </w:p>
        </w:tc>
        <w:tc>
          <w:tcPr>
            <w:tcW w:w="1276" w:type="dxa"/>
            <w:vMerge w:val="restart"/>
            <w:vAlign w:val="center"/>
          </w:tcPr>
          <w:p w14:paraId="19A8CAE6" w14:textId="77777777" w:rsidR="00594671" w:rsidRPr="00594671" w:rsidRDefault="00594671" w:rsidP="005946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46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94671" w:rsidRPr="00594671" w14:paraId="155BB942" w14:textId="77777777" w:rsidTr="00A22316">
        <w:trPr>
          <w:cantSplit/>
        </w:trPr>
        <w:tc>
          <w:tcPr>
            <w:tcW w:w="1417" w:type="dxa"/>
            <w:vMerge/>
          </w:tcPr>
          <w:p w14:paraId="760FC87F" w14:textId="77777777" w:rsidR="00594671" w:rsidRPr="00594671" w:rsidRDefault="00594671" w:rsidP="005946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34" w:type="dxa"/>
            <w:vMerge/>
          </w:tcPr>
          <w:p w14:paraId="568B9C68" w14:textId="77777777" w:rsidR="00594671" w:rsidRPr="00594671" w:rsidRDefault="00594671" w:rsidP="0059467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03" w:type="dxa"/>
            <w:gridSpan w:val="4"/>
          </w:tcPr>
          <w:p w14:paraId="44FC2DC1" w14:textId="77777777" w:rsidR="00594671" w:rsidRPr="00594671" w:rsidRDefault="00594671" w:rsidP="005946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46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จำนวนนักเรียนที่ได้รับระดับผลการประเมิน</w:t>
            </w:r>
          </w:p>
        </w:tc>
        <w:tc>
          <w:tcPr>
            <w:tcW w:w="1276" w:type="dxa"/>
            <w:vMerge/>
          </w:tcPr>
          <w:p w14:paraId="19741524" w14:textId="77777777" w:rsidR="00594671" w:rsidRPr="00594671" w:rsidRDefault="00594671" w:rsidP="005946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4671" w:rsidRPr="00594671" w14:paraId="5CA0B242" w14:textId="77777777" w:rsidTr="00A22316">
        <w:trPr>
          <w:cantSplit/>
        </w:trPr>
        <w:tc>
          <w:tcPr>
            <w:tcW w:w="1417" w:type="dxa"/>
            <w:vMerge/>
          </w:tcPr>
          <w:p w14:paraId="7ADECEC6" w14:textId="77777777" w:rsidR="00594671" w:rsidRPr="00594671" w:rsidRDefault="00594671" w:rsidP="005946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34" w:type="dxa"/>
            <w:vMerge/>
          </w:tcPr>
          <w:p w14:paraId="50AF6BCD" w14:textId="77777777" w:rsidR="00594671" w:rsidRPr="00594671" w:rsidRDefault="00594671" w:rsidP="0059467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4" w:type="dxa"/>
            <w:vAlign w:val="center"/>
          </w:tcPr>
          <w:p w14:paraId="74C78AA2" w14:textId="77777777" w:rsidR="00594671" w:rsidRPr="00594671" w:rsidRDefault="00594671" w:rsidP="009161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46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963" w:type="dxa"/>
            <w:vAlign w:val="center"/>
          </w:tcPr>
          <w:p w14:paraId="261E7006" w14:textId="77777777" w:rsidR="00594671" w:rsidRPr="00594671" w:rsidRDefault="00594671" w:rsidP="009161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46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850" w:type="dxa"/>
            <w:vAlign w:val="center"/>
          </w:tcPr>
          <w:p w14:paraId="78BC63BA" w14:textId="77777777" w:rsidR="00594671" w:rsidRPr="00594671" w:rsidRDefault="00594671" w:rsidP="009161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46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1276" w:type="dxa"/>
          </w:tcPr>
          <w:p w14:paraId="6E4AD6B2" w14:textId="77777777" w:rsidR="00594671" w:rsidRPr="00594671" w:rsidRDefault="00594671" w:rsidP="005946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46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ควรปรับปรุง</w:t>
            </w:r>
          </w:p>
        </w:tc>
        <w:tc>
          <w:tcPr>
            <w:tcW w:w="1276" w:type="dxa"/>
            <w:vMerge/>
          </w:tcPr>
          <w:p w14:paraId="481B5BE1" w14:textId="77777777" w:rsidR="00594671" w:rsidRPr="00594671" w:rsidRDefault="00594671" w:rsidP="005946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4671" w:rsidRPr="00594671" w14:paraId="6028A80A" w14:textId="77777777" w:rsidTr="00A22316">
        <w:trPr>
          <w:cantSplit/>
        </w:trPr>
        <w:tc>
          <w:tcPr>
            <w:tcW w:w="1417" w:type="dxa"/>
            <w:vMerge w:val="restart"/>
            <w:vAlign w:val="center"/>
          </w:tcPr>
          <w:p w14:paraId="1BE380EB" w14:textId="77777777" w:rsidR="00594671" w:rsidRPr="00594671" w:rsidRDefault="00594671" w:rsidP="005946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4671">
              <w:rPr>
                <w:rFonts w:ascii="TH SarabunPSK" w:hAnsi="TH SarabunPSK" w:cs="TH SarabunPSK"/>
                <w:sz w:val="32"/>
                <w:szCs w:val="32"/>
                <w:cs/>
              </w:rPr>
              <w:t>.............คน</w:t>
            </w:r>
          </w:p>
        </w:tc>
        <w:tc>
          <w:tcPr>
            <w:tcW w:w="2234" w:type="dxa"/>
          </w:tcPr>
          <w:p w14:paraId="01D58347" w14:textId="77777777" w:rsidR="00594671" w:rsidRPr="00594671" w:rsidRDefault="00CF4682" w:rsidP="0059467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594671" w:rsidRPr="00594671">
              <w:rPr>
                <w:rFonts w:ascii="TH SarabunPSK" w:hAnsi="TH SarabunPSK" w:cs="TH SarabunPSK"/>
                <w:sz w:val="32"/>
                <w:szCs w:val="32"/>
                <w:cs/>
              </w:rPr>
              <w:t>.  การอ่าน</w:t>
            </w:r>
          </w:p>
        </w:tc>
        <w:tc>
          <w:tcPr>
            <w:tcW w:w="914" w:type="dxa"/>
          </w:tcPr>
          <w:p w14:paraId="7719EE57" w14:textId="77777777" w:rsidR="00594671" w:rsidRPr="00594671" w:rsidRDefault="00594671" w:rsidP="005946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3" w:type="dxa"/>
          </w:tcPr>
          <w:p w14:paraId="38D97E9D" w14:textId="77777777" w:rsidR="00594671" w:rsidRPr="00594671" w:rsidRDefault="00594671" w:rsidP="005946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0ADB12F2" w14:textId="77777777" w:rsidR="00594671" w:rsidRPr="00594671" w:rsidRDefault="00594671" w:rsidP="005946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1729373" w14:textId="77777777" w:rsidR="00594671" w:rsidRPr="00594671" w:rsidRDefault="00594671" w:rsidP="005946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38F6BD4" w14:textId="77777777" w:rsidR="00594671" w:rsidRPr="00594671" w:rsidRDefault="00594671" w:rsidP="005946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4671" w:rsidRPr="00594671" w14:paraId="0C2F94C1" w14:textId="77777777" w:rsidTr="00A22316">
        <w:trPr>
          <w:cantSplit/>
        </w:trPr>
        <w:tc>
          <w:tcPr>
            <w:tcW w:w="1417" w:type="dxa"/>
            <w:vMerge/>
          </w:tcPr>
          <w:p w14:paraId="12C36393" w14:textId="77777777" w:rsidR="00594671" w:rsidRPr="00594671" w:rsidRDefault="00594671" w:rsidP="005946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34" w:type="dxa"/>
          </w:tcPr>
          <w:p w14:paraId="6CCFAD01" w14:textId="77777777" w:rsidR="00594671" w:rsidRPr="00594671" w:rsidRDefault="00CF4682" w:rsidP="0059467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594671" w:rsidRPr="00594671">
              <w:rPr>
                <w:rFonts w:ascii="TH SarabunPSK" w:hAnsi="TH SarabunPSK" w:cs="TH SarabunPSK"/>
                <w:sz w:val="32"/>
                <w:szCs w:val="32"/>
                <w:cs/>
              </w:rPr>
              <w:t>.  การคิดวิเคราะห์</w:t>
            </w:r>
          </w:p>
        </w:tc>
        <w:tc>
          <w:tcPr>
            <w:tcW w:w="914" w:type="dxa"/>
          </w:tcPr>
          <w:p w14:paraId="762CFED0" w14:textId="77777777" w:rsidR="00594671" w:rsidRPr="00594671" w:rsidRDefault="00594671" w:rsidP="005946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3" w:type="dxa"/>
          </w:tcPr>
          <w:p w14:paraId="373870B7" w14:textId="77777777" w:rsidR="00594671" w:rsidRPr="00594671" w:rsidRDefault="00594671" w:rsidP="005946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0B48FFC4" w14:textId="77777777" w:rsidR="00594671" w:rsidRPr="00594671" w:rsidRDefault="00594671" w:rsidP="005946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A88A92B" w14:textId="77777777" w:rsidR="00594671" w:rsidRPr="00594671" w:rsidRDefault="00594671" w:rsidP="005946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7CE9B7B" w14:textId="77777777" w:rsidR="00594671" w:rsidRPr="00594671" w:rsidRDefault="00594671" w:rsidP="005946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4671" w:rsidRPr="00594671" w14:paraId="28938996" w14:textId="77777777" w:rsidTr="00A22316">
        <w:trPr>
          <w:cantSplit/>
        </w:trPr>
        <w:tc>
          <w:tcPr>
            <w:tcW w:w="1417" w:type="dxa"/>
            <w:vMerge/>
          </w:tcPr>
          <w:p w14:paraId="186A6624" w14:textId="77777777" w:rsidR="00594671" w:rsidRPr="00594671" w:rsidRDefault="00594671" w:rsidP="005946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34" w:type="dxa"/>
          </w:tcPr>
          <w:p w14:paraId="44DD2521" w14:textId="77777777" w:rsidR="00594671" w:rsidRPr="00594671" w:rsidRDefault="00CF4682" w:rsidP="0059467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594671" w:rsidRPr="00594671">
              <w:rPr>
                <w:rFonts w:ascii="TH SarabunPSK" w:hAnsi="TH SarabunPSK" w:cs="TH SarabunPSK"/>
                <w:sz w:val="32"/>
                <w:szCs w:val="32"/>
                <w:cs/>
              </w:rPr>
              <w:t>.  การเขียน</w:t>
            </w:r>
          </w:p>
        </w:tc>
        <w:tc>
          <w:tcPr>
            <w:tcW w:w="914" w:type="dxa"/>
          </w:tcPr>
          <w:p w14:paraId="72E649B6" w14:textId="77777777" w:rsidR="00594671" w:rsidRPr="00594671" w:rsidRDefault="00594671" w:rsidP="005946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3" w:type="dxa"/>
          </w:tcPr>
          <w:p w14:paraId="07A6CC72" w14:textId="77777777" w:rsidR="00594671" w:rsidRPr="00594671" w:rsidRDefault="00594671" w:rsidP="005946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24FDF8AC" w14:textId="77777777" w:rsidR="00594671" w:rsidRPr="00594671" w:rsidRDefault="00594671" w:rsidP="005946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E39AE5C" w14:textId="77777777" w:rsidR="00594671" w:rsidRPr="00594671" w:rsidRDefault="00594671" w:rsidP="005946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5E2CB06" w14:textId="77777777" w:rsidR="00594671" w:rsidRPr="00594671" w:rsidRDefault="00594671" w:rsidP="005946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F120241" w14:textId="77777777" w:rsidR="00216E79" w:rsidRPr="000666D7" w:rsidRDefault="00216E79" w:rsidP="00B30ED7">
      <w:pPr>
        <w:rPr>
          <w:rFonts w:ascii="TH SarabunPSK" w:hAnsi="TH SarabunPSK" w:cs="TH SarabunPSK"/>
          <w:sz w:val="16"/>
          <w:szCs w:val="16"/>
        </w:rPr>
      </w:pPr>
    </w:p>
    <w:p w14:paraId="30ED4B62" w14:textId="70BC5F65" w:rsidR="00D30CA1" w:rsidRDefault="00D30CA1" w:rsidP="00216E79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05A4A00E" w14:textId="77777777" w:rsidR="00025F25" w:rsidRDefault="00025F25" w:rsidP="00216E79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1A71CB4A" w14:textId="77777777" w:rsidR="00216E79" w:rsidRPr="00996354" w:rsidRDefault="00594671" w:rsidP="00216E79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การอนุมัติผ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ลการประเมิน</w:t>
      </w:r>
    </w:p>
    <w:p w14:paraId="1A90A3D0" w14:textId="77777777" w:rsidR="00996354" w:rsidRDefault="00216E79" w:rsidP="00996354">
      <w:pPr>
        <w:spacing w:line="276" w:lineRule="auto"/>
        <w:ind w:left="2160" w:firstLine="720"/>
        <w:rPr>
          <w:rFonts w:ascii="TH SarabunPSK" w:hAnsi="TH SarabunPSK" w:cs="TH SarabunPSK"/>
        </w:rPr>
      </w:pPr>
      <w:r w:rsidRPr="00996354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996354">
        <w:rPr>
          <w:rFonts w:ascii="TH SarabunPSK" w:hAnsi="TH SarabunPSK" w:cs="TH SarabunPSK"/>
          <w:cs/>
        </w:rPr>
        <w:t>...........................................................</w:t>
      </w:r>
      <w:r w:rsidRPr="00996354">
        <w:rPr>
          <w:rFonts w:ascii="TH SarabunPSK" w:hAnsi="TH SarabunPSK" w:cs="TH SarabunPSK"/>
          <w:sz w:val="32"/>
          <w:szCs w:val="32"/>
          <w:cs/>
        </w:rPr>
        <w:t>ผู้สอน</w:t>
      </w:r>
    </w:p>
    <w:p w14:paraId="39E91271" w14:textId="77777777" w:rsidR="00594671" w:rsidRPr="00594671" w:rsidRDefault="00216E79" w:rsidP="00996354">
      <w:pPr>
        <w:spacing w:line="276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996354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996354">
        <w:rPr>
          <w:rFonts w:ascii="TH SarabunPSK" w:hAnsi="TH SarabunPSK" w:cs="TH SarabunPSK"/>
          <w:cs/>
        </w:rPr>
        <w:t>...........................................................</w:t>
      </w:r>
      <w:r w:rsidR="00594671" w:rsidRPr="00594671">
        <w:rPr>
          <w:rFonts w:ascii="TH SarabunPSK" w:hAnsi="TH SarabunPSK" w:cs="TH SarabunPSK"/>
          <w:sz w:val="32"/>
          <w:szCs w:val="32"/>
          <w:cs/>
        </w:rPr>
        <w:t xml:space="preserve">ประธานกรรมการประเมินการอ่าน </w:t>
      </w:r>
    </w:p>
    <w:p w14:paraId="3D755583" w14:textId="77777777" w:rsidR="00996354" w:rsidRPr="00594671" w:rsidRDefault="00594671" w:rsidP="00996354">
      <w:pPr>
        <w:spacing w:line="276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594671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</w:t>
      </w:r>
      <w:r w:rsidR="00900D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61CE">
        <w:rPr>
          <w:rFonts w:ascii="TH SarabunPSK" w:hAnsi="TH SarabunPSK" w:cs="TH SarabunPSK"/>
          <w:sz w:val="32"/>
          <w:szCs w:val="32"/>
          <w:cs/>
        </w:rPr>
        <w:t>คิดวิเคราะห์</w:t>
      </w:r>
      <w:r w:rsidRPr="00594671">
        <w:rPr>
          <w:rFonts w:ascii="TH SarabunPSK" w:hAnsi="TH SarabunPSK" w:cs="TH SarabunPSK"/>
          <w:sz w:val="32"/>
          <w:szCs w:val="32"/>
          <w:cs/>
        </w:rPr>
        <w:t xml:space="preserve"> และเขียน</w:t>
      </w:r>
    </w:p>
    <w:p w14:paraId="595E61F9" w14:textId="77777777" w:rsidR="00216E79" w:rsidRPr="00B30ED7" w:rsidRDefault="00216E79" w:rsidP="00B30ED7">
      <w:pPr>
        <w:spacing w:line="276" w:lineRule="auto"/>
        <w:ind w:left="2160" w:firstLine="720"/>
        <w:rPr>
          <w:rFonts w:ascii="TH SarabunPSK" w:hAnsi="TH SarabunPSK" w:cs="TH SarabunPSK"/>
        </w:rPr>
      </w:pPr>
      <w:r w:rsidRPr="00996354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996354">
        <w:rPr>
          <w:rFonts w:ascii="TH SarabunPSK" w:hAnsi="TH SarabunPSK" w:cs="TH SarabunPSK"/>
          <w:cs/>
        </w:rPr>
        <w:t>...........................................................</w:t>
      </w:r>
      <w:r w:rsidR="00D42761">
        <w:rPr>
          <w:rFonts w:ascii="TH SarabunPSK" w:hAnsi="TH SarabunPSK" w:cs="TH SarabunPSK" w:hint="cs"/>
          <w:cs/>
        </w:rPr>
        <w:t>หัวหน้า</w:t>
      </w:r>
      <w:r w:rsidRPr="00996354">
        <w:rPr>
          <w:rFonts w:ascii="TH SarabunPSK" w:hAnsi="TH SarabunPSK" w:cs="TH SarabunPSK"/>
          <w:sz w:val="32"/>
          <w:szCs w:val="32"/>
          <w:cs/>
        </w:rPr>
        <w:t>ฝ่าย</w:t>
      </w:r>
      <w:r w:rsidR="00D42761">
        <w:rPr>
          <w:rFonts w:ascii="TH SarabunPSK" w:hAnsi="TH SarabunPSK" w:cs="TH SarabunPSK" w:hint="cs"/>
          <w:sz w:val="32"/>
          <w:szCs w:val="32"/>
          <w:cs/>
        </w:rPr>
        <w:t>วิชาการ</w:t>
      </w:r>
    </w:p>
    <w:p w14:paraId="14E17011" w14:textId="77777777" w:rsidR="00216E79" w:rsidRPr="00D42761" w:rsidRDefault="00216E79" w:rsidP="00D42761">
      <w:pPr>
        <w:spacing w:line="276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96354">
        <w:rPr>
          <w:rFonts w:ascii="TH SarabunPSK" w:hAnsi="TH SarabunPSK" w:cs="TH SarabunPSK"/>
          <w:b/>
          <w:bCs/>
          <w:sz w:val="32"/>
          <w:szCs w:val="32"/>
          <w:cs/>
        </w:rPr>
        <w:t>เรียนเสนอเพื่อพิจารณา</w:t>
      </w:r>
    </w:p>
    <w:p w14:paraId="2794F127" w14:textId="77777777" w:rsidR="00996354" w:rsidRPr="00996354" w:rsidRDefault="00996354" w:rsidP="00216E79">
      <w:pPr>
        <w:ind w:left="2880"/>
        <w:rPr>
          <w:rFonts w:ascii="TH SarabunPSK" w:hAnsi="TH SarabunPSK" w:cs="TH SarabunPSK"/>
        </w:rPr>
      </w:pPr>
    </w:p>
    <w:p w14:paraId="17F428C2" w14:textId="77777777" w:rsidR="00996354" w:rsidRDefault="00216E79" w:rsidP="00B30ED7">
      <w:pPr>
        <w:ind w:left="2880" w:firstLine="720"/>
        <w:rPr>
          <w:rFonts w:ascii="TH SarabunPSK" w:hAnsi="TH SarabunPSK" w:cs="TH SarabunPSK"/>
        </w:rPr>
      </w:pPr>
      <w:r w:rsidRPr="00996354">
        <w:rPr>
          <w:rFonts w:ascii="TH SarabunPSK" w:hAnsi="TH SarabunPSK" w:cs="TH SarabunPSK"/>
        </w:rPr>
        <w:sym w:font="Webdings" w:char="F063"/>
      </w:r>
      <w:r w:rsidRPr="00996354">
        <w:rPr>
          <w:rFonts w:ascii="TH SarabunPSK" w:hAnsi="TH SarabunPSK" w:cs="TH SarabunPSK"/>
          <w:cs/>
        </w:rPr>
        <w:t xml:space="preserve">    </w:t>
      </w:r>
      <w:r w:rsidRPr="00996354">
        <w:rPr>
          <w:rFonts w:ascii="TH SarabunPSK" w:hAnsi="TH SarabunPSK" w:cs="TH SarabunPSK"/>
          <w:sz w:val="32"/>
          <w:szCs w:val="32"/>
          <w:cs/>
        </w:rPr>
        <w:t>อนุมัติ</w:t>
      </w:r>
      <w:r w:rsidRPr="00996354">
        <w:rPr>
          <w:rFonts w:ascii="TH SarabunPSK" w:hAnsi="TH SarabunPSK" w:cs="TH SarabunPSK"/>
          <w:sz w:val="32"/>
          <w:szCs w:val="32"/>
          <w:cs/>
        </w:rPr>
        <w:tab/>
      </w:r>
      <w:r w:rsidRPr="00996354">
        <w:rPr>
          <w:rFonts w:ascii="TH SarabunPSK" w:hAnsi="TH SarabunPSK" w:cs="TH SarabunPSK"/>
          <w:sz w:val="32"/>
          <w:szCs w:val="32"/>
          <w:cs/>
        </w:rPr>
        <w:tab/>
      </w:r>
      <w:r w:rsidRPr="00996354">
        <w:rPr>
          <w:rFonts w:ascii="TH SarabunPSK" w:hAnsi="TH SarabunPSK" w:cs="TH SarabunPSK"/>
        </w:rPr>
        <w:sym w:font="Webdings" w:char="F063"/>
      </w:r>
      <w:r w:rsidRPr="00996354">
        <w:rPr>
          <w:rFonts w:ascii="TH SarabunPSK" w:hAnsi="TH SarabunPSK" w:cs="TH SarabunPSK"/>
          <w:cs/>
        </w:rPr>
        <w:t xml:space="preserve">    </w:t>
      </w:r>
      <w:r w:rsidRPr="00996354">
        <w:rPr>
          <w:rFonts w:ascii="TH SarabunPSK" w:hAnsi="TH SarabunPSK" w:cs="TH SarabunPSK"/>
          <w:sz w:val="32"/>
          <w:szCs w:val="32"/>
          <w:cs/>
        </w:rPr>
        <w:t>ไม่อนุมัติ</w:t>
      </w:r>
    </w:p>
    <w:p w14:paraId="0CCC47D0" w14:textId="77777777" w:rsidR="00996354" w:rsidRDefault="00996354" w:rsidP="00996354">
      <w:pPr>
        <w:ind w:left="2160" w:firstLine="720"/>
        <w:rPr>
          <w:rFonts w:ascii="TH SarabunPSK" w:hAnsi="TH SarabunPSK" w:cs="TH SarabunPSK"/>
        </w:rPr>
      </w:pPr>
    </w:p>
    <w:p w14:paraId="13EBA5EC" w14:textId="179CDE07" w:rsidR="00D30CA1" w:rsidRDefault="00D30CA1" w:rsidP="00996354">
      <w:pPr>
        <w:ind w:left="2160" w:firstLine="720"/>
        <w:rPr>
          <w:rFonts w:ascii="TH SarabunPSK" w:hAnsi="TH SarabunPSK" w:cs="TH SarabunPSK"/>
        </w:rPr>
      </w:pPr>
    </w:p>
    <w:p w14:paraId="77FE7B12" w14:textId="77777777" w:rsidR="00025F25" w:rsidRDefault="00025F25" w:rsidP="00996354">
      <w:pPr>
        <w:ind w:left="2160" w:firstLine="720"/>
        <w:rPr>
          <w:rFonts w:ascii="TH SarabunPSK" w:hAnsi="TH SarabunPSK" w:cs="TH SarabunPSK"/>
        </w:rPr>
      </w:pPr>
    </w:p>
    <w:p w14:paraId="5248FA6B" w14:textId="77777777" w:rsidR="00F8768A" w:rsidRDefault="00F8768A" w:rsidP="00996354">
      <w:pPr>
        <w:ind w:left="2160" w:firstLine="720"/>
        <w:rPr>
          <w:rFonts w:ascii="TH SarabunPSK" w:hAnsi="TH SarabunPSK" w:cs="TH SarabunPSK"/>
        </w:rPr>
      </w:pPr>
    </w:p>
    <w:p w14:paraId="54BBB0BD" w14:textId="77777777" w:rsidR="00486575" w:rsidRPr="00996354" w:rsidRDefault="00486575" w:rsidP="00996354">
      <w:pPr>
        <w:ind w:left="2160" w:firstLine="720"/>
        <w:rPr>
          <w:rFonts w:ascii="TH SarabunPSK" w:hAnsi="TH SarabunPSK" w:cs="TH SarabunPSK"/>
        </w:rPr>
      </w:pPr>
      <w:r w:rsidRPr="00996354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996354">
        <w:rPr>
          <w:rFonts w:ascii="TH SarabunPSK" w:hAnsi="TH SarabunPSK" w:cs="TH SarabunPSK"/>
          <w:cs/>
        </w:rPr>
        <w:t>..................</w:t>
      </w:r>
      <w:r w:rsidR="00996354">
        <w:rPr>
          <w:rFonts w:ascii="TH SarabunPSK" w:hAnsi="TH SarabunPSK" w:cs="TH SarabunPSK"/>
          <w:szCs w:val="24"/>
          <w:cs/>
        </w:rPr>
        <w:t>..........</w:t>
      </w:r>
      <w:r w:rsidRPr="00996354">
        <w:rPr>
          <w:rFonts w:ascii="TH SarabunPSK" w:hAnsi="TH SarabunPSK" w:cs="TH SarabunPSK"/>
          <w:cs/>
        </w:rPr>
        <w:t>.........................................</w:t>
      </w:r>
    </w:p>
    <w:p w14:paraId="3F7822A5" w14:textId="77777777" w:rsidR="00486575" w:rsidRPr="00996354" w:rsidRDefault="00D30CA1" w:rsidP="00486575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99635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D42761">
        <w:rPr>
          <w:rFonts w:ascii="TH SarabunPSK" w:hAnsi="TH SarabunPSK" w:cs="TH SarabunPSK"/>
          <w:sz w:val="28"/>
          <w:cs/>
        </w:rPr>
        <w:t>…</w:t>
      </w:r>
      <w:r>
        <w:rPr>
          <w:rFonts w:ascii="TH SarabunPSK" w:hAnsi="TH SarabunPSK" w:cs="TH SarabunPSK"/>
          <w:sz w:val="28"/>
          <w:cs/>
        </w:rPr>
        <w:t>…</w:t>
      </w:r>
      <w:r w:rsidR="00D42761">
        <w:rPr>
          <w:rFonts w:ascii="TH SarabunPSK" w:hAnsi="TH SarabunPSK" w:cs="TH SarabunPSK"/>
          <w:sz w:val="28"/>
          <w:cs/>
        </w:rPr>
        <w:t>…</w:t>
      </w:r>
      <w:r>
        <w:rPr>
          <w:rFonts w:ascii="TH SarabunPSK" w:hAnsi="TH SarabunPSK" w:cs="TH SarabunPSK" w:hint="cs"/>
          <w:sz w:val="28"/>
          <w:cs/>
        </w:rPr>
        <w:t>นางสุกัญญา</w:t>
      </w:r>
      <w:r>
        <w:rPr>
          <w:rFonts w:ascii="TH SarabunPSK" w:hAnsi="TH SarabunPSK" w:cs="TH SarabunPSK"/>
          <w:sz w:val="28"/>
          <w:cs/>
        </w:rPr>
        <w:t>..</w:t>
      </w:r>
      <w:r w:rsidR="00D42761" w:rsidRPr="00996354">
        <w:rPr>
          <w:rFonts w:ascii="TH SarabunPSK" w:hAnsi="TH SarabunPSK" w:cs="TH SarabunPSK"/>
          <w:sz w:val="28"/>
          <w:cs/>
        </w:rPr>
        <w:t>…</w:t>
      </w:r>
      <w:proofErr w:type="spellStart"/>
      <w:r>
        <w:rPr>
          <w:rFonts w:ascii="TH SarabunPSK" w:hAnsi="TH SarabunPSK" w:cs="TH SarabunPSK" w:hint="cs"/>
          <w:sz w:val="28"/>
          <w:cs/>
        </w:rPr>
        <w:t>ปัต</w:t>
      </w:r>
      <w:proofErr w:type="spellEnd"/>
      <w:r>
        <w:rPr>
          <w:rFonts w:ascii="TH SarabunPSK" w:hAnsi="TH SarabunPSK" w:cs="TH SarabunPSK" w:hint="cs"/>
          <w:sz w:val="28"/>
          <w:cs/>
        </w:rPr>
        <w:t>เมฆ</w:t>
      </w:r>
      <w:r>
        <w:rPr>
          <w:rFonts w:ascii="TH SarabunPSK" w:hAnsi="TH SarabunPSK" w:cs="TH SarabunPSK"/>
          <w:sz w:val="28"/>
          <w:cs/>
        </w:rPr>
        <w:t>….</w:t>
      </w:r>
      <w:r w:rsidR="00D42761" w:rsidRPr="00996354">
        <w:rPr>
          <w:rFonts w:ascii="TH SarabunPSK" w:hAnsi="TH SarabunPSK" w:cs="TH SarabunPSK"/>
          <w:sz w:val="28"/>
          <w:cs/>
        </w:rPr>
        <w:t>…</w:t>
      </w:r>
      <w:r w:rsidR="00486575" w:rsidRPr="00996354">
        <w:rPr>
          <w:rFonts w:ascii="TH SarabunPSK" w:hAnsi="TH SarabunPSK" w:cs="TH SarabunPSK"/>
          <w:sz w:val="32"/>
          <w:szCs w:val="32"/>
          <w:cs/>
        </w:rPr>
        <w:t>)</w:t>
      </w:r>
    </w:p>
    <w:p w14:paraId="75BB7ACD" w14:textId="78C45B25" w:rsidR="00D30CA1" w:rsidRDefault="00486575" w:rsidP="000666D7">
      <w:pPr>
        <w:ind w:left="2880"/>
        <w:rPr>
          <w:rFonts w:ascii="TH SarabunPSK" w:hAnsi="TH SarabunPSK" w:cs="TH SarabunPSK"/>
        </w:rPr>
      </w:pPr>
      <w:r w:rsidRPr="00996354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9963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6354">
        <w:rPr>
          <w:rFonts w:ascii="TH SarabunPSK" w:hAnsi="TH SarabunPSK" w:cs="TH SarabunPSK"/>
          <w:sz w:val="32"/>
          <w:szCs w:val="32"/>
          <w:cs/>
        </w:rPr>
        <w:t>ผู้อำนวยการโรงเรียน</w:t>
      </w:r>
      <w:r w:rsidR="00D42761">
        <w:rPr>
          <w:rFonts w:ascii="TH SarabunPSK" w:hAnsi="TH SarabunPSK" w:cs="TH SarabunPSK" w:hint="cs"/>
          <w:sz w:val="32"/>
          <w:szCs w:val="32"/>
          <w:cs/>
        </w:rPr>
        <w:t>บ้าน</w:t>
      </w:r>
      <w:r w:rsidR="00BD2039">
        <w:rPr>
          <w:rFonts w:ascii="TH SarabunPSK" w:hAnsi="TH SarabunPSK" w:cs="TH SarabunPSK" w:hint="cs"/>
          <w:sz w:val="32"/>
          <w:szCs w:val="32"/>
          <w:cs/>
        </w:rPr>
        <w:t>บางสะพานน้อย</w:t>
      </w:r>
    </w:p>
    <w:p w14:paraId="1FE99327" w14:textId="5EBF0A9F" w:rsidR="00025F25" w:rsidRDefault="00025F25" w:rsidP="000666D7">
      <w:pPr>
        <w:ind w:left="2880"/>
        <w:rPr>
          <w:rFonts w:ascii="TH SarabunPSK" w:hAnsi="TH SarabunPSK" w:cs="TH SarabunPSK"/>
        </w:rPr>
      </w:pPr>
    </w:p>
    <w:p w14:paraId="62074C3A" w14:textId="4D043E70" w:rsidR="00025F25" w:rsidRDefault="00025F25" w:rsidP="000666D7">
      <w:pPr>
        <w:ind w:left="2880"/>
        <w:rPr>
          <w:rFonts w:ascii="TH SarabunPSK" w:hAnsi="TH SarabunPSK" w:cs="TH SarabunPSK"/>
        </w:rPr>
      </w:pPr>
    </w:p>
    <w:p w14:paraId="36DC21B5" w14:textId="77777777" w:rsidR="00025F25" w:rsidRPr="000666D7" w:rsidRDefault="00025F25" w:rsidP="000666D7">
      <w:pPr>
        <w:ind w:left="2880"/>
        <w:rPr>
          <w:rFonts w:ascii="TH SarabunPSK" w:hAnsi="TH SarabunPSK" w:cs="TH SarabunPSK"/>
        </w:rPr>
      </w:pPr>
    </w:p>
    <w:p w14:paraId="3462EF67" w14:textId="77777777" w:rsidR="00CC636A" w:rsidRPr="00C44CD5" w:rsidRDefault="00CC636A" w:rsidP="00CC636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44CD5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คำชี้แจง</w:t>
      </w:r>
    </w:p>
    <w:p w14:paraId="52870FAB" w14:textId="77777777" w:rsidR="00CC636A" w:rsidRPr="00C44CD5" w:rsidRDefault="00CC636A" w:rsidP="00CC636A">
      <w:pPr>
        <w:rPr>
          <w:rFonts w:ascii="TH SarabunIT๙" w:hAnsi="TH SarabunIT๙" w:cs="TH SarabunIT๙"/>
          <w:sz w:val="32"/>
          <w:szCs w:val="32"/>
          <w:u w:val="single"/>
        </w:rPr>
      </w:pPr>
      <w:r w:rsidRPr="00C44CD5">
        <w:rPr>
          <w:rFonts w:ascii="TH SarabunIT๙" w:hAnsi="TH SarabunIT๙" w:cs="TH SarabunIT๙"/>
          <w:sz w:val="32"/>
          <w:szCs w:val="32"/>
          <w:u w:val="single"/>
          <w:cs/>
        </w:rPr>
        <w:t>การประเมินการอ่าน คิดวิเคราะห์ และเขียน</w:t>
      </w:r>
    </w:p>
    <w:p w14:paraId="2270F761" w14:textId="77777777" w:rsidR="00CC636A" w:rsidRPr="00C44CD5" w:rsidRDefault="00CC636A" w:rsidP="00CC636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44CD5">
        <w:rPr>
          <w:rFonts w:ascii="TH SarabunIT๙" w:hAnsi="TH SarabunIT๙" w:cs="TH SarabunIT๙"/>
          <w:sz w:val="32"/>
          <w:szCs w:val="32"/>
          <w:cs/>
        </w:rPr>
        <w:t>1.  แนวปฏิบัติ</w:t>
      </w:r>
    </w:p>
    <w:p w14:paraId="62CEF910" w14:textId="77777777" w:rsidR="00CC636A" w:rsidRPr="00C44CD5" w:rsidRDefault="00CC636A" w:rsidP="00CC636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44CD5">
        <w:rPr>
          <w:rFonts w:ascii="TH SarabunIT๙" w:hAnsi="TH SarabunIT๙" w:cs="TH SarabunIT๙"/>
          <w:sz w:val="32"/>
          <w:szCs w:val="32"/>
          <w:cs/>
        </w:rPr>
        <w:t xml:space="preserve">     1.1  แนวทางและวิธีการประเมินของโรงเรียน กำหนดดังนี้</w:t>
      </w:r>
    </w:p>
    <w:p w14:paraId="3935B6D3" w14:textId="77777777" w:rsidR="00CC636A" w:rsidRPr="00C44CD5" w:rsidRDefault="00CC636A" w:rsidP="00CC636A">
      <w:pPr>
        <w:ind w:firstLine="1440"/>
        <w:rPr>
          <w:rFonts w:ascii="TH SarabunIT๙" w:hAnsi="TH SarabunIT๙" w:cs="TH SarabunIT๙"/>
          <w:sz w:val="32"/>
          <w:szCs w:val="32"/>
          <w:cs/>
        </w:rPr>
      </w:pPr>
      <w:r w:rsidRPr="00C44CD5">
        <w:rPr>
          <w:rFonts w:ascii="TH SarabunIT๙" w:hAnsi="TH SarabunIT๙" w:cs="TH SarabunIT๙"/>
          <w:sz w:val="32"/>
          <w:szCs w:val="32"/>
          <w:cs/>
        </w:rPr>
        <w:t>1)  ผู้สอนแต่ละรายกลุ่มสาระการเรียนรู้ประเมินจากสภาพจริง  ในการเรียนการสอนส่วนที่เกี่ยวกับการอ่าน การคิดวิเคราะห์ และการเขียน</w:t>
      </w:r>
    </w:p>
    <w:p w14:paraId="5CB39897" w14:textId="77777777" w:rsidR="00CC636A" w:rsidRPr="00C44CD5" w:rsidRDefault="00CC636A" w:rsidP="00CC636A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C44CD5">
        <w:rPr>
          <w:rFonts w:ascii="TH SarabunIT๙" w:hAnsi="TH SarabunIT๙" w:cs="TH SarabunIT๙"/>
          <w:sz w:val="32"/>
          <w:szCs w:val="32"/>
          <w:cs/>
        </w:rPr>
        <w:t>2)  คณะกรรมการการประเมินการอ่าน  คิดวิเคราะห์  และการเขียน  ประเมินโดยใช้วิธีการที่หลากหลาย  เช่น  การทดสอบ  ผลงานเชิงประจักษ์  หรือการมอบหมายงาน  เป็นต้น</w:t>
      </w:r>
    </w:p>
    <w:p w14:paraId="70F1ADD2" w14:textId="77777777" w:rsidR="00CC636A" w:rsidRPr="00C44CD5" w:rsidRDefault="00CC636A" w:rsidP="00CC636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44CD5">
        <w:rPr>
          <w:rFonts w:ascii="TH SarabunIT๙" w:hAnsi="TH SarabunIT๙" w:cs="TH SarabunIT๙"/>
          <w:sz w:val="32"/>
          <w:szCs w:val="32"/>
          <w:cs/>
        </w:rPr>
        <w:t xml:space="preserve">     1.2  ในแต่ละภาคเรียน ครูประจำชั้น/ครูที่ปรึกษา  ดำเนินการประเมินเป็นระยะอย่างต่อเนื่อง โดยประเมินไม่ต่ำกว่า  2  ครั้งต่อปี  แล้วสรุปผลการประเมินการอ่าน  คิดวิเคราะห์ และเขียน  ตัดสินความสามารถของนักเรียนตามแนวทางและเกณฑ์ที่กำหนด จากนั้นบันทึกผลการประเมินลงใน  </w:t>
      </w:r>
      <w:proofErr w:type="spellStart"/>
      <w:r w:rsidRPr="00C44CD5">
        <w:rPr>
          <w:rFonts w:ascii="TH SarabunIT๙" w:hAnsi="TH SarabunIT๙" w:cs="TH SarabunIT๙"/>
          <w:sz w:val="32"/>
          <w:szCs w:val="32"/>
          <w:cs/>
        </w:rPr>
        <w:t>ปพ</w:t>
      </w:r>
      <w:proofErr w:type="spellEnd"/>
      <w:r w:rsidRPr="00C44CD5">
        <w:rPr>
          <w:rFonts w:ascii="TH SarabunIT๙" w:hAnsi="TH SarabunIT๙" w:cs="TH SarabunIT๙"/>
          <w:sz w:val="32"/>
          <w:szCs w:val="32"/>
          <w:cs/>
        </w:rPr>
        <w:t xml:space="preserve">.5  และ </w:t>
      </w:r>
      <w:proofErr w:type="spellStart"/>
      <w:r w:rsidRPr="00C44CD5">
        <w:rPr>
          <w:rFonts w:ascii="TH SarabunIT๙" w:hAnsi="TH SarabunIT๙" w:cs="TH SarabunIT๙"/>
          <w:sz w:val="32"/>
          <w:szCs w:val="32"/>
          <w:cs/>
        </w:rPr>
        <w:t>ปพ</w:t>
      </w:r>
      <w:proofErr w:type="spellEnd"/>
      <w:r w:rsidRPr="00C44CD5">
        <w:rPr>
          <w:rFonts w:ascii="TH SarabunIT๙" w:hAnsi="TH SarabunIT๙" w:cs="TH SarabunIT๙"/>
          <w:sz w:val="32"/>
          <w:szCs w:val="32"/>
          <w:cs/>
        </w:rPr>
        <w:t>.6  เพื่อแจ้งให้ผู้เรียนทราบสถานภาพของตน และทำการปรับปรุงแก้ไขตนเองโดยผู้ที่เกี่ยวข้องทุกฝ่ายร่วมกันดำเนินการปรับปรุงแก้ไขผู้เรียนด้วย</w:t>
      </w:r>
    </w:p>
    <w:p w14:paraId="02A650BF" w14:textId="77777777" w:rsidR="00CC636A" w:rsidRPr="00C44CD5" w:rsidRDefault="00CC636A" w:rsidP="00CC636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44CD5">
        <w:rPr>
          <w:rFonts w:ascii="TH SarabunIT๙" w:hAnsi="TH SarabunIT๙" w:cs="TH SarabunIT๙"/>
          <w:sz w:val="32"/>
          <w:szCs w:val="32"/>
          <w:cs/>
        </w:rPr>
        <w:t xml:space="preserve">     1.3  เมื่อสิ้นสุดปีการศึกษา  ให้ครูประจำชั้น/ครูที่ปรึกษา  ดำเนินการประเมินการอ่าน  คิดวิเคราะห์  และเขียน  ส่งคณะกรรมการประเมินการอ่าน คิดวิเคราะห์ และเขียน  ตัดสินความสามารถผู้เรียนตามแนวทางและเกณฑ์ที่กำหนด  เพื่อพิจารณาตัดสินการผ่านช่วงชั้นต่อไป</w:t>
      </w:r>
    </w:p>
    <w:p w14:paraId="417461D0" w14:textId="77777777" w:rsidR="00CC636A" w:rsidRPr="00C44CD5" w:rsidRDefault="00CC636A" w:rsidP="00CC636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44CD5">
        <w:rPr>
          <w:rFonts w:ascii="TH SarabunIT๙" w:hAnsi="TH SarabunIT๙" w:cs="TH SarabunIT๙"/>
          <w:sz w:val="32"/>
          <w:szCs w:val="32"/>
          <w:cs/>
        </w:rPr>
        <w:t>2.  การซ่อมเสริมเมื่อไม่ผ่านเกณฑ์การประเมิน</w:t>
      </w:r>
    </w:p>
    <w:p w14:paraId="28D94BC6" w14:textId="77777777" w:rsidR="00CC636A" w:rsidRPr="00C44CD5" w:rsidRDefault="00CC636A" w:rsidP="00CC636A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C44CD5">
        <w:rPr>
          <w:rFonts w:ascii="TH SarabunIT๙" w:hAnsi="TH SarabunIT๙" w:cs="TH SarabunIT๙"/>
          <w:sz w:val="32"/>
          <w:szCs w:val="32"/>
          <w:cs/>
        </w:rPr>
        <w:t xml:space="preserve">     2.1  ผู้เรียนที่ได้ระดับผลการประเมิน “0” ต้องดำเนินการซ่อมเสริม แก้ไข ปรับปรุง ภายในภาคเรียนต่อไป ยกเว้นชั้นที่เรียนปีสุดท้ายของช่วงชั้น ต้องให้ครูประจำชั้น / ครูที่ปรึกษาทำการซ่อมเสริมให้แล้วเสร็จภายใน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44CD5">
        <w:rPr>
          <w:rFonts w:ascii="TH SarabunIT๙" w:hAnsi="TH SarabunIT๙" w:cs="TH SarabunIT๙"/>
          <w:sz w:val="32"/>
          <w:szCs w:val="32"/>
          <w:cs/>
        </w:rPr>
        <w:t>10 วัน หลังวันสอบเสร็จ และส่งผลการแก้ไขให้คณะกรรมการประเมินการอ่าน คิดวิเคราะห์ และเขียน ประเมินผลการผ่านช่วงชั้น</w:t>
      </w:r>
    </w:p>
    <w:p w14:paraId="333CA1EE" w14:textId="77777777" w:rsidR="00CC636A" w:rsidRPr="00C44CD5" w:rsidRDefault="00CC636A" w:rsidP="00CC636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44CD5">
        <w:rPr>
          <w:rFonts w:ascii="TH SarabunIT๙" w:hAnsi="TH SarabunIT๙" w:cs="TH SarabunIT๙"/>
          <w:sz w:val="32"/>
          <w:szCs w:val="32"/>
          <w:cs/>
        </w:rPr>
        <w:t xml:space="preserve">     2.2  เมื่อเปิดภาคเรียนคณะกรรมการประเมินการอ่าน คิดวิเคราะห์ และเขียน ต้องรีบดำเนินการประเมินการอ่าน คิดวิเคราะห์ และเขียน ให้ผู้เรียน โดยทำการประเมินใหม่ให้ได้ระดับผลการประเมินไม่เกิน “1” นั่นคือถ้าผ่านเกณฑ์การประเมินให้ได้ระดับผลการประเมิน “1” ถ้าไม่ผ่านเกณฑ์การประเมินให้ได้ระดับผลการประเมิน “0” และผู้เรียนต้องดำเนินการซ่อมเสริม ปรับปรุงอย่างเร่งด่วน และต่อเนื่องจนกว่าจะผ่าน และครูประจำชั้น/ครูที่ปรึกษาควรแจ้งให้ผู้ปกครองทราบ และมีส่วนร่วมในการพัฒนาผู้เรียนอีกทางหนึ่งด้วย</w:t>
      </w:r>
    </w:p>
    <w:p w14:paraId="381CE760" w14:textId="77777777" w:rsidR="00CC636A" w:rsidRPr="00C44CD5" w:rsidRDefault="00CC636A" w:rsidP="00CC636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44CD5">
        <w:rPr>
          <w:rFonts w:ascii="TH SarabunIT๙" w:hAnsi="TH SarabunIT๙" w:cs="TH SarabunIT๙"/>
          <w:sz w:val="32"/>
          <w:szCs w:val="32"/>
          <w:cs/>
        </w:rPr>
        <w:t>3.  ด้านการอ่าน คิดวิเคราะห์ และเขียน</w:t>
      </w:r>
    </w:p>
    <w:p w14:paraId="47E52564" w14:textId="77777777" w:rsidR="00CC636A" w:rsidRPr="00C44CD5" w:rsidRDefault="00CC636A" w:rsidP="00CC636A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C44CD5">
        <w:rPr>
          <w:rFonts w:ascii="TH SarabunIT๙" w:hAnsi="TH SarabunIT๙" w:cs="TH SarabunIT๙"/>
          <w:sz w:val="32"/>
          <w:szCs w:val="32"/>
          <w:cs/>
        </w:rPr>
        <w:t xml:space="preserve">     3.1  ผู้เรียนต้องผ่านการประเมินคุณลักษณะอันพึงประสงค์ให้ได้ตามเกณฑ์ที่กำหนด คือ มีระดับผลการประเมินตั้งแต่ระดับ “1” ขึ้นไป</w:t>
      </w:r>
    </w:p>
    <w:p w14:paraId="3CD84D29" w14:textId="77777777" w:rsidR="00CC636A" w:rsidRPr="00C44CD5" w:rsidRDefault="00CC636A" w:rsidP="00CC636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44CD5">
        <w:rPr>
          <w:rFonts w:ascii="TH SarabunIT๙" w:hAnsi="TH SarabunIT๙" w:cs="TH SarabunIT๙"/>
          <w:sz w:val="32"/>
          <w:szCs w:val="32"/>
          <w:cs/>
        </w:rPr>
        <w:t xml:space="preserve">     3.2  ผู้เรียนต้องผ่านการประเมินการอ่าน คิดวิเคราะห์</w:t>
      </w:r>
      <w:r w:rsidR="00DE1823">
        <w:rPr>
          <w:rFonts w:ascii="TH SarabunIT๙" w:hAnsi="TH SarabunIT๙" w:cs="TH SarabunIT๙"/>
          <w:sz w:val="32"/>
          <w:szCs w:val="32"/>
          <w:cs/>
        </w:rPr>
        <w:t xml:space="preserve"> และเขียนให้ได้ตามเกณฑ์ที่กำหนด</w:t>
      </w:r>
      <w:r w:rsidRPr="00C44CD5">
        <w:rPr>
          <w:rFonts w:ascii="TH SarabunIT๙" w:hAnsi="TH SarabunIT๙" w:cs="TH SarabunIT๙"/>
          <w:sz w:val="32"/>
          <w:szCs w:val="32"/>
          <w:cs/>
        </w:rPr>
        <w:t>คือ</w:t>
      </w:r>
      <w:r w:rsidR="00DE1823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C44CD5">
        <w:rPr>
          <w:rFonts w:ascii="TH SarabunIT๙" w:hAnsi="TH SarabunIT๙" w:cs="TH SarabunIT๙"/>
          <w:sz w:val="32"/>
          <w:szCs w:val="32"/>
          <w:cs/>
        </w:rPr>
        <w:t>มีระดับผลการประเมินตั้งแต่ระดับ “1” ขึ้นไป</w:t>
      </w:r>
    </w:p>
    <w:p w14:paraId="511503F2" w14:textId="77777777" w:rsidR="00CC636A" w:rsidRPr="00B30ED7" w:rsidRDefault="00CC636A" w:rsidP="00B30ED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44CD5">
        <w:rPr>
          <w:rFonts w:ascii="TH SarabunIT๙" w:hAnsi="TH SarabunIT๙" w:cs="TH SarabunIT๙"/>
          <w:sz w:val="32"/>
          <w:szCs w:val="32"/>
          <w:cs/>
        </w:rPr>
        <w:t xml:space="preserve">     3.3  ผู้เรียนที่ไม่ผ่านเกณฑ์ใดเกณฑ์หนึ่ง ให้ดำเนินการซ่อมเสริม ปรับปรุง แก้ไข จนผ่าน </w:t>
      </w:r>
      <w:r w:rsidR="002E34C4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C44CD5">
        <w:rPr>
          <w:rFonts w:ascii="TH SarabunIT๙" w:hAnsi="TH SarabunIT๙" w:cs="TH SarabunIT๙"/>
          <w:sz w:val="32"/>
          <w:szCs w:val="32"/>
          <w:cs/>
        </w:rPr>
        <w:t>ก่อนเปิดภาคเรียนถัดไป แล้วจึงตัดสินให้ผ่านช่วงชั้น</w:t>
      </w:r>
    </w:p>
    <w:p w14:paraId="2E4543E4" w14:textId="77777777" w:rsidR="00CC636A" w:rsidRDefault="00CC636A" w:rsidP="00CC636A">
      <w:pPr>
        <w:tabs>
          <w:tab w:val="left" w:pos="180"/>
          <w:tab w:val="left" w:pos="360"/>
          <w:tab w:val="left" w:pos="567"/>
          <w:tab w:val="left" w:pos="851"/>
          <w:tab w:val="left" w:pos="900"/>
          <w:tab w:val="left" w:pos="1134"/>
          <w:tab w:val="left" w:pos="1418"/>
          <w:tab w:val="left" w:pos="1701"/>
          <w:tab w:val="left" w:pos="1985"/>
        </w:tabs>
        <w:ind w:left="720" w:hanging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24A47AA" w14:textId="77777777" w:rsidR="00CC636A" w:rsidRDefault="00CC636A" w:rsidP="00CC636A">
      <w:pPr>
        <w:tabs>
          <w:tab w:val="left" w:pos="180"/>
          <w:tab w:val="left" w:pos="360"/>
          <w:tab w:val="left" w:pos="567"/>
          <w:tab w:val="left" w:pos="851"/>
          <w:tab w:val="left" w:pos="900"/>
          <w:tab w:val="left" w:pos="1134"/>
          <w:tab w:val="left" w:pos="1418"/>
          <w:tab w:val="left" w:pos="1701"/>
          <w:tab w:val="left" w:pos="1985"/>
        </w:tabs>
        <w:ind w:left="720" w:hanging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6AC0352" w14:textId="77777777" w:rsidR="00D30CA1" w:rsidRDefault="00D30CA1" w:rsidP="00CC636A">
      <w:pPr>
        <w:tabs>
          <w:tab w:val="left" w:pos="180"/>
          <w:tab w:val="left" w:pos="360"/>
          <w:tab w:val="left" w:pos="567"/>
          <w:tab w:val="left" w:pos="851"/>
          <w:tab w:val="left" w:pos="900"/>
          <w:tab w:val="left" w:pos="1134"/>
          <w:tab w:val="left" w:pos="1418"/>
          <w:tab w:val="left" w:pos="1701"/>
          <w:tab w:val="left" w:pos="1985"/>
        </w:tabs>
        <w:ind w:left="720" w:hanging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0085453" w14:textId="77777777" w:rsidR="00D30CA1" w:rsidRDefault="00D30CA1" w:rsidP="00CC636A">
      <w:pPr>
        <w:tabs>
          <w:tab w:val="left" w:pos="180"/>
          <w:tab w:val="left" w:pos="360"/>
          <w:tab w:val="left" w:pos="567"/>
          <w:tab w:val="left" w:pos="851"/>
          <w:tab w:val="left" w:pos="900"/>
          <w:tab w:val="left" w:pos="1134"/>
          <w:tab w:val="left" w:pos="1418"/>
          <w:tab w:val="left" w:pos="1701"/>
          <w:tab w:val="left" w:pos="1985"/>
        </w:tabs>
        <w:ind w:left="720" w:hanging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A97F7CE" w14:textId="77777777" w:rsidR="00F8768A" w:rsidRDefault="00F8768A" w:rsidP="00CC636A">
      <w:pPr>
        <w:tabs>
          <w:tab w:val="left" w:pos="180"/>
          <w:tab w:val="left" w:pos="360"/>
          <w:tab w:val="left" w:pos="567"/>
          <w:tab w:val="left" w:pos="851"/>
          <w:tab w:val="left" w:pos="900"/>
          <w:tab w:val="left" w:pos="1134"/>
          <w:tab w:val="left" w:pos="1418"/>
          <w:tab w:val="left" w:pos="1701"/>
          <w:tab w:val="left" w:pos="1985"/>
        </w:tabs>
        <w:ind w:left="720" w:hanging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30A52DC" w14:textId="77777777" w:rsidR="00F8768A" w:rsidRDefault="00F8768A" w:rsidP="00CC636A">
      <w:pPr>
        <w:tabs>
          <w:tab w:val="left" w:pos="180"/>
          <w:tab w:val="left" w:pos="360"/>
          <w:tab w:val="left" w:pos="567"/>
          <w:tab w:val="left" w:pos="851"/>
          <w:tab w:val="left" w:pos="900"/>
          <w:tab w:val="left" w:pos="1134"/>
          <w:tab w:val="left" w:pos="1418"/>
          <w:tab w:val="left" w:pos="1701"/>
          <w:tab w:val="left" w:pos="1985"/>
        </w:tabs>
        <w:ind w:left="720" w:hanging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E197E2A" w14:textId="77777777" w:rsidR="00D30CA1" w:rsidRDefault="00D30CA1" w:rsidP="00CC636A">
      <w:pPr>
        <w:tabs>
          <w:tab w:val="left" w:pos="180"/>
          <w:tab w:val="left" w:pos="360"/>
          <w:tab w:val="left" w:pos="567"/>
          <w:tab w:val="left" w:pos="851"/>
          <w:tab w:val="left" w:pos="900"/>
          <w:tab w:val="left" w:pos="1134"/>
          <w:tab w:val="left" w:pos="1418"/>
          <w:tab w:val="left" w:pos="1701"/>
          <w:tab w:val="left" w:pos="1985"/>
        </w:tabs>
        <w:ind w:left="720" w:hanging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309EC98" w14:textId="77777777" w:rsidR="00D30CA1" w:rsidRDefault="00D30CA1" w:rsidP="00CC636A">
      <w:pPr>
        <w:tabs>
          <w:tab w:val="left" w:pos="180"/>
          <w:tab w:val="left" w:pos="360"/>
          <w:tab w:val="left" w:pos="567"/>
          <w:tab w:val="left" w:pos="851"/>
          <w:tab w:val="left" w:pos="900"/>
          <w:tab w:val="left" w:pos="1134"/>
          <w:tab w:val="left" w:pos="1418"/>
          <w:tab w:val="left" w:pos="1701"/>
          <w:tab w:val="left" w:pos="1985"/>
        </w:tabs>
        <w:ind w:left="720" w:hanging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EC6842B" w14:textId="518B4D91" w:rsidR="00CC636A" w:rsidRDefault="00CC636A" w:rsidP="00CC636A">
      <w:pPr>
        <w:tabs>
          <w:tab w:val="left" w:pos="180"/>
          <w:tab w:val="left" w:pos="360"/>
          <w:tab w:val="left" w:pos="567"/>
          <w:tab w:val="left" w:pos="851"/>
          <w:tab w:val="left" w:pos="900"/>
          <w:tab w:val="left" w:pos="1134"/>
          <w:tab w:val="left" w:pos="1418"/>
          <w:tab w:val="left" w:pos="1701"/>
          <w:tab w:val="left" w:pos="1985"/>
        </w:tabs>
        <w:ind w:left="720" w:hanging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82B9D53" w14:textId="075C9BF7" w:rsidR="000666D7" w:rsidRPr="00C44CD5" w:rsidRDefault="000666D7" w:rsidP="00CC636A">
      <w:pPr>
        <w:tabs>
          <w:tab w:val="left" w:pos="180"/>
          <w:tab w:val="left" w:pos="360"/>
          <w:tab w:val="left" w:pos="567"/>
          <w:tab w:val="left" w:pos="851"/>
          <w:tab w:val="left" w:pos="900"/>
          <w:tab w:val="left" w:pos="1134"/>
          <w:tab w:val="left" w:pos="1418"/>
          <w:tab w:val="left" w:pos="1701"/>
          <w:tab w:val="left" w:pos="1985"/>
        </w:tabs>
        <w:ind w:left="720" w:hanging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0C956B1" w14:textId="62C33A8B" w:rsidR="00D30CA1" w:rsidRDefault="00D30CA1" w:rsidP="00CC636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70F7B73" w14:textId="77777777" w:rsidR="00CC636A" w:rsidRPr="00C44CD5" w:rsidRDefault="00CC636A" w:rsidP="00CC636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44CD5">
        <w:rPr>
          <w:rFonts w:ascii="TH SarabunIT๙" w:hAnsi="TH SarabunIT๙" w:cs="TH SarabunIT๙"/>
          <w:b/>
          <w:bCs/>
          <w:sz w:val="36"/>
          <w:szCs w:val="36"/>
          <w:cs/>
        </w:rPr>
        <w:t>กำหนดเกณฑ์  การตัดสิน</w:t>
      </w:r>
    </w:p>
    <w:p w14:paraId="37FFB8A1" w14:textId="77777777" w:rsidR="00CC636A" w:rsidRDefault="00CC636A" w:rsidP="00CC636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44CD5">
        <w:rPr>
          <w:rFonts w:ascii="TH SarabunIT๙" w:hAnsi="TH SarabunIT๙" w:cs="TH SarabunIT๙"/>
          <w:b/>
          <w:bCs/>
          <w:sz w:val="36"/>
          <w:szCs w:val="36"/>
          <w:cs/>
        </w:rPr>
        <w:t>ระดับคะแนนการอ่าน  การคิดวิเคราะห์  และการเขียน</w:t>
      </w:r>
    </w:p>
    <w:p w14:paraId="685AD339" w14:textId="77777777" w:rsidR="00DE1823" w:rsidRDefault="00DE1823" w:rsidP="00DE1823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W w:w="929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6"/>
        <w:gridCol w:w="2835"/>
        <w:gridCol w:w="1701"/>
        <w:gridCol w:w="1786"/>
        <w:gridCol w:w="1694"/>
      </w:tblGrid>
      <w:tr w:rsidR="00DE1823" w:rsidRPr="00C44CD5" w14:paraId="0126C994" w14:textId="77777777" w:rsidTr="00DE1823">
        <w:trPr>
          <w:cantSplit/>
        </w:trPr>
        <w:tc>
          <w:tcPr>
            <w:tcW w:w="1276" w:type="dxa"/>
            <w:vMerge w:val="restart"/>
            <w:vAlign w:val="center"/>
          </w:tcPr>
          <w:p w14:paraId="7F6630A2" w14:textId="77777777" w:rsidR="00DE1823" w:rsidRPr="00C44CD5" w:rsidRDefault="00DE1823" w:rsidP="00D30CA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ระดับผลการประเมิน</w:t>
            </w:r>
          </w:p>
        </w:tc>
        <w:tc>
          <w:tcPr>
            <w:tcW w:w="2835" w:type="dxa"/>
            <w:vMerge w:val="restart"/>
            <w:vAlign w:val="center"/>
          </w:tcPr>
          <w:p w14:paraId="0E64AB85" w14:textId="77777777" w:rsidR="00DE1823" w:rsidRPr="00C44CD5" w:rsidRDefault="00DE1823" w:rsidP="00D30CA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ความหมาย</w:t>
            </w:r>
          </w:p>
        </w:tc>
        <w:tc>
          <w:tcPr>
            <w:tcW w:w="5181" w:type="dxa"/>
            <w:gridSpan w:val="3"/>
            <w:vAlign w:val="center"/>
          </w:tcPr>
          <w:p w14:paraId="4714B9C0" w14:textId="77777777" w:rsidR="00DE1823" w:rsidRPr="00C44CD5" w:rsidRDefault="00DE1823" w:rsidP="00D30CA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ช่วงคะแนน</w:t>
            </w:r>
          </w:p>
        </w:tc>
      </w:tr>
      <w:tr w:rsidR="00DE1823" w:rsidRPr="00C44CD5" w14:paraId="641AE7CB" w14:textId="77777777" w:rsidTr="00DE1823">
        <w:trPr>
          <w:cantSplit/>
          <w:trHeight w:val="654"/>
        </w:trPr>
        <w:tc>
          <w:tcPr>
            <w:tcW w:w="1276" w:type="dxa"/>
            <w:vMerge/>
            <w:vAlign w:val="center"/>
          </w:tcPr>
          <w:p w14:paraId="480FE98A" w14:textId="77777777" w:rsidR="00DE1823" w:rsidRPr="00C44CD5" w:rsidRDefault="00DE1823" w:rsidP="00D30CA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vMerge/>
            <w:vAlign w:val="center"/>
          </w:tcPr>
          <w:p w14:paraId="257F2482" w14:textId="77777777" w:rsidR="00DE1823" w:rsidRPr="00C44CD5" w:rsidRDefault="00DE1823" w:rsidP="00D30CA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19A85836" w14:textId="77777777" w:rsidR="001D2C18" w:rsidRDefault="00DE1823" w:rsidP="00D30CA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การอ่าน </w:t>
            </w:r>
          </w:p>
          <w:p w14:paraId="6A4CBFF2" w14:textId="77777777" w:rsidR="00DE1823" w:rsidRPr="00C44CD5" w:rsidRDefault="00DE1823" w:rsidP="00D30CA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0)</w:t>
            </w:r>
          </w:p>
        </w:tc>
        <w:tc>
          <w:tcPr>
            <w:tcW w:w="1786" w:type="dxa"/>
            <w:vAlign w:val="center"/>
          </w:tcPr>
          <w:p w14:paraId="1D6C86D3" w14:textId="77777777" w:rsidR="00DE1823" w:rsidRPr="00C44CD5" w:rsidRDefault="00DE1823" w:rsidP="00D30CA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การคิดวิเคราะห์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</w:t>
            </w: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0)</w:t>
            </w:r>
          </w:p>
        </w:tc>
        <w:tc>
          <w:tcPr>
            <w:tcW w:w="1694" w:type="dxa"/>
            <w:vAlign w:val="center"/>
          </w:tcPr>
          <w:p w14:paraId="677D134F" w14:textId="77777777" w:rsidR="001D2C18" w:rsidRDefault="00DE1823" w:rsidP="00D30CA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การเขียน</w:t>
            </w:r>
          </w:p>
          <w:p w14:paraId="445AA28E" w14:textId="77777777" w:rsidR="00DE1823" w:rsidRPr="00C44CD5" w:rsidRDefault="00DE1823" w:rsidP="00D30CA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(30)</w:t>
            </w:r>
          </w:p>
        </w:tc>
      </w:tr>
      <w:tr w:rsidR="00DE1823" w:rsidRPr="00C44CD5" w14:paraId="666ECDA0" w14:textId="77777777" w:rsidTr="00DE1823">
        <w:tc>
          <w:tcPr>
            <w:tcW w:w="1276" w:type="dxa"/>
          </w:tcPr>
          <w:p w14:paraId="773B3826" w14:textId="77777777" w:rsidR="00DE1823" w:rsidRPr="00C44CD5" w:rsidRDefault="00DE1823" w:rsidP="00D30CA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835" w:type="dxa"/>
          </w:tcPr>
          <w:p w14:paraId="35E60F1A" w14:textId="77777777" w:rsidR="00DE1823" w:rsidRPr="00C44CD5" w:rsidRDefault="00DE1823" w:rsidP="00D30CA1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มีความสามารถในระดับดีเยี่ยม</w:t>
            </w:r>
          </w:p>
        </w:tc>
        <w:tc>
          <w:tcPr>
            <w:tcW w:w="1701" w:type="dxa"/>
          </w:tcPr>
          <w:p w14:paraId="55DE37AE" w14:textId="77777777" w:rsidR="00DE1823" w:rsidRPr="00C44CD5" w:rsidRDefault="00DE1823" w:rsidP="00D30CA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31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40</w:t>
            </w:r>
          </w:p>
        </w:tc>
        <w:tc>
          <w:tcPr>
            <w:tcW w:w="1786" w:type="dxa"/>
          </w:tcPr>
          <w:p w14:paraId="490AE2E1" w14:textId="77777777" w:rsidR="00DE1823" w:rsidRPr="00C44CD5" w:rsidRDefault="00DE1823" w:rsidP="00D30CA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24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30</w:t>
            </w:r>
          </w:p>
        </w:tc>
        <w:tc>
          <w:tcPr>
            <w:tcW w:w="1694" w:type="dxa"/>
          </w:tcPr>
          <w:p w14:paraId="41AEB551" w14:textId="77777777" w:rsidR="00DE1823" w:rsidRPr="00C44CD5" w:rsidRDefault="00DE1823" w:rsidP="00D30CA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24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30</w:t>
            </w:r>
          </w:p>
        </w:tc>
      </w:tr>
      <w:tr w:rsidR="00DE1823" w:rsidRPr="00C44CD5" w14:paraId="402CC804" w14:textId="77777777" w:rsidTr="00DE1823">
        <w:tc>
          <w:tcPr>
            <w:tcW w:w="1276" w:type="dxa"/>
          </w:tcPr>
          <w:p w14:paraId="43D34DDD" w14:textId="77777777" w:rsidR="00DE1823" w:rsidRPr="00C44CD5" w:rsidRDefault="00DE1823" w:rsidP="00D30CA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835" w:type="dxa"/>
          </w:tcPr>
          <w:p w14:paraId="1C5EEFDA" w14:textId="77777777" w:rsidR="00DE1823" w:rsidRPr="00C44CD5" w:rsidRDefault="00DE1823" w:rsidP="00D30CA1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มีความสามารถในระดับดี</w:t>
            </w:r>
          </w:p>
        </w:tc>
        <w:tc>
          <w:tcPr>
            <w:tcW w:w="1701" w:type="dxa"/>
          </w:tcPr>
          <w:p w14:paraId="01244C80" w14:textId="77777777" w:rsidR="00DE1823" w:rsidRPr="00C44CD5" w:rsidRDefault="00DE1823" w:rsidP="00D30CA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21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30</w:t>
            </w:r>
          </w:p>
        </w:tc>
        <w:tc>
          <w:tcPr>
            <w:tcW w:w="1786" w:type="dxa"/>
          </w:tcPr>
          <w:p w14:paraId="689776DB" w14:textId="77777777" w:rsidR="00DE1823" w:rsidRPr="00C44CD5" w:rsidRDefault="00DE1823" w:rsidP="00D30CA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16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23</w:t>
            </w:r>
          </w:p>
        </w:tc>
        <w:tc>
          <w:tcPr>
            <w:tcW w:w="1694" w:type="dxa"/>
          </w:tcPr>
          <w:p w14:paraId="15B79DC8" w14:textId="77777777" w:rsidR="00DE1823" w:rsidRPr="00C44CD5" w:rsidRDefault="00DE1823" w:rsidP="00D30CA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16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23</w:t>
            </w:r>
          </w:p>
        </w:tc>
      </w:tr>
      <w:tr w:rsidR="00DE1823" w:rsidRPr="00C44CD5" w14:paraId="1E737FA4" w14:textId="77777777" w:rsidTr="00DE1823">
        <w:tc>
          <w:tcPr>
            <w:tcW w:w="1276" w:type="dxa"/>
          </w:tcPr>
          <w:p w14:paraId="11020A70" w14:textId="77777777" w:rsidR="00DE1823" w:rsidRPr="00C44CD5" w:rsidRDefault="00DE1823" w:rsidP="00D30CA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835" w:type="dxa"/>
          </w:tcPr>
          <w:p w14:paraId="16571B05" w14:textId="77777777" w:rsidR="00DE1823" w:rsidRPr="00C44CD5" w:rsidRDefault="00DE1823" w:rsidP="00D30CA1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ผ่านเกณฑ์การประเมิน</w:t>
            </w:r>
          </w:p>
        </w:tc>
        <w:tc>
          <w:tcPr>
            <w:tcW w:w="1701" w:type="dxa"/>
          </w:tcPr>
          <w:p w14:paraId="26B4485D" w14:textId="77777777" w:rsidR="00DE1823" w:rsidRPr="00C44CD5" w:rsidRDefault="00DE1823" w:rsidP="00D30CA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</w:p>
        </w:tc>
        <w:tc>
          <w:tcPr>
            <w:tcW w:w="1786" w:type="dxa"/>
          </w:tcPr>
          <w:p w14:paraId="6D48DE71" w14:textId="77777777" w:rsidR="00DE1823" w:rsidRPr="00C44CD5" w:rsidRDefault="00DE1823" w:rsidP="00D30CA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</w:p>
        </w:tc>
        <w:tc>
          <w:tcPr>
            <w:tcW w:w="1694" w:type="dxa"/>
          </w:tcPr>
          <w:p w14:paraId="1F8A79E8" w14:textId="77777777" w:rsidR="00DE1823" w:rsidRPr="00C44CD5" w:rsidRDefault="00DE1823" w:rsidP="00D30CA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</w:p>
        </w:tc>
      </w:tr>
      <w:tr w:rsidR="00DE1823" w:rsidRPr="00C44CD5" w14:paraId="2EAD6E1E" w14:textId="77777777" w:rsidTr="00DE1823">
        <w:tc>
          <w:tcPr>
            <w:tcW w:w="1276" w:type="dxa"/>
          </w:tcPr>
          <w:p w14:paraId="4FF47F8F" w14:textId="77777777" w:rsidR="00DE1823" w:rsidRPr="00C44CD5" w:rsidRDefault="00DE1823" w:rsidP="00D30CA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2835" w:type="dxa"/>
          </w:tcPr>
          <w:p w14:paraId="71CE67A3" w14:textId="77777777" w:rsidR="00DE1823" w:rsidRPr="00C44CD5" w:rsidRDefault="00DE1823" w:rsidP="00D30CA1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ควรปรับปรุง</w:t>
            </w:r>
          </w:p>
        </w:tc>
        <w:tc>
          <w:tcPr>
            <w:tcW w:w="1701" w:type="dxa"/>
          </w:tcPr>
          <w:p w14:paraId="166ADE7D" w14:textId="77777777" w:rsidR="00DE1823" w:rsidRPr="00C44CD5" w:rsidRDefault="00DE1823" w:rsidP="00D30CA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1786" w:type="dxa"/>
          </w:tcPr>
          <w:p w14:paraId="1CE62812" w14:textId="77777777" w:rsidR="00DE1823" w:rsidRPr="00C44CD5" w:rsidRDefault="00DE1823" w:rsidP="00D30CA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1694" w:type="dxa"/>
          </w:tcPr>
          <w:p w14:paraId="449BF908" w14:textId="77777777" w:rsidR="00DE1823" w:rsidRPr="00C44CD5" w:rsidRDefault="00DE1823" w:rsidP="00D30CA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</w:tr>
    </w:tbl>
    <w:p w14:paraId="4E662FF1" w14:textId="77777777" w:rsidR="00DE1823" w:rsidRDefault="00DE1823" w:rsidP="00DE1823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414A0F7C" w14:textId="77777777" w:rsidR="00D30CA1" w:rsidRPr="00C44CD5" w:rsidRDefault="00D30CA1" w:rsidP="00DE1823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5140E734" w14:textId="77777777" w:rsidR="00CC636A" w:rsidRPr="00C44CD5" w:rsidRDefault="00CC636A" w:rsidP="00CC636A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44CD5">
        <w:rPr>
          <w:rFonts w:ascii="TH SarabunIT๙" w:hAnsi="TH SarabunIT๙" w:cs="TH SarabunIT๙"/>
          <w:b/>
          <w:bCs/>
          <w:sz w:val="32"/>
          <w:szCs w:val="32"/>
          <w:cs/>
        </w:rPr>
        <w:t>เกณฑ์การตัดสิน</w:t>
      </w:r>
    </w:p>
    <w:p w14:paraId="41F2A9F4" w14:textId="77777777" w:rsidR="00CC636A" w:rsidRPr="00DE1823" w:rsidRDefault="00CC636A" w:rsidP="00CC636A">
      <w:pPr>
        <w:spacing w:line="276" w:lineRule="auto"/>
        <w:jc w:val="center"/>
        <w:rPr>
          <w:rFonts w:ascii="TH SarabunIT๙" w:hAnsi="TH SarabunIT๙" w:cs="TH SarabunIT๙"/>
          <w:sz w:val="18"/>
          <w:szCs w:val="18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1"/>
        <w:gridCol w:w="3142"/>
        <w:gridCol w:w="3551"/>
      </w:tblGrid>
      <w:tr w:rsidR="00CC636A" w:rsidRPr="00C44CD5" w14:paraId="7BF65683" w14:textId="77777777" w:rsidTr="00DE1823">
        <w:tc>
          <w:tcPr>
            <w:tcW w:w="2521" w:type="dxa"/>
          </w:tcPr>
          <w:p w14:paraId="156EDD58" w14:textId="77777777" w:rsidR="00CC636A" w:rsidRPr="00C44CD5" w:rsidRDefault="00CC636A" w:rsidP="009A759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ระดับผลการประเมิน</w:t>
            </w:r>
          </w:p>
        </w:tc>
        <w:tc>
          <w:tcPr>
            <w:tcW w:w="3142" w:type="dxa"/>
          </w:tcPr>
          <w:p w14:paraId="592E3B6E" w14:textId="77777777" w:rsidR="00CC636A" w:rsidRPr="00C44CD5" w:rsidRDefault="00CC636A" w:rsidP="009A759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ความหมาย</w:t>
            </w:r>
          </w:p>
        </w:tc>
        <w:tc>
          <w:tcPr>
            <w:tcW w:w="3551" w:type="dxa"/>
          </w:tcPr>
          <w:p w14:paraId="5DAAC938" w14:textId="77777777" w:rsidR="00CC636A" w:rsidRPr="00C44CD5" w:rsidRDefault="00CC636A" w:rsidP="009A759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ช่วงคะแนน (ร้อยละ)</w:t>
            </w:r>
          </w:p>
        </w:tc>
      </w:tr>
      <w:tr w:rsidR="00CC636A" w:rsidRPr="00C44CD5" w14:paraId="7CE21E44" w14:textId="77777777" w:rsidTr="00DE1823">
        <w:tc>
          <w:tcPr>
            <w:tcW w:w="2521" w:type="dxa"/>
          </w:tcPr>
          <w:p w14:paraId="3461D262" w14:textId="77777777" w:rsidR="00CC636A" w:rsidRPr="00C44CD5" w:rsidRDefault="00CC636A" w:rsidP="009A759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3142" w:type="dxa"/>
          </w:tcPr>
          <w:p w14:paraId="27D0B792" w14:textId="77777777" w:rsidR="00CC636A" w:rsidRPr="00C44CD5" w:rsidRDefault="00CC636A" w:rsidP="009A759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มีความสามารถในระดับดีเยี่ยม</w:t>
            </w:r>
          </w:p>
        </w:tc>
        <w:tc>
          <w:tcPr>
            <w:tcW w:w="3551" w:type="dxa"/>
          </w:tcPr>
          <w:p w14:paraId="0D1F17D6" w14:textId="77777777" w:rsidR="00CC636A" w:rsidRPr="00C44CD5" w:rsidRDefault="00CC636A" w:rsidP="009A759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86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100</w:t>
            </w:r>
          </w:p>
        </w:tc>
      </w:tr>
      <w:tr w:rsidR="00CC636A" w:rsidRPr="00C44CD5" w14:paraId="469144D3" w14:textId="77777777" w:rsidTr="00DE1823">
        <w:tc>
          <w:tcPr>
            <w:tcW w:w="2521" w:type="dxa"/>
          </w:tcPr>
          <w:p w14:paraId="09B01962" w14:textId="77777777" w:rsidR="00CC636A" w:rsidRPr="00C44CD5" w:rsidRDefault="00CC636A" w:rsidP="009A759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3142" w:type="dxa"/>
          </w:tcPr>
          <w:p w14:paraId="43CA6FAF" w14:textId="77777777" w:rsidR="00CC636A" w:rsidRPr="00C44CD5" w:rsidRDefault="00CC636A" w:rsidP="009A759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มีความสามารถในระดับดี</w:t>
            </w:r>
          </w:p>
        </w:tc>
        <w:tc>
          <w:tcPr>
            <w:tcW w:w="3551" w:type="dxa"/>
          </w:tcPr>
          <w:p w14:paraId="482B776C" w14:textId="77777777" w:rsidR="00CC636A" w:rsidRPr="00C44CD5" w:rsidRDefault="00CC636A" w:rsidP="009A759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70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85</w:t>
            </w:r>
          </w:p>
        </w:tc>
      </w:tr>
      <w:tr w:rsidR="00CC636A" w:rsidRPr="00C44CD5" w14:paraId="4578F10D" w14:textId="77777777" w:rsidTr="00DE1823">
        <w:tc>
          <w:tcPr>
            <w:tcW w:w="2521" w:type="dxa"/>
          </w:tcPr>
          <w:p w14:paraId="4E0A1D48" w14:textId="77777777" w:rsidR="00CC636A" w:rsidRPr="00C44CD5" w:rsidRDefault="00CC636A" w:rsidP="009A759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142" w:type="dxa"/>
          </w:tcPr>
          <w:p w14:paraId="751229B2" w14:textId="77777777" w:rsidR="00CC636A" w:rsidRPr="00C44CD5" w:rsidRDefault="00CC636A" w:rsidP="009A759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ผ่านเกณฑ์การประเมิน</w:t>
            </w:r>
          </w:p>
        </w:tc>
        <w:tc>
          <w:tcPr>
            <w:tcW w:w="3551" w:type="dxa"/>
          </w:tcPr>
          <w:p w14:paraId="54D689FF" w14:textId="77777777" w:rsidR="00CC636A" w:rsidRPr="00C44CD5" w:rsidRDefault="00CC636A" w:rsidP="009A759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50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69</w:t>
            </w:r>
          </w:p>
        </w:tc>
      </w:tr>
      <w:tr w:rsidR="00CC636A" w:rsidRPr="00C44CD5" w14:paraId="59544517" w14:textId="77777777" w:rsidTr="00DE1823">
        <w:tc>
          <w:tcPr>
            <w:tcW w:w="2521" w:type="dxa"/>
          </w:tcPr>
          <w:p w14:paraId="4BC44B66" w14:textId="77777777" w:rsidR="00CC636A" w:rsidRPr="00C44CD5" w:rsidRDefault="00CC636A" w:rsidP="009A759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3142" w:type="dxa"/>
          </w:tcPr>
          <w:p w14:paraId="448D736D" w14:textId="77777777" w:rsidR="00CC636A" w:rsidRPr="00C44CD5" w:rsidRDefault="00CC636A" w:rsidP="009A759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ควรปรับปรุง</w:t>
            </w:r>
          </w:p>
        </w:tc>
        <w:tc>
          <w:tcPr>
            <w:tcW w:w="3551" w:type="dxa"/>
          </w:tcPr>
          <w:p w14:paraId="0192019B" w14:textId="77777777" w:rsidR="00CC636A" w:rsidRPr="00C44CD5" w:rsidRDefault="00CC636A" w:rsidP="009A759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49</w:t>
            </w:r>
          </w:p>
        </w:tc>
      </w:tr>
    </w:tbl>
    <w:p w14:paraId="10EB5C86" w14:textId="77777777" w:rsidR="00CC636A" w:rsidRDefault="00CC636A" w:rsidP="00C44CD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0494577" w14:textId="77777777" w:rsidR="00CC636A" w:rsidRDefault="00CC636A" w:rsidP="00C44CD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5FAB655" w14:textId="77777777" w:rsidR="00CC636A" w:rsidRDefault="00CC636A" w:rsidP="00C44CD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E319505" w14:textId="77777777" w:rsidR="00CC636A" w:rsidRDefault="00CC636A" w:rsidP="00C44CD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F2EDF38" w14:textId="77777777" w:rsidR="00CC636A" w:rsidRDefault="00CC636A" w:rsidP="00C44CD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43651AB" w14:textId="77777777" w:rsidR="00CC636A" w:rsidRDefault="00CC636A" w:rsidP="00C44CD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2E7DD4B" w14:textId="77777777" w:rsidR="00CC636A" w:rsidRDefault="00CC636A" w:rsidP="00C44CD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4216DB9" w14:textId="77777777" w:rsidR="00CC636A" w:rsidRDefault="00CC636A" w:rsidP="00C44CD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17B2621" w14:textId="77777777" w:rsidR="00CC636A" w:rsidRDefault="00CC636A" w:rsidP="00C44CD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C728440" w14:textId="77777777" w:rsidR="00CC636A" w:rsidRDefault="00CC636A" w:rsidP="00C44CD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04850F0" w14:textId="77777777" w:rsidR="001D2C18" w:rsidRDefault="001D2C18" w:rsidP="00C44CD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155B7D2" w14:textId="77777777" w:rsidR="001D2C18" w:rsidRDefault="001D2C18" w:rsidP="00C44CD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079A259" w14:textId="77777777" w:rsidR="001D2C18" w:rsidRDefault="001D2C18" w:rsidP="00C44CD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555E681" w14:textId="77777777" w:rsidR="001D2C18" w:rsidRDefault="001D2C18" w:rsidP="00C44CD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B78C936" w14:textId="77777777" w:rsidR="00CC636A" w:rsidRDefault="00CC636A" w:rsidP="00C44CD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3CC219D" w14:textId="77777777" w:rsidR="00D30CA1" w:rsidRDefault="00D30CA1" w:rsidP="00C44CD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9326DC3" w14:textId="77777777" w:rsidR="00D30CA1" w:rsidRDefault="00D30CA1" w:rsidP="00C44CD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EA990A2" w14:textId="77777777" w:rsidR="00CC636A" w:rsidRDefault="00CC636A" w:rsidP="00B30ED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A1E5292" w14:textId="25782561" w:rsidR="00DE1823" w:rsidRDefault="000666D7" w:rsidP="00C44CD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48"/>
          <w:szCs w:val="48"/>
        </w:rPr>
        <w:lastRenderedPageBreak/>
        <w:drawing>
          <wp:anchor distT="0" distB="0" distL="114300" distR="114300" simplePos="0" relativeHeight="251671552" behindDoc="1" locked="0" layoutInCell="1" allowOverlap="1" wp14:anchorId="0D3EB403" wp14:editId="69341D16">
            <wp:simplePos x="0" y="0"/>
            <wp:positionH relativeFrom="column">
              <wp:posOffset>2516428</wp:posOffset>
            </wp:positionH>
            <wp:positionV relativeFrom="paragraph">
              <wp:posOffset>-300558</wp:posOffset>
            </wp:positionV>
            <wp:extent cx="694690" cy="735965"/>
            <wp:effectExtent l="0" t="0" r="0" b="698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ตรา รร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89" t="10539" r="12725" b="7861"/>
                    <a:stretch/>
                  </pic:blipFill>
                  <pic:spPr bwMode="auto">
                    <a:xfrm>
                      <a:off x="0" y="0"/>
                      <a:ext cx="694690" cy="735965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527BF7" w14:textId="0E7394DB" w:rsidR="00D30CA1" w:rsidRDefault="00D30CA1" w:rsidP="00A600C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F6A6CCD" w14:textId="77777777" w:rsidR="00C44CD5" w:rsidRPr="00F8768A" w:rsidRDefault="00A22316" w:rsidP="00F8768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บันทึกคะแนนการประเมิน</w:t>
      </w:r>
      <w:r w:rsidR="00C44CD5" w:rsidRPr="00C44CD5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ด้านการอ่าน</w:t>
      </w:r>
    </w:p>
    <w:p w14:paraId="20DCC58C" w14:textId="557674A7" w:rsidR="00C44CD5" w:rsidRPr="00A600CD" w:rsidRDefault="00A22316" w:rsidP="00A600CD">
      <w:pPr>
        <w:jc w:val="center"/>
        <w:rPr>
          <w:rFonts w:ascii="TH SarabunIT๙" w:hAnsi="TH SarabunIT๙" w:cs="TH SarabunIT๙"/>
          <w:sz w:val="32"/>
          <w:szCs w:val="32"/>
        </w:rPr>
      </w:pPr>
      <w:r w:rsidRPr="00C44CD5">
        <w:rPr>
          <w:rFonts w:ascii="TH SarabunIT๙" w:hAnsi="TH SarabunIT๙" w:cs="TH SarabunIT๙"/>
          <w:sz w:val="32"/>
          <w:szCs w:val="32"/>
          <w:cs/>
        </w:rPr>
        <w:t>ชั้น</w:t>
      </w:r>
      <w:r w:rsidR="00460E68"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  <w:r w:rsidRPr="00C44CD5">
        <w:rPr>
          <w:rFonts w:ascii="TH SarabunIT๙" w:hAnsi="TH SarabunIT๙" w:cs="TH SarabunIT๙"/>
          <w:sz w:val="28"/>
          <w:cs/>
        </w:rPr>
        <w:t xml:space="preserve"> </w:t>
      </w:r>
      <w:r w:rsidRPr="00C44CD5">
        <w:rPr>
          <w:rFonts w:ascii="TH SarabunIT๙" w:hAnsi="TH SarabunIT๙" w:cs="TH SarabunIT๙"/>
          <w:sz w:val="32"/>
          <w:szCs w:val="32"/>
          <w:cs/>
        </w:rPr>
        <w:t>ปีการศึกษา</w:t>
      </w:r>
      <w:r w:rsidR="00D30CA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30CA1">
        <w:rPr>
          <w:rFonts w:ascii="TH SarabunIT๙" w:hAnsi="TH SarabunIT๙" w:cs="TH SarabunIT๙"/>
          <w:sz w:val="28"/>
        </w:rPr>
        <w:t>2564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429"/>
        <w:gridCol w:w="567"/>
        <w:gridCol w:w="567"/>
        <w:gridCol w:w="567"/>
        <w:gridCol w:w="567"/>
        <w:gridCol w:w="567"/>
        <w:gridCol w:w="567"/>
        <w:gridCol w:w="567"/>
        <w:gridCol w:w="567"/>
        <w:gridCol w:w="1276"/>
      </w:tblGrid>
      <w:tr w:rsidR="00C44CD5" w:rsidRPr="00C44CD5" w14:paraId="78185BFC" w14:textId="77777777" w:rsidTr="002E34C4">
        <w:trPr>
          <w:cantSplit/>
        </w:trPr>
        <w:tc>
          <w:tcPr>
            <w:tcW w:w="648" w:type="dxa"/>
            <w:vMerge w:val="restart"/>
            <w:vAlign w:val="center"/>
          </w:tcPr>
          <w:p w14:paraId="509353DD" w14:textId="77777777" w:rsidR="00C44CD5" w:rsidRPr="00A600CD" w:rsidRDefault="00C44CD5" w:rsidP="00C44CD5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A600C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ที่</w:t>
            </w:r>
          </w:p>
        </w:tc>
        <w:tc>
          <w:tcPr>
            <w:tcW w:w="3429" w:type="dxa"/>
            <w:vMerge w:val="restart"/>
            <w:vAlign w:val="center"/>
          </w:tcPr>
          <w:p w14:paraId="3F05347B" w14:textId="77777777" w:rsidR="00C44CD5" w:rsidRPr="00A600CD" w:rsidRDefault="00C44CD5" w:rsidP="00C44CD5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A600C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ชื่อ   สกุล</w:t>
            </w:r>
          </w:p>
        </w:tc>
        <w:tc>
          <w:tcPr>
            <w:tcW w:w="4536" w:type="dxa"/>
            <w:gridSpan w:val="8"/>
          </w:tcPr>
          <w:p w14:paraId="45BB1B70" w14:textId="77777777" w:rsidR="00C44CD5" w:rsidRPr="00A600CD" w:rsidRDefault="00C44CD5" w:rsidP="00C44CD5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A600C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ตัวบ่งชี้ที่ประเมิน</w:t>
            </w:r>
          </w:p>
        </w:tc>
        <w:tc>
          <w:tcPr>
            <w:tcW w:w="1276" w:type="dxa"/>
            <w:vMerge w:val="restart"/>
            <w:vAlign w:val="center"/>
          </w:tcPr>
          <w:p w14:paraId="36187FD7" w14:textId="77777777" w:rsidR="002E34C4" w:rsidRPr="00A600CD" w:rsidRDefault="002E34C4" w:rsidP="00C44CD5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A600C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 xml:space="preserve">รวมตลอดปี </w:t>
            </w:r>
          </w:p>
          <w:p w14:paraId="64ED2103" w14:textId="77777777" w:rsidR="00C44CD5" w:rsidRPr="00C44CD5" w:rsidRDefault="002E34C4" w:rsidP="00C44C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00C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(</w:t>
            </w:r>
            <w:r w:rsidRPr="00A600CD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๔</w:t>
            </w:r>
            <w:r w:rsidR="00C44CD5" w:rsidRPr="00A600C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0)</w:t>
            </w:r>
          </w:p>
        </w:tc>
      </w:tr>
      <w:tr w:rsidR="002E34C4" w:rsidRPr="00C44CD5" w14:paraId="6FC8E6AF" w14:textId="77777777" w:rsidTr="00F8768A">
        <w:trPr>
          <w:cantSplit/>
          <w:trHeight w:val="1240"/>
        </w:trPr>
        <w:tc>
          <w:tcPr>
            <w:tcW w:w="648" w:type="dxa"/>
            <w:vMerge/>
          </w:tcPr>
          <w:p w14:paraId="598DC1F7" w14:textId="77777777" w:rsidR="002E34C4" w:rsidRPr="00A600CD" w:rsidRDefault="002E34C4" w:rsidP="00C44CD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3429" w:type="dxa"/>
            <w:vMerge/>
          </w:tcPr>
          <w:p w14:paraId="2E56FE78" w14:textId="77777777" w:rsidR="002E34C4" w:rsidRPr="00A600CD" w:rsidRDefault="002E34C4" w:rsidP="00C44CD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extDirection w:val="btLr"/>
          </w:tcPr>
          <w:p w14:paraId="5A6CFDFC" w14:textId="77777777" w:rsidR="002E34C4" w:rsidRPr="00A600CD" w:rsidRDefault="002E34C4" w:rsidP="002E34C4">
            <w:pPr>
              <w:ind w:left="113" w:right="11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A600CD">
              <w:rPr>
                <w:rFonts w:ascii="TH SarabunIT๙" w:hAnsi="TH SarabunIT๙" w:cs="TH SarabunIT๙"/>
                <w:sz w:val="22"/>
                <w:szCs w:val="22"/>
                <w:cs/>
              </w:rPr>
              <w:t>ออกเสียงถูกต้องตามอักขระวิธีไม่ตกหล่นหรือเติมคำ (10)</w:t>
            </w:r>
          </w:p>
        </w:tc>
        <w:tc>
          <w:tcPr>
            <w:tcW w:w="1134" w:type="dxa"/>
            <w:gridSpan w:val="2"/>
            <w:textDirection w:val="btLr"/>
          </w:tcPr>
          <w:p w14:paraId="225895D3" w14:textId="77777777" w:rsidR="002E34C4" w:rsidRPr="00A600CD" w:rsidRDefault="002E34C4" w:rsidP="002E34C4">
            <w:pPr>
              <w:ind w:left="113" w:right="11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A600CD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อ่านคล่องและเร็วใช้น้ำเสียงถูกต้องเหมาะสม </w:t>
            </w:r>
          </w:p>
          <w:p w14:paraId="3B787AFF" w14:textId="77777777" w:rsidR="002E34C4" w:rsidRPr="00A600CD" w:rsidRDefault="002E34C4" w:rsidP="002E34C4">
            <w:pPr>
              <w:ind w:left="113" w:right="11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A600CD">
              <w:rPr>
                <w:rFonts w:ascii="TH SarabunIT๙" w:hAnsi="TH SarabunIT๙" w:cs="TH SarabunIT๙"/>
                <w:sz w:val="22"/>
                <w:szCs w:val="22"/>
                <w:cs/>
              </w:rPr>
              <w:t>(10)</w:t>
            </w:r>
          </w:p>
        </w:tc>
        <w:tc>
          <w:tcPr>
            <w:tcW w:w="1134" w:type="dxa"/>
            <w:gridSpan w:val="2"/>
            <w:textDirection w:val="btLr"/>
          </w:tcPr>
          <w:p w14:paraId="18135D15" w14:textId="77777777" w:rsidR="002E34C4" w:rsidRPr="00A600CD" w:rsidRDefault="004368E9" w:rsidP="002E34C4">
            <w:pPr>
              <w:ind w:left="113" w:right="11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A600CD">
              <w:rPr>
                <w:rFonts w:ascii="TH SarabunIT๙" w:hAnsi="TH SarabunIT๙" w:cs="TH SarabunIT๙"/>
                <w:sz w:val="22"/>
                <w:szCs w:val="22"/>
                <w:cs/>
              </w:rPr>
              <w:t>เว้นวรรคตอ</w:t>
            </w:r>
            <w:r w:rsidRPr="00A600CD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น</w:t>
            </w:r>
            <w:r w:rsidR="002E34C4" w:rsidRPr="00A600CD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ถูกต้องตามจังหวะ </w:t>
            </w:r>
            <w:r w:rsidR="002E34C4" w:rsidRPr="00A600CD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</w:t>
            </w:r>
          </w:p>
          <w:p w14:paraId="39E6BD4E" w14:textId="77777777" w:rsidR="002E34C4" w:rsidRPr="00A600CD" w:rsidRDefault="002E34C4" w:rsidP="002E34C4">
            <w:pPr>
              <w:ind w:left="113" w:right="11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A600CD">
              <w:rPr>
                <w:rFonts w:ascii="TH SarabunIT๙" w:hAnsi="TH SarabunIT๙" w:cs="TH SarabunIT๙"/>
                <w:sz w:val="22"/>
                <w:szCs w:val="22"/>
                <w:cs/>
              </w:rPr>
              <w:t>(10)</w:t>
            </w:r>
          </w:p>
        </w:tc>
        <w:tc>
          <w:tcPr>
            <w:tcW w:w="1134" w:type="dxa"/>
            <w:gridSpan w:val="2"/>
            <w:textDirection w:val="btLr"/>
          </w:tcPr>
          <w:p w14:paraId="63F92889" w14:textId="77777777" w:rsidR="002E34C4" w:rsidRPr="00A600CD" w:rsidRDefault="002E34C4" w:rsidP="002E34C4">
            <w:pPr>
              <w:ind w:left="113" w:right="11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A600CD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มีมารยาทในการอ่าน </w:t>
            </w:r>
          </w:p>
          <w:p w14:paraId="6894E962" w14:textId="77777777" w:rsidR="002E34C4" w:rsidRPr="00A600CD" w:rsidRDefault="002E34C4" w:rsidP="002E34C4">
            <w:pPr>
              <w:ind w:left="113" w:right="11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A600CD">
              <w:rPr>
                <w:rFonts w:ascii="TH SarabunIT๙" w:hAnsi="TH SarabunIT๙" w:cs="TH SarabunIT๙"/>
                <w:sz w:val="22"/>
                <w:szCs w:val="22"/>
                <w:cs/>
              </w:rPr>
              <w:t>(10)</w:t>
            </w:r>
          </w:p>
        </w:tc>
        <w:tc>
          <w:tcPr>
            <w:tcW w:w="1276" w:type="dxa"/>
            <w:vMerge/>
          </w:tcPr>
          <w:p w14:paraId="33CA37BC" w14:textId="77777777" w:rsidR="002E34C4" w:rsidRPr="00C44CD5" w:rsidRDefault="002E34C4" w:rsidP="00C44C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2E34C4" w:rsidRPr="00C44CD5" w14:paraId="41912A74" w14:textId="77777777" w:rsidTr="00F8768A">
        <w:trPr>
          <w:cantSplit/>
          <w:trHeight w:val="692"/>
        </w:trPr>
        <w:tc>
          <w:tcPr>
            <w:tcW w:w="648" w:type="dxa"/>
            <w:vMerge/>
          </w:tcPr>
          <w:p w14:paraId="0946BB0B" w14:textId="77777777" w:rsidR="002E34C4" w:rsidRPr="00A600CD" w:rsidRDefault="002E34C4" w:rsidP="00C44CD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3429" w:type="dxa"/>
            <w:vMerge/>
          </w:tcPr>
          <w:p w14:paraId="79824506" w14:textId="77777777" w:rsidR="002E34C4" w:rsidRPr="00A600CD" w:rsidRDefault="002E34C4" w:rsidP="00C44CD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</w:tcPr>
          <w:p w14:paraId="159EE195" w14:textId="77777777" w:rsidR="002E34C4" w:rsidRPr="00F8768A" w:rsidRDefault="002E34C4" w:rsidP="00F8768A">
            <w:pPr>
              <w:ind w:left="113" w:right="11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F8768A">
              <w:rPr>
                <w:rFonts w:ascii="TH SarabunIT๙" w:hAnsi="TH SarabunIT๙" w:cs="TH SarabunIT๙"/>
                <w:sz w:val="20"/>
                <w:szCs w:val="20"/>
                <w:cs/>
              </w:rPr>
              <w:t>ครั้งที่ 1 (5)</w:t>
            </w:r>
          </w:p>
        </w:tc>
        <w:tc>
          <w:tcPr>
            <w:tcW w:w="567" w:type="dxa"/>
            <w:textDirection w:val="btLr"/>
          </w:tcPr>
          <w:p w14:paraId="0B40C1E9" w14:textId="77777777" w:rsidR="002E34C4" w:rsidRPr="00F8768A" w:rsidRDefault="002E34C4" w:rsidP="00F8768A">
            <w:pPr>
              <w:ind w:left="113" w:right="11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F8768A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ครั้งที่ </w:t>
            </w:r>
            <w:r w:rsidRPr="00F8768A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</w:t>
            </w:r>
            <w:r w:rsidRPr="00F8768A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(5)</w:t>
            </w:r>
          </w:p>
        </w:tc>
        <w:tc>
          <w:tcPr>
            <w:tcW w:w="567" w:type="dxa"/>
            <w:textDirection w:val="btLr"/>
          </w:tcPr>
          <w:p w14:paraId="4E5BC4A3" w14:textId="77777777" w:rsidR="002E34C4" w:rsidRPr="00F8768A" w:rsidRDefault="002E34C4" w:rsidP="00F8768A">
            <w:pPr>
              <w:ind w:left="113" w:right="11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F8768A">
              <w:rPr>
                <w:rFonts w:ascii="TH SarabunIT๙" w:hAnsi="TH SarabunIT๙" w:cs="TH SarabunIT๙"/>
                <w:sz w:val="20"/>
                <w:szCs w:val="20"/>
                <w:cs/>
              </w:rPr>
              <w:t>ครั้งที่ 1 (5)</w:t>
            </w:r>
          </w:p>
        </w:tc>
        <w:tc>
          <w:tcPr>
            <w:tcW w:w="567" w:type="dxa"/>
            <w:textDirection w:val="btLr"/>
          </w:tcPr>
          <w:p w14:paraId="31937583" w14:textId="77777777" w:rsidR="002E34C4" w:rsidRPr="00F8768A" w:rsidRDefault="002E34C4" w:rsidP="00F8768A">
            <w:pPr>
              <w:ind w:left="113" w:right="11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F8768A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ครั้งที่ </w:t>
            </w:r>
            <w:r w:rsidRPr="00F8768A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</w:t>
            </w:r>
            <w:r w:rsidRPr="00F8768A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(5)</w:t>
            </w:r>
          </w:p>
        </w:tc>
        <w:tc>
          <w:tcPr>
            <w:tcW w:w="567" w:type="dxa"/>
            <w:textDirection w:val="btLr"/>
          </w:tcPr>
          <w:p w14:paraId="010FE355" w14:textId="77777777" w:rsidR="002E34C4" w:rsidRPr="00F8768A" w:rsidRDefault="002E34C4" w:rsidP="00F8768A">
            <w:pPr>
              <w:ind w:left="113" w:right="11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F8768A">
              <w:rPr>
                <w:rFonts w:ascii="TH SarabunIT๙" w:hAnsi="TH SarabunIT๙" w:cs="TH SarabunIT๙"/>
                <w:sz w:val="20"/>
                <w:szCs w:val="20"/>
                <w:cs/>
              </w:rPr>
              <w:t>ครั้งที่ 1 (5)</w:t>
            </w:r>
          </w:p>
        </w:tc>
        <w:tc>
          <w:tcPr>
            <w:tcW w:w="567" w:type="dxa"/>
            <w:textDirection w:val="btLr"/>
          </w:tcPr>
          <w:p w14:paraId="5990E4F5" w14:textId="77777777" w:rsidR="002E34C4" w:rsidRPr="00F8768A" w:rsidRDefault="002E34C4" w:rsidP="00F8768A">
            <w:pPr>
              <w:ind w:left="113" w:right="11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F8768A">
              <w:rPr>
                <w:rFonts w:ascii="TH SarabunIT๙" w:hAnsi="TH SarabunIT๙" w:cs="TH SarabunIT๙"/>
                <w:sz w:val="20"/>
                <w:szCs w:val="20"/>
                <w:cs/>
              </w:rPr>
              <w:t>ครั้งที่</w:t>
            </w:r>
            <w:r w:rsidRPr="00F8768A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๒</w:t>
            </w:r>
            <w:r w:rsidRPr="00F8768A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(5)</w:t>
            </w:r>
          </w:p>
        </w:tc>
        <w:tc>
          <w:tcPr>
            <w:tcW w:w="567" w:type="dxa"/>
            <w:textDirection w:val="btLr"/>
          </w:tcPr>
          <w:p w14:paraId="26AC63DF" w14:textId="77777777" w:rsidR="002E34C4" w:rsidRPr="00F8768A" w:rsidRDefault="002E34C4" w:rsidP="00F8768A">
            <w:pPr>
              <w:ind w:left="113" w:right="11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F8768A">
              <w:rPr>
                <w:rFonts w:ascii="TH SarabunIT๙" w:hAnsi="TH SarabunIT๙" w:cs="TH SarabunIT๙"/>
                <w:sz w:val="20"/>
                <w:szCs w:val="20"/>
                <w:cs/>
              </w:rPr>
              <w:t>ครั้งที่ 1 (5)</w:t>
            </w:r>
          </w:p>
        </w:tc>
        <w:tc>
          <w:tcPr>
            <w:tcW w:w="567" w:type="dxa"/>
            <w:textDirection w:val="btLr"/>
          </w:tcPr>
          <w:p w14:paraId="3E803149" w14:textId="77777777" w:rsidR="002E34C4" w:rsidRPr="00F8768A" w:rsidRDefault="002E34C4" w:rsidP="00F8768A">
            <w:pPr>
              <w:ind w:left="113" w:right="11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F8768A">
              <w:rPr>
                <w:rFonts w:ascii="TH SarabunIT๙" w:hAnsi="TH SarabunIT๙" w:cs="TH SarabunIT๙"/>
                <w:sz w:val="20"/>
                <w:szCs w:val="20"/>
                <w:cs/>
              </w:rPr>
              <w:t>ครั้งที่</w:t>
            </w:r>
            <w:r w:rsidRPr="00F8768A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๒</w:t>
            </w:r>
            <w:r w:rsidRPr="00F8768A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(5)</w:t>
            </w:r>
          </w:p>
        </w:tc>
        <w:tc>
          <w:tcPr>
            <w:tcW w:w="1276" w:type="dxa"/>
            <w:vMerge/>
          </w:tcPr>
          <w:p w14:paraId="56EF9E1A" w14:textId="77777777" w:rsidR="002E34C4" w:rsidRPr="00C44CD5" w:rsidRDefault="002E34C4" w:rsidP="00C44CD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30CA1" w:rsidRPr="00A600CD" w14:paraId="31EA10B8" w14:textId="77777777" w:rsidTr="002E34C4">
        <w:tc>
          <w:tcPr>
            <w:tcW w:w="648" w:type="dxa"/>
          </w:tcPr>
          <w:p w14:paraId="79168A44" w14:textId="77777777" w:rsidR="00D30CA1" w:rsidRPr="00A600CD" w:rsidRDefault="00D30CA1" w:rsidP="00D30CA1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2"/>
                <w:szCs w:val="22"/>
              </w:rPr>
            </w:pPr>
            <w:r w:rsidRPr="00A600CD">
              <w:rPr>
                <w:rFonts w:ascii="TH SarabunIT๙" w:eastAsia="Angsana New" w:hAnsi="TH SarabunIT๙" w:cs="TH SarabunIT๙"/>
                <w:sz w:val="22"/>
                <w:szCs w:val="22"/>
              </w:rPr>
              <w:t>1</w:t>
            </w:r>
          </w:p>
        </w:tc>
        <w:tc>
          <w:tcPr>
            <w:tcW w:w="3429" w:type="dxa"/>
            <w:vAlign w:val="bottom"/>
          </w:tcPr>
          <w:p w14:paraId="70C342A5" w14:textId="59B60A11" w:rsidR="00D30CA1" w:rsidRPr="00A600CD" w:rsidRDefault="00D30CA1" w:rsidP="00D30CA1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567" w:type="dxa"/>
          </w:tcPr>
          <w:p w14:paraId="0DE09C2C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7CD3EA92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68DAD1C8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2DAED17B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26A71DC6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742DF058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216A61BF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0934A6F2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3F53B20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D30CA1" w:rsidRPr="00A600CD" w14:paraId="6B021521" w14:textId="77777777" w:rsidTr="002E34C4">
        <w:tc>
          <w:tcPr>
            <w:tcW w:w="648" w:type="dxa"/>
          </w:tcPr>
          <w:p w14:paraId="7B90315E" w14:textId="77777777" w:rsidR="00D30CA1" w:rsidRPr="00A600CD" w:rsidRDefault="00D30CA1" w:rsidP="00D30CA1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2"/>
                <w:szCs w:val="22"/>
              </w:rPr>
            </w:pPr>
            <w:r w:rsidRPr="00A600CD">
              <w:rPr>
                <w:rFonts w:ascii="TH SarabunIT๙" w:eastAsia="Angsana New" w:hAnsi="TH SarabunIT๙" w:cs="TH SarabunIT๙"/>
                <w:sz w:val="22"/>
                <w:szCs w:val="22"/>
              </w:rPr>
              <w:t>2</w:t>
            </w:r>
          </w:p>
        </w:tc>
        <w:tc>
          <w:tcPr>
            <w:tcW w:w="3429" w:type="dxa"/>
            <w:vAlign w:val="bottom"/>
          </w:tcPr>
          <w:p w14:paraId="65C2CAC6" w14:textId="37AD0A43" w:rsidR="00D30CA1" w:rsidRPr="00A600CD" w:rsidRDefault="00D30CA1" w:rsidP="00D30CA1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567" w:type="dxa"/>
          </w:tcPr>
          <w:p w14:paraId="7CE9EFDC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35A3B446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6447A3E4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2B674017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3312792A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66BF0CAF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4A5679E7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728F7512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48B31CC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D30CA1" w:rsidRPr="00A600CD" w14:paraId="7DBEE367" w14:textId="77777777" w:rsidTr="002E34C4">
        <w:tc>
          <w:tcPr>
            <w:tcW w:w="648" w:type="dxa"/>
          </w:tcPr>
          <w:p w14:paraId="49F191C4" w14:textId="77777777" w:rsidR="00D30CA1" w:rsidRPr="00A600CD" w:rsidRDefault="00D30CA1" w:rsidP="00D30CA1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2"/>
                <w:szCs w:val="22"/>
              </w:rPr>
            </w:pPr>
            <w:r w:rsidRPr="00A600CD">
              <w:rPr>
                <w:rFonts w:ascii="TH SarabunIT๙" w:eastAsia="Angsana New" w:hAnsi="TH SarabunIT๙" w:cs="TH SarabunIT๙"/>
                <w:sz w:val="22"/>
                <w:szCs w:val="22"/>
              </w:rPr>
              <w:t>3</w:t>
            </w:r>
          </w:p>
        </w:tc>
        <w:tc>
          <w:tcPr>
            <w:tcW w:w="3429" w:type="dxa"/>
            <w:vAlign w:val="bottom"/>
          </w:tcPr>
          <w:p w14:paraId="5371F2EE" w14:textId="046F8F40" w:rsidR="00D30CA1" w:rsidRPr="00A600CD" w:rsidRDefault="00D30CA1" w:rsidP="00D30CA1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567" w:type="dxa"/>
          </w:tcPr>
          <w:p w14:paraId="55816F6C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619C6FB4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497634B1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56D03E25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0DECF519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568389E3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0F4DA016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30031E92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2B891D2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D30CA1" w:rsidRPr="00A600CD" w14:paraId="550E1029" w14:textId="77777777" w:rsidTr="002E34C4">
        <w:tc>
          <w:tcPr>
            <w:tcW w:w="648" w:type="dxa"/>
          </w:tcPr>
          <w:p w14:paraId="1F26D684" w14:textId="77777777" w:rsidR="00D30CA1" w:rsidRPr="00A600CD" w:rsidRDefault="00D30CA1" w:rsidP="00D30CA1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2"/>
                <w:szCs w:val="22"/>
              </w:rPr>
            </w:pPr>
            <w:r w:rsidRPr="00A600CD">
              <w:rPr>
                <w:rFonts w:ascii="TH SarabunIT๙" w:eastAsia="Angsana New" w:hAnsi="TH SarabunIT๙" w:cs="TH SarabunIT๙"/>
                <w:sz w:val="22"/>
                <w:szCs w:val="22"/>
              </w:rPr>
              <w:t>4</w:t>
            </w:r>
          </w:p>
        </w:tc>
        <w:tc>
          <w:tcPr>
            <w:tcW w:w="3429" w:type="dxa"/>
            <w:vAlign w:val="bottom"/>
          </w:tcPr>
          <w:p w14:paraId="30004651" w14:textId="46D734BC" w:rsidR="00D30CA1" w:rsidRPr="00A600CD" w:rsidRDefault="00D30CA1" w:rsidP="00D30CA1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567" w:type="dxa"/>
          </w:tcPr>
          <w:p w14:paraId="15966C64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46C8FF6F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27FC2DA0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106F26F9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1336DBC0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3A991E8E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1F360435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764C17D4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03B1128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D30CA1" w:rsidRPr="00A600CD" w14:paraId="35297253" w14:textId="77777777" w:rsidTr="002E34C4">
        <w:tc>
          <w:tcPr>
            <w:tcW w:w="648" w:type="dxa"/>
          </w:tcPr>
          <w:p w14:paraId="178ECC90" w14:textId="77777777" w:rsidR="00D30CA1" w:rsidRPr="00A600CD" w:rsidRDefault="00D30CA1" w:rsidP="00D30CA1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2"/>
                <w:szCs w:val="22"/>
              </w:rPr>
            </w:pPr>
            <w:r w:rsidRPr="00A600CD">
              <w:rPr>
                <w:rFonts w:ascii="TH SarabunIT๙" w:eastAsia="Angsana New" w:hAnsi="TH SarabunIT๙" w:cs="TH SarabunIT๙"/>
                <w:sz w:val="22"/>
                <w:szCs w:val="22"/>
              </w:rPr>
              <w:t>5</w:t>
            </w:r>
          </w:p>
        </w:tc>
        <w:tc>
          <w:tcPr>
            <w:tcW w:w="3429" w:type="dxa"/>
            <w:vAlign w:val="bottom"/>
          </w:tcPr>
          <w:p w14:paraId="5C4A77B8" w14:textId="490EE9C3" w:rsidR="00D30CA1" w:rsidRPr="00A600CD" w:rsidRDefault="00D30CA1" w:rsidP="00D30CA1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567" w:type="dxa"/>
          </w:tcPr>
          <w:p w14:paraId="2FDFABA8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32C90F65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6660547B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1895D4C4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47103420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53AC900F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1E1F6086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34C6BCB0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74174C5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D30CA1" w:rsidRPr="00A600CD" w14:paraId="1CC56E01" w14:textId="77777777" w:rsidTr="002E34C4">
        <w:tc>
          <w:tcPr>
            <w:tcW w:w="648" w:type="dxa"/>
          </w:tcPr>
          <w:p w14:paraId="12139BF1" w14:textId="77777777" w:rsidR="00D30CA1" w:rsidRPr="00A600CD" w:rsidRDefault="00D30CA1" w:rsidP="00D30CA1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2"/>
                <w:szCs w:val="22"/>
              </w:rPr>
            </w:pPr>
            <w:r w:rsidRPr="00A600CD">
              <w:rPr>
                <w:rFonts w:ascii="TH SarabunIT๙" w:eastAsia="Angsana New" w:hAnsi="TH SarabunIT๙" w:cs="TH SarabunIT๙"/>
                <w:sz w:val="22"/>
                <w:szCs w:val="22"/>
              </w:rPr>
              <w:t>6</w:t>
            </w:r>
          </w:p>
        </w:tc>
        <w:tc>
          <w:tcPr>
            <w:tcW w:w="3429" w:type="dxa"/>
            <w:vAlign w:val="bottom"/>
          </w:tcPr>
          <w:p w14:paraId="15523276" w14:textId="5C2AB308" w:rsidR="00D30CA1" w:rsidRPr="00A600CD" w:rsidRDefault="00D30CA1" w:rsidP="00D30CA1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567" w:type="dxa"/>
          </w:tcPr>
          <w:p w14:paraId="0D669E67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34D79E79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4EE7659E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1E323A30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07EF0A79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78717EEC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351F2211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066AA33F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4055CC9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D30CA1" w:rsidRPr="00A600CD" w14:paraId="23C7EEBB" w14:textId="77777777" w:rsidTr="002E34C4">
        <w:tc>
          <w:tcPr>
            <w:tcW w:w="648" w:type="dxa"/>
          </w:tcPr>
          <w:p w14:paraId="5D19CDD1" w14:textId="77777777" w:rsidR="00D30CA1" w:rsidRPr="00A600CD" w:rsidRDefault="00D30CA1" w:rsidP="00D30CA1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2"/>
                <w:szCs w:val="22"/>
                <w:cs/>
              </w:rPr>
            </w:pPr>
            <w:r w:rsidRPr="00A600CD">
              <w:rPr>
                <w:rFonts w:ascii="TH SarabunIT๙" w:eastAsia="Angsana New" w:hAnsi="TH SarabunIT๙" w:cs="TH SarabunIT๙"/>
                <w:sz w:val="22"/>
                <w:szCs w:val="22"/>
              </w:rPr>
              <w:t>7</w:t>
            </w:r>
          </w:p>
        </w:tc>
        <w:tc>
          <w:tcPr>
            <w:tcW w:w="3429" w:type="dxa"/>
            <w:vAlign w:val="bottom"/>
          </w:tcPr>
          <w:p w14:paraId="41F9A045" w14:textId="6D2327E6" w:rsidR="00D30CA1" w:rsidRPr="00A600CD" w:rsidRDefault="00D30CA1" w:rsidP="00D30CA1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567" w:type="dxa"/>
          </w:tcPr>
          <w:p w14:paraId="20864CA3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5B36CD53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606FC743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3B3C3493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0FB9C013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640A561E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7B96A618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5D6EE7D2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2C03BEF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D30CA1" w:rsidRPr="00A600CD" w14:paraId="2435936C" w14:textId="77777777" w:rsidTr="002E34C4">
        <w:tc>
          <w:tcPr>
            <w:tcW w:w="648" w:type="dxa"/>
          </w:tcPr>
          <w:p w14:paraId="481E4A89" w14:textId="77777777" w:rsidR="00D30CA1" w:rsidRPr="00A600CD" w:rsidRDefault="00D30CA1" w:rsidP="00D30CA1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2"/>
                <w:szCs w:val="22"/>
                <w:cs/>
              </w:rPr>
            </w:pPr>
            <w:r w:rsidRPr="00A600CD">
              <w:rPr>
                <w:rFonts w:ascii="TH SarabunIT๙" w:eastAsia="Angsana New" w:hAnsi="TH SarabunIT๙" w:cs="TH SarabunIT๙"/>
                <w:sz w:val="22"/>
                <w:szCs w:val="22"/>
              </w:rPr>
              <w:t>8</w:t>
            </w:r>
          </w:p>
        </w:tc>
        <w:tc>
          <w:tcPr>
            <w:tcW w:w="3429" w:type="dxa"/>
            <w:vAlign w:val="bottom"/>
          </w:tcPr>
          <w:p w14:paraId="4D1E4901" w14:textId="78BE9544" w:rsidR="00D30CA1" w:rsidRPr="00A600CD" w:rsidRDefault="00D30CA1" w:rsidP="00D30CA1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567" w:type="dxa"/>
          </w:tcPr>
          <w:p w14:paraId="1DE38009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3BB3967D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73A0FC3E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01F9D7A1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68D1EDC3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589B4D79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58F8008F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3D3A537A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1A14DE2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D30CA1" w:rsidRPr="00A600CD" w14:paraId="218C8630" w14:textId="77777777" w:rsidTr="002E34C4">
        <w:tc>
          <w:tcPr>
            <w:tcW w:w="648" w:type="dxa"/>
          </w:tcPr>
          <w:p w14:paraId="3665522E" w14:textId="77777777" w:rsidR="00D30CA1" w:rsidRPr="00A600CD" w:rsidRDefault="00D30CA1" w:rsidP="00D30CA1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2"/>
                <w:szCs w:val="22"/>
                <w:cs/>
              </w:rPr>
            </w:pPr>
            <w:r w:rsidRPr="00A600CD">
              <w:rPr>
                <w:rFonts w:ascii="TH SarabunIT๙" w:eastAsia="Angsana New" w:hAnsi="TH SarabunIT๙" w:cs="TH SarabunIT๙"/>
                <w:sz w:val="22"/>
                <w:szCs w:val="22"/>
              </w:rPr>
              <w:t>9</w:t>
            </w:r>
          </w:p>
        </w:tc>
        <w:tc>
          <w:tcPr>
            <w:tcW w:w="3429" w:type="dxa"/>
            <w:vAlign w:val="bottom"/>
          </w:tcPr>
          <w:p w14:paraId="680E79AD" w14:textId="42715581" w:rsidR="00D30CA1" w:rsidRPr="00A600CD" w:rsidRDefault="00D30CA1" w:rsidP="00D30CA1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567" w:type="dxa"/>
          </w:tcPr>
          <w:p w14:paraId="0E5EC49B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64A93138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49D2130D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1B31AE2B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5BF3764B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260E10CF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04A7AED1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2FEA44B2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95A200E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D30CA1" w:rsidRPr="00A600CD" w14:paraId="72BF8D4B" w14:textId="77777777" w:rsidTr="002E34C4">
        <w:tc>
          <w:tcPr>
            <w:tcW w:w="648" w:type="dxa"/>
          </w:tcPr>
          <w:p w14:paraId="2704B5C2" w14:textId="77777777" w:rsidR="00D30CA1" w:rsidRPr="00A600CD" w:rsidRDefault="00D30CA1" w:rsidP="00D30CA1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2"/>
                <w:szCs w:val="22"/>
                <w:cs/>
              </w:rPr>
            </w:pPr>
            <w:r w:rsidRPr="00A600CD">
              <w:rPr>
                <w:rFonts w:ascii="TH SarabunIT๙" w:eastAsia="Angsana New" w:hAnsi="TH SarabunIT๙" w:cs="TH SarabunIT๙"/>
                <w:sz w:val="22"/>
                <w:szCs w:val="22"/>
              </w:rPr>
              <w:t>10</w:t>
            </w:r>
          </w:p>
        </w:tc>
        <w:tc>
          <w:tcPr>
            <w:tcW w:w="3429" w:type="dxa"/>
            <w:vAlign w:val="bottom"/>
          </w:tcPr>
          <w:p w14:paraId="7ABD908A" w14:textId="10E9FCD3" w:rsidR="00D30CA1" w:rsidRPr="00A600CD" w:rsidRDefault="00D30CA1" w:rsidP="00D30CA1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567" w:type="dxa"/>
          </w:tcPr>
          <w:p w14:paraId="555EFFC2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3886989C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1E995810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7BD42AE9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157F2954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4A613895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0EC48765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248AEA4F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04BB085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D30CA1" w:rsidRPr="00A600CD" w14:paraId="5804F3F9" w14:textId="77777777" w:rsidTr="002E34C4">
        <w:tc>
          <w:tcPr>
            <w:tcW w:w="648" w:type="dxa"/>
          </w:tcPr>
          <w:p w14:paraId="399C722E" w14:textId="77777777" w:rsidR="00D30CA1" w:rsidRPr="00A600CD" w:rsidRDefault="00D30CA1" w:rsidP="00D30CA1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2"/>
                <w:szCs w:val="22"/>
                <w:cs/>
              </w:rPr>
            </w:pPr>
            <w:r w:rsidRPr="00A600CD">
              <w:rPr>
                <w:rFonts w:ascii="TH SarabunIT๙" w:eastAsia="Angsana New" w:hAnsi="TH SarabunIT๙" w:cs="TH SarabunIT๙"/>
                <w:sz w:val="22"/>
                <w:szCs w:val="22"/>
              </w:rPr>
              <w:t>11</w:t>
            </w:r>
          </w:p>
        </w:tc>
        <w:tc>
          <w:tcPr>
            <w:tcW w:w="3429" w:type="dxa"/>
            <w:vAlign w:val="bottom"/>
          </w:tcPr>
          <w:p w14:paraId="41D52135" w14:textId="7B94DEA6" w:rsidR="00D30CA1" w:rsidRPr="00A600CD" w:rsidRDefault="00D30CA1" w:rsidP="00D30CA1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567" w:type="dxa"/>
          </w:tcPr>
          <w:p w14:paraId="2867C792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305FF34C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6C057A7B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2938B2A7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7F2A6EC8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19E8DEC0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15B63B67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0B11951F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C926A4E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D30CA1" w:rsidRPr="00A600CD" w14:paraId="76034D2D" w14:textId="77777777" w:rsidTr="002E34C4">
        <w:tc>
          <w:tcPr>
            <w:tcW w:w="648" w:type="dxa"/>
          </w:tcPr>
          <w:p w14:paraId="511075CB" w14:textId="77777777" w:rsidR="00D30CA1" w:rsidRPr="00A600CD" w:rsidRDefault="00D30CA1" w:rsidP="00D30CA1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2"/>
                <w:szCs w:val="22"/>
                <w:cs/>
              </w:rPr>
            </w:pPr>
            <w:r w:rsidRPr="00A600CD">
              <w:rPr>
                <w:rFonts w:ascii="TH SarabunIT๙" w:eastAsia="Angsana New" w:hAnsi="TH SarabunIT๙" w:cs="TH SarabunIT๙"/>
                <w:sz w:val="22"/>
                <w:szCs w:val="22"/>
              </w:rPr>
              <w:t>12</w:t>
            </w:r>
          </w:p>
        </w:tc>
        <w:tc>
          <w:tcPr>
            <w:tcW w:w="3429" w:type="dxa"/>
            <w:vAlign w:val="bottom"/>
          </w:tcPr>
          <w:p w14:paraId="7F83BA85" w14:textId="192E88C2" w:rsidR="00D30CA1" w:rsidRPr="00A600CD" w:rsidRDefault="00D30CA1" w:rsidP="00D30CA1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567" w:type="dxa"/>
          </w:tcPr>
          <w:p w14:paraId="7B976EFB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7B899E52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698BBBD4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30B1A097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296A7BE7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7520057C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687F6B91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7B4E8DE3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FA6331B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D30CA1" w:rsidRPr="00A600CD" w14:paraId="77363E15" w14:textId="77777777" w:rsidTr="002E34C4">
        <w:tc>
          <w:tcPr>
            <w:tcW w:w="648" w:type="dxa"/>
          </w:tcPr>
          <w:p w14:paraId="77B4A44A" w14:textId="77777777" w:rsidR="00D30CA1" w:rsidRPr="00A600CD" w:rsidRDefault="00D30CA1" w:rsidP="00D30CA1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2"/>
                <w:szCs w:val="22"/>
                <w:cs/>
              </w:rPr>
            </w:pPr>
            <w:r w:rsidRPr="00A600CD">
              <w:rPr>
                <w:rFonts w:ascii="TH SarabunIT๙" w:eastAsia="Angsana New" w:hAnsi="TH SarabunIT๙" w:cs="TH SarabunIT๙"/>
                <w:sz w:val="22"/>
                <w:szCs w:val="22"/>
              </w:rPr>
              <w:t>13</w:t>
            </w:r>
          </w:p>
        </w:tc>
        <w:tc>
          <w:tcPr>
            <w:tcW w:w="3429" w:type="dxa"/>
            <w:vAlign w:val="bottom"/>
          </w:tcPr>
          <w:p w14:paraId="680FAF47" w14:textId="29413718" w:rsidR="00D30CA1" w:rsidRPr="00A600CD" w:rsidRDefault="00D30CA1" w:rsidP="00D30CA1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567" w:type="dxa"/>
          </w:tcPr>
          <w:p w14:paraId="3CC4357F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4E4528E5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4E3EB846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57304286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7174FA80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2FBAE8F4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30879436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5C4D9E9A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8CA629F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D30CA1" w:rsidRPr="00A600CD" w14:paraId="703CF9D2" w14:textId="77777777" w:rsidTr="002E34C4">
        <w:tc>
          <w:tcPr>
            <w:tcW w:w="648" w:type="dxa"/>
          </w:tcPr>
          <w:p w14:paraId="76F8A10A" w14:textId="77777777" w:rsidR="00D30CA1" w:rsidRPr="00A600CD" w:rsidRDefault="00D30CA1" w:rsidP="00D30CA1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2"/>
                <w:szCs w:val="22"/>
                <w:cs/>
              </w:rPr>
            </w:pPr>
            <w:r w:rsidRPr="00A600CD">
              <w:rPr>
                <w:rFonts w:ascii="TH SarabunIT๙" w:eastAsia="Angsana New" w:hAnsi="TH SarabunIT๙" w:cs="TH SarabunIT๙"/>
                <w:sz w:val="22"/>
                <w:szCs w:val="22"/>
              </w:rPr>
              <w:t>14</w:t>
            </w:r>
          </w:p>
        </w:tc>
        <w:tc>
          <w:tcPr>
            <w:tcW w:w="3429" w:type="dxa"/>
            <w:vAlign w:val="bottom"/>
          </w:tcPr>
          <w:p w14:paraId="3B46EEC0" w14:textId="45EB6B89" w:rsidR="00D30CA1" w:rsidRPr="00A600CD" w:rsidRDefault="00D30CA1" w:rsidP="00D30CA1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567" w:type="dxa"/>
          </w:tcPr>
          <w:p w14:paraId="2B4207CE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1F322B53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62B4DF8C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4FF0FA3D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6ABCE414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6B86BF03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2B5AB793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52414204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C8E7576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D30CA1" w:rsidRPr="00A600CD" w14:paraId="0900A598" w14:textId="77777777" w:rsidTr="002E34C4">
        <w:tc>
          <w:tcPr>
            <w:tcW w:w="648" w:type="dxa"/>
          </w:tcPr>
          <w:p w14:paraId="6E48D1D7" w14:textId="77777777" w:rsidR="00D30CA1" w:rsidRPr="00A600CD" w:rsidRDefault="00D30CA1" w:rsidP="00D30CA1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2"/>
                <w:szCs w:val="22"/>
                <w:cs/>
              </w:rPr>
            </w:pPr>
            <w:r w:rsidRPr="00A600CD">
              <w:rPr>
                <w:rFonts w:ascii="TH SarabunIT๙" w:eastAsia="Angsana New" w:hAnsi="TH SarabunIT๙" w:cs="TH SarabunIT๙"/>
                <w:sz w:val="22"/>
                <w:szCs w:val="22"/>
              </w:rPr>
              <w:t>15</w:t>
            </w:r>
          </w:p>
        </w:tc>
        <w:tc>
          <w:tcPr>
            <w:tcW w:w="3429" w:type="dxa"/>
            <w:vAlign w:val="bottom"/>
          </w:tcPr>
          <w:p w14:paraId="7AA71C50" w14:textId="73893C1C" w:rsidR="00D30CA1" w:rsidRPr="00A600CD" w:rsidRDefault="00D30CA1" w:rsidP="00D30CA1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567" w:type="dxa"/>
          </w:tcPr>
          <w:p w14:paraId="77F628F6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398E67F8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27375FA6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125D32E2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1C75B7D5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6B1A34E7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676C698B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4519DB6D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C03CDF3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D30CA1" w:rsidRPr="00A600CD" w14:paraId="5DB99926" w14:textId="77777777" w:rsidTr="002E34C4">
        <w:tc>
          <w:tcPr>
            <w:tcW w:w="648" w:type="dxa"/>
          </w:tcPr>
          <w:p w14:paraId="78DD622D" w14:textId="77777777" w:rsidR="00D30CA1" w:rsidRPr="00A600CD" w:rsidRDefault="00D30CA1" w:rsidP="00D30CA1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2"/>
                <w:szCs w:val="22"/>
              </w:rPr>
            </w:pPr>
            <w:r w:rsidRPr="00A600CD">
              <w:rPr>
                <w:rFonts w:ascii="TH SarabunIT๙" w:eastAsia="Angsana New" w:hAnsi="TH SarabunIT๙" w:cs="TH SarabunIT๙"/>
                <w:sz w:val="22"/>
                <w:szCs w:val="22"/>
              </w:rPr>
              <w:t>16</w:t>
            </w:r>
          </w:p>
        </w:tc>
        <w:tc>
          <w:tcPr>
            <w:tcW w:w="3429" w:type="dxa"/>
            <w:vAlign w:val="bottom"/>
          </w:tcPr>
          <w:p w14:paraId="600C4DC2" w14:textId="72D3FA1A" w:rsidR="00D30CA1" w:rsidRPr="00A600CD" w:rsidRDefault="00D30CA1" w:rsidP="00D30CA1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567" w:type="dxa"/>
          </w:tcPr>
          <w:p w14:paraId="530FFD97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27807C33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07296B0D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5AFC7FE1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23C2B062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7EF56AAD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280A6F34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3358D736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2450ABB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D30CA1" w:rsidRPr="00A600CD" w14:paraId="39B1D964" w14:textId="77777777" w:rsidTr="002E34C4">
        <w:tc>
          <w:tcPr>
            <w:tcW w:w="648" w:type="dxa"/>
          </w:tcPr>
          <w:p w14:paraId="34353254" w14:textId="77777777" w:rsidR="00D30CA1" w:rsidRPr="00A600CD" w:rsidRDefault="00D30CA1" w:rsidP="00D30CA1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2"/>
                <w:szCs w:val="22"/>
                <w:cs/>
              </w:rPr>
            </w:pPr>
            <w:r w:rsidRPr="00A600CD">
              <w:rPr>
                <w:rFonts w:ascii="TH SarabunIT๙" w:eastAsia="Angsana New" w:hAnsi="TH SarabunIT๙" w:cs="TH SarabunIT๙"/>
                <w:sz w:val="22"/>
                <w:szCs w:val="22"/>
              </w:rPr>
              <w:t>17</w:t>
            </w:r>
          </w:p>
        </w:tc>
        <w:tc>
          <w:tcPr>
            <w:tcW w:w="3429" w:type="dxa"/>
            <w:vAlign w:val="bottom"/>
          </w:tcPr>
          <w:p w14:paraId="77D88D17" w14:textId="492EA211" w:rsidR="00D30CA1" w:rsidRPr="00A600CD" w:rsidRDefault="00D30CA1" w:rsidP="00D30CA1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567" w:type="dxa"/>
          </w:tcPr>
          <w:p w14:paraId="49A99D9F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0B10B6C1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1B3FC35C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78367191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5BAFBD03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7FF3074F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296C5F22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3D8A5186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E666807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D30CA1" w:rsidRPr="00A600CD" w14:paraId="2361ED67" w14:textId="77777777" w:rsidTr="002E34C4">
        <w:tc>
          <w:tcPr>
            <w:tcW w:w="648" w:type="dxa"/>
          </w:tcPr>
          <w:p w14:paraId="76EDAD1D" w14:textId="77777777" w:rsidR="00D30CA1" w:rsidRPr="00A600CD" w:rsidRDefault="00D30CA1" w:rsidP="00D30CA1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2"/>
                <w:szCs w:val="22"/>
                <w:cs/>
              </w:rPr>
            </w:pPr>
            <w:r w:rsidRPr="00A600CD">
              <w:rPr>
                <w:rFonts w:ascii="TH SarabunIT๙" w:eastAsia="Angsana New" w:hAnsi="TH SarabunIT๙" w:cs="TH SarabunIT๙"/>
                <w:sz w:val="22"/>
                <w:szCs w:val="22"/>
              </w:rPr>
              <w:t>18</w:t>
            </w:r>
          </w:p>
        </w:tc>
        <w:tc>
          <w:tcPr>
            <w:tcW w:w="3429" w:type="dxa"/>
            <w:vAlign w:val="bottom"/>
          </w:tcPr>
          <w:p w14:paraId="17171EEF" w14:textId="1D0C524D" w:rsidR="00D30CA1" w:rsidRPr="00A600CD" w:rsidRDefault="00D30CA1" w:rsidP="00D30CA1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567" w:type="dxa"/>
          </w:tcPr>
          <w:p w14:paraId="6D0A71CA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44BC50B6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0771398D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1DB98B20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721B073D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11F1AD58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7F93B7F2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6104BAD8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D80DB18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D30CA1" w:rsidRPr="00A600CD" w14:paraId="42A13AD5" w14:textId="77777777" w:rsidTr="002E34C4">
        <w:tc>
          <w:tcPr>
            <w:tcW w:w="648" w:type="dxa"/>
          </w:tcPr>
          <w:p w14:paraId="7EDD5F68" w14:textId="77777777" w:rsidR="00D30CA1" w:rsidRPr="00A600CD" w:rsidRDefault="00D30CA1" w:rsidP="00D30CA1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2"/>
                <w:szCs w:val="22"/>
                <w:cs/>
              </w:rPr>
            </w:pPr>
            <w:r w:rsidRPr="00A600CD">
              <w:rPr>
                <w:rFonts w:ascii="TH SarabunIT๙" w:eastAsia="Angsana New" w:hAnsi="TH SarabunIT๙" w:cs="TH SarabunIT๙"/>
                <w:sz w:val="22"/>
                <w:szCs w:val="22"/>
              </w:rPr>
              <w:t>19</w:t>
            </w:r>
          </w:p>
        </w:tc>
        <w:tc>
          <w:tcPr>
            <w:tcW w:w="3429" w:type="dxa"/>
            <w:vAlign w:val="bottom"/>
          </w:tcPr>
          <w:p w14:paraId="0DA21491" w14:textId="7CBE0B91" w:rsidR="00D30CA1" w:rsidRPr="00A600CD" w:rsidRDefault="00D30CA1" w:rsidP="00D30CA1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567" w:type="dxa"/>
          </w:tcPr>
          <w:p w14:paraId="1DFBB4DA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5C55CF2F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62FA1C8F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302675AA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4E7CBAD2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2217EFBE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0B55239E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5C4424D6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D4607AD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D30CA1" w:rsidRPr="00A600CD" w14:paraId="5B6FFB56" w14:textId="77777777" w:rsidTr="002E34C4">
        <w:tc>
          <w:tcPr>
            <w:tcW w:w="648" w:type="dxa"/>
          </w:tcPr>
          <w:p w14:paraId="3E5AE60E" w14:textId="77777777" w:rsidR="00D30CA1" w:rsidRPr="00A600CD" w:rsidRDefault="00D30CA1" w:rsidP="00D30CA1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2"/>
                <w:szCs w:val="22"/>
                <w:cs/>
              </w:rPr>
            </w:pPr>
            <w:r w:rsidRPr="00A600CD">
              <w:rPr>
                <w:rFonts w:ascii="TH SarabunIT๙" w:eastAsia="Angsana New" w:hAnsi="TH SarabunIT๙" w:cs="TH SarabunIT๙"/>
                <w:sz w:val="22"/>
                <w:szCs w:val="22"/>
              </w:rPr>
              <w:t>20</w:t>
            </w:r>
          </w:p>
        </w:tc>
        <w:tc>
          <w:tcPr>
            <w:tcW w:w="3429" w:type="dxa"/>
            <w:vAlign w:val="bottom"/>
          </w:tcPr>
          <w:p w14:paraId="40387769" w14:textId="21CEB157" w:rsidR="00D30CA1" w:rsidRPr="00A600CD" w:rsidRDefault="00D30CA1" w:rsidP="00D30CA1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567" w:type="dxa"/>
          </w:tcPr>
          <w:p w14:paraId="5149C631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164537D8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787C1E79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4CAA1353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33B42B4C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21EDDBC7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3D151A9D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6DAAD126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D269005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D30CA1" w:rsidRPr="00A600CD" w14:paraId="4715329C" w14:textId="77777777" w:rsidTr="002E34C4">
        <w:tc>
          <w:tcPr>
            <w:tcW w:w="648" w:type="dxa"/>
          </w:tcPr>
          <w:p w14:paraId="720A052E" w14:textId="77777777" w:rsidR="00D30CA1" w:rsidRPr="00A600CD" w:rsidRDefault="00D30CA1" w:rsidP="00D30CA1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2"/>
                <w:szCs w:val="22"/>
                <w:cs/>
              </w:rPr>
            </w:pPr>
            <w:r w:rsidRPr="00A600CD">
              <w:rPr>
                <w:rFonts w:ascii="TH SarabunIT๙" w:eastAsia="Angsana New" w:hAnsi="TH SarabunIT๙" w:cs="TH SarabunIT๙"/>
                <w:sz w:val="22"/>
                <w:szCs w:val="22"/>
              </w:rPr>
              <w:t>21</w:t>
            </w:r>
          </w:p>
        </w:tc>
        <w:tc>
          <w:tcPr>
            <w:tcW w:w="3429" w:type="dxa"/>
            <w:vAlign w:val="bottom"/>
          </w:tcPr>
          <w:p w14:paraId="0575A7FB" w14:textId="11760D3B" w:rsidR="00D30CA1" w:rsidRPr="00A600CD" w:rsidRDefault="00D30CA1" w:rsidP="00D30CA1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567" w:type="dxa"/>
          </w:tcPr>
          <w:p w14:paraId="0DB9FBD0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32FE13CF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584ABD58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464ECE4E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584D7168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2E049247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006C6C10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5A7A531D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1D36D4F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D30CA1" w:rsidRPr="00A600CD" w14:paraId="100D01E5" w14:textId="77777777" w:rsidTr="002E34C4">
        <w:tc>
          <w:tcPr>
            <w:tcW w:w="648" w:type="dxa"/>
          </w:tcPr>
          <w:p w14:paraId="13436C62" w14:textId="77777777" w:rsidR="00D30CA1" w:rsidRPr="00A600CD" w:rsidRDefault="00D30CA1" w:rsidP="00D30CA1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2"/>
                <w:szCs w:val="22"/>
              </w:rPr>
            </w:pPr>
            <w:r w:rsidRPr="00A600CD">
              <w:rPr>
                <w:rFonts w:ascii="TH SarabunIT๙" w:eastAsia="Angsana New" w:hAnsi="TH SarabunIT๙" w:cs="TH SarabunIT๙"/>
                <w:sz w:val="22"/>
                <w:szCs w:val="22"/>
              </w:rPr>
              <w:t>22</w:t>
            </w:r>
          </w:p>
        </w:tc>
        <w:tc>
          <w:tcPr>
            <w:tcW w:w="3429" w:type="dxa"/>
            <w:vAlign w:val="bottom"/>
          </w:tcPr>
          <w:p w14:paraId="1CA199AF" w14:textId="78E653DE" w:rsidR="00D30CA1" w:rsidRPr="00A600CD" w:rsidRDefault="00D30CA1" w:rsidP="00D30CA1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567" w:type="dxa"/>
          </w:tcPr>
          <w:p w14:paraId="7E919D3F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334A6F73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49A26877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768E8753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54EA8325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43B6165B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3B847AD3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6468BB5B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0E86F92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D30CA1" w:rsidRPr="00A600CD" w14:paraId="2793C834" w14:textId="77777777" w:rsidTr="002E34C4">
        <w:tc>
          <w:tcPr>
            <w:tcW w:w="648" w:type="dxa"/>
          </w:tcPr>
          <w:p w14:paraId="5E0E571A" w14:textId="77777777" w:rsidR="00D30CA1" w:rsidRPr="00A600CD" w:rsidRDefault="00D30CA1" w:rsidP="00D30CA1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2"/>
                <w:szCs w:val="22"/>
              </w:rPr>
            </w:pPr>
            <w:r w:rsidRPr="00A600CD">
              <w:rPr>
                <w:rFonts w:ascii="TH SarabunIT๙" w:eastAsia="Angsana New" w:hAnsi="TH SarabunIT๙" w:cs="TH SarabunIT๙"/>
                <w:sz w:val="22"/>
                <w:szCs w:val="22"/>
              </w:rPr>
              <w:t>23</w:t>
            </w:r>
          </w:p>
        </w:tc>
        <w:tc>
          <w:tcPr>
            <w:tcW w:w="3429" w:type="dxa"/>
            <w:vAlign w:val="bottom"/>
          </w:tcPr>
          <w:p w14:paraId="67306107" w14:textId="372C57C5" w:rsidR="00D30CA1" w:rsidRPr="00A600CD" w:rsidRDefault="00D30CA1" w:rsidP="00D30CA1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567" w:type="dxa"/>
          </w:tcPr>
          <w:p w14:paraId="4607288D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1BAB8F5A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1FA73947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6D4D1A81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41FEAC2B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621FB746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75C6E778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6AAAEE23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A7EA52F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D30CA1" w:rsidRPr="00A600CD" w14:paraId="5F2202B9" w14:textId="77777777" w:rsidTr="002E34C4">
        <w:tc>
          <w:tcPr>
            <w:tcW w:w="648" w:type="dxa"/>
          </w:tcPr>
          <w:p w14:paraId="6B743B58" w14:textId="77777777" w:rsidR="00D30CA1" w:rsidRPr="00A600CD" w:rsidRDefault="00D30CA1" w:rsidP="00D30CA1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2"/>
                <w:szCs w:val="22"/>
              </w:rPr>
            </w:pPr>
            <w:r w:rsidRPr="00A600CD">
              <w:rPr>
                <w:rFonts w:ascii="TH SarabunIT๙" w:eastAsia="Angsana New" w:hAnsi="TH SarabunIT๙" w:cs="TH SarabunIT๙"/>
                <w:sz w:val="22"/>
                <w:szCs w:val="22"/>
              </w:rPr>
              <w:t>24</w:t>
            </w:r>
          </w:p>
        </w:tc>
        <w:tc>
          <w:tcPr>
            <w:tcW w:w="3429" w:type="dxa"/>
            <w:vAlign w:val="bottom"/>
          </w:tcPr>
          <w:p w14:paraId="6515919B" w14:textId="3B2FFE9A" w:rsidR="00D30CA1" w:rsidRPr="00A600CD" w:rsidRDefault="00D30CA1" w:rsidP="00D30CA1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567" w:type="dxa"/>
          </w:tcPr>
          <w:p w14:paraId="077FE438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5062E3F4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7CCFD689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4C66503D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0C21016A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693FFD65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56E90D3E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45ADDF89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A6566B5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D30CA1" w:rsidRPr="00A600CD" w14:paraId="19A94449" w14:textId="77777777" w:rsidTr="002E34C4">
        <w:tc>
          <w:tcPr>
            <w:tcW w:w="648" w:type="dxa"/>
          </w:tcPr>
          <w:p w14:paraId="36CF4C4C" w14:textId="77777777" w:rsidR="00D30CA1" w:rsidRPr="00A600CD" w:rsidRDefault="00D30CA1" w:rsidP="00D30CA1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2"/>
                <w:szCs w:val="22"/>
              </w:rPr>
            </w:pPr>
            <w:r w:rsidRPr="00A600CD">
              <w:rPr>
                <w:rFonts w:ascii="TH SarabunIT๙" w:eastAsia="Angsana New" w:hAnsi="TH SarabunIT๙" w:cs="TH SarabunIT๙"/>
                <w:sz w:val="22"/>
                <w:szCs w:val="22"/>
              </w:rPr>
              <w:t>25</w:t>
            </w:r>
          </w:p>
        </w:tc>
        <w:tc>
          <w:tcPr>
            <w:tcW w:w="3429" w:type="dxa"/>
            <w:vAlign w:val="bottom"/>
          </w:tcPr>
          <w:p w14:paraId="49AED853" w14:textId="3B473236" w:rsidR="00D30CA1" w:rsidRPr="00A600CD" w:rsidRDefault="00D30CA1" w:rsidP="00D30CA1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567" w:type="dxa"/>
          </w:tcPr>
          <w:p w14:paraId="53ADC463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4C53FACE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4CC99FCE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6E047C0C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3D17CCE0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551B723C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18FA3EDE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534A80AC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C371EE6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F8768A" w:rsidRPr="00A600CD" w14:paraId="06FE072D" w14:textId="77777777" w:rsidTr="002E34C4">
        <w:tc>
          <w:tcPr>
            <w:tcW w:w="648" w:type="dxa"/>
          </w:tcPr>
          <w:p w14:paraId="0DAD5933" w14:textId="77777777" w:rsidR="00F8768A" w:rsidRPr="00D30CA1" w:rsidRDefault="00F8768A" w:rsidP="00643DE2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 w:rsidRPr="00D30CA1">
              <w:rPr>
                <w:rFonts w:ascii="TH SarabunIT๙" w:eastAsia="Angsana New" w:hAnsi="TH SarabunIT๙" w:cs="TH SarabunIT๙"/>
                <w:sz w:val="28"/>
              </w:rPr>
              <w:t>26</w:t>
            </w:r>
          </w:p>
        </w:tc>
        <w:tc>
          <w:tcPr>
            <w:tcW w:w="3429" w:type="dxa"/>
            <w:vAlign w:val="bottom"/>
          </w:tcPr>
          <w:p w14:paraId="4E43A13D" w14:textId="355E1A68" w:rsidR="00F8768A" w:rsidRPr="00D30CA1" w:rsidRDefault="00F8768A" w:rsidP="00643DE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14:paraId="138D8558" w14:textId="77777777" w:rsidR="00F8768A" w:rsidRPr="00A600CD" w:rsidRDefault="00F8768A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37412ED3" w14:textId="77777777" w:rsidR="00F8768A" w:rsidRPr="00A600CD" w:rsidRDefault="00F8768A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5AAE34C9" w14:textId="77777777" w:rsidR="00F8768A" w:rsidRPr="00A600CD" w:rsidRDefault="00F8768A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682BDE94" w14:textId="77777777" w:rsidR="00F8768A" w:rsidRPr="00A600CD" w:rsidRDefault="00F8768A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7606D29E" w14:textId="77777777" w:rsidR="00F8768A" w:rsidRPr="00A600CD" w:rsidRDefault="00F8768A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7ECAE517" w14:textId="77777777" w:rsidR="00F8768A" w:rsidRPr="00A600CD" w:rsidRDefault="00F8768A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48C3A08F" w14:textId="77777777" w:rsidR="00F8768A" w:rsidRPr="00A600CD" w:rsidRDefault="00F8768A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13F37BDF" w14:textId="77777777" w:rsidR="00F8768A" w:rsidRPr="00A600CD" w:rsidRDefault="00F8768A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EE3DF64" w14:textId="77777777" w:rsidR="00F8768A" w:rsidRPr="00A600CD" w:rsidRDefault="00F8768A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F8768A" w:rsidRPr="00F8768A" w14:paraId="51613622" w14:textId="77777777" w:rsidTr="002E34C4">
        <w:tc>
          <w:tcPr>
            <w:tcW w:w="648" w:type="dxa"/>
          </w:tcPr>
          <w:p w14:paraId="5A6608F6" w14:textId="77777777" w:rsidR="00F8768A" w:rsidRPr="00F8768A" w:rsidRDefault="00F8768A" w:rsidP="00643DE2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2"/>
                <w:szCs w:val="22"/>
              </w:rPr>
            </w:pPr>
            <w:r w:rsidRPr="00F8768A">
              <w:rPr>
                <w:rFonts w:ascii="TH SarabunIT๙" w:eastAsia="Angsana New" w:hAnsi="TH SarabunIT๙" w:cs="TH SarabunIT๙"/>
                <w:sz w:val="22"/>
                <w:szCs w:val="22"/>
              </w:rPr>
              <w:t>27</w:t>
            </w:r>
          </w:p>
        </w:tc>
        <w:tc>
          <w:tcPr>
            <w:tcW w:w="3429" w:type="dxa"/>
            <w:vAlign w:val="bottom"/>
          </w:tcPr>
          <w:p w14:paraId="1772A760" w14:textId="7627EAFC" w:rsidR="00F8768A" w:rsidRPr="00F8768A" w:rsidRDefault="00F8768A" w:rsidP="00643DE2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567" w:type="dxa"/>
          </w:tcPr>
          <w:p w14:paraId="248BD7D5" w14:textId="77777777" w:rsidR="00F8768A" w:rsidRPr="00F8768A" w:rsidRDefault="00F8768A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23E3C492" w14:textId="77777777" w:rsidR="00F8768A" w:rsidRPr="00F8768A" w:rsidRDefault="00F8768A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73F8E5BC" w14:textId="77777777" w:rsidR="00F8768A" w:rsidRPr="00F8768A" w:rsidRDefault="00F8768A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2E924F30" w14:textId="77777777" w:rsidR="00F8768A" w:rsidRPr="00F8768A" w:rsidRDefault="00F8768A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3DF4C1E0" w14:textId="77777777" w:rsidR="00F8768A" w:rsidRPr="00F8768A" w:rsidRDefault="00F8768A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71BE7541" w14:textId="77777777" w:rsidR="00F8768A" w:rsidRPr="00F8768A" w:rsidRDefault="00F8768A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32A5385F" w14:textId="77777777" w:rsidR="00F8768A" w:rsidRPr="00F8768A" w:rsidRDefault="00F8768A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077074CC" w14:textId="77777777" w:rsidR="00F8768A" w:rsidRPr="00F8768A" w:rsidRDefault="00F8768A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03D7940" w14:textId="77777777" w:rsidR="00F8768A" w:rsidRPr="00F8768A" w:rsidRDefault="00F8768A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F8768A" w:rsidRPr="00F8768A" w14:paraId="766216B6" w14:textId="77777777" w:rsidTr="002E34C4">
        <w:tc>
          <w:tcPr>
            <w:tcW w:w="648" w:type="dxa"/>
          </w:tcPr>
          <w:p w14:paraId="1966A4CD" w14:textId="77777777" w:rsidR="00F8768A" w:rsidRPr="00F8768A" w:rsidRDefault="00F8768A" w:rsidP="00643DE2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2"/>
                <w:szCs w:val="22"/>
              </w:rPr>
            </w:pPr>
            <w:r w:rsidRPr="00F8768A">
              <w:rPr>
                <w:rFonts w:ascii="TH SarabunIT๙" w:eastAsia="Angsana New" w:hAnsi="TH SarabunIT๙" w:cs="TH SarabunIT๙"/>
                <w:sz w:val="22"/>
                <w:szCs w:val="22"/>
              </w:rPr>
              <w:t>28</w:t>
            </w:r>
          </w:p>
        </w:tc>
        <w:tc>
          <w:tcPr>
            <w:tcW w:w="3429" w:type="dxa"/>
            <w:vAlign w:val="bottom"/>
          </w:tcPr>
          <w:p w14:paraId="11CD044C" w14:textId="746EB244" w:rsidR="00F8768A" w:rsidRPr="00F8768A" w:rsidRDefault="00F8768A" w:rsidP="00643DE2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567" w:type="dxa"/>
          </w:tcPr>
          <w:p w14:paraId="012A9774" w14:textId="77777777" w:rsidR="00F8768A" w:rsidRPr="00F8768A" w:rsidRDefault="00F8768A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5A00E753" w14:textId="77777777" w:rsidR="00F8768A" w:rsidRPr="00F8768A" w:rsidRDefault="00F8768A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6FB73F1B" w14:textId="77777777" w:rsidR="00F8768A" w:rsidRPr="00F8768A" w:rsidRDefault="00F8768A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63FCDFF3" w14:textId="77777777" w:rsidR="00F8768A" w:rsidRPr="00F8768A" w:rsidRDefault="00F8768A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772851E7" w14:textId="77777777" w:rsidR="00F8768A" w:rsidRPr="00F8768A" w:rsidRDefault="00F8768A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60DB08F2" w14:textId="77777777" w:rsidR="00F8768A" w:rsidRPr="00F8768A" w:rsidRDefault="00F8768A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4DF319D5" w14:textId="77777777" w:rsidR="00F8768A" w:rsidRPr="00F8768A" w:rsidRDefault="00F8768A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0232EC21" w14:textId="77777777" w:rsidR="00F8768A" w:rsidRPr="00F8768A" w:rsidRDefault="00F8768A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699691B" w14:textId="77777777" w:rsidR="00F8768A" w:rsidRPr="00F8768A" w:rsidRDefault="00F8768A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F8768A" w:rsidRPr="00F8768A" w14:paraId="6EF6473F" w14:textId="77777777" w:rsidTr="002E34C4">
        <w:tc>
          <w:tcPr>
            <w:tcW w:w="648" w:type="dxa"/>
          </w:tcPr>
          <w:p w14:paraId="2C0E363C" w14:textId="77777777" w:rsidR="00F8768A" w:rsidRPr="00F8768A" w:rsidRDefault="00F8768A" w:rsidP="00643DE2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2"/>
                <w:szCs w:val="22"/>
              </w:rPr>
            </w:pPr>
            <w:r w:rsidRPr="00F8768A">
              <w:rPr>
                <w:rFonts w:ascii="TH SarabunIT๙" w:eastAsia="Angsana New" w:hAnsi="TH SarabunIT๙" w:cs="TH SarabunIT๙"/>
                <w:sz w:val="22"/>
                <w:szCs w:val="22"/>
              </w:rPr>
              <w:t>29</w:t>
            </w:r>
          </w:p>
        </w:tc>
        <w:tc>
          <w:tcPr>
            <w:tcW w:w="3429" w:type="dxa"/>
            <w:vAlign w:val="bottom"/>
          </w:tcPr>
          <w:p w14:paraId="384367DA" w14:textId="55B9CA1F" w:rsidR="00F8768A" w:rsidRPr="00F8768A" w:rsidRDefault="00F8768A" w:rsidP="00643DE2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567" w:type="dxa"/>
          </w:tcPr>
          <w:p w14:paraId="0CF3D7B0" w14:textId="77777777" w:rsidR="00F8768A" w:rsidRPr="00F8768A" w:rsidRDefault="00F8768A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01A624FA" w14:textId="77777777" w:rsidR="00F8768A" w:rsidRPr="00F8768A" w:rsidRDefault="00F8768A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5DE53A79" w14:textId="77777777" w:rsidR="00F8768A" w:rsidRPr="00F8768A" w:rsidRDefault="00F8768A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3E0121E1" w14:textId="77777777" w:rsidR="00F8768A" w:rsidRPr="00F8768A" w:rsidRDefault="00F8768A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4C7D8596" w14:textId="77777777" w:rsidR="00F8768A" w:rsidRPr="00F8768A" w:rsidRDefault="00F8768A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067AA4F6" w14:textId="77777777" w:rsidR="00F8768A" w:rsidRPr="00F8768A" w:rsidRDefault="00F8768A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2A172033" w14:textId="77777777" w:rsidR="00F8768A" w:rsidRPr="00F8768A" w:rsidRDefault="00F8768A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543B0C28" w14:textId="77777777" w:rsidR="00F8768A" w:rsidRPr="00F8768A" w:rsidRDefault="00F8768A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84E4D3E" w14:textId="77777777" w:rsidR="00F8768A" w:rsidRPr="00F8768A" w:rsidRDefault="00F8768A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F8768A" w:rsidRPr="00F8768A" w14:paraId="3C01A804" w14:textId="77777777" w:rsidTr="002E34C4">
        <w:tc>
          <w:tcPr>
            <w:tcW w:w="648" w:type="dxa"/>
          </w:tcPr>
          <w:p w14:paraId="7918224F" w14:textId="77777777" w:rsidR="00F8768A" w:rsidRPr="00F8768A" w:rsidRDefault="00F8768A" w:rsidP="00643DE2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2"/>
                <w:szCs w:val="22"/>
              </w:rPr>
            </w:pPr>
            <w:r w:rsidRPr="00F8768A">
              <w:rPr>
                <w:rFonts w:ascii="TH SarabunIT๙" w:eastAsia="Angsana New" w:hAnsi="TH SarabunIT๙" w:cs="TH SarabunIT๙"/>
                <w:sz w:val="22"/>
                <w:szCs w:val="22"/>
              </w:rPr>
              <w:t>30</w:t>
            </w:r>
          </w:p>
        </w:tc>
        <w:tc>
          <w:tcPr>
            <w:tcW w:w="3429" w:type="dxa"/>
            <w:vAlign w:val="bottom"/>
          </w:tcPr>
          <w:p w14:paraId="2DE93C97" w14:textId="538BE4FF" w:rsidR="00F8768A" w:rsidRPr="00F8768A" w:rsidRDefault="00F8768A" w:rsidP="00643DE2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567" w:type="dxa"/>
          </w:tcPr>
          <w:p w14:paraId="67C64B7D" w14:textId="77777777" w:rsidR="00F8768A" w:rsidRPr="00F8768A" w:rsidRDefault="00F8768A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3D4AE40F" w14:textId="77777777" w:rsidR="00F8768A" w:rsidRPr="00F8768A" w:rsidRDefault="00F8768A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7D1BF1A1" w14:textId="77777777" w:rsidR="00F8768A" w:rsidRPr="00F8768A" w:rsidRDefault="00F8768A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3411BA0E" w14:textId="77777777" w:rsidR="00F8768A" w:rsidRPr="00F8768A" w:rsidRDefault="00F8768A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271B7BA3" w14:textId="77777777" w:rsidR="00F8768A" w:rsidRPr="00F8768A" w:rsidRDefault="00F8768A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6462D9CE" w14:textId="77777777" w:rsidR="00F8768A" w:rsidRPr="00F8768A" w:rsidRDefault="00F8768A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3F4A9984" w14:textId="77777777" w:rsidR="00F8768A" w:rsidRPr="00F8768A" w:rsidRDefault="00F8768A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2BF02316" w14:textId="77777777" w:rsidR="00F8768A" w:rsidRPr="00F8768A" w:rsidRDefault="00F8768A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67EDD6E" w14:textId="77777777" w:rsidR="00F8768A" w:rsidRPr="00F8768A" w:rsidRDefault="00F8768A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F8768A" w:rsidRPr="00F8768A" w14:paraId="622BBD48" w14:textId="77777777" w:rsidTr="002E34C4">
        <w:tc>
          <w:tcPr>
            <w:tcW w:w="648" w:type="dxa"/>
          </w:tcPr>
          <w:p w14:paraId="2697803D" w14:textId="77777777" w:rsidR="00F8768A" w:rsidRPr="00F8768A" w:rsidRDefault="00F8768A" w:rsidP="00643DE2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2"/>
                <w:szCs w:val="22"/>
              </w:rPr>
            </w:pPr>
            <w:r w:rsidRPr="00F8768A">
              <w:rPr>
                <w:rFonts w:ascii="TH SarabunIT๙" w:eastAsia="Angsana New" w:hAnsi="TH SarabunIT๙" w:cs="TH SarabunIT๙"/>
                <w:sz w:val="22"/>
                <w:szCs w:val="22"/>
              </w:rPr>
              <w:t>31</w:t>
            </w:r>
          </w:p>
        </w:tc>
        <w:tc>
          <w:tcPr>
            <w:tcW w:w="3429" w:type="dxa"/>
            <w:vAlign w:val="bottom"/>
          </w:tcPr>
          <w:p w14:paraId="1D1F7563" w14:textId="38DCED65" w:rsidR="00F8768A" w:rsidRPr="00F8768A" w:rsidRDefault="00F8768A" w:rsidP="00643DE2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567" w:type="dxa"/>
          </w:tcPr>
          <w:p w14:paraId="5AE7068B" w14:textId="77777777" w:rsidR="00F8768A" w:rsidRPr="00F8768A" w:rsidRDefault="00F8768A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6BF2E972" w14:textId="77777777" w:rsidR="00F8768A" w:rsidRPr="00F8768A" w:rsidRDefault="00F8768A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60F2AA48" w14:textId="77777777" w:rsidR="00F8768A" w:rsidRPr="00F8768A" w:rsidRDefault="00F8768A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587B6D56" w14:textId="77777777" w:rsidR="00F8768A" w:rsidRPr="00F8768A" w:rsidRDefault="00F8768A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121E6CA3" w14:textId="77777777" w:rsidR="00F8768A" w:rsidRPr="00F8768A" w:rsidRDefault="00F8768A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343A6E60" w14:textId="77777777" w:rsidR="00F8768A" w:rsidRPr="00F8768A" w:rsidRDefault="00F8768A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40A92574" w14:textId="77777777" w:rsidR="00F8768A" w:rsidRPr="00F8768A" w:rsidRDefault="00F8768A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340E9F0B" w14:textId="77777777" w:rsidR="00F8768A" w:rsidRPr="00F8768A" w:rsidRDefault="00F8768A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FF842E9" w14:textId="77777777" w:rsidR="00F8768A" w:rsidRPr="00F8768A" w:rsidRDefault="00F8768A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F8768A" w:rsidRPr="00F8768A" w14:paraId="095EFED6" w14:textId="77777777" w:rsidTr="002E34C4">
        <w:tc>
          <w:tcPr>
            <w:tcW w:w="648" w:type="dxa"/>
          </w:tcPr>
          <w:p w14:paraId="43096ECA" w14:textId="77777777" w:rsidR="00F8768A" w:rsidRPr="00F8768A" w:rsidRDefault="00F8768A" w:rsidP="00643DE2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2"/>
                <w:szCs w:val="22"/>
              </w:rPr>
            </w:pPr>
            <w:r w:rsidRPr="00F8768A">
              <w:rPr>
                <w:rFonts w:ascii="TH SarabunIT๙" w:eastAsia="Angsana New" w:hAnsi="TH SarabunIT๙" w:cs="TH SarabunIT๙"/>
                <w:sz w:val="22"/>
                <w:szCs w:val="22"/>
              </w:rPr>
              <w:t>32</w:t>
            </w:r>
          </w:p>
        </w:tc>
        <w:tc>
          <w:tcPr>
            <w:tcW w:w="3429" w:type="dxa"/>
            <w:vAlign w:val="bottom"/>
          </w:tcPr>
          <w:p w14:paraId="5BEC09FB" w14:textId="0E8BFE9B" w:rsidR="00F8768A" w:rsidRPr="00F8768A" w:rsidRDefault="00F8768A" w:rsidP="00643DE2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567" w:type="dxa"/>
          </w:tcPr>
          <w:p w14:paraId="0947D0C8" w14:textId="77777777" w:rsidR="00F8768A" w:rsidRPr="00F8768A" w:rsidRDefault="00F8768A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23214008" w14:textId="77777777" w:rsidR="00F8768A" w:rsidRPr="00F8768A" w:rsidRDefault="00F8768A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4DA22F4C" w14:textId="77777777" w:rsidR="00F8768A" w:rsidRPr="00F8768A" w:rsidRDefault="00F8768A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61FD5FE2" w14:textId="77777777" w:rsidR="00F8768A" w:rsidRPr="00F8768A" w:rsidRDefault="00F8768A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505442CF" w14:textId="77777777" w:rsidR="00F8768A" w:rsidRPr="00F8768A" w:rsidRDefault="00F8768A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4B93D3A5" w14:textId="77777777" w:rsidR="00F8768A" w:rsidRPr="00F8768A" w:rsidRDefault="00F8768A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012B2F9F" w14:textId="77777777" w:rsidR="00F8768A" w:rsidRPr="00F8768A" w:rsidRDefault="00F8768A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70CE8F98" w14:textId="77777777" w:rsidR="00F8768A" w:rsidRPr="00F8768A" w:rsidRDefault="00F8768A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F67BA33" w14:textId="77777777" w:rsidR="00F8768A" w:rsidRPr="00F8768A" w:rsidRDefault="00F8768A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F8768A" w:rsidRPr="00F8768A" w14:paraId="4BFEA5CD" w14:textId="77777777" w:rsidTr="002E34C4">
        <w:tc>
          <w:tcPr>
            <w:tcW w:w="648" w:type="dxa"/>
          </w:tcPr>
          <w:p w14:paraId="1C631616" w14:textId="77777777" w:rsidR="00F8768A" w:rsidRPr="00F8768A" w:rsidRDefault="00F8768A" w:rsidP="00643DE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8768A">
              <w:rPr>
                <w:rFonts w:ascii="TH SarabunIT๙" w:hAnsi="TH SarabunIT๙" w:cs="TH SarabunIT๙"/>
                <w:sz w:val="22"/>
                <w:szCs w:val="22"/>
              </w:rPr>
              <w:t>33</w:t>
            </w:r>
          </w:p>
        </w:tc>
        <w:tc>
          <w:tcPr>
            <w:tcW w:w="3429" w:type="dxa"/>
            <w:vAlign w:val="bottom"/>
          </w:tcPr>
          <w:p w14:paraId="20530244" w14:textId="2BB33BA7" w:rsidR="00F8768A" w:rsidRPr="00F8768A" w:rsidRDefault="00F8768A" w:rsidP="00643DE2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567" w:type="dxa"/>
          </w:tcPr>
          <w:p w14:paraId="2B8AADFE" w14:textId="77777777" w:rsidR="00F8768A" w:rsidRPr="00F8768A" w:rsidRDefault="00F8768A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0241A119" w14:textId="77777777" w:rsidR="00F8768A" w:rsidRPr="00F8768A" w:rsidRDefault="00F8768A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2ACDFBEC" w14:textId="77777777" w:rsidR="00F8768A" w:rsidRPr="00F8768A" w:rsidRDefault="00F8768A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3B465D49" w14:textId="77777777" w:rsidR="00F8768A" w:rsidRPr="00F8768A" w:rsidRDefault="00F8768A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15758E1E" w14:textId="77777777" w:rsidR="00F8768A" w:rsidRPr="00F8768A" w:rsidRDefault="00F8768A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59D9CB25" w14:textId="77777777" w:rsidR="00F8768A" w:rsidRPr="00F8768A" w:rsidRDefault="00F8768A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135337C4" w14:textId="77777777" w:rsidR="00F8768A" w:rsidRPr="00F8768A" w:rsidRDefault="00F8768A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7A8F0E33" w14:textId="77777777" w:rsidR="00F8768A" w:rsidRPr="00F8768A" w:rsidRDefault="00F8768A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D20BCFA" w14:textId="77777777" w:rsidR="00F8768A" w:rsidRPr="00F8768A" w:rsidRDefault="00F8768A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F8768A" w:rsidRPr="00F8768A" w14:paraId="1798D5A7" w14:textId="77777777" w:rsidTr="002E34C4">
        <w:tc>
          <w:tcPr>
            <w:tcW w:w="648" w:type="dxa"/>
          </w:tcPr>
          <w:p w14:paraId="032B814B" w14:textId="77777777" w:rsidR="00F8768A" w:rsidRPr="00F8768A" w:rsidRDefault="00F8768A" w:rsidP="00643DE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8768A">
              <w:rPr>
                <w:rFonts w:ascii="TH SarabunIT๙" w:hAnsi="TH SarabunIT๙" w:cs="TH SarabunIT๙"/>
                <w:sz w:val="22"/>
                <w:szCs w:val="22"/>
              </w:rPr>
              <w:t>34</w:t>
            </w:r>
          </w:p>
        </w:tc>
        <w:tc>
          <w:tcPr>
            <w:tcW w:w="3429" w:type="dxa"/>
            <w:vAlign w:val="bottom"/>
          </w:tcPr>
          <w:p w14:paraId="370BC93A" w14:textId="16044A1D" w:rsidR="00F8768A" w:rsidRPr="00F8768A" w:rsidRDefault="00F8768A" w:rsidP="00643DE2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567" w:type="dxa"/>
          </w:tcPr>
          <w:p w14:paraId="5A338BA4" w14:textId="77777777" w:rsidR="00F8768A" w:rsidRPr="00F8768A" w:rsidRDefault="00F8768A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0680EDB2" w14:textId="77777777" w:rsidR="00F8768A" w:rsidRPr="00F8768A" w:rsidRDefault="00F8768A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1B2B7459" w14:textId="77777777" w:rsidR="00F8768A" w:rsidRPr="00F8768A" w:rsidRDefault="00F8768A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6D1B3406" w14:textId="77777777" w:rsidR="00F8768A" w:rsidRPr="00F8768A" w:rsidRDefault="00F8768A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47A7C523" w14:textId="77777777" w:rsidR="00F8768A" w:rsidRPr="00F8768A" w:rsidRDefault="00F8768A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0A42AC68" w14:textId="77777777" w:rsidR="00F8768A" w:rsidRPr="00F8768A" w:rsidRDefault="00F8768A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3ADCB958" w14:textId="77777777" w:rsidR="00F8768A" w:rsidRPr="00F8768A" w:rsidRDefault="00F8768A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40BF3B36" w14:textId="77777777" w:rsidR="00F8768A" w:rsidRPr="00F8768A" w:rsidRDefault="00F8768A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34F6315" w14:textId="77777777" w:rsidR="00F8768A" w:rsidRPr="00F8768A" w:rsidRDefault="00F8768A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F8768A" w:rsidRPr="00F8768A" w14:paraId="5634BF98" w14:textId="77777777" w:rsidTr="002E34C4">
        <w:tc>
          <w:tcPr>
            <w:tcW w:w="648" w:type="dxa"/>
          </w:tcPr>
          <w:p w14:paraId="5D4923E9" w14:textId="77777777" w:rsidR="00F8768A" w:rsidRPr="00F8768A" w:rsidRDefault="00F8768A" w:rsidP="00643DE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8768A">
              <w:rPr>
                <w:rFonts w:ascii="TH SarabunIT๙" w:hAnsi="TH SarabunIT๙" w:cs="TH SarabunIT๙"/>
                <w:sz w:val="22"/>
                <w:szCs w:val="22"/>
              </w:rPr>
              <w:t>35</w:t>
            </w:r>
          </w:p>
        </w:tc>
        <w:tc>
          <w:tcPr>
            <w:tcW w:w="3429" w:type="dxa"/>
            <w:vAlign w:val="bottom"/>
          </w:tcPr>
          <w:p w14:paraId="59F393FC" w14:textId="3D9C0936" w:rsidR="00F8768A" w:rsidRPr="00F8768A" w:rsidRDefault="00F8768A" w:rsidP="00643DE2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567" w:type="dxa"/>
          </w:tcPr>
          <w:p w14:paraId="70810B6D" w14:textId="77777777" w:rsidR="00F8768A" w:rsidRPr="00F8768A" w:rsidRDefault="00F8768A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21A04F7B" w14:textId="77777777" w:rsidR="00F8768A" w:rsidRPr="00F8768A" w:rsidRDefault="00F8768A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1E15F754" w14:textId="77777777" w:rsidR="00F8768A" w:rsidRPr="00F8768A" w:rsidRDefault="00F8768A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4BBE1C98" w14:textId="77777777" w:rsidR="00F8768A" w:rsidRPr="00F8768A" w:rsidRDefault="00F8768A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575BCD35" w14:textId="77777777" w:rsidR="00F8768A" w:rsidRPr="00F8768A" w:rsidRDefault="00F8768A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77DC49DC" w14:textId="77777777" w:rsidR="00F8768A" w:rsidRPr="00F8768A" w:rsidRDefault="00F8768A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590A746E" w14:textId="77777777" w:rsidR="00F8768A" w:rsidRPr="00F8768A" w:rsidRDefault="00F8768A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01219561" w14:textId="77777777" w:rsidR="00F8768A" w:rsidRPr="00F8768A" w:rsidRDefault="00F8768A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06C4F8F" w14:textId="77777777" w:rsidR="00F8768A" w:rsidRPr="00F8768A" w:rsidRDefault="00F8768A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F8768A" w:rsidRPr="00F8768A" w14:paraId="0E0405E2" w14:textId="77777777" w:rsidTr="002E34C4">
        <w:tc>
          <w:tcPr>
            <w:tcW w:w="648" w:type="dxa"/>
          </w:tcPr>
          <w:p w14:paraId="40A71AB9" w14:textId="77777777" w:rsidR="00F8768A" w:rsidRPr="00F8768A" w:rsidRDefault="00F8768A" w:rsidP="00643DE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8768A">
              <w:rPr>
                <w:rFonts w:ascii="TH SarabunIT๙" w:hAnsi="TH SarabunIT๙" w:cs="TH SarabunIT๙"/>
                <w:sz w:val="22"/>
                <w:szCs w:val="22"/>
              </w:rPr>
              <w:t>36</w:t>
            </w:r>
          </w:p>
        </w:tc>
        <w:tc>
          <w:tcPr>
            <w:tcW w:w="3429" w:type="dxa"/>
            <w:vAlign w:val="bottom"/>
          </w:tcPr>
          <w:p w14:paraId="65B8F708" w14:textId="261A2BD1" w:rsidR="00F8768A" w:rsidRPr="00F8768A" w:rsidRDefault="00F8768A" w:rsidP="00643DE2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567" w:type="dxa"/>
          </w:tcPr>
          <w:p w14:paraId="03E9E738" w14:textId="77777777" w:rsidR="00F8768A" w:rsidRPr="00F8768A" w:rsidRDefault="00F8768A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3F5805BE" w14:textId="77777777" w:rsidR="00F8768A" w:rsidRPr="00F8768A" w:rsidRDefault="00F8768A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2EE11EEB" w14:textId="77777777" w:rsidR="00F8768A" w:rsidRPr="00F8768A" w:rsidRDefault="00F8768A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0D6BEF7F" w14:textId="77777777" w:rsidR="00F8768A" w:rsidRPr="00F8768A" w:rsidRDefault="00F8768A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00CF919D" w14:textId="77777777" w:rsidR="00F8768A" w:rsidRPr="00F8768A" w:rsidRDefault="00F8768A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3611E989" w14:textId="77777777" w:rsidR="00F8768A" w:rsidRPr="00F8768A" w:rsidRDefault="00F8768A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6838FAC5" w14:textId="77777777" w:rsidR="00F8768A" w:rsidRPr="00F8768A" w:rsidRDefault="00F8768A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6CF9403D" w14:textId="77777777" w:rsidR="00F8768A" w:rsidRPr="00F8768A" w:rsidRDefault="00F8768A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1225AD9" w14:textId="77777777" w:rsidR="00F8768A" w:rsidRPr="00F8768A" w:rsidRDefault="00F8768A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F8768A" w:rsidRPr="00F8768A" w14:paraId="3A512838" w14:textId="77777777" w:rsidTr="002E34C4">
        <w:tc>
          <w:tcPr>
            <w:tcW w:w="648" w:type="dxa"/>
          </w:tcPr>
          <w:p w14:paraId="4B627AC7" w14:textId="77777777" w:rsidR="00F8768A" w:rsidRPr="00F8768A" w:rsidRDefault="00F8768A" w:rsidP="00643DE2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2"/>
                <w:szCs w:val="22"/>
              </w:rPr>
            </w:pPr>
            <w:r w:rsidRPr="00F8768A">
              <w:rPr>
                <w:rFonts w:ascii="TH SarabunIT๙" w:eastAsia="Angsana New" w:hAnsi="TH SarabunIT๙" w:cs="TH SarabunIT๙"/>
                <w:sz w:val="22"/>
                <w:szCs w:val="22"/>
              </w:rPr>
              <w:t>37</w:t>
            </w:r>
          </w:p>
        </w:tc>
        <w:tc>
          <w:tcPr>
            <w:tcW w:w="3429" w:type="dxa"/>
            <w:vAlign w:val="bottom"/>
          </w:tcPr>
          <w:p w14:paraId="1C0D0FAB" w14:textId="550FCA8A" w:rsidR="00F8768A" w:rsidRPr="00F8768A" w:rsidRDefault="00F8768A" w:rsidP="00643DE2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567" w:type="dxa"/>
          </w:tcPr>
          <w:p w14:paraId="3C1ED1C3" w14:textId="77777777" w:rsidR="00F8768A" w:rsidRPr="00F8768A" w:rsidRDefault="00F8768A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0561F9FD" w14:textId="77777777" w:rsidR="00F8768A" w:rsidRPr="00F8768A" w:rsidRDefault="00F8768A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1AC011B7" w14:textId="77777777" w:rsidR="00F8768A" w:rsidRPr="00F8768A" w:rsidRDefault="00F8768A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557452CD" w14:textId="77777777" w:rsidR="00F8768A" w:rsidRPr="00F8768A" w:rsidRDefault="00F8768A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6A995A96" w14:textId="77777777" w:rsidR="00F8768A" w:rsidRPr="00F8768A" w:rsidRDefault="00F8768A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18351DB6" w14:textId="77777777" w:rsidR="00F8768A" w:rsidRPr="00F8768A" w:rsidRDefault="00F8768A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48C19433" w14:textId="77777777" w:rsidR="00F8768A" w:rsidRPr="00F8768A" w:rsidRDefault="00F8768A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455F5480" w14:textId="77777777" w:rsidR="00F8768A" w:rsidRPr="00F8768A" w:rsidRDefault="00F8768A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5398285" w14:textId="77777777" w:rsidR="00F8768A" w:rsidRPr="00F8768A" w:rsidRDefault="00F8768A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F8768A" w:rsidRPr="00F8768A" w14:paraId="24CA2F60" w14:textId="77777777" w:rsidTr="002E34C4">
        <w:tc>
          <w:tcPr>
            <w:tcW w:w="648" w:type="dxa"/>
          </w:tcPr>
          <w:p w14:paraId="5680C894" w14:textId="77777777" w:rsidR="00F8768A" w:rsidRPr="00F8768A" w:rsidRDefault="00F8768A" w:rsidP="00643DE2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2"/>
                <w:szCs w:val="22"/>
              </w:rPr>
            </w:pPr>
          </w:p>
        </w:tc>
        <w:tc>
          <w:tcPr>
            <w:tcW w:w="3429" w:type="dxa"/>
            <w:vAlign w:val="bottom"/>
          </w:tcPr>
          <w:p w14:paraId="259BC69C" w14:textId="77777777" w:rsidR="00F8768A" w:rsidRPr="00F8768A" w:rsidRDefault="00F8768A" w:rsidP="00643DE2">
            <w:pP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</w:p>
        </w:tc>
        <w:tc>
          <w:tcPr>
            <w:tcW w:w="567" w:type="dxa"/>
          </w:tcPr>
          <w:p w14:paraId="641F1747" w14:textId="77777777" w:rsidR="00F8768A" w:rsidRPr="00F8768A" w:rsidRDefault="00F8768A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17CCD902" w14:textId="77777777" w:rsidR="00F8768A" w:rsidRPr="00F8768A" w:rsidRDefault="00F8768A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28ADEFE1" w14:textId="77777777" w:rsidR="00F8768A" w:rsidRPr="00F8768A" w:rsidRDefault="00F8768A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33D84F86" w14:textId="77777777" w:rsidR="00F8768A" w:rsidRPr="00F8768A" w:rsidRDefault="00F8768A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0C6F97C8" w14:textId="77777777" w:rsidR="00F8768A" w:rsidRPr="00F8768A" w:rsidRDefault="00F8768A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301E8DCD" w14:textId="77777777" w:rsidR="00F8768A" w:rsidRPr="00F8768A" w:rsidRDefault="00F8768A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1F32C984" w14:textId="77777777" w:rsidR="00F8768A" w:rsidRPr="00F8768A" w:rsidRDefault="00F8768A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7A6990D6" w14:textId="77777777" w:rsidR="00F8768A" w:rsidRPr="00F8768A" w:rsidRDefault="00F8768A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EE65150" w14:textId="77777777" w:rsidR="00F8768A" w:rsidRPr="00F8768A" w:rsidRDefault="00F8768A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F8768A" w:rsidRPr="00F8768A" w14:paraId="7D776417" w14:textId="77777777" w:rsidTr="002E34C4">
        <w:tc>
          <w:tcPr>
            <w:tcW w:w="648" w:type="dxa"/>
          </w:tcPr>
          <w:p w14:paraId="7B882A06" w14:textId="77777777" w:rsidR="00F8768A" w:rsidRPr="00F8768A" w:rsidRDefault="00F8768A" w:rsidP="00643DE2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2"/>
                <w:szCs w:val="22"/>
              </w:rPr>
            </w:pPr>
          </w:p>
        </w:tc>
        <w:tc>
          <w:tcPr>
            <w:tcW w:w="3429" w:type="dxa"/>
            <w:vAlign w:val="bottom"/>
          </w:tcPr>
          <w:p w14:paraId="31C11234" w14:textId="77777777" w:rsidR="00F8768A" w:rsidRPr="00F8768A" w:rsidRDefault="00F8768A" w:rsidP="00643DE2">
            <w:pP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</w:p>
        </w:tc>
        <w:tc>
          <w:tcPr>
            <w:tcW w:w="567" w:type="dxa"/>
          </w:tcPr>
          <w:p w14:paraId="56E42FA1" w14:textId="77777777" w:rsidR="00F8768A" w:rsidRPr="00F8768A" w:rsidRDefault="00F8768A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0B040C0F" w14:textId="77777777" w:rsidR="00F8768A" w:rsidRPr="00F8768A" w:rsidRDefault="00F8768A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354F4363" w14:textId="77777777" w:rsidR="00F8768A" w:rsidRPr="00F8768A" w:rsidRDefault="00F8768A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3CD8FFB0" w14:textId="77777777" w:rsidR="00F8768A" w:rsidRPr="00F8768A" w:rsidRDefault="00F8768A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6BD5CACB" w14:textId="77777777" w:rsidR="00F8768A" w:rsidRPr="00F8768A" w:rsidRDefault="00F8768A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03D1AF02" w14:textId="77777777" w:rsidR="00F8768A" w:rsidRPr="00F8768A" w:rsidRDefault="00F8768A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1E338A83" w14:textId="77777777" w:rsidR="00F8768A" w:rsidRPr="00F8768A" w:rsidRDefault="00F8768A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3A559291" w14:textId="77777777" w:rsidR="00F8768A" w:rsidRPr="00F8768A" w:rsidRDefault="00F8768A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FE48962" w14:textId="77777777" w:rsidR="00F8768A" w:rsidRPr="00F8768A" w:rsidRDefault="00F8768A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</w:tbl>
    <w:p w14:paraId="6847D158" w14:textId="02D6136E" w:rsidR="00D30CA1" w:rsidRPr="00C44CD5" w:rsidRDefault="000666D7" w:rsidP="001D2C18">
      <w:pPr>
        <w:rPr>
          <w:rFonts w:ascii="TH SarabunIT๙" w:hAnsi="TH SarabunIT๙" w:cs="TH SarabunIT๙"/>
          <w:sz w:val="28"/>
        </w:rPr>
      </w:pPr>
      <w:r>
        <w:rPr>
          <w:rFonts w:ascii="TH SarabunPSK" w:hAnsi="TH SarabunPSK" w:cs="TH SarabunPSK"/>
          <w:b/>
          <w:bCs/>
          <w:noProof/>
          <w:sz w:val="48"/>
          <w:szCs w:val="48"/>
        </w:rPr>
        <w:lastRenderedPageBreak/>
        <w:drawing>
          <wp:anchor distT="0" distB="0" distL="114300" distR="114300" simplePos="0" relativeHeight="251673600" behindDoc="1" locked="0" layoutInCell="1" allowOverlap="1" wp14:anchorId="69B41802" wp14:editId="5630AC71">
            <wp:simplePos x="0" y="0"/>
            <wp:positionH relativeFrom="column">
              <wp:posOffset>2472538</wp:posOffset>
            </wp:positionH>
            <wp:positionV relativeFrom="paragraph">
              <wp:posOffset>-322504</wp:posOffset>
            </wp:positionV>
            <wp:extent cx="694690" cy="735965"/>
            <wp:effectExtent l="0" t="0" r="0" b="6985"/>
            <wp:wrapNone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ตรา รร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89" t="10539" r="12725" b="7861"/>
                    <a:stretch/>
                  </pic:blipFill>
                  <pic:spPr bwMode="auto">
                    <a:xfrm>
                      <a:off x="0" y="0"/>
                      <a:ext cx="694690" cy="735965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371B13" w14:textId="77777777" w:rsidR="00A22316" w:rsidRDefault="00A22316" w:rsidP="00A2231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B167647" w14:textId="0F4CB14F" w:rsidR="00C44CD5" w:rsidRPr="00C44CD5" w:rsidRDefault="00C44CD5" w:rsidP="00C44CD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44CD5">
        <w:rPr>
          <w:rFonts w:ascii="TH SarabunIT๙" w:hAnsi="TH SarabunIT๙" w:cs="TH SarabunIT๙"/>
          <w:b/>
          <w:bCs/>
          <w:sz w:val="32"/>
          <w:szCs w:val="32"/>
          <w:cs/>
        </w:rPr>
        <w:t>บันทึกคะแนนการประเมิน  ด้านการคิดวิเคราะห์</w:t>
      </w:r>
    </w:p>
    <w:p w14:paraId="17C45B7C" w14:textId="77777777" w:rsidR="00A22316" w:rsidRPr="00C44CD5" w:rsidRDefault="00A22316" w:rsidP="00A22316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62F667C8" w14:textId="6C27DC40" w:rsidR="00C44CD5" w:rsidRPr="00D30CA1" w:rsidRDefault="00A22316" w:rsidP="00D30CA1">
      <w:pPr>
        <w:jc w:val="center"/>
        <w:rPr>
          <w:rFonts w:ascii="TH SarabunIT๙" w:hAnsi="TH SarabunIT๙" w:cs="TH SarabunIT๙"/>
          <w:sz w:val="28"/>
        </w:rPr>
      </w:pPr>
      <w:r w:rsidRPr="00C44CD5">
        <w:rPr>
          <w:rFonts w:ascii="TH SarabunIT๙" w:hAnsi="TH SarabunIT๙" w:cs="TH SarabunIT๙"/>
          <w:sz w:val="32"/>
          <w:szCs w:val="32"/>
          <w:cs/>
        </w:rPr>
        <w:t>ชั้น</w:t>
      </w:r>
      <w:r w:rsidR="00460E68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="00D30CA1">
        <w:rPr>
          <w:rFonts w:ascii="TH SarabunIT๙" w:hAnsi="TH SarabunIT๙" w:cs="TH SarabunIT๙" w:hint="cs"/>
          <w:sz w:val="28"/>
          <w:cs/>
        </w:rPr>
        <w:t xml:space="preserve"> </w:t>
      </w:r>
      <w:r w:rsidRPr="00C44CD5">
        <w:rPr>
          <w:rFonts w:ascii="TH SarabunIT๙" w:hAnsi="TH SarabunIT๙" w:cs="TH SarabunIT๙"/>
          <w:sz w:val="28"/>
          <w:cs/>
        </w:rPr>
        <w:t xml:space="preserve">    </w:t>
      </w:r>
      <w:r w:rsidRPr="00C44CD5">
        <w:rPr>
          <w:rFonts w:ascii="TH SarabunIT๙" w:hAnsi="TH SarabunIT๙" w:cs="TH SarabunIT๙"/>
          <w:sz w:val="32"/>
          <w:szCs w:val="32"/>
          <w:cs/>
        </w:rPr>
        <w:t>ปีการศึกษา</w:t>
      </w:r>
      <w:r w:rsidR="00D30CA1">
        <w:rPr>
          <w:rFonts w:ascii="TH SarabunIT๙" w:hAnsi="TH SarabunIT๙" w:cs="TH SarabunIT๙" w:hint="cs"/>
          <w:sz w:val="28"/>
          <w:cs/>
        </w:rPr>
        <w:t xml:space="preserve">   2564</w:t>
      </w:r>
    </w:p>
    <w:tbl>
      <w:tblPr>
        <w:tblW w:w="1026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402"/>
        <w:gridCol w:w="851"/>
        <w:gridCol w:w="992"/>
        <w:gridCol w:w="850"/>
        <w:gridCol w:w="851"/>
        <w:gridCol w:w="992"/>
        <w:gridCol w:w="952"/>
        <w:gridCol w:w="947"/>
      </w:tblGrid>
      <w:tr w:rsidR="00C44CD5" w:rsidRPr="00A600CD" w14:paraId="45741AC2" w14:textId="77777777" w:rsidTr="00A22316">
        <w:trPr>
          <w:cantSplit/>
        </w:trPr>
        <w:tc>
          <w:tcPr>
            <w:tcW w:w="426" w:type="dxa"/>
            <w:vMerge w:val="restart"/>
            <w:vAlign w:val="center"/>
          </w:tcPr>
          <w:p w14:paraId="21F8454A" w14:textId="77777777" w:rsidR="00C44CD5" w:rsidRPr="00A600CD" w:rsidRDefault="00C44CD5" w:rsidP="00C44CD5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A600C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ที่</w:t>
            </w:r>
          </w:p>
        </w:tc>
        <w:tc>
          <w:tcPr>
            <w:tcW w:w="3402" w:type="dxa"/>
            <w:vMerge w:val="restart"/>
            <w:vAlign w:val="center"/>
          </w:tcPr>
          <w:p w14:paraId="4C86F55C" w14:textId="77777777" w:rsidR="00C44CD5" w:rsidRPr="00A600CD" w:rsidRDefault="00C44CD5" w:rsidP="00C44CD5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A600C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ชื่อ   สกุล</w:t>
            </w:r>
          </w:p>
        </w:tc>
        <w:tc>
          <w:tcPr>
            <w:tcW w:w="5488" w:type="dxa"/>
            <w:gridSpan w:val="6"/>
          </w:tcPr>
          <w:p w14:paraId="707F9D37" w14:textId="77777777" w:rsidR="00C44CD5" w:rsidRPr="00A600CD" w:rsidRDefault="00C44CD5" w:rsidP="00C44CD5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A600C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ตัวบ่งชี้ที่ประเมิน</w:t>
            </w:r>
          </w:p>
        </w:tc>
        <w:tc>
          <w:tcPr>
            <w:tcW w:w="947" w:type="dxa"/>
            <w:vMerge w:val="restart"/>
            <w:vAlign w:val="center"/>
          </w:tcPr>
          <w:p w14:paraId="6ABF3C2B" w14:textId="77777777" w:rsidR="00C44CD5" w:rsidRPr="00A600CD" w:rsidRDefault="002E34C4" w:rsidP="00C44CD5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A600C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รวมตลอดปี (</w:t>
            </w:r>
            <w:r w:rsidRPr="00A600CD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๓</w:t>
            </w:r>
            <w:r w:rsidR="00C44CD5" w:rsidRPr="00A600C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0)</w:t>
            </w:r>
          </w:p>
        </w:tc>
      </w:tr>
      <w:tr w:rsidR="00C44CD5" w:rsidRPr="00A600CD" w14:paraId="31D694BE" w14:textId="77777777" w:rsidTr="00A22316">
        <w:trPr>
          <w:cantSplit/>
        </w:trPr>
        <w:tc>
          <w:tcPr>
            <w:tcW w:w="426" w:type="dxa"/>
            <w:vMerge/>
          </w:tcPr>
          <w:p w14:paraId="123355DA" w14:textId="77777777" w:rsidR="00C44CD5" w:rsidRPr="00A600CD" w:rsidRDefault="00C44CD5" w:rsidP="00C44CD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14:paraId="567149B6" w14:textId="77777777" w:rsidR="00C44CD5" w:rsidRPr="00A600CD" w:rsidRDefault="00C44CD5" w:rsidP="00C44CD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5325A9D3" w14:textId="77777777" w:rsidR="00C44CD5" w:rsidRPr="00A600CD" w:rsidRDefault="00C44CD5" w:rsidP="00C44CD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A600CD">
              <w:rPr>
                <w:rFonts w:ascii="TH SarabunIT๙" w:hAnsi="TH SarabunIT๙" w:cs="TH SarabunIT๙"/>
                <w:sz w:val="22"/>
                <w:szCs w:val="22"/>
                <w:cs/>
              </w:rPr>
              <w:t>สรุปความจากเรื่องที่อ่านได้ถูกต้อง ชัดเจน</w:t>
            </w:r>
          </w:p>
          <w:p w14:paraId="66F0F444" w14:textId="77777777" w:rsidR="00C44CD5" w:rsidRPr="00A600CD" w:rsidRDefault="002E34C4" w:rsidP="00C44CD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A600CD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(</w:t>
            </w:r>
            <w:r w:rsidRPr="00A600CD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๑</w:t>
            </w:r>
            <w:r w:rsidR="00C44CD5" w:rsidRPr="00A600CD">
              <w:rPr>
                <w:rFonts w:ascii="TH SarabunIT๙" w:hAnsi="TH SarabunIT๙" w:cs="TH SarabunIT๙"/>
                <w:sz w:val="22"/>
                <w:szCs w:val="22"/>
                <w:cs/>
              </w:rPr>
              <w:t>0)</w:t>
            </w:r>
          </w:p>
        </w:tc>
        <w:tc>
          <w:tcPr>
            <w:tcW w:w="1701" w:type="dxa"/>
            <w:gridSpan w:val="2"/>
          </w:tcPr>
          <w:p w14:paraId="44D7D521" w14:textId="77777777" w:rsidR="00C44CD5" w:rsidRPr="00A600CD" w:rsidRDefault="00C44CD5" w:rsidP="00C44CD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A600CD">
              <w:rPr>
                <w:rFonts w:ascii="TH SarabunIT๙" w:hAnsi="TH SarabunIT๙" w:cs="TH SarabunIT๙"/>
                <w:sz w:val="22"/>
                <w:szCs w:val="22"/>
                <w:cs/>
              </w:rPr>
              <w:t>แสดงความคิดเห็นจากการวิเคราะห์ได้อย่างมีเหตุผล (10)</w:t>
            </w:r>
          </w:p>
        </w:tc>
        <w:tc>
          <w:tcPr>
            <w:tcW w:w="1944" w:type="dxa"/>
            <w:gridSpan w:val="2"/>
          </w:tcPr>
          <w:p w14:paraId="27183991" w14:textId="77777777" w:rsidR="00C44CD5" w:rsidRPr="00A600CD" w:rsidRDefault="00C44CD5" w:rsidP="00C44CD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A600CD">
              <w:rPr>
                <w:rFonts w:ascii="TH SarabunIT๙" w:hAnsi="TH SarabunIT๙" w:cs="TH SarabunIT๙"/>
                <w:sz w:val="22"/>
                <w:szCs w:val="22"/>
                <w:cs/>
              </w:rPr>
              <w:t>ประเมินค่าทั้งข้อดีและข้อด้อยได้อย่างมีเหตุผล (10)</w:t>
            </w:r>
          </w:p>
        </w:tc>
        <w:tc>
          <w:tcPr>
            <w:tcW w:w="947" w:type="dxa"/>
            <w:vMerge/>
          </w:tcPr>
          <w:p w14:paraId="67653CB3" w14:textId="77777777" w:rsidR="00C44CD5" w:rsidRPr="00A600CD" w:rsidRDefault="00C44CD5" w:rsidP="00C44CD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C44CD5" w:rsidRPr="00A600CD" w14:paraId="27380F76" w14:textId="77777777" w:rsidTr="00A22316">
        <w:trPr>
          <w:cantSplit/>
        </w:trPr>
        <w:tc>
          <w:tcPr>
            <w:tcW w:w="426" w:type="dxa"/>
            <w:vMerge/>
          </w:tcPr>
          <w:p w14:paraId="1014FE37" w14:textId="77777777" w:rsidR="00C44CD5" w:rsidRPr="00A600CD" w:rsidRDefault="00C44CD5" w:rsidP="00C44CD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14:paraId="10693882" w14:textId="77777777" w:rsidR="00C44CD5" w:rsidRPr="00A600CD" w:rsidRDefault="00C44CD5" w:rsidP="00C44CD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2FA9935E" w14:textId="77777777" w:rsidR="00A22316" w:rsidRPr="00A600CD" w:rsidRDefault="00C44CD5" w:rsidP="00A22316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A600CD">
              <w:rPr>
                <w:rFonts w:ascii="TH SarabunIT๙" w:hAnsi="TH SarabunIT๙" w:cs="TH SarabunIT๙"/>
                <w:sz w:val="22"/>
                <w:szCs w:val="22"/>
                <w:cs/>
              </w:rPr>
              <w:t>ครั้งที่ 1</w:t>
            </w:r>
          </w:p>
          <w:p w14:paraId="17874336" w14:textId="77777777" w:rsidR="00C44CD5" w:rsidRPr="00A600CD" w:rsidRDefault="002E34C4" w:rsidP="00A22316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A600CD">
              <w:rPr>
                <w:rFonts w:ascii="TH SarabunIT๙" w:hAnsi="TH SarabunIT๙" w:cs="TH SarabunIT๙"/>
                <w:sz w:val="22"/>
                <w:szCs w:val="22"/>
                <w:cs/>
              </w:rPr>
              <w:t>(</w:t>
            </w:r>
            <w:r w:rsidRPr="00A600CD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๕</w:t>
            </w:r>
            <w:r w:rsidR="00C44CD5" w:rsidRPr="00A600CD">
              <w:rPr>
                <w:rFonts w:ascii="TH SarabunIT๙" w:hAnsi="TH SarabunIT๙" w:cs="TH SarabunIT๙"/>
                <w:sz w:val="22"/>
                <w:szCs w:val="22"/>
                <w:cs/>
              </w:rPr>
              <w:t>)</w:t>
            </w:r>
          </w:p>
        </w:tc>
        <w:tc>
          <w:tcPr>
            <w:tcW w:w="992" w:type="dxa"/>
          </w:tcPr>
          <w:p w14:paraId="3B2A1BBA" w14:textId="77777777" w:rsidR="00C44CD5" w:rsidRPr="00A600CD" w:rsidRDefault="00C44CD5" w:rsidP="00A22316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A600CD">
              <w:rPr>
                <w:rFonts w:ascii="TH SarabunIT๙" w:hAnsi="TH SarabunIT๙" w:cs="TH SarabunIT๙"/>
                <w:sz w:val="22"/>
                <w:szCs w:val="22"/>
                <w:cs/>
              </w:rPr>
              <w:t>ครั้งที่</w:t>
            </w:r>
            <w:r w:rsidR="002E34C4" w:rsidRPr="00A600CD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</w:t>
            </w:r>
            <w:r w:rsidRPr="00A600CD">
              <w:rPr>
                <w:rFonts w:ascii="TH SarabunIT๙" w:hAnsi="TH SarabunIT๙" w:cs="TH SarabunIT๙"/>
                <w:sz w:val="22"/>
                <w:szCs w:val="22"/>
              </w:rPr>
              <w:t>2</w:t>
            </w:r>
            <w:r w:rsidR="002E34C4" w:rsidRPr="00A600CD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(</w:t>
            </w:r>
            <w:r w:rsidR="002E34C4" w:rsidRPr="00A600CD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๕</w:t>
            </w:r>
            <w:r w:rsidRPr="00A600CD">
              <w:rPr>
                <w:rFonts w:ascii="TH SarabunIT๙" w:hAnsi="TH SarabunIT๙" w:cs="TH SarabunIT๙"/>
                <w:sz w:val="22"/>
                <w:szCs w:val="22"/>
                <w:cs/>
              </w:rPr>
              <w:t>)</w:t>
            </w:r>
          </w:p>
        </w:tc>
        <w:tc>
          <w:tcPr>
            <w:tcW w:w="850" w:type="dxa"/>
          </w:tcPr>
          <w:p w14:paraId="59766F62" w14:textId="77777777" w:rsidR="00C44CD5" w:rsidRPr="00A600CD" w:rsidRDefault="00C44CD5" w:rsidP="00A22316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A600CD">
              <w:rPr>
                <w:rFonts w:ascii="TH SarabunIT๙" w:hAnsi="TH SarabunIT๙" w:cs="TH SarabunIT๙"/>
                <w:sz w:val="22"/>
                <w:szCs w:val="22"/>
                <w:cs/>
              </w:rPr>
              <w:t>ครั้งที่ 1 (5)</w:t>
            </w:r>
          </w:p>
        </w:tc>
        <w:tc>
          <w:tcPr>
            <w:tcW w:w="851" w:type="dxa"/>
          </w:tcPr>
          <w:p w14:paraId="2F9BE103" w14:textId="77777777" w:rsidR="00C44CD5" w:rsidRPr="00A600CD" w:rsidRDefault="00C44CD5" w:rsidP="00A22316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A600CD">
              <w:rPr>
                <w:rFonts w:ascii="TH SarabunIT๙" w:hAnsi="TH SarabunIT๙" w:cs="TH SarabunIT๙"/>
                <w:sz w:val="22"/>
                <w:szCs w:val="22"/>
                <w:cs/>
              </w:rPr>
              <w:t>ครั้งที่</w:t>
            </w:r>
            <w:r w:rsidR="002E34C4" w:rsidRPr="00A600CD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</w:t>
            </w:r>
            <w:r w:rsidRPr="00A600CD">
              <w:rPr>
                <w:rFonts w:ascii="TH SarabunIT๙" w:hAnsi="TH SarabunIT๙" w:cs="TH SarabunIT๙"/>
                <w:sz w:val="22"/>
                <w:szCs w:val="22"/>
              </w:rPr>
              <w:t>2</w:t>
            </w:r>
            <w:r w:rsidR="002E34C4" w:rsidRPr="00A600CD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</w:t>
            </w:r>
            <w:r w:rsidRPr="00A600CD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  (5)</w:t>
            </w:r>
          </w:p>
        </w:tc>
        <w:tc>
          <w:tcPr>
            <w:tcW w:w="992" w:type="dxa"/>
          </w:tcPr>
          <w:p w14:paraId="0A1404D6" w14:textId="77777777" w:rsidR="00C44CD5" w:rsidRPr="00A600CD" w:rsidRDefault="00C44CD5" w:rsidP="00A22316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A600CD">
              <w:rPr>
                <w:rFonts w:ascii="TH SarabunIT๙" w:hAnsi="TH SarabunIT๙" w:cs="TH SarabunIT๙"/>
                <w:sz w:val="22"/>
                <w:szCs w:val="22"/>
                <w:cs/>
              </w:rPr>
              <w:t>ครั้งที่ 1 (5)</w:t>
            </w:r>
          </w:p>
        </w:tc>
        <w:tc>
          <w:tcPr>
            <w:tcW w:w="952" w:type="dxa"/>
          </w:tcPr>
          <w:p w14:paraId="3D0A49ED" w14:textId="77777777" w:rsidR="00C44CD5" w:rsidRPr="00A600CD" w:rsidRDefault="00C44CD5" w:rsidP="00A22316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A600CD">
              <w:rPr>
                <w:rFonts w:ascii="TH SarabunIT๙" w:hAnsi="TH SarabunIT๙" w:cs="TH SarabunIT๙"/>
                <w:sz w:val="22"/>
                <w:szCs w:val="22"/>
                <w:cs/>
              </w:rPr>
              <w:t>ครั้งที่</w:t>
            </w:r>
            <w:r w:rsidR="002E34C4" w:rsidRPr="00A600CD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</w:t>
            </w:r>
            <w:r w:rsidRPr="00A600CD">
              <w:rPr>
                <w:rFonts w:ascii="TH SarabunIT๙" w:hAnsi="TH SarabunIT๙" w:cs="TH SarabunIT๙"/>
                <w:sz w:val="22"/>
                <w:szCs w:val="22"/>
              </w:rPr>
              <w:t>2</w:t>
            </w:r>
            <w:r w:rsidRPr="00A600CD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(5)</w:t>
            </w:r>
          </w:p>
        </w:tc>
        <w:tc>
          <w:tcPr>
            <w:tcW w:w="947" w:type="dxa"/>
            <w:vMerge/>
          </w:tcPr>
          <w:p w14:paraId="4EC2EE2D" w14:textId="77777777" w:rsidR="00C44CD5" w:rsidRPr="00A600CD" w:rsidRDefault="00C44CD5" w:rsidP="00C44CD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D30CA1" w:rsidRPr="00A600CD" w14:paraId="7AE9D4DA" w14:textId="77777777" w:rsidTr="00A22316">
        <w:tc>
          <w:tcPr>
            <w:tcW w:w="426" w:type="dxa"/>
          </w:tcPr>
          <w:p w14:paraId="2CB5F6EA" w14:textId="77777777" w:rsidR="00D30CA1" w:rsidRPr="00A600CD" w:rsidRDefault="00D30CA1" w:rsidP="00D30CA1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2"/>
                <w:szCs w:val="22"/>
              </w:rPr>
            </w:pPr>
            <w:r w:rsidRPr="00A600CD">
              <w:rPr>
                <w:rFonts w:ascii="TH SarabunIT๙" w:eastAsia="Angsana New" w:hAnsi="TH SarabunIT๙" w:cs="TH SarabunIT๙"/>
                <w:sz w:val="22"/>
                <w:szCs w:val="22"/>
              </w:rPr>
              <w:t>1</w:t>
            </w:r>
          </w:p>
        </w:tc>
        <w:tc>
          <w:tcPr>
            <w:tcW w:w="3402" w:type="dxa"/>
            <w:vAlign w:val="bottom"/>
          </w:tcPr>
          <w:p w14:paraId="5BCE28B4" w14:textId="2E27958C" w:rsidR="00D30CA1" w:rsidRPr="00A600CD" w:rsidRDefault="00D30CA1" w:rsidP="00D30CA1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851" w:type="dxa"/>
          </w:tcPr>
          <w:p w14:paraId="0EFC55FD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</w:tcPr>
          <w:p w14:paraId="017B812A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0" w:type="dxa"/>
          </w:tcPr>
          <w:p w14:paraId="7A16C8D9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57242D8F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</w:tcPr>
          <w:p w14:paraId="21F4AE94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52" w:type="dxa"/>
          </w:tcPr>
          <w:p w14:paraId="42DA1F42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47" w:type="dxa"/>
          </w:tcPr>
          <w:p w14:paraId="44EE095C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D30CA1" w:rsidRPr="00A600CD" w14:paraId="3D61F6B8" w14:textId="77777777" w:rsidTr="00A22316">
        <w:tc>
          <w:tcPr>
            <w:tcW w:w="426" w:type="dxa"/>
          </w:tcPr>
          <w:p w14:paraId="7797A581" w14:textId="77777777" w:rsidR="00D30CA1" w:rsidRPr="00A600CD" w:rsidRDefault="00D30CA1" w:rsidP="00D30CA1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2"/>
                <w:szCs w:val="22"/>
              </w:rPr>
            </w:pPr>
            <w:r w:rsidRPr="00A600CD">
              <w:rPr>
                <w:rFonts w:ascii="TH SarabunIT๙" w:eastAsia="Angsana New" w:hAnsi="TH SarabunIT๙" w:cs="TH SarabunIT๙"/>
                <w:sz w:val="22"/>
                <w:szCs w:val="22"/>
              </w:rPr>
              <w:t>2</w:t>
            </w:r>
          </w:p>
        </w:tc>
        <w:tc>
          <w:tcPr>
            <w:tcW w:w="3402" w:type="dxa"/>
            <w:vAlign w:val="bottom"/>
          </w:tcPr>
          <w:p w14:paraId="0FB53EE0" w14:textId="3FA0E464" w:rsidR="00D30CA1" w:rsidRPr="00A600CD" w:rsidRDefault="00D30CA1" w:rsidP="00D30CA1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851" w:type="dxa"/>
          </w:tcPr>
          <w:p w14:paraId="3739D857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</w:tcPr>
          <w:p w14:paraId="412D4797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0" w:type="dxa"/>
          </w:tcPr>
          <w:p w14:paraId="0120385D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4C1EE65B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</w:tcPr>
          <w:p w14:paraId="58780F18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52" w:type="dxa"/>
          </w:tcPr>
          <w:p w14:paraId="10E7EF74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47" w:type="dxa"/>
          </w:tcPr>
          <w:p w14:paraId="2CD9DF8D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D30CA1" w:rsidRPr="00A600CD" w14:paraId="14DF7AB0" w14:textId="77777777" w:rsidTr="00A22316">
        <w:tc>
          <w:tcPr>
            <w:tcW w:w="426" w:type="dxa"/>
          </w:tcPr>
          <w:p w14:paraId="7242CA28" w14:textId="77777777" w:rsidR="00D30CA1" w:rsidRPr="00A600CD" w:rsidRDefault="00D30CA1" w:rsidP="00D30CA1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2"/>
                <w:szCs w:val="22"/>
              </w:rPr>
            </w:pPr>
            <w:r w:rsidRPr="00A600CD">
              <w:rPr>
                <w:rFonts w:ascii="TH SarabunIT๙" w:eastAsia="Angsana New" w:hAnsi="TH SarabunIT๙" w:cs="TH SarabunIT๙"/>
                <w:sz w:val="22"/>
                <w:szCs w:val="22"/>
              </w:rPr>
              <w:t>3</w:t>
            </w:r>
          </w:p>
        </w:tc>
        <w:tc>
          <w:tcPr>
            <w:tcW w:w="3402" w:type="dxa"/>
            <w:vAlign w:val="bottom"/>
          </w:tcPr>
          <w:p w14:paraId="07524E28" w14:textId="1A66A393" w:rsidR="00D30CA1" w:rsidRPr="00A600CD" w:rsidRDefault="00D30CA1" w:rsidP="00D30CA1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851" w:type="dxa"/>
          </w:tcPr>
          <w:p w14:paraId="7B8CFE1D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</w:tcPr>
          <w:p w14:paraId="6AFD9778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0" w:type="dxa"/>
          </w:tcPr>
          <w:p w14:paraId="1DA8B707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6C8258B0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</w:tcPr>
          <w:p w14:paraId="5F914D46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52" w:type="dxa"/>
          </w:tcPr>
          <w:p w14:paraId="644E61A6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47" w:type="dxa"/>
          </w:tcPr>
          <w:p w14:paraId="2E051ABC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D30CA1" w:rsidRPr="00A600CD" w14:paraId="509B4932" w14:textId="77777777" w:rsidTr="00A22316">
        <w:tc>
          <w:tcPr>
            <w:tcW w:w="426" w:type="dxa"/>
          </w:tcPr>
          <w:p w14:paraId="5C7263FD" w14:textId="77777777" w:rsidR="00D30CA1" w:rsidRPr="00A600CD" w:rsidRDefault="00D30CA1" w:rsidP="00D30CA1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2"/>
                <w:szCs w:val="22"/>
              </w:rPr>
            </w:pPr>
            <w:r w:rsidRPr="00A600CD">
              <w:rPr>
                <w:rFonts w:ascii="TH SarabunIT๙" w:eastAsia="Angsana New" w:hAnsi="TH SarabunIT๙" w:cs="TH SarabunIT๙"/>
                <w:sz w:val="22"/>
                <w:szCs w:val="22"/>
              </w:rPr>
              <w:t>4</w:t>
            </w:r>
          </w:p>
        </w:tc>
        <w:tc>
          <w:tcPr>
            <w:tcW w:w="3402" w:type="dxa"/>
            <w:vAlign w:val="bottom"/>
          </w:tcPr>
          <w:p w14:paraId="2B72C7A3" w14:textId="6E9E10AC" w:rsidR="00D30CA1" w:rsidRPr="00A600CD" w:rsidRDefault="00D30CA1" w:rsidP="00D30CA1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851" w:type="dxa"/>
          </w:tcPr>
          <w:p w14:paraId="6D61932D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</w:tcPr>
          <w:p w14:paraId="535812D1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0" w:type="dxa"/>
          </w:tcPr>
          <w:p w14:paraId="74D6C44C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6E3598C9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</w:tcPr>
          <w:p w14:paraId="1933368E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52" w:type="dxa"/>
          </w:tcPr>
          <w:p w14:paraId="5CC0AFD7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47" w:type="dxa"/>
          </w:tcPr>
          <w:p w14:paraId="6726A52B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D30CA1" w:rsidRPr="00A600CD" w14:paraId="59EBE133" w14:textId="77777777" w:rsidTr="00A22316">
        <w:tc>
          <w:tcPr>
            <w:tcW w:w="426" w:type="dxa"/>
          </w:tcPr>
          <w:p w14:paraId="7053F68D" w14:textId="77777777" w:rsidR="00D30CA1" w:rsidRPr="00A600CD" w:rsidRDefault="00D30CA1" w:rsidP="00D30CA1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2"/>
                <w:szCs w:val="22"/>
              </w:rPr>
            </w:pPr>
            <w:r w:rsidRPr="00A600CD">
              <w:rPr>
                <w:rFonts w:ascii="TH SarabunIT๙" w:eastAsia="Angsana New" w:hAnsi="TH SarabunIT๙" w:cs="TH SarabunIT๙"/>
                <w:sz w:val="22"/>
                <w:szCs w:val="22"/>
              </w:rPr>
              <w:t>5</w:t>
            </w:r>
          </w:p>
        </w:tc>
        <w:tc>
          <w:tcPr>
            <w:tcW w:w="3402" w:type="dxa"/>
            <w:vAlign w:val="bottom"/>
          </w:tcPr>
          <w:p w14:paraId="602674EF" w14:textId="40F28142" w:rsidR="00D30CA1" w:rsidRPr="00A600CD" w:rsidRDefault="00D30CA1" w:rsidP="00D30CA1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851" w:type="dxa"/>
          </w:tcPr>
          <w:p w14:paraId="3E60DC73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</w:tcPr>
          <w:p w14:paraId="24F609A3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0" w:type="dxa"/>
          </w:tcPr>
          <w:p w14:paraId="0DDC6E3C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5C7DBA3A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</w:tcPr>
          <w:p w14:paraId="5E5E3961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52" w:type="dxa"/>
          </w:tcPr>
          <w:p w14:paraId="5FCC372C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47" w:type="dxa"/>
          </w:tcPr>
          <w:p w14:paraId="386D7345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D30CA1" w:rsidRPr="00A600CD" w14:paraId="5EB6D821" w14:textId="77777777" w:rsidTr="00A22316">
        <w:tc>
          <w:tcPr>
            <w:tcW w:w="426" w:type="dxa"/>
          </w:tcPr>
          <w:p w14:paraId="492B5823" w14:textId="77777777" w:rsidR="00D30CA1" w:rsidRPr="00A600CD" w:rsidRDefault="00D30CA1" w:rsidP="00D30CA1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2"/>
                <w:szCs w:val="22"/>
              </w:rPr>
            </w:pPr>
            <w:r w:rsidRPr="00A600CD">
              <w:rPr>
                <w:rFonts w:ascii="TH SarabunIT๙" w:eastAsia="Angsana New" w:hAnsi="TH SarabunIT๙" w:cs="TH SarabunIT๙"/>
                <w:sz w:val="22"/>
                <w:szCs w:val="22"/>
              </w:rPr>
              <w:t>6</w:t>
            </w:r>
          </w:p>
        </w:tc>
        <w:tc>
          <w:tcPr>
            <w:tcW w:w="3402" w:type="dxa"/>
            <w:vAlign w:val="bottom"/>
          </w:tcPr>
          <w:p w14:paraId="1EE12529" w14:textId="325594AC" w:rsidR="00D30CA1" w:rsidRPr="00A600CD" w:rsidRDefault="00D30CA1" w:rsidP="00D30CA1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851" w:type="dxa"/>
          </w:tcPr>
          <w:p w14:paraId="3E5B65B2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</w:tcPr>
          <w:p w14:paraId="5359224C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0" w:type="dxa"/>
          </w:tcPr>
          <w:p w14:paraId="1D85A623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2B434F1A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</w:tcPr>
          <w:p w14:paraId="503E6FBC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52" w:type="dxa"/>
          </w:tcPr>
          <w:p w14:paraId="06517098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47" w:type="dxa"/>
          </w:tcPr>
          <w:p w14:paraId="7D591CE7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D30CA1" w:rsidRPr="00A600CD" w14:paraId="53B1DC0E" w14:textId="77777777" w:rsidTr="00A22316">
        <w:tc>
          <w:tcPr>
            <w:tcW w:w="426" w:type="dxa"/>
          </w:tcPr>
          <w:p w14:paraId="278E60E7" w14:textId="77777777" w:rsidR="00D30CA1" w:rsidRPr="00A600CD" w:rsidRDefault="00D30CA1" w:rsidP="00D30CA1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2"/>
                <w:szCs w:val="22"/>
                <w:cs/>
              </w:rPr>
            </w:pPr>
            <w:r w:rsidRPr="00A600CD">
              <w:rPr>
                <w:rFonts w:ascii="TH SarabunIT๙" w:eastAsia="Angsana New" w:hAnsi="TH SarabunIT๙" w:cs="TH SarabunIT๙"/>
                <w:sz w:val="22"/>
                <w:szCs w:val="22"/>
              </w:rPr>
              <w:t>7</w:t>
            </w:r>
          </w:p>
        </w:tc>
        <w:tc>
          <w:tcPr>
            <w:tcW w:w="3402" w:type="dxa"/>
            <w:vAlign w:val="bottom"/>
          </w:tcPr>
          <w:p w14:paraId="1C283B83" w14:textId="18356035" w:rsidR="00D30CA1" w:rsidRPr="00A600CD" w:rsidRDefault="00D30CA1" w:rsidP="00D30CA1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851" w:type="dxa"/>
          </w:tcPr>
          <w:p w14:paraId="4E7FCFE7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</w:tcPr>
          <w:p w14:paraId="1857BD6B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0" w:type="dxa"/>
          </w:tcPr>
          <w:p w14:paraId="790A65F1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1EF5D7F9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</w:tcPr>
          <w:p w14:paraId="586B2407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52" w:type="dxa"/>
          </w:tcPr>
          <w:p w14:paraId="2151FFB4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47" w:type="dxa"/>
          </w:tcPr>
          <w:p w14:paraId="61CB6A17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D30CA1" w:rsidRPr="00A600CD" w14:paraId="7715A58D" w14:textId="77777777" w:rsidTr="00A22316">
        <w:tc>
          <w:tcPr>
            <w:tcW w:w="426" w:type="dxa"/>
          </w:tcPr>
          <w:p w14:paraId="6953EDE9" w14:textId="77777777" w:rsidR="00D30CA1" w:rsidRPr="00A600CD" w:rsidRDefault="00D30CA1" w:rsidP="00D30CA1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2"/>
                <w:szCs w:val="22"/>
                <w:cs/>
              </w:rPr>
            </w:pPr>
            <w:r w:rsidRPr="00A600CD">
              <w:rPr>
                <w:rFonts w:ascii="TH SarabunIT๙" w:eastAsia="Angsana New" w:hAnsi="TH SarabunIT๙" w:cs="TH SarabunIT๙"/>
                <w:sz w:val="22"/>
                <w:szCs w:val="22"/>
              </w:rPr>
              <w:t>8</w:t>
            </w:r>
          </w:p>
        </w:tc>
        <w:tc>
          <w:tcPr>
            <w:tcW w:w="3402" w:type="dxa"/>
            <w:vAlign w:val="bottom"/>
          </w:tcPr>
          <w:p w14:paraId="53DAE1E7" w14:textId="52B87CF0" w:rsidR="00D30CA1" w:rsidRPr="00A600CD" w:rsidRDefault="00D30CA1" w:rsidP="00D30CA1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851" w:type="dxa"/>
          </w:tcPr>
          <w:p w14:paraId="0F194818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</w:tcPr>
          <w:p w14:paraId="57EF66C8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0" w:type="dxa"/>
          </w:tcPr>
          <w:p w14:paraId="1646EAFD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39B1A7B4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</w:tcPr>
          <w:p w14:paraId="6F7B7C47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52" w:type="dxa"/>
          </w:tcPr>
          <w:p w14:paraId="6F5BB277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47" w:type="dxa"/>
          </w:tcPr>
          <w:p w14:paraId="2BDA770B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D30CA1" w:rsidRPr="00A600CD" w14:paraId="6E7AAB49" w14:textId="77777777" w:rsidTr="00A22316">
        <w:tc>
          <w:tcPr>
            <w:tcW w:w="426" w:type="dxa"/>
          </w:tcPr>
          <w:p w14:paraId="147D1A25" w14:textId="77777777" w:rsidR="00D30CA1" w:rsidRPr="00A600CD" w:rsidRDefault="00D30CA1" w:rsidP="00D30CA1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2"/>
                <w:szCs w:val="22"/>
                <w:cs/>
              </w:rPr>
            </w:pPr>
            <w:r w:rsidRPr="00A600CD">
              <w:rPr>
                <w:rFonts w:ascii="TH SarabunIT๙" w:eastAsia="Angsana New" w:hAnsi="TH SarabunIT๙" w:cs="TH SarabunIT๙"/>
                <w:sz w:val="22"/>
                <w:szCs w:val="22"/>
              </w:rPr>
              <w:t>9</w:t>
            </w:r>
          </w:p>
        </w:tc>
        <w:tc>
          <w:tcPr>
            <w:tcW w:w="3402" w:type="dxa"/>
            <w:vAlign w:val="bottom"/>
          </w:tcPr>
          <w:p w14:paraId="1E60C41A" w14:textId="0A9DD90F" w:rsidR="00D30CA1" w:rsidRPr="00A600CD" w:rsidRDefault="00D30CA1" w:rsidP="00D30CA1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851" w:type="dxa"/>
          </w:tcPr>
          <w:p w14:paraId="014FD7F1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</w:tcPr>
          <w:p w14:paraId="6F1BD865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0" w:type="dxa"/>
          </w:tcPr>
          <w:p w14:paraId="1A497C1A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102AB58F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</w:tcPr>
          <w:p w14:paraId="5183E6B2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52" w:type="dxa"/>
          </w:tcPr>
          <w:p w14:paraId="4C3619E6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47" w:type="dxa"/>
          </w:tcPr>
          <w:p w14:paraId="528C6139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D30CA1" w:rsidRPr="00A600CD" w14:paraId="468A50FB" w14:textId="77777777" w:rsidTr="00A22316">
        <w:tc>
          <w:tcPr>
            <w:tcW w:w="426" w:type="dxa"/>
          </w:tcPr>
          <w:p w14:paraId="7309F8B7" w14:textId="77777777" w:rsidR="00D30CA1" w:rsidRPr="00A600CD" w:rsidRDefault="00D30CA1" w:rsidP="00D30CA1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2"/>
                <w:szCs w:val="22"/>
                <w:cs/>
              </w:rPr>
            </w:pPr>
            <w:r w:rsidRPr="00A600CD">
              <w:rPr>
                <w:rFonts w:ascii="TH SarabunIT๙" w:eastAsia="Angsana New" w:hAnsi="TH SarabunIT๙" w:cs="TH SarabunIT๙"/>
                <w:sz w:val="22"/>
                <w:szCs w:val="22"/>
              </w:rPr>
              <w:t>10</w:t>
            </w:r>
          </w:p>
        </w:tc>
        <w:tc>
          <w:tcPr>
            <w:tcW w:w="3402" w:type="dxa"/>
            <w:vAlign w:val="bottom"/>
          </w:tcPr>
          <w:p w14:paraId="60978595" w14:textId="649CCE11" w:rsidR="00D30CA1" w:rsidRPr="00A600CD" w:rsidRDefault="00D30CA1" w:rsidP="00D30CA1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851" w:type="dxa"/>
          </w:tcPr>
          <w:p w14:paraId="2FEC7DC5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</w:tcPr>
          <w:p w14:paraId="1EA1C3D6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0" w:type="dxa"/>
          </w:tcPr>
          <w:p w14:paraId="3EE2B758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1AA07334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</w:tcPr>
          <w:p w14:paraId="18704944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52" w:type="dxa"/>
          </w:tcPr>
          <w:p w14:paraId="26B77219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47" w:type="dxa"/>
          </w:tcPr>
          <w:p w14:paraId="66A0EBFE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D30CA1" w:rsidRPr="00A600CD" w14:paraId="3F3CE1D7" w14:textId="77777777" w:rsidTr="00A22316">
        <w:tc>
          <w:tcPr>
            <w:tcW w:w="426" w:type="dxa"/>
          </w:tcPr>
          <w:p w14:paraId="435181A1" w14:textId="77777777" w:rsidR="00D30CA1" w:rsidRPr="00A600CD" w:rsidRDefault="00D30CA1" w:rsidP="00D30CA1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2"/>
                <w:szCs w:val="22"/>
                <w:cs/>
              </w:rPr>
            </w:pPr>
            <w:r w:rsidRPr="00A600CD">
              <w:rPr>
                <w:rFonts w:ascii="TH SarabunIT๙" w:eastAsia="Angsana New" w:hAnsi="TH SarabunIT๙" w:cs="TH SarabunIT๙"/>
                <w:sz w:val="22"/>
                <w:szCs w:val="22"/>
              </w:rPr>
              <w:t>11</w:t>
            </w:r>
          </w:p>
        </w:tc>
        <w:tc>
          <w:tcPr>
            <w:tcW w:w="3402" w:type="dxa"/>
            <w:vAlign w:val="bottom"/>
          </w:tcPr>
          <w:p w14:paraId="28E6CC2A" w14:textId="6E9A562A" w:rsidR="00D30CA1" w:rsidRPr="00A600CD" w:rsidRDefault="00D30CA1" w:rsidP="00D30CA1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851" w:type="dxa"/>
          </w:tcPr>
          <w:p w14:paraId="39333675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</w:tcPr>
          <w:p w14:paraId="7CBD001D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0" w:type="dxa"/>
          </w:tcPr>
          <w:p w14:paraId="79BA6206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7E4F8C5E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</w:tcPr>
          <w:p w14:paraId="4CC8ECA8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52" w:type="dxa"/>
          </w:tcPr>
          <w:p w14:paraId="532BC245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47" w:type="dxa"/>
          </w:tcPr>
          <w:p w14:paraId="50C8B7B8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D30CA1" w:rsidRPr="00A600CD" w14:paraId="5718A056" w14:textId="77777777" w:rsidTr="00A22316">
        <w:tc>
          <w:tcPr>
            <w:tcW w:w="426" w:type="dxa"/>
          </w:tcPr>
          <w:p w14:paraId="1DB0C056" w14:textId="77777777" w:rsidR="00D30CA1" w:rsidRPr="00A600CD" w:rsidRDefault="00D30CA1" w:rsidP="00D30CA1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2"/>
                <w:szCs w:val="22"/>
                <w:cs/>
              </w:rPr>
            </w:pPr>
            <w:r w:rsidRPr="00A600CD">
              <w:rPr>
                <w:rFonts w:ascii="TH SarabunIT๙" w:eastAsia="Angsana New" w:hAnsi="TH SarabunIT๙" w:cs="TH SarabunIT๙"/>
                <w:sz w:val="22"/>
                <w:szCs w:val="22"/>
              </w:rPr>
              <w:t>12</w:t>
            </w:r>
          </w:p>
        </w:tc>
        <w:tc>
          <w:tcPr>
            <w:tcW w:w="3402" w:type="dxa"/>
            <w:vAlign w:val="bottom"/>
          </w:tcPr>
          <w:p w14:paraId="20CF64CF" w14:textId="31E869FE" w:rsidR="00D30CA1" w:rsidRPr="00A600CD" w:rsidRDefault="00D30CA1" w:rsidP="00D30CA1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851" w:type="dxa"/>
          </w:tcPr>
          <w:p w14:paraId="4F5B0A34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</w:tcPr>
          <w:p w14:paraId="72A33EC9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0" w:type="dxa"/>
          </w:tcPr>
          <w:p w14:paraId="7BAC9350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269C4C4A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</w:tcPr>
          <w:p w14:paraId="55277FD5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52" w:type="dxa"/>
          </w:tcPr>
          <w:p w14:paraId="675FFD1F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47" w:type="dxa"/>
          </w:tcPr>
          <w:p w14:paraId="687E79EE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D30CA1" w:rsidRPr="00A600CD" w14:paraId="174FB083" w14:textId="77777777" w:rsidTr="00A22316">
        <w:tc>
          <w:tcPr>
            <w:tcW w:w="426" w:type="dxa"/>
          </w:tcPr>
          <w:p w14:paraId="66CBED44" w14:textId="77777777" w:rsidR="00D30CA1" w:rsidRPr="00A600CD" w:rsidRDefault="00D30CA1" w:rsidP="00D30CA1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2"/>
                <w:szCs w:val="22"/>
                <w:cs/>
              </w:rPr>
            </w:pPr>
            <w:r w:rsidRPr="00A600CD">
              <w:rPr>
                <w:rFonts w:ascii="TH SarabunIT๙" w:eastAsia="Angsana New" w:hAnsi="TH SarabunIT๙" w:cs="TH SarabunIT๙"/>
                <w:sz w:val="22"/>
                <w:szCs w:val="22"/>
              </w:rPr>
              <w:t>13</w:t>
            </w:r>
          </w:p>
        </w:tc>
        <w:tc>
          <w:tcPr>
            <w:tcW w:w="3402" w:type="dxa"/>
            <w:vAlign w:val="bottom"/>
          </w:tcPr>
          <w:p w14:paraId="385A245E" w14:textId="3C36FBEE" w:rsidR="00D30CA1" w:rsidRPr="00A600CD" w:rsidRDefault="00D30CA1" w:rsidP="00D30CA1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851" w:type="dxa"/>
          </w:tcPr>
          <w:p w14:paraId="7531FBBE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</w:tcPr>
          <w:p w14:paraId="1993A0CF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0" w:type="dxa"/>
          </w:tcPr>
          <w:p w14:paraId="4F8CF78B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6E01813C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</w:tcPr>
          <w:p w14:paraId="4AC7D0A9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52" w:type="dxa"/>
          </w:tcPr>
          <w:p w14:paraId="6E9CB297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47" w:type="dxa"/>
          </w:tcPr>
          <w:p w14:paraId="0C7C4AD6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D30CA1" w:rsidRPr="00A600CD" w14:paraId="56282591" w14:textId="77777777" w:rsidTr="00A22316">
        <w:tc>
          <w:tcPr>
            <w:tcW w:w="426" w:type="dxa"/>
          </w:tcPr>
          <w:p w14:paraId="673350FA" w14:textId="77777777" w:rsidR="00D30CA1" w:rsidRPr="00A600CD" w:rsidRDefault="00D30CA1" w:rsidP="00D30CA1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2"/>
                <w:szCs w:val="22"/>
                <w:cs/>
              </w:rPr>
            </w:pPr>
            <w:r w:rsidRPr="00A600CD">
              <w:rPr>
                <w:rFonts w:ascii="TH SarabunIT๙" w:eastAsia="Angsana New" w:hAnsi="TH SarabunIT๙" w:cs="TH SarabunIT๙"/>
                <w:sz w:val="22"/>
                <w:szCs w:val="22"/>
              </w:rPr>
              <w:t>14</w:t>
            </w:r>
          </w:p>
        </w:tc>
        <w:tc>
          <w:tcPr>
            <w:tcW w:w="3402" w:type="dxa"/>
            <w:vAlign w:val="bottom"/>
          </w:tcPr>
          <w:p w14:paraId="36B67A49" w14:textId="246BBE51" w:rsidR="00D30CA1" w:rsidRPr="00A600CD" w:rsidRDefault="00D30CA1" w:rsidP="00D30CA1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851" w:type="dxa"/>
          </w:tcPr>
          <w:p w14:paraId="117E18D7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</w:tcPr>
          <w:p w14:paraId="2D8BAD2C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0" w:type="dxa"/>
          </w:tcPr>
          <w:p w14:paraId="627F4C3F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489CEFDE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</w:tcPr>
          <w:p w14:paraId="47AAEF77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52" w:type="dxa"/>
          </w:tcPr>
          <w:p w14:paraId="03B17D94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47" w:type="dxa"/>
          </w:tcPr>
          <w:p w14:paraId="4B2B45F8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D30CA1" w:rsidRPr="00A600CD" w14:paraId="7A8B6D88" w14:textId="77777777" w:rsidTr="00A22316">
        <w:tc>
          <w:tcPr>
            <w:tcW w:w="426" w:type="dxa"/>
          </w:tcPr>
          <w:p w14:paraId="5D3609C9" w14:textId="77777777" w:rsidR="00D30CA1" w:rsidRPr="00A600CD" w:rsidRDefault="00D30CA1" w:rsidP="00D30CA1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2"/>
                <w:szCs w:val="22"/>
                <w:cs/>
              </w:rPr>
            </w:pPr>
            <w:r w:rsidRPr="00A600CD">
              <w:rPr>
                <w:rFonts w:ascii="TH SarabunIT๙" w:eastAsia="Angsana New" w:hAnsi="TH SarabunIT๙" w:cs="TH SarabunIT๙"/>
                <w:sz w:val="22"/>
                <w:szCs w:val="22"/>
              </w:rPr>
              <w:t>15</w:t>
            </w:r>
          </w:p>
        </w:tc>
        <w:tc>
          <w:tcPr>
            <w:tcW w:w="3402" w:type="dxa"/>
            <w:vAlign w:val="bottom"/>
          </w:tcPr>
          <w:p w14:paraId="7D224340" w14:textId="5470EFA2" w:rsidR="00D30CA1" w:rsidRPr="00A600CD" w:rsidRDefault="00D30CA1" w:rsidP="00D30CA1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851" w:type="dxa"/>
          </w:tcPr>
          <w:p w14:paraId="267AE949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</w:tcPr>
          <w:p w14:paraId="545452E3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0" w:type="dxa"/>
          </w:tcPr>
          <w:p w14:paraId="41FC9F3D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1375B9A9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</w:tcPr>
          <w:p w14:paraId="26603B59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52" w:type="dxa"/>
          </w:tcPr>
          <w:p w14:paraId="54D18C97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47" w:type="dxa"/>
          </w:tcPr>
          <w:p w14:paraId="060B4CBC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D30CA1" w:rsidRPr="00A600CD" w14:paraId="75C9F1E1" w14:textId="77777777" w:rsidTr="00A22316">
        <w:tc>
          <w:tcPr>
            <w:tcW w:w="426" w:type="dxa"/>
          </w:tcPr>
          <w:p w14:paraId="51F6052C" w14:textId="77777777" w:rsidR="00D30CA1" w:rsidRPr="00A600CD" w:rsidRDefault="00D30CA1" w:rsidP="00D30CA1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2"/>
                <w:szCs w:val="22"/>
              </w:rPr>
            </w:pPr>
            <w:r w:rsidRPr="00A600CD">
              <w:rPr>
                <w:rFonts w:ascii="TH SarabunIT๙" w:eastAsia="Angsana New" w:hAnsi="TH SarabunIT๙" w:cs="TH SarabunIT๙"/>
                <w:sz w:val="22"/>
                <w:szCs w:val="22"/>
              </w:rPr>
              <w:t>16</w:t>
            </w:r>
          </w:p>
        </w:tc>
        <w:tc>
          <w:tcPr>
            <w:tcW w:w="3402" w:type="dxa"/>
            <w:vAlign w:val="bottom"/>
          </w:tcPr>
          <w:p w14:paraId="6631521B" w14:textId="0BA5FB43" w:rsidR="00D30CA1" w:rsidRPr="00A600CD" w:rsidRDefault="00D30CA1" w:rsidP="00D30CA1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851" w:type="dxa"/>
          </w:tcPr>
          <w:p w14:paraId="0D27CFF2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</w:tcPr>
          <w:p w14:paraId="4B612D3D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0" w:type="dxa"/>
          </w:tcPr>
          <w:p w14:paraId="6A114B15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347A613C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</w:tcPr>
          <w:p w14:paraId="55F11742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52" w:type="dxa"/>
          </w:tcPr>
          <w:p w14:paraId="1D161E5D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47" w:type="dxa"/>
          </w:tcPr>
          <w:p w14:paraId="74979206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D30CA1" w:rsidRPr="00A600CD" w14:paraId="700F8F6D" w14:textId="77777777" w:rsidTr="00A22316">
        <w:tc>
          <w:tcPr>
            <w:tcW w:w="426" w:type="dxa"/>
          </w:tcPr>
          <w:p w14:paraId="5F512EC3" w14:textId="77777777" w:rsidR="00D30CA1" w:rsidRPr="00A600CD" w:rsidRDefault="00D30CA1" w:rsidP="00D30CA1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2"/>
                <w:szCs w:val="22"/>
                <w:cs/>
              </w:rPr>
            </w:pPr>
            <w:r w:rsidRPr="00A600CD">
              <w:rPr>
                <w:rFonts w:ascii="TH SarabunIT๙" w:eastAsia="Angsana New" w:hAnsi="TH SarabunIT๙" w:cs="TH SarabunIT๙"/>
                <w:sz w:val="22"/>
                <w:szCs w:val="22"/>
              </w:rPr>
              <w:t>17</w:t>
            </w:r>
          </w:p>
        </w:tc>
        <w:tc>
          <w:tcPr>
            <w:tcW w:w="3402" w:type="dxa"/>
            <w:vAlign w:val="bottom"/>
          </w:tcPr>
          <w:p w14:paraId="487BC994" w14:textId="79A4F1E8" w:rsidR="00D30CA1" w:rsidRPr="00A600CD" w:rsidRDefault="00D30CA1" w:rsidP="00D30CA1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851" w:type="dxa"/>
          </w:tcPr>
          <w:p w14:paraId="4FF10B55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</w:tcPr>
          <w:p w14:paraId="6D4C8A2D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0" w:type="dxa"/>
          </w:tcPr>
          <w:p w14:paraId="2C5DD96F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276B3F2F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</w:tcPr>
          <w:p w14:paraId="5863A8F7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52" w:type="dxa"/>
          </w:tcPr>
          <w:p w14:paraId="02560318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47" w:type="dxa"/>
          </w:tcPr>
          <w:p w14:paraId="38C170C2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D30CA1" w:rsidRPr="00A600CD" w14:paraId="1DF979A0" w14:textId="77777777" w:rsidTr="00A22316">
        <w:tc>
          <w:tcPr>
            <w:tcW w:w="426" w:type="dxa"/>
          </w:tcPr>
          <w:p w14:paraId="1FFE4E59" w14:textId="77777777" w:rsidR="00D30CA1" w:rsidRPr="00A600CD" w:rsidRDefault="00D30CA1" w:rsidP="00D30CA1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2"/>
                <w:szCs w:val="22"/>
                <w:cs/>
              </w:rPr>
            </w:pPr>
            <w:r w:rsidRPr="00A600CD">
              <w:rPr>
                <w:rFonts w:ascii="TH SarabunIT๙" w:eastAsia="Angsana New" w:hAnsi="TH SarabunIT๙" w:cs="TH SarabunIT๙"/>
                <w:sz w:val="22"/>
                <w:szCs w:val="22"/>
              </w:rPr>
              <w:t>18</w:t>
            </w:r>
          </w:p>
        </w:tc>
        <w:tc>
          <w:tcPr>
            <w:tcW w:w="3402" w:type="dxa"/>
            <w:vAlign w:val="bottom"/>
          </w:tcPr>
          <w:p w14:paraId="7A1068A5" w14:textId="47E156CE" w:rsidR="00D30CA1" w:rsidRPr="00A600CD" w:rsidRDefault="00D30CA1" w:rsidP="00D30CA1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851" w:type="dxa"/>
          </w:tcPr>
          <w:p w14:paraId="628B8A9C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</w:tcPr>
          <w:p w14:paraId="1E516880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0" w:type="dxa"/>
          </w:tcPr>
          <w:p w14:paraId="3422CA92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35C2153D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</w:tcPr>
          <w:p w14:paraId="71B58299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52" w:type="dxa"/>
          </w:tcPr>
          <w:p w14:paraId="5B6025AF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47" w:type="dxa"/>
          </w:tcPr>
          <w:p w14:paraId="12929F64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D30CA1" w:rsidRPr="00A600CD" w14:paraId="4B7D8EE3" w14:textId="77777777" w:rsidTr="00A22316">
        <w:tc>
          <w:tcPr>
            <w:tcW w:w="426" w:type="dxa"/>
          </w:tcPr>
          <w:p w14:paraId="06BBAEBE" w14:textId="77777777" w:rsidR="00D30CA1" w:rsidRPr="00A600CD" w:rsidRDefault="00D30CA1" w:rsidP="00D30CA1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2"/>
                <w:szCs w:val="22"/>
                <w:cs/>
              </w:rPr>
            </w:pPr>
            <w:r w:rsidRPr="00A600CD">
              <w:rPr>
                <w:rFonts w:ascii="TH SarabunIT๙" w:eastAsia="Angsana New" w:hAnsi="TH SarabunIT๙" w:cs="TH SarabunIT๙"/>
                <w:sz w:val="22"/>
                <w:szCs w:val="22"/>
              </w:rPr>
              <w:t>19</w:t>
            </w:r>
          </w:p>
        </w:tc>
        <w:tc>
          <w:tcPr>
            <w:tcW w:w="3402" w:type="dxa"/>
            <w:vAlign w:val="bottom"/>
          </w:tcPr>
          <w:p w14:paraId="692B6AAA" w14:textId="2ACBEAB0" w:rsidR="00D30CA1" w:rsidRPr="00A600CD" w:rsidRDefault="00D30CA1" w:rsidP="00D30CA1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851" w:type="dxa"/>
          </w:tcPr>
          <w:p w14:paraId="41A7EC13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</w:tcPr>
          <w:p w14:paraId="62187974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0" w:type="dxa"/>
          </w:tcPr>
          <w:p w14:paraId="5FF84E33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53DCEC6B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</w:tcPr>
          <w:p w14:paraId="5D66A24E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52" w:type="dxa"/>
          </w:tcPr>
          <w:p w14:paraId="456D7795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47" w:type="dxa"/>
          </w:tcPr>
          <w:p w14:paraId="13916287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D30CA1" w:rsidRPr="00A600CD" w14:paraId="21BB15FD" w14:textId="77777777" w:rsidTr="00D30CA1">
        <w:tc>
          <w:tcPr>
            <w:tcW w:w="426" w:type="dxa"/>
          </w:tcPr>
          <w:p w14:paraId="2ADF7CFF" w14:textId="77777777" w:rsidR="00D30CA1" w:rsidRPr="00A600CD" w:rsidRDefault="00D30CA1" w:rsidP="00D30CA1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2"/>
                <w:szCs w:val="22"/>
                <w:cs/>
              </w:rPr>
            </w:pPr>
            <w:r w:rsidRPr="00A600CD">
              <w:rPr>
                <w:rFonts w:ascii="TH SarabunIT๙" w:eastAsia="Angsana New" w:hAnsi="TH SarabunIT๙" w:cs="TH SarabunIT๙"/>
                <w:sz w:val="22"/>
                <w:szCs w:val="22"/>
              </w:rPr>
              <w:t>20</w:t>
            </w:r>
          </w:p>
        </w:tc>
        <w:tc>
          <w:tcPr>
            <w:tcW w:w="3402" w:type="dxa"/>
            <w:vAlign w:val="bottom"/>
          </w:tcPr>
          <w:p w14:paraId="5ACB1701" w14:textId="6BF73136" w:rsidR="00D30CA1" w:rsidRPr="00A600CD" w:rsidRDefault="00D30CA1" w:rsidP="00D30CA1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851" w:type="dxa"/>
          </w:tcPr>
          <w:p w14:paraId="3C3E6F6F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</w:tcPr>
          <w:p w14:paraId="4245C8A5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0" w:type="dxa"/>
          </w:tcPr>
          <w:p w14:paraId="0A2F3B2F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50FE3A5D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</w:tcPr>
          <w:p w14:paraId="4411D5C8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52" w:type="dxa"/>
          </w:tcPr>
          <w:p w14:paraId="7B4324E2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47" w:type="dxa"/>
          </w:tcPr>
          <w:p w14:paraId="59EADA07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D30CA1" w:rsidRPr="00A600CD" w14:paraId="34B073BE" w14:textId="77777777" w:rsidTr="00D30CA1">
        <w:tc>
          <w:tcPr>
            <w:tcW w:w="426" w:type="dxa"/>
          </w:tcPr>
          <w:p w14:paraId="21473D6A" w14:textId="77777777" w:rsidR="00D30CA1" w:rsidRPr="00A600CD" w:rsidRDefault="00D30CA1" w:rsidP="00D30CA1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2"/>
                <w:szCs w:val="22"/>
                <w:cs/>
              </w:rPr>
            </w:pPr>
            <w:r w:rsidRPr="00A600CD">
              <w:rPr>
                <w:rFonts w:ascii="TH SarabunIT๙" w:eastAsia="Angsana New" w:hAnsi="TH SarabunIT๙" w:cs="TH SarabunIT๙"/>
                <w:sz w:val="22"/>
                <w:szCs w:val="22"/>
              </w:rPr>
              <w:t>21</w:t>
            </w:r>
          </w:p>
        </w:tc>
        <w:tc>
          <w:tcPr>
            <w:tcW w:w="3402" w:type="dxa"/>
            <w:vAlign w:val="bottom"/>
          </w:tcPr>
          <w:p w14:paraId="450BCF51" w14:textId="0527C534" w:rsidR="00D30CA1" w:rsidRPr="00A600CD" w:rsidRDefault="00D30CA1" w:rsidP="00D30CA1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851" w:type="dxa"/>
          </w:tcPr>
          <w:p w14:paraId="711D3F06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</w:tcPr>
          <w:p w14:paraId="0A07B8E7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0" w:type="dxa"/>
          </w:tcPr>
          <w:p w14:paraId="654D22CC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5B3CE4BE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</w:tcPr>
          <w:p w14:paraId="4A2037CC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52" w:type="dxa"/>
          </w:tcPr>
          <w:p w14:paraId="510960BB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47" w:type="dxa"/>
          </w:tcPr>
          <w:p w14:paraId="6FD0B4AE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D30CA1" w:rsidRPr="00A600CD" w14:paraId="0AF4840D" w14:textId="77777777" w:rsidTr="00D30CA1">
        <w:tc>
          <w:tcPr>
            <w:tcW w:w="426" w:type="dxa"/>
          </w:tcPr>
          <w:p w14:paraId="705515AA" w14:textId="77777777" w:rsidR="00D30CA1" w:rsidRPr="00A600CD" w:rsidRDefault="00D30CA1" w:rsidP="00D30CA1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2"/>
                <w:szCs w:val="22"/>
              </w:rPr>
            </w:pPr>
            <w:r w:rsidRPr="00A600CD">
              <w:rPr>
                <w:rFonts w:ascii="TH SarabunIT๙" w:eastAsia="Angsana New" w:hAnsi="TH SarabunIT๙" w:cs="TH SarabunIT๙"/>
                <w:sz w:val="22"/>
                <w:szCs w:val="22"/>
              </w:rPr>
              <w:t>22</w:t>
            </w:r>
          </w:p>
        </w:tc>
        <w:tc>
          <w:tcPr>
            <w:tcW w:w="3402" w:type="dxa"/>
            <w:vAlign w:val="bottom"/>
          </w:tcPr>
          <w:p w14:paraId="0B2D0C34" w14:textId="61C5149C" w:rsidR="00D30CA1" w:rsidRPr="00A600CD" w:rsidRDefault="00D30CA1" w:rsidP="00D30CA1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851" w:type="dxa"/>
          </w:tcPr>
          <w:p w14:paraId="5A39DAAA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</w:tcPr>
          <w:p w14:paraId="7886994D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0" w:type="dxa"/>
          </w:tcPr>
          <w:p w14:paraId="5EB40E3D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3C933053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</w:tcPr>
          <w:p w14:paraId="75B1A4C9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52" w:type="dxa"/>
          </w:tcPr>
          <w:p w14:paraId="3B0B9B8C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47" w:type="dxa"/>
          </w:tcPr>
          <w:p w14:paraId="475B0C52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D30CA1" w:rsidRPr="00A600CD" w14:paraId="577EFA3C" w14:textId="77777777" w:rsidTr="00D30CA1">
        <w:tc>
          <w:tcPr>
            <w:tcW w:w="426" w:type="dxa"/>
          </w:tcPr>
          <w:p w14:paraId="617AAD87" w14:textId="77777777" w:rsidR="00D30CA1" w:rsidRPr="00A600CD" w:rsidRDefault="00D30CA1" w:rsidP="00D30CA1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2"/>
                <w:szCs w:val="22"/>
              </w:rPr>
            </w:pPr>
            <w:r w:rsidRPr="00A600CD">
              <w:rPr>
                <w:rFonts w:ascii="TH SarabunIT๙" w:eastAsia="Angsana New" w:hAnsi="TH SarabunIT๙" w:cs="TH SarabunIT๙"/>
                <w:sz w:val="22"/>
                <w:szCs w:val="22"/>
              </w:rPr>
              <w:t>23</w:t>
            </w:r>
          </w:p>
        </w:tc>
        <w:tc>
          <w:tcPr>
            <w:tcW w:w="3402" w:type="dxa"/>
            <w:vAlign w:val="bottom"/>
          </w:tcPr>
          <w:p w14:paraId="3A6006D5" w14:textId="60B491C4" w:rsidR="00D30CA1" w:rsidRPr="00A600CD" w:rsidRDefault="00D30CA1" w:rsidP="00D30CA1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851" w:type="dxa"/>
          </w:tcPr>
          <w:p w14:paraId="10F2FDB6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</w:tcPr>
          <w:p w14:paraId="54FBEAE9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0" w:type="dxa"/>
          </w:tcPr>
          <w:p w14:paraId="5F6FC489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5DD39814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</w:tcPr>
          <w:p w14:paraId="197E2F14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52" w:type="dxa"/>
          </w:tcPr>
          <w:p w14:paraId="18E0D6C1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47" w:type="dxa"/>
          </w:tcPr>
          <w:p w14:paraId="049B5E58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D30CA1" w:rsidRPr="00A600CD" w14:paraId="13EFE396" w14:textId="77777777" w:rsidTr="00D30CA1">
        <w:tc>
          <w:tcPr>
            <w:tcW w:w="426" w:type="dxa"/>
          </w:tcPr>
          <w:p w14:paraId="3D52A657" w14:textId="77777777" w:rsidR="00D30CA1" w:rsidRPr="00A600CD" w:rsidRDefault="00D30CA1" w:rsidP="00D30CA1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2"/>
                <w:szCs w:val="22"/>
              </w:rPr>
            </w:pPr>
            <w:r w:rsidRPr="00A600CD">
              <w:rPr>
                <w:rFonts w:ascii="TH SarabunIT๙" w:eastAsia="Angsana New" w:hAnsi="TH SarabunIT๙" w:cs="TH SarabunIT๙"/>
                <w:sz w:val="22"/>
                <w:szCs w:val="22"/>
              </w:rPr>
              <w:t>24</w:t>
            </w:r>
          </w:p>
        </w:tc>
        <w:tc>
          <w:tcPr>
            <w:tcW w:w="3402" w:type="dxa"/>
            <w:vAlign w:val="bottom"/>
          </w:tcPr>
          <w:p w14:paraId="26C42994" w14:textId="0A48F807" w:rsidR="00D30CA1" w:rsidRPr="00A600CD" w:rsidRDefault="00D30CA1" w:rsidP="00D30CA1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851" w:type="dxa"/>
          </w:tcPr>
          <w:p w14:paraId="4E7BE1AA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</w:tcPr>
          <w:p w14:paraId="018D1ADE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0" w:type="dxa"/>
          </w:tcPr>
          <w:p w14:paraId="1D4C5D8A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15AD3507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</w:tcPr>
          <w:p w14:paraId="30D80DDF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52" w:type="dxa"/>
          </w:tcPr>
          <w:p w14:paraId="6B98E84E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47" w:type="dxa"/>
          </w:tcPr>
          <w:p w14:paraId="6414FB0C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D30CA1" w:rsidRPr="00A600CD" w14:paraId="6E3B93DB" w14:textId="77777777" w:rsidTr="00D30CA1">
        <w:tc>
          <w:tcPr>
            <w:tcW w:w="426" w:type="dxa"/>
          </w:tcPr>
          <w:p w14:paraId="74FABE5E" w14:textId="77777777" w:rsidR="00D30CA1" w:rsidRPr="00A600CD" w:rsidRDefault="00D30CA1" w:rsidP="00D30CA1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2"/>
                <w:szCs w:val="22"/>
              </w:rPr>
            </w:pPr>
            <w:r w:rsidRPr="00A600CD">
              <w:rPr>
                <w:rFonts w:ascii="TH SarabunIT๙" w:eastAsia="Angsana New" w:hAnsi="TH SarabunIT๙" w:cs="TH SarabunIT๙"/>
                <w:sz w:val="22"/>
                <w:szCs w:val="22"/>
              </w:rPr>
              <w:t>25</w:t>
            </w:r>
          </w:p>
        </w:tc>
        <w:tc>
          <w:tcPr>
            <w:tcW w:w="3402" w:type="dxa"/>
            <w:vAlign w:val="bottom"/>
          </w:tcPr>
          <w:p w14:paraId="526603EC" w14:textId="2C5FE6A2" w:rsidR="00D30CA1" w:rsidRPr="00A600CD" w:rsidRDefault="00D30CA1" w:rsidP="00D30CA1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851" w:type="dxa"/>
          </w:tcPr>
          <w:p w14:paraId="2EB1649B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</w:tcPr>
          <w:p w14:paraId="666D490D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0" w:type="dxa"/>
          </w:tcPr>
          <w:p w14:paraId="09986127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35D3B816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</w:tcPr>
          <w:p w14:paraId="1649F032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52" w:type="dxa"/>
          </w:tcPr>
          <w:p w14:paraId="2D907D97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47" w:type="dxa"/>
          </w:tcPr>
          <w:p w14:paraId="1B2ED204" w14:textId="77777777" w:rsidR="00D30CA1" w:rsidRPr="00A600CD" w:rsidRDefault="00D30CA1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A600CD" w:rsidRPr="00A600CD" w14:paraId="79F02E13" w14:textId="77777777" w:rsidTr="00D30CA1">
        <w:tc>
          <w:tcPr>
            <w:tcW w:w="426" w:type="dxa"/>
          </w:tcPr>
          <w:p w14:paraId="7EA41F6F" w14:textId="77777777" w:rsidR="00A600CD" w:rsidRPr="00A600CD" w:rsidRDefault="00A600CD" w:rsidP="00643DE2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2"/>
                <w:szCs w:val="22"/>
              </w:rPr>
            </w:pPr>
            <w:r w:rsidRPr="00A600CD">
              <w:rPr>
                <w:rFonts w:ascii="TH SarabunIT๙" w:eastAsia="Angsana New" w:hAnsi="TH SarabunIT๙" w:cs="TH SarabunIT๙"/>
                <w:sz w:val="22"/>
                <w:szCs w:val="22"/>
              </w:rPr>
              <w:t>26</w:t>
            </w:r>
          </w:p>
        </w:tc>
        <w:tc>
          <w:tcPr>
            <w:tcW w:w="3402" w:type="dxa"/>
            <w:vAlign w:val="bottom"/>
          </w:tcPr>
          <w:p w14:paraId="7956CE4C" w14:textId="761F9044" w:rsidR="00A600CD" w:rsidRPr="00A600CD" w:rsidRDefault="00A600CD" w:rsidP="00643DE2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851" w:type="dxa"/>
          </w:tcPr>
          <w:p w14:paraId="123525E2" w14:textId="77777777" w:rsidR="00A600CD" w:rsidRPr="00A600CD" w:rsidRDefault="00A600CD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</w:tcPr>
          <w:p w14:paraId="1BFB14B6" w14:textId="77777777" w:rsidR="00A600CD" w:rsidRPr="00A600CD" w:rsidRDefault="00A600CD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0" w:type="dxa"/>
          </w:tcPr>
          <w:p w14:paraId="0A565A25" w14:textId="77777777" w:rsidR="00A600CD" w:rsidRPr="00A600CD" w:rsidRDefault="00A600CD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2DCCF09E" w14:textId="77777777" w:rsidR="00A600CD" w:rsidRPr="00A600CD" w:rsidRDefault="00A600CD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</w:tcPr>
          <w:p w14:paraId="2A37B990" w14:textId="77777777" w:rsidR="00A600CD" w:rsidRPr="00A600CD" w:rsidRDefault="00A600CD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52" w:type="dxa"/>
          </w:tcPr>
          <w:p w14:paraId="36D68CD3" w14:textId="77777777" w:rsidR="00A600CD" w:rsidRPr="00A600CD" w:rsidRDefault="00A600CD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47" w:type="dxa"/>
          </w:tcPr>
          <w:p w14:paraId="5FE54761" w14:textId="77777777" w:rsidR="00A600CD" w:rsidRPr="00A600CD" w:rsidRDefault="00A600CD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A600CD" w:rsidRPr="00A600CD" w14:paraId="347CF8A3" w14:textId="77777777" w:rsidTr="00D30CA1">
        <w:tc>
          <w:tcPr>
            <w:tcW w:w="426" w:type="dxa"/>
          </w:tcPr>
          <w:p w14:paraId="0E2486F1" w14:textId="77777777" w:rsidR="00A600CD" w:rsidRPr="00A600CD" w:rsidRDefault="00A600CD" w:rsidP="00643DE2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2"/>
                <w:szCs w:val="22"/>
              </w:rPr>
            </w:pPr>
            <w:r w:rsidRPr="00A600CD">
              <w:rPr>
                <w:rFonts w:ascii="TH SarabunIT๙" w:eastAsia="Angsana New" w:hAnsi="TH SarabunIT๙" w:cs="TH SarabunIT๙"/>
                <w:sz w:val="22"/>
                <w:szCs w:val="22"/>
              </w:rPr>
              <w:t>27</w:t>
            </w:r>
          </w:p>
        </w:tc>
        <w:tc>
          <w:tcPr>
            <w:tcW w:w="3402" w:type="dxa"/>
            <w:vAlign w:val="bottom"/>
          </w:tcPr>
          <w:p w14:paraId="2A597EBA" w14:textId="33EE827B" w:rsidR="00A600CD" w:rsidRPr="00A600CD" w:rsidRDefault="00A600CD" w:rsidP="00643DE2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851" w:type="dxa"/>
          </w:tcPr>
          <w:p w14:paraId="465F81BB" w14:textId="77777777" w:rsidR="00A600CD" w:rsidRPr="00A600CD" w:rsidRDefault="00A600CD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</w:tcPr>
          <w:p w14:paraId="5900CCCE" w14:textId="77777777" w:rsidR="00A600CD" w:rsidRPr="00A600CD" w:rsidRDefault="00A600CD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0" w:type="dxa"/>
          </w:tcPr>
          <w:p w14:paraId="0EBDEDEE" w14:textId="77777777" w:rsidR="00A600CD" w:rsidRPr="00A600CD" w:rsidRDefault="00A600CD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275D76F0" w14:textId="77777777" w:rsidR="00A600CD" w:rsidRPr="00A600CD" w:rsidRDefault="00A600CD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</w:tcPr>
          <w:p w14:paraId="47A8A6DC" w14:textId="77777777" w:rsidR="00A600CD" w:rsidRPr="00A600CD" w:rsidRDefault="00A600CD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52" w:type="dxa"/>
          </w:tcPr>
          <w:p w14:paraId="2C161F50" w14:textId="77777777" w:rsidR="00A600CD" w:rsidRPr="00A600CD" w:rsidRDefault="00A600CD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47" w:type="dxa"/>
          </w:tcPr>
          <w:p w14:paraId="67BC0E49" w14:textId="77777777" w:rsidR="00A600CD" w:rsidRPr="00A600CD" w:rsidRDefault="00A600CD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A600CD" w:rsidRPr="00A600CD" w14:paraId="11B0F94D" w14:textId="77777777" w:rsidTr="00D30CA1">
        <w:tc>
          <w:tcPr>
            <w:tcW w:w="426" w:type="dxa"/>
          </w:tcPr>
          <w:p w14:paraId="395B5131" w14:textId="77777777" w:rsidR="00A600CD" w:rsidRPr="00A600CD" w:rsidRDefault="00A600CD" w:rsidP="00643DE2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2"/>
                <w:szCs w:val="22"/>
              </w:rPr>
            </w:pPr>
            <w:r w:rsidRPr="00A600CD">
              <w:rPr>
                <w:rFonts w:ascii="TH SarabunIT๙" w:eastAsia="Angsana New" w:hAnsi="TH SarabunIT๙" w:cs="TH SarabunIT๙"/>
                <w:sz w:val="22"/>
                <w:szCs w:val="22"/>
              </w:rPr>
              <w:t>28</w:t>
            </w:r>
          </w:p>
        </w:tc>
        <w:tc>
          <w:tcPr>
            <w:tcW w:w="3402" w:type="dxa"/>
            <w:vAlign w:val="bottom"/>
          </w:tcPr>
          <w:p w14:paraId="7F46A5AE" w14:textId="6010733C" w:rsidR="00A600CD" w:rsidRPr="00A600CD" w:rsidRDefault="00A600CD" w:rsidP="00643DE2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851" w:type="dxa"/>
          </w:tcPr>
          <w:p w14:paraId="544EFF18" w14:textId="77777777" w:rsidR="00A600CD" w:rsidRPr="00A600CD" w:rsidRDefault="00A600CD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</w:tcPr>
          <w:p w14:paraId="759D115C" w14:textId="77777777" w:rsidR="00A600CD" w:rsidRPr="00A600CD" w:rsidRDefault="00A600CD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0" w:type="dxa"/>
          </w:tcPr>
          <w:p w14:paraId="25AFE7DE" w14:textId="77777777" w:rsidR="00A600CD" w:rsidRPr="00A600CD" w:rsidRDefault="00A600CD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685EE36C" w14:textId="77777777" w:rsidR="00A600CD" w:rsidRPr="00A600CD" w:rsidRDefault="00A600CD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</w:tcPr>
          <w:p w14:paraId="1B4793C8" w14:textId="77777777" w:rsidR="00A600CD" w:rsidRPr="00A600CD" w:rsidRDefault="00A600CD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52" w:type="dxa"/>
          </w:tcPr>
          <w:p w14:paraId="23FD2890" w14:textId="77777777" w:rsidR="00A600CD" w:rsidRPr="00A600CD" w:rsidRDefault="00A600CD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47" w:type="dxa"/>
          </w:tcPr>
          <w:p w14:paraId="4209EC09" w14:textId="77777777" w:rsidR="00A600CD" w:rsidRPr="00A600CD" w:rsidRDefault="00A600CD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A600CD" w:rsidRPr="00A600CD" w14:paraId="61143A28" w14:textId="77777777" w:rsidTr="00D30CA1">
        <w:tc>
          <w:tcPr>
            <w:tcW w:w="426" w:type="dxa"/>
          </w:tcPr>
          <w:p w14:paraId="4D58C541" w14:textId="77777777" w:rsidR="00A600CD" w:rsidRPr="00A600CD" w:rsidRDefault="00A600CD" w:rsidP="00643DE2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2"/>
                <w:szCs w:val="22"/>
              </w:rPr>
            </w:pPr>
            <w:r w:rsidRPr="00A600CD">
              <w:rPr>
                <w:rFonts w:ascii="TH SarabunIT๙" w:eastAsia="Angsana New" w:hAnsi="TH SarabunIT๙" w:cs="TH SarabunIT๙"/>
                <w:sz w:val="22"/>
                <w:szCs w:val="22"/>
              </w:rPr>
              <w:t>29</w:t>
            </w:r>
          </w:p>
        </w:tc>
        <w:tc>
          <w:tcPr>
            <w:tcW w:w="3402" w:type="dxa"/>
            <w:vAlign w:val="bottom"/>
          </w:tcPr>
          <w:p w14:paraId="619436FD" w14:textId="7221BABB" w:rsidR="00A600CD" w:rsidRPr="00A600CD" w:rsidRDefault="00A600CD" w:rsidP="00643DE2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851" w:type="dxa"/>
          </w:tcPr>
          <w:p w14:paraId="0E0E62BA" w14:textId="77777777" w:rsidR="00A600CD" w:rsidRPr="00A600CD" w:rsidRDefault="00A600CD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</w:tcPr>
          <w:p w14:paraId="58EE32BD" w14:textId="77777777" w:rsidR="00A600CD" w:rsidRPr="00A600CD" w:rsidRDefault="00A600CD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0" w:type="dxa"/>
          </w:tcPr>
          <w:p w14:paraId="451D6D34" w14:textId="77777777" w:rsidR="00A600CD" w:rsidRPr="00A600CD" w:rsidRDefault="00A600CD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14F336FD" w14:textId="77777777" w:rsidR="00A600CD" w:rsidRPr="00A600CD" w:rsidRDefault="00A600CD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</w:tcPr>
          <w:p w14:paraId="51914C3E" w14:textId="77777777" w:rsidR="00A600CD" w:rsidRPr="00A600CD" w:rsidRDefault="00A600CD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52" w:type="dxa"/>
          </w:tcPr>
          <w:p w14:paraId="4E26D98A" w14:textId="77777777" w:rsidR="00A600CD" w:rsidRPr="00A600CD" w:rsidRDefault="00A600CD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47" w:type="dxa"/>
          </w:tcPr>
          <w:p w14:paraId="43745601" w14:textId="77777777" w:rsidR="00A600CD" w:rsidRPr="00A600CD" w:rsidRDefault="00A600CD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A600CD" w:rsidRPr="00A600CD" w14:paraId="3B0763D5" w14:textId="77777777" w:rsidTr="00D30CA1">
        <w:tc>
          <w:tcPr>
            <w:tcW w:w="426" w:type="dxa"/>
          </w:tcPr>
          <w:p w14:paraId="6007E98B" w14:textId="77777777" w:rsidR="00A600CD" w:rsidRPr="00A600CD" w:rsidRDefault="00A600CD" w:rsidP="00643DE2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2"/>
                <w:szCs w:val="22"/>
              </w:rPr>
            </w:pPr>
            <w:r w:rsidRPr="00A600CD">
              <w:rPr>
                <w:rFonts w:ascii="TH SarabunIT๙" w:eastAsia="Angsana New" w:hAnsi="TH SarabunIT๙" w:cs="TH SarabunIT๙"/>
                <w:sz w:val="22"/>
                <w:szCs w:val="22"/>
              </w:rPr>
              <w:t>30</w:t>
            </w:r>
          </w:p>
        </w:tc>
        <w:tc>
          <w:tcPr>
            <w:tcW w:w="3402" w:type="dxa"/>
            <w:vAlign w:val="bottom"/>
          </w:tcPr>
          <w:p w14:paraId="2A97719C" w14:textId="13059464" w:rsidR="00A600CD" w:rsidRPr="00A600CD" w:rsidRDefault="00A600CD" w:rsidP="00643DE2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851" w:type="dxa"/>
          </w:tcPr>
          <w:p w14:paraId="0EEE27AB" w14:textId="77777777" w:rsidR="00A600CD" w:rsidRPr="00A600CD" w:rsidRDefault="00A600CD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</w:tcPr>
          <w:p w14:paraId="61749539" w14:textId="77777777" w:rsidR="00A600CD" w:rsidRPr="00A600CD" w:rsidRDefault="00A600CD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0" w:type="dxa"/>
          </w:tcPr>
          <w:p w14:paraId="508D9E32" w14:textId="77777777" w:rsidR="00A600CD" w:rsidRPr="00A600CD" w:rsidRDefault="00A600CD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63FAD2FB" w14:textId="77777777" w:rsidR="00A600CD" w:rsidRPr="00A600CD" w:rsidRDefault="00A600CD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</w:tcPr>
          <w:p w14:paraId="287CD9D3" w14:textId="77777777" w:rsidR="00A600CD" w:rsidRPr="00A600CD" w:rsidRDefault="00A600CD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52" w:type="dxa"/>
          </w:tcPr>
          <w:p w14:paraId="58BD4A0B" w14:textId="77777777" w:rsidR="00A600CD" w:rsidRPr="00A600CD" w:rsidRDefault="00A600CD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47" w:type="dxa"/>
          </w:tcPr>
          <w:p w14:paraId="70CE7264" w14:textId="77777777" w:rsidR="00A600CD" w:rsidRPr="00A600CD" w:rsidRDefault="00A600CD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A600CD" w:rsidRPr="00A600CD" w14:paraId="10D6952E" w14:textId="77777777" w:rsidTr="00D30CA1">
        <w:tc>
          <w:tcPr>
            <w:tcW w:w="426" w:type="dxa"/>
          </w:tcPr>
          <w:p w14:paraId="258DC5D0" w14:textId="77777777" w:rsidR="00A600CD" w:rsidRPr="00A600CD" w:rsidRDefault="00A600CD" w:rsidP="00643DE2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2"/>
                <w:szCs w:val="22"/>
              </w:rPr>
            </w:pPr>
            <w:r w:rsidRPr="00A600CD">
              <w:rPr>
                <w:rFonts w:ascii="TH SarabunIT๙" w:eastAsia="Angsana New" w:hAnsi="TH SarabunIT๙" w:cs="TH SarabunIT๙"/>
                <w:sz w:val="22"/>
                <w:szCs w:val="22"/>
              </w:rPr>
              <w:t>31</w:t>
            </w:r>
          </w:p>
        </w:tc>
        <w:tc>
          <w:tcPr>
            <w:tcW w:w="3402" w:type="dxa"/>
            <w:vAlign w:val="bottom"/>
          </w:tcPr>
          <w:p w14:paraId="4AEA7176" w14:textId="581A8EED" w:rsidR="00A600CD" w:rsidRPr="00A600CD" w:rsidRDefault="00A600CD" w:rsidP="00643DE2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851" w:type="dxa"/>
          </w:tcPr>
          <w:p w14:paraId="1F0F9EDA" w14:textId="77777777" w:rsidR="00A600CD" w:rsidRPr="00A600CD" w:rsidRDefault="00A600CD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</w:tcPr>
          <w:p w14:paraId="354DC2A6" w14:textId="77777777" w:rsidR="00A600CD" w:rsidRPr="00A600CD" w:rsidRDefault="00A600CD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0" w:type="dxa"/>
          </w:tcPr>
          <w:p w14:paraId="03312FA7" w14:textId="77777777" w:rsidR="00A600CD" w:rsidRPr="00A600CD" w:rsidRDefault="00A600CD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10FDC8E0" w14:textId="77777777" w:rsidR="00A600CD" w:rsidRPr="00A600CD" w:rsidRDefault="00A600CD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</w:tcPr>
          <w:p w14:paraId="730FFD7C" w14:textId="77777777" w:rsidR="00A600CD" w:rsidRPr="00A600CD" w:rsidRDefault="00A600CD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52" w:type="dxa"/>
          </w:tcPr>
          <w:p w14:paraId="477C7329" w14:textId="77777777" w:rsidR="00A600CD" w:rsidRPr="00A600CD" w:rsidRDefault="00A600CD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47" w:type="dxa"/>
          </w:tcPr>
          <w:p w14:paraId="0C5AC224" w14:textId="77777777" w:rsidR="00A600CD" w:rsidRPr="00A600CD" w:rsidRDefault="00A600CD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1D2C18" w:rsidRPr="00A600CD" w14:paraId="54175C4B" w14:textId="77777777" w:rsidTr="00D30CA1">
        <w:tc>
          <w:tcPr>
            <w:tcW w:w="426" w:type="dxa"/>
          </w:tcPr>
          <w:p w14:paraId="1325BEBC" w14:textId="77777777" w:rsidR="001D2C18" w:rsidRPr="00F8768A" w:rsidRDefault="001D2C18" w:rsidP="00643DE2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2"/>
                <w:szCs w:val="22"/>
              </w:rPr>
            </w:pPr>
            <w:r w:rsidRPr="00F8768A">
              <w:rPr>
                <w:rFonts w:ascii="TH SarabunIT๙" w:eastAsia="Angsana New" w:hAnsi="TH SarabunIT๙" w:cs="TH SarabunIT๙"/>
                <w:sz w:val="22"/>
                <w:szCs w:val="22"/>
              </w:rPr>
              <w:t>32</w:t>
            </w:r>
          </w:p>
        </w:tc>
        <w:tc>
          <w:tcPr>
            <w:tcW w:w="3402" w:type="dxa"/>
            <w:vAlign w:val="bottom"/>
          </w:tcPr>
          <w:p w14:paraId="2A12EE8A" w14:textId="0DEA08B2" w:rsidR="001D2C18" w:rsidRPr="00F8768A" w:rsidRDefault="001D2C18" w:rsidP="00643DE2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851" w:type="dxa"/>
          </w:tcPr>
          <w:p w14:paraId="3355FF79" w14:textId="77777777" w:rsidR="001D2C18" w:rsidRPr="00A600CD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</w:tcPr>
          <w:p w14:paraId="0536888C" w14:textId="77777777" w:rsidR="001D2C18" w:rsidRPr="00A600CD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0" w:type="dxa"/>
          </w:tcPr>
          <w:p w14:paraId="18211032" w14:textId="77777777" w:rsidR="001D2C18" w:rsidRPr="00A600CD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4776FD85" w14:textId="77777777" w:rsidR="001D2C18" w:rsidRPr="00A600CD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</w:tcPr>
          <w:p w14:paraId="3AE8A95D" w14:textId="77777777" w:rsidR="001D2C18" w:rsidRPr="00A600CD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52" w:type="dxa"/>
          </w:tcPr>
          <w:p w14:paraId="0AB62AA8" w14:textId="77777777" w:rsidR="001D2C18" w:rsidRPr="00A600CD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47" w:type="dxa"/>
          </w:tcPr>
          <w:p w14:paraId="098F28A8" w14:textId="77777777" w:rsidR="001D2C18" w:rsidRPr="00A600CD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1D2C18" w:rsidRPr="00A600CD" w14:paraId="1303A250" w14:textId="77777777" w:rsidTr="00D30CA1">
        <w:tc>
          <w:tcPr>
            <w:tcW w:w="426" w:type="dxa"/>
          </w:tcPr>
          <w:p w14:paraId="1F3C89FB" w14:textId="77777777" w:rsidR="001D2C18" w:rsidRPr="00F8768A" w:rsidRDefault="001D2C18" w:rsidP="00643DE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8768A">
              <w:rPr>
                <w:rFonts w:ascii="TH SarabunIT๙" w:hAnsi="TH SarabunIT๙" w:cs="TH SarabunIT๙"/>
                <w:sz w:val="22"/>
                <w:szCs w:val="22"/>
              </w:rPr>
              <w:t>33</w:t>
            </w:r>
          </w:p>
        </w:tc>
        <w:tc>
          <w:tcPr>
            <w:tcW w:w="3402" w:type="dxa"/>
            <w:vAlign w:val="bottom"/>
          </w:tcPr>
          <w:p w14:paraId="708628C3" w14:textId="665C4C09" w:rsidR="001D2C18" w:rsidRPr="00F8768A" w:rsidRDefault="001D2C18" w:rsidP="00643DE2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851" w:type="dxa"/>
          </w:tcPr>
          <w:p w14:paraId="65D6C516" w14:textId="77777777" w:rsidR="001D2C18" w:rsidRPr="00A600CD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</w:tcPr>
          <w:p w14:paraId="7B53CDC2" w14:textId="77777777" w:rsidR="001D2C18" w:rsidRPr="00A600CD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0" w:type="dxa"/>
          </w:tcPr>
          <w:p w14:paraId="5909737A" w14:textId="77777777" w:rsidR="001D2C18" w:rsidRPr="00A600CD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5A9FEDA7" w14:textId="77777777" w:rsidR="001D2C18" w:rsidRPr="00A600CD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</w:tcPr>
          <w:p w14:paraId="446D13CF" w14:textId="77777777" w:rsidR="001D2C18" w:rsidRPr="00A600CD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52" w:type="dxa"/>
          </w:tcPr>
          <w:p w14:paraId="279DB482" w14:textId="77777777" w:rsidR="001D2C18" w:rsidRPr="00A600CD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47" w:type="dxa"/>
          </w:tcPr>
          <w:p w14:paraId="68229D91" w14:textId="77777777" w:rsidR="001D2C18" w:rsidRPr="00A600CD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1D2C18" w:rsidRPr="00A600CD" w14:paraId="46D9725F" w14:textId="77777777" w:rsidTr="00D30CA1">
        <w:tc>
          <w:tcPr>
            <w:tcW w:w="426" w:type="dxa"/>
          </w:tcPr>
          <w:p w14:paraId="0D769A5A" w14:textId="77777777" w:rsidR="001D2C18" w:rsidRPr="00F8768A" w:rsidRDefault="001D2C18" w:rsidP="00643DE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8768A">
              <w:rPr>
                <w:rFonts w:ascii="TH SarabunIT๙" w:hAnsi="TH SarabunIT๙" w:cs="TH SarabunIT๙"/>
                <w:sz w:val="22"/>
                <w:szCs w:val="22"/>
              </w:rPr>
              <w:t>34</w:t>
            </w:r>
          </w:p>
        </w:tc>
        <w:tc>
          <w:tcPr>
            <w:tcW w:w="3402" w:type="dxa"/>
            <w:vAlign w:val="bottom"/>
          </w:tcPr>
          <w:p w14:paraId="1A0C2685" w14:textId="7DDDD806" w:rsidR="001D2C18" w:rsidRPr="00F8768A" w:rsidRDefault="001D2C18" w:rsidP="00643DE2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851" w:type="dxa"/>
          </w:tcPr>
          <w:p w14:paraId="5F2E7C27" w14:textId="77777777" w:rsidR="001D2C18" w:rsidRPr="00A600CD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</w:tcPr>
          <w:p w14:paraId="155DDB15" w14:textId="77777777" w:rsidR="001D2C18" w:rsidRPr="00A600CD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0" w:type="dxa"/>
          </w:tcPr>
          <w:p w14:paraId="4CAA7238" w14:textId="77777777" w:rsidR="001D2C18" w:rsidRPr="00A600CD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41ECB406" w14:textId="77777777" w:rsidR="001D2C18" w:rsidRPr="00A600CD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</w:tcPr>
          <w:p w14:paraId="30C31050" w14:textId="77777777" w:rsidR="001D2C18" w:rsidRPr="00A600CD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52" w:type="dxa"/>
          </w:tcPr>
          <w:p w14:paraId="4655A780" w14:textId="77777777" w:rsidR="001D2C18" w:rsidRPr="00A600CD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47" w:type="dxa"/>
          </w:tcPr>
          <w:p w14:paraId="5F07BC8E" w14:textId="77777777" w:rsidR="001D2C18" w:rsidRPr="00A600CD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1D2C18" w:rsidRPr="00A600CD" w14:paraId="4DA495F3" w14:textId="77777777" w:rsidTr="00D30CA1">
        <w:tc>
          <w:tcPr>
            <w:tcW w:w="426" w:type="dxa"/>
          </w:tcPr>
          <w:p w14:paraId="1F0577BC" w14:textId="77777777" w:rsidR="001D2C18" w:rsidRPr="00F8768A" w:rsidRDefault="001D2C18" w:rsidP="00643DE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8768A">
              <w:rPr>
                <w:rFonts w:ascii="TH SarabunIT๙" w:hAnsi="TH SarabunIT๙" w:cs="TH SarabunIT๙"/>
                <w:sz w:val="22"/>
                <w:szCs w:val="22"/>
              </w:rPr>
              <w:t>35</w:t>
            </w:r>
          </w:p>
        </w:tc>
        <w:tc>
          <w:tcPr>
            <w:tcW w:w="3402" w:type="dxa"/>
            <w:vAlign w:val="bottom"/>
          </w:tcPr>
          <w:p w14:paraId="2FCF3D3E" w14:textId="42B54774" w:rsidR="001D2C18" w:rsidRPr="00F8768A" w:rsidRDefault="001D2C18" w:rsidP="00643DE2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851" w:type="dxa"/>
          </w:tcPr>
          <w:p w14:paraId="3C6D341D" w14:textId="77777777" w:rsidR="001D2C18" w:rsidRPr="00A600CD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</w:tcPr>
          <w:p w14:paraId="4475060A" w14:textId="77777777" w:rsidR="001D2C18" w:rsidRPr="00A600CD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0" w:type="dxa"/>
          </w:tcPr>
          <w:p w14:paraId="58758EBD" w14:textId="77777777" w:rsidR="001D2C18" w:rsidRPr="00A600CD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30F1D216" w14:textId="77777777" w:rsidR="001D2C18" w:rsidRPr="00A600CD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</w:tcPr>
          <w:p w14:paraId="48155F46" w14:textId="77777777" w:rsidR="001D2C18" w:rsidRPr="00A600CD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52" w:type="dxa"/>
          </w:tcPr>
          <w:p w14:paraId="76F4CCA1" w14:textId="77777777" w:rsidR="001D2C18" w:rsidRPr="00A600CD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47" w:type="dxa"/>
          </w:tcPr>
          <w:p w14:paraId="285B3247" w14:textId="77777777" w:rsidR="001D2C18" w:rsidRPr="00A600CD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1D2C18" w:rsidRPr="00A600CD" w14:paraId="36711509" w14:textId="77777777" w:rsidTr="00D30CA1">
        <w:tc>
          <w:tcPr>
            <w:tcW w:w="426" w:type="dxa"/>
          </w:tcPr>
          <w:p w14:paraId="3E19620B" w14:textId="77777777" w:rsidR="001D2C18" w:rsidRPr="00F8768A" w:rsidRDefault="001D2C18" w:rsidP="00643DE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8768A">
              <w:rPr>
                <w:rFonts w:ascii="TH SarabunIT๙" w:hAnsi="TH SarabunIT๙" w:cs="TH SarabunIT๙"/>
                <w:sz w:val="22"/>
                <w:szCs w:val="22"/>
              </w:rPr>
              <w:t>36</w:t>
            </w:r>
          </w:p>
        </w:tc>
        <w:tc>
          <w:tcPr>
            <w:tcW w:w="3402" w:type="dxa"/>
            <w:vAlign w:val="bottom"/>
          </w:tcPr>
          <w:p w14:paraId="6ED326DF" w14:textId="3F830EEC" w:rsidR="001D2C18" w:rsidRPr="00F8768A" w:rsidRDefault="001D2C18" w:rsidP="00643DE2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851" w:type="dxa"/>
          </w:tcPr>
          <w:p w14:paraId="358721EA" w14:textId="77777777" w:rsidR="001D2C18" w:rsidRPr="00A600CD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</w:tcPr>
          <w:p w14:paraId="1C2CCCE0" w14:textId="77777777" w:rsidR="001D2C18" w:rsidRPr="00A600CD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0" w:type="dxa"/>
          </w:tcPr>
          <w:p w14:paraId="7DBC700F" w14:textId="77777777" w:rsidR="001D2C18" w:rsidRPr="00A600CD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4123E29D" w14:textId="77777777" w:rsidR="001D2C18" w:rsidRPr="00A600CD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</w:tcPr>
          <w:p w14:paraId="18B981EC" w14:textId="77777777" w:rsidR="001D2C18" w:rsidRPr="00A600CD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52" w:type="dxa"/>
          </w:tcPr>
          <w:p w14:paraId="1FB9E8E4" w14:textId="77777777" w:rsidR="001D2C18" w:rsidRPr="00A600CD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47" w:type="dxa"/>
          </w:tcPr>
          <w:p w14:paraId="3A284879" w14:textId="77777777" w:rsidR="001D2C18" w:rsidRPr="00A600CD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1D2C18" w:rsidRPr="00A600CD" w14:paraId="08F88E32" w14:textId="77777777" w:rsidTr="00D30CA1">
        <w:tc>
          <w:tcPr>
            <w:tcW w:w="426" w:type="dxa"/>
          </w:tcPr>
          <w:p w14:paraId="2B40D443" w14:textId="77777777" w:rsidR="001D2C18" w:rsidRPr="00F8768A" w:rsidRDefault="001D2C18" w:rsidP="00643DE2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2"/>
                <w:szCs w:val="22"/>
              </w:rPr>
            </w:pPr>
            <w:r w:rsidRPr="00F8768A">
              <w:rPr>
                <w:rFonts w:ascii="TH SarabunIT๙" w:eastAsia="Angsana New" w:hAnsi="TH SarabunIT๙" w:cs="TH SarabunIT๙"/>
                <w:sz w:val="22"/>
                <w:szCs w:val="22"/>
              </w:rPr>
              <w:t>37</w:t>
            </w:r>
          </w:p>
        </w:tc>
        <w:tc>
          <w:tcPr>
            <w:tcW w:w="3402" w:type="dxa"/>
            <w:vAlign w:val="bottom"/>
          </w:tcPr>
          <w:p w14:paraId="711BC795" w14:textId="21E04F26" w:rsidR="001D2C18" w:rsidRPr="00F8768A" w:rsidRDefault="001D2C18" w:rsidP="00643DE2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851" w:type="dxa"/>
          </w:tcPr>
          <w:p w14:paraId="51C496A4" w14:textId="77777777" w:rsidR="001D2C18" w:rsidRPr="00A600CD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</w:tcPr>
          <w:p w14:paraId="7DD3E0A0" w14:textId="77777777" w:rsidR="001D2C18" w:rsidRPr="00A600CD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0" w:type="dxa"/>
          </w:tcPr>
          <w:p w14:paraId="445D4C2A" w14:textId="77777777" w:rsidR="001D2C18" w:rsidRPr="00A600CD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4A3FD2C8" w14:textId="77777777" w:rsidR="001D2C18" w:rsidRPr="00A600CD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</w:tcPr>
          <w:p w14:paraId="0D860F3D" w14:textId="77777777" w:rsidR="001D2C18" w:rsidRPr="00A600CD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52" w:type="dxa"/>
          </w:tcPr>
          <w:p w14:paraId="6B033CB2" w14:textId="77777777" w:rsidR="001D2C18" w:rsidRPr="00A600CD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47" w:type="dxa"/>
          </w:tcPr>
          <w:p w14:paraId="763C78F0" w14:textId="77777777" w:rsidR="001D2C18" w:rsidRPr="00A600CD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1D2C18" w:rsidRPr="00A600CD" w14:paraId="45CD0362" w14:textId="77777777" w:rsidTr="00D30CA1">
        <w:tc>
          <w:tcPr>
            <w:tcW w:w="426" w:type="dxa"/>
          </w:tcPr>
          <w:p w14:paraId="4273C325" w14:textId="77777777" w:rsidR="001D2C18" w:rsidRPr="00A600CD" w:rsidRDefault="001D2C18" w:rsidP="00643DE2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2"/>
                <w:szCs w:val="22"/>
              </w:rPr>
            </w:pPr>
          </w:p>
        </w:tc>
        <w:tc>
          <w:tcPr>
            <w:tcW w:w="3402" w:type="dxa"/>
            <w:vAlign w:val="bottom"/>
          </w:tcPr>
          <w:p w14:paraId="6E123802" w14:textId="77777777" w:rsidR="001D2C18" w:rsidRPr="00A600CD" w:rsidRDefault="001D2C18" w:rsidP="00643DE2">
            <w:pP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</w:p>
        </w:tc>
        <w:tc>
          <w:tcPr>
            <w:tcW w:w="851" w:type="dxa"/>
          </w:tcPr>
          <w:p w14:paraId="4BFB8F33" w14:textId="77777777" w:rsidR="001D2C18" w:rsidRPr="00A600CD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</w:tcPr>
          <w:p w14:paraId="0CB175B7" w14:textId="77777777" w:rsidR="001D2C18" w:rsidRPr="00A600CD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0" w:type="dxa"/>
          </w:tcPr>
          <w:p w14:paraId="0EFDAD53" w14:textId="77777777" w:rsidR="001D2C18" w:rsidRPr="00A600CD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34EEF357" w14:textId="77777777" w:rsidR="001D2C18" w:rsidRPr="00A600CD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</w:tcPr>
          <w:p w14:paraId="4DFA0E32" w14:textId="77777777" w:rsidR="001D2C18" w:rsidRPr="00A600CD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52" w:type="dxa"/>
          </w:tcPr>
          <w:p w14:paraId="0CFF79D8" w14:textId="77777777" w:rsidR="001D2C18" w:rsidRPr="00A600CD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47" w:type="dxa"/>
          </w:tcPr>
          <w:p w14:paraId="3FF2199A" w14:textId="77777777" w:rsidR="001D2C18" w:rsidRPr="00A600CD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1D2C18" w:rsidRPr="00A600CD" w14:paraId="27510254" w14:textId="77777777" w:rsidTr="00D30CA1">
        <w:tc>
          <w:tcPr>
            <w:tcW w:w="426" w:type="dxa"/>
          </w:tcPr>
          <w:p w14:paraId="6507A9A8" w14:textId="77777777" w:rsidR="001D2C18" w:rsidRPr="00A600CD" w:rsidRDefault="001D2C18" w:rsidP="00643DE2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2"/>
                <w:szCs w:val="22"/>
              </w:rPr>
            </w:pPr>
          </w:p>
        </w:tc>
        <w:tc>
          <w:tcPr>
            <w:tcW w:w="3402" w:type="dxa"/>
            <w:vAlign w:val="bottom"/>
          </w:tcPr>
          <w:p w14:paraId="720470D0" w14:textId="77777777" w:rsidR="001D2C18" w:rsidRPr="00A600CD" w:rsidRDefault="001D2C18" w:rsidP="00643DE2">
            <w:pP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</w:p>
        </w:tc>
        <w:tc>
          <w:tcPr>
            <w:tcW w:w="851" w:type="dxa"/>
          </w:tcPr>
          <w:p w14:paraId="2F68D326" w14:textId="77777777" w:rsidR="001D2C18" w:rsidRPr="00A600CD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</w:tcPr>
          <w:p w14:paraId="63792EBF" w14:textId="77777777" w:rsidR="001D2C18" w:rsidRPr="00A600CD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0" w:type="dxa"/>
          </w:tcPr>
          <w:p w14:paraId="3B033C57" w14:textId="77777777" w:rsidR="001D2C18" w:rsidRPr="00A600CD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062E9F1D" w14:textId="77777777" w:rsidR="001D2C18" w:rsidRPr="00A600CD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</w:tcPr>
          <w:p w14:paraId="459AD647" w14:textId="77777777" w:rsidR="001D2C18" w:rsidRPr="00A600CD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52" w:type="dxa"/>
          </w:tcPr>
          <w:p w14:paraId="601B4B37" w14:textId="77777777" w:rsidR="001D2C18" w:rsidRPr="00A600CD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47" w:type="dxa"/>
          </w:tcPr>
          <w:p w14:paraId="12216CA0" w14:textId="77777777" w:rsidR="001D2C18" w:rsidRPr="00A600CD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1D2C18" w:rsidRPr="00A600CD" w14:paraId="78BDD8CE" w14:textId="77777777" w:rsidTr="00D30CA1">
        <w:tc>
          <w:tcPr>
            <w:tcW w:w="426" w:type="dxa"/>
          </w:tcPr>
          <w:p w14:paraId="69D31FF0" w14:textId="77777777" w:rsidR="001D2C18" w:rsidRPr="00A600CD" w:rsidRDefault="001D2C18" w:rsidP="00643DE2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2"/>
                <w:szCs w:val="22"/>
              </w:rPr>
            </w:pPr>
          </w:p>
        </w:tc>
        <w:tc>
          <w:tcPr>
            <w:tcW w:w="3402" w:type="dxa"/>
            <w:vAlign w:val="bottom"/>
          </w:tcPr>
          <w:p w14:paraId="637D28B4" w14:textId="77777777" w:rsidR="001D2C18" w:rsidRPr="00A600CD" w:rsidRDefault="001D2C18" w:rsidP="00643DE2">
            <w:pP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</w:p>
        </w:tc>
        <w:tc>
          <w:tcPr>
            <w:tcW w:w="851" w:type="dxa"/>
          </w:tcPr>
          <w:p w14:paraId="538F7E85" w14:textId="77777777" w:rsidR="001D2C18" w:rsidRPr="00A600CD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</w:tcPr>
          <w:p w14:paraId="42F59B31" w14:textId="77777777" w:rsidR="001D2C18" w:rsidRPr="00A600CD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0" w:type="dxa"/>
          </w:tcPr>
          <w:p w14:paraId="634F8FB3" w14:textId="77777777" w:rsidR="001D2C18" w:rsidRPr="00A600CD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7E48AB41" w14:textId="77777777" w:rsidR="001D2C18" w:rsidRPr="00A600CD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</w:tcPr>
          <w:p w14:paraId="44DEC5AA" w14:textId="77777777" w:rsidR="001D2C18" w:rsidRPr="00A600CD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52" w:type="dxa"/>
          </w:tcPr>
          <w:p w14:paraId="3151D7B6" w14:textId="77777777" w:rsidR="001D2C18" w:rsidRPr="00A600CD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47" w:type="dxa"/>
          </w:tcPr>
          <w:p w14:paraId="2BCD2980" w14:textId="77777777" w:rsidR="001D2C18" w:rsidRPr="00A600CD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1D2C18" w:rsidRPr="00A600CD" w14:paraId="5285F4D6" w14:textId="77777777" w:rsidTr="00D30CA1">
        <w:tc>
          <w:tcPr>
            <w:tcW w:w="426" w:type="dxa"/>
          </w:tcPr>
          <w:p w14:paraId="263357B7" w14:textId="77777777" w:rsidR="001D2C18" w:rsidRPr="00A600CD" w:rsidRDefault="001D2C18" w:rsidP="00643DE2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2"/>
                <w:szCs w:val="22"/>
              </w:rPr>
            </w:pPr>
          </w:p>
        </w:tc>
        <w:tc>
          <w:tcPr>
            <w:tcW w:w="3402" w:type="dxa"/>
            <w:vAlign w:val="bottom"/>
          </w:tcPr>
          <w:p w14:paraId="1AB8CB25" w14:textId="77777777" w:rsidR="001D2C18" w:rsidRPr="00A600CD" w:rsidRDefault="001D2C18" w:rsidP="00643DE2">
            <w:pP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</w:p>
        </w:tc>
        <w:tc>
          <w:tcPr>
            <w:tcW w:w="851" w:type="dxa"/>
          </w:tcPr>
          <w:p w14:paraId="3E55FEBE" w14:textId="77777777" w:rsidR="001D2C18" w:rsidRPr="00A600CD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</w:tcPr>
          <w:p w14:paraId="041A90A0" w14:textId="77777777" w:rsidR="001D2C18" w:rsidRPr="00A600CD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0" w:type="dxa"/>
          </w:tcPr>
          <w:p w14:paraId="0A2AF630" w14:textId="77777777" w:rsidR="001D2C18" w:rsidRPr="00A600CD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2D333B6C" w14:textId="77777777" w:rsidR="001D2C18" w:rsidRPr="00A600CD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</w:tcPr>
          <w:p w14:paraId="217B699D" w14:textId="77777777" w:rsidR="001D2C18" w:rsidRPr="00A600CD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52" w:type="dxa"/>
          </w:tcPr>
          <w:p w14:paraId="168F7B89" w14:textId="77777777" w:rsidR="001D2C18" w:rsidRPr="00A600CD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47" w:type="dxa"/>
          </w:tcPr>
          <w:p w14:paraId="198305E5" w14:textId="77777777" w:rsidR="001D2C18" w:rsidRPr="00A600CD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</w:tbl>
    <w:p w14:paraId="780E9CFE" w14:textId="77777777" w:rsidR="00A600CD" w:rsidRPr="00D30CA1" w:rsidRDefault="00A600CD" w:rsidP="00C44CD5">
      <w:pPr>
        <w:rPr>
          <w:rFonts w:ascii="TH SarabunIT๙" w:hAnsi="TH SarabunIT๙" w:cs="TH SarabunIT๙"/>
          <w:sz w:val="28"/>
        </w:rPr>
      </w:pPr>
    </w:p>
    <w:p w14:paraId="63A9A1A6" w14:textId="77777777" w:rsidR="00A22316" w:rsidRDefault="00A22316" w:rsidP="00A2231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DAB545D" w14:textId="77777777" w:rsidR="00C44CD5" w:rsidRPr="00C44CD5" w:rsidRDefault="003B6B8A" w:rsidP="00C44CD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48"/>
          <w:szCs w:val="48"/>
        </w:rPr>
        <w:drawing>
          <wp:anchor distT="0" distB="0" distL="114300" distR="114300" simplePos="0" relativeHeight="251667456" behindDoc="1" locked="0" layoutInCell="1" allowOverlap="1" wp14:anchorId="0AE3960A" wp14:editId="57FFAC50">
            <wp:simplePos x="0" y="0"/>
            <wp:positionH relativeFrom="column">
              <wp:posOffset>2548255</wp:posOffset>
            </wp:positionH>
            <wp:positionV relativeFrom="paragraph">
              <wp:posOffset>-792480</wp:posOffset>
            </wp:positionV>
            <wp:extent cx="738505" cy="775970"/>
            <wp:effectExtent l="0" t="0" r="4445" b="508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ตรา รร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89" t="5677" r="7334" b="7861"/>
                    <a:stretch/>
                  </pic:blipFill>
                  <pic:spPr bwMode="auto">
                    <a:xfrm>
                      <a:off x="0" y="0"/>
                      <a:ext cx="738505" cy="77597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4CD5" w:rsidRPr="00C44CD5">
        <w:rPr>
          <w:rFonts w:ascii="TH SarabunIT๙" w:hAnsi="TH SarabunIT๙" w:cs="TH SarabunIT๙"/>
          <w:b/>
          <w:bCs/>
          <w:sz w:val="32"/>
          <w:szCs w:val="32"/>
          <w:cs/>
        </w:rPr>
        <w:t>บันทึกคะแนนการประเมิน  ด้านการเขียน</w:t>
      </w:r>
    </w:p>
    <w:p w14:paraId="30D065AD" w14:textId="77777777" w:rsidR="00A22316" w:rsidRPr="00C44CD5" w:rsidRDefault="00A22316" w:rsidP="00A22316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45D97B49" w14:textId="0EB01D69" w:rsidR="001D2C18" w:rsidRPr="001D2C18" w:rsidRDefault="00A22316" w:rsidP="001D2C18">
      <w:pPr>
        <w:jc w:val="center"/>
        <w:rPr>
          <w:rFonts w:ascii="TH SarabunIT๙" w:hAnsi="TH SarabunIT๙" w:cs="TH SarabunIT๙"/>
          <w:sz w:val="28"/>
        </w:rPr>
      </w:pPr>
      <w:r w:rsidRPr="00C44CD5">
        <w:rPr>
          <w:rFonts w:ascii="TH SarabunIT๙" w:hAnsi="TH SarabunIT๙" w:cs="TH SarabunIT๙"/>
          <w:b/>
          <w:bCs/>
          <w:sz w:val="32"/>
          <w:szCs w:val="32"/>
          <w:cs/>
        </w:rPr>
        <w:t>ชั้น</w:t>
      </w:r>
      <w:r w:rsidR="00460E68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</w:t>
      </w:r>
      <w:r w:rsidRPr="00C44CD5">
        <w:rPr>
          <w:rFonts w:ascii="TH SarabunIT๙" w:hAnsi="TH SarabunIT๙" w:cs="TH SarabunIT๙"/>
          <w:sz w:val="28"/>
          <w:cs/>
        </w:rPr>
        <w:t xml:space="preserve">   </w:t>
      </w:r>
      <w:r w:rsidRPr="00C44CD5">
        <w:rPr>
          <w:rFonts w:ascii="TH SarabunIT๙" w:hAnsi="TH SarabunIT๙" w:cs="TH SarabunIT๙"/>
          <w:b/>
          <w:bCs/>
          <w:sz w:val="32"/>
          <w:szCs w:val="32"/>
          <w:cs/>
        </w:rPr>
        <w:t>ปีการศึกษา</w:t>
      </w:r>
      <w:r w:rsidR="001D2C18">
        <w:rPr>
          <w:rFonts w:ascii="TH SarabunIT๙" w:hAnsi="TH SarabunIT๙" w:cs="TH SarabunIT๙" w:hint="cs"/>
          <w:sz w:val="28"/>
          <w:cs/>
        </w:rPr>
        <w:t xml:space="preserve">  2564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4"/>
        <w:gridCol w:w="3252"/>
        <w:gridCol w:w="850"/>
        <w:gridCol w:w="851"/>
        <w:gridCol w:w="992"/>
        <w:gridCol w:w="850"/>
        <w:gridCol w:w="851"/>
        <w:gridCol w:w="851"/>
        <w:gridCol w:w="827"/>
      </w:tblGrid>
      <w:tr w:rsidR="00C44CD5" w:rsidRPr="001D2C18" w14:paraId="58618E73" w14:textId="77777777" w:rsidTr="00A22316">
        <w:trPr>
          <w:cantSplit/>
        </w:trPr>
        <w:tc>
          <w:tcPr>
            <w:tcW w:w="684" w:type="dxa"/>
            <w:vMerge w:val="restart"/>
            <w:vAlign w:val="center"/>
          </w:tcPr>
          <w:p w14:paraId="435B6667" w14:textId="77777777" w:rsidR="00C44CD5" w:rsidRPr="001D2C18" w:rsidRDefault="00C44CD5" w:rsidP="00C44CD5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1D2C18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ที่</w:t>
            </w:r>
          </w:p>
        </w:tc>
        <w:tc>
          <w:tcPr>
            <w:tcW w:w="3252" w:type="dxa"/>
            <w:vMerge w:val="restart"/>
            <w:vAlign w:val="center"/>
          </w:tcPr>
          <w:p w14:paraId="247450D1" w14:textId="77777777" w:rsidR="00C44CD5" w:rsidRPr="001D2C18" w:rsidRDefault="00C44CD5" w:rsidP="00C44CD5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1D2C18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ชื่อ   สกุล</w:t>
            </w:r>
          </w:p>
        </w:tc>
        <w:tc>
          <w:tcPr>
            <w:tcW w:w="5245" w:type="dxa"/>
            <w:gridSpan w:val="6"/>
          </w:tcPr>
          <w:p w14:paraId="1D4D1BC6" w14:textId="77777777" w:rsidR="00C44CD5" w:rsidRPr="001D2C18" w:rsidRDefault="00C44CD5" w:rsidP="00C44CD5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1D2C18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ตัวบ่งชี้ที่ประเมิน</w:t>
            </w:r>
          </w:p>
        </w:tc>
        <w:tc>
          <w:tcPr>
            <w:tcW w:w="827" w:type="dxa"/>
            <w:vMerge w:val="restart"/>
            <w:vAlign w:val="center"/>
          </w:tcPr>
          <w:p w14:paraId="322F3719" w14:textId="77777777" w:rsidR="00C44CD5" w:rsidRPr="001D2C18" w:rsidRDefault="00C44CD5" w:rsidP="00C44CD5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1D2C18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รวมตลอดปี (30)</w:t>
            </w:r>
          </w:p>
        </w:tc>
      </w:tr>
      <w:tr w:rsidR="00A22316" w:rsidRPr="001D2C18" w14:paraId="640E6034" w14:textId="77777777" w:rsidTr="00A22316">
        <w:trPr>
          <w:cantSplit/>
        </w:trPr>
        <w:tc>
          <w:tcPr>
            <w:tcW w:w="684" w:type="dxa"/>
            <w:vMerge/>
          </w:tcPr>
          <w:p w14:paraId="31A2BFD9" w14:textId="77777777" w:rsidR="00C44CD5" w:rsidRPr="001D2C18" w:rsidRDefault="00C44CD5" w:rsidP="00C44CD5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3252" w:type="dxa"/>
            <w:vMerge/>
          </w:tcPr>
          <w:p w14:paraId="4BA6BB27" w14:textId="77777777" w:rsidR="00C44CD5" w:rsidRPr="001D2C18" w:rsidRDefault="00C44CD5" w:rsidP="00C44CD5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5666A068" w14:textId="77777777" w:rsidR="001D2C18" w:rsidRDefault="00C44CD5" w:rsidP="00C44CD5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D2C18">
              <w:rPr>
                <w:rFonts w:ascii="TH SarabunIT๙" w:hAnsi="TH SarabunIT๙" w:cs="TH SarabunIT๙"/>
                <w:szCs w:val="24"/>
                <w:cs/>
              </w:rPr>
              <w:t xml:space="preserve">เขียนถูกต้อง </w:t>
            </w:r>
          </w:p>
          <w:p w14:paraId="3A249C6F" w14:textId="77777777" w:rsidR="00C44CD5" w:rsidRPr="001D2C18" w:rsidRDefault="00C44CD5" w:rsidP="00C44CD5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D2C18">
              <w:rPr>
                <w:rFonts w:ascii="TH SarabunIT๙" w:hAnsi="TH SarabunIT๙" w:cs="TH SarabunIT๙"/>
                <w:szCs w:val="24"/>
                <w:cs/>
              </w:rPr>
              <w:t>(10)</w:t>
            </w:r>
          </w:p>
        </w:tc>
        <w:tc>
          <w:tcPr>
            <w:tcW w:w="1842" w:type="dxa"/>
            <w:gridSpan w:val="2"/>
          </w:tcPr>
          <w:p w14:paraId="29922252" w14:textId="77777777" w:rsidR="00C44CD5" w:rsidRPr="001D2C18" w:rsidRDefault="00C44CD5" w:rsidP="00C44CD5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D2C18">
              <w:rPr>
                <w:rFonts w:ascii="TH SarabunIT๙" w:hAnsi="TH SarabunIT๙" w:cs="TH SarabunIT๙"/>
                <w:szCs w:val="24"/>
                <w:cs/>
              </w:rPr>
              <w:t>เขียนสื่อความหมายได้ชัดเจน (10)</w:t>
            </w:r>
          </w:p>
        </w:tc>
        <w:tc>
          <w:tcPr>
            <w:tcW w:w="1702" w:type="dxa"/>
            <w:gridSpan w:val="2"/>
          </w:tcPr>
          <w:p w14:paraId="663B6F04" w14:textId="77777777" w:rsidR="00C44CD5" w:rsidRPr="001D2C18" w:rsidRDefault="00C44CD5" w:rsidP="00C44CD5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D2C18">
              <w:rPr>
                <w:rFonts w:ascii="TH SarabunIT๙" w:hAnsi="TH SarabunIT๙" w:cs="TH SarabunIT๙"/>
                <w:szCs w:val="24"/>
                <w:cs/>
              </w:rPr>
              <w:t xml:space="preserve">เป็นระเบียบสะอาด </w:t>
            </w:r>
          </w:p>
          <w:p w14:paraId="111ED462" w14:textId="77777777" w:rsidR="00C44CD5" w:rsidRPr="001D2C18" w:rsidRDefault="00C44CD5" w:rsidP="00C44CD5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D2C18">
              <w:rPr>
                <w:rFonts w:ascii="TH SarabunIT๙" w:hAnsi="TH SarabunIT๙" w:cs="TH SarabunIT๙"/>
                <w:szCs w:val="24"/>
                <w:cs/>
              </w:rPr>
              <w:t>สวยงาม  (10)</w:t>
            </w:r>
          </w:p>
        </w:tc>
        <w:tc>
          <w:tcPr>
            <w:tcW w:w="827" w:type="dxa"/>
            <w:vMerge/>
          </w:tcPr>
          <w:p w14:paraId="66C6649A" w14:textId="77777777" w:rsidR="00C44CD5" w:rsidRPr="001D2C18" w:rsidRDefault="00C44CD5" w:rsidP="00C44CD5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A22316" w:rsidRPr="001D2C18" w14:paraId="3B762737" w14:textId="77777777" w:rsidTr="00A22316">
        <w:trPr>
          <w:cantSplit/>
        </w:trPr>
        <w:tc>
          <w:tcPr>
            <w:tcW w:w="684" w:type="dxa"/>
            <w:vMerge/>
          </w:tcPr>
          <w:p w14:paraId="168D9930" w14:textId="77777777" w:rsidR="00C44CD5" w:rsidRPr="001D2C18" w:rsidRDefault="00C44CD5" w:rsidP="00C44CD5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3252" w:type="dxa"/>
            <w:vMerge/>
          </w:tcPr>
          <w:p w14:paraId="513A884C" w14:textId="77777777" w:rsidR="00C44CD5" w:rsidRPr="001D2C18" w:rsidRDefault="00C44CD5" w:rsidP="00C44CD5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850" w:type="dxa"/>
          </w:tcPr>
          <w:p w14:paraId="4D8BBED9" w14:textId="77777777" w:rsidR="00C44CD5" w:rsidRPr="001D2C18" w:rsidRDefault="00C44CD5" w:rsidP="00C44CD5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D2C18">
              <w:rPr>
                <w:rFonts w:ascii="TH SarabunIT๙" w:hAnsi="TH SarabunIT๙" w:cs="TH SarabunIT๙"/>
                <w:szCs w:val="24"/>
                <w:cs/>
              </w:rPr>
              <w:t>ครั้งที่ 1 (5)</w:t>
            </w:r>
          </w:p>
        </w:tc>
        <w:tc>
          <w:tcPr>
            <w:tcW w:w="851" w:type="dxa"/>
          </w:tcPr>
          <w:p w14:paraId="0525729D" w14:textId="77777777" w:rsidR="00C44CD5" w:rsidRPr="001D2C18" w:rsidRDefault="00C44CD5" w:rsidP="00C44CD5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D2C18">
              <w:rPr>
                <w:rFonts w:ascii="TH SarabunIT๙" w:hAnsi="TH SarabunIT๙" w:cs="TH SarabunIT๙"/>
                <w:szCs w:val="24"/>
                <w:cs/>
              </w:rPr>
              <w:t xml:space="preserve">ครั้งที่ </w:t>
            </w:r>
            <w:r w:rsidRPr="001D2C18">
              <w:rPr>
                <w:rFonts w:ascii="TH SarabunIT๙" w:hAnsi="TH SarabunIT๙" w:cs="TH SarabunIT๙"/>
                <w:szCs w:val="24"/>
              </w:rPr>
              <w:t>2</w:t>
            </w:r>
            <w:r w:rsidRPr="001D2C18">
              <w:rPr>
                <w:rFonts w:ascii="TH SarabunIT๙" w:hAnsi="TH SarabunIT๙" w:cs="TH SarabunIT๙"/>
                <w:szCs w:val="24"/>
                <w:cs/>
              </w:rPr>
              <w:t xml:space="preserve">  (5)</w:t>
            </w:r>
          </w:p>
        </w:tc>
        <w:tc>
          <w:tcPr>
            <w:tcW w:w="992" w:type="dxa"/>
          </w:tcPr>
          <w:p w14:paraId="08AA941B" w14:textId="77777777" w:rsidR="001D2C18" w:rsidRDefault="00C44CD5" w:rsidP="00C44CD5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D2C18">
              <w:rPr>
                <w:rFonts w:ascii="TH SarabunIT๙" w:hAnsi="TH SarabunIT๙" w:cs="TH SarabunIT๙"/>
                <w:szCs w:val="24"/>
                <w:cs/>
              </w:rPr>
              <w:t xml:space="preserve">ครั้งที่ 1 </w:t>
            </w:r>
          </w:p>
          <w:p w14:paraId="13008396" w14:textId="77777777" w:rsidR="00C44CD5" w:rsidRPr="001D2C18" w:rsidRDefault="00C44CD5" w:rsidP="00C44CD5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D2C18">
              <w:rPr>
                <w:rFonts w:ascii="TH SarabunIT๙" w:hAnsi="TH SarabunIT๙" w:cs="TH SarabunIT๙"/>
                <w:szCs w:val="24"/>
                <w:cs/>
              </w:rPr>
              <w:t>(5)</w:t>
            </w:r>
          </w:p>
        </w:tc>
        <w:tc>
          <w:tcPr>
            <w:tcW w:w="850" w:type="dxa"/>
          </w:tcPr>
          <w:p w14:paraId="15C4D8AD" w14:textId="77777777" w:rsidR="00C44CD5" w:rsidRPr="001D2C18" w:rsidRDefault="00C44CD5" w:rsidP="00C44CD5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D2C18">
              <w:rPr>
                <w:rFonts w:ascii="TH SarabunIT๙" w:hAnsi="TH SarabunIT๙" w:cs="TH SarabunIT๙"/>
                <w:szCs w:val="24"/>
                <w:cs/>
              </w:rPr>
              <w:t xml:space="preserve">ครั้งที่ </w:t>
            </w:r>
            <w:r w:rsidRPr="001D2C18">
              <w:rPr>
                <w:rFonts w:ascii="TH SarabunIT๙" w:hAnsi="TH SarabunIT๙" w:cs="TH SarabunIT๙"/>
                <w:szCs w:val="24"/>
              </w:rPr>
              <w:t>2</w:t>
            </w:r>
            <w:r w:rsidRPr="001D2C18">
              <w:rPr>
                <w:rFonts w:ascii="TH SarabunIT๙" w:hAnsi="TH SarabunIT๙" w:cs="TH SarabunIT๙"/>
                <w:szCs w:val="24"/>
                <w:cs/>
              </w:rPr>
              <w:t xml:space="preserve">  (5)</w:t>
            </w:r>
          </w:p>
        </w:tc>
        <w:tc>
          <w:tcPr>
            <w:tcW w:w="851" w:type="dxa"/>
          </w:tcPr>
          <w:p w14:paraId="3BB92DC1" w14:textId="77777777" w:rsidR="00C44CD5" w:rsidRPr="001D2C18" w:rsidRDefault="00C44CD5" w:rsidP="00C44CD5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D2C18">
              <w:rPr>
                <w:rFonts w:ascii="TH SarabunIT๙" w:hAnsi="TH SarabunIT๙" w:cs="TH SarabunIT๙"/>
                <w:szCs w:val="24"/>
                <w:cs/>
              </w:rPr>
              <w:t>ครั้งที่ 1 (5)</w:t>
            </w:r>
          </w:p>
        </w:tc>
        <w:tc>
          <w:tcPr>
            <w:tcW w:w="851" w:type="dxa"/>
          </w:tcPr>
          <w:p w14:paraId="4A1D14D6" w14:textId="77777777" w:rsidR="00C44CD5" w:rsidRPr="001D2C18" w:rsidRDefault="00C44CD5" w:rsidP="00C44CD5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D2C18">
              <w:rPr>
                <w:rFonts w:ascii="TH SarabunIT๙" w:hAnsi="TH SarabunIT๙" w:cs="TH SarabunIT๙"/>
                <w:szCs w:val="24"/>
                <w:cs/>
              </w:rPr>
              <w:t>ครั้งที่</w:t>
            </w:r>
            <w:r w:rsidRPr="001D2C18">
              <w:rPr>
                <w:rFonts w:ascii="TH SarabunIT๙" w:hAnsi="TH SarabunIT๙" w:cs="TH SarabunIT๙"/>
                <w:szCs w:val="24"/>
              </w:rPr>
              <w:t>2</w:t>
            </w:r>
            <w:r w:rsidRPr="001D2C18">
              <w:rPr>
                <w:rFonts w:ascii="TH SarabunIT๙" w:hAnsi="TH SarabunIT๙" w:cs="TH SarabunIT๙"/>
                <w:szCs w:val="24"/>
                <w:cs/>
              </w:rPr>
              <w:t xml:space="preserve">   (5)</w:t>
            </w:r>
          </w:p>
        </w:tc>
        <w:tc>
          <w:tcPr>
            <w:tcW w:w="827" w:type="dxa"/>
            <w:vMerge/>
          </w:tcPr>
          <w:p w14:paraId="58B539C5" w14:textId="77777777" w:rsidR="00C44CD5" w:rsidRPr="001D2C18" w:rsidRDefault="00C44CD5" w:rsidP="00C44CD5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1D2C18" w:rsidRPr="001D2C18" w14:paraId="3A88A609" w14:textId="77777777" w:rsidTr="00A22316">
        <w:tc>
          <w:tcPr>
            <w:tcW w:w="684" w:type="dxa"/>
          </w:tcPr>
          <w:p w14:paraId="3ECB2AFE" w14:textId="77777777" w:rsidR="001D2C18" w:rsidRPr="00A600CD" w:rsidRDefault="001D2C18" w:rsidP="00643DE2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2"/>
                <w:szCs w:val="22"/>
              </w:rPr>
            </w:pPr>
            <w:r w:rsidRPr="00A600CD">
              <w:rPr>
                <w:rFonts w:ascii="TH SarabunIT๙" w:eastAsia="Angsana New" w:hAnsi="TH SarabunIT๙" w:cs="TH SarabunIT๙"/>
                <w:sz w:val="22"/>
                <w:szCs w:val="22"/>
              </w:rPr>
              <w:t>1</w:t>
            </w:r>
          </w:p>
        </w:tc>
        <w:tc>
          <w:tcPr>
            <w:tcW w:w="3252" w:type="dxa"/>
            <w:vAlign w:val="bottom"/>
          </w:tcPr>
          <w:p w14:paraId="133D2D17" w14:textId="260657CC" w:rsidR="001D2C18" w:rsidRPr="00A600CD" w:rsidRDefault="001D2C18" w:rsidP="00643DE2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850" w:type="dxa"/>
          </w:tcPr>
          <w:p w14:paraId="2CF78487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2EA3F939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</w:tcPr>
          <w:p w14:paraId="639CD2CD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0" w:type="dxa"/>
          </w:tcPr>
          <w:p w14:paraId="124FED2C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1F4A7DA3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07C2A917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27" w:type="dxa"/>
          </w:tcPr>
          <w:p w14:paraId="51DD86C9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1D2C18" w:rsidRPr="001D2C18" w14:paraId="3C7DBC01" w14:textId="77777777" w:rsidTr="00A22316">
        <w:tc>
          <w:tcPr>
            <w:tcW w:w="684" w:type="dxa"/>
          </w:tcPr>
          <w:p w14:paraId="27567905" w14:textId="77777777" w:rsidR="001D2C18" w:rsidRPr="00A600CD" w:rsidRDefault="001D2C18" w:rsidP="00643DE2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2"/>
                <w:szCs w:val="22"/>
              </w:rPr>
            </w:pPr>
            <w:r w:rsidRPr="00A600CD">
              <w:rPr>
                <w:rFonts w:ascii="TH SarabunIT๙" w:eastAsia="Angsana New" w:hAnsi="TH SarabunIT๙" w:cs="TH SarabunIT๙"/>
                <w:sz w:val="22"/>
                <w:szCs w:val="22"/>
              </w:rPr>
              <w:t>2</w:t>
            </w:r>
          </w:p>
        </w:tc>
        <w:tc>
          <w:tcPr>
            <w:tcW w:w="3252" w:type="dxa"/>
            <w:vAlign w:val="bottom"/>
          </w:tcPr>
          <w:p w14:paraId="3B6D6ED0" w14:textId="5C630440" w:rsidR="001D2C18" w:rsidRPr="00A600CD" w:rsidRDefault="001D2C18" w:rsidP="00643DE2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850" w:type="dxa"/>
          </w:tcPr>
          <w:p w14:paraId="7040EBAA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059DCB41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</w:tcPr>
          <w:p w14:paraId="118B1EB5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0" w:type="dxa"/>
          </w:tcPr>
          <w:p w14:paraId="2125D208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42F7534C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25437502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27" w:type="dxa"/>
          </w:tcPr>
          <w:p w14:paraId="27ECA4DF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1D2C18" w:rsidRPr="001D2C18" w14:paraId="3F640F0A" w14:textId="77777777" w:rsidTr="00A22316">
        <w:tc>
          <w:tcPr>
            <w:tcW w:w="684" w:type="dxa"/>
          </w:tcPr>
          <w:p w14:paraId="3EA246A8" w14:textId="77777777" w:rsidR="001D2C18" w:rsidRPr="00A600CD" w:rsidRDefault="001D2C18" w:rsidP="00643DE2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2"/>
                <w:szCs w:val="22"/>
              </w:rPr>
            </w:pPr>
            <w:r w:rsidRPr="00A600CD">
              <w:rPr>
                <w:rFonts w:ascii="TH SarabunIT๙" w:eastAsia="Angsana New" w:hAnsi="TH SarabunIT๙" w:cs="TH SarabunIT๙"/>
                <w:sz w:val="22"/>
                <w:szCs w:val="22"/>
              </w:rPr>
              <w:t>3</w:t>
            </w:r>
          </w:p>
        </w:tc>
        <w:tc>
          <w:tcPr>
            <w:tcW w:w="3252" w:type="dxa"/>
            <w:vAlign w:val="bottom"/>
          </w:tcPr>
          <w:p w14:paraId="727D8221" w14:textId="5DA6EE9A" w:rsidR="001D2C18" w:rsidRPr="00A600CD" w:rsidRDefault="001D2C18" w:rsidP="00643DE2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850" w:type="dxa"/>
          </w:tcPr>
          <w:p w14:paraId="53F629CB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25AE29B0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</w:tcPr>
          <w:p w14:paraId="25820FB8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0" w:type="dxa"/>
          </w:tcPr>
          <w:p w14:paraId="09A1C3F7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1DE77E19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54DD54BB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27" w:type="dxa"/>
          </w:tcPr>
          <w:p w14:paraId="4A0866FF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1D2C18" w:rsidRPr="001D2C18" w14:paraId="0B34CCC1" w14:textId="77777777" w:rsidTr="00A22316">
        <w:tc>
          <w:tcPr>
            <w:tcW w:w="684" w:type="dxa"/>
          </w:tcPr>
          <w:p w14:paraId="7CA1DAA1" w14:textId="77777777" w:rsidR="001D2C18" w:rsidRPr="00A600CD" w:rsidRDefault="001D2C18" w:rsidP="00643DE2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2"/>
                <w:szCs w:val="22"/>
              </w:rPr>
            </w:pPr>
            <w:r w:rsidRPr="00A600CD">
              <w:rPr>
                <w:rFonts w:ascii="TH SarabunIT๙" w:eastAsia="Angsana New" w:hAnsi="TH SarabunIT๙" w:cs="TH SarabunIT๙"/>
                <w:sz w:val="22"/>
                <w:szCs w:val="22"/>
              </w:rPr>
              <w:t>4</w:t>
            </w:r>
          </w:p>
        </w:tc>
        <w:tc>
          <w:tcPr>
            <w:tcW w:w="3252" w:type="dxa"/>
            <w:vAlign w:val="bottom"/>
          </w:tcPr>
          <w:p w14:paraId="684D572F" w14:textId="681C849A" w:rsidR="001D2C18" w:rsidRPr="00A600CD" w:rsidRDefault="001D2C18" w:rsidP="00643DE2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850" w:type="dxa"/>
          </w:tcPr>
          <w:p w14:paraId="7A169A49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5029D828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</w:tcPr>
          <w:p w14:paraId="70565743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0" w:type="dxa"/>
          </w:tcPr>
          <w:p w14:paraId="3B5E9249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361ED88E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586697DA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27" w:type="dxa"/>
          </w:tcPr>
          <w:p w14:paraId="72DC5EFC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1D2C18" w:rsidRPr="001D2C18" w14:paraId="7698DD35" w14:textId="77777777" w:rsidTr="00A22316">
        <w:tc>
          <w:tcPr>
            <w:tcW w:w="684" w:type="dxa"/>
          </w:tcPr>
          <w:p w14:paraId="039FCE7A" w14:textId="77777777" w:rsidR="001D2C18" w:rsidRPr="00A600CD" w:rsidRDefault="001D2C18" w:rsidP="00643DE2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2"/>
                <w:szCs w:val="22"/>
              </w:rPr>
            </w:pPr>
            <w:r w:rsidRPr="00A600CD">
              <w:rPr>
                <w:rFonts w:ascii="TH SarabunIT๙" w:eastAsia="Angsana New" w:hAnsi="TH SarabunIT๙" w:cs="TH SarabunIT๙"/>
                <w:sz w:val="22"/>
                <w:szCs w:val="22"/>
              </w:rPr>
              <w:t>5</w:t>
            </w:r>
          </w:p>
        </w:tc>
        <w:tc>
          <w:tcPr>
            <w:tcW w:w="3252" w:type="dxa"/>
            <w:vAlign w:val="bottom"/>
          </w:tcPr>
          <w:p w14:paraId="24C0C0F0" w14:textId="2917EF0C" w:rsidR="001D2C18" w:rsidRPr="00A600CD" w:rsidRDefault="001D2C18" w:rsidP="00643DE2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850" w:type="dxa"/>
          </w:tcPr>
          <w:p w14:paraId="11B68DE2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236DD0A6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</w:tcPr>
          <w:p w14:paraId="46EA36F6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0" w:type="dxa"/>
          </w:tcPr>
          <w:p w14:paraId="224B6039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40B730EA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4EDC626A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27" w:type="dxa"/>
          </w:tcPr>
          <w:p w14:paraId="77B85B70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1D2C18" w:rsidRPr="001D2C18" w14:paraId="4959B485" w14:textId="77777777" w:rsidTr="00A22316">
        <w:tc>
          <w:tcPr>
            <w:tcW w:w="684" w:type="dxa"/>
          </w:tcPr>
          <w:p w14:paraId="616B2E77" w14:textId="77777777" w:rsidR="001D2C18" w:rsidRPr="00A600CD" w:rsidRDefault="001D2C18" w:rsidP="00643DE2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2"/>
                <w:szCs w:val="22"/>
              </w:rPr>
            </w:pPr>
            <w:r w:rsidRPr="00A600CD">
              <w:rPr>
                <w:rFonts w:ascii="TH SarabunIT๙" w:eastAsia="Angsana New" w:hAnsi="TH SarabunIT๙" w:cs="TH SarabunIT๙"/>
                <w:sz w:val="22"/>
                <w:szCs w:val="22"/>
              </w:rPr>
              <w:t>6</w:t>
            </w:r>
          </w:p>
        </w:tc>
        <w:tc>
          <w:tcPr>
            <w:tcW w:w="3252" w:type="dxa"/>
            <w:vAlign w:val="bottom"/>
          </w:tcPr>
          <w:p w14:paraId="67E280F1" w14:textId="163A76CE" w:rsidR="001D2C18" w:rsidRPr="00A600CD" w:rsidRDefault="001D2C18" w:rsidP="00643DE2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850" w:type="dxa"/>
          </w:tcPr>
          <w:p w14:paraId="77798519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0BF41156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</w:tcPr>
          <w:p w14:paraId="2D49D075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0" w:type="dxa"/>
          </w:tcPr>
          <w:p w14:paraId="03CEE589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334861C2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7ADB10A9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27" w:type="dxa"/>
          </w:tcPr>
          <w:p w14:paraId="411B24A5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1D2C18" w:rsidRPr="001D2C18" w14:paraId="601F8BBA" w14:textId="77777777" w:rsidTr="00A22316">
        <w:tc>
          <w:tcPr>
            <w:tcW w:w="684" w:type="dxa"/>
          </w:tcPr>
          <w:p w14:paraId="116F1F59" w14:textId="77777777" w:rsidR="001D2C18" w:rsidRPr="00A600CD" w:rsidRDefault="001D2C18" w:rsidP="00643DE2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2"/>
                <w:szCs w:val="22"/>
                <w:cs/>
              </w:rPr>
            </w:pPr>
            <w:r w:rsidRPr="00A600CD">
              <w:rPr>
                <w:rFonts w:ascii="TH SarabunIT๙" w:eastAsia="Angsana New" w:hAnsi="TH SarabunIT๙" w:cs="TH SarabunIT๙"/>
                <w:sz w:val="22"/>
                <w:szCs w:val="22"/>
              </w:rPr>
              <w:t>7</w:t>
            </w:r>
          </w:p>
        </w:tc>
        <w:tc>
          <w:tcPr>
            <w:tcW w:w="3252" w:type="dxa"/>
            <w:vAlign w:val="bottom"/>
          </w:tcPr>
          <w:p w14:paraId="6F124251" w14:textId="5BEC6F56" w:rsidR="001D2C18" w:rsidRPr="00A600CD" w:rsidRDefault="001D2C18" w:rsidP="00643DE2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850" w:type="dxa"/>
          </w:tcPr>
          <w:p w14:paraId="2A8704FA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18D6C5DC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</w:tcPr>
          <w:p w14:paraId="02715700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0" w:type="dxa"/>
          </w:tcPr>
          <w:p w14:paraId="512358D1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54131E26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7C786893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27" w:type="dxa"/>
          </w:tcPr>
          <w:p w14:paraId="3250C843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1D2C18" w:rsidRPr="001D2C18" w14:paraId="2C4F20E2" w14:textId="77777777" w:rsidTr="00A22316">
        <w:tc>
          <w:tcPr>
            <w:tcW w:w="684" w:type="dxa"/>
          </w:tcPr>
          <w:p w14:paraId="35405329" w14:textId="77777777" w:rsidR="001D2C18" w:rsidRPr="00A600CD" w:rsidRDefault="001D2C18" w:rsidP="00643DE2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2"/>
                <w:szCs w:val="22"/>
                <w:cs/>
              </w:rPr>
            </w:pPr>
            <w:r w:rsidRPr="00A600CD">
              <w:rPr>
                <w:rFonts w:ascii="TH SarabunIT๙" w:eastAsia="Angsana New" w:hAnsi="TH SarabunIT๙" w:cs="TH SarabunIT๙"/>
                <w:sz w:val="22"/>
                <w:szCs w:val="22"/>
              </w:rPr>
              <w:t>8</w:t>
            </w:r>
          </w:p>
        </w:tc>
        <w:tc>
          <w:tcPr>
            <w:tcW w:w="3252" w:type="dxa"/>
            <w:vAlign w:val="bottom"/>
          </w:tcPr>
          <w:p w14:paraId="7FC317A5" w14:textId="1878206B" w:rsidR="001D2C18" w:rsidRPr="00A600CD" w:rsidRDefault="001D2C18" w:rsidP="00643DE2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850" w:type="dxa"/>
          </w:tcPr>
          <w:p w14:paraId="7A6F0747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10773631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</w:tcPr>
          <w:p w14:paraId="4866B1F8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0" w:type="dxa"/>
          </w:tcPr>
          <w:p w14:paraId="26C64B77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2049DBF0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4C875982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27" w:type="dxa"/>
          </w:tcPr>
          <w:p w14:paraId="7F81A976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1D2C18" w:rsidRPr="001D2C18" w14:paraId="3906A689" w14:textId="77777777" w:rsidTr="00A22316">
        <w:tc>
          <w:tcPr>
            <w:tcW w:w="684" w:type="dxa"/>
          </w:tcPr>
          <w:p w14:paraId="72AD523E" w14:textId="77777777" w:rsidR="001D2C18" w:rsidRPr="00A600CD" w:rsidRDefault="001D2C18" w:rsidP="00643DE2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2"/>
                <w:szCs w:val="22"/>
                <w:cs/>
              </w:rPr>
            </w:pPr>
            <w:r w:rsidRPr="00A600CD">
              <w:rPr>
                <w:rFonts w:ascii="TH SarabunIT๙" w:eastAsia="Angsana New" w:hAnsi="TH SarabunIT๙" w:cs="TH SarabunIT๙"/>
                <w:sz w:val="22"/>
                <w:szCs w:val="22"/>
              </w:rPr>
              <w:t>9</w:t>
            </w:r>
          </w:p>
        </w:tc>
        <w:tc>
          <w:tcPr>
            <w:tcW w:w="3252" w:type="dxa"/>
            <w:vAlign w:val="bottom"/>
          </w:tcPr>
          <w:p w14:paraId="7E39140C" w14:textId="53806B1B" w:rsidR="001D2C18" w:rsidRPr="00A600CD" w:rsidRDefault="001D2C18" w:rsidP="00643DE2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850" w:type="dxa"/>
          </w:tcPr>
          <w:p w14:paraId="6EC3168E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4D452BB6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</w:tcPr>
          <w:p w14:paraId="71AAD522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0" w:type="dxa"/>
          </w:tcPr>
          <w:p w14:paraId="41BF6865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6714CC05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23E3DA26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27" w:type="dxa"/>
          </w:tcPr>
          <w:p w14:paraId="7734A0B8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1D2C18" w:rsidRPr="001D2C18" w14:paraId="680CCEE3" w14:textId="77777777" w:rsidTr="00A22316">
        <w:tc>
          <w:tcPr>
            <w:tcW w:w="684" w:type="dxa"/>
          </w:tcPr>
          <w:p w14:paraId="4F2F9AA1" w14:textId="77777777" w:rsidR="001D2C18" w:rsidRPr="00A600CD" w:rsidRDefault="001D2C18" w:rsidP="00643DE2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2"/>
                <w:szCs w:val="22"/>
                <w:cs/>
              </w:rPr>
            </w:pPr>
            <w:r w:rsidRPr="00A600CD">
              <w:rPr>
                <w:rFonts w:ascii="TH SarabunIT๙" w:eastAsia="Angsana New" w:hAnsi="TH SarabunIT๙" w:cs="TH SarabunIT๙"/>
                <w:sz w:val="22"/>
                <w:szCs w:val="22"/>
              </w:rPr>
              <w:t>10</w:t>
            </w:r>
          </w:p>
        </w:tc>
        <w:tc>
          <w:tcPr>
            <w:tcW w:w="3252" w:type="dxa"/>
            <w:vAlign w:val="bottom"/>
          </w:tcPr>
          <w:p w14:paraId="704BE98D" w14:textId="0099DA88" w:rsidR="001D2C18" w:rsidRPr="00A600CD" w:rsidRDefault="001D2C18" w:rsidP="00643DE2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850" w:type="dxa"/>
          </w:tcPr>
          <w:p w14:paraId="2B4BC8F9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1569D0F3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</w:tcPr>
          <w:p w14:paraId="1781C19D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0" w:type="dxa"/>
          </w:tcPr>
          <w:p w14:paraId="67ED5483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16D01370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47866E1A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27" w:type="dxa"/>
          </w:tcPr>
          <w:p w14:paraId="0B3AC10D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1D2C18" w:rsidRPr="001D2C18" w14:paraId="65BB00B6" w14:textId="77777777" w:rsidTr="00A22316">
        <w:tc>
          <w:tcPr>
            <w:tcW w:w="684" w:type="dxa"/>
          </w:tcPr>
          <w:p w14:paraId="4E69B906" w14:textId="77777777" w:rsidR="001D2C18" w:rsidRPr="00A600CD" w:rsidRDefault="001D2C18" w:rsidP="00643DE2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2"/>
                <w:szCs w:val="22"/>
                <w:cs/>
              </w:rPr>
            </w:pPr>
            <w:r w:rsidRPr="00A600CD">
              <w:rPr>
                <w:rFonts w:ascii="TH SarabunIT๙" w:eastAsia="Angsana New" w:hAnsi="TH SarabunIT๙" w:cs="TH SarabunIT๙"/>
                <w:sz w:val="22"/>
                <w:szCs w:val="22"/>
              </w:rPr>
              <w:t>11</w:t>
            </w:r>
          </w:p>
        </w:tc>
        <w:tc>
          <w:tcPr>
            <w:tcW w:w="3252" w:type="dxa"/>
            <w:vAlign w:val="bottom"/>
          </w:tcPr>
          <w:p w14:paraId="48EBFDDC" w14:textId="29614037" w:rsidR="001D2C18" w:rsidRPr="00A600CD" w:rsidRDefault="001D2C18" w:rsidP="00643DE2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850" w:type="dxa"/>
          </w:tcPr>
          <w:p w14:paraId="2076C33B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072C6DE7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</w:tcPr>
          <w:p w14:paraId="4E80E4A0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0" w:type="dxa"/>
          </w:tcPr>
          <w:p w14:paraId="41CFA052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55464D98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051B97F7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27" w:type="dxa"/>
          </w:tcPr>
          <w:p w14:paraId="0EA186BF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1D2C18" w:rsidRPr="001D2C18" w14:paraId="4ED0F9CF" w14:textId="77777777" w:rsidTr="00A22316">
        <w:tc>
          <w:tcPr>
            <w:tcW w:w="684" w:type="dxa"/>
          </w:tcPr>
          <w:p w14:paraId="52173037" w14:textId="77777777" w:rsidR="001D2C18" w:rsidRPr="00A600CD" w:rsidRDefault="001D2C18" w:rsidP="00643DE2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2"/>
                <w:szCs w:val="22"/>
                <w:cs/>
              </w:rPr>
            </w:pPr>
            <w:r w:rsidRPr="00A600CD">
              <w:rPr>
                <w:rFonts w:ascii="TH SarabunIT๙" w:eastAsia="Angsana New" w:hAnsi="TH SarabunIT๙" w:cs="TH SarabunIT๙"/>
                <w:sz w:val="22"/>
                <w:szCs w:val="22"/>
              </w:rPr>
              <w:t>12</w:t>
            </w:r>
          </w:p>
        </w:tc>
        <w:tc>
          <w:tcPr>
            <w:tcW w:w="3252" w:type="dxa"/>
            <w:vAlign w:val="bottom"/>
          </w:tcPr>
          <w:p w14:paraId="5EA18F9C" w14:textId="12E9494A" w:rsidR="001D2C18" w:rsidRPr="00A600CD" w:rsidRDefault="001D2C18" w:rsidP="00643DE2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850" w:type="dxa"/>
          </w:tcPr>
          <w:p w14:paraId="770F4782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20373F63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</w:tcPr>
          <w:p w14:paraId="028787DE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0" w:type="dxa"/>
          </w:tcPr>
          <w:p w14:paraId="24740D64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13328296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13C86307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27" w:type="dxa"/>
          </w:tcPr>
          <w:p w14:paraId="098BAF4E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1D2C18" w:rsidRPr="001D2C18" w14:paraId="6625DE65" w14:textId="77777777" w:rsidTr="00A22316">
        <w:tc>
          <w:tcPr>
            <w:tcW w:w="684" w:type="dxa"/>
          </w:tcPr>
          <w:p w14:paraId="420C5610" w14:textId="77777777" w:rsidR="001D2C18" w:rsidRPr="00A600CD" w:rsidRDefault="001D2C18" w:rsidP="00643DE2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2"/>
                <w:szCs w:val="22"/>
                <w:cs/>
              </w:rPr>
            </w:pPr>
            <w:r w:rsidRPr="00A600CD">
              <w:rPr>
                <w:rFonts w:ascii="TH SarabunIT๙" w:eastAsia="Angsana New" w:hAnsi="TH SarabunIT๙" w:cs="TH SarabunIT๙"/>
                <w:sz w:val="22"/>
                <w:szCs w:val="22"/>
              </w:rPr>
              <w:t>13</w:t>
            </w:r>
          </w:p>
        </w:tc>
        <w:tc>
          <w:tcPr>
            <w:tcW w:w="3252" w:type="dxa"/>
            <w:vAlign w:val="bottom"/>
          </w:tcPr>
          <w:p w14:paraId="6E4E71CF" w14:textId="1AAD498E" w:rsidR="001D2C18" w:rsidRPr="00A600CD" w:rsidRDefault="001D2C18" w:rsidP="00643DE2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850" w:type="dxa"/>
          </w:tcPr>
          <w:p w14:paraId="527115C6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575D2545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</w:tcPr>
          <w:p w14:paraId="2B6BA7D4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0" w:type="dxa"/>
          </w:tcPr>
          <w:p w14:paraId="5C1228BC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3FB1A165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1C896527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27" w:type="dxa"/>
          </w:tcPr>
          <w:p w14:paraId="5DFA4B41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1D2C18" w:rsidRPr="001D2C18" w14:paraId="714179F8" w14:textId="77777777" w:rsidTr="00A22316">
        <w:tc>
          <w:tcPr>
            <w:tcW w:w="684" w:type="dxa"/>
          </w:tcPr>
          <w:p w14:paraId="55D1A41A" w14:textId="77777777" w:rsidR="001D2C18" w:rsidRPr="00A600CD" w:rsidRDefault="001D2C18" w:rsidP="00643DE2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2"/>
                <w:szCs w:val="22"/>
                <w:cs/>
              </w:rPr>
            </w:pPr>
            <w:r w:rsidRPr="00A600CD">
              <w:rPr>
                <w:rFonts w:ascii="TH SarabunIT๙" w:eastAsia="Angsana New" w:hAnsi="TH SarabunIT๙" w:cs="TH SarabunIT๙"/>
                <w:sz w:val="22"/>
                <w:szCs w:val="22"/>
              </w:rPr>
              <w:t>14</w:t>
            </w:r>
          </w:p>
        </w:tc>
        <w:tc>
          <w:tcPr>
            <w:tcW w:w="3252" w:type="dxa"/>
            <w:vAlign w:val="bottom"/>
          </w:tcPr>
          <w:p w14:paraId="66916A5C" w14:textId="04EB881F" w:rsidR="001D2C18" w:rsidRPr="00A600CD" w:rsidRDefault="001D2C18" w:rsidP="00643DE2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850" w:type="dxa"/>
          </w:tcPr>
          <w:p w14:paraId="73AA415B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659A3C83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</w:tcPr>
          <w:p w14:paraId="6910628D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0" w:type="dxa"/>
          </w:tcPr>
          <w:p w14:paraId="34A1A9D1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38FC94A9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4CDFFA26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27" w:type="dxa"/>
          </w:tcPr>
          <w:p w14:paraId="478C6D14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1D2C18" w:rsidRPr="001D2C18" w14:paraId="7CA53C2A" w14:textId="77777777" w:rsidTr="00A22316">
        <w:tc>
          <w:tcPr>
            <w:tcW w:w="684" w:type="dxa"/>
          </w:tcPr>
          <w:p w14:paraId="77F119E6" w14:textId="77777777" w:rsidR="001D2C18" w:rsidRPr="00A600CD" w:rsidRDefault="001D2C18" w:rsidP="00643DE2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2"/>
                <w:szCs w:val="22"/>
                <w:cs/>
              </w:rPr>
            </w:pPr>
            <w:r w:rsidRPr="00A600CD">
              <w:rPr>
                <w:rFonts w:ascii="TH SarabunIT๙" w:eastAsia="Angsana New" w:hAnsi="TH SarabunIT๙" w:cs="TH SarabunIT๙"/>
                <w:sz w:val="22"/>
                <w:szCs w:val="22"/>
              </w:rPr>
              <w:t>15</w:t>
            </w:r>
          </w:p>
        </w:tc>
        <w:tc>
          <w:tcPr>
            <w:tcW w:w="3252" w:type="dxa"/>
            <w:vAlign w:val="bottom"/>
          </w:tcPr>
          <w:p w14:paraId="777B81AA" w14:textId="5AD1B995" w:rsidR="001D2C18" w:rsidRPr="00A600CD" w:rsidRDefault="001D2C18" w:rsidP="00643DE2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850" w:type="dxa"/>
          </w:tcPr>
          <w:p w14:paraId="582A535D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6ACCF352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</w:tcPr>
          <w:p w14:paraId="539F7724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0" w:type="dxa"/>
          </w:tcPr>
          <w:p w14:paraId="27AA7EB7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52CBF5C4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75A03E63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27" w:type="dxa"/>
          </w:tcPr>
          <w:p w14:paraId="1F86422B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1D2C18" w:rsidRPr="001D2C18" w14:paraId="13F9E772" w14:textId="77777777" w:rsidTr="00A22316">
        <w:tc>
          <w:tcPr>
            <w:tcW w:w="684" w:type="dxa"/>
          </w:tcPr>
          <w:p w14:paraId="6A022193" w14:textId="77777777" w:rsidR="001D2C18" w:rsidRPr="00A600CD" w:rsidRDefault="001D2C18" w:rsidP="00643DE2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2"/>
                <w:szCs w:val="22"/>
              </w:rPr>
            </w:pPr>
            <w:r w:rsidRPr="00A600CD">
              <w:rPr>
                <w:rFonts w:ascii="TH SarabunIT๙" w:eastAsia="Angsana New" w:hAnsi="TH SarabunIT๙" w:cs="TH SarabunIT๙"/>
                <w:sz w:val="22"/>
                <w:szCs w:val="22"/>
              </w:rPr>
              <w:t>16</w:t>
            </w:r>
          </w:p>
        </w:tc>
        <w:tc>
          <w:tcPr>
            <w:tcW w:w="3252" w:type="dxa"/>
            <w:vAlign w:val="bottom"/>
          </w:tcPr>
          <w:p w14:paraId="6ECEEA3A" w14:textId="3AC960AF" w:rsidR="001D2C18" w:rsidRPr="00A600CD" w:rsidRDefault="001D2C18" w:rsidP="00643DE2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850" w:type="dxa"/>
          </w:tcPr>
          <w:p w14:paraId="12FCAD82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02990037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</w:tcPr>
          <w:p w14:paraId="42A9E2FF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0" w:type="dxa"/>
          </w:tcPr>
          <w:p w14:paraId="0A762024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70BBC4D7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6E7B5C0C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27" w:type="dxa"/>
          </w:tcPr>
          <w:p w14:paraId="0D872097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1D2C18" w:rsidRPr="001D2C18" w14:paraId="1631E7BA" w14:textId="77777777" w:rsidTr="00A22316">
        <w:tc>
          <w:tcPr>
            <w:tcW w:w="684" w:type="dxa"/>
          </w:tcPr>
          <w:p w14:paraId="7530C8CB" w14:textId="77777777" w:rsidR="001D2C18" w:rsidRPr="00A600CD" w:rsidRDefault="001D2C18" w:rsidP="00643DE2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2"/>
                <w:szCs w:val="22"/>
                <w:cs/>
              </w:rPr>
            </w:pPr>
            <w:r w:rsidRPr="00A600CD">
              <w:rPr>
                <w:rFonts w:ascii="TH SarabunIT๙" w:eastAsia="Angsana New" w:hAnsi="TH SarabunIT๙" w:cs="TH SarabunIT๙"/>
                <w:sz w:val="22"/>
                <w:szCs w:val="22"/>
              </w:rPr>
              <w:t>17</w:t>
            </w:r>
          </w:p>
        </w:tc>
        <w:tc>
          <w:tcPr>
            <w:tcW w:w="3252" w:type="dxa"/>
            <w:vAlign w:val="bottom"/>
          </w:tcPr>
          <w:p w14:paraId="6B93FF6A" w14:textId="5A8EE9BF" w:rsidR="001D2C18" w:rsidRPr="00A600CD" w:rsidRDefault="001D2C18" w:rsidP="00643DE2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850" w:type="dxa"/>
          </w:tcPr>
          <w:p w14:paraId="27BA8676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39C52792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</w:tcPr>
          <w:p w14:paraId="5B8BE98C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0" w:type="dxa"/>
          </w:tcPr>
          <w:p w14:paraId="218B9413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02BC6C2E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118EDAEF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27" w:type="dxa"/>
          </w:tcPr>
          <w:p w14:paraId="3071BB79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1D2C18" w:rsidRPr="001D2C18" w14:paraId="4EE2FB55" w14:textId="77777777" w:rsidTr="00D16D1A">
        <w:tc>
          <w:tcPr>
            <w:tcW w:w="684" w:type="dxa"/>
          </w:tcPr>
          <w:p w14:paraId="13938B16" w14:textId="77777777" w:rsidR="001D2C18" w:rsidRPr="00A600CD" w:rsidRDefault="001D2C18" w:rsidP="00643DE2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2"/>
                <w:szCs w:val="22"/>
                <w:cs/>
              </w:rPr>
            </w:pPr>
            <w:r w:rsidRPr="00A600CD">
              <w:rPr>
                <w:rFonts w:ascii="TH SarabunIT๙" w:eastAsia="Angsana New" w:hAnsi="TH SarabunIT๙" w:cs="TH SarabunIT๙"/>
                <w:sz w:val="22"/>
                <w:szCs w:val="22"/>
              </w:rPr>
              <w:t>18</w:t>
            </w:r>
          </w:p>
        </w:tc>
        <w:tc>
          <w:tcPr>
            <w:tcW w:w="3252" w:type="dxa"/>
            <w:vAlign w:val="bottom"/>
          </w:tcPr>
          <w:p w14:paraId="1E4B8D88" w14:textId="37AA2BDD" w:rsidR="001D2C18" w:rsidRPr="00A600CD" w:rsidRDefault="001D2C18" w:rsidP="00643DE2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850" w:type="dxa"/>
          </w:tcPr>
          <w:p w14:paraId="53815945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244A951E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</w:tcPr>
          <w:p w14:paraId="5C476CB3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0" w:type="dxa"/>
          </w:tcPr>
          <w:p w14:paraId="3B21EFD6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1FFAB24C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6F96C102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27" w:type="dxa"/>
          </w:tcPr>
          <w:p w14:paraId="05775ACC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1D2C18" w:rsidRPr="001D2C18" w14:paraId="4ADF798E" w14:textId="77777777" w:rsidTr="00D16D1A">
        <w:tc>
          <w:tcPr>
            <w:tcW w:w="684" w:type="dxa"/>
          </w:tcPr>
          <w:p w14:paraId="74D0C0B2" w14:textId="77777777" w:rsidR="001D2C18" w:rsidRPr="00A600CD" w:rsidRDefault="001D2C18" w:rsidP="00643DE2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2"/>
                <w:szCs w:val="22"/>
                <w:cs/>
              </w:rPr>
            </w:pPr>
            <w:r w:rsidRPr="00A600CD">
              <w:rPr>
                <w:rFonts w:ascii="TH SarabunIT๙" w:eastAsia="Angsana New" w:hAnsi="TH SarabunIT๙" w:cs="TH SarabunIT๙"/>
                <w:sz w:val="22"/>
                <w:szCs w:val="22"/>
              </w:rPr>
              <w:t>19</w:t>
            </w:r>
          </w:p>
        </w:tc>
        <w:tc>
          <w:tcPr>
            <w:tcW w:w="3252" w:type="dxa"/>
            <w:vAlign w:val="bottom"/>
          </w:tcPr>
          <w:p w14:paraId="077D5E2F" w14:textId="16619135" w:rsidR="001D2C18" w:rsidRPr="00A600CD" w:rsidRDefault="001D2C18" w:rsidP="00643DE2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850" w:type="dxa"/>
          </w:tcPr>
          <w:p w14:paraId="6F92EBBE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726ABA7A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</w:tcPr>
          <w:p w14:paraId="0380CE3D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0" w:type="dxa"/>
          </w:tcPr>
          <w:p w14:paraId="7F74ADA2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3A3617E3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483F3901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27" w:type="dxa"/>
          </w:tcPr>
          <w:p w14:paraId="3C7AB787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1D2C18" w:rsidRPr="001D2C18" w14:paraId="6D62E5B2" w14:textId="77777777" w:rsidTr="00D16D1A">
        <w:tc>
          <w:tcPr>
            <w:tcW w:w="684" w:type="dxa"/>
          </w:tcPr>
          <w:p w14:paraId="7A47094F" w14:textId="77777777" w:rsidR="001D2C18" w:rsidRPr="00A600CD" w:rsidRDefault="001D2C18" w:rsidP="00643DE2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2"/>
                <w:szCs w:val="22"/>
                <w:cs/>
              </w:rPr>
            </w:pPr>
            <w:r w:rsidRPr="00A600CD">
              <w:rPr>
                <w:rFonts w:ascii="TH SarabunIT๙" w:eastAsia="Angsana New" w:hAnsi="TH SarabunIT๙" w:cs="TH SarabunIT๙"/>
                <w:sz w:val="22"/>
                <w:szCs w:val="22"/>
              </w:rPr>
              <w:t>20</w:t>
            </w:r>
          </w:p>
        </w:tc>
        <w:tc>
          <w:tcPr>
            <w:tcW w:w="3252" w:type="dxa"/>
            <w:vAlign w:val="bottom"/>
          </w:tcPr>
          <w:p w14:paraId="123D1BE8" w14:textId="380C6284" w:rsidR="001D2C18" w:rsidRPr="00A600CD" w:rsidRDefault="001D2C18" w:rsidP="00643DE2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850" w:type="dxa"/>
          </w:tcPr>
          <w:p w14:paraId="4D643EAA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19C4E01E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</w:tcPr>
          <w:p w14:paraId="30D6A901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0" w:type="dxa"/>
          </w:tcPr>
          <w:p w14:paraId="361E577E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450F453B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75DFB4B5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27" w:type="dxa"/>
          </w:tcPr>
          <w:p w14:paraId="22248083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1D2C18" w:rsidRPr="001D2C18" w14:paraId="7A714413" w14:textId="77777777" w:rsidTr="00D16D1A">
        <w:tc>
          <w:tcPr>
            <w:tcW w:w="684" w:type="dxa"/>
          </w:tcPr>
          <w:p w14:paraId="0612E224" w14:textId="77777777" w:rsidR="001D2C18" w:rsidRPr="00A600CD" w:rsidRDefault="001D2C18" w:rsidP="00643DE2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2"/>
                <w:szCs w:val="22"/>
                <w:cs/>
              </w:rPr>
            </w:pPr>
            <w:r w:rsidRPr="00A600CD">
              <w:rPr>
                <w:rFonts w:ascii="TH SarabunIT๙" w:eastAsia="Angsana New" w:hAnsi="TH SarabunIT๙" w:cs="TH SarabunIT๙"/>
                <w:sz w:val="22"/>
                <w:szCs w:val="22"/>
              </w:rPr>
              <w:t>21</w:t>
            </w:r>
          </w:p>
        </w:tc>
        <w:tc>
          <w:tcPr>
            <w:tcW w:w="3252" w:type="dxa"/>
            <w:vAlign w:val="bottom"/>
          </w:tcPr>
          <w:p w14:paraId="1D7A37F3" w14:textId="4E2C27A3" w:rsidR="001D2C18" w:rsidRPr="00A600CD" w:rsidRDefault="001D2C18" w:rsidP="00643DE2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850" w:type="dxa"/>
          </w:tcPr>
          <w:p w14:paraId="74C139F2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33D8DC7F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</w:tcPr>
          <w:p w14:paraId="218FB70D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0" w:type="dxa"/>
          </w:tcPr>
          <w:p w14:paraId="216E2911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1A2A459F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62BDB36F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27" w:type="dxa"/>
          </w:tcPr>
          <w:p w14:paraId="22999EE4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1D2C18" w:rsidRPr="001D2C18" w14:paraId="0C01339D" w14:textId="77777777" w:rsidTr="00D16D1A">
        <w:tc>
          <w:tcPr>
            <w:tcW w:w="684" w:type="dxa"/>
          </w:tcPr>
          <w:p w14:paraId="664D9665" w14:textId="77777777" w:rsidR="001D2C18" w:rsidRPr="00A600CD" w:rsidRDefault="001D2C18" w:rsidP="00643DE2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2"/>
                <w:szCs w:val="22"/>
              </w:rPr>
            </w:pPr>
            <w:r w:rsidRPr="00A600CD">
              <w:rPr>
                <w:rFonts w:ascii="TH SarabunIT๙" w:eastAsia="Angsana New" w:hAnsi="TH SarabunIT๙" w:cs="TH SarabunIT๙"/>
                <w:sz w:val="22"/>
                <w:szCs w:val="22"/>
              </w:rPr>
              <w:t>22</w:t>
            </w:r>
          </w:p>
        </w:tc>
        <w:tc>
          <w:tcPr>
            <w:tcW w:w="3252" w:type="dxa"/>
            <w:vAlign w:val="bottom"/>
          </w:tcPr>
          <w:p w14:paraId="498F8685" w14:textId="0EF96F36" w:rsidR="001D2C18" w:rsidRPr="00A600CD" w:rsidRDefault="001D2C18" w:rsidP="00643DE2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850" w:type="dxa"/>
          </w:tcPr>
          <w:p w14:paraId="22287063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046C582A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</w:tcPr>
          <w:p w14:paraId="4B7F00B3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0" w:type="dxa"/>
          </w:tcPr>
          <w:p w14:paraId="624AAAC4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658615F0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6404983D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27" w:type="dxa"/>
          </w:tcPr>
          <w:p w14:paraId="1F514643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1D2C18" w:rsidRPr="001D2C18" w14:paraId="3DA9CF33" w14:textId="77777777" w:rsidTr="00D16D1A">
        <w:tc>
          <w:tcPr>
            <w:tcW w:w="684" w:type="dxa"/>
          </w:tcPr>
          <w:p w14:paraId="2525B526" w14:textId="77777777" w:rsidR="001D2C18" w:rsidRPr="00A600CD" w:rsidRDefault="001D2C18" w:rsidP="00643DE2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2"/>
                <w:szCs w:val="22"/>
              </w:rPr>
            </w:pPr>
            <w:r w:rsidRPr="00A600CD">
              <w:rPr>
                <w:rFonts w:ascii="TH SarabunIT๙" w:eastAsia="Angsana New" w:hAnsi="TH SarabunIT๙" w:cs="TH SarabunIT๙"/>
                <w:sz w:val="22"/>
                <w:szCs w:val="22"/>
              </w:rPr>
              <w:t>23</w:t>
            </w:r>
          </w:p>
        </w:tc>
        <w:tc>
          <w:tcPr>
            <w:tcW w:w="3252" w:type="dxa"/>
            <w:vAlign w:val="bottom"/>
          </w:tcPr>
          <w:p w14:paraId="32A3459A" w14:textId="122C19AD" w:rsidR="001D2C18" w:rsidRPr="00A600CD" w:rsidRDefault="001D2C18" w:rsidP="00643DE2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850" w:type="dxa"/>
          </w:tcPr>
          <w:p w14:paraId="3CB1F3C5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11E1A9B5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</w:tcPr>
          <w:p w14:paraId="19382FC4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0" w:type="dxa"/>
          </w:tcPr>
          <w:p w14:paraId="1B8D2FB9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126C848E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682605D6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27" w:type="dxa"/>
          </w:tcPr>
          <w:p w14:paraId="15BAE32C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1D2C18" w:rsidRPr="001D2C18" w14:paraId="23032A48" w14:textId="77777777" w:rsidTr="00D16D1A">
        <w:tc>
          <w:tcPr>
            <w:tcW w:w="684" w:type="dxa"/>
          </w:tcPr>
          <w:p w14:paraId="367EA48E" w14:textId="77777777" w:rsidR="001D2C18" w:rsidRPr="00A600CD" w:rsidRDefault="001D2C18" w:rsidP="00643DE2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2"/>
                <w:szCs w:val="22"/>
              </w:rPr>
            </w:pPr>
            <w:r w:rsidRPr="00A600CD">
              <w:rPr>
                <w:rFonts w:ascii="TH SarabunIT๙" w:eastAsia="Angsana New" w:hAnsi="TH SarabunIT๙" w:cs="TH SarabunIT๙"/>
                <w:sz w:val="22"/>
                <w:szCs w:val="22"/>
              </w:rPr>
              <w:t>24</w:t>
            </w:r>
          </w:p>
        </w:tc>
        <w:tc>
          <w:tcPr>
            <w:tcW w:w="3252" w:type="dxa"/>
            <w:vAlign w:val="bottom"/>
          </w:tcPr>
          <w:p w14:paraId="337BAAF0" w14:textId="40E1B805" w:rsidR="001D2C18" w:rsidRPr="00A600CD" w:rsidRDefault="001D2C18" w:rsidP="00643DE2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850" w:type="dxa"/>
          </w:tcPr>
          <w:p w14:paraId="2A597A60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45B88FC3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</w:tcPr>
          <w:p w14:paraId="54701257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0" w:type="dxa"/>
          </w:tcPr>
          <w:p w14:paraId="6A7C8006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45486003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04983A45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27" w:type="dxa"/>
          </w:tcPr>
          <w:p w14:paraId="5F00211C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1D2C18" w:rsidRPr="001D2C18" w14:paraId="19928500" w14:textId="77777777" w:rsidTr="00D16D1A">
        <w:tc>
          <w:tcPr>
            <w:tcW w:w="684" w:type="dxa"/>
          </w:tcPr>
          <w:p w14:paraId="4B79D057" w14:textId="77777777" w:rsidR="001D2C18" w:rsidRPr="00A600CD" w:rsidRDefault="001D2C18" w:rsidP="00643DE2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2"/>
                <w:szCs w:val="22"/>
              </w:rPr>
            </w:pPr>
            <w:r w:rsidRPr="00A600CD">
              <w:rPr>
                <w:rFonts w:ascii="TH SarabunIT๙" w:eastAsia="Angsana New" w:hAnsi="TH SarabunIT๙" w:cs="TH SarabunIT๙"/>
                <w:sz w:val="22"/>
                <w:szCs w:val="22"/>
              </w:rPr>
              <w:t>25</w:t>
            </w:r>
          </w:p>
        </w:tc>
        <w:tc>
          <w:tcPr>
            <w:tcW w:w="3252" w:type="dxa"/>
            <w:vAlign w:val="bottom"/>
          </w:tcPr>
          <w:p w14:paraId="1B3A7EB0" w14:textId="2E5D7E2B" w:rsidR="001D2C18" w:rsidRPr="00A600CD" w:rsidRDefault="001D2C18" w:rsidP="00643DE2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850" w:type="dxa"/>
          </w:tcPr>
          <w:p w14:paraId="2E1ADAB0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574466FB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</w:tcPr>
          <w:p w14:paraId="762F8B3D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0" w:type="dxa"/>
          </w:tcPr>
          <w:p w14:paraId="18FD9E1F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54A7C195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42BA656B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27" w:type="dxa"/>
          </w:tcPr>
          <w:p w14:paraId="03D1901E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1D2C18" w:rsidRPr="001D2C18" w14:paraId="5086CF2B" w14:textId="77777777" w:rsidTr="00D16D1A">
        <w:tc>
          <w:tcPr>
            <w:tcW w:w="684" w:type="dxa"/>
          </w:tcPr>
          <w:p w14:paraId="25050A06" w14:textId="77777777" w:rsidR="001D2C18" w:rsidRPr="00A600CD" w:rsidRDefault="001D2C18" w:rsidP="00643DE2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2"/>
                <w:szCs w:val="22"/>
              </w:rPr>
            </w:pPr>
            <w:r w:rsidRPr="00A600CD">
              <w:rPr>
                <w:rFonts w:ascii="TH SarabunIT๙" w:eastAsia="Angsana New" w:hAnsi="TH SarabunIT๙" w:cs="TH SarabunIT๙"/>
                <w:sz w:val="22"/>
                <w:szCs w:val="22"/>
              </w:rPr>
              <w:t>26</w:t>
            </w:r>
          </w:p>
        </w:tc>
        <w:tc>
          <w:tcPr>
            <w:tcW w:w="3252" w:type="dxa"/>
            <w:vAlign w:val="bottom"/>
          </w:tcPr>
          <w:p w14:paraId="4D5E446C" w14:textId="53BE161B" w:rsidR="001D2C18" w:rsidRPr="00A600CD" w:rsidRDefault="001D2C18" w:rsidP="00643DE2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850" w:type="dxa"/>
          </w:tcPr>
          <w:p w14:paraId="3473BE93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5762D0FD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</w:tcPr>
          <w:p w14:paraId="04F84D9C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0" w:type="dxa"/>
          </w:tcPr>
          <w:p w14:paraId="44C60907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7C552396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69432DB9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27" w:type="dxa"/>
          </w:tcPr>
          <w:p w14:paraId="513DF257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1D2C18" w:rsidRPr="001D2C18" w14:paraId="569ED417" w14:textId="77777777" w:rsidTr="00D16D1A">
        <w:tc>
          <w:tcPr>
            <w:tcW w:w="684" w:type="dxa"/>
          </w:tcPr>
          <w:p w14:paraId="5EC67D1C" w14:textId="77777777" w:rsidR="001D2C18" w:rsidRPr="00A600CD" w:rsidRDefault="001D2C18" w:rsidP="00643DE2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2"/>
                <w:szCs w:val="22"/>
              </w:rPr>
            </w:pPr>
            <w:r w:rsidRPr="00A600CD">
              <w:rPr>
                <w:rFonts w:ascii="TH SarabunIT๙" w:eastAsia="Angsana New" w:hAnsi="TH SarabunIT๙" w:cs="TH SarabunIT๙"/>
                <w:sz w:val="22"/>
                <w:szCs w:val="22"/>
              </w:rPr>
              <w:t>27</w:t>
            </w:r>
          </w:p>
        </w:tc>
        <w:tc>
          <w:tcPr>
            <w:tcW w:w="3252" w:type="dxa"/>
            <w:vAlign w:val="bottom"/>
          </w:tcPr>
          <w:p w14:paraId="7FBA88DD" w14:textId="3E62E585" w:rsidR="001D2C18" w:rsidRPr="00A600CD" w:rsidRDefault="001D2C18" w:rsidP="00643DE2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850" w:type="dxa"/>
          </w:tcPr>
          <w:p w14:paraId="3221837E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4ABE4054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</w:tcPr>
          <w:p w14:paraId="7FB6C242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0" w:type="dxa"/>
          </w:tcPr>
          <w:p w14:paraId="214765D3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4B1A0F44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41C885B6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27" w:type="dxa"/>
          </w:tcPr>
          <w:p w14:paraId="44BE6112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1D2C18" w:rsidRPr="001D2C18" w14:paraId="7BFE344F" w14:textId="77777777" w:rsidTr="00D16D1A">
        <w:tc>
          <w:tcPr>
            <w:tcW w:w="684" w:type="dxa"/>
          </w:tcPr>
          <w:p w14:paraId="263B6D6B" w14:textId="77777777" w:rsidR="001D2C18" w:rsidRPr="00A600CD" w:rsidRDefault="001D2C18" w:rsidP="00643DE2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2"/>
                <w:szCs w:val="22"/>
              </w:rPr>
            </w:pPr>
            <w:r w:rsidRPr="00A600CD">
              <w:rPr>
                <w:rFonts w:ascii="TH SarabunIT๙" w:eastAsia="Angsana New" w:hAnsi="TH SarabunIT๙" w:cs="TH SarabunIT๙"/>
                <w:sz w:val="22"/>
                <w:szCs w:val="22"/>
              </w:rPr>
              <w:t>28</w:t>
            </w:r>
          </w:p>
        </w:tc>
        <w:tc>
          <w:tcPr>
            <w:tcW w:w="3252" w:type="dxa"/>
            <w:vAlign w:val="bottom"/>
          </w:tcPr>
          <w:p w14:paraId="50E16D66" w14:textId="730C05BE" w:rsidR="001D2C18" w:rsidRPr="00A600CD" w:rsidRDefault="001D2C18" w:rsidP="00643DE2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850" w:type="dxa"/>
          </w:tcPr>
          <w:p w14:paraId="732EBF7D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63750BA7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</w:tcPr>
          <w:p w14:paraId="1C4CFF94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0" w:type="dxa"/>
          </w:tcPr>
          <w:p w14:paraId="50F5988C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78EA0D25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46073FEC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27" w:type="dxa"/>
          </w:tcPr>
          <w:p w14:paraId="1F2C27C3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1D2C18" w:rsidRPr="001D2C18" w14:paraId="0211313D" w14:textId="77777777" w:rsidTr="00D16D1A">
        <w:tc>
          <w:tcPr>
            <w:tcW w:w="684" w:type="dxa"/>
          </w:tcPr>
          <w:p w14:paraId="6229BE0C" w14:textId="77777777" w:rsidR="001D2C18" w:rsidRPr="00A600CD" w:rsidRDefault="001D2C18" w:rsidP="00643DE2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2"/>
                <w:szCs w:val="22"/>
              </w:rPr>
            </w:pPr>
            <w:r w:rsidRPr="00A600CD">
              <w:rPr>
                <w:rFonts w:ascii="TH SarabunIT๙" w:eastAsia="Angsana New" w:hAnsi="TH SarabunIT๙" w:cs="TH SarabunIT๙"/>
                <w:sz w:val="22"/>
                <w:szCs w:val="22"/>
              </w:rPr>
              <w:t>29</w:t>
            </w:r>
          </w:p>
        </w:tc>
        <w:tc>
          <w:tcPr>
            <w:tcW w:w="3252" w:type="dxa"/>
            <w:vAlign w:val="bottom"/>
          </w:tcPr>
          <w:p w14:paraId="766CBC3B" w14:textId="2F452F7A" w:rsidR="001D2C18" w:rsidRPr="00A600CD" w:rsidRDefault="001D2C18" w:rsidP="00643DE2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850" w:type="dxa"/>
          </w:tcPr>
          <w:p w14:paraId="447E1686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3432EC85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</w:tcPr>
          <w:p w14:paraId="20A87BFE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0" w:type="dxa"/>
          </w:tcPr>
          <w:p w14:paraId="7AA9724C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5192C232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0630EA49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27" w:type="dxa"/>
          </w:tcPr>
          <w:p w14:paraId="1D989823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1D2C18" w:rsidRPr="001D2C18" w14:paraId="6BBF93CB" w14:textId="77777777" w:rsidTr="00D16D1A">
        <w:tc>
          <w:tcPr>
            <w:tcW w:w="684" w:type="dxa"/>
          </w:tcPr>
          <w:p w14:paraId="689A9F50" w14:textId="77777777" w:rsidR="001D2C18" w:rsidRPr="00A600CD" w:rsidRDefault="001D2C18" w:rsidP="00643DE2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2"/>
                <w:szCs w:val="22"/>
              </w:rPr>
            </w:pPr>
            <w:r w:rsidRPr="00A600CD">
              <w:rPr>
                <w:rFonts w:ascii="TH SarabunIT๙" w:eastAsia="Angsana New" w:hAnsi="TH SarabunIT๙" w:cs="TH SarabunIT๙"/>
                <w:sz w:val="22"/>
                <w:szCs w:val="22"/>
              </w:rPr>
              <w:t>30</w:t>
            </w:r>
          </w:p>
        </w:tc>
        <w:tc>
          <w:tcPr>
            <w:tcW w:w="3252" w:type="dxa"/>
            <w:vAlign w:val="bottom"/>
          </w:tcPr>
          <w:p w14:paraId="0EDEBC13" w14:textId="0C3B3311" w:rsidR="001D2C18" w:rsidRPr="00A600CD" w:rsidRDefault="001D2C18" w:rsidP="00643DE2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850" w:type="dxa"/>
          </w:tcPr>
          <w:p w14:paraId="11E1E0A0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217304B0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</w:tcPr>
          <w:p w14:paraId="54878E02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0" w:type="dxa"/>
          </w:tcPr>
          <w:p w14:paraId="6F5FB3CC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4581877B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15374297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27" w:type="dxa"/>
          </w:tcPr>
          <w:p w14:paraId="04026A95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1D2C18" w:rsidRPr="001D2C18" w14:paraId="62D9F0D7" w14:textId="77777777" w:rsidTr="00D16D1A">
        <w:tc>
          <w:tcPr>
            <w:tcW w:w="684" w:type="dxa"/>
          </w:tcPr>
          <w:p w14:paraId="2F95BF65" w14:textId="77777777" w:rsidR="001D2C18" w:rsidRPr="00A600CD" w:rsidRDefault="001D2C18" w:rsidP="00643DE2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2"/>
                <w:szCs w:val="22"/>
              </w:rPr>
            </w:pPr>
            <w:r w:rsidRPr="00A600CD">
              <w:rPr>
                <w:rFonts w:ascii="TH SarabunIT๙" w:eastAsia="Angsana New" w:hAnsi="TH SarabunIT๙" w:cs="TH SarabunIT๙"/>
                <w:sz w:val="22"/>
                <w:szCs w:val="22"/>
              </w:rPr>
              <w:t>31</w:t>
            </w:r>
          </w:p>
        </w:tc>
        <w:tc>
          <w:tcPr>
            <w:tcW w:w="3252" w:type="dxa"/>
            <w:vAlign w:val="bottom"/>
          </w:tcPr>
          <w:p w14:paraId="1EDC47DB" w14:textId="5622BB30" w:rsidR="001D2C18" w:rsidRPr="00A600CD" w:rsidRDefault="001D2C18" w:rsidP="00643DE2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850" w:type="dxa"/>
          </w:tcPr>
          <w:p w14:paraId="03BD5EF3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12F04135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</w:tcPr>
          <w:p w14:paraId="2602592F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0" w:type="dxa"/>
          </w:tcPr>
          <w:p w14:paraId="43242C20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5DBDAF79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5101ABB8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27" w:type="dxa"/>
          </w:tcPr>
          <w:p w14:paraId="482587DC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1D2C18" w:rsidRPr="001D2C18" w14:paraId="37151D77" w14:textId="77777777" w:rsidTr="00D16D1A">
        <w:tc>
          <w:tcPr>
            <w:tcW w:w="684" w:type="dxa"/>
          </w:tcPr>
          <w:p w14:paraId="5DF953DA" w14:textId="77777777" w:rsidR="001D2C18" w:rsidRPr="00F8768A" w:rsidRDefault="001D2C18" w:rsidP="00643DE2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2"/>
                <w:szCs w:val="22"/>
              </w:rPr>
            </w:pPr>
            <w:r w:rsidRPr="00F8768A">
              <w:rPr>
                <w:rFonts w:ascii="TH SarabunIT๙" w:eastAsia="Angsana New" w:hAnsi="TH SarabunIT๙" w:cs="TH SarabunIT๙"/>
                <w:sz w:val="22"/>
                <w:szCs w:val="22"/>
              </w:rPr>
              <w:t>32</w:t>
            </w:r>
          </w:p>
        </w:tc>
        <w:tc>
          <w:tcPr>
            <w:tcW w:w="3252" w:type="dxa"/>
            <w:vAlign w:val="bottom"/>
          </w:tcPr>
          <w:p w14:paraId="4112B3AD" w14:textId="0D73FA21" w:rsidR="001D2C18" w:rsidRPr="00F8768A" w:rsidRDefault="001D2C18" w:rsidP="00643DE2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850" w:type="dxa"/>
          </w:tcPr>
          <w:p w14:paraId="0583D9C1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2E4575CA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</w:tcPr>
          <w:p w14:paraId="39C49475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0" w:type="dxa"/>
          </w:tcPr>
          <w:p w14:paraId="458030AF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61D87DCB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495EB4E1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27" w:type="dxa"/>
          </w:tcPr>
          <w:p w14:paraId="514DF74D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1D2C18" w:rsidRPr="001D2C18" w14:paraId="30999C59" w14:textId="77777777" w:rsidTr="00D16D1A">
        <w:tc>
          <w:tcPr>
            <w:tcW w:w="684" w:type="dxa"/>
          </w:tcPr>
          <w:p w14:paraId="40182590" w14:textId="77777777" w:rsidR="001D2C18" w:rsidRPr="00F8768A" w:rsidRDefault="001D2C18" w:rsidP="00643DE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8768A">
              <w:rPr>
                <w:rFonts w:ascii="TH SarabunIT๙" w:hAnsi="TH SarabunIT๙" w:cs="TH SarabunIT๙"/>
                <w:sz w:val="22"/>
                <w:szCs w:val="22"/>
              </w:rPr>
              <w:t>33</w:t>
            </w:r>
          </w:p>
        </w:tc>
        <w:tc>
          <w:tcPr>
            <w:tcW w:w="3252" w:type="dxa"/>
            <w:vAlign w:val="bottom"/>
          </w:tcPr>
          <w:p w14:paraId="7965DC27" w14:textId="354F87B9" w:rsidR="001D2C18" w:rsidRPr="00F8768A" w:rsidRDefault="001D2C18" w:rsidP="00643DE2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850" w:type="dxa"/>
          </w:tcPr>
          <w:p w14:paraId="53BBB203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62A90204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</w:tcPr>
          <w:p w14:paraId="08BF46FF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0" w:type="dxa"/>
          </w:tcPr>
          <w:p w14:paraId="2D135B90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5AAC5C42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215C2B9E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27" w:type="dxa"/>
          </w:tcPr>
          <w:p w14:paraId="6802057E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1D2C18" w:rsidRPr="001D2C18" w14:paraId="6FBA51CC" w14:textId="77777777" w:rsidTr="00D16D1A">
        <w:tc>
          <w:tcPr>
            <w:tcW w:w="684" w:type="dxa"/>
          </w:tcPr>
          <w:p w14:paraId="100FD98D" w14:textId="77777777" w:rsidR="001D2C18" w:rsidRPr="00F8768A" w:rsidRDefault="001D2C18" w:rsidP="00643DE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8768A">
              <w:rPr>
                <w:rFonts w:ascii="TH SarabunIT๙" w:hAnsi="TH SarabunIT๙" w:cs="TH SarabunIT๙"/>
                <w:sz w:val="22"/>
                <w:szCs w:val="22"/>
              </w:rPr>
              <w:t>34</w:t>
            </w:r>
          </w:p>
        </w:tc>
        <w:tc>
          <w:tcPr>
            <w:tcW w:w="3252" w:type="dxa"/>
            <w:vAlign w:val="bottom"/>
          </w:tcPr>
          <w:p w14:paraId="4B19BA2F" w14:textId="4716A5D7" w:rsidR="001D2C18" w:rsidRPr="00F8768A" w:rsidRDefault="001D2C18" w:rsidP="00643DE2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850" w:type="dxa"/>
          </w:tcPr>
          <w:p w14:paraId="35086D40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1F53F15D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</w:tcPr>
          <w:p w14:paraId="725F50B4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0" w:type="dxa"/>
          </w:tcPr>
          <w:p w14:paraId="4DA7F403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3F490336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6F0D0C93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27" w:type="dxa"/>
          </w:tcPr>
          <w:p w14:paraId="62A85B10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1D2C18" w:rsidRPr="001D2C18" w14:paraId="0B4AAC98" w14:textId="77777777" w:rsidTr="00D16D1A">
        <w:tc>
          <w:tcPr>
            <w:tcW w:w="684" w:type="dxa"/>
          </w:tcPr>
          <w:p w14:paraId="59E0E8E8" w14:textId="77777777" w:rsidR="001D2C18" w:rsidRPr="00F8768A" w:rsidRDefault="001D2C18" w:rsidP="00643DE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8768A">
              <w:rPr>
                <w:rFonts w:ascii="TH SarabunIT๙" w:hAnsi="TH SarabunIT๙" w:cs="TH SarabunIT๙"/>
                <w:sz w:val="22"/>
                <w:szCs w:val="22"/>
              </w:rPr>
              <w:t>35</w:t>
            </w:r>
          </w:p>
        </w:tc>
        <w:tc>
          <w:tcPr>
            <w:tcW w:w="3252" w:type="dxa"/>
            <w:vAlign w:val="bottom"/>
          </w:tcPr>
          <w:p w14:paraId="2453F868" w14:textId="4AE4F695" w:rsidR="001D2C18" w:rsidRPr="00F8768A" w:rsidRDefault="001D2C18" w:rsidP="00643DE2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850" w:type="dxa"/>
          </w:tcPr>
          <w:p w14:paraId="446D6561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33D70B89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</w:tcPr>
          <w:p w14:paraId="5BE263AE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0" w:type="dxa"/>
          </w:tcPr>
          <w:p w14:paraId="1716ED0B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659088E0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74DFD6F5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27" w:type="dxa"/>
          </w:tcPr>
          <w:p w14:paraId="4A467030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1D2C18" w:rsidRPr="001D2C18" w14:paraId="5DE65AC1" w14:textId="77777777" w:rsidTr="00D16D1A">
        <w:tc>
          <w:tcPr>
            <w:tcW w:w="684" w:type="dxa"/>
          </w:tcPr>
          <w:p w14:paraId="4ACBFDD0" w14:textId="77777777" w:rsidR="001D2C18" w:rsidRPr="00F8768A" w:rsidRDefault="001D2C18" w:rsidP="00643DE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8768A">
              <w:rPr>
                <w:rFonts w:ascii="TH SarabunIT๙" w:hAnsi="TH SarabunIT๙" w:cs="TH SarabunIT๙"/>
                <w:sz w:val="22"/>
                <w:szCs w:val="22"/>
              </w:rPr>
              <w:t>36</w:t>
            </w:r>
          </w:p>
        </w:tc>
        <w:tc>
          <w:tcPr>
            <w:tcW w:w="3252" w:type="dxa"/>
            <w:vAlign w:val="bottom"/>
          </w:tcPr>
          <w:p w14:paraId="0ED4F00E" w14:textId="4CD484ED" w:rsidR="001D2C18" w:rsidRPr="00F8768A" w:rsidRDefault="001D2C18" w:rsidP="00643DE2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850" w:type="dxa"/>
          </w:tcPr>
          <w:p w14:paraId="1A09F43F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0AEBE058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</w:tcPr>
          <w:p w14:paraId="160A4013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0" w:type="dxa"/>
          </w:tcPr>
          <w:p w14:paraId="2248E3E8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615C0E4D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239D83B4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27" w:type="dxa"/>
          </w:tcPr>
          <w:p w14:paraId="6CD26129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1D2C18" w:rsidRPr="001D2C18" w14:paraId="4F50BBC8" w14:textId="77777777" w:rsidTr="00D16D1A">
        <w:tc>
          <w:tcPr>
            <w:tcW w:w="684" w:type="dxa"/>
          </w:tcPr>
          <w:p w14:paraId="69347780" w14:textId="77777777" w:rsidR="001D2C18" w:rsidRPr="00F8768A" w:rsidRDefault="001D2C18" w:rsidP="00643DE2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2"/>
                <w:szCs w:val="22"/>
              </w:rPr>
            </w:pPr>
            <w:r w:rsidRPr="00F8768A">
              <w:rPr>
                <w:rFonts w:ascii="TH SarabunIT๙" w:eastAsia="Angsana New" w:hAnsi="TH SarabunIT๙" w:cs="TH SarabunIT๙"/>
                <w:sz w:val="22"/>
                <w:szCs w:val="22"/>
              </w:rPr>
              <w:t>37</w:t>
            </w:r>
          </w:p>
        </w:tc>
        <w:tc>
          <w:tcPr>
            <w:tcW w:w="3252" w:type="dxa"/>
            <w:vAlign w:val="bottom"/>
          </w:tcPr>
          <w:p w14:paraId="1CD95E17" w14:textId="0FFC46ED" w:rsidR="001D2C18" w:rsidRPr="00F8768A" w:rsidRDefault="001D2C18" w:rsidP="00643DE2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850" w:type="dxa"/>
          </w:tcPr>
          <w:p w14:paraId="59FB641B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1C3C5227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</w:tcPr>
          <w:p w14:paraId="51285CB0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0" w:type="dxa"/>
          </w:tcPr>
          <w:p w14:paraId="1478A076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72B07E25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77E442E1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27" w:type="dxa"/>
          </w:tcPr>
          <w:p w14:paraId="0AE6B23E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1D2C18" w:rsidRPr="001D2C18" w14:paraId="2123FC76" w14:textId="77777777" w:rsidTr="00D16D1A">
        <w:tc>
          <w:tcPr>
            <w:tcW w:w="684" w:type="dxa"/>
          </w:tcPr>
          <w:p w14:paraId="6740B787" w14:textId="77777777" w:rsidR="001D2C18" w:rsidRPr="00A600CD" w:rsidRDefault="001D2C18" w:rsidP="00643DE2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2"/>
                <w:szCs w:val="22"/>
              </w:rPr>
            </w:pPr>
          </w:p>
        </w:tc>
        <w:tc>
          <w:tcPr>
            <w:tcW w:w="3252" w:type="dxa"/>
            <w:vAlign w:val="bottom"/>
          </w:tcPr>
          <w:p w14:paraId="38CDA802" w14:textId="77777777" w:rsidR="001D2C18" w:rsidRPr="00A600CD" w:rsidRDefault="001D2C18" w:rsidP="00643DE2">
            <w:pP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</w:p>
        </w:tc>
        <w:tc>
          <w:tcPr>
            <w:tcW w:w="850" w:type="dxa"/>
          </w:tcPr>
          <w:p w14:paraId="44B33921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2AA3901D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</w:tcPr>
          <w:p w14:paraId="5FDC7C4E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0" w:type="dxa"/>
          </w:tcPr>
          <w:p w14:paraId="28999906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2790491B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6551670D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27" w:type="dxa"/>
          </w:tcPr>
          <w:p w14:paraId="7EEB3A2E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1D2C18" w:rsidRPr="001D2C18" w14:paraId="0233BB8F" w14:textId="77777777" w:rsidTr="00D16D1A">
        <w:tc>
          <w:tcPr>
            <w:tcW w:w="684" w:type="dxa"/>
          </w:tcPr>
          <w:p w14:paraId="7C98F72E" w14:textId="77777777" w:rsidR="001D2C18" w:rsidRPr="00A600CD" w:rsidRDefault="001D2C18" w:rsidP="00643DE2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2"/>
                <w:szCs w:val="22"/>
              </w:rPr>
            </w:pPr>
          </w:p>
        </w:tc>
        <w:tc>
          <w:tcPr>
            <w:tcW w:w="3252" w:type="dxa"/>
            <w:vAlign w:val="bottom"/>
          </w:tcPr>
          <w:p w14:paraId="134FA862" w14:textId="77777777" w:rsidR="001D2C18" w:rsidRPr="00A600CD" w:rsidRDefault="001D2C18" w:rsidP="00643DE2">
            <w:pP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</w:p>
        </w:tc>
        <w:tc>
          <w:tcPr>
            <w:tcW w:w="850" w:type="dxa"/>
          </w:tcPr>
          <w:p w14:paraId="71FB7710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57139B3F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</w:tcPr>
          <w:p w14:paraId="2637923C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0" w:type="dxa"/>
          </w:tcPr>
          <w:p w14:paraId="3CF1D32D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243F34D9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27DB37F5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27" w:type="dxa"/>
          </w:tcPr>
          <w:p w14:paraId="1FFE84A7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1D2C18" w:rsidRPr="001D2C18" w14:paraId="11444305" w14:textId="77777777" w:rsidTr="00D16D1A">
        <w:tc>
          <w:tcPr>
            <w:tcW w:w="684" w:type="dxa"/>
          </w:tcPr>
          <w:p w14:paraId="15AF1BF8" w14:textId="77777777" w:rsidR="001D2C18" w:rsidRPr="00A600CD" w:rsidRDefault="001D2C18" w:rsidP="00643DE2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2"/>
                <w:szCs w:val="22"/>
              </w:rPr>
            </w:pPr>
          </w:p>
        </w:tc>
        <w:tc>
          <w:tcPr>
            <w:tcW w:w="3252" w:type="dxa"/>
            <w:vAlign w:val="bottom"/>
          </w:tcPr>
          <w:p w14:paraId="79D0A35A" w14:textId="77777777" w:rsidR="001D2C18" w:rsidRPr="00A600CD" w:rsidRDefault="001D2C18" w:rsidP="00643DE2">
            <w:pP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</w:p>
        </w:tc>
        <w:tc>
          <w:tcPr>
            <w:tcW w:w="850" w:type="dxa"/>
          </w:tcPr>
          <w:p w14:paraId="5417B59F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2C9F6D67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</w:tcPr>
          <w:p w14:paraId="7B34DDAF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0" w:type="dxa"/>
          </w:tcPr>
          <w:p w14:paraId="3629778A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6FDBB170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5A32FA64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27" w:type="dxa"/>
          </w:tcPr>
          <w:p w14:paraId="70BCACF6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1D2C18" w:rsidRPr="001D2C18" w14:paraId="2CE84F72" w14:textId="77777777" w:rsidTr="00D16D1A">
        <w:tc>
          <w:tcPr>
            <w:tcW w:w="684" w:type="dxa"/>
          </w:tcPr>
          <w:p w14:paraId="02CBCECB" w14:textId="77777777" w:rsidR="001D2C18" w:rsidRPr="00A600CD" w:rsidRDefault="001D2C18" w:rsidP="00643DE2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2"/>
                <w:szCs w:val="22"/>
              </w:rPr>
            </w:pPr>
          </w:p>
        </w:tc>
        <w:tc>
          <w:tcPr>
            <w:tcW w:w="3252" w:type="dxa"/>
            <w:vAlign w:val="bottom"/>
          </w:tcPr>
          <w:p w14:paraId="5FC8E928" w14:textId="77777777" w:rsidR="001D2C18" w:rsidRPr="00A600CD" w:rsidRDefault="001D2C18" w:rsidP="00643DE2">
            <w:pP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</w:p>
        </w:tc>
        <w:tc>
          <w:tcPr>
            <w:tcW w:w="850" w:type="dxa"/>
          </w:tcPr>
          <w:p w14:paraId="39A59234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1FE6AA3C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</w:tcPr>
          <w:p w14:paraId="6F1D955D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0" w:type="dxa"/>
          </w:tcPr>
          <w:p w14:paraId="5CF7FB42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306EF12A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2B269819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27" w:type="dxa"/>
          </w:tcPr>
          <w:p w14:paraId="02A5C7A2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1D2C18" w:rsidRPr="001D2C18" w14:paraId="4DF44055" w14:textId="77777777" w:rsidTr="00D16D1A">
        <w:tc>
          <w:tcPr>
            <w:tcW w:w="684" w:type="dxa"/>
          </w:tcPr>
          <w:p w14:paraId="673C87BB" w14:textId="77777777" w:rsidR="001D2C18" w:rsidRPr="00A600CD" w:rsidRDefault="001D2C18" w:rsidP="00643DE2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2"/>
                <w:szCs w:val="22"/>
              </w:rPr>
            </w:pPr>
          </w:p>
        </w:tc>
        <w:tc>
          <w:tcPr>
            <w:tcW w:w="3252" w:type="dxa"/>
            <w:vAlign w:val="bottom"/>
          </w:tcPr>
          <w:p w14:paraId="182FEE12" w14:textId="77777777" w:rsidR="001D2C18" w:rsidRPr="00A600CD" w:rsidRDefault="001D2C18" w:rsidP="00643DE2">
            <w:pP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</w:p>
        </w:tc>
        <w:tc>
          <w:tcPr>
            <w:tcW w:w="850" w:type="dxa"/>
          </w:tcPr>
          <w:p w14:paraId="01CCF9EA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2F9C4386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</w:tcPr>
          <w:p w14:paraId="18D74A65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0" w:type="dxa"/>
          </w:tcPr>
          <w:p w14:paraId="164DBF97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3FBBAE7D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14:paraId="1E21D8D0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27" w:type="dxa"/>
          </w:tcPr>
          <w:p w14:paraId="13877084" w14:textId="77777777" w:rsidR="001D2C18" w:rsidRPr="001D2C18" w:rsidRDefault="001D2C18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</w:tbl>
    <w:p w14:paraId="2E54E88D" w14:textId="77777777" w:rsidR="00B20270" w:rsidRPr="00B20270" w:rsidRDefault="00B20270" w:rsidP="00B20270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0A6A43BD" w14:textId="77777777" w:rsidR="00A22316" w:rsidRPr="00B20270" w:rsidRDefault="00B20270" w:rsidP="00B2027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20270">
        <w:rPr>
          <w:rFonts w:ascii="TH SarabunPSK" w:hAnsi="TH SarabunPSK" w:cs="TH SarabunPSK"/>
          <w:b/>
          <w:bCs/>
          <w:noProof/>
          <w:sz w:val="16"/>
          <w:szCs w:val="16"/>
        </w:rPr>
        <w:drawing>
          <wp:anchor distT="0" distB="0" distL="114300" distR="114300" simplePos="0" relativeHeight="251669504" behindDoc="1" locked="0" layoutInCell="1" allowOverlap="1" wp14:anchorId="06825920" wp14:editId="51A1CEDB">
            <wp:simplePos x="0" y="0"/>
            <wp:positionH relativeFrom="column">
              <wp:posOffset>2545080</wp:posOffset>
            </wp:positionH>
            <wp:positionV relativeFrom="paragraph">
              <wp:posOffset>-567657</wp:posOffset>
            </wp:positionV>
            <wp:extent cx="570230" cy="599440"/>
            <wp:effectExtent l="0" t="0" r="1270" b="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ตรา รร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89" t="5677" r="7334" b="7861"/>
                    <a:stretch/>
                  </pic:blipFill>
                  <pic:spPr bwMode="auto">
                    <a:xfrm>
                      <a:off x="0" y="0"/>
                      <a:ext cx="570230" cy="59944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4CD5" w:rsidRPr="001D2C18">
        <w:rPr>
          <w:rFonts w:ascii="TH SarabunIT๙" w:hAnsi="TH SarabunIT๙" w:cs="TH SarabunIT๙"/>
          <w:b/>
          <w:bCs/>
          <w:sz w:val="28"/>
          <w:cs/>
        </w:rPr>
        <w:t>สรุปผลการประเมินการอ่าน คิดวิเคราะห์ และการเขียน</w:t>
      </w:r>
    </w:p>
    <w:p w14:paraId="29B56D52" w14:textId="3BB9F134" w:rsidR="00A22316" w:rsidRPr="001D2C18" w:rsidRDefault="00A22316" w:rsidP="001D2C18">
      <w:pPr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1D2C18">
        <w:rPr>
          <w:rFonts w:ascii="TH SarabunIT๙" w:hAnsi="TH SarabunIT๙" w:cs="TH SarabunIT๙"/>
          <w:b/>
          <w:bCs/>
          <w:sz w:val="28"/>
          <w:cs/>
        </w:rPr>
        <w:t>ชั้น</w:t>
      </w:r>
      <w:r w:rsidR="00460E68">
        <w:rPr>
          <w:rFonts w:ascii="TH SarabunIT๙" w:hAnsi="TH SarabunIT๙" w:cs="TH SarabunIT๙" w:hint="cs"/>
          <w:b/>
          <w:bCs/>
          <w:sz w:val="28"/>
          <w:cs/>
        </w:rPr>
        <w:t>..............................</w:t>
      </w:r>
      <w:r w:rsidRPr="001D2C18">
        <w:rPr>
          <w:rFonts w:ascii="TH SarabunIT๙" w:hAnsi="TH SarabunIT๙" w:cs="TH SarabunIT๙"/>
          <w:b/>
          <w:bCs/>
          <w:sz w:val="28"/>
          <w:cs/>
        </w:rPr>
        <w:t xml:space="preserve">  ปีการศึกษา</w:t>
      </w:r>
      <w:r w:rsidR="001D2C18" w:rsidRPr="001D2C18">
        <w:rPr>
          <w:rFonts w:ascii="TH SarabunIT๙" w:hAnsi="TH SarabunIT๙" w:cs="TH SarabunIT๙" w:hint="cs"/>
          <w:b/>
          <w:bCs/>
          <w:sz w:val="28"/>
          <w:cs/>
        </w:rPr>
        <w:t xml:space="preserve">  2564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23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993"/>
        <w:gridCol w:w="743"/>
      </w:tblGrid>
      <w:tr w:rsidR="00C44CD5" w:rsidRPr="001D2C18" w14:paraId="3F4885BE" w14:textId="77777777" w:rsidTr="00A22316">
        <w:trPr>
          <w:cantSplit/>
        </w:trPr>
        <w:tc>
          <w:tcPr>
            <w:tcW w:w="468" w:type="dxa"/>
            <w:vMerge w:val="restart"/>
            <w:textDirection w:val="btLr"/>
            <w:vAlign w:val="center"/>
          </w:tcPr>
          <w:p w14:paraId="302FBD74" w14:textId="77777777" w:rsidR="00C44CD5" w:rsidRPr="001D2C18" w:rsidRDefault="00C44CD5" w:rsidP="00C44CD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1D2C18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เลขที่</w:t>
            </w:r>
          </w:p>
        </w:tc>
        <w:tc>
          <w:tcPr>
            <w:tcW w:w="2334" w:type="dxa"/>
            <w:vMerge w:val="restart"/>
            <w:vAlign w:val="center"/>
          </w:tcPr>
          <w:p w14:paraId="3283DCBD" w14:textId="77777777" w:rsidR="00C44CD5" w:rsidRPr="001D2C18" w:rsidRDefault="00C44CD5" w:rsidP="00C44CD5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1D2C18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ชื่อ  สกุล</w:t>
            </w:r>
          </w:p>
        </w:tc>
        <w:tc>
          <w:tcPr>
            <w:tcW w:w="1701" w:type="dxa"/>
            <w:gridSpan w:val="3"/>
          </w:tcPr>
          <w:p w14:paraId="07B81116" w14:textId="77777777" w:rsidR="00C44CD5" w:rsidRPr="001D2C18" w:rsidRDefault="00C44CD5" w:rsidP="00C44CD5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1D2C18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การอ่าน</w:t>
            </w:r>
          </w:p>
        </w:tc>
        <w:tc>
          <w:tcPr>
            <w:tcW w:w="1701" w:type="dxa"/>
            <w:gridSpan w:val="3"/>
          </w:tcPr>
          <w:p w14:paraId="3B7424FA" w14:textId="77777777" w:rsidR="00C44CD5" w:rsidRPr="001D2C18" w:rsidRDefault="00C44CD5" w:rsidP="00C44CD5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1D2C18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การคิดวิเคราะห์</w:t>
            </w:r>
          </w:p>
        </w:tc>
        <w:tc>
          <w:tcPr>
            <w:tcW w:w="1701" w:type="dxa"/>
            <w:gridSpan w:val="3"/>
          </w:tcPr>
          <w:p w14:paraId="71BB5632" w14:textId="77777777" w:rsidR="00C44CD5" w:rsidRPr="001D2C18" w:rsidRDefault="00C44CD5" w:rsidP="00C44CD5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1D2C18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การเขียน</w:t>
            </w:r>
          </w:p>
        </w:tc>
        <w:tc>
          <w:tcPr>
            <w:tcW w:w="2444" w:type="dxa"/>
            <w:gridSpan w:val="3"/>
          </w:tcPr>
          <w:p w14:paraId="3AE6B207" w14:textId="77777777" w:rsidR="00C44CD5" w:rsidRPr="001D2C18" w:rsidRDefault="00C44CD5" w:rsidP="00C44CD5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1D2C18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ผลการประเมิน</w:t>
            </w:r>
          </w:p>
        </w:tc>
      </w:tr>
      <w:tr w:rsidR="00A22316" w:rsidRPr="001D2C18" w14:paraId="2ED8B310" w14:textId="77777777" w:rsidTr="001D2C18">
        <w:trPr>
          <w:cantSplit/>
          <w:trHeight w:val="560"/>
        </w:trPr>
        <w:tc>
          <w:tcPr>
            <w:tcW w:w="468" w:type="dxa"/>
            <w:vMerge/>
          </w:tcPr>
          <w:p w14:paraId="5C3FA3A3" w14:textId="77777777" w:rsidR="00C44CD5" w:rsidRPr="001D2C18" w:rsidRDefault="00C44CD5" w:rsidP="00C44CD5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2334" w:type="dxa"/>
            <w:vMerge/>
          </w:tcPr>
          <w:p w14:paraId="10758759" w14:textId="77777777" w:rsidR="00C44CD5" w:rsidRPr="001D2C18" w:rsidRDefault="00C44CD5" w:rsidP="00C44CD5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07D620BA" w14:textId="77777777" w:rsidR="00C44CD5" w:rsidRPr="001D2C18" w:rsidRDefault="00C44CD5" w:rsidP="001D2C18">
            <w:pPr>
              <w:ind w:left="113" w:right="113"/>
              <w:jc w:val="center"/>
              <w:rPr>
                <w:rFonts w:ascii="TH SarabunIT๙" w:hAnsi="TH SarabunIT๙" w:cs="TH SarabunIT๙"/>
                <w:szCs w:val="24"/>
              </w:rPr>
            </w:pPr>
            <w:r w:rsidRPr="001D2C18">
              <w:rPr>
                <w:rFonts w:ascii="TH SarabunIT๙" w:hAnsi="TH SarabunIT๙" w:cs="TH SarabunIT๙"/>
                <w:szCs w:val="24"/>
                <w:cs/>
              </w:rPr>
              <w:t>ครั้งที่ 1</w:t>
            </w:r>
          </w:p>
        </w:tc>
        <w:tc>
          <w:tcPr>
            <w:tcW w:w="567" w:type="dxa"/>
            <w:textDirection w:val="btLr"/>
            <w:vAlign w:val="center"/>
          </w:tcPr>
          <w:p w14:paraId="3CB2264F" w14:textId="77777777" w:rsidR="00C44CD5" w:rsidRPr="001D2C18" w:rsidRDefault="00C44CD5" w:rsidP="001D2C18">
            <w:pPr>
              <w:ind w:left="113" w:right="113"/>
              <w:jc w:val="center"/>
              <w:rPr>
                <w:rFonts w:ascii="TH SarabunIT๙" w:hAnsi="TH SarabunIT๙" w:cs="TH SarabunIT๙"/>
                <w:szCs w:val="24"/>
              </w:rPr>
            </w:pPr>
            <w:r w:rsidRPr="001D2C18">
              <w:rPr>
                <w:rFonts w:ascii="TH SarabunIT๙" w:hAnsi="TH SarabunIT๙" w:cs="TH SarabunIT๙"/>
                <w:szCs w:val="24"/>
                <w:cs/>
              </w:rPr>
              <w:t>ครั้งที่ 2</w:t>
            </w:r>
          </w:p>
        </w:tc>
        <w:tc>
          <w:tcPr>
            <w:tcW w:w="567" w:type="dxa"/>
            <w:textDirection w:val="btLr"/>
            <w:vAlign w:val="center"/>
          </w:tcPr>
          <w:p w14:paraId="19747B05" w14:textId="77777777" w:rsidR="00C44CD5" w:rsidRPr="001D2C18" w:rsidRDefault="00C44CD5" w:rsidP="001D2C1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1D2C18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รวม</w:t>
            </w:r>
          </w:p>
        </w:tc>
        <w:tc>
          <w:tcPr>
            <w:tcW w:w="567" w:type="dxa"/>
            <w:textDirection w:val="btLr"/>
            <w:vAlign w:val="center"/>
          </w:tcPr>
          <w:p w14:paraId="24A02BE3" w14:textId="77777777" w:rsidR="00C44CD5" w:rsidRPr="001D2C18" w:rsidRDefault="00C44CD5" w:rsidP="001D2C18">
            <w:pPr>
              <w:ind w:left="113" w:right="113"/>
              <w:jc w:val="center"/>
              <w:rPr>
                <w:rFonts w:ascii="TH SarabunIT๙" w:hAnsi="TH SarabunIT๙" w:cs="TH SarabunIT๙"/>
                <w:szCs w:val="24"/>
              </w:rPr>
            </w:pPr>
            <w:r w:rsidRPr="001D2C18">
              <w:rPr>
                <w:rFonts w:ascii="TH SarabunIT๙" w:hAnsi="TH SarabunIT๙" w:cs="TH SarabunIT๙"/>
                <w:szCs w:val="24"/>
                <w:cs/>
              </w:rPr>
              <w:t>ครั้งที่ 1</w:t>
            </w:r>
          </w:p>
        </w:tc>
        <w:tc>
          <w:tcPr>
            <w:tcW w:w="567" w:type="dxa"/>
            <w:textDirection w:val="btLr"/>
            <w:vAlign w:val="center"/>
          </w:tcPr>
          <w:p w14:paraId="2FC0585E" w14:textId="77777777" w:rsidR="00C44CD5" w:rsidRPr="001D2C18" w:rsidRDefault="00C44CD5" w:rsidP="001D2C18">
            <w:pPr>
              <w:ind w:left="113" w:right="113"/>
              <w:jc w:val="center"/>
              <w:rPr>
                <w:rFonts w:ascii="TH SarabunIT๙" w:hAnsi="TH SarabunIT๙" w:cs="TH SarabunIT๙"/>
                <w:szCs w:val="24"/>
              </w:rPr>
            </w:pPr>
            <w:r w:rsidRPr="001D2C18">
              <w:rPr>
                <w:rFonts w:ascii="TH SarabunIT๙" w:hAnsi="TH SarabunIT๙" w:cs="TH SarabunIT๙"/>
                <w:szCs w:val="24"/>
                <w:cs/>
              </w:rPr>
              <w:t>ครั้งที่ 2</w:t>
            </w:r>
          </w:p>
        </w:tc>
        <w:tc>
          <w:tcPr>
            <w:tcW w:w="567" w:type="dxa"/>
            <w:textDirection w:val="btLr"/>
            <w:vAlign w:val="center"/>
          </w:tcPr>
          <w:p w14:paraId="010ACAC5" w14:textId="77777777" w:rsidR="00C44CD5" w:rsidRPr="001D2C18" w:rsidRDefault="00C44CD5" w:rsidP="001D2C1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1D2C18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รวม</w:t>
            </w:r>
          </w:p>
        </w:tc>
        <w:tc>
          <w:tcPr>
            <w:tcW w:w="567" w:type="dxa"/>
            <w:textDirection w:val="btLr"/>
            <w:vAlign w:val="center"/>
          </w:tcPr>
          <w:p w14:paraId="16119906" w14:textId="77777777" w:rsidR="00C44CD5" w:rsidRPr="001D2C18" w:rsidRDefault="00C44CD5" w:rsidP="001D2C18">
            <w:pPr>
              <w:ind w:left="113" w:right="113"/>
              <w:jc w:val="center"/>
              <w:rPr>
                <w:rFonts w:ascii="TH SarabunIT๙" w:hAnsi="TH SarabunIT๙" w:cs="TH SarabunIT๙"/>
                <w:szCs w:val="24"/>
              </w:rPr>
            </w:pPr>
            <w:r w:rsidRPr="001D2C18">
              <w:rPr>
                <w:rFonts w:ascii="TH SarabunIT๙" w:hAnsi="TH SarabunIT๙" w:cs="TH SarabunIT๙"/>
                <w:szCs w:val="24"/>
                <w:cs/>
              </w:rPr>
              <w:t>ครั้งที่ 1</w:t>
            </w:r>
          </w:p>
        </w:tc>
        <w:tc>
          <w:tcPr>
            <w:tcW w:w="567" w:type="dxa"/>
            <w:textDirection w:val="btLr"/>
            <w:vAlign w:val="center"/>
          </w:tcPr>
          <w:p w14:paraId="3C282A29" w14:textId="77777777" w:rsidR="00C44CD5" w:rsidRPr="001D2C18" w:rsidRDefault="00C44CD5" w:rsidP="001D2C18">
            <w:pPr>
              <w:ind w:left="113" w:right="113"/>
              <w:jc w:val="center"/>
              <w:rPr>
                <w:rFonts w:ascii="TH SarabunIT๙" w:hAnsi="TH SarabunIT๙" w:cs="TH SarabunIT๙"/>
                <w:szCs w:val="24"/>
              </w:rPr>
            </w:pPr>
            <w:r w:rsidRPr="001D2C18">
              <w:rPr>
                <w:rFonts w:ascii="TH SarabunIT๙" w:hAnsi="TH SarabunIT๙" w:cs="TH SarabunIT๙"/>
                <w:szCs w:val="24"/>
                <w:cs/>
              </w:rPr>
              <w:t>ครั้งที่ 2</w:t>
            </w:r>
          </w:p>
        </w:tc>
        <w:tc>
          <w:tcPr>
            <w:tcW w:w="567" w:type="dxa"/>
            <w:textDirection w:val="btLr"/>
            <w:vAlign w:val="center"/>
          </w:tcPr>
          <w:p w14:paraId="6BE647F6" w14:textId="77777777" w:rsidR="00C44CD5" w:rsidRPr="001D2C18" w:rsidRDefault="00C44CD5" w:rsidP="001D2C1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1D2C18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รวม</w:t>
            </w:r>
          </w:p>
        </w:tc>
        <w:tc>
          <w:tcPr>
            <w:tcW w:w="708" w:type="dxa"/>
            <w:vAlign w:val="center"/>
          </w:tcPr>
          <w:p w14:paraId="7C63A173" w14:textId="77777777" w:rsidR="00C44CD5" w:rsidRPr="001D2C18" w:rsidRDefault="00C44CD5" w:rsidP="00C44CD5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1D2C18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รวม</w:t>
            </w:r>
          </w:p>
        </w:tc>
        <w:tc>
          <w:tcPr>
            <w:tcW w:w="993" w:type="dxa"/>
            <w:vMerge w:val="restart"/>
            <w:vAlign w:val="center"/>
          </w:tcPr>
          <w:p w14:paraId="1535A700" w14:textId="77777777" w:rsidR="00C44CD5" w:rsidRPr="001D2C18" w:rsidRDefault="00C44CD5" w:rsidP="00C44CD5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1D2C18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ระดับผลการประเมิน</w:t>
            </w:r>
          </w:p>
        </w:tc>
        <w:tc>
          <w:tcPr>
            <w:tcW w:w="743" w:type="dxa"/>
            <w:vMerge w:val="restart"/>
            <w:vAlign w:val="center"/>
          </w:tcPr>
          <w:p w14:paraId="465465F8" w14:textId="77777777" w:rsidR="00C44CD5" w:rsidRPr="001D2C18" w:rsidRDefault="00C44CD5" w:rsidP="00C44CD5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1D2C18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ผลการแก้ไข</w:t>
            </w:r>
          </w:p>
        </w:tc>
      </w:tr>
      <w:tr w:rsidR="00DE1823" w:rsidRPr="001D2C18" w14:paraId="63005E50" w14:textId="77777777" w:rsidTr="00A22316">
        <w:trPr>
          <w:cantSplit/>
        </w:trPr>
        <w:tc>
          <w:tcPr>
            <w:tcW w:w="468" w:type="dxa"/>
            <w:vMerge/>
          </w:tcPr>
          <w:p w14:paraId="4A5A29BB" w14:textId="77777777" w:rsidR="00DE1823" w:rsidRPr="001D2C18" w:rsidRDefault="00DE1823" w:rsidP="00C44CD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34" w:type="dxa"/>
            <w:vMerge/>
          </w:tcPr>
          <w:p w14:paraId="7FFFB842" w14:textId="77777777" w:rsidR="00DE1823" w:rsidRPr="001D2C18" w:rsidRDefault="00DE1823" w:rsidP="00C44CD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104CA734" w14:textId="77777777" w:rsidR="00DE1823" w:rsidRPr="001D2C18" w:rsidRDefault="00DE1823" w:rsidP="00D30CA1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1D2C18">
              <w:rPr>
                <w:rFonts w:ascii="TH SarabunIT๙" w:hAnsi="TH SarabunIT๙" w:cs="TH SarabunIT๙"/>
                <w:sz w:val="22"/>
                <w:szCs w:val="22"/>
                <w:cs/>
              </w:rPr>
              <w:t>20</w:t>
            </w:r>
          </w:p>
        </w:tc>
        <w:tc>
          <w:tcPr>
            <w:tcW w:w="567" w:type="dxa"/>
          </w:tcPr>
          <w:p w14:paraId="67B726AB" w14:textId="77777777" w:rsidR="00DE1823" w:rsidRPr="001D2C18" w:rsidRDefault="00DE1823" w:rsidP="00D30CA1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1D2C18">
              <w:rPr>
                <w:rFonts w:ascii="TH SarabunIT๙" w:hAnsi="TH SarabunIT๙" w:cs="TH SarabunIT๙"/>
                <w:sz w:val="22"/>
                <w:szCs w:val="22"/>
                <w:cs/>
              </w:rPr>
              <w:t>20</w:t>
            </w:r>
          </w:p>
        </w:tc>
        <w:tc>
          <w:tcPr>
            <w:tcW w:w="567" w:type="dxa"/>
          </w:tcPr>
          <w:p w14:paraId="78535179" w14:textId="77777777" w:rsidR="00DE1823" w:rsidRPr="001D2C18" w:rsidRDefault="00DE1823" w:rsidP="00D30CA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1D2C1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40</w:t>
            </w:r>
          </w:p>
        </w:tc>
        <w:tc>
          <w:tcPr>
            <w:tcW w:w="567" w:type="dxa"/>
          </w:tcPr>
          <w:p w14:paraId="2F69899E" w14:textId="77777777" w:rsidR="00DE1823" w:rsidRPr="001D2C18" w:rsidRDefault="00DE1823" w:rsidP="00D30CA1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1D2C18">
              <w:rPr>
                <w:rFonts w:ascii="TH SarabunIT๙" w:hAnsi="TH SarabunIT๙" w:cs="TH SarabunIT๙"/>
                <w:sz w:val="22"/>
                <w:szCs w:val="22"/>
                <w:cs/>
              </w:rPr>
              <w:t>15</w:t>
            </w:r>
          </w:p>
        </w:tc>
        <w:tc>
          <w:tcPr>
            <w:tcW w:w="567" w:type="dxa"/>
          </w:tcPr>
          <w:p w14:paraId="7ED13335" w14:textId="77777777" w:rsidR="00DE1823" w:rsidRPr="001D2C18" w:rsidRDefault="00DE1823" w:rsidP="00D30CA1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1D2C18">
              <w:rPr>
                <w:rFonts w:ascii="TH SarabunIT๙" w:hAnsi="TH SarabunIT๙" w:cs="TH SarabunIT๙"/>
                <w:sz w:val="22"/>
                <w:szCs w:val="22"/>
                <w:cs/>
              </w:rPr>
              <w:t>15</w:t>
            </w:r>
          </w:p>
        </w:tc>
        <w:tc>
          <w:tcPr>
            <w:tcW w:w="567" w:type="dxa"/>
          </w:tcPr>
          <w:p w14:paraId="3AA67D07" w14:textId="77777777" w:rsidR="00DE1823" w:rsidRPr="001D2C18" w:rsidRDefault="00DE1823" w:rsidP="00D30CA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1D2C1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30</w:t>
            </w:r>
          </w:p>
        </w:tc>
        <w:tc>
          <w:tcPr>
            <w:tcW w:w="567" w:type="dxa"/>
          </w:tcPr>
          <w:p w14:paraId="20174A4A" w14:textId="77777777" w:rsidR="00DE1823" w:rsidRPr="001D2C18" w:rsidRDefault="00DE1823" w:rsidP="00C44CD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1D2C18">
              <w:rPr>
                <w:rFonts w:ascii="TH SarabunIT๙" w:hAnsi="TH SarabunIT๙" w:cs="TH SarabunIT๙"/>
                <w:sz w:val="22"/>
                <w:szCs w:val="22"/>
                <w:cs/>
              </w:rPr>
              <w:t>15</w:t>
            </w:r>
          </w:p>
        </w:tc>
        <w:tc>
          <w:tcPr>
            <w:tcW w:w="567" w:type="dxa"/>
          </w:tcPr>
          <w:p w14:paraId="3889BD11" w14:textId="77777777" w:rsidR="00DE1823" w:rsidRPr="001D2C18" w:rsidRDefault="00DE1823" w:rsidP="00C44CD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1D2C18">
              <w:rPr>
                <w:rFonts w:ascii="TH SarabunIT๙" w:hAnsi="TH SarabunIT๙" w:cs="TH SarabunIT๙"/>
                <w:sz w:val="22"/>
                <w:szCs w:val="22"/>
                <w:cs/>
              </w:rPr>
              <w:t>15</w:t>
            </w:r>
          </w:p>
        </w:tc>
        <w:tc>
          <w:tcPr>
            <w:tcW w:w="567" w:type="dxa"/>
          </w:tcPr>
          <w:p w14:paraId="17271A42" w14:textId="77777777" w:rsidR="00DE1823" w:rsidRPr="001D2C18" w:rsidRDefault="00DE1823" w:rsidP="00C44CD5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1D2C1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30</w:t>
            </w:r>
          </w:p>
        </w:tc>
        <w:tc>
          <w:tcPr>
            <w:tcW w:w="708" w:type="dxa"/>
          </w:tcPr>
          <w:p w14:paraId="52270ABA" w14:textId="77777777" w:rsidR="00DE1823" w:rsidRPr="001D2C18" w:rsidRDefault="00DE1823" w:rsidP="00C44CD5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1D2C1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100</w:t>
            </w:r>
          </w:p>
        </w:tc>
        <w:tc>
          <w:tcPr>
            <w:tcW w:w="993" w:type="dxa"/>
            <w:vMerge/>
          </w:tcPr>
          <w:p w14:paraId="3ED3569D" w14:textId="77777777" w:rsidR="00DE1823" w:rsidRPr="001D2C18" w:rsidRDefault="00DE1823" w:rsidP="00C44CD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43" w:type="dxa"/>
            <w:vMerge/>
          </w:tcPr>
          <w:p w14:paraId="4CAEA518" w14:textId="77777777" w:rsidR="00DE1823" w:rsidRPr="001D2C18" w:rsidRDefault="00DE1823" w:rsidP="00C44CD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D2C18" w:rsidRPr="001D2C18" w14:paraId="2C8B4AE3" w14:textId="77777777" w:rsidTr="00A22316">
        <w:tc>
          <w:tcPr>
            <w:tcW w:w="468" w:type="dxa"/>
          </w:tcPr>
          <w:p w14:paraId="202EFFAD" w14:textId="77777777" w:rsidR="001D2C18" w:rsidRPr="00A600CD" w:rsidRDefault="001D2C18" w:rsidP="00643DE2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2"/>
                <w:szCs w:val="22"/>
              </w:rPr>
            </w:pPr>
            <w:r w:rsidRPr="00A600CD">
              <w:rPr>
                <w:rFonts w:ascii="TH SarabunIT๙" w:eastAsia="Angsana New" w:hAnsi="TH SarabunIT๙" w:cs="TH SarabunIT๙"/>
                <w:sz w:val="22"/>
                <w:szCs w:val="22"/>
              </w:rPr>
              <w:t>1</w:t>
            </w:r>
          </w:p>
        </w:tc>
        <w:tc>
          <w:tcPr>
            <w:tcW w:w="2334" w:type="dxa"/>
            <w:vAlign w:val="bottom"/>
          </w:tcPr>
          <w:p w14:paraId="461356CE" w14:textId="46674A82" w:rsidR="001D2C18" w:rsidRPr="00A600CD" w:rsidRDefault="001D2C18" w:rsidP="00643DE2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567" w:type="dxa"/>
          </w:tcPr>
          <w:p w14:paraId="6EF5F732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6D193B9D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7C10D903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2D624658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2E317A5B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3B2FCD79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33EA81AF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467DF189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68A8023D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08" w:type="dxa"/>
          </w:tcPr>
          <w:p w14:paraId="106AC677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3" w:type="dxa"/>
          </w:tcPr>
          <w:p w14:paraId="6B4C70B6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43" w:type="dxa"/>
          </w:tcPr>
          <w:p w14:paraId="6E8CD9C5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1D2C18" w:rsidRPr="001D2C18" w14:paraId="38C3B125" w14:textId="77777777" w:rsidTr="00A22316">
        <w:tc>
          <w:tcPr>
            <w:tcW w:w="468" w:type="dxa"/>
          </w:tcPr>
          <w:p w14:paraId="76C4A4BA" w14:textId="77777777" w:rsidR="001D2C18" w:rsidRPr="00A600CD" w:rsidRDefault="001D2C18" w:rsidP="00643DE2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2"/>
                <w:szCs w:val="22"/>
              </w:rPr>
            </w:pPr>
            <w:r w:rsidRPr="00A600CD">
              <w:rPr>
                <w:rFonts w:ascii="TH SarabunIT๙" w:eastAsia="Angsana New" w:hAnsi="TH SarabunIT๙" w:cs="TH SarabunIT๙"/>
                <w:sz w:val="22"/>
                <w:szCs w:val="22"/>
              </w:rPr>
              <w:t>2</w:t>
            </w:r>
          </w:p>
        </w:tc>
        <w:tc>
          <w:tcPr>
            <w:tcW w:w="2334" w:type="dxa"/>
            <w:vAlign w:val="bottom"/>
          </w:tcPr>
          <w:p w14:paraId="70F07199" w14:textId="03A22875" w:rsidR="001D2C18" w:rsidRPr="00A600CD" w:rsidRDefault="001D2C18" w:rsidP="00643DE2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567" w:type="dxa"/>
          </w:tcPr>
          <w:p w14:paraId="5342E880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48DE6252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166ECC3E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339E21F1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5488F5F6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2550CF49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282CF318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5F76B5CF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6829BB16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08" w:type="dxa"/>
          </w:tcPr>
          <w:p w14:paraId="23FB229F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3" w:type="dxa"/>
          </w:tcPr>
          <w:p w14:paraId="746BE940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43" w:type="dxa"/>
          </w:tcPr>
          <w:p w14:paraId="6AE044FE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1D2C18" w:rsidRPr="001D2C18" w14:paraId="3515B4CF" w14:textId="77777777" w:rsidTr="00A22316">
        <w:tc>
          <w:tcPr>
            <w:tcW w:w="468" w:type="dxa"/>
          </w:tcPr>
          <w:p w14:paraId="466FAF6F" w14:textId="77777777" w:rsidR="001D2C18" w:rsidRPr="00A600CD" w:rsidRDefault="001D2C18" w:rsidP="00643DE2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2"/>
                <w:szCs w:val="22"/>
              </w:rPr>
            </w:pPr>
            <w:r w:rsidRPr="00A600CD">
              <w:rPr>
                <w:rFonts w:ascii="TH SarabunIT๙" w:eastAsia="Angsana New" w:hAnsi="TH SarabunIT๙" w:cs="TH SarabunIT๙"/>
                <w:sz w:val="22"/>
                <w:szCs w:val="22"/>
              </w:rPr>
              <w:t>3</w:t>
            </w:r>
          </w:p>
        </w:tc>
        <w:tc>
          <w:tcPr>
            <w:tcW w:w="2334" w:type="dxa"/>
            <w:vAlign w:val="bottom"/>
          </w:tcPr>
          <w:p w14:paraId="45AA0ABE" w14:textId="7EF6D210" w:rsidR="001D2C18" w:rsidRPr="00A600CD" w:rsidRDefault="001D2C18" w:rsidP="00643DE2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567" w:type="dxa"/>
          </w:tcPr>
          <w:p w14:paraId="276AF790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4DA80F4D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435FDB75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4F72F337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07E96B69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20CA5A3D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0DF48764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78FAC7C3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47CE8C22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08" w:type="dxa"/>
          </w:tcPr>
          <w:p w14:paraId="59E2DDC6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3" w:type="dxa"/>
          </w:tcPr>
          <w:p w14:paraId="6F62E492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43" w:type="dxa"/>
          </w:tcPr>
          <w:p w14:paraId="3FE7A79B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1D2C18" w:rsidRPr="001D2C18" w14:paraId="4342676B" w14:textId="77777777" w:rsidTr="00A22316">
        <w:tc>
          <w:tcPr>
            <w:tcW w:w="468" w:type="dxa"/>
          </w:tcPr>
          <w:p w14:paraId="1CC63853" w14:textId="77777777" w:rsidR="001D2C18" w:rsidRPr="00A600CD" w:rsidRDefault="001D2C18" w:rsidP="00643DE2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2"/>
                <w:szCs w:val="22"/>
              </w:rPr>
            </w:pPr>
            <w:r w:rsidRPr="00A600CD">
              <w:rPr>
                <w:rFonts w:ascii="TH SarabunIT๙" w:eastAsia="Angsana New" w:hAnsi="TH SarabunIT๙" w:cs="TH SarabunIT๙"/>
                <w:sz w:val="22"/>
                <w:szCs w:val="22"/>
              </w:rPr>
              <w:t>4</w:t>
            </w:r>
          </w:p>
        </w:tc>
        <w:tc>
          <w:tcPr>
            <w:tcW w:w="2334" w:type="dxa"/>
            <w:vAlign w:val="bottom"/>
          </w:tcPr>
          <w:p w14:paraId="7B6B9ACC" w14:textId="5DE5AD8A" w:rsidR="001D2C18" w:rsidRPr="00A600CD" w:rsidRDefault="001D2C18" w:rsidP="00643DE2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567" w:type="dxa"/>
          </w:tcPr>
          <w:p w14:paraId="6A1E6B5C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2C098DF4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059781D7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205CD16D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23DAFE8B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2363D9F6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48AD8670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440B48E2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7FF7E9E7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08" w:type="dxa"/>
          </w:tcPr>
          <w:p w14:paraId="64D54105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3" w:type="dxa"/>
          </w:tcPr>
          <w:p w14:paraId="642C51A1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43" w:type="dxa"/>
          </w:tcPr>
          <w:p w14:paraId="13446E26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1D2C18" w:rsidRPr="001D2C18" w14:paraId="04E8C8D3" w14:textId="77777777" w:rsidTr="00A22316">
        <w:tc>
          <w:tcPr>
            <w:tcW w:w="468" w:type="dxa"/>
          </w:tcPr>
          <w:p w14:paraId="658655E0" w14:textId="77777777" w:rsidR="001D2C18" w:rsidRPr="00A600CD" w:rsidRDefault="001D2C18" w:rsidP="00643DE2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2"/>
                <w:szCs w:val="22"/>
              </w:rPr>
            </w:pPr>
            <w:r w:rsidRPr="00A600CD">
              <w:rPr>
                <w:rFonts w:ascii="TH SarabunIT๙" w:eastAsia="Angsana New" w:hAnsi="TH SarabunIT๙" w:cs="TH SarabunIT๙"/>
                <w:sz w:val="22"/>
                <w:szCs w:val="22"/>
              </w:rPr>
              <w:t>5</w:t>
            </w:r>
          </w:p>
        </w:tc>
        <w:tc>
          <w:tcPr>
            <w:tcW w:w="2334" w:type="dxa"/>
            <w:vAlign w:val="bottom"/>
          </w:tcPr>
          <w:p w14:paraId="6D9962B1" w14:textId="4F3F7F8B" w:rsidR="001D2C18" w:rsidRPr="00A600CD" w:rsidRDefault="001D2C18" w:rsidP="00643DE2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567" w:type="dxa"/>
          </w:tcPr>
          <w:p w14:paraId="306C04DB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3B031668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007F6D40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338EDF15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0B10F044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23DE1232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196CCDD0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7E2064E3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3BCB4320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08" w:type="dxa"/>
          </w:tcPr>
          <w:p w14:paraId="7FDAFF02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3" w:type="dxa"/>
          </w:tcPr>
          <w:p w14:paraId="0F75EE82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43" w:type="dxa"/>
          </w:tcPr>
          <w:p w14:paraId="3A4BB197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1D2C18" w:rsidRPr="001D2C18" w14:paraId="597F197F" w14:textId="77777777" w:rsidTr="00A22316">
        <w:tc>
          <w:tcPr>
            <w:tcW w:w="468" w:type="dxa"/>
          </w:tcPr>
          <w:p w14:paraId="716CE765" w14:textId="77777777" w:rsidR="001D2C18" w:rsidRPr="00A600CD" w:rsidRDefault="001D2C18" w:rsidP="00643DE2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2"/>
                <w:szCs w:val="22"/>
              </w:rPr>
            </w:pPr>
            <w:r w:rsidRPr="00A600CD">
              <w:rPr>
                <w:rFonts w:ascii="TH SarabunIT๙" w:eastAsia="Angsana New" w:hAnsi="TH SarabunIT๙" w:cs="TH SarabunIT๙"/>
                <w:sz w:val="22"/>
                <w:szCs w:val="22"/>
              </w:rPr>
              <w:t>6</w:t>
            </w:r>
          </w:p>
        </w:tc>
        <w:tc>
          <w:tcPr>
            <w:tcW w:w="2334" w:type="dxa"/>
            <w:vAlign w:val="bottom"/>
          </w:tcPr>
          <w:p w14:paraId="79F5F5FD" w14:textId="520CCD5D" w:rsidR="001D2C18" w:rsidRPr="00A600CD" w:rsidRDefault="001D2C18" w:rsidP="00643DE2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567" w:type="dxa"/>
          </w:tcPr>
          <w:p w14:paraId="6BEAE51E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2D6493A1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06805857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04C9B4B6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492658F2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5F2F29E8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2F679BFF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34D86300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6C5AB6E9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08" w:type="dxa"/>
          </w:tcPr>
          <w:p w14:paraId="6F280686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3" w:type="dxa"/>
          </w:tcPr>
          <w:p w14:paraId="6D8F2283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43" w:type="dxa"/>
          </w:tcPr>
          <w:p w14:paraId="272BE1B8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1D2C18" w:rsidRPr="001D2C18" w14:paraId="1CEA2F43" w14:textId="77777777" w:rsidTr="00A22316">
        <w:tc>
          <w:tcPr>
            <w:tcW w:w="468" w:type="dxa"/>
          </w:tcPr>
          <w:p w14:paraId="7C020C2D" w14:textId="77777777" w:rsidR="001D2C18" w:rsidRPr="00A600CD" w:rsidRDefault="001D2C18" w:rsidP="00643DE2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2"/>
                <w:szCs w:val="22"/>
                <w:cs/>
              </w:rPr>
            </w:pPr>
            <w:r w:rsidRPr="00A600CD">
              <w:rPr>
                <w:rFonts w:ascii="TH SarabunIT๙" w:eastAsia="Angsana New" w:hAnsi="TH SarabunIT๙" w:cs="TH SarabunIT๙"/>
                <w:sz w:val="22"/>
                <w:szCs w:val="22"/>
              </w:rPr>
              <w:t>7</w:t>
            </w:r>
          </w:p>
        </w:tc>
        <w:tc>
          <w:tcPr>
            <w:tcW w:w="2334" w:type="dxa"/>
            <w:vAlign w:val="bottom"/>
          </w:tcPr>
          <w:p w14:paraId="759A21E4" w14:textId="502F48C5" w:rsidR="001D2C18" w:rsidRPr="00A600CD" w:rsidRDefault="001D2C18" w:rsidP="00643DE2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567" w:type="dxa"/>
          </w:tcPr>
          <w:p w14:paraId="3513184C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3897E7D0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36A4E5FD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6F17E310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026ED9F2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71ABD993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68C6D33D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2EA2BF3A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348ED569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08" w:type="dxa"/>
          </w:tcPr>
          <w:p w14:paraId="669DDF9B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3" w:type="dxa"/>
          </w:tcPr>
          <w:p w14:paraId="51981B91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43" w:type="dxa"/>
          </w:tcPr>
          <w:p w14:paraId="536676D8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1D2C18" w:rsidRPr="001D2C18" w14:paraId="39C16B19" w14:textId="77777777" w:rsidTr="00A22316">
        <w:tc>
          <w:tcPr>
            <w:tcW w:w="468" w:type="dxa"/>
          </w:tcPr>
          <w:p w14:paraId="5F23DB4E" w14:textId="77777777" w:rsidR="001D2C18" w:rsidRPr="00A600CD" w:rsidRDefault="001D2C18" w:rsidP="00643DE2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2"/>
                <w:szCs w:val="22"/>
                <w:cs/>
              </w:rPr>
            </w:pPr>
            <w:r w:rsidRPr="00A600CD">
              <w:rPr>
                <w:rFonts w:ascii="TH SarabunIT๙" w:eastAsia="Angsana New" w:hAnsi="TH SarabunIT๙" w:cs="TH SarabunIT๙"/>
                <w:sz w:val="22"/>
                <w:szCs w:val="22"/>
              </w:rPr>
              <w:t>8</w:t>
            </w:r>
          </w:p>
        </w:tc>
        <w:tc>
          <w:tcPr>
            <w:tcW w:w="2334" w:type="dxa"/>
            <w:vAlign w:val="bottom"/>
          </w:tcPr>
          <w:p w14:paraId="7DA1217D" w14:textId="41077B31" w:rsidR="001D2C18" w:rsidRPr="00A600CD" w:rsidRDefault="001D2C18" w:rsidP="00643DE2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567" w:type="dxa"/>
          </w:tcPr>
          <w:p w14:paraId="298EB6AB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63027425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702E87DB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441EC349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6B36A28E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2A071607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6CE4C882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1FED0563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62F458A4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08" w:type="dxa"/>
          </w:tcPr>
          <w:p w14:paraId="52F975D3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3" w:type="dxa"/>
          </w:tcPr>
          <w:p w14:paraId="472A0F38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43" w:type="dxa"/>
          </w:tcPr>
          <w:p w14:paraId="3396C2F1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1D2C18" w:rsidRPr="001D2C18" w14:paraId="34B32A0F" w14:textId="77777777" w:rsidTr="00A22316">
        <w:tc>
          <w:tcPr>
            <w:tcW w:w="468" w:type="dxa"/>
          </w:tcPr>
          <w:p w14:paraId="4C3665DD" w14:textId="77777777" w:rsidR="001D2C18" w:rsidRPr="00A600CD" w:rsidRDefault="001D2C18" w:rsidP="00643DE2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2"/>
                <w:szCs w:val="22"/>
                <w:cs/>
              </w:rPr>
            </w:pPr>
            <w:r w:rsidRPr="00A600CD">
              <w:rPr>
                <w:rFonts w:ascii="TH SarabunIT๙" w:eastAsia="Angsana New" w:hAnsi="TH SarabunIT๙" w:cs="TH SarabunIT๙"/>
                <w:sz w:val="22"/>
                <w:szCs w:val="22"/>
              </w:rPr>
              <w:t>9</w:t>
            </w:r>
          </w:p>
        </w:tc>
        <w:tc>
          <w:tcPr>
            <w:tcW w:w="2334" w:type="dxa"/>
            <w:vAlign w:val="bottom"/>
          </w:tcPr>
          <w:p w14:paraId="5DEEA992" w14:textId="570DE788" w:rsidR="001D2C18" w:rsidRPr="00A600CD" w:rsidRDefault="001D2C18" w:rsidP="00643DE2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567" w:type="dxa"/>
          </w:tcPr>
          <w:p w14:paraId="27EC4186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2D9A7258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19216A72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31FD4E0A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5DA79911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01A80D4D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2712FA92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1E238457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5398BFA7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08" w:type="dxa"/>
          </w:tcPr>
          <w:p w14:paraId="25FD5B26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3" w:type="dxa"/>
          </w:tcPr>
          <w:p w14:paraId="039E8B23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43" w:type="dxa"/>
          </w:tcPr>
          <w:p w14:paraId="744C7861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1D2C18" w:rsidRPr="001D2C18" w14:paraId="12C188AD" w14:textId="77777777" w:rsidTr="00A22316">
        <w:tc>
          <w:tcPr>
            <w:tcW w:w="468" w:type="dxa"/>
          </w:tcPr>
          <w:p w14:paraId="58614F00" w14:textId="77777777" w:rsidR="001D2C18" w:rsidRPr="00A600CD" w:rsidRDefault="001D2C18" w:rsidP="00643DE2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2"/>
                <w:szCs w:val="22"/>
                <w:cs/>
              </w:rPr>
            </w:pPr>
            <w:r w:rsidRPr="00A600CD">
              <w:rPr>
                <w:rFonts w:ascii="TH SarabunIT๙" w:eastAsia="Angsana New" w:hAnsi="TH SarabunIT๙" w:cs="TH SarabunIT๙"/>
                <w:sz w:val="22"/>
                <w:szCs w:val="22"/>
              </w:rPr>
              <w:t>10</w:t>
            </w:r>
          </w:p>
        </w:tc>
        <w:tc>
          <w:tcPr>
            <w:tcW w:w="2334" w:type="dxa"/>
            <w:vAlign w:val="bottom"/>
          </w:tcPr>
          <w:p w14:paraId="28208CC4" w14:textId="4B78395A" w:rsidR="001D2C18" w:rsidRPr="00A600CD" w:rsidRDefault="001D2C18" w:rsidP="00643DE2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567" w:type="dxa"/>
          </w:tcPr>
          <w:p w14:paraId="03C505E9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388072CB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32C0A399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2350F3DC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73A7F923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0E0DB917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3F82671F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08BAD9D8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0343F52F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08" w:type="dxa"/>
          </w:tcPr>
          <w:p w14:paraId="6121CB03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3" w:type="dxa"/>
          </w:tcPr>
          <w:p w14:paraId="6876221C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43" w:type="dxa"/>
          </w:tcPr>
          <w:p w14:paraId="17076BDC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1D2C18" w:rsidRPr="001D2C18" w14:paraId="388AC1DF" w14:textId="77777777" w:rsidTr="00A22316">
        <w:tc>
          <w:tcPr>
            <w:tcW w:w="468" w:type="dxa"/>
          </w:tcPr>
          <w:p w14:paraId="25A51FB4" w14:textId="77777777" w:rsidR="001D2C18" w:rsidRPr="00A600CD" w:rsidRDefault="001D2C18" w:rsidP="00643DE2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2"/>
                <w:szCs w:val="22"/>
                <w:cs/>
              </w:rPr>
            </w:pPr>
            <w:r w:rsidRPr="00A600CD">
              <w:rPr>
                <w:rFonts w:ascii="TH SarabunIT๙" w:eastAsia="Angsana New" w:hAnsi="TH SarabunIT๙" w:cs="TH SarabunIT๙"/>
                <w:sz w:val="22"/>
                <w:szCs w:val="22"/>
              </w:rPr>
              <w:t>11</w:t>
            </w:r>
          </w:p>
        </w:tc>
        <w:tc>
          <w:tcPr>
            <w:tcW w:w="2334" w:type="dxa"/>
            <w:vAlign w:val="bottom"/>
          </w:tcPr>
          <w:p w14:paraId="4ABE0179" w14:textId="5E3D0F94" w:rsidR="001D2C18" w:rsidRPr="00A600CD" w:rsidRDefault="001D2C18" w:rsidP="00643DE2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567" w:type="dxa"/>
          </w:tcPr>
          <w:p w14:paraId="764B6AED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4651FC7C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524FFA96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614D28A7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681D788A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4DA63939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7CEE198B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5556E188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0116F7F3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08" w:type="dxa"/>
          </w:tcPr>
          <w:p w14:paraId="6932DB13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3" w:type="dxa"/>
          </w:tcPr>
          <w:p w14:paraId="5F0B51C7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43" w:type="dxa"/>
          </w:tcPr>
          <w:p w14:paraId="504D177C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1D2C18" w:rsidRPr="001D2C18" w14:paraId="03DB3877" w14:textId="77777777" w:rsidTr="00A22316">
        <w:tc>
          <w:tcPr>
            <w:tcW w:w="468" w:type="dxa"/>
          </w:tcPr>
          <w:p w14:paraId="3E3C48FA" w14:textId="77777777" w:rsidR="001D2C18" w:rsidRPr="00A600CD" w:rsidRDefault="001D2C18" w:rsidP="00643DE2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2"/>
                <w:szCs w:val="22"/>
                <w:cs/>
              </w:rPr>
            </w:pPr>
            <w:r w:rsidRPr="00A600CD">
              <w:rPr>
                <w:rFonts w:ascii="TH SarabunIT๙" w:eastAsia="Angsana New" w:hAnsi="TH SarabunIT๙" w:cs="TH SarabunIT๙"/>
                <w:sz w:val="22"/>
                <w:szCs w:val="22"/>
              </w:rPr>
              <w:t>12</w:t>
            </w:r>
          </w:p>
        </w:tc>
        <w:tc>
          <w:tcPr>
            <w:tcW w:w="2334" w:type="dxa"/>
            <w:vAlign w:val="bottom"/>
          </w:tcPr>
          <w:p w14:paraId="29C864CE" w14:textId="678B9175" w:rsidR="001D2C18" w:rsidRPr="00A600CD" w:rsidRDefault="001D2C18" w:rsidP="00643DE2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567" w:type="dxa"/>
          </w:tcPr>
          <w:p w14:paraId="07CFFF57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5183718A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3AA7992B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4AABDEE3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3E928341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15C237D2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56E439A5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0C845E4A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4D21ED36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08" w:type="dxa"/>
          </w:tcPr>
          <w:p w14:paraId="29961087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3" w:type="dxa"/>
          </w:tcPr>
          <w:p w14:paraId="7D04D1B2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43" w:type="dxa"/>
          </w:tcPr>
          <w:p w14:paraId="3CEDA4E2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1D2C18" w:rsidRPr="001D2C18" w14:paraId="638A3DDB" w14:textId="77777777" w:rsidTr="00A22316">
        <w:tc>
          <w:tcPr>
            <w:tcW w:w="468" w:type="dxa"/>
          </w:tcPr>
          <w:p w14:paraId="0C11CFDA" w14:textId="77777777" w:rsidR="001D2C18" w:rsidRPr="00A600CD" w:rsidRDefault="001D2C18" w:rsidP="00643DE2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2"/>
                <w:szCs w:val="22"/>
                <w:cs/>
              </w:rPr>
            </w:pPr>
            <w:r w:rsidRPr="00A600CD">
              <w:rPr>
                <w:rFonts w:ascii="TH SarabunIT๙" w:eastAsia="Angsana New" w:hAnsi="TH SarabunIT๙" w:cs="TH SarabunIT๙"/>
                <w:sz w:val="22"/>
                <w:szCs w:val="22"/>
              </w:rPr>
              <w:t>13</w:t>
            </w:r>
          </w:p>
        </w:tc>
        <w:tc>
          <w:tcPr>
            <w:tcW w:w="2334" w:type="dxa"/>
            <w:vAlign w:val="bottom"/>
          </w:tcPr>
          <w:p w14:paraId="225F8E87" w14:textId="70581689" w:rsidR="001D2C18" w:rsidRPr="00A600CD" w:rsidRDefault="001D2C18" w:rsidP="00643DE2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567" w:type="dxa"/>
          </w:tcPr>
          <w:p w14:paraId="46EB8A96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55308983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42184B72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39131A9F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2CF1272C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3A787B8E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3B28D5BF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289CCE17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229B09B2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08" w:type="dxa"/>
          </w:tcPr>
          <w:p w14:paraId="30CFB420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3" w:type="dxa"/>
          </w:tcPr>
          <w:p w14:paraId="2B3E0DE3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43" w:type="dxa"/>
          </w:tcPr>
          <w:p w14:paraId="06A78447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1D2C18" w:rsidRPr="001D2C18" w14:paraId="1EB1AFEE" w14:textId="77777777" w:rsidTr="00A22316">
        <w:tc>
          <w:tcPr>
            <w:tcW w:w="468" w:type="dxa"/>
          </w:tcPr>
          <w:p w14:paraId="4973DEE3" w14:textId="77777777" w:rsidR="001D2C18" w:rsidRPr="00A600CD" w:rsidRDefault="001D2C18" w:rsidP="00643DE2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2"/>
                <w:szCs w:val="22"/>
                <w:cs/>
              </w:rPr>
            </w:pPr>
            <w:r w:rsidRPr="00A600CD">
              <w:rPr>
                <w:rFonts w:ascii="TH SarabunIT๙" w:eastAsia="Angsana New" w:hAnsi="TH SarabunIT๙" w:cs="TH SarabunIT๙"/>
                <w:sz w:val="22"/>
                <w:szCs w:val="22"/>
              </w:rPr>
              <w:t>14</w:t>
            </w:r>
          </w:p>
        </w:tc>
        <w:tc>
          <w:tcPr>
            <w:tcW w:w="2334" w:type="dxa"/>
            <w:vAlign w:val="bottom"/>
          </w:tcPr>
          <w:p w14:paraId="7D3A8C9E" w14:textId="7E656839" w:rsidR="001D2C18" w:rsidRPr="00A600CD" w:rsidRDefault="001D2C18" w:rsidP="00643DE2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567" w:type="dxa"/>
          </w:tcPr>
          <w:p w14:paraId="4A3187A7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692DEE0D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22126781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3719803A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68590C08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3B2F7C61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27C3572D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0BF42D32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31769475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08" w:type="dxa"/>
          </w:tcPr>
          <w:p w14:paraId="2D2A164F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3" w:type="dxa"/>
          </w:tcPr>
          <w:p w14:paraId="42A6AB51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43" w:type="dxa"/>
          </w:tcPr>
          <w:p w14:paraId="0F071B5E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1D2C18" w:rsidRPr="001D2C18" w14:paraId="176B4ECE" w14:textId="77777777" w:rsidTr="00A22316">
        <w:tc>
          <w:tcPr>
            <w:tcW w:w="468" w:type="dxa"/>
          </w:tcPr>
          <w:p w14:paraId="21B6FB94" w14:textId="77777777" w:rsidR="001D2C18" w:rsidRPr="00A600CD" w:rsidRDefault="001D2C18" w:rsidP="00643DE2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2"/>
                <w:szCs w:val="22"/>
                <w:cs/>
              </w:rPr>
            </w:pPr>
            <w:r w:rsidRPr="00A600CD">
              <w:rPr>
                <w:rFonts w:ascii="TH SarabunIT๙" w:eastAsia="Angsana New" w:hAnsi="TH SarabunIT๙" w:cs="TH SarabunIT๙"/>
                <w:sz w:val="22"/>
                <w:szCs w:val="22"/>
              </w:rPr>
              <w:t>15</w:t>
            </w:r>
          </w:p>
        </w:tc>
        <w:tc>
          <w:tcPr>
            <w:tcW w:w="2334" w:type="dxa"/>
            <w:vAlign w:val="bottom"/>
          </w:tcPr>
          <w:p w14:paraId="03DE2680" w14:textId="135C46A0" w:rsidR="001D2C18" w:rsidRPr="00A600CD" w:rsidRDefault="001D2C18" w:rsidP="00643DE2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567" w:type="dxa"/>
          </w:tcPr>
          <w:p w14:paraId="7C77A5C8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151FED15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04D70930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48881FA6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2932F966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23968C95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619BF164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36886B2F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2A84CC75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08" w:type="dxa"/>
          </w:tcPr>
          <w:p w14:paraId="43A46AF0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3" w:type="dxa"/>
          </w:tcPr>
          <w:p w14:paraId="15A74924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43" w:type="dxa"/>
          </w:tcPr>
          <w:p w14:paraId="4DAD9649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1D2C18" w:rsidRPr="001D2C18" w14:paraId="6DE1E0A6" w14:textId="77777777" w:rsidTr="00A22316">
        <w:tc>
          <w:tcPr>
            <w:tcW w:w="468" w:type="dxa"/>
          </w:tcPr>
          <w:p w14:paraId="0ABAF7FA" w14:textId="77777777" w:rsidR="001D2C18" w:rsidRPr="00A600CD" w:rsidRDefault="001D2C18" w:rsidP="00643DE2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2"/>
                <w:szCs w:val="22"/>
              </w:rPr>
            </w:pPr>
            <w:r w:rsidRPr="00A600CD">
              <w:rPr>
                <w:rFonts w:ascii="TH SarabunIT๙" w:eastAsia="Angsana New" w:hAnsi="TH SarabunIT๙" w:cs="TH SarabunIT๙"/>
                <w:sz w:val="22"/>
                <w:szCs w:val="22"/>
              </w:rPr>
              <w:t>16</w:t>
            </w:r>
          </w:p>
        </w:tc>
        <w:tc>
          <w:tcPr>
            <w:tcW w:w="2334" w:type="dxa"/>
            <w:vAlign w:val="bottom"/>
          </w:tcPr>
          <w:p w14:paraId="41C7DBB5" w14:textId="560E1B9A" w:rsidR="001D2C18" w:rsidRPr="00A600CD" w:rsidRDefault="001D2C18" w:rsidP="00643DE2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567" w:type="dxa"/>
          </w:tcPr>
          <w:p w14:paraId="2B4476D6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7C8FBF8A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31B3FC22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60DC6683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02559858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28C218E6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3941FA7C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33334A1A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51AEA63B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08" w:type="dxa"/>
          </w:tcPr>
          <w:p w14:paraId="342BF6A8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3" w:type="dxa"/>
          </w:tcPr>
          <w:p w14:paraId="15A260FA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43" w:type="dxa"/>
          </w:tcPr>
          <w:p w14:paraId="116F1769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1D2C18" w:rsidRPr="001D2C18" w14:paraId="5E99D0E0" w14:textId="77777777" w:rsidTr="00A22316">
        <w:tc>
          <w:tcPr>
            <w:tcW w:w="468" w:type="dxa"/>
          </w:tcPr>
          <w:p w14:paraId="0D74216A" w14:textId="77777777" w:rsidR="001D2C18" w:rsidRPr="00A600CD" w:rsidRDefault="001D2C18" w:rsidP="00643DE2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2"/>
                <w:szCs w:val="22"/>
                <w:cs/>
              </w:rPr>
            </w:pPr>
            <w:r w:rsidRPr="00A600CD">
              <w:rPr>
                <w:rFonts w:ascii="TH SarabunIT๙" w:eastAsia="Angsana New" w:hAnsi="TH SarabunIT๙" w:cs="TH SarabunIT๙"/>
                <w:sz w:val="22"/>
                <w:szCs w:val="22"/>
              </w:rPr>
              <w:t>17</w:t>
            </w:r>
          </w:p>
        </w:tc>
        <w:tc>
          <w:tcPr>
            <w:tcW w:w="2334" w:type="dxa"/>
            <w:vAlign w:val="bottom"/>
          </w:tcPr>
          <w:p w14:paraId="3B32A292" w14:textId="7645B49D" w:rsidR="001D2C18" w:rsidRPr="00A600CD" w:rsidRDefault="001D2C18" w:rsidP="00643DE2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567" w:type="dxa"/>
          </w:tcPr>
          <w:p w14:paraId="20938452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564809FD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24B424B3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2DF0AF2F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057D74D8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38F842FC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272E8016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3DF48ADC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697FDC9B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08" w:type="dxa"/>
          </w:tcPr>
          <w:p w14:paraId="693F1979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3" w:type="dxa"/>
          </w:tcPr>
          <w:p w14:paraId="34C117C4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43" w:type="dxa"/>
          </w:tcPr>
          <w:p w14:paraId="6EB987C0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1D2C18" w:rsidRPr="001D2C18" w14:paraId="00C5E080" w14:textId="77777777" w:rsidTr="00A22316">
        <w:tc>
          <w:tcPr>
            <w:tcW w:w="468" w:type="dxa"/>
          </w:tcPr>
          <w:p w14:paraId="4DEF1297" w14:textId="77777777" w:rsidR="001D2C18" w:rsidRPr="00A600CD" w:rsidRDefault="001D2C18" w:rsidP="00643DE2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2"/>
                <w:szCs w:val="22"/>
                <w:cs/>
              </w:rPr>
            </w:pPr>
            <w:r w:rsidRPr="00A600CD">
              <w:rPr>
                <w:rFonts w:ascii="TH SarabunIT๙" w:eastAsia="Angsana New" w:hAnsi="TH SarabunIT๙" w:cs="TH SarabunIT๙"/>
                <w:sz w:val="22"/>
                <w:szCs w:val="22"/>
              </w:rPr>
              <w:t>18</w:t>
            </w:r>
          </w:p>
        </w:tc>
        <w:tc>
          <w:tcPr>
            <w:tcW w:w="2334" w:type="dxa"/>
            <w:vAlign w:val="bottom"/>
          </w:tcPr>
          <w:p w14:paraId="67A9164D" w14:textId="6B2EEAC9" w:rsidR="001D2C18" w:rsidRPr="00A600CD" w:rsidRDefault="001D2C18" w:rsidP="00643DE2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567" w:type="dxa"/>
          </w:tcPr>
          <w:p w14:paraId="5CC973F1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3771DAF0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25E902BB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771A75BB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4D2370CF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63AB8200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45A71ACF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36BC44C0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6FA65383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08" w:type="dxa"/>
          </w:tcPr>
          <w:p w14:paraId="5ADEB9A8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3" w:type="dxa"/>
          </w:tcPr>
          <w:p w14:paraId="2D853F9E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43" w:type="dxa"/>
          </w:tcPr>
          <w:p w14:paraId="6BE66537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1D2C18" w:rsidRPr="001D2C18" w14:paraId="31D6C6F4" w14:textId="77777777" w:rsidTr="00A22316">
        <w:tc>
          <w:tcPr>
            <w:tcW w:w="468" w:type="dxa"/>
          </w:tcPr>
          <w:p w14:paraId="4242492B" w14:textId="77777777" w:rsidR="001D2C18" w:rsidRPr="00A600CD" w:rsidRDefault="001D2C18" w:rsidP="00643DE2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2"/>
                <w:szCs w:val="22"/>
                <w:cs/>
              </w:rPr>
            </w:pPr>
            <w:r w:rsidRPr="00A600CD">
              <w:rPr>
                <w:rFonts w:ascii="TH SarabunIT๙" w:eastAsia="Angsana New" w:hAnsi="TH SarabunIT๙" w:cs="TH SarabunIT๙"/>
                <w:sz w:val="22"/>
                <w:szCs w:val="22"/>
              </w:rPr>
              <w:t>19</w:t>
            </w:r>
          </w:p>
        </w:tc>
        <w:tc>
          <w:tcPr>
            <w:tcW w:w="2334" w:type="dxa"/>
            <w:vAlign w:val="bottom"/>
          </w:tcPr>
          <w:p w14:paraId="03FDD915" w14:textId="01F215B0" w:rsidR="001D2C18" w:rsidRPr="00A600CD" w:rsidRDefault="001D2C18" w:rsidP="00643DE2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567" w:type="dxa"/>
          </w:tcPr>
          <w:p w14:paraId="3C7DAD22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3C67B52A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719DCE7E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4E07A77E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16B16006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2DBD7217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57CEA0C4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2CFA52D3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1A483768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08" w:type="dxa"/>
          </w:tcPr>
          <w:p w14:paraId="5F824095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3" w:type="dxa"/>
          </w:tcPr>
          <w:p w14:paraId="22F48FFD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43" w:type="dxa"/>
          </w:tcPr>
          <w:p w14:paraId="1B449A0E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1D2C18" w:rsidRPr="001D2C18" w14:paraId="0A1FEE05" w14:textId="77777777" w:rsidTr="00A22316">
        <w:tc>
          <w:tcPr>
            <w:tcW w:w="468" w:type="dxa"/>
          </w:tcPr>
          <w:p w14:paraId="179B5D81" w14:textId="77777777" w:rsidR="001D2C18" w:rsidRPr="00A600CD" w:rsidRDefault="001D2C18" w:rsidP="00643DE2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2"/>
                <w:szCs w:val="22"/>
                <w:cs/>
              </w:rPr>
            </w:pPr>
            <w:r w:rsidRPr="00A600CD">
              <w:rPr>
                <w:rFonts w:ascii="TH SarabunIT๙" w:eastAsia="Angsana New" w:hAnsi="TH SarabunIT๙" w:cs="TH SarabunIT๙"/>
                <w:sz w:val="22"/>
                <w:szCs w:val="22"/>
              </w:rPr>
              <w:t>20</w:t>
            </w:r>
          </w:p>
        </w:tc>
        <w:tc>
          <w:tcPr>
            <w:tcW w:w="2334" w:type="dxa"/>
            <w:vAlign w:val="bottom"/>
          </w:tcPr>
          <w:p w14:paraId="3E5ECFB1" w14:textId="3F36AD5F" w:rsidR="001D2C18" w:rsidRPr="00A600CD" w:rsidRDefault="001D2C18" w:rsidP="00643DE2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567" w:type="dxa"/>
          </w:tcPr>
          <w:p w14:paraId="56528B1F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37B00B97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77B965D6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1E84B59C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6437E6AE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4F998637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4FBEC020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63DD64CA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3F707911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08" w:type="dxa"/>
          </w:tcPr>
          <w:p w14:paraId="58E1594A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3" w:type="dxa"/>
          </w:tcPr>
          <w:p w14:paraId="582B5D19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43" w:type="dxa"/>
          </w:tcPr>
          <w:p w14:paraId="129F7388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1D2C18" w:rsidRPr="001D2C18" w14:paraId="4E5DAA12" w14:textId="77777777" w:rsidTr="00A22316">
        <w:tc>
          <w:tcPr>
            <w:tcW w:w="468" w:type="dxa"/>
          </w:tcPr>
          <w:p w14:paraId="05FADF7B" w14:textId="77777777" w:rsidR="001D2C18" w:rsidRPr="00A600CD" w:rsidRDefault="001D2C18" w:rsidP="00643DE2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2"/>
                <w:szCs w:val="22"/>
                <w:cs/>
              </w:rPr>
            </w:pPr>
            <w:r w:rsidRPr="00A600CD">
              <w:rPr>
                <w:rFonts w:ascii="TH SarabunIT๙" w:eastAsia="Angsana New" w:hAnsi="TH SarabunIT๙" w:cs="TH SarabunIT๙"/>
                <w:sz w:val="22"/>
                <w:szCs w:val="22"/>
              </w:rPr>
              <w:t>21</w:t>
            </w:r>
          </w:p>
        </w:tc>
        <w:tc>
          <w:tcPr>
            <w:tcW w:w="2334" w:type="dxa"/>
            <w:vAlign w:val="bottom"/>
          </w:tcPr>
          <w:p w14:paraId="045C24DD" w14:textId="2FA5E457" w:rsidR="001D2C18" w:rsidRPr="00A600CD" w:rsidRDefault="001D2C18" w:rsidP="00643DE2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567" w:type="dxa"/>
          </w:tcPr>
          <w:p w14:paraId="5DFEE815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171A5781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689BBC96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399EC6B2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1B396C57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04FDF8A3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1E382D14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6C262404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0E409FCC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08" w:type="dxa"/>
          </w:tcPr>
          <w:p w14:paraId="603F0FC7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3" w:type="dxa"/>
          </w:tcPr>
          <w:p w14:paraId="6E4D27BF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43" w:type="dxa"/>
          </w:tcPr>
          <w:p w14:paraId="20FABE27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1D2C18" w:rsidRPr="001D2C18" w14:paraId="09C51818" w14:textId="77777777" w:rsidTr="00A22316">
        <w:tc>
          <w:tcPr>
            <w:tcW w:w="468" w:type="dxa"/>
          </w:tcPr>
          <w:p w14:paraId="7A524E73" w14:textId="77777777" w:rsidR="001D2C18" w:rsidRPr="00A600CD" w:rsidRDefault="001D2C18" w:rsidP="00643DE2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2"/>
                <w:szCs w:val="22"/>
              </w:rPr>
            </w:pPr>
            <w:r w:rsidRPr="00A600CD">
              <w:rPr>
                <w:rFonts w:ascii="TH SarabunIT๙" w:eastAsia="Angsana New" w:hAnsi="TH SarabunIT๙" w:cs="TH SarabunIT๙"/>
                <w:sz w:val="22"/>
                <w:szCs w:val="22"/>
              </w:rPr>
              <w:t>22</w:t>
            </w:r>
          </w:p>
        </w:tc>
        <w:tc>
          <w:tcPr>
            <w:tcW w:w="2334" w:type="dxa"/>
            <w:vAlign w:val="bottom"/>
          </w:tcPr>
          <w:p w14:paraId="429890C8" w14:textId="0A35AB62" w:rsidR="001D2C18" w:rsidRPr="00A600CD" w:rsidRDefault="001D2C18" w:rsidP="00643DE2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567" w:type="dxa"/>
          </w:tcPr>
          <w:p w14:paraId="71F71DFF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3046BB92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2496944D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3FC413A8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6032EB05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1C6F1A9A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6D5C3C1E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067B3141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3F1D42E3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08" w:type="dxa"/>
          </w:tcPr>
          <w:p w14:paraId="609BC1C0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3" w:type="dxa"/>
          </w:tcPr>
          <w:p w14:paraId="5264C0EF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43" w:type="dxa"/>
          </w:tcPr>
          <w:p w14:paraId="7E4A7706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1D2C18" w:rsidRPr="001D2C18" w14:paraId="357856A1" w14:textId="77777777" w:rsidTr="00A22316">
        <w:tc>
          <w:tcPr>
            <w:tcW w:w="468" w:type="dxa"/>
          </w:tcPr>
          <w:p w14:paraId="693A0E62" w14:textId="77777777" w:rsidR="001D2C18" w:rsidRPr="00A600CD" w:rsidRDefault="001D2C18" w:rsidP="00643DE2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2"/>
                <w:szCs w:val="22"/>
              </w:rPr>
            </w:pPr>
            <w:r w:rsidRPr="00A600CD">
              <w:rPr>
                <w:rFonts w:ascii="TH SarabunIT๙" w:eastAsia="Angsana New" w:hAnsi="TH SarabunIT๙" w:cs="TH SarabunIT๙"/>
                <w:sz w:val="22"/>
                <w:szCs w:val="22"/>
              </w:rPr>
              <w:t>23</w:t>
            </w:r>
          </w:p>
        </w:tc>
        <w:tc>
          <w:tcPr>
            <w:tcW w:w="2334" w:type="dxa"/>
            <w:vAlign w:val="bottom"/>
          </w:tcPr>
          <w:p w14:paraId="7346B23F" w14:textId="47FC96E8" w:rsidR="001D2C18" w:rsidRPr="00A600CD" w:rsidRDefault="001D2C18" w:rsidP="00643DE2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567" w:type="dxa"/>
          </w:tcPr>
          <w:p w14:paraId="7A310342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4556FC3A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351723A6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53BF6455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7078E03A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683EF89E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52D4C6CC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47DB748C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4913030A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08" w:type="dxa"/>
          </w:tcPr>
          <w:p w14:paraId="79686AD9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3" w:type="dxa"/>
          </w:tcPr>
          <w:p w14:paraId="35D80D54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43" w:type="dxa"/>
          </w:tcPr>
          <w:p w14:paraId="3C842B27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1D2C18" w:rsidRPr="001D2C18" w14:paraId="39ECF63E" w14:textId="77777777" w:rsidTr="00A22316">
        <w:tc>
          <w:tcPr>
            <w:tcW w:w="468" w:type="dxa"/>
          </w:tcPr>
          <w:p w14:paraId="64A021B2" w14:textId="77777777" w:rsidR="001D2C18" w:rsidRPr="00A600CD" w:rsidRDefault="001D2C18" w:rsidP="00643DE2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2"/>
                <w:szCs w:val="22"/>
              </w:rPr>
            </w:pPr>
            <w:r w:rsidRPr="00A600CD">
              <w:rPr>
                <w:rFonts w:ascii="TH SarabunIT๙" w:eastAsia="Angsana New" w:hAnsi="TH SarabunIT๙" w:cs="TH SarabunIT๙"/>
                <w:sz w:val="22"/>
                <w:szCs w:val="22"/>
              </w:rPr>
              <w:t>24</w:t>
            </w:r>
          </w:p>
        </w:tc>
        <w:tc>
          <w:tcPr>
            <w:tcW w:w="2334" w:type="dxa"/>
            <w:vAlign w:val="bottom"/>
          </w:tcPr>
          <w:p w14:paraId="6E39A73E" w14:textId="403626FC" w:rsidR="001D2C18" w:rsidRPr="00A600CD" w:rsidRDefault="001D2C18" w:rsidP="00643DE2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567" w:type="dxa"/>
          </w:tcPr>
          <w:p w14:paraId="34D1DFD9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72855814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0090E5B7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51C94711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31B829C0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01267023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3AA8A9D5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73883648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4B974EA8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08" w:type="dxa"/>
          </w:tcPr>
          <w:p w14:paraId="06B16F75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3" w:type="dxa"/>
          </w:tcPr>
          <w:p w14:paraId="600D889C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43" w:type="dxa"/>
          </w:tcPr>
          <w:p w14:paraId="023EAFDA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1D2C18" w:rsidRPr="001D2C18" w14:paraId="55EAA7EF" w14:textId="77777777" w:rsidTr="00A22316">
        <w:tc>
          <w:tcPr>
            <w:tcW w:w="468" w:type="dxa"/>
          </w:tcPr>
          <w:p w14:paraId="52AF7D45" w14:textId="77777777" w:rsidR="001D2C18" w:rsidRPr="00A600CD" w:rsidRDefault="001D2C18" w:rsidP="00643DE2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2"/>
                <w:szCs w:val="22"/>
              </w:rPr>
            </w:pPr>
            <w:r w:rsidRPr="00A600CD">
              <w:rPr>
                <w:rFonts w:ascii="TH SarabunIT๙" w:eastAsia="Angsana New" w:hAnsi="TH SarabunIT๙" w:cs="TH SarabunIT๙"/>
                <w:sz w:val="22"/>
                <w:szCs w:val="22"/>
              </w:rPr>
              <w:t>25</w:t>
            </w:r>
          </w:p>
        </w:tc>
        <w:tc>
          <w:tcPr>
            <w:tcW w:w="2334" w:type="dxa"/>
            <w:vAlign w:val="bottom"/>
          </w:tcPr>
          <w:p w14:paraId="31659B41" w14:textId="7882702E" w:rsidR="001D2C18" w:rsidRPr="00A600CD" w:rsidRDefault="001D2C18" w:rsidP="00643DE2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567" w:type="dxa"/>
          </w:tcPr>
          <w:p w14:paraId="2201E8A1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3E461E10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22FC20C9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3D8271BF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5052851A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08C912B0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24DE8E0E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08FC77B2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58889B83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08" w:type="dxa"/>
          </w:tcPr>
          <w:p w14:paraId="0BC2E51B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3" w:type="dxa"/>
          </w:tcPr>
          <w:p w14:paraId="4EDC0198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43" w:type="dxa"/>
          </w:tcPr>
          <w:p w14:paraId="6935F451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1D2C18" w:rsidRPr="001D2C18" w14:paraId="4B72476C" w14:textId="77777777" w:rsidTr="00A22316">
        <w:tc>
          <w:tcPr>
            <w:tcW w:w="468" w:type="dxa"/>
          </w:tcPr>
          <w:p w14:paraId="263953DE" w14:textId="77777777" w:rsidR="001D2C18" w:rsidRPr="00A600CD" w:rsidRDefault="001D2C18" w:rsidP="00643DE2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2"/>
                <w:szCs w:val="22"/>
              </w:rPr>
            </w:pPr>
            <w:r w:rsidRPr="00A600CD">
              <w:rPr>
                <w:rFonts w:ascii="TH SarabunIT๙" w:eastAsia="Angsana New" w:hAnsi="TH SarabunIT๙" w:cs="TH SarabunIT๙"/>
                <w:sz w:val="22"/>
                <w:szCs w:val="22"/>
              </w:rPr>
              <w:t>26</w:t>
            </w:r>
          </w:p>
        </w:tc>
        <w:tc>
          <w:tcPr>
            <w:tcW w:w="2334" w:type="dxa"/>
            <w:vAlign w:val="bottom"/>
          </w:tcPr>
          <w:p w14:paraId="00532F8A" w14:textId="3F167E5C" w:rsidR="001D2C18" w:rsidRPr="00A600CD" w:rsidRDefault="001D2C18" w:rsidP="00643DE2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567" w:type="dxa"/>
          </w:tcPr>
          <w:p w14:paraId="125363FA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242F330F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41C68200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777604DA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05A50AA5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279621B4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4597ADFD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66FA9435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3614922A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08" w:type="dxa"/>
          </w:tcPr>
          <w:p w14:paraId="4E383816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3" w:type="dxa"/>
          </w:tcPr>
          <w:p w14:paraId="5DCC943C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43" w:type="dxa"/>
          </w:tcPr>
          <w:p w14:paraId="0C5F9F63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1D2C18" w:rsidRPr="001D2C18" w14:paraId="1EDA2014" w14:textId="77777777" w:rsidTr="00A22316">
        <w:tc>
          <w:tcPr>
            <w:tcW w:w="468" w:type="dxa"/>
          </w:tcPr>
          <w:p w14:paraId="7A2AC562" w14:textId="77777777" w:rsidR="001D2C18" w:rsidRPr="00A600CD" w:rsidRDefault="001D2C18" w:rsidP="00643DE2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2"/>
                <w:szCs w:val="22"/>
              </w:rPr>
            </w:pPr>
            <w:r w:rsidRPr="00A600CD">
              <w:rPr>
                <w:rFonts w:ascii="TH SarabunIT๙" w:eastAsia="Angsana New" w:hAnsi="TH SarabunIT๙" w:cs="TH SarabunIT๙"/>
                <w:sz w:val="22"/>
                <w:szCs w:val="22"/>
              </w:rPr>
              <w:t>27</w:t>
            </w:r>
          </w:p>
        </w:tc>
        <w:tc>
          <w:tcPr>
            <w:tcW w:w="2334" w:type="dxa"/>
            <w:vAlign w:val="bottom"/>
          </w:tcPr>
          <w:p w14:paraId="55E347EC" w14:textId="5CFA6DC1" w:rsidR="001D2C18" w:rsidRPr="00A600CD" w:rsidRDefault="001D2C18" w:rsidP="00643DE2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567" w:type="dxa"/>
          </w:tcPr>
          <w:p w14:paraId="0B4B0460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57F38FF8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35E706AB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7AF7A556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098EBE92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443190ED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3C919C2E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39216083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50804639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08" w:type="dxa"/>
          </w:tcPr>
          <w:p w14:paraId="6412E13B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3" w:type="dxa"/>
          </w:tcPr>
          <w:p w14:paraId="43577D2F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43" w:type="dxa"/>
          </w:tcPr>
          <w:p w14:paraId="0E6A4B5E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1D2C18" w:rsidRPr="001D2C18" w14:paraId="1BF03C1B" w14:textId="77777777" w:rsidTr="00A22316">
        <w:tc>
          <w:tcPr>
            <w:tcW w:w="468" w:type="dxa"/>
          </w:tcPr>
          <w:p w14:paraId="310D6B52" w14:textId="77777777" w:rsidR="001D2C18" w:rsidRPr="00A600CD" w:rsidRDefault="001D2C18" w:rsidP="00643DE2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2"/>
                <w:szCs w:val="22"/>
              </w:rPr>
            </w:pPr>
            <w:r w:rsidRPr="00A600CD">
              <w:rPr>
                <w:rFonts w:ascii="TH SarabunIT๙" w:eastAsia="Angsana New" w:hAnsi="TH SarabunIT๙" w:cs="TH SarabunIT๙"/>
                <w:sz w:val="22"/>
                <w:szCs w:val="22"/>
              </w:rPr>
              <w:t>28</w:t>
            </w:r>
          </w:p>
        </w:tc>
        <w:tc>
          <w:tcPr>
            <w:tcW w:w="2334" w:type="dxa"/>
            <w:vAlign w:val="bottom"/>
          </w:tcPr>
          <w:p w14:paraId="6ADAEA46" w14:textId="0E517941" w:rsidR="001D2C18" w:rsidRPr="00A600CD" w:rsidRDefault="001D2C18" w:rsidP="00643DE2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567" w:type="dxa"/>
          </w:tcPr>
          <w:p w14:paraId="6B5A7630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08750BE6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0D561ECB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3BE819FA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5239698E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7F934F56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5157A5E1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2A838A85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1365EBBB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08" w:type="dxa"/>
          </w:tcPr>
          <w:p w14:paraId="48112F7D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3" w:type="dxa"/>
          </w:tcPr>
          <w:p w14:paraId="56579DFC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43" w:type="dxa"/>
          </w:tcPr>
          <w:p w14:paraId="7A54A2A3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1D2C18" w:rsidRPr="001D2C18" w14:paraId="1A09B8F6" w14:textId="77777777" w:rsidTr="00A22316">
        <w:tc>
          <w:tcPr>
            <w:tcW w:w="468" w:type="dxa"/>
          </w:tcPr>
          <w:p w14:paraId="6A3E9912" w14:textId="77777777" w:rsidR="001D2C18" w:rsidRPr="00A600CD" w:rsidRDefault="001D2C18" w:rsidP="00643DE2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2"/>
                <w:szCs w:val="22"/>
              </w:rPr>
            </w:pPr>
            <w:r w:rsidRPr="00A600CD">
              <w:rPr>
                <w:rFonts w:ascii="TH SarabunIT๙" w:eastAsia="Angsana New" w:hAnsi="TH SarabunIT๙" w:cs="TH SarabunIT๙"/>
                <w:sz w:val="22"/>
                <w:szCs w:val="22"/>
              </w:rPr>
              <w:t>29</w:t>
            </w:r>
          </w:p>
        </w:tc>
        <w:tc>
          <w:tcPr>
            <w:tcW w:w="2334" w:type="dxa"/>
            <w:vAlign w:val="bottom"/>
          </w:tcPr>
          <w:p w14:paraId="7E832964" w14:textId="66A57AEB" w:rsidR="001D2C18" w:rsidRPr="00A600CD" w:rsidRDefault="001D2C18" w:rsidP="00643DE2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567" w:type="dxa"/>
          </w:tcPr>
          <w:p w14:paraId="08D7EA13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5E3BA169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30AC1010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53F10443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603D5EFF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2D72429E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1372630B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264E66F4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28D05CD5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08" w:type="dxa"/>
          </w:tcPr>
          <w:p w14:paraId="5C862813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3" w:type="dxa"/>
          </w:tcPr>
          <w:p w14:paraId="21BC52CC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43" w:type="dxa"/>
          </w:tcPr>
          <w:p w14:paraId="50C1132E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1D2C18" w:rsidRPr="001D2C18" w14:paraId="7A7F3C2C" w14:textId="77777777" w:rsidTr="00A22316">
        <w:tc>
          <w:tcPr>
            <w:tcW w:w="468" w:type="dxa"/>
          </w:tcPr>
          <w:p w14:paraId="02096267" w14:textId="77777777" w:rsidR="001D2C18" w:rsidRPr="00A600CD" w:rsidRDefault="001D2C18" w:rsidP="00643DE2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2"/>
                <w:szCs w:val="22"/>
              </w:rPr>
            </w:pPr>
            <w:r w:rsidRPr="00A600CD">
              <w:rPr>
                <w:rFonts w:ascii="TH SarabunIT๙" w:eastAsia="Angsana New" w:hAnsi="TH SarabunIT๙" w:cs="TH SarabunIT๙"/>
                <w:sz w:val="22"/>
                <w:szCs w:val="22"/>
              </w:rPr>
              <w:t>30</w:t>
            </w:r>
          </w:p>
        </w:tc>
        <w:tc>
          <w:tcPr>
            <w:tcW w:w="2334" w:type="dxa"/>
            <w:vAlign w:val="bottom"/>
          </w:tcPr>
          <w:p w14:paraId="3D10C343" w14:textId="75696E12" w:rsidR="001D2C18" w:rsidRPr="00A600CD" w:rsidRDefault="001D2C18" w:rsidP="00643DE2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567" w:type="dxa"/>
          </w:tcPr>
          <w:p w14:paraId="471FC3DF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28AA2D63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239BED9B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2FF72774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37B1664E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2BAE9E05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64F0FDEE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0C4A84AE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21D0CC4C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08" w:type="dxa"/>
          </w:tcPr>
          <w:p w14:paraId="623A4537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3" w:type="dxa"/>
          </w:tcPr>
          <w:p w14:paraId="707E455D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43" w:type="dxa"/>
          </w:tcPr>
          <w:p w14:paraId="373800B0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1D2C18" w:rsidRPr="001D2C18" w14:paraId="2A7833E0" w14:textId="77777777" w:rsidTr="00A22316">
        <w:tc>
          <w:tcPr>
            <w:tcW w:w="468" w:type="dxa"/>
          </w:tcPr>
          <w:p w14:paraId="7E3454D3" w14:textId="77777777" w:rsidR="001D2C18" w:rsidRPr="00A600CD" w:rsidRDefault="001D2C18" w:rsidP="00643DE2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2"/>
                <w:szCs w:val="22"/>
              </w:rPr>
            </w:pPr>
            <w:r w:rsidRPr="00A600CD">
              <w:rPr>
                <w:rFonts w:ascii="TH SarabunIT๙" w:eastAsia="Angsana New" w:hAnsi="TH SarabunIT๙" w:cs="TH SarabunIT๙"/>
                <w:sz w:val="22"/>
                <w:szCs w:val="22"/>
              </w:rPr>
              <w:t>31</w:t>
            </w:r>
          </w:p>
        </w:tc>
        <w:tc>
          <w:tcPr>
            <w:tcW w:w="2334" w:type="dxa"/>
            <w:vAlign w:val="bottom"/>
          </w:tcPr>
          <w:p w14:paraId="38A711C6" w14:textId="68B0AD89" w:rsidR="001D2C18" w:rsidRPr="00A600CD" w:rsidRDefault="001D2C18" w:rsidP="00643DE2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567" w:type="dxa"/>
          </w:tcPr>
          <w:p w14:paraId="7C619ACA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477C2A9F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017BFDB1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0CC0204F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41A4223C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50C22B3B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440146E8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000A0F46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1CF88D81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08" w:type="dxa"/>
          </w:tcPr>
          <w:p w14:paraId="065953A0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3" w:type="dxa"/>
          </w:tcPr>
          <w:p w14:paraId="2BE9E65C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43" w:type="dxa"/>
          </w:tcPr>
          <w:p w14:paraId="47372AF8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1D2C18" w:rsidRPr="001D2C18" w14:paraId="5C3E21F6" w14:textId="77777777" w:rsidTr="00A22316">
        <w:tc>
          <w:tcPr>
            <w:tcW w:w="468" w:type="dxa"/>
          </w:tcPr>
          <w:p w14:paraId="606AF2A9" w14:textId="77777777" w:rsidR="001D2C18" w:rsidRPr="00F8768A" w:rsidRDefault="001D2C18" w:rsidP="00643DE2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2"/>
                <w:szCs w:val="22"/>
              </w:rPr>
            </w:pPr>
            <w:r w:rsidRPr="00F8768A">
              <w:rPr>
                <w:rFonts w:ascii="TH SarabunIT๙" w:eastAsia="Angsana New" w:hAnsi="TH SarabunIT๙" w:cs="TH SarabunIT๙"/>
                <w:sz w:val="22"/>
                <w:szCs w:val="22"/>
              </w:rPr>
              <w:t>32</w:t>
            </w:r>
          </w:p>
        </w:tc>
        <w:tc>
          <w:tcPr>
            <w:tcW w:w="2334" w:type="dxa"/>
            <w:vAlign w:val="bottom"/>
          </w:tcPr>
          <w:p w14:paraId="01EC38E1" w14:textId="5CFE4A7E" w:rsidR="001D2C18" w:rsidRPr="00F8768A" w:rsidRDefault="001D2C18" w:rsidP="00643DE2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567" w:type="dxa"/>
          </w:tcPr>
          <w:p w14:paraId="5E4ED066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109DCFE6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113D51D2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78789FA8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4691DCFA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64D740DA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30DFE9D3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191A1C72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19C1FE42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08" w:type="dxa"/>
          </w:tcPr>
          <w:p w14:paraId="4243F056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3" w:type="dxa"/>
          </w:tcPr>
          <w:p w14:paraId="4367DC39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43" w:type="dxa"/>
          </w:tcPr>
          <w:p w14:paraId="02784D67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1D2C18" w:rsidRPr="001D2C18" w14:paraId="003C96FE" w14:textId="77777777" w:rsidTr="00A22316">
        <w:tc>
          <w:tcPr>
            <w:tcW w:w="468" w:type="dxa"/>
          </w:tcPr>
          <w:p w14:paraId="56A9C764" w14:textId="77777777" w:rsidR="001D2C18" w:rsidRPr="00F8768A" w:rsidRDefault="001D2C18" w:rsidP="00643DE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8768A">
              <w:rPr>
                <w:rFonts w:ascii="TH SarabunIT๙" w:hAnsi="TH SarabunIT๙" w:cs="TH SarabunIT๙"/>
                <w:sz w:val="22"/>
                <w:szCs w:val="22"/>
              </w:rPr>
              <w:t>33</w:t>
            </w:r>
          </w:p>
        </w:tc>
        <w:tc>
          <w:tcPr>
            <w:tcW w:w="2334" w:type="dxa"/>
            <w:vAlign w:val="bottom"/>
          </w:tcPr>
          <w:p w14:paraId="4A531CD2" w14:textId="227CA8EE" w:rsidR="001D2C18" w:rsidRPr="00F8768A" w:rsidRDefault="001D2C18" w:rsidP="00643DE2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567" w:type="dxa"/>
          </w:tcPr>
          <w:p w14:paraId="718587CB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2AB758FB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56DD4DC1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02FCC447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36027F22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18D3FCB2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1791EBC5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540E9365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4E3977B0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08" w:type="dxa"/>
          </w:tcPr>
          <w:p w14:paraId="0DB1674B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3" w:type="dxa"/>
          </w:tcPr>
          <w:p w14:paraId="69D45F3E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43" w:type="dxa"/>
          </w:tcPr>
          <w:p w14:paraId="1356B3CE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1D2C18" w:rsidRPr="001D2C18" w14:paraId="7F8B086C" w14:textId="77777777" w:rsidTr="00A22316">
        <w:tc>
          <w:tcPr>
            <w:tcW w:w="468" w:type="dxa"/>
          </w:tcPr>
          <w:p w14:paraId="2F7947BF" w14:textId="77777777" w:rsidR="001D2C18" w:rsidRPr="00F8768A" w:rsidRDefault="001D2C18" w:rsidP="00643DE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8768A">
              <w:rPr>
                <w:rFonts w:ascii="TH SarabunIT๙" w:hAnsi="TH SarabunIT๙" w:cs="TH SarabunIT๙"/>
                <w:sz w:val="22"/>
                <w:szCs w:val="22"/>
              </w:rPr>
              <w:t>34</w:t>
            </w:r>
          </w:p>
        </w:tc>
        <w:tc>
          <w:tcPr>
            <w:tcW w:w="2334" w:type="dxa"/>
            <w:vAlign w:val="bottom"/>
          </w:tcPr>
          <w:p w14:paraId="5AC22A13" w14:textId="23696E2E" w:rsidR="001D2C18" w:rsidRPr="00F8768A" w:rsidRDefault="001D2C18" w:rsidP="00643DE2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567" w:type="dxa"/>
          </w:tcPr>
          <w:p w14:paraId="65D51243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3A2A7BBE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0AD9F4FA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6697E333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6BF40732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0BC50A0B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211F0BA9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3F0F06B2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3E80AC43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08" w:type="dxa"/>
          </w:tcPr>
          <w:p w14:paraId="695D58C2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3" w:type="dxa"/>
          </w:tcPr>
          <w:p w14:paraId="3D230330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43" w:type="dxa"/>
          </w:tcPr>
          <w:p w14:paraId="033E13D2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1D2C18" w:rsidRPr="001D2C18" w14:paraId="1036E9A1" w14:textId="77777777" w:rsidTr="00A22316">
        <w:tc>
          <w:tcPr>
            <w:tcW w:w="468" w:type="dxa"/>
          </w:tcPr>
          <w:p w14:paraId="13CF0CBA" w14:textId="77777777" w:rsidR="001D2C18" w:rsidRPr="00F8768A" w:rsidRDefault="001D2C18" w:rsidP="00643DE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8768A">
              <w:rPr>
                <w:rFonts w:ascii="TH SarabunIT๙" w:hAnsi="TH SarabunIT๙" w:cs="TH SarabunIT๙"/>
                <w:sz w:val="22"/>
                <w:szCs w:val="22"/>
              </w:rPr>
              <w:t>35</w:t>
            </w:r>
          </w:p>
        </w:tc>
        <w:tc>
          <w:tcPr>
            <w:tcW w:w="2334" w:type="dxa"/>
            <w:vAlign w:val="bottom"/>
          </w:tcPr>
          <w:p w14:paraId="0927FEEF" w14:textId="1EB4ABA3" w:rsidR="001D2C18" w:rsidRPr="00F8768A" w:rsidRDefault="001D2C18" w:rsidP="00643DE2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567" w:type="dxa"/>
          </w:tcPr>
          <w:p w14:paraId="5E6BD59D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69EECA1D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08CCB1D3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2FCEA5B9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25B87B48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315E412A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07F6B118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1DF4881D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49168252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08" w:type="dxa"/>
          </w:tcPr>
          <w:p w14:paraId="7F92700F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3" w:type="dxa"/>
          </w:tcPr>
          <w:p w14:paraId="2FE1DB59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43" w:type="dxa"/>
          </w:tcPr>
          <w:p w14:paraId="06A8AE64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1D2C18" w:rsidRPr="001D2C18" w14:paraId="21C3DC49" w14:textId="77777777" w:rsidTr="00A22316">
        <w:tc>
          <w:tcPr>
            <w:tcW w:w="468" w:type="dxa"/>
          </w:tcPr>
          <w:p w14:paraId="25AD7AEA" w14:textId="77777777" w:rsidR="001D2C18" w:rsidRPr="00F8768A" w:rsidRDefault="001D2C18" w:rsidP="00643DE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8768A">
              <w:rPr>
                <w:rFonts w:ascii="TH SarabunIT๙" w:hAnsi="TH SarabunIT๙" w:cs="TH SarabunIT๙"/>
                <w:sz w:val="22"/>
                <w:szCs w:val="22"/>
              </w:rPr>
              <w:t>36</w:t>
            </w:r>
          </w:p>
        </w:tc>
        <w:tc>
          <w:tcPr>
            <w:tcW w:w="2334" w:type="dxa"/>
            <w:vAlign w:val="bottom"/>
          </w:tcPr>
          <w:p w14:paraId="0B512A0B" w14:textId="1429464A" w:rsidR="001D2C18" w:rsidRPr="00F8768A" w:rsidRDefault="001D2C18" w:rsidP="00643DE2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567" w:type="dxa"/>
          </w:tcPr>
          <w:p w14:paraId="43C6A2F7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3666B5B2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1D5550F2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6D0F213D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787B0C61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2396E2BF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6E857673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111E1B68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4B0E218C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08" w:type="dxa"/>
          </w:tcPr>
          <w:p w14:paraId="7829DD9C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3" w:type="dxa"/>
          </w:tcPr>
          <w:p w14:paraId="79279D22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43" w:type="dxa"/>
          </w:tcPr>
          <w:p w14:paraId="7FC41E1B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1D2C18" w:rsidRPr="001D2C18" w14:paraId="159BA483" w14:textId="77777777" w:rsidTr="00A22316">
        <w:tc>
          <w:tcPr>
            <w:tcW w:w="468" w:type="dxa"/>
          </w:tcPr>
          <w:p w14:paraId="71E69457" w14:textId="77777777" w:rsidR="001D2C18" w:rsidRPr="00F8768A" w:rsidRDefault="001D2C18" w:rsidP="00643DE2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2"/>
                <w:szCs w:val="22"/>
              </w:rPr>
            </w:pPr>
            <w:r w:rsidRPr="00F8768A">
              <w:rPr>
                <w:rFonts w:ascii="TH SarabunIT๙" w:eastAsia="Angsana New" w:hAnsi="TH SarabunIT๙" w:cs="TH SarabunIT๙"/>
                <w:sz w:val="22"/>
                <w:szCs w:val="22"/>
              </w:rPr>
              <w:t>37</w:t>
            </w:r>
          </w:p>
        </w:tc>
        <w:tc>
          <w:tcPr>
            <w:tcW w:w="2334" w:type="dxa"/>
            <w:vAlign w:val="bottom"/>
          </w:tcPr>
          <w:p w14:paraId="35D5B3CF" w14:textId="0E7A2F98" w:rsidR="001D2C18" w:rsidRPr="00F8768A" w:rsidRDefault="001D2C18" w:rsidP="00643DE2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567" w:type="dxa"/>
          </w:tcPr>
          <w:p w14:paraId="625FDCBF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12A46F58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49504248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270BB0A7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0684D11C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3056DBDD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0F3D8C13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47335FC3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18ED91C9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08" w:type="dxa"/>
          </w:tcPr>
          <w:p w14:paraId="6CFE8C9B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3" w:type="dxa"/>
          </w:tcPr>
          <w:p w14:paraId="7C65062C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43" w:type="dxa"/>
          </w:tcPr>
          <w:p w14:paraId="4AAACD88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1D2C18" w:rsidRPr="001D2C18" w14:paraId="26B6D406" w14:textId="77777777" w:rsidTr="00A22316">
        <w:tc>
          <w:tcPr>
            <w:tcW w:w="468" w:type="dxa"/>
          </w:tcPr>
          <w:p w14:paraId="0F0301B8" w14:textId="77777777" w:rsidR="001D2C18" w:rsidRPr="00F8768A" w:rsidRDefault="001D2C18" w:rsidP="00643DE2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2"/>
                <w:szCs w:val="22"/>
              </w:rPr>
            </w:pPr>
          </w:p>
        </w:tc>
        <w:tc>
          <w:tcPr>
            <w:tcW w:w="2334" w:type="dxa"/>
            <w:vAlign w:val="bottom"/>
          </w:tcPr>
          <w:p w14:paraId="0165B84E" w14:textId="77777777" w:rsidR="001D2C18" w:rsidRPr="00F8768A" w:rsidRDefault="001D2C18" w:rsidP="00643DE2">
            <w:pP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</w:p>
        </w:tc>
        <w:tc>
          <w:tcPr>
            <w:tcW w:w="567" w:type="dxa"/>
          </w:tcPr>
          <w:p w14:paraId="365C2E40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096723A6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54CF4070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2DE7FE2D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380ED6FF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2C5AB587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2EF2BB0F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30FEFF13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418C4076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08" w:type="dxa"/>
          </w:tcPr>
          <w:p w14:paraId="3C91D06D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3" w:type="dxa"/>
          </w:tcPr>
          <w:p w14:paraId="40F5AC1B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43" w:type="dxa"/>
          </w:tcPr>
          <w:p w14:paraId="2BD85EBA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1D2C18" w:rsidRPr="001D2C18" w14:paraId="2492BE90" w14:textId="77777777" w:rsidTr="00A22316">
        <w:tc>
          <w:tcPr>
            <w:tcW w:w="468" w:type="dxa"/>
          </w:tcPr>
          <w:p w14:paraId="4EF0A479" w14:textId="77777777" w:rsidR="001D2C18" w:rsidRPr="00F8768A" w:rsidRDefault="001D2C18" w:rsidP="00643DE2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2"/>
                <w:szCs w:val="22"/>
              </w:rPr>
            </w:pPr>
          </w:p>
        </w:tc>
        <w:tc>
          <w:tcPr>
            <w:tcW w:w="2334" w:type="dxa"/>
            <w:vAlign w:val="bottom"/>
          </w:tcPr>
          <w:p w14:paraId="00E29BF0" w14:textId="77777777" w:rsidR="001D2C18" w:rsidRPr="00F8768A" w:rsidRDefault="001D2C18" w:rsidP="00643DE2">
            <w:pP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</w:p>
        </w:tc>
        <w:tc>
          <w:tcPr>
            <w:tcW w:w="567" w:type="dxa"/>
          </w:tcPr>
          <w:p w14:paraId="108501D5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59A41255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066036F0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34284E22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094A49FE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02054E5F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209C55BA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2891716D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14:paraId="6EB93D8F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08" w:type="dxa"/>
          </w:tcPr>
          <w:p w14:paraId="537B846B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3" w:type="dxa"/>
          </w:tcPr>
          <w:p w14:paraId="4493E53F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43" w:type="dxa"/>
          </w:tcPr>
          <w:p w14:paraId="78CE7CB2" w14:textId="77777777" w:rsidR="001D2C18" w:rsidRPr="001D2C18" w:rsidRDefault="001D2C18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</w:tbl>
    <w:p w14:paraId="2CA56491" w14:textId="77777777" w:rsidR="00C44CD5" w:rsidRPr="001D2C18" w:rsidRDefault="00C44CD5" w:rsidP="00B30ED7">
      <w:pPr>
        <w:tabs>
          <w:tab w:val="left" w:pos="180"/>
          <w:tab w:val="left" w:pos="360"/>
          <w:tab w:val="left" w:pos="567"/>
          <w:tab w:val="left" w:pos="851"/>
          <w:tab w:val="left" w:pos="900"/>
          <w:tab w:val="left" w:pos="1134"/>
          <w:tab w:val="left" w:pos="1418"/>
          <w:tab w:val="left" w:pos="1701"/>
          <w:tab w:val="left" w:pos="1985"/>
        </w:tabs>
        <w:ind w:left="720" w:hanging="720"/>
        <w:jc w:val="thaiDistribute"/>
        <w:rPr>
          <w:rFonts w:ascii="TH SarabunIT๙" w:hAnsi="TH SarabunIT๙" w:cs="TH SarabunIT๙"/>
          <w:b/>
          <w:bCs/>
          <w:szCs w:val="24"/>
        </w:rPr>
      </w:pPr>
      <w:r w:rsidRPr="001D2C18">
        <w:rPr>
          <w:rFonts w:ascii="TH SarabunIT๙" w:hAnsi="TH SarabunIT๙" w:cs="TH SarabunIT๙"/>
          <w:b/>
          <w:bCs/>
          <w:szCs w:val="24"/>
          <w:cs/>
        </w:rPr>
        <w:t>สรุปผลการประเมินรายชั้นเรียน</w:t>
      </w:r>
      <w:r w:rsidRPr="001D2C18">
        <w:rPr>
          <w:rFonts w:ascii="TH SarabunIT๙" w:hAnsi="TH SarabunIT๙" w:cs="TH SarabunIT๙"/>
          <w:b/>
          <w:bCs/>
          <w:szCs w:val="24"/>
        </w:rPr>
        <w:tab/>
      </w:r>
    </w:p>
    <w:p w14:paraId="600FE8BD" w14:textId="77777777" w:rsidR="00C44CD5" w:rsidRPr="001D2C18" w:rsidRDefault="00C44CD5" w:rsidP="00C44CD5">
      <w:pPr>
        <w:tabs>
          <w:tab w:val="left" w:pos="180"/>
          <w:tab w:val="left" w:pos="360"/>
          <w:tab w:val="left" w:pos="567"/>
          <w:tab w:val="left" w:pos="851"/>
          <w:tab w:val="left" w:pos="900"/>
          <w:tab w:val="left" w:pos="1134"/>
          <w:tab w:val="left" w:pos="1418"/>
          <w:tab w:val="left" w:pos="1701"/>
          <w:tab w:val="left" w:pos="1985"/>
        </w:tabs>
        <w:ind w:left="720"/>
        <w:jc w:val="thaiDistribute"/>
        <w:rPr>
          <w:rFonts w:ascii="TH SarabunPSK" w:hAnsi="TH SarabunPSK" w:cs="TH SarabunPSK"/>
          <w:b/>
          <w:bCs/>
          <w:szCs w:val="24"/>
        </w:rPr>
      </w:pPr>
      <w:r w:rsidRPr="001D2C18">
        <w:rPr>
          <w:rFonts w:ascii="TH SarabunPSK" w:hAnsi="TH SarabunPSK" w:cs="TH SarabunPSK"/>
          <w:b/>
          <w:bCs/>
          <w:szCs w:val="24"/>
        </w:rPr>
        <w:sym w:font="Wingdings 2" w:char="F03F"/>
      </w:r>
      <w:r w:rsidRPr="001D2C18">
        <w:rPr>
          <w:rFonts w:ascii="TH SarabunPSK" w:hAnsi="TH SarabunPSK" w:cs="TH SarabunPSK"/>
          <w:b/>
          <w:bCs/>
          <w:szCs w:val="24"/>
          <w:cs/>
        </w:rPr>
        <w:t xml:space="preserve">  ดีเยี่ยม  </w:t>
      </w:r>
      <w:r w:rsidRPr="001D2C18">
        <w:rPr>
          <w:rFonts w:ascii="TH SarabunPSK" w:hAnsi="TH SarabunPSK" w:cs="TH SarabunPSK"/>
          <w:b/>
          <w:bCs/>
          <w:szCs w:val="24"/>
          <w:cs/>
        </w:rPr>
        <w:tab/>
      </w:r>
      <w:r w:rsidRPr="001D2C18">
        <w:rPr>
          <w:rFonts w:ascii="TH SarabunPSK" w:hAnsi="TH SarabunPSK" w:cs="TH SarabunPSK"/>
          <w:szCs w:val="24"/>
          <w:cs/>
        </w:rPr>
        <w:t>คิดเป็นร้อยละ..................</w:t>
      </w:r>
      <w:r w:rsidRPr="001D2C18">
        <w:rPr>
          <w:rFonts w:ascii="TH SarabunPSK" w:hAnsi="TH SarabunPSK" w:cs="TH SarabunPSK"/>
          <w:szCs w:val="24"/>
          <w:cs/>
        </w:rPr>
        <w:tab/>
      </w:r>
      <w:r w:rsidRPr="001D2C18">
        <w:rPr>
          <w:rFonts w:ascii="TH SarabunPSK" w:hAnsi="TH SarabunPSK" w:cs="TH SarabunPSK"/>
          <w:b/>
          <w:bCs/>
          <w:szCs w:val="24"/>
          <w:cs/>
        </w:rPr>
        <w:tab/>
      </w:r>
      <w:r w:rsidR="001D2C18">
        <w:rPr>
          <w:rFonts w:ascii="TH SarabunPSK" w:hAnsi="TH SarabunPSK" w:cs="TH SarabunPSK" w:hint="cs"/>
          <w:b/>
          <w:bCs/>
          <w:szCs w:val="24"/>
          <w:cs/>
        </w:rPr>
        <w:t xml:space="preserve">              </w:t>
      </w:r>
      <w:r w:rsidRPr="001D2C18">
        <w:rPr>
          <w:rFonts w:ascii="TH SarabunPSK" w:hAnsi="TH SarabunPSK" w:cs="TH SarabunPSK"/>
          <w:b/>
          <w:bCs/>
          <w:szCs w:val="24"/>
        </w:rPr>
        <w:sym w:font="Wingdings 2" w:char="F03F"/>
      </w:r>
      <w:r w:rsidRPr="001D2C18">
        <w:rPr>
          <w:rFonts w:ascii="TH SarabunPSK" w:hAnsi="TH SarabunPSK" w:cs="TH SarabunPSK"/>
          <w:b/>
          <w:bCs/>
          <w:szCs w:val="24"/>
          <w:cs/>
        </w:rPr>
        <w:t xml:space="preserve">  ดี</w:t>
      </w:r>
      <w:r w:rsidRPr="001D2C18">
        <w:rPr>
          <w:rFonts w:ascii="TH SarabunPSK" w:hAnsi="TH SarabunPSK" w:cs="TH SarabunPSK"/>
          <w:b/>
          <w:bCs/>
          <w:szCs w:val="24"/>
        </w:rPr>
        <w:tab/>
      </w:r>
      <w:r w:rsidRPr="001D2C18">
        <w:rPr>
          <w:rFonts w:ascii="TH SarabunPSK" w:hAnsi="TH SarabunPSK" w:cs="TH SarabunPSK"/>
          <w:b/>
          <w:bCs/>
          <w:szCs w:val="24"/>
        </w:rPr>
        <w:tab/>
      </w:r>
      <w:r w:rsidRPr="001D2C18">
        <w:rPr>
          <w:rFonts w:ascii="TH SarabunPSK" w:hAnsi="TH SarabunPSK" w:cs="TH SarabunPSK"/>
          <w:szCs w:val="24"/>
          <w:cs/>
        </w:rPr>
        <w:t>คิดเป็นร้อยละ..................</w:t>
      </w:r>
    </w:p>
    <w:p w14:paraId="5A4ACE2F" w14:textId="1999085A" w:rsidR="00B20270" w:rsidRPr="000666D7" w:rsidRDefault="00C44CD5" w:rsidP="000666D7">
      <w:pPr>
        <w:tabs>
          <w:tab w:val="left" w:pos="180"/>
          <w:tab w:val="left" w:pos="360"/>
          <w:tab w:val="left" w:pos="567"/>
          <w:tab w:val="left" w:pos="851"/>
          <w:tab w:val="left" w:pos="900"/>
          <w:tab w:val="left" w:pos="1134"/>
          <w:tab w:val="left" w:pos="1418"/>
          <w:tab w:val="left" w:pos="1701"/>
          <w:tab w:val="left" w:pos="1985"/>
        </w:tabs>
        <w:ind w:left="720"/>
        <w:jc w:val="thaiDistribute"/>
        <w:rPr>
          <w:rFonts w:ascii="TH SarabunPSK" w:hAnsi="TH SarabunPSK" w:cs="TH SarabunPSK"/>
          <w:b/>
          <w:bCs/>
          <w:szCs w:val="24"/>
        </w:rPr>
      </w:pPr>
      <w:r w:rsidRPr="001D2C18">
        <w:rPr>
          <w:rFonts w:ascii="TH SarabunPSK" w:hAnsi="TH SarabunPSK" w:cs="TH SarabunPSK"/>
          <w:b/>
          <w:bCs/>
          <w:szCs w:val="24"/>
        </w:rPr>
        <w:sym w:font="Wingdings 2" w:char="F03F"/>
      </w:r>
      <w:r w:rsidRPr="001D2C18">
        <w:rPr>
          <w:rFonts w:ascii="TH SarabunPSK" w:hAnsi="TH SarabunPSK" w:cs="TH SarabunPSK"/>
          <w:b/>
          <w:bCs/>
          <w:szCs w:val="24"/>
          <w:cs/>
        </w:rPr>
        <w:t xml:space="preserve">  ผ่าน</w:t>
      </w:r>
      <w:r w:rsidRPr="001D2C18">
        <w:rPr>
          <w:rFonts w:ascii="TH SarabunPSK" w:hAnsi="TH SarabunPSK" w:cs="TH SarabunPSK"/>
          <w:b/>
          <w:bCs/>
          <w:szCs w:val="24"/>
        </w:rPr>
        <w:tab/>
      </w:r>
      <w:r w:rsidRPr="001D2C18">
        <w:rPr>
          <w:rFonts w:ascii="TH SarabunPSK" w:hAnsi="TH SarabunPSK" w:cs="TH SarabunPSK" w:hint="cs"/>
          <w:szCs w:val="24"/>
          <w:cs/>
        </w:rPr>
        <w:t xml:space="preserve">    </w:t>
      </w:r>
      <w:r w:rsidRPr="001D2C18">
        <w:rPr>
          <w:rFonts w:ascii="TH SarabunPSK" w:hAnsi="TH SarabunPSK" w:cs="TH SarabunPSK"/>
          <w:szCs w:val="24"/>
          <w:cs/>
        </w:rPr>
        <w:t>คิดเป็นร้อยละ..................</w:t>
      </w:r>
      <w:r w:rsidRPr="001D2C18">
        <w:rPr>
          <w:rFonts w:ascii="TH SarabunPSK" w:hAnsi="TH SarabunPSK" w:cs="TH SarabunPSK"/>
          <w:b/>
          <w:bCs/>
          <w:szCs w:val="24"/>
        </w:rPr>
        <w:tab/>
      </w:r>
      <w:bookmarkStart w:id="0" w:name="_GoBack"/>
      <w:bookmarkEnd w:id="0"/>
      <w:r w:rsidRPr="001D2C18">
        <w:rPr>
          <w:rFonts w:ascii="TH SarabunPSK" w:hAnsi="TH SarabunPSK" w:cs="TH SarabunPSK"/>
          <w:b/>
          <w:bCs/>
          <w:szCs w:val="24"/>
        </w:rPr>
        <w:tab/>
      </w:r>
      <w:r w:rsidR="00B20270">
        <w:rPr>
          <w:rFonts w:ascii="TH SarabunPSK" w:hAnsi="TH SarabunPSK" w:cs="TH SarabunPSK"/>
          <w:b/>
          <w:bCs/>
          <w:szCs w:val="24"/>
          <w:cs/>
        </w:rPr>
        <w:t xml:space="preserve">             </w:t>
      </w:r>
      <w:r w:rsidRPr="001D2C18">
        <w:rPr>
          <w:rFonts w:ascii="TH SarabunPSK" w:hAnsi="TH SarabunPSK" w:cs="TH SarabunPSK"/>
          <w:b/>
          <w:bCs/>
          <w:szCs w:val="24"/>
        </w:rPr>
        <w:sym w:font="Wingdings 2" w:char="F03F"/>
      </w:r>
      <w:r w:rsidRPr="001D2C18">
        <w:rPr>
          <w:rFonts w:ascii="TH SarabunPSK" w:hAnsi="TH SarabunPSK" w:cs="TH SarabunPSK"/>
          <w:b/>
          <w:bCs/>
          <w:szCs w:val="24"/>
          <w:cs/>
        </w:rPr>
        <w:t xml:space="preserve">  ไม่ผ่าน</w:t>
      </w:r>
      <w:r w:rsidRPr="001D2C18">
        <w:rPr>
          <w:rFonts w:ascii="TH SarabunPSK" w:hAnsi="TH SarabunPSK" w:cs="TH SarabunPSK"/>
          <w:b/>
          <w:bCs/>
          <w:szCs w:val="24"/>
        </w:rPr>
        <w:tab/>
      </w:r>
      <w:r w:rsidRPr="001D2C18">
        <w:rPr>
          <w:rFonts w:ascii="TH SarabunPSK" w:hAnsi="TH SarabunPSK" w:cs="TH SarabunPSK"/>
          <w:szCs w:val="24"/>
          <w:cs/>
        </w:rPr>
        <w:t>คิดเป็นร้อยละ..................</w:t>
      </w:r>
    </w:p>
    <w:p w14:paraId="02D4D6CA" w14:textId="77777777" w:rsidR="00C44CD5" w:rsidRPr="001D2C18" w:rsidRDefault="00C44CD5" w:rsidP="00C44CD5">
      <w:pPr>
        <w:tabs>
          <w:tab w:val="left" w:pos="180"/>
          <w:tab w:val="left" w:pos="360"/>
          <w:tab w:val="left" w:pos="567"/>
          <w:tab w:val="left" w:pos="851"/>
          <w:tab w:val="left" w:pos="900"/>
          <w:tab w:val="left" w:pos="1134"/>
          <w:tab w:val="left" w:pos="1418"/>
          <w:tab w:val="left" w:pos="1701"/>
          <w:tab w:val="left" w:pos="1985"/>
        </w:tabs>
        <w:ind w:left="720" w:right="-477" w:hanging="720"/>
        <w:rPr>
          <w:rFonts w:ascii="TH SarabunPSK" w:hAnsi="TH SarabunPSK" w:cs="TH SarabunPSK"/>
          <w:szCs w:val="24"/>
        </w:rPr>
      </w:pPr>
      <w:r w:rsidRPr="001D2C18">
        <w:rPr>
          <w:rFonts w:ascii="TH SarabunPSK" w:hAnsi="TH SarabunPSK" w:cs="TH SarabunPSK"/>
          <w:szCs w:val="24"/>
          <w:cs/>
        </w:rPr>
        <w:t>ลงชื่อ...................................................ผู้ประเมิน</w:t>
      </w:r>
      <w:r w:rsidRPr="001D2C18">
        <w:rPr>
          <w:rFonts w:ascii="TH SarabunPSK" w:hAnsi="TH SarabunPSK" w:cs="TH SarabunPSK"/>
          <w:b/>
          <w:bCs/>
          <w:szCs w:val="24"/>
        </w:rPr>
        <w:tab/>
      </w:r>
      <w:r w:rsidR="00B20270">
        <w:rPr>
          <w:rFonts w:ascii="TH SarabunPSK" w:hAnsi="TH SarabunPSK" w:cs="TH SarabunPSK"/>
          <w:b/>
          <w:bCs/>
          <w:szCs w:val="24"/>
          <w:cs/>
        </w:rPr>
        <w:t xml:space="preserve">                </w:t>
      </w:r>
      <w:r w:rsidRPr="001D2C18">
        <w:rPr>
          <w:rFonts w:ascii="TH SarabunPSK" w:hAnsi="TH SarabunPSK" w:cs="TH SarabunPSK"/>
          <w:b/>
          <w:bCs/>
          <w:szCs w:val="24"/>
          <w:cs/>
        </w:rPr>
        <w:t xml:space="preserve">  </w:t>
      </w:r>
      <w:r w:rsidRPr="001D2C18">
        <w:rPr>
          <w:rFonts w:ascii="TH SarabunPSK" w:hAnsi="TH SarabunPSK" w:cs="TH SarabunPSK"/>
          <w:szCs w:val="24"/>
          <w:cs/>
        </w:rPr>
        <w:t xml:space="preserve">ลงชื่อ.................................................ผู้อนุมัติผล </w:t>
      </w:r>
    </w:p>
    <w:p w14:paraId="3A40C492" w14:textId="1298B8D8" w:rsidR="00C44CD5" w:rsidRPr="001D2C18" w:rsidRDefault="00B20270" w:rsidP="00C44CD5">
      <w:pPr>
        <w:tabs>
          <w:tab w:val="left" w:pos="180"/>
          <w:tab w:val="left" w:pos="360"/>
          <w:tab w:val="left" w:pos="567"/>
          <w:tab w:val="left" w:pos="851"/>
          <w:tab w:val="left" w:pos="900"/>
          <w:tab w:val="left" w:pos="1134"/>
          <w:tab w:val="left" w:pos="1418"/>
          <w:tab w:val="left" w:pos="1701"/>
          <w:tab w:val="left" w:pos="1985"/>
        </w:tabs>
        <w:ind w:left="720" w:hanging="720"/>
        <w:rPr>
          <w:rFonts w:ascii="TH SarabunPSK" w:hAnsi="TH SarabunPSK" w:cs="TH SarabunPSK"/>
          <w:b/>
          <w:bCs/>
          <w:szCs w:val="24"/>
        </w:rPr>
      </w:pPr>
      <w:r>
        <w:rPr>
          <w:rFonts w:ascii="TH SarabunPSK" w:hAnsi="TH SarabunPSK" w:cs="TH SarabunPSK"/>
          <w:szCs w:val="24"/>
          <w:cs/>
        </w:rPr>
        <w:t xml:space="preserve">      </w:t>
      </w:r>
      <w:r w:rsidR="00C44CD5" w:rsidRPr="001D2C18">
        <w:rPr>
          <w:rFonts w:ascii="TH SarabunPSK" w:hAnsi="TH SarabunPSK" w:cs="TH SarabunPSK"/>
          <w:szCs w:val="24"/>
          <w:cs/>
        </w:rPr>
        <w:t>(...</w:t>
      </w:r>
      <w:r w:rsidR="00460E68">
        <w:rPr>
          <w:rFonts w:ascii="TH SarabunPSK" w:hAnsi="TH SarabunPSK" w:cs="TH SarabunPSK" w:hint="cs"/>
          <w:szCs w:val="24"/>
          <w:cs/>
        </w:rPr>
        <w:t>...............................................</w:t>
      </w:r>
      <w:r w:rsidR="00C44CD5" w:rsidRPr="001D2C18">
        <w:rPr>
          <w:rFonts w:ascii="TH SarabunPSK" w:hAnsi="TH SarabunPSK" w:cs="TH SarabunPSK"/>
          <w:szCs w:val="24"/>
          <w:cs/>
        </w:rPr>
        <w:t>..)</w:t>
      </w:r>
      <w:r w:rsidR="00C44CD5" w:rsidRPr="001D2C18">
        <w:rPr>
          <w:rFonts w:ascii="TH SarabunPSK" w:hAnsi="TH SarabunPSK" w:cs="TH SarabunPSK"/>
          <w:b/>
          <w:bCs/>
          <w:szCs w:val="24"/>
          <w:cs/>
        </w:rPr>
        <w:t xml:space="preserve">  </w:t>
      </w:r>
      <w:r w:rsidR="00C44CD5" w:rsidRPr="001D2C18">
        <w:rPr>
          <w:rFonts w:ascii="TH SarabunPSK" w:hAnsi="TH SarabunPSK" w:cs="TH SarabunPSK"/>
          <w:b/>
          <w:bCs/>
          <w:szCs w:val="24"/>
        </w:rPr>
        <w:tab/>
      </w:r>
      <w:r w:rsidR="00C44CD5" w:rsidRPr="001D2C18">
        <w:rPr>
          <w:rFonts w:ascii="TH SarabunPSK" w:hAnsi="TH SarabunPSK" w:cs="TH SarabunPSK"/>
          <w:b/>
          <w:bCs/>
          <w:szCs w:val="24"/>
        </w:rPr>
        <w:tab/>
      </w:r>
      <w:r w:rsidR="00C44CD5" w:rsidRPr="001D2C18">
        <w:rPr>
          <w:rFonts w:ascii="TH SarabunPSK" w:hAnsi="TH SarabunPSK" w:cs="TH SarabunPSK"/>
          <w:b/>
          <w:bCs/>
          <w:szCs w:val="24"/>
          <w:cs/>
        </w:rPr>
        <w:t xml:space="preserve">       </w:t>
      </w:r>
      <w:r>
        <w:rPr>
          <w:rFonts w:ascii="TH SarabunPSK" w:hAnsi="TH SarabunPSK" w:cs="TH SarabunPSK"/>
          <w:b/>
          <w:bCs/>
          <w:szCs w:val="24"/>
          <w:cs/>
        </w:rPr>
        <w:t xml:space="preserve">            </w:t>
      </w:r>
      <w:r w:rsidR="00C44CD5" w:rsidRPr="001D2C18">
        <w:rPr>
          <w:rFonts w:ascii="TH SarabunPSK" w:hAnsi="TH SarabunPSK" w:cs="TH SarabunPSK"/>
          <w:b/>
          <w:bCs/>
          <w:szCs w:val="24"/>
          <w:cs/>
        </w:rPr>
        <w:t xml:space="preserve"> </w:t>
      </w:r>
      <w:r>
        <w:rPr>
          <w:rFonts w:ascii="TH SarabunPSK" w:hAnsi="TH SarabunPSK" w:cs="TH SarabunPSK"/>
          <w:b/>
          <w:bCs/>
          <w:szCs w:val="24"/>
          <w:cs/>
        </w:rPr>
        <w:t xml:space="preserve">   </w:t>
      </w:r>
      <w:r w:rsidR="00C44CD5" w:rsidRPr="001D2C18">
        <w:rPr>
          <w:rFonts w:ascii="TH SarabunPSK" w:hAnsi="TH SarabunPSK" w:cs="TH SarabunPSK"/>
          <w:b/>
          <w:bCs/>
          <w:szCs w:val="24"/>
          <w:cs/>
        </w:rPr>
        <w:t xml:space="preserve">  </w:t>
      </w:r>
      <w:r w:rsidR="00C44CD5" w:rsidRPr="001D2C18">
        <w:rPr>
          <w:rFonts w:ascii="TH SarabunPSK" w:hAnsi="TH SarabunPSK" w:cs="TH SarabunPSK"/>
          <w:szCs w:val="24"/>
          <w:cs/>
        </w:rPr>
        <w:t>(.....</w:t>
      </w:r>
      <w:r>
        <w:rPr>
          <w:rFonts w:ascii="TH SarabunPSK" w:hAnsi="TH SarabunPSK" w:cs="TH SarabunPSK" w:hint="cs"/>
          <w:szCs w:val="24"/>
          <w:cs/>
        </w:rPr>
        <w:t>นางสุกัญญา</w:t>
      </w:r>
      <w:r w:rsidR="00C44CD5" w:rsidRPr="001D2C18">
        <w:rPr>
          <w:rFonts w:ascii="TH SarabunPSK" w:hAnsi="TH SarabunPSK" w:cs="TH SarabunPSK"/>
          <w:szCs w:val="24"/>
          <w:cs/>
        </w:rPr>
        <w:t>..</w:t>
      </w:r>
      <w:proofErr w:type="spellStart"/>
      <w:r>
        <w:rPr>
          <w:rFonts w:ascii="TH SarabunPSK" w:hAnsi="TH SarabunPSK" w:cs="TH SarabunPSK" w:hint="cs"/>
          <w:szCs w:val="24"/>
          <w:cs/>
        </w:rPr>
        <w:t>ปัต</w:t>
      </w:r>
      <w:proofErr w:type="spellEnd"/>
      <w:r>
        <w:rPr>
          <w:rFonts w:ascii="TH SarabunPSK" w:hAnsi="TH SarabunPSK" w:cs="TH SarabunPSK" w:hint="cs"/>
          <w:szCs w:val="24"/>
          <w:cs/>
        </w:rPr>
        <w:t>เมฆ..</w:t>
      </w:r>
      <w:r w:rsidR="00C44CD5" w:rsidRPr="001D2C18">
        <w:rPr>
          <w:rFonts w:ascii="TH SarabunPSK" w:hAnsi="TH SarabunPSK" w:cs="TH SarabunPSK"/>
          <w:szCs w:val="24"/>
          <w:cs/>
        </w:rPr>
        <w:t>..)</w:t>
      </w:r>
    </w:p>
    <w:p w14:paraId="61C1EFED" w14:textId="77777777" w:rsidR="00C44CD5" w:rsidRPr="001D2C18" w:rsidRDefault="00B20270" w:rsidP="00B30ED7">
      <w:pPr>
        <w:tabs>
          <w:tab w:val="left" w:pos="180"/>
          <w:tab w:val="left" w:pos="360"/>
          <w:tab w:val="left" w:pos="567"/>
          <w:tab w:val="left" w:pos="851"/>
          <w:tab w:val="left" w:pos="900"/>
          <w:tab w:val="left" w:pos="1134"/>
          <w:tab w:val="left" w:pos="1418"/>
          <w:tab w:val="left" w:pos="1701"/>
          <w:tab w:val="left" w:pos="1985"/>
        </w:tabs>
        <w:ind w:left="720" w:hanging="720"/>
        <w:rPr>
          <w:rFonts w:ascii="Angsana New" w:hAnsi="Angsana New"/>
          <w:szCs w:val="24"/>
        </w:rPr>
      </w:pPr>
      <w:r>
        <w:rPr>
          <w:rFonts w:ascii="TH SarabunPSK" w:hAnsi="TH SarabunPSK" w:cs="TH SarabunPSK"/>
          <w:b/>
          <w:bCs/>
          <w:szCs w:val="24"/>
        </w:rPr>
        <w:tab/>
      </w:r>
      <w:r>
        <w:rPr>
          <w:rFonts w:ascii="TH SarabunPSK" w:hAnsi="TH SarabunPSK" w:cs="TH SarabunPSK"/>
          <w:b/>
          <w:bCs/>
          <w:szCs w:val="24"/>
        </w:rPr>
        <w:tab/>
      </w:r>
      <w:r>
        <w:rPr>
          <w:rFonts w:ascii="TH SarabunPSK" w:hAnsi="TH SarabunPSK" w:cs="TH SarabunPSK"/>
          <w:b/>
          <w:bCs/>
          <w:szCs w:val="24"/>
        </w:rPr>
        <w:tab/>
      </w:r>
      <w:r w:rsidR="00C44CD5" w:rsidRPr="001D2C18">
        <w:rPr>
          <w:rFonts w:ascii="TH SarabunPSK" w:hAnsi="TH SarabunPSK" w:cs="TH SarabunPSK"/>
          <w:b/>
          <w:bCs/>
          <w:szCs w:val="24"/>
          <w:cs/>
        </w:rPr>
        <w:t xml:space="preserve">  </w:t>
      </w:r>
      <w:r w:rsidR="00C44CD5" w:rsidRPr="001D2C18">
        <w:rPr>
          <w:rFonts w:ascii="TH SarabunPSK" w:hAnsi="TH SarabunPSK" w:cs="TH SarabunPSK"/>
          <w:szCs w:val="24"/>
          <w:cs/>
        </w:rPr>
        <w:t xml:space="preserve">  ครูประจำวิชา </w:t>
      </w:r>
      <w:r w:rsidR="00C44CD5" w:rsidRPr="001D2C18">
        <w:rPr>
          <w:rFonts w:ascii="TH SarabunPSK" w:hAnsi="TH SarabunPSK" w:cs="TH SarabunPSK"/>
          <w:b/>
          <w:bCs/>
          <w:szCs w:val="24"/>
        </w:rPr>
        <w:tab/>
      </w:r>
      <w:r w:rsidR="00C44CD5" w:rsidRPr="001D2C18">
        <w:rPr>
          <w:rFonts w:ascii="TH SarabunPSK" w:hAnsi="TH SarabunPSK" w:cs="TH SarabunPSK"/>
          <w:b/>
          <w:bCs/>
          <w:szCs w:val="24"/>
        </w:rPr>
        <w:tab/>
      </w:r>
      <w:r w:rsidR="00C44CD5" w:rsidRPr="001D2C18">
        <w:rPr>
          <w:rFonts w:ascii="TH SarabunPSK" w:hAnsi="TH SarabunPSK" w:cs="TH SarabunPSK"/>
          <w:b/>
          <w:bCs/>
          <w:szCs w:val="24"/>
        </w:rPr>
        <w:tab/>
      </w:r>
      <w:r w:rsidR="00C44CD5" w:rsidRPr="001D2C18">
        <w:rPr>
          <w:rFonts w:ascii="TH SarabunPSK" w:hAnsi="TH SarabunPSK" w:cs="TH SarabunPSK"/>
          <w:szCs w:val="24"/>
          <w:cs/>
        </w:rPr>
        <w:t xml:space="preserve">        </w:t>
      </w:r>
      <w:r>
        <w:rPr>
          <w:rFonts w:ascii="TH SarabunPSK" w:hAnsi="TH SarabunPSK" w:cs="TH SarabunPSK" w:hint="cs"/>
          <w:szCs w:val="24"/>
          <w:cs/>
        </w:rPr>
        <w:t xml:space="preserve">                                   </w:t>
      </w:r>
      <w:r w:rsidR="00C44CD5" w:rsidRPr="001D2C18">
        <w:rPr>
          <w:rFonts w:ascii="TH SarabunPSK" w:hAnsi="TH SarabunPSK" w:cs="TH SarabunPSK"/>
          <w:szCs w:val="24"/>
          <w:cs/>
        </w:rPr>
        <w:t xml:space="preserve"> ผู้อำนวยการโรงเรียนบ้าน</w:t>
      </w:r>
      <w:r w:rsidR="00BD2039" w:rsidRPr="001D2C18">
        <w:rPr>
          <w:rFonts w:ascii="TH SarabunPSK" w:hAnsi="TH SarabunPSK" w:cs="TH SarabunPSK" w:hint="cs"/>
          <w:szCs w:val="24"/>
          <w:cs/>
        </w:rPr>
        <w:t>บางสะพานน้อย</w:t>
      </w:r>
    </w:p>
    <w:sectPr w:rsidR="00C44CD5" w:rsidRPr="001D2C18" w:rsidSect="00F8768A">
      <w:pgSz w:w="11906" w:h="16838"/>
      <w:pgMar w:top="993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A542BD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C9118F7"/>
    <w:multiLevelType w:val="hybridMultilevel"/>
    <w:tmpl w:val="8F86909C"/>
    <w:lvl w:ilvl="0" w:tplc="1BF4DE6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 w15:restartNumberingAfterBreak="0">
    <w:nsid w:val="223F0266"/>
    <w:multiLevelType w:val="hybridMultilevel"/>
    <w:tmpl w:val="9C4A67F6"/>
    <w:lvl w:ilvl="0" w:tplc="A31A859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42852123"/>
    <w:multiLevelType w:val="hybridMultilevel"/>
    <w:tmpl w:val="73BA28DA"/>
    <w:lvl w:ilvl="0" w:tplc="BC30F7A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C7E5565"/>
    <w:multiLevelType w:val="hybridMultilevel"/>
    <w:tmpl w:val="F07C6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896EF6"/>
    <w:multiLevelType w:val="hybridMultilevel"/>
    <w:tmpl w:val="14B4A43C"/>
    <w:lvl w:ilvl="0" w:tplc="92EAB66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79"/>
    <w:rsid w:val="00025F25"/>
    <w:rsid w:val="0003674D"/>
    <w:rsid w:val="000605A4"/>
    <w:rsid w:val="000666D7"/>
    <w:rsid w:val="00072A71"/>
    <w:rsid w:val="000777E0"/>
    <w:rsid w:val="00090EB3"/>
    <w:rsid w:val="000B30F9"/>
    <w:rsid w:val="000F242B"/>
    <w:rsid w:val="001118E0"/>
    <w:rsid w:val="0012328B"/>
    <w:rsid w:val="00181E46"/>
    <w:rsid w:val="00182BE8"/>
    <w:rsid w:val="001A172E"/>
    <w:rsid w:val="001A2428"/>
    <w:rsid w:val="001D2C18"/>
    <w:rsid w:val="00216E79"/>
    <w:rsid w:val="00231B0E"/>
    <w:rsid w:val="00235CC1"/>
    <w:rsid w:val="00282D8A"/>
    <w:rsid w:val="00284167"/>
    <w:rsid w:val="002842CC"/>
    <w:rsid w:val="0029754A"/>
    <w:rsid w:val="002C60BE"/>
    <w:rsid w:val="002D2E8B"/>
    <w:rsid w:val="002E34C4"/>
    <w:rsid w:val="002F45A5"/>
    <w:rsid w:val="0032012E"/>
    <w:rsid w:val="003224D1"/>
    <w:rsid w:val="003577C9"/>
    <w:rsid w:val="003B6B8A"/>
    <w:rsid w:val="0041025F"/>
    <w:rsid w:val="004368E9"/>
    <w:rsid w:val="00447E28"/>
    <w:rsid w:val="00460E68"/>
    <w:rsid w:val="0047680A"/>
    <w:rsid w:val="00486575"/>
    <w:rsid w:val="004B254B"/>
    <w:rsid w:val="004B5C2B"/>
    <w:rsid w:val="004C10E0"/>
    <w:rsid w:val="004D4625"/>
    <w:rsid w:val="005353B5"/>
    <w:rsid w:val="00547022"/>
    <w:rsid w:val="00594671"/>
    <w:rsid w:val="00612108"/>
    <w:rsid w:val="00651A0E"/>
    <w:rsid w:val="00682791"/>
    <w:rsid w:val="006E192D"/>
    <w:rsid w:val="006E550C"/>
    <w:rsid w:val="00734CCF"/>
    <w:rsid w:val="00770417"/>
    <w:rsid w:val="007C2D77"/>
    <w:rsid w:val="007D042D"/>
    <w:rsid w:val="008237DF"/>
    <w:rsid w:val="00847BCB"/>
    <w:rsid w:val="0085369D"/>
    <w:rsid w:val="0086576B"/>
    <w:rsid w:val="00875F46"/>
    <w:rsid w:val="00887D6B"/>
    <w:rsid w:val="008B5448"/>
    <w:rsid w:val="008D4A81"/>
    <w:rsid w:val="00900D81"/>
    <w:rsid w:val="009161CE"/>
    <w:rsid w:val="0091710A"/>
    <w:rsid w:val="009311A4"/>
    <w:rsid w:val="00931776"/>
    <w:rsid w:val="00961F6E"/>
    <w:rsid w:val="00963BA7"/>
    <w:rsid w:val="0096407F"/>
    <w:rsid w:val="00996354"/>
    <w:rsid w:val="009A759C"/>
    <w:rsid w:val="009B1064"/>
    <w:rsid w:val="009E26C8"/>
    <w:rsid w:val="009E36EA"/>
    <w:rsid w:val="009F1F3D"/>
    <w:rsid w:val="00A22316"/>
    <w:rsid w:val="00A354D9"/>
    <w:rsid w:val="00A467A9"/>
    <w:rsid w:val="00A469EA"/>
    <w:rsid w:val="00A515C6"/>
    <w:rsid w:val="00A600CD"/>
    <w:rsid w:val="00A618EA"/>
    <w:rsid w:val="00A71F8E"/>
    <w:rsid w:val="00A905F5"/>
    <w:rsid w:val="00AB1834"/>
    <w:rsid w:val="00B20270"/>
    <w:rsid w:val="00B30ED7"/>
    <w:rsid w:val="00B44343"/>
    <w:rsid w:val="00B945BD"/>
    <w:rsid w:val="00BA31C1"/>
    <w:rsid w:val="00BA7E1C"/>
    <w:rsid w:val="00BD2039"/>
    <w:rsid w:val="00BE4549"/>
    <w:rsid w:val="00BF493F"/>
    <w:rsid w:val="00BF6C1B"/>
    <w:rsid w:val="00C305F1"/>
    <w:rsid w:val="00C308C6"/>
    <w:rsid w:val="00C44CD5"/>
    <w:rsid w:val="00C521C0"/>
    <w:rsid w:val="00C5743A"/>
    <w:rsid w:val="00C86BB7"/>
    <w:rsid w:val="00CC52BE"/>
    <w:rsid w:val="00CC636A"/>
    <w:rsid w:val="00CE48D3"/>
    <w:rsid w:val="00CE6446"/>
    <w:rsid w:val="00CF19A0"/>
    <w:rsid w:val="00CF4682"/>
    <w:rsid w:val="00D30CA1"/>
    <w:rsid w:val="00D42761"/>
    <w:rsid w:val="00D4671B"/>
    <w:rsid w:val="00D55167"/>
    <w:rsid w:val="00D71CAF"/>
    <w:rsid w:val="00D81E8A"/>
    <w:rsid w:val="00D862C2"/>
    <w:rsid w:val="00DB5B58"/>
    <w:rsid w:val="00DC1BFA"/>
    <w:rsid w:val="00DD2209"/>
    <w:rsid w:val="00DE1823"/>
    <w:rsid w:val="00DF2A10"/>
    <w:rsid w:val="00E23FFB"/>
    <w:rsid w:val="00E860CE"/>
    <w:rsid w:val="00E90901"/>
    <w:rsid w:val="00E93201"/>
    <w:rsid w:val="00E97367"/>
    <w:rsid w:val="00E977AB"/>
    <w:rsid w:val="00EA4DCC"/>
    <w:rsid w:val="00EB1D45"/>
    <w:rsid w:val="00EC0D12"/>
    <w:rsid w:val="00EC2AB8"/>
    <w:rsid w:val="00EE7B1A"/>
    <w:rsid w:val="00EF42C3"/>
    <w:rsid w:val="00F13A34"/>
    <w:rsid w:val="00F20925"/>
    <w:rsid w:val="00F33539"/>
    <w:rsid w:val="00F8768A"/>
    <w:rsid w:val="00FA267B"/>
    <w:rsid w:val="00FA7BF4"/>
    <w:rsid w:val="00FD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A052F2"/>
  <w15:docId w15:val="{917F6A90-BD04-4DEE-A35A-7A280268E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0">
    <w:name w:val="Normal"/>
    <w:qFormat/>
    <w:rPr>
      <w:sz w:val="24"/>
      <w:szCs w:val="28"/>
    </w:rPr>
  </w:style>
  <w:style w:type="paragraph" w:styleId="1">
    <w:name w:val="heading 1"/>
    <w:basedOn w:val="a0"/>
    <w:next w:val="a0"/>
    <w:link w:val="10"/>
    <w:qFormat/>
    <w:rsid w:val="00FD38EF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2">
    <w:name w:val="heading 2"/>
    <w:basedOn w:val="a0"/>
    <w:next w:val="a0"/>
    <w:link w:val="20"/>
    <w:qFormat/>
    <w:rsid w:val="00594671"/>
    <w:pPr>
      <w:keepNext/>
      <w:jc w:val="center"/>
      <w:outlineLvl w:val="1"/>
    </w:pPr>
    <w:rPr>
      <w:rFonts w:ascii="Angsana New" w:hAnsi="Angsana New"/>
      <w:b/>
      <w:bCs/>
      <w:sz w:val="32"/>
      <w:szCs w:val="32"/>
    </w:rPr>
  </w:style>
  <w:style w:type="paragraph" w:styleId="3">
    <w:name w:val="heading 3"/>
    <w:basedOn w:val="a0"/>
    <w:next w:val="a0"/>
    <w:link w:val="30"/>
    <w:qFormat/>
    <w:rsid w:val="00FD38EF"/>
    <w:pPr>
      <w:keepNext/>
      <w:jc w:val="center"/>
      <w:outlineLvl w:val="2"/>
    </w:pPr>
    <w:rPr>
      <w:rFonts w:ascii="Angsana New" w:eastAsia="Cordia New" w:hAnsi="Cordia New"/>
      <w:sz w:val="32"/>
      <w:szCs w:val="32"/>
    </w:rPr>
  </w:style>
  <w:style w:type="paragraph" w:styleId="5">
    <w:name w:val="heading 5"/>
    <w:basedOn w:val="a0"/>
    <w:next w:val="a0"/>
    <w:link w:val="50"/>
    <w:qFormat/>
    <w:rsid w:val="00FD38EF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0"/>
    <w:next w:val="a0"/>
    <w:link w:val="60"/>
    <w:qFormat/>
    <w:rsid w:val="00FD38EF"/>
    <w:pPr>
      <w:spacing w:before="240" w:after="60"/>
      <w:outlineLvl w:val="5"/>
    </w:pPr>
    <w:rPr>
      <w:b/>
      <w:bCs/>
      <w:sz w:val="22"/>
      <w:szCs w:val="25"/>
    </w:rPr>
  </w:style>
  <w:style w:type="paragraph" w:styleId="7">
    <w:name w:val="heading 7"/>
    <w:basedOn w:val="a0"/>
    <w:next w:val="a0"/>
    <w:link w:val="70"/>
    <w:qFormat/>
    <w:rsid w:val="00FD38EF"/>
    <w:pPr>
      <w:spacing w:before="240" w:after="60"/>
      <w:outlineLvl w:val="6"/>
    </w:pPr>
    <w:rPr>
      <w:rFonts w:eastAsia="Cordia New"/>
    </w:rPr>
  </w:style>
  <w:style w:type="paragraph" w:styleId="8">
    <w:name w:val="heading 8"/>
    <w:basedOn w:val="a0"/>
    <w:next w:val="a0"/>
    <w:link w:val="80"/>
    <w:qFormat/>
    <w:rsid w:val="00FD38EF"/>
    <w:pPr>
      <w:keepNext/>
      <w:outlineLvl w:val="7"/>
    </w:pPr>
    <w:rPr>
      <w:rFonts w:ascii="Cordia New" w:eastAsia="Cordia New" w:hAnsi="Cordia New" w:cs="AngsanaUPC"/>
      <w:b/>
      <w:bCs/>
      <w:sz w:val="32"/>
      <w:szCs w:val="32"/>
      <w:u w:val="single"/>
    </w:rPr>
  </w:style>
  <w:style w:type="paragraph" w:styleId="9">
    <w:name w:val="heading 9"/>
    <w:basedOn w:val="a0"/>
    <w:next w:val="a0"/>
    <w:link w:val="90"/>
    <w:qFormat/>
    <w:rsid w:val="00FD38EF"/>
    <w:pPr>
      <w:keepNext/>
      <w:tabs>
        <w:tab w:val="left" w:pos="360"/>
        <w:tab w:val="left" w:pos="540"/>
        <w:tab w:val="left" w:pos="630"/>
        <w:tab w:val="left" w:pos="720"/>
        <w:tab w:val="left" w:pos="1080"/>
      </w:tabs>
      <w:jc w:val="center"/>
      <w:outlineLvl w:val="8"/>
    </w:pPr>
    <w:rPr>
      <w:rFonts w:ascii="Angsana New" w:eastAsia="Cordia New" w:hAnsi="Cordia New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rsid w:val="004C10E0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styleId="a5">
    <w:name w:val="Hyperlink"/>
    <w:uiPriority w:val="99"/>
    <w:unhideWhenUsed/>
    <w:rsid w:val="00DD2209"/>
    <w:rPr>
      <w:strike w:val="0"/>
      <w:dstrike w:val="0"/>
      <w:color w:val="006600"/>
      <w:u w:val="none"/>
      <w:effect w:val="none"/>
    </w:rPr>
  </w:style>
  <w:style w:type="character" w:customStyle="1" w:styleId="accesshide3">
    <w:name w:val="accesshide3"/>
    <w:rsid w:val="00A469EA"/>
    <w:rPr>
      <w:b w:val="0"/>
      <w:bCs w:val="0"/>
      <w:sz w:val="24"/>
      <w:szCs w:val="24"/>
    </w:rPr>
  </w:style>
  <w:style w:type="character" w:styleId="a6">
    <w:name w:val="Strong"/>
    <w:uiPriority w:val="22"/>
    <w:qFormat/>
    <w:rsid w:val="00D81E8A"/>
    <w:rPr>
      <w:b/>
      <w:bCs/>
    </w:rPr>
  </w:style>
  <w:style w:type="paragraph" w:styleId="a7">
    <w:name w:val="Balloon Text"/>
    <w:basedOn w:val="a0"/>
    <w:link w:val="a8"/>
    <w:rsid w:val="00996354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link w:val="a7"/>
    <w:rsid w:val="00996354"/>
    <w:rPr>
      <w:rFonts w:ascii="Tahoma" w:hAnsi="Tahoma"/>
      <w:sz w:val="16"/>
    </w:rPr>
  </w:style>
  <w:style w:type="character" w:customStyle="1" w:styleId="20">
    <w:name w:val="หัวเรื่อง 2 อักขระ"/>
    <w:basedOn w:val="a1"/>
    <w:link w:val="2"/>
    <w:rsid w:val="00594671"/>
    <w:rPr>
      <w:rFonts w:ascii="Angsana New" w:hAnsi="Angsana New"/>
      <w:b/>
      <w:bCs/>
      <w:sz w:val="32"/>
      <w:szCs w:val="32"/>
    </w:rPr>
  </w:style>
  <w:style w:type="character" w:customStyle="1" w:styleId="10">
    <w:name w:val="หัวเรื่อง 1 อักขระ"/>
    <w:basedOn w:val="a1"/>
    <w:link w:val="1"/>
    <w:rsid w:val="00FD38EF"/>
    <w:rPr>
      <w:rFonts w:ascii="Arial" w:hAnsi="Arial" w:cs="Cordia New"/>
      <w:b/>
      <w:bCs/>
      <w:kern w:val="32"/>
      <w:sz w:val="32"/>
      <w:szCs w:val="37"/>
    </w:rPr>
  </w:style>
  <w:style w:type="character" w:customStyle="1" w:styleId="30">
    <w:name w:val="หัวเรื่อง 3 อักขระ"/>
    <w:basedOn w:val="a1"/>
    <w:link w:val="3"/>
    <w:rsid w:val="00FD38EF"/>
    <w:rPr>
      <w:rFonts w:ascii="Angsana New" w:eastAsia="Cordia New" w:hAnsi="Cordia New"/>
      <w:sz w:val="32"/>
      <w:szCs w:val="32"/>
    </w:rPr>
  </w:style>
  <w:style w:type="character" w:customStyle="1" w:styleId="50">
    <w:name w:val="หัวเรื่อง 5 อักขระ"/>
    <w:basedOn w:val="a1"/>
    <w:link w:val="5"/>
    <w:rsid w:val="00FD38EF"/>
    <w:rPr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1"/>
    <w:link w:val="6"/>
    <w:rsid w:val="00FD38EF"/>
    <w:rPr>
      <w:b/>
      <w:bCs/>
      <w:sz w:val="22"/>
      <w:szCs w:val="25"/>
    </w:rPr>
  </w:style>
  <w:style w:type="character" w:customStyle="1" w:styleId="70">
    <w:name w:val="หัวเรื่อง 7 อักขระ"/>
    <w:basedOn w:val="a1"/>
    <w:link w:val="7"/>
    <w:rsid w:val="00FD38EF"/>
    <w:rPr>
      <w:rFonts w:eastAsia="Cordia New"/>
      <w:sz w:val="24"/>
      <w:szCs w:val="28"/>
    </w:rPr>
  </w:style>
  <w:style w:type="character" w:customStyle="1" w:styleId="80">
    <w:name w:val="หัวเรื่อง 8 อักขระ"/>
    <w:basedOn w:val="a1"/>
    <w:link w:val="8"/>
    <w:rsid w:val="00FD38EF"/>
    <w:rPr>
      <w:rFonts w:ascii="Cordia New" w:eastAsia="Cordia New" w:hAnsi="Cordia New" w:cs="AngsanaUPC"/>
      <w:b/>
      <w:bCs/>
      <w:sz w:val="32"/>
      <w:szCs w:val="32"/>
      <w:u w:val="single"/>
    </w:rPr>
  </w:style>
  <w:style w:type="character" w:customStyle="1" w:styleId="90">
    <w:name w:val="หัวเรื่อง 9 อักขระ"/>
    <w:basedOn w:val="a1"/>
    <w:link w:val="9"/>
    <w:rsid w:val="00FD38EF"/>
    <w:rPr>
      <w:rFonts w:ascii="Angsana New" w:eastAsia="Cordia New" w:hAnsi="Cordia New"/>
      <w:b/>
      <w:bCs/>
      <w:sz w:val="32"/>
      <w:szCs w:val="32"/>
    </w:rPr>
  </w:style>
  <w:style w:type="numbering" w:customStyle="1" w:styleId="11">
    <w:name w:val="ไม่มีรายการ1"/>
    <w:next w:val="a3"/>
    <w:uiPriority w:val="99"/>
    <w:semiHidden/>
    <w:unhideWhenUsed/>
    <w:rsid w:val="00FD38EF"/>
  </w:style>
  <w:style w:type="table" w:styleId="a9">
    <w:name w:val="Table Grid"/>
    <w:basedOn w:val="a2"/>
    <w:rsid w:val="00FD3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FD38EF"/>
    <w:pPr>
      <w:numPr>
        <w:numId w:val="1"/>
      </w:numPr>
    </w:pPr>
  </w:style>
  <w:style w:type="paragraph" w:styleId="aa">
    <w:name w:val="Title"/>
    <w:basedOn w:val="a0"/>
    <w:link w:val="ab"/>
    <w:qFormat/>
    <w:rsid w:val="00FD38EF"/>
    <w:pPr>
      <w:jc w:val="center"/>
    </w:pPr>
    <w:rPr>
      <w:rFonts w:ascii="AngsanaUPC" w:eastAsia="Cordia New" w:hAnsi="AngsanaUPC" w:cs="AngsanaUPC"/>
      <w:sz w:val="36"/>
      <w:szCs w:val="36"/>
    </w:rPr>
  </w:style>
  <w:style w:type="character" w:customStyle="1" w:styleId="ab">
    <w:name w:val="ชื่อเรื่อง อักขระ"/>
    <w:basedOn w:val="a1"/>
    <w:link w:val="aa"/>
    <w:rsid w:val="00FD38EF"/>
    <w:rPr>
      <w:rFonts w:ascii="AngsanaUPC" w:eastAsia="Cordia New" w:hAnsi="AngsanaUPC" w:cs="AngsanaUPC"/>
      <w:sz w:val="36"/>
      <w:szCs w:val="36"/>
    </w:rPr>
  </w:style>
  <w:style w:type="paragraph" w:styleId="ac">
    <w:name w:val="Body Text Indent"/>
    <w:basedOn w:val="a0"/>
    <w:link w:val="ad"/>
    <w:rsid w:val="00FD38EF"/>
    <w:pPr>
      <w:ind w:left="360"/>
      <w:jc w:val="thaiDistribute"/>
    </w:pPr>
    <w:rPr>
      <w:rFonts w:ascii="Angsana New" w:eastAsia="Cordia New" w:hAnsi="Angsana New"/>
      <w:sz w:val="32"/>
      <w:szCs w:val="32"/>
    </w:rPr>
  </w:style>
  <w:style w:type="character" w:customStyle="1" w:styleId="ad">
    <w:name w:val="การเยื้องเนื้อความ อักขระ"/>
    <w:basedOn w:val="a1"/>
    <w:link w:val="ac"/>
    <w:rsid w:val="00FD38EF"/>
    <w:rPr>
      <w:rFonts w:ascii="Angsana New" w:eastAsia="Cordia New" w:hAnsi="Angsana New"/>
      <w:sz w:val="32"/>
      <w:szCs w:val="32"/>
    </w:rPr>
  </w:style>
  <w:style w:type="paragraph" w:styleId="21">
    <w:name w:val="Body Text Indent 2"/>
    <w:basedOn w:val="a0"/>
    <w:link w:val="22"/>
    <w:rsid w:val="00FD38EF"/>
    <w:pPr>
      <w:spacing w:after="120" w:line="480" w:lineRule="auto"/>
      <w:ind w:left="283"/>
    </w:pPr>
  </w:style>
  <w:style w:type="character" w:customStyle="1" w:styleId="22">
    <w:name w:val="การเยื้องเนื้อความ 2 อักขระ"/>
    <w:basedOn w:val="a1"/>
    <w:link w:val="21"/>
    <w:rsid w:val="00FD38EF"/>
    <w:rPr>
      <w:sz w:val="24"/>
      <w:szCs w:val="28"/>
    </w:rPr>
  </w:style>
  <w:style w:type="paragraph" w:styleId="ae">
    <w:name w:val="Subtitle"/>
    <w:basedOn w:val="a0"/>
    <w:link w:val="af"/>
    <w:qFormat/>
    <w:rsid w:val="00FD38EF"/>
    <w:pPr>
      <w:jc w:val="thaiDistribute"/>
    </w:pPr>
    <w:rPr>
      <w:rFonts w:ascii="Cordia New" w:eastAsia="Cordia New" w:hAnsi="Cordia New"/>
      <w:sz w:val="36"/>
      <w:szCs w:val="36"/>
    </w:rPr>
  </w:style>
  <w:style w:type="character" w:customStyle="1" w:styleId="af">
    <w:name w:val="ชื่อเรื่องรอง อักขระ"/>
    <w:basedOn w:val="a1"/>
    <w:link w:val="ae"/>
    <w:rsid w:val="00FD38EF"/>
    <w:rPr>
      <w:rFonts w:ascii="Cordia New" w:eastAsia="Cordia New" w:hAnsi="Cordia New"/>
      <w:sz w:val="36"/>
      <w:szCs w:val="36"/>
    </w:rPr>
  </w:style>
  <w:style w:type="paragraph" w:styleId="af0">
    <w:name w:val="List Paragraph"/>
    <w:basedOn w:val="a0"/>
    <w:uiPriority w:val="34"/>
    <w:qFormat/>
    <w:rsid w:val="00FD3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CC4F6-FEB1-47D3-BA1B-4BC15980C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1244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กิจกรรม  ชุมนุมครอสเวิร์ด</vt:lpstr>
    </vt:vector>
  </TitlesOfParts>
  <Company>Ice Computers</Company>
  <LinksUpToDate>false</LinksUpToDate>
  <CharactersWithSpaces>8325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กิจกรรม  ชุมนุมครอสเวิร์ด</dc:title>
  <dc:creator>BS_jojo</dc:creator>
  <cp:lastModifiedBy>ASUS</cp:lastModifiedBy>
  <cp:revision>3</cp:revision>
  <cp:lastPrinted>2021-05-07T07:37:00Z</cp:lastPrinted>
  <dcterms:created xsi:type="dcterms:W3CDTF">2021-05-09T04:45:00Z</dcterms:created>
  <dcterms:modified xsi:type="dcterms:W3CDTF">2021-05-10T07:30:00Z</dcterms:modified>
</cp:coreProperties>
</file>