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7B91A" w14:textId="500DCB87" w:rsidR="00FD3729" w:rsidRDefault="003D553D" w:rsidP="00E15DE0">
      <w:r>
        <w:rPr>
          <w:rFonts w:ascii="TH SarabunPSK" w:hAnsi="TH SarabunPSK" w:cs="TH SarabunPSK"/>
          <w:b/>
          <w:bCs/>
          <w:noProof/>
          <w:sz w:val="48"/>
          <w:szCs w:val="48"/>
        </w:rPr>
        <w:drawing>
          <wp:anchor distT="0" distB="0" distL="114300" distR="114300" simplePos="0" relativeHeight="251654656" behindDoc="1" locked="0" layoutInCell="1" allowOverlap="1" wp14:anchorId="286D27D1" wp14:editId="06FDE776">
            <wp:simplePos x="0" y="0"/>
            <wp:positionH relativeFrom="column">
              <wp:posOffset>2600905</wp:posOffset>
            </wp:positionH>
            <wp:positionV relativeFrom="paragraph">
              <wp:posOffset>-349885</wp:posOffset>
            </wp:positionV>
            <wp:extent cx="962025" cy="979170"/>
            <wp:effectExtent l="0" t="0" r="9525" b="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ตรา รร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7917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DDCA3C" w14:textId="00B2E29A" w:rsidR="00E15DE0" w:rsidRPr="00E15DE0" w:rsidRDefault="00E15DE0" w:rsidP="00E15DE0"/>
    <w:p w14:paraId="5064F602" w14:textId="77777777" w:rsidR="00FD3729" w:rsidRPr="00A702DE" w:rsidRDefault="00FD3729" w:rsidP="00FD3729">
      <w:pPr>
        <w:pStyle w:val="a6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A702DE">
        <w:rPr>
          <w:rFonts w:ascii="TH SarabunPSK" w:hAnsi="TH SarabunPSK" w:cs="TH SarabunPSK"/>
          <w:b/>
          <w:bCs/>
          <w:sz w:val="60"/>
          <w:szCs w:val="60"/>
          <w:cs/>
        </w:rPr>
        <w:t>แบบประเมินการเป็นลูกที่ดีของพ่อแม่ ผู้ปกครอง</w:t>
      </w:r>
    </w:p>
    <w:p w14:paraId="4C3E8337" w14:textId="77777777" w:rsidR="003D553D" w:rsidRPr="003D553D" w:rsidRDefault="003D553D" w:rsidP="00FD3729">
      <w:pPr>
        <w:pStyle w:val="a6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153CC2AE" w14:textId="77777777" w:rsidR="00FD3729" w:rsidRPr="00A702DE" w:rsidRDefault="00FD3729" w:rsidP="00FD3729">
      <w:pPr>
        <w:pStyle w:val="a6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702DE">
        <w:rPr>
          <w:rFonts w:ascii="TH SarabunPSK" w:hAnsi="TH SarabunPSK" w:cs="TH SarabunPSK" w:hint="cs"/>
          <w:b/>
          <w:bCs/>
          <w:noProof/>
          <w:sz w:val="52"/>
          <w:szCs w:val="52"/>
        </w:rPr>
        <w:drawing>
          <wp:anchor distT="0" distB="0" distL="114300" distR="114300" simplePos="0" relativeHeight="251660800" behindDoc="1" locked="0" layoutInCell="1" allowOverlap="1" wp14:anchorId="744D37ED" wp14:editId="55A55ECD">
            <wp:simplePos x="0" y="0"/>
            <wp:positionH relativeFrom="column">
              <wp:posOffset>1604010</wp:posOffset>
            </wp:positionH>
            <wp:positionV relativeFrom="paragraph">
              <wp:posOffset>111125</wp:posOffset>
            </wp:positionV>
            <wp:extent cx="3026558" cy="2105025"/>
            <wp:effectExtent l="0" t="0" r="254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อบแทนพ่อแม่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558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053DB0" w14:textId="77777777" w:rsidR="00FD3729" w:rsidRPr="00A702DE" w:rsidRDefault="00FD3729" w:rsidP="00FD3729">
      <w:pPr>
        <w:keepNext/>
        <w:jc w:val="center"/>
        <w:outlineLvl w:val="1"/>
        <w:rPr>
          <w:rFonts w:ascii="TH SarabunPSK" w:hAnsi="TH SarabunPSK" w:cs="TH SarabunPSK"/>
          <w:b/>
          <w:bCs/>
          <w:sz w:val="56"/>
          <w:szCs w:val="56"/>
          <w:lang w:eastAsia="zh-CN"/>
        </w:rPr>
      </w:pPr>
    </w:p>
    <w:p w14:paraId="7F1C76C7" w14:textId="77777777" w:rsidR="00FD3729" w:rsidRPr="00BF4643" w:rsidRDefault="00FD3729" w:rsidP="00FD3729">
      <w:pPr>
        <w:keepNext/>
        <w:jc w:val="center"/>
        <w:outlineLvl w:val="1"/>
        <w:rPr>
          <w:rFonts w:ascii="TH SarabunPSK" w:hAnsi="TH SarabunPSK" w:cs="TH SarabunPSK"/>
          <w:b/>
          <w:bCs/>
          <w:sz w:val="56"/>
          <w:szCs w:val="56"/>
          <w:lang w:eastAsia="zh-CN"/>
        </w:rPr>
      </w:pPr>
    </w:p>
    <w:p w14:paraId="30F47701" w14:textId="5AF5B1A2" w:rsidR="00FD3729" w:rsidRPr="00BF4643" w:rsidRDefault="00741B06" w:rsidP="00E15DE0">
      <w:pPr>
        <w:keepNext/>
        <w:outlineLvl w:val="1"/>
        <w:rPr>
          <w:rFonts w:ascii="TH SarabunPSK" w:hAnsi="TH SarabunPSK" w:cs="TH SarabunPSK"/>
          <w:b/>
          <w:bCs/>
          <w:sz w:val="56"/>
          <w:szCs w:val="56"/>
          <w:lang w:eastAsia="zh-CN"/>
        </w:rPr>
      </w:pPr>
      <w:r w:rsidRPr="007B40D4">
        <w:rPr>
          <w:rFonts w:ascii="TH SarabunPSK" w:eastAsia="Angsana New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7B71F50" wp14:editId="1EAC7064">
                <wp:simplePos x="0" y="0"/>
                <wp:positionH relativeFrom="margin">
                  <wp:align>left</wp:align>
                </wp:positionH>
                <wp:positionV relativeFrom="paragraph">
                  <wp:posOffset>426720</wp:posOffset>
                </wp:positionV>
                <wp:extent cx="6000750" cy="6543675"/>
                <wp:effectExtent l="0" t="0" r="0" b="0"/>
                <wp:wrapNone/>
                <wp:docPr id="15" name="กล่องข้อความ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9962B0-B789-4ED0-A104-7DFBA024963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6543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FA061B" w14:textId="77777777" w:rsidR="00FD3729" w:rsidRPr="00FE2909" w:rsidRDefault="00FD3729" w:rsidP="00FD372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41C92628" w14:textId="5D4988D5" w:rsidR="00FD3729" w:rsidRPr="00141D04" w:rsidRDefault="00FD3729" w:rsidP="00FD372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2060"/>
                                <w:sz w:val="52"/>
                                <w:szCs w:val="52"/>
                                <w:cs/>
                              </w:rPr>
                            </w:pPr>
                            <w:r w:rsidRPr="00141D0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52"/>
                                <w:szCs w:val="52"/>
                                <w:cs/>
                              </w:rPr>
                              <w:t>ชั้น</w:t>
                            </w:r>
                            <w:r w:rsidR="00741B0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2060"/>
                                <w:sz w:val="52"/>
                                <w:szCs w:val="52"/>
                                <w:cs/>
                              </w:rPr>
                              <w:t>.................................</w:t>
                            </w:r>
                          </w:p>
                          <w:p w14:paraId="5CC9992E" w14:textId="0718CF35" w:rsidR="00FD3729" w:rsidRPr="00741B06" w:rsidRDefault="00741B06" w:rsidP="00FD372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52"/>
                                <w:szCs w:val="52"/>
                                <w:cs/>
                              </w:rPr>
                              <w:t xml:space="preserve">ปีการศึกษา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52"/>
                                <w:szCs w:val="52"/>
                                <w:cs/>
                              </w:rPr>
                              <w:t>2564</w:t>
                            </w:r>
                          </w:p>
                          <w:p w14:paraId="3D0672F2" w14:textId="77777777" w:rsidR="003D553D" w:rsidRPr="00141D04" w:rsidRDefault="003D553D" w:rsidP="00FD372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</w:pPr>
                          </w:p>
                          <w:p w14:paraId="3B7483B5" w14:textId="77777777" w:rsidR="00FD3729" w:rsidRDefault="00FD3729" w:rsidP="00FD372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</w:pPr>
                            <w:r w:rsidRPr="00141D0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52"/>
                                <w:szCs w:val="52"/>
                                <w:cs/>
                              </w:rPr>
                              <w:t>โดย</w:t>
                            </w:r>
                          </w:p>
                          <w:p w14:paraId="7FED8FC4" w14:textId="77777777" w:rsidR="00141D04" w:rsidRPr="00141D04" w:rsidRDefault="00141D04" w:rsidP="00FD372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740E0275" w14:textId="77777777" w:rsidR="00126E10" w:rsidRDefault="00126E10" w:rsidP="00FD372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color w:val="002060"/>
                                <w:sz w:val="44"/>
                                <w:szCs w:val="44"/>
                              </w:rPr>
                            </w:pPr>
                          </w:p>
                          <w:p w14:paraId="06283DEA" w14:textId="77777777" w:rsidR="00741B06" w:rsidRDefault="00FD3729" w:rsidP="00FD372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</w:pPr>
                            <w:r w:rsidRPr="00141D0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52"/>
                                <w:szCs w:val="52"/>
                                <w:cs/>
                              </w:rPr>
                              <w:t>ครูประจำ</w:t>
                            </w:r>
                            <w:proofErr w:type="spellStart"/>
                            <w:r w:rsidRPr="00141D0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52"/>
                                <w:szCs w:val="52"/>
                                <w:cs/>
                              </w:rPr>
                              <w:t>ชั้</w:t>
                            </w:r>
                            <w:proofErr w:type="spellEnd"/>
                          </w:p>
                          <w:p w14:paraId="477CBF7F" w14:textId="58606C51" w:rsidR="00FD3729" w:rsidRPr="00141D04" w:rsidRDefault="00FD3729" w:rsidP="00FD372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</w:pPr>
                            <w:r w:rsidRPr="00141D0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52"/>
                                <w:szCs w:val="52"/>
                                <w:cs/>
                              </w:rPr>
                              <w:t>น/ครูที่ปรึกษา</w:t>
                            </w:r>
                          </w:p>
                          <w:p w14:paraId="17CB3C36" w14:textId="77777777" w:rsidR="003D553D" w:rsidRDefault="003D553D" w:rsidP="00FD372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</w:pPr>
                          </w:p>
                          <w:p w14:paraId="6AD1AB9F" w14:textId="691349B0" w:rsidR="00FD3729" w:rsidRDefault="00FD3729" w:rsidP="00FD372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</w:pPr>
                          </w:p>
                          <w:p w14:paraId="23FEDDE0" w14:textId="77777777" w:rsidR="00741B06" w:rsidRPr="00A702DE" w:rsidRDefault="00741B06" w:rsidP="00FD372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</w:pPr>
                          </w:p>
                          <w:p w14:paraId="2B363CC3" w14:textId="79A94EA4" w:rsidR="00FD3729" w:rsidRPr="00A702DE" w:rsidRDefault="00741B06" w:rsidP="00741B0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color w:val="00206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2060"/>
                                <w:sz w:val="44"/>
                                <w:szCs w:val="44"/>
                                <w:cs/>
                              </w:rPr>
                              <w:t>เสน</w:t>
                            </w:r>
                          </w:p>
                          <w:p w14:paraId="5AC5C6A0" w14:textId="21137B63" w:rsidR="00FD3729" w:rsidRDefault="00FD3729" w:rsidP="00FD372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A702DE">
                              <w:rPr>
                                <w:rFonts w:ascii="TH SarabunPSK" w:hAnsi="TH SarabunPSK" w:cs="TH SarabunPSK" w:hint="cs"/>
                                <w:color w:val="002060"/>
                                <w:sz w:val="44"/>
                                <w:szCs w:val="44"/>
                                <w:cs/>
                              </w:rPr>
                              <w:t xml:space="preserve">(นางสุกัญญา  </w:t>
                            </w:r>
                            <w:proofErr w:type="spellStart"/>
                            <w:r w:rsidRPr="00A702DE">
                              <w:rPr>
                                <w:rFonts w:ascii="TH SarabunPSK" w:hAnsi="TH SarabunPSK" w:cs="TH SarabunPSK" w:hint="cs"/>
                                <w:color w:val="002060"/>
                                <w:sz w:val="44"/>
                                <w:szCs w:val="44"/>
                                <w:cs/>
                              </w:rPr>
                              <w:t>ปัต</w:t>
                            </w:r>
                            <w:proofErr w:type="spellEnd"/>
                            <w:r w:rsidRPr="00A702DE">
                              <w:rPr>
                                <w:rFonts w:ascii="TH SarabunPSK" w:hAnsi="TH SarabunPSK" w:cs="TH SarabunPSK" w:hint="cs"/>
                                <w:color w:val="002060"/>
                                <w:sz w:val="44"/>
                                <w:szCs w:val="44"/>
                                <w:cs/>
                              </w:rPr>
                              <w:t>เมฆ)</w:t>
                            </w:r>
                          </w:p>
                          <w:p w14:paraId="64EB39FE" w14:textId="3039F3BC" w:rsidR="00741B06" w:rsidRPr="00741B06" w:rsidRDefault="00741B06" w:rsidP="00741B06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TH SarabunPSK" w:hAnsi="TH SarabunPSK" w:cs="TH SarabunPSK" w:hint="cs"/>
                                <w:color w:val="002060"/>
                                <w:sz w:val="44"/>
                                <w:szCs w:val="44"/>
                              </w:rPr>
                            </w:pPr>
                          </w:p>
                          <w:p w14:paraId="7061D465" w14:textId="77777777" w:rsidR="00FD3729" w:rsidRPr="00141D04" w:rsidRDefault="00FD3729" w:rsidP="00FD372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141D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cs/>
                              </w:rPr>
                              <w:t>ผู้อำนวยการโรงเรียนบ้านบางสะพานน้อย</w:t>
                            </w:r>
                          </w:p>
                          <w:p w14:paraId="741E1296" w14:textId="5DD1D3D5" w:rsidR="00FD3729" w:rsidRDefault="00FD3729" w:rsidP="00FD3729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14:paraId="55B87954" w14:textId="77777777" w:rsidR="00741B06" w:rsidRPr="00FD3729" w:rsidRDefault="00741B06" w:rsidP="00FD3729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TH SarabunPSK" w:hAnsi="TH SarabunPSK" w:cs="TH SarabunPSK" w:hint="cs"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14:paraId="40BBF3E9" w14:textId="77777777" w:rsidR="00FD3729" w:rsidRPr="00141D04" w:rsidRDefault="00FD3729" w:rsidP="00FD372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141D0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0"/>
                                <w:cs/>
                              </w:rPr>
                              <w:t>โรงเรียนบ้านบางสะพานน้อย</w:t>
                            </w:r>
                          </w:p>
                          <w:p w14:paraId="05890F62" w14:textId="77777777" w:rsidR="00FD3729" w:rsidRPr="00141D04" w:rsidRDefault="00FD3729" w:rsidP="00FD372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</w:rPr>
                            </w:pPr>
                            <w:r w:rsidRPr="00141D0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0"/>
                                <w:cs/>
                              </w:rPr>
                              <w:t xml:space="preserve">สำนักงานเขตพื้นที่การศึกษาประถมศึกษาประจวบคีรีขันธ์ เขต </w:t>
                            </w:r>
                            <w:r w:rsidRPr="00141D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0"/>
                                <w:cs/>
                              </w:rPr>
                              <w:t>๑</w:t>
                            </w:r>
                          </w:p>
                          <w:p w14:paraId="761FDEFE" w14:textId="77777777" w:rsidR="00FD3729" w:rsidRPr="00141D04" w:rsidRDefault="00FD3729" w:rsidP="00FD372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</w:rPr>
                            </w:pPr>
                            <w:r w:rsidRPr="00141D0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0"/>
                                <w:cs/>
                              </w:rPr>
                              <w:t>สำนักงานคณะกรรมการการศึกษาขั้นพื้นฐาน</w:t>
                            </w:r>
                          </w:p>
                          <w:p w14:paraId="3FBA9F8C" w14:textId="77777777" w:rsidR="00FD3729" w:rsidRPr="00141D04" w:rsidRDefault="00FD3729" w:rsidP="00FD372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cs/>
                              </w:rPr>
                            </w:pPr>
                            <w:r w:rsidRPr="00141D0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0"/>
                                <w:cs/>
                              </w:rPr>
                              <w:t>กระทรวงศึกษาธิการ</w:t>
                            </w:r>
                          </w:p>
                          <w:p w14:paraId="75879FA3" w14:textId="77777777" w:rsidR="00FD3729" w:rsidRPr="00A702DE" w:rsidRDefault="00FD3729" w:rsidP="00FD372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color w:val="002060"/>
                                <w:sz w:val="44"/>
                                <w:szCs w:val="44"/>
                                <w:cs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71F5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9" o:spid="_x0000_s1026" type="#_x0000_t202" style="position:absolute;margin-left:0;margin-top:33.6pt;width:472.5pt;height:515.25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VoHNQIAAAcEAAAOAAAAZHJzL2Uyb0RvYy54bWysU8GO0zAQvSPxD5Hvadw0TZqo6arZNggJ&#10;AdLCB7iJ00ZK4mC7TarVHlghAZ/BAXHiwin7N/kUxm7aRXBBiIsznsmM33t+nl+1ZWEcKBc5q0I0&#10;HmFk0CphaV5tQ/T2TWzOkCEkqVJSsIqG6EgFulo8fTJv6oDabMeKlHIDhlQiaOoQ7aSsA8sSyY6W&#10;RIxYTSsoZoyXRMKWb62Ukwaml4VlY+xaDeNpzVlChYDs6lRECz0/y2giX2WZoNIoQgTYpF65Xjdq&#10;tRZzEmw5qXd5MsAg/4CiJHkFh15GrYgkxp7nf4wq84QzwTI5SlhpsSzLE6o5AJsx/o3NzY7UVHMB&#10;cUR9kUn8v7HJy8NrbuQp3N0UGRUp4Y767n3ffe0fPvXd97772Hf3/cNnHX/ou29996Pvvhi+pktb&#10;+UJIRRyiE+HbOLaj6Tp2zBgi08GRY0ZrxzdjezJb2158bU/cO9U9doOEUyLBOs/Ts/hj9+/IDTZQ&#10;sjmWll+zuPVc33ftCJuRN/NNZ73C5nKMHdNbxdES247vTuw7de2Wxnz+ahZWU4tAK6L8o8ObGuSR&#10;bcRaUEi1qbyApOLcZrxUX7hGA+rgr+PFU0qPBJIuxtibQimBmjt1Jq43HY4/t9dcyGeUlYYKQsTB&#10;tFpccgBUJ6TnX9RpFYvzolD5Rywqku2mHQBuWHoE3A34OkTi3Z5wigwui2umn8FpynIvWZbrA1T7&#10;qWeYCm7TygwvQ9n5173+6/H9Ln4CAAD//wMAUEsDBBQABgAIAAAAIQAZNDHF3AAAAAgBAAAPAAAA&#10;ZHJzL2Rvd25yZXYueG1sTI/NTsMwEITvSLyDtUjcqE3VNiTEqRCIK4jyI3HbxtskIl5HsduEt2c5&#10;wXFnRrPflNvZ9+pEY+wCW7heGFDEdXAdNxbeXh+vbkDFhOywD0wWvinCtjo/K7FwYeIXOu1So6SE&#10;Y4EW2pSGQutYt+QxLsJALN4hjB6TnGOj3YiTlPteL43ZaI8dy4cWB7pvqf7aHb2F96fD58fKPDcP&#10;fj1MYTaafa6tvbyY725BJZrTXxh+8QUdKmHahyO7qHoLMiRZ2GRLUOLmq7UIe4mZPMtAV6X+P6D6&#10;AQAA//8DAFBLAQItABQABgAIAAAAIQC2gziS/gAAAOEBAAATAAAAAAAAAAAAAAAAAAAAAABbQ29u&#10;dGVudF9UeXBlc10ueG1sUEsBAi0AFAAGAAgAAAAhADj9If/WAAAAlAEAAAsAAAAAAAAAAAAAAAAA&#10;LwEAAF9yZWxzLy5yZWxzUEsBAi0AFAAGAAgAAAAhAJcFWgc1AgAABwQAAA4AAAAAAAAAAAAAAAAA&#10;LgIAAGRycy9lMm9Eb2MueG1sUEsBAi0AFAAGAAgAAAAhABk0McXcAAAACAEAAA8AAAAAAAAAAAAA&#10;AAAAjwQAAGRycy9kb3ducmV2LnhtbFBLBQYAAAAABAAEAPMAAACYBQAAAAA=&#10;" filled="f" stroked="f">
                <v:textbox>
                  <w:txbxContent>
                    <w:p w14:paraId="7BFA061B" w14:textId="77777777" w:rsidR="00FD3729" w:rsidRPr="00FE2909" w:rsidRDefault="00FD3729" w:rsidP="00FD372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</w:p>
                    <w:p w14:paraId="41C92628" w14:textId="5D4988D5" w:rsidR="00FD3729" w:rsidRPr="00141D04" w:rsidRDefault="00FD3729" w:rsidP="00FD372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color w:val="002060"/>
                          <w:sz w:val="52"/>
                          <w:szCs w:val="52"/>
                          <w:cs/>
                        </w:rPr>
                      </w:pPr>
                      <w:r w:rsidRPr="00141D04"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52"/>
                          <w:szCs w:val="52"/>
                          <w:cs/>
                        </w:rPr>
                        <w:t>ชั้น</w:t>
                      </w:r>
                      <w:r w:rsidR="00741B06">
                        <w:rPr>
                          <w:rFonts w:ascii="TH SarabunIT๙" w:hAnsi="TH SarabunIT๙" w:cs="TH SarabunIT๙" w:hint="cs"/>
                          <w:b/>
                          <w:bCs/>
                          <w:color w:val="002060"/>
                          <w:sz w:val="52"/>
                          <w:szCs w:val="52"/>
                          <w:cs/>
                        </w:rPr>
                        <w:t>.................................</w:t>
                      </w:r>
                    </w:p>
                    <w:p w14:paraId="5CC9992E" w14:textId="0718CF35" w:rsidR="00FD3729" w:rsidRPr="00741B06" w:rsidRDefault="00741B06" w:rsidP="00FD372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52"/>
                          <w:szCs w:val="5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52"/>
                          <w:szCs w:val="52"/>
                          <w:cs/>
                        </w:rPr>
                        <w:t xml:space="preserve">ปีการศึกษา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52"/>
                          <w:szCs w:val="52"/>
                          <w:cs/>
                        </w:rPr>
                        <w:t>2564</w:t>
                      </w:r>
                    </w:p>
                    <w:p w14:paraId="3D0672F2" w14:textId="77777777" w:rsidR="003D553D" w:rsidRPr="00141D04" w:rsidRDefault="003D553D" w:rsidP="00FD372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52"/>
                          <w:szCs w:val="52"/>
                        </w:rPr>
                      </w:pPr>
                    </w:p>
                    <w:p w14:paraId="3B7483B5" w14:textId="77777777" w:rsidR="00FD3729" w:rsidRDefault="00FD3729" w:rsidP="00FD372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52"/>
                          <w:szCs w:val="52"/>
                        </w:rPr>
                      </w:pPr>
                      <w:r w:rsidRPr="00141D04"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52"/>
                          <w:szCs w:val="52"/>
                          <w:cs/>
                        </w:rPr>
                        <w:t>โดย</w:t>
                      </w:r>
                    </w:p>
                    <w:p w14:paraId="7FED8FC4" w14:textId="77777777" w:rsidR="00141D04" w:rsidRPr="00141D04" w:rsidRDefault="00141D04" w:rsidP="00FD372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</w:p>
                    <w:p w14:paraId="740E0275" w14:textId="77777777" w:rsidR="00126E10" w:rsidRDefault="00126E10" w:rsidP="00FD372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color w:val="002060"/>
                          <w:sz w:val="44"/>
                          <w:szCs w:val="44"/>
                        </w:rPr>
                      </w:pPr>
                    </w:p>
                    <w:p w14:paraId="06283DEA" w14:textId="77777777" w:rsidR="00741B06" w:rsidRDefault="00FD3729" w:rsidP="00FD372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52"/>
                          <w:szCs w:val="52"/>
                        </w:rPr>
                      </w:pPr>
                      <w:r w:rsidRPr="00141D04"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52"/>
                          <w:szCs w:val="52"/>
                          <w:cs/>
                        </w:rPr>
                        <w:t>ครูประจำ</w:t>
                      </w:r>
                      <w:proofErr w:type="spellStart"/>
                      <w:r w:rsidRPr="00141D04"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52"/>
                          <w:szCs w:val="52"/>
                          <w:cs/>
                        </w:rPr>
                        <w:t>ชั้</w:t>
                      </w:r>
                      <w:proofErr w:type="spellEnd"/>
                    </w:p>
                    <w:p w14:paraId="477CBF7F" w14:textId="58606C51" w:rsidR="00FD3729" w:rsidRPr="00141D04" w:rsidRDefault="00FD3729" w:rsidP="00FD372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52"/>
                          <w:szCs w:val="52"/>
                        </w:rPr>
                      </w:pPr>
                      <w:r w:rsidRPr="00141D04"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52"/>
                          <w:szCs w:val="52"/>
                          <w:cs/>
                        </w:rPr>
                        <w:t>น/ครูที่ปรึกษา</w:t>
                      </w:r>
                    </w:p>
                    <w:p w14:paraId="17CB3C36" w14:textId="77777777" w:rsidR="003D553D" w:rsidRDefault="003D553D" w:rsidP="00FD372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52"/>
                          <w:szCs w:val="52"/>
                        </w:rPr>
                      </w:pPr>
                    </w:p>
                    <w:p w14:paraId="6AD1AB9F" w14:textId="691349B0" w:rsidR="00FD3729" w:rsidRDefault="00FD3729" w:rsidP="00FD372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22"/>
                          <w:szCs w:val="22"/>
                        </w:rPr>
                      </w:pPr>
                    </w:p>
                    <w:p w14:paraId="23FEDDE0" w14:textId="77777777" w:rsidR="00741B06" w:rsidRPr="00A702DE" w:rsidRDefault="00741B06" w:rsidP="00FD372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2"/>
                          <w:szCs w:val="22"/>
                        </w:rPr>
                      </w:pPr>
                    </w:p>
                    <w:p w14:paraId="2B363CC3" w14:textId="79A94EA4" w:rsidR="00FD3729" w:rsidRPr="00A702DE" w:rsidRDefault="00741B06" w:rsidP="00741B0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color w:val="002060"/>
                          <w:sz w:val="44"/>
                          <w:szCs w:val="44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2060"/>
                          <w:sz w:val="44"/>
                          <w:szCs w:val="44"/>
                          <w:cs/>
                        </w:rPr>
                        <w:t>เสน</w:t>
                      </w:r>
                    </w:p>
                    <w:p w14:paraId="5AC5C6A0" w14:textId="21137B63" w:rsidR="00FD3729" w:rsidRDefault="00FD3729" w:rsidP="00FD372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color w:val="002060"/>
                          <w:sz w:val="44"/>
                          <w:szCs w:val="44"/>
                        </w:rPr>
                      </w:pPr>
                      <w:r w:rsidRPr="00A702DE">
                        <w:rPr>
                          <w:rFonts w:ascii="TH SarabunPSK" w:hAnsi="TH SarabunPSK" w:cs="TH SarabunPSK" w:hint="cs"/>
                          <w:color w:val="002060"/>
                          <w:sz w:val="44"/>
                          <w:szCs w:val="44"/>
                          <w:cs/>
                        </w:rPr>
                        <w:t xml:space="preserve">(นางสุกัญญา  </w:t>
                      </w:r>
                      <w:proofErr w:type="spellStart"/>
                      <w:r w:rsidRPr="00A702DE">
                        <w:rPr>
                          <w:rFonts w:ascii="TH SarabunPSK" w:hAnsi="TH SarabunPSK" w:cs="TH SarabunPSK" w:hint="cs"/>
                          <w:color w:val="002060"/>
                          <w:sz w:val="44"/>
                          <w:szCs w:val="44"/>
                          <w:cs/>
                        </w:rPr>
                        <w:t>ปัต</w:t>
                      </w:r>
                      <w:proofErr w:type="spellEnd"/>
                      <w:r w:rsidRPr="00A702DE">
                        <w:rPr>
                          <w:rFonts w:ascii="TH SarabunPSK" w:hAnsi="TH SarabunPSK" w:cs="TH SarabunPSK" w:hint="cs"/>
                          <w:color w:val="002060"/>
                          <w:sz w:val="44"/>
                          <w:szCs w:val="44"/>
                          <w:cs/>
                        </w:rPr>
                        <w:t>เมฆ)</w:t>
                      </w:r>
                    </w:p>
                    <w:p w14:paraId="64EB39FE" w14:textId="3039F3BC" w:rsidR="00741B06" w:rsidRPr="00741B06" w:rsidRDefault="00741B06" w:rsidP="00741B06">
                      <w:pPr>
                        <w:pStyle w:val="a3"/>
                        <w:spacing w:before="0" w:beforeAutospacing="0" w:after="0" w:afterAutospacing="0"/>
                        <w:rPr>
                          <w:rFonts w:ascii="TH SarabunPSK" w:hAnsi="TH SarabunPSK" w:cs="TH SarabunPSK" w:hint="cs"/>
                          <w:color w:val="002060"/>
                          <w:sz w:val="44"/>
                          <w:szCs w:val="44"/>
                        </w:rPr>
                      </w:pPr>
                    </w:p>
                    <w:p w14:paraId="7061D465" w14:textId="77777777" w:rsidR="00FD3729" w:rsidRPr="00141D04" w:rsidRDefault="00FD3729" w:rsidP="00FD372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4"/>
                          <w:szCs w:val="44"/>
                        </w:rPr>
                      </w:pPr>
                      <w:r w:rsidRPr="00141D04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44"/>
                          <w:szCs w:val="44"/>
                          <w:cs/>
                        </w:rPr>
                        <w:t>ผู้อำนวยการโรงเรียนบ้านบางสะพานน้อย</w:t>
                      </w:r>
                    </w:p>
                    <w:p w14:paraId="741E1296" w14:textId="5DD1D3D5" w:rsidR="00FD3729" w:rsidRDefault="00FD3729" w:rsidP="00FD3729">
                      <w:pPr>
                        <w:pStyle w:val="a3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color w:val="002060"/>
                          <w:sz w:val="36"/>
                          <w:szCs w:val="36"/>
                        </w:rPr>
                      </w:pPr>
                    </w:p>
                    <w:p w14:paraId="55B87954" w14:textId="77777777" w:rsidR="00741B06" w:rsidRPr="00FD3729" w:rsidRDefault="00741B06" w:rsidP="00FD3729">
                      <w:pPr>
                        <w:pStyle w:val="a3"/>
                        <w:spacing w:before="0" w:beforeAutospacing="0" w:after="0" w:afterAutospacing="0"/>
                        <w:rPr>
                          <w:rFonts w:ascii="TH SarabunPSK" w:hAnsi="TH SarabunPSK" w:cs="TH SarabunPSK" w:hint="cs"/>
                          <w:color w:val="002060"/>
                          <w:sz w:val="36"/>
                          <w:szCs w:val="36"/>
                        </w:rPr>
                      </w:pPr>
                    </w:p>
                    <w:p w14:paraId="40BBF3E9" w14:textId="77777777" w:rsidR="00FD3729" w:rsidRPr="00141D04" w:rsidRDefault="00FD3729" w:rsidP="00FD372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0"/>
                          <w:szCs w:val="40"/>
                        </w:rPr>
                      </w:pPr>
                      <w:r w:rsidRPr="00141D04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kern w:val="24"/>
                          <w:sz w:val="40"/>
                          <w:szCs w:val="40"/>
                          <w:cs/>
                        </w:rPr>
                        <w:t>โรงเรียนบ้านบางสะพานน้อย</w:t>
                      </w:r>
                    </w:p>
                    <w:p w14:paraId="05890F62" w14:textId="77777777" w:rsidR="00FD3729" w:rsidRPr="00141D04" w:rsidRDefault="00FD3729" w:rsidP="00FD372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0"/>
                          <w:szCs w:val="40"/>
                          <w:cs/>
                        </w:rPr>
                      </w:pPr>
                      <w:r w:rsidRPr="00141D04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kern w:val="24"/>
                          <w:sz w:val="40"/>
                          <w:szCs w:val="40"/>
                          <w:cs/>
                        </w:rPr>
                        <w:t xml:space="preserve">สำนักงานเขตพื้นที่การศึกษาประถมศึกษาประจวบคีรีขันธ์ เขต </w:t>
                      </w:r>
                      <w:r w:rsidRPr="00141D04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kern w:val="24"/>
                          <w:sz w:val="40"/>
                          <w:szCs w:val="40"/>
                          <w:cs/>
                        </w:rPr>
                        <w:t>๑</w:t>
                      </w:r>
                    </w:p>
                    <w:p w14:paraId="761FDEFE" w14:textId="77777777" w:rsidR="00FD3729" w:rsidRPr="00141D04" w:rsidRDefault="00FD3729" w:rsidP="00FD372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0"/>
                          <w:szCs w:val="40"/>
                          <w:cs/>
                        </w:rPr>
                      </w:pPr>
                      <w:r w:rsidRPr="00141D04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kern w:val="24"/>
                          <w:sz w:val="40"/>
                          <w:szCs w:val="40"/>
                          <w:cs/>
                        </w:rPr>
                        <w:t>สำนักงานคณะกรรมการการศึกษาขั้นพื้นฐาน</w:t>
                      </w:r>
                    </w:p>
                    <w:p w14:paraId="3FBA9F8C" w14:textId="77777777" w:rsidR="00FD3729" w:rsidRPr="00141D04" w:rsidRDefault="00FD3729" w:rsidP="00FD372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0"/>
                          <w:szCs w:val="40"/>
                          <w:cs/>
                        </w:rPr>
                      </w:pPr>
                      <w:r w:rsidRPr="00141D04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kern w:val="24"/>
                          <w:sz w:val="40"/>
                          <w:szCs w:val="40"/>
                          <w:cs/>
                        </w:rPr>
                        <w:t>กระทรวงศึกษาธิการ</w:t>
                      </w:r>
                    </w:p>
                    <w:p w14:paraId="75879FA3" w14:textId="77777777" w:rsidR="00FD3729" w:rsidRPr="00A702DE" w:rsidRDefault="00FD3729" w:rsidP="00FD372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color w:val="002060"/>
                          <w:sz w:val="44"/>
                          <w:szCs w:val="44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862780" w14:textId="6E234AB3" w:rsidR="00FD3729" w:rsidRPr="00BF4643" w:rsidRDefault="00FD3729" w:rsidP="00FD3729">
      <w:pPr>
        <w:keepNext/>
        <w:jc w:val="center"/>
        <w:outlineLvl w:val="1"/>
        <w:rPr>
          <w:rFonts w:ascii="TH SarabunPSK" w:hAnsi="TH SarabunPSK" w:cs="TH SarabunPSK"/>
          <w:b/>
          <w:bCs/>
          <w:sz w:val="56"/>
          <w:szCs w:val="56"/>
          <w:lang w:eastAsia="zh-CN"/>
        </w:rPr>
      </w:pPr>
    </w:p>
    <w:p w14:paraId="0EA62495" w14:textId="77777777" w:rsidR="00FD3729" w:rsidRPr="00BF4643" w:rsidRDefault="00FD3729" w:rsidP="00FD3729">
      <w:pPr>
        <w:keepNext/>
        <w:jc w:val="center"/>
        <w:outlineLvl w:val="1"/>
        <w:rPr>
          <w:rFonts w:ascii="TH SarabunPSK" w:hAnsi="TH SarabunPSK" w:cs="TH SarabunPSK"/>
          <w:b/>
          <w:bCs/>
          <w:sz w:val="56"/>
          <w:szCs w:val="56"/>
          <w:lang w:eastAsia="zh-CN"/>
        </w:rPr>
      </w:pPr>
    </w:p>
    <w:p w14:paraId="16D61BC2" w14:textId="77777777" w:rsidR="00FD3729" w:rsidRDefault="00FD3729" w:rsidP="00FD3729">
      <w:pPr>
        <w:keepNext/>
        <w:outlineLvl w:val="1"/>
        <w:rPr>
          <w:rFonts w:ascii="TH SarabunPSK" w:hAnsi="TH SarabunPSK" w:cs="TH SarabunPSK"/>
          <w:b/>
          <w:bCs/>
          <w:sz w:val="56"/>
          <w:szCs w:val="56"/>
          <w:lang w:eastAsia="zh-CN"/>
        </w:rPr>
      </w:pPr>
    </w:p>
    <w:p w14:paraId="2EF39AB9" w14:textId="77777777" w:rsidR="00FD3729" w:rsidRPr="00BF4643" w:rsidRDefault="00FD3729" w:rsidP="00FD3729">
      <w:pPr>
        <w:keepNext/>
        <w:outlineLvl w:val="1"/>
        <w:rPr>
          <w:rFonts w:ascii="TH SarabunPSK" w:hAnsi="TH SarabunPSK" w:cs="TH SarabunPSK"/>
          <w:b/>
          <w:bCs/>
          <w:sz w:val="72"/>
          <w:szCs w:val="72"/>
          <w:lang w:eastAsia="zh-CN"/>
        </w:rPr>
      </w:pPr>
    </w:p>
    <w:p w14:paraId="52837C5B" w14:textId="77777777" w:rsidR="00FD3729" w:rsidRDefault="00FD3729" w:rsidP="00FD3729">
      <w:pPr>
        <w:keepNext/>
        <w:spacing w:after="0"/>
        <w:jc w:val="center"/>
        <w:outlineLvl w:val="1"/>
        <w:rPr>
          <w:rFonts w:ascii="TH SarabunPSK" w:hAnsi="TH SarabunPSK" w:cs="TH SarabunPSK"/>
          <w:b/>
          <w:bCs/>
          <w:sz w:val="72"/>
          <w:szCs w:val="72"/>
          <w:lang w:eastAsia="zh-CN"/>
        </w:rPr>
      </w:pPr>
      <w:r w:rsidRPr="00BF4643">
        <w:rPr>
          <w:rFonts w:ascii="TH SarabunPSK" w:hAnsi="TH SarabunPSK" w:cs="TH SarabunPSK" w:hint="cs"/>
          <w:b/>
          <w:bCs/>
          <w:sz w:val="72"/>
          <w:szCs w:val="72"/>
          <w:cs/>
          <w:lang w:eastAsia="zh-CN"/>
        </w:rPr>
        <w:t xml:space="preserve">  </w:t>
      </w:r>
    </w:p>
    <w:p w14:paraId="19467E09" w14:textId="77777777" w:rsidR="00FD3729" w:rsidRDefault="00FD3729" w:rsidP="00FD3729">
      <w:pPr>
        <w:keepNext/>
        <w:spacing w:after="0"/>
        <w:jc w:val="right"/>
        <w:outlineLvl w:val="1"/>
        <w:rPr>
          <w:rFonts w:ascii="TH SarabunPSK" w:hAnsi="TH SarabunPSK" w:cs="TH SarabunPSK"/>
          <w:b/>
          <w:bCs/>
          <w:sz w:val="56"/>
          <w:szCs w:val="56"/>
          <w:cs/>
          <w:lang w:eastAsia="zh-CN"/>
        </w:rPr>
      </w:pPr>
      <w:r w:rsidRPr="00BF4643">
        <w:rPr>
          <w:rFonts w:ascii="TH SarabunPSK" w:hAnsi="TH SarabunPSK" w:cs="TH SarabunPSK" w:hint="cs"/>
          <w:b/>
          <w:bCs/>
          <w:sz w:val="72"/>
          <w:szCs w:val="72"/>
          <w:cs/>
          <w:lang w:eastAsia="zh-CN"/>
        </w:rPr>
        <w:t xml:space="preserve"> </w:t>
      </w:r>
    </w:p>
    <w:p w14:paraId="405DE3FB" w14:textId="77777777" w:rsidR="00FD3729" w:rsidRDefault="00FD3729" w:rsidP="00FD3729"/>
    <w:p w14:paraId="6CFFDD50" w14:textId="77777777" w:rsidR="00FD3729" w:rsidRDefault="00FD3729" w:rsidP="00FD3729"/>
    <w:p w14:paraId="2EDA2AB1" w14:textId="77777777" w:rsidR="00FD3729" w:rsidRDefault="00FD3729" w:rsidP="00FD3729"/>
    <w:p w14:paraId="02A4A00C" w14:textId="77777777" w:rsidR="005F3E59" w:rsidRDefault="005F3E59" w:rsidP="00722B32">
      <w:pPr>
        <w:pStyle w:val="a6"/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009C9460" w14:textId="77777777" w:rsidR="00FD3729" w:rsidRDefault="00FD3729" w:rsidP="00722B32">
      <w:pPr>
        <w:pStyle w:val="a6"/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11F4DA35" w14:textId="483C976A" w:rsidR="00FD3729" w:rsidRDefault="00FD3729" w:rsidP="00722B32">
      <w:pPr>
        <w:pStyle w:val="a6"/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7963D79F" w14:textId="77777777" w:rsidR="003D553D" w:rsidRDefault="003D553D" w:rsidP="00722B32">
      <w:pPr>
        <w:pStyle w:val="a6"/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0653DA92" w14:textId="77777777" w:rsidR="005F3E59" w:rsidRDefault="005F3E59" w:rsidP="00722B32">
      <w:pPr>
        <w:pStyle w:val="a6"/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207A5C7D" w14:textId="77777777" w:rsidR="00741B06" w:rsidRDefault="00741B06" w:rsidP="00722B32">
      <w:pPr>
        <w:pStyle w:val="a6"/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59F4B6A1" w14:textId="50DBEF5B" w:rsidR="00722B32" w:rsidRDefault="00722B32" w:rsidP="00722B32">
      <w:pPr>
        <w:pStyle w:val="a6"/>
        <w:jc w:val="center"/>
        <w:rPr>
          <w:rFonts w:ascii="TH SarabunPSK" w:hAnsi="TH SarabunPSK" w:cs="TH SarabunPSK"/>
          <w:b/>
          <w:bCs/>
          <w:sz w:val="40"/>
          <w:szCs w:val="48"/>
        </w:rPr>
      </w:pPr>
      <w:r w:rsidRPr="00DF2BB0">
        <w:rPr>
          <w:rFonts w:ascii="TH SarabunPSK" w:hAnsi="TH SarabunPSK" w:cs="TH SarabunPSK"/>
          <w:b/>
          <w:bCs/>
          <w:sz w:val="40"/>
          <w:szCs w:val="48"/>
          <w:cs/>
        </w:rPr>
        <w:t>แบบ</w:t>
      </w:r>
      <w:r w:rsidR="007F339A" w:rsidRPr="00DF2BB0">
        <w:rPr>
          <w:rFonts w:ascii="TH SarabunPSK" w:hAnsi="TH SarabunPSK" w:cs="TH SarabunPSK" w:hint="cs"/>
          <w:b/>
          <w:bCs/>
          <w:sz w:val="40"/>
          <w:szCs w:val="48"/>
          <w:cs/>
        </w:rPr>
        <w:t>สรุปผลการ</w:t>
      </w:r>
      <w:r w:rsidRPr="00DF2BB0">
        <w:rPr>
          <w:rFonts w:ascii="TH SarabunPSK" w:hAnsi="TH SarabunPSK" w:cs="TH SarabunPSK"/>
          <w:b/>
          <w:bCs/>
          <w:sz w:val="40"/>
          <w:szCs w:val="48"/>
          <w:cs/>
        </w:rPr>
        <w:t>ประเมินการเป็นลูกที่ดีของพ่อแม่</w:t>
      </w:r>
      <w:r w:rsidR="00C82F9D" w:rsidRPr="00C82F9D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="00C82F9D" w:rsidRPr="00C82F9D">
        <w:rPr>
          <w:rFonts w:ascii="TH SarabunPSK" w:hAnsi="TH SarabunPSK" w:cs="TH SarabunPSK"/>
          <w:b/>
          <w:bCs/>
          <w:sz w:val="48"/>
          <w:szCs w:val="48"/>
          <w:cs/>
        </w:rPr>
        <w:t>ผู้ปกครอง</w:t>
      </w:r>
      <w:r w:rsidRPr="00DF2BB0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14:paraId="1C0F230B" w14:textId="77777777" w:rsidR="00DF2BB0" w:rsidRDefault="00DF2BB0" w:rsidP="00722B32">
      <w:pPr>
        <w:pStyle w:val="a6"/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0BC02DB3" w14:textId="77777777" w:rsidR="00382DDF" w:rsidRPr="00DF2BB0" w:rsidRDefault="00382DDF" w:rsidP="00722B32">
      <w:pPr>
        <w:pStyle w:val="a6"/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66A5D131" w14:textId="4E491E7C" w:rsidR="00722B32" w:rsidRPr="00141D04" w:rsidRDefault="00722B32" w:rsidP="00E15DE0">
      <w:pPr>
        <w:pStyle w:val="a6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41D04">
        <w:rPr>
          <w:rFonts w:ascii="TH SarabunIT๙" w:hAnsi="TH SarabunIT๙" w:cs="TH SarabunIT๙"/>
          <w:b/>
          <w:bCs/>
          <w:sz w:val="40"/>
          <w:szCs w:val="40"/>
          <w:cs/>
        </w:rPr>
        <w:t>ระดับชั้น</w:t>
      </w:r>
      <w:r w:rsidR="00126E1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..........................</w:t>
      </w:r>
      <w:r w:rsidR="00141D04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141D04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โรงเรียนบ้าน</w:t>
      </w:r>
      <w:r w:rsidR="005F5EBF" w:rsidRPr="00141D04">
        <w:rPr>
          <w:rFonts w:ascii="TH SarabunIT๙" w:hAnsi="TH SarabunIT๙" w:cs="TH SarabunIT๙"/>
          <w:b/>
          <w:bCs/>
          <w:sz w:val="40"/>
          <w:szCs w:val="40"/>
          <w:cs/>
        </w:rPr>
        <w:t>บางสะพานน้อย</w:t>
      </w:r>
    </w:p>
    <w:p w14:paraId="0257223E" w14:textId="0A6D901B" w:rsidR="00DF2BB0" w:rsidRPr="00741B06" w:rsidRDefault="00DF2BB0" w:rsidP="00E15DE0">
      <w:pPr>
        <w:pStyle w:val="a6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41D04">
        <w:rPr>
          <w:rFonts w:ascii="TH SarabunIT๙" w:hAnsi="TH SarabunIT๙" w:cs="TH SarabunIT๙"/>
          <w:b/>
          <w:bCs/>
          <w:sz w:val="40"/>
          <w:szCs w:val="40"/>
          <w:cs/>
        </w:rPr>
        <w:t>ปีการศึกษา</w:t>
      </w:r>
      <w:r w:rsidR="00141D04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="00741B06">
        <w:rPr>
          <w:rFonts w:ascii="TH SarabunPSK" w:hAnsi="TH SarabunPSK" w:cs="TH SarabunPSK" w:hint="cs"/>
          <w:b/>
          <w:bCs/>
          <w:sz w:val="40"/>
          <w:szCs w:val="40"/>
          <w:cs/>
        </w:rPr>
        <w:t>2564</w:t>
      </w:r>
    </w:p>
    <w:p w14:paraId="63C9450A" w14:textId="77777777" w:rsidR="00722B32" w:rsidRPr="00141D04" w:rsidRDefault="008C1ACF" w:rsidP="00E15DE0">
      <w:pPr>
        <w:pStyle w:val="a6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41D04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อำเภอบางสะพานน้อย   จังหวัดประจวบคีรีขันธ์  </w:t>
      </w:r>
    </w:p>
    <w:p w14:paraId="3B6A8A65" w14:textId="77777777" w:rsidR="00AE32A3" w:rsidRPr="00141D04" w:rsidRDefault="00AE32A3" w:rsidP="00E15DE0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014C158B" w14:textId="77777777" w:rsidR="00DF2BB0" w:rsidRPr="00141D04" w:rsidRDefault="00DF2BB0">
      <w:pPr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Style w:val="a9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708"/>
        <w:gridCol w:w="709"/>
        <w:gridCol w:w="665"/>
        <w:gridCol w:w="769"/>
        <w:gridCol w:w="694"/>
        <w:gridCol w:w="829"/>
        <w:gridCol w:w="870"/>
        <w:gridCol w:w="851"/>
        <w:gridCol w:w="992"/>
        <w:gridCol w:w="992"/>
      </w:tblGrid>
      <w:tr w:rsidR="00DF2BB0" w:rsidRPr="00DF2BB0" w14:paraId="289A6004" w14:textId="77777777" w:rsidTr="00B64900">
        <w:tc>
          <w:tcPr>
            <w:tcW w:w="1276" w:type="dxa"/>
            <w:vMerge w:val="restart"/>
            <w:shd w:val="clear" w:color="auto" w:fill="CCC0D9" w:themeFill="accent4" w:themeFillTint="66"/>
            <w:vAlign w:val="center"/>
          </w:tcPr>
          <w:p w14:paraId="5EE32898" w14:textId="77777777" w:rsidR="00DF2BB0" w:rsidRPr="00DF2BB0" w:rsidRDefault="00DF2BB0" w:rsidP="00DF2BB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BB0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082" w:type="dxa"/>
            <w:gridSpan w:val="3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4B994AC7" w14:textId="77777777" w:rsidR="00DF2BB0" w:rsidRPr="00DF2BB0" w:rsidRDefault="00DF2BB0" w:rsidP="00DF2B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B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4013" w:type="dxa"/>
            <w:gridSpan w:val="5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52D68763" w14:textId="77777777" w:rsidR="00DF2BB0" w:rsidRPr="00DF2BB0" w:rsidRDefault="00DF2BB0" w:rsidP="00DF2B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ระดับคะแนน(จำนวนคน)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  <w:vAlign w:val="center"/>
          </w:tcPr>
          <w:p w14:paraId="0B14CBAB" w14:textId="77777777" w:rsidR="00DF2BB0" w:rsidRPr="00DF2BB0" w:rsidRDefault="00DF2BB0" w:rsidP="00DF2B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B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  <w:vAlign w:val="center"/>
          </w:tcPr>
          <w:p w14:paraId="37D60569" w14:textId="77777777" w:rsidR="00DF2BB0" w:rsidRPr="00DF2BB0" w:rsidRDefault="00DF2BB0" w:rsidP="00DF2B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B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เฉลี่ย</w:t>
            </w:r>
          </w:p>
        </w:tc>
      </w:tr>
      <w:tr w:rsidR="00DF2BB0" w:rsidRPr="00DF2BB0" w14:paraId="5E2BB715" w14:textId="77777777" w:rsidTr="00B64900"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5624F3F" w14:textId="77777777" w:rsidR="00DF2BB0" w:rsidRPr="00DF2BB0" w:rsidRDefault="00DF2B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B6DDE8" w:themeFill="accent5" w:themeFillTint="66"/>
          </w:tcPr>
          <w:p w14:paraId="6786FCE6" w14:textId="77777777" w:rsidR="00DF2BB0" w:rsidRPr="00DF2BB0" w:rsidRDefault="00DF2BB0" w:rsidP="00DF2B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B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14:paraId="40A0FBAA" w14:textId="77777777" w:rsidR="00DF2BB0" w:rsidRPr="00DF2BB0" w:rsidRDefault="00DF2BB0" w:rsidP="00DF2B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B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665" w:type="dxa"/>
            <w:shd w:val="clear" w:color="auto" w:fill="B6DDE8" w:themeFill="accent5" w:themeFillTint="66"/>
          </w:tcPr>
          <w:p w14:paraId="7AE3891D" w14:textId="77777777" w:rsidR="00DF2BB0" w:rsidRPr="00DF2BB0" w:rsidRDefault="00DF2BB0" w:rsidP="00DF2B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B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69" w:type="dxa"/>
            <w:shd w:val="clear" w:color="auto" w:fill="FBD4B4" w:themeFill="accent6" w:themeFillTint="66"/>
          </w:tcPr>
          <w:p w14:paraId="06100E02" w14:textId="77777777" w:rsidR="00DF2BB0" w:rsidRPr="00DF2BB0" w:rsidRDefault="00DF2BB0" w:rsidP="00DF2B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BB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94" w:type="dxa"/>
            <w:shd w:val="clear" w:color="auto" w:fill="FBD4B4" w:themeFill="accent6" w:themeFillTint="66"/>
          </w:tcPr>
          <w:p w14:paraId="30F60891" w14:textId="77777777" w:rsidR="00DF2BB0" w:rsidRPr="00DF2BB0" w:rsidRDefault="00DF2BB0" w:rsidP="00DF2B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BB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29" w:type="dxa"/>
            <w:shd w:val="clear" w:color="auto" w:fill="FBD4B4" w:themeFill="accent6" w:themeFillTint="66"/>
          </w:tcPr>
          <w:p w14:paraId="69B37219" w14:textId="77777777" w:rsidR="00DF2BB0" w:rsidRPr="00DF2BB0" w:rsidRDefault="00DF2BB0" w:rsidP="00DF2B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BB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70" w:type="dxa"/>
            <w:shd w:val="clear" w:color="auto" w:fill="FBD4B4" w:themeFill="accent6" w:themeFillTint="66"/>
          </w:tcPr>
          <w:p w14:paraId="242D179A" w14:textId="77777777" w:rsidR="00DF2BB0" w:rsidRPr="00DF2BB0" w:rsidRDefault="00DF2BB0" w:rsidP="00DF2B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BB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14:paraId="70EF45B6" w14:textId="77777777" w:rsidR="00DF2BB0" w:rsidRPr="00DF2BB0" w:rsidRDefault="00DF2BB0" w:rsidP="00DF2B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2BB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92" w:type="dxa"/>
            <w:vMerge/>
          </w:tcPr>
          <w:p w14:paraId="26523DFF" w14:textId="77777777" w:rsidR="00DF2BB0" w:rsidRPr="00DF2BB0" w:rsidRDefault="00DF2BB0" w:rsidP="00DF2B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3C212240" w14:textId="77777777" w:rsidR="00DF2BB0" w:rsidRPr="00DF2BB0" w:rsidRDefault="00DF2BB0" w:rsidP="00DF2B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F2BB0" w:rsidRPr="00DF2BB0" w14:paraId="4A0EA8E4" w14:textId="77777777" w:rsidTr="00B64900">
        <w:tc>
          <w:tcPr>
            <w:tcW w:w="1276" w:type="dxa"/>
            <w:shd w:val="clear" w:color="auto" w:fill="D6E3BC" w:themeFill="accent3" w:themeFillTint="66"/>
          </w:tcPr>
          <w:p w14:paraId="4E1B858F" w14:textId="77777777" w:rsidR="00DF2BB0" w:rsidRPr="00B64900" w:rsidRDefault="00DF2BB0" w:rsidP="00B649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4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708" w:type="dxa"/>
          </w:tcPr>
          <w:p w14:paraId="10DF8C21" w14:textId="77777777" w:rsidR="00DF2BB0" w:rsidRPr="00DF2BB0" w:rsidRDefault="00DF2BB0" w:rsidP="00DF2BB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B0F84E9" w14:textId="77777777" w:rsidR="00DF2BB0" w:rsidRPr="00DF2BB0" w:rsidRDefault="00DF2BB0" w:rsidP="00DF2BB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" w:type="dxa"/>
          </w:tcPr>
          <w:p w14:paraId="4D6ABDF4" w14:textId="77777777" w:rsidR="00DF2BB0" w:rsidRPr="00DF2BB0" w:rsidRDefault="00DF2BB0" w:rsidP="00DF2BB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9" w:type="dxa"/>
          </w:tcPr>
          <w:p w14:paraId="13061548" w14:textId="77777777" w:rsidR="00DF2BB0" w:rsidRPr="00DF2BB0" w:rsidRDefault="00DF2BB0" w:rsidP="00DF2B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</w:tcPr>
          <w:p w14:paraId="6B6B2440" w14:textId="77777777" w:rsidR="00DF2BB0" w:rsidRPr="00DF2BB0" w:rsidRDefault="00DF2BB0" w:rsidP="00DF2B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9" w:type="dxa"/>
          </w:tcPr>
          <w:p w14:paraId="085A94D4" w14:textId="77777777" w:rsidR="00DF2BB0" w:rsidRPr="00DF2BB0" w:rsidRDefault="00DF2BB0" w:rsidP="00DF2B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dxa"/>
          </w:tcPr>
          <w:p w14:paraId="160C39F2" w14:textId="77777777" w:rsidR="00DF2BB0" w:rsidRPr="00DF2BB0" w:rsidRDefault="00DF2BB0" w:rsidP="00DF2B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E17C3D7" w14:textId="77777777" w:rsidR="00DF2BB0" w:rsidRPr="00DF2BB0" w:rsidRDefault="00DF2BB0" w:rsidP="00DF2B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0C10186" w14:textId="77777777" w:rsidR="00DF2BB0" w:rsidRPr="00DF2BB0" w:rsidRDefault="00DF2BB0" w:rsidP="00DF2B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764333E" w14:textId="77777777" w:rsidR="00DF2BB0" w:rsidRPr="00DF2BB0" w:rsidRDefault="00DF2BB0" w:rsidP="00DF2B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BB0" w:rsidRPr="00DF2BB0" w14:paraId="07DEDA6C" w14:textId="77777777" w:rsidTr="00B64900">
        <w:tc>
          <w:tcPr>
            <w:tcW w:w="1276" w:type="dxa"/>
            <w:shd w:val="clear" w:color="auto" w:fill="D6E3BC" w:themeFill="accent3" w:themeFillTint="66"/>
          </w:tcPr>
          <w:p w14:paraId="2F7204BA" w14:textId="77777777" w:rsidR="00DF2BB0" w:rsidRPr="00B64900" w:rsidRDefault="00DF2BB0" w:rsidP="00B649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49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708" w:type="dxa"/>
          </w:tcPr>
          <w:p w14:paraId="442C1B80" w14:textId="77777777" w:rsidR="00DF2BB0" w:rsidRPr="00DF2BB0" w:rsidRDefault="00DF2BB0" w:rsidP="00DF2B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B27E5B9" w14:textId="77777777" w:rsidR="00DF2BB0" w:rsidRPr="00DF2BB0" w:rsidRDefault="00DF2BB0" w:rsidP="00DF2B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</w:tcPr>
          <w:p w14:paraId="74A4DD72" w14:textId="77777777" w:rsidR="00DF2BB0" w:rsidRPr="00DF2BB0" w:rsidRDefault="00DF2BB0" w:rsidP="00DF2B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</w:tcPr>
          <w:p w14:paraId="73D04656" w14:textId="77777777" w:rsidR="00DF2BB0" w:rsidRPr="00DF2BB0" w:rsidRDefault="00DF2BB0" w:rsidP="00DF2B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</w:tcPr>
          <w:p w14:paraId="18274F0D" w14:textId="77777777" w:rsidR="00DF2BB0" w:rsidRPr="00DF2BB0" w:rsidRDefault="00DF2BB0" w:rsidP="00DF2B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9" w:type="dxa"/>
          </w:tcPr>
          <w:p w14:paraId="3710584D" w14:textId="77777777" w:rsidR="00DF2BB0" w:rsidRPr="00DF2BB0" w:rsidRDefault="00DF2BB0" w:rsidP="00DF2B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dxa"/>
          </w:tcPr>
          <w:p w14:paraId="09184CC1" w14:textId="77777777" w:rsidR="00DF2BB0" w:rsidRPr="00DF2BB0" w:rsidRDefault="00DF2BB0" w:rsidP="00DF2B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445463C" w14:textId="77777777" w:rsidR="00DF2BB0" w:rsidRPr="00DF2BB0" w:rsidRDefault="00DF2BB0" w:rsidP="00DF2B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0A40F29" w14:textId="77777777" w:rsidR="00DF2BB0" w:rsidRPr="00DF2BB0" w:rsidRDefault="00DF2BB0" w:rsidP="00DF2B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0E68DE8" w14:textId="77777777" w:rsidR="00DF2BB0" w:rsidRPr="00DF2BB0" w:rsidRDefault="00DF2BB0" w:rsidP="00DF2B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B6E0C3F" w14:textId="77777777" w:rsidR="00DF2BB0" w:rsidRDefault="00DF2BB0"/>
    <w:p w14:paraId="69427020" w14:textId="77777777" w:rsidR="00DF2BB0" w:rsidRDefault="00DF2BB0"/>
    <w:p w14:paraId="34D46C3E" w14:textId="77777777" w:rsidR="00DF2BB0" w:rsidRPr="001F151C" w:rsidRDefault="00DF2BB0" w:rsidP="00DF2BB0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141D0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151C">
        <w:rPr>
          <w:rFonts w:ascii="TH SarabunPSK" w:hAnsi="TH SarabunPSK" w:cs="TH SarabunPSK" w:hint="cs"/>
          <w:sz w:val="32"/>
          <w:szCs w:val="32"/>
          <w:cs/>
        </w:rPr>
        <w:t>ลงชื่อ............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1F151C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141D04">
        <w:rPr>
          <w:rFonts w:ascii="TH SarabunPSK" w:hAnsi="TH SarabunPSK" w:cs="TH SarabunPSK" w:hint="cs"/>
          <w:sz w:val="32"/>
          <w:szCs w:val="32"/>
          <w:cs/>
        </w:rPr>
        <w:t>./............</w:t>
      </w:r>
      <w:r w:rsidRPr="001F151C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.......................ครูประจำชั้น/ที่ปรึกษา</w:t>
      </w:r>
    </w:p>
    <w:p w14:paraId="54496096" w14:textId="49839BAF" w:rsidR="00141D04" w:rsidRPr="00E15DE0" w:rsidRDefault="00DF2BB0" w:rsidP="00141D04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  <w:color w:val="002060"/>
          <w:sz w:val="32"/>
          <w:szCs w:val="32"/>
          <w:cs/>
        </w:rPr>
      </w:pPr>
      <w:r w:rsidRPr="00E15DE0">
        <w:rPr>
          <w:rFonts w:ascii="TH SarabunPSK" w:hAnsi="TH SarabunPSK" w:cs="TH SarabunPSK" w:hint="cs"/>
          <w:sz w:val="32"/>
          <w:szCs w:val="32"/>
          <w:cs/>
        </w:rPr>
        <w:t>(</w:t>
      </w:r>
      <w:r w:rsidR="00126E10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</w:t>
      </w:r>
      <w:r w:rsidR="00141D04" w:rsidRPr="00E15DE0">
        <w:rPr>
          <w:rFonts w:ascii="TH SarabunIT๙" w:hAnsi="TH SarabunIT๙" w:cs="TH SarabunIT๙" w:hint="cs"/>
          <w:color w:val="002060"/>
          <w:sz w:val="32"/>
          <w:szCs w:val="32"/>
          <w:cs/>
        </w:rPr>
        <w:t>)</w:t>
      </w:r>
    </w:p>
    <w:p w14:paraId="1E0B4112" w14:textId="77777777" w:rsidR="00DF2BB0" w:rsidRPr="001F151C" w:rsidRDefault="00DF2BB0" w:rsidP="00DF2BB0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14:paraId="30CC1C91" w14:textId="77777777" w:rsidR="00DF2BB0" w:rsidRDefault="00DF2BB0" w:rsidP="00327136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1F151C">
        <w:rPr>
          <w:rFonts w:ascii="TH SarabunPSK" w:hAnsi="TH SarabunPSK" w:cs="TH SarabunPSK" w:hint="cs"/>
          <w:sz w:val="32"/>
          <w:szCs w:val="32"/>
          <w:cs/>
        </w:rPr>
        <w:t>วันที...............................</w:t>
      </w:r>
      <w:r w:rsidR="00141D04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1F151C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2170B607" w14:textId="77777777" w:rsidR="00DF2BB0" w:rsidRPr="001F151C" w:rsidRDefault="00DF2BB0" w:rsidP="00DF2BB0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</w:p>
    <w:p w14:paraId="7C03EBBA" w14:textId="77777777" w:rsidR="00DF2BB0" w:rsidRPr="001F151C" w:rsidRDefault="00DF2BB0" w:rsidP="00DF2BB0">
      <w:pPr>
        <w:pStyle w:val="a6"/>
        <w:spacing w:before="2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F151C">
        <w:rPr>
          <w:rFonts w:ascii="TH SarabunPSK" w:hAnsi="TH SarabunPSK" w:cs="TH SarabunPSK" w:hint="cs"/>
          <w:sz w:val="32"/>
          <w:szCs w:val="32"/>
          <w:cs/>
        </w:rPr>
        <w:t xml:space="preserve">  ลงชื่อ...................................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.............วิชาการ</w:t>
      </w:r>
    </w:p>
    <w:p w14:paraId="3D773FD2" w14:textId="3CB4F089" w:rsidR="00DF2BB0" w:rsidRPr="001F151C" w:rsidRDefault="00DF2BB0" w:rsidP="00DF2BB0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1F151C">
        <w:rPr>
          <w:rFonts w:ascii="TH SarabunPSK" w:hAnsi="TH SarabunPSK" w:cs="TH SarabunPSK" w:hint="cs"/>
          <w:sz w:val="32"/>
          <w:szCs w:val="32"/>
          <w:cs/>
        </w:rPr>
        <w:t>(</w:t>
      </w:r>
      <w:r w:rsidR="00126E10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1F151C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2D841DE" w14:textId="77777777" w:rsidR="00DF2BB0" w:rsidRPr="001F151C" w:rsidRDefault="00DF2BB0" w:rsidP="00DF2BB0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 w:rsidRPr="001F151C">
        <w:rPr>
          <w:rFonts w:ascii="TH SarabunPSK" w:hAnsi="TH SarabunPSK" w:cs="TH SarabunPSK" w:hint="cs"/>
          <w:sz w:val="32"/>
          <w:szCs w:val="32"/>
          <w:cs/>
        </w:rPr>
        <w:t>วันที..............................................</w:t>
      </w:r>
    </w:p>
    <w:p w14:paraId="5D63AEAC" w14:textId="77777777" w:rsidR="007F339A" w:rsidRDefault="007F339A"/>
    <w:p w14:paraId="5430F232" w14:textId="77777777" w:rsidR="003D553D" w:rsidRDefault="003D553D"/>
    <w:p w14:paraId="74C84FB6" w14:textId="77777777" w:rsidR="00F634C1" w:rsidRPr="001F151C" w:rsidRDefault="00F634C1" w:rsidP="00F634C1">
      <w:pPr>
        <w:pStyle w:val="a6"/>
        <w:spacing w:before="2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F151C">
        <w:rPr>
          <w:rFonts w:ascii="TH SarabunPSK" w:hAnsi="TH SarabunPSK" w:cs="TH SarabunPSK" w:hint="cs"/>
          <w:sz w:val="32"/>
          <w:szCs w:val="32"/>
          <w:cs/>
        </w:rPr>
        <w:t xml:space="preserve">  ลงชื่อ...................................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14:paraId="43A6FA5E" w14:textId="77777777" w:rsidR="00F634C1" w:rsidRPr="001F151C" w:rsidRDefault="00F634C1" w:rsidP="00F634C1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F151C">
        <w:rPr>
          <w:rFonts w:ascii="TH SarabunPSK" w:hAnsi="TH SarabunPSK" w:cs="TH SarabunPSK" w:hint="cs"/>
          <w:sz w:val="32"/>
          <w:szCs w:val="32"/>
          <w:cs/>
        </w:rPr>
        <w:t>(</w:t>
      </w:r>
      <w:r w:rsidR="008C1ACF">
        <w:rPr>
          <w:rFonts w:ascii="TH SarabunPSK" w:hAnsi="TH SarabunPSK" w:cs="TH SarabunPSK" w:hint="cs"/>
          <w:sz w:val="32"/>
          <w:szCs w:val="32"/>
          <w:cs/>
        </w:rPr>
        <w:t xml:space="preserve">นางสุกัญญา  </w:t>
      </w:r>
      <w:proofErr w:type="spellStart"/>
      <w:r w:rsidR="008C1ACF">
        <w:rPr>
          <w:rFonts w:ascii="TH SarabunPSK" w:hAnsi="TH SarabunPSK" w:cs="TH SarabunPSK" w:hint="cs"/>
          <w:sz w:val="32"/>
          <w:szCs w:val="32"/>
          <w:cs/>
        </w:rPr>
        <w:t>ปัต</w:t>
      </w:r>
      <w:proofErr w:type="spellEnd"/>
      <w:r w:rsidR="008C1ACF">
        <w:rPr>
          <w:rFonts w:ascii="TH SarabunPSK" w:hAnsi="TH SarabunPSK" w:cs="TH SarabunPSK" w:hint="cs"/>
          <w:sz w:val="32"/>
          <w:szCs w:val="32"/>
          <w:cs/>
        </w:rPr>
        <w:t>เมฆ</w:t>
      </w:r>
      <w:r w:rsidRPr="001F151C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7DFCEB9" w14:textId="77777777" w:rsidR="00DE7780" w:rsidRPr="00FD3729" w:rsidRDefault="008C1ACF" w:rsidP="00FD3729">
      <w:pPr>
        <w:pStyle w:val="a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634C1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ผู้อำนวยการโรงเรียนบ้าน</w:t>
      </w:r>
      <w:r w:rsidR="005F5EBF">
        <w:rPr>
          <w:rFonts w:ascii="TH SarabunPSK" w:hAnsi="TH SarabunPSK" w:cs="TH SarabunPSK" w:hint="cs"/>
          <w:sz w:val="32"/>
          <w:szCs w:val="32"/>
          <w:cs/>
        </w:rPr>
        <w:t>บางสะพานน้อย</w:t>
      </w:r>
    </w:p>
    <w:p w14:paraId="600A8298" w14:textId="113AE681" w:rsidR="00A702DE" w:rsidRDefault="00A702DE"/>
    <w:p w14:paraId="1BA99418" w14:textId="48CBCFA8" w:rsidR="00741B06" w:rsidRDefault="00741B06"/>
    <w:p w14:paraId="4DEA306E" w14:textId="2C50C1FB" w:rsidR="00741B06" w:rsidRDefault="00741B06"/>
    <w:p w14:paraId="312E81BE" w14:textId="60341B68" w:rsidR="00741B06" w:rsidRDefault="00741B06"/>
    <w:p w14:paraId="4A0C4643" w14:textId="77777777" w:rsidR="00741B06" w:rsidRDefault="00741B06">
      <w:pPr>
        <w:rPr>
          <w:rFonts w:hint="cs"/>
        </w:rPr>
      </w:pPr>
    </w:p>
    <w:p w14:paraId="0E40F6EF" w14:textId="532E0F8D" w:rsidR="00FD3729" w:rsidRDefault="00E15DE0">
      <w:r>
        <w:rPr>
          <w:rFonts w:ascii="TH SarabunPSK" w:hAnsi="TH SarabunPSK" w:cs="TH SarabunPSK"/>
          <w:b/>
          <w:bCs/>
          <w:noProof/>
          <w:sz w:val="48"/>
          <w:szCs w:val="48"/>
        </w:rPr>
        <w:lastRenderedPageBreak/>
        <w:drawing>
          <wp:anchor distT="0" distB="0" distL="114300" distR="114300" simplePos="0" relativeHeight="251653632" behindDoc="1" locked="0" layoutInCell="1" allowOverlap="1" wp14:anchorId="10F6563E" wp14:editId="06D17D91">
            <wp:simplePos x="0" y="0"/>
            <wp:positionH relativeFrom="column">
              <wp:posOffset>2644775</wp:posOffset>
            </wp:positionH>
            <wp:positionV relativeFrom="paragraph">
              <wp:posOffset>-225221</wp:posOffset>
            </wp:positionV>
            <wp:extent cx="738505" cy="731520"/>
            <wp:effectExtent l="0" t="0" r="4445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ตรา รร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9" t="9753" r="8164" b="8738"/>
                    <a:stretch/>
                  </pic:blipFill>
                  <pic:spPr bwMode="auto">
                    <a:xfrm>
                      <a:off x="0" y="0"/>
                      <a:ext cx="738505" cy="73152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D6C665" w14:textId="77777777" w:rsidR="005F3E59" w:rsidRDefault="005F3E59" w:rsidP="00E15DE0">
      <w:pPr>
        <w:pStyle w:val="a6"/>
        <w:rPr>
          <w:rFonts w:ascii="TH SarabunPSK" w:hAnsi="TH SarabunPSK" w:cs="TH SarabunPSK"/>
          <w:b/>
          <w:bCs/>
          <w:sz w:val="28"/>
          <w:szCs w:val="36"/>
        </w:rPr>
      </w:pPr>
    </w:p>
    <w:p w14:paraId="4E860415" w14:textId="77777777" w:rsidR="00DE7780" w:rsidRPr="00A702DE" w:rsidRDefault="00DE7780" w:rsidP="00DE7780">
      <w:pPr>
        <w:pStyle w:val="a6"/>
        <w:jc w:val="center"/>
        <w:rPr>
          <w:rFonts w:ascii="TH SarabunPSK" w:hAnsi="TH SarabunPSK" w:cs="TH SarabunPSK"/>
          <w:b/>
          <w:bCs/>
          <w:sz w:val="28"/>
        </w:rPr>
      </w:pPr>
      <w:r w:rsidRPr="00A702DE">
        <w:rPr>
          <w:rFonts w:ascii="TH SarabunPSK" w:hAnsi="TH SarabunPSK" w:cs="TH SarabunPSK"/>
          <w:b/>
          <w:bCs/>
          <w:sz w:val="28"/>
          <w:cs/>
        </w:rPr>
        <w:t xml:space="preserve">แบบประเมินการเป็นลูกที่ดีของพ่อแม่ </w:t>
      </w:r>
      <w:r w:rsidR="00C82F9D" w:rsidRPr="00A702DE">
        <w:rPr>
          <w:rFonts w:ascii="TH SarabunPSK" w:hAnsi="TH SarabunPSK" w:cs="TH SarabunPSK"/>
          <w:b/>
          <w:bCs/>
          <w:sz w:val="28"/>
          <w:cs/>
        </w:rPr>
        <w:t>ผู้ปกครอง</w:t>
      </w:r>
    </w:p>
    <w:p w14:paraId="065768FB" w14:textId="7EA9DCDE" w:rsidR="00DE7780" w:rsidRPr="00A702DE" w:rsidRDefault="00DE7780" w:rsidP="00DE7780">
      <w:pPr>
        <w:pStyle w:val="a6"/>
        <w:jc w:val="center"/>
        <w:rPr>
          <w:rFonts w:ascii="TH SarabunPSK" w:hAnsi="TH SarabunPSK" w:cs="TH SarabunPSK"/>
          <w:b/>
          <w:bCs/>
          <w:sz w:val="28"/>
        </w:rPr>
      </w:pPr>
      <w:r w:rsidRPr="00A702DE">
        <w:rPr>
          <w:rFonts w:ascii="TH SarabunPSK" w:hAnsi="TH SarabunPSK" w:cs="TH SarabunPSK" w:hint="cs"/>
          <w:b/>
          <w:bCs/>
          <w:sz w:val="28"/>
          <w:cs/>
        </w:rPr>
        <w:t>ระดับชั้น</w:t>
      </w:r>
      <w:r w:rsidR="00141D04" w:rsidRPr="00141D0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126E10">
        <w:rPr>
          <w:rFonts w:ascii="TH SarabunPSK" w:hAnsi="TH SarabunPSK" w:cs="TH SarabunPSK" w:hint="cs"/>
          <w:b/>
          <w:bCs/>
          <w:sz w:val="28"/>
          <w:cs/>
        </w:rPr>
        <w:t>.......................................</w:t>
      </w:r>
      <w:r w:rsidR="00141D04">
        <w:rPr>
          <w:rFonts w:ascii="TH SarabunPSK" w:hAnsi="TH SarabunPSK" w:cs="TH SarabunPSK" w:hint="cs"/>
          <w:sz w:val="28"/>
          <w:cs/>
        </w:rPr>
        <w:t xml:space="preserve">  </w:t>
      </w:r>
      <w:r w:rsidRPr="00A702DE">
        <w:rPr>
          <w:rFonts w:ascii="TH SarabunPSK" w:hAnsi="TH SarabunPSK" w:cs="TH SarabunPSK" w:hint="cs"/>
          <w:b/>
          <w:bCs/>
          <w:sz w:val="28"/>
          <w:cs/>
        </w:rPr>
        <w:t xml:space="preserve"> โรงเรียนบ้าน</w:t>
      </w:r>
      <w:r w:rsidR="005F5EBF" w:rsidRPr="00A702DE">
        <w:rPr>
          <w:rFonts w:ascii="TH SarabunPSK" w:hAnsi="TH SarabunPSK" w:cs="TH SarabunPSK" w:hint="cs"/>
          <w:b/>
          <w:bCs/>
          <w:sz w:val="28"/>
          <w:cs/>
        </w:rPr>
        <w:t>บางสะพานน้อย</w:t>
      </w:r>
    </w:p>
    <w:p w14:paraId="6263265F" w14:textId="77777777" w:rsidR="00DE7780" w:rsidRPr="00A702DE" w:rsidRDefault="00327136" w:rsidP="00DE7780">
      <w:pPr>
        <w:pStyle w:val="a6"/>
        <w:jc w:val="center"/>
        <w:rPr>
          <w:rFonts w:ascii="TH SarabunPSK" w:hAnsi="TH SarabunPSK" w:cs="TH SarabunPSK"/>
          <w:b/>
          <w:bCs/>
          <w:sz w:val="28"/>
        </w:rPr>
      </w:pPr>
      <w:r w:rsidRPr="00A702DE">
        <w:rPr>
          <w:rFonts w:ascii="TH SarabunPSK" w:hAnsi="TH SarabunPSK" w:cs="TH SarabunPSK" w:hint="cs"/>
          <w:b/>
          <w:bCs/>
          <w:sz w:val="28"/>
          <w:cs/>
        </w:rPr>
        <w:t xml:space="preserve">อำเภอบางสะพานน้อย   จังหวัดประจวบคีรีขันธ์  </w:t>
      </w:r>
      <w:proofErr w:type="spellStart"/>
      <w:r w:rsidRPr="00A702DE">
        <w:rPr>
          <w:rFonts w:ascii="TH SarabunPSK" w:hAnsi="TH SarabunPSK" w:cs="TH SarabunPSK" w:hint="cs"/>
          <w:b/>
          <w:bCs/>
          <w:sz w:val="28"/>
          <w:cs/>
        </w:rPr>
        <w:t>สพ</w:t>
      </w:r>
      <w:proofErr w:type="spellEnd"/>
      <w:r w:rsidRPr="00A702DE">
        <w:rPr>
          <w:rFonts w:ascii="TH SarabunPSK" w:hAnsi="TH SarabunPSK" w:cs="TH SarabunPSK" w:hint="cs"/>
          <w:b/>
          <w:bCs/>
          <w:sz w:val="28"/>
          <w:cs/>
        </w:rPr>
        <w:t>ป.ปข. 1</w:t>
      </w:r>
    </w:p>
    <w:p w14:paraId="10C3E567" w14:textId="77777777" w:rsidR="00DE7780" w:rsidRPr="00A702DE" w:rsidRDefault="00DE7780" w:rsidP="00327136">
      <w:pPr>
        <w:pStyle w:val="a6"/>
        <w:spacing w:before="240"/>
        <w:jc w:val="center"/>
        <w:rPr>
          <w:rFonts w:ascii="TH SarabunPSK" w:hAnsi="TH SarabunPSK" w:cs="TH SarabunPSK"/>
          <w:b/>
          <w:bCs/>
          <w:sz w:val="28"/>
        </w:rPr>
      </w:pPr>
      <w:r w:rsidRPr="00A702DE">
        <w:rPr>
          <w:rFonts w:ascii="TH SarabunPSK" w:hAnsi="TH SarabunPSK" w:cs="TH SarabunPSK" w:hint="cs"/>
          <w:b/>
          <w:bCs/>
          <w:sz w:val="28"/>
          <w:cs/>
        </w:rPr>
        <w:t>ชื่อ-สกุล  ....................................................</w:t>
      </w:r>
      <w:r w:rsidR="00C23B3F" w:rsidRPr="00A702DE">
        <w:rPr>
          <w:rFonts w:ascii="TH SarabunPSK" w:hAnsi="TH SarabunPSK" w:cs="TH SarabunPSK" w:hint="cs"/>
          <w:b/>
          <w:bCs/>
          <w:sz w:val="28"/>
          <w:cs/>
        </w:rPr>
        <w:t>.......</w:t>
      </w:r>
      <w:r w:rsidR="00141D04">
        <w:rPr>
          <w:rFonts w:ascii="TH SarabunPSK" w:hAnsi="TH SarabunPSK" w:cs="TH SarabunPSK" w:hint="cs"/>
          <w:b/>
          <w:bCs/>
          <w:sz w:val="28"/>
          <w:cs/>
        </w:rPr>
        <w:t>......</w:t>
      </w:r>
      <w:r w:rsidR="00C23B3F" w:rsidRPr="00A702DE">
        <w:rPr>
          <w:rFonts w:ascii="TH SarabunPSK" w:hAnsi="TH SarabunPSK" w:cs="TH SarabunPSK" w:hint="cs"/>
          <w:b/>
          <w:bCs/>
          <w:sz w:val="28"/>
          <w:cs/>
        </w:rPr>
        <w:t>.........</w:t>
      </w:r>
      <w:r w:rsidRPr="00A702DE">
        <w:rPr>
          <w:rFonts w:ascii="TH SarabunPSK" w:hAnsi="TH SarabunPSK" w:cs="TH SarabunPSK" w:hint="cs"/>
          <w:b/>
          <w:bCs/>
          <w:sz w:val="28"/>
          <w:cs/>
        </w:rPr>
        <w:t>...................  เลขที่ .................</w:t>
      </w:r>
    </w:p>
    <w:p w14:paraId="4644608E" w14:textId="77777777" w:rsidR="00DE7780" w:rsidRPr="00A702DE" w:rsidRDefault="00DE7780" w:rsidP="00327136">
      <w:pPr>
        <w:pStyle w:val="a6"/>
        <w:spacing w:before="240"/>
        <w:rPr>
          <w:rFonts w:ascii="TH SarabunPSK" w:hAnsi="TH SarabunPSK" w:cs="TH SarabunPSK"/>
          <w:b/>
          <w:bCs/>
          <w:sz w:val="28"/>
        </w:rPr>
      </w:pPr>
      <w:r w:rsidRPr="00A702DE">
        <w:rPr>
          <w:rFonts w:ascii="TH SarabunPSK" w:hAnsi="TH SarabunPSK" w:cs="TH SarabunPSK" w:hint="cs"/>
          <w:b/>
          <w:bCs/>
          <w:sz w:val="28"/>
          <w:cs/>
        </w:rPr>
        <w:t xml:space="preserve">คำชี้แจง   ให้ พ่อแม่ ผู้ปกครอง ใส่เครื่องหมาย </w:t>
      </w:r>
      <w:r w:rsidRPr="00A702DE">
        <w:rPr>
          <w:rFonts w:ascii="TH SarabunPSK" w:hAnsi="TH SarabunPSK" w:cs="TH SarabunPSK" w:hint="cs"/>
          <w:b/>
          <w:bCs/>
          <w:sz w:val="28"/>
        </w:rPr>
        <w:sym w:font="Wingdings 2" w:char="F050"/>
      </w:r>
      <w:r w:rsidRPr="00A702DE">
        <w:rPr>
          <w:rFonts w:ascii="TH SarabunPSK" w:hAnsi="TH SarabunPSK" w:cs="TH SarabunPSK" w:hint="cs"/>
          <w:b/>
          <w:bCs/>
          <w:sz w:val="28"/>
          <w:cs/>
        </w:rPr>
        <w:t>ลงในช่องตารางที่ตรงกับการปฏิบัติของนักเรียนมากที่สุด</w:t>
      </w:r>
    </w:p>
    <w:p w14:paraId="48391402" w14:textId="77777777" w:rsidR="00594EB9" w:rsidRPr="00A702DE" w:rsidRDefault="003136C8" w:rsidP="003136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A702DE">
        <w:rPr>
          <w:rFonts w:ascii="TH SarabunPSK" w:hAnsi="TH SarabunPSK" w:cs="TH SarabunPSK" w:hint="cs"/>
          <w:sz w:val="28"/>
          <w:cs/>
        </w:rPr>
        <w:tab/>
      </w:r>
      <w:r w:rsidRPr="00A702DE">
        <w:rPr>
          <w:rFonts w:ascii="TH SarabunPSK" w:hAnsi="TH SarabunPSK" w:cs="TH SarabunPSK"/>
          <w:sz w:val="28"/>
          <w:cs/>
        </w:rPr>
        <w:t>ระ</w:t>
      </w:r>
      <w:r w:rsidRPr="00A702DE">
        <w:rPr>
          <w:rFonts w:ascii="TH SarabunPSK" w:hAnsi="TH SarabunPSK" w:cs="TH SarabunPSK" w:hint="cs"/>
          <w:sz w:val="28"/>
          <w:cs/>
        </w:rPr>
        <w:t>ดับ</w:t>
      </w:r>
      <w:r w:rsidRPr="00A702DE">
        <w:rPr>
          <w:rFonts w:ascii="TH SarabunPSK" w:hAnsi="TH SarabunPSK" w:cs="TH SarabunPSK"/>
          <w:sz w:val="28"/>
          <w:cs/>
        </w:rPr>
        <w:t>คุณภาพของคุณล</w:t>
      </w:r>
      <w:r w:rsidRPr="00A702DE">
        <w:rPr>
          <w:rFonts w:ascii="TH SarabunPSK" w:hAnsi="TH SarabunPSK" w:cs="TH SarabunPSK" w:hint="cs"/>
          <w:sz w:val="28"/>
          <w:cs/>
        </w:rPr>
        <w:t>ัก</w:t>
      </w:r>
      <w:r w:rsidR="00594EB9" w:rsidRPr="00A702DE">
        <w:rPr>
          <w:rFonts w:ascii="TH SarabunPSK" w:hAnsi="TH SarabunPSK" w:cs="TH SarabunPSK"/>
          <w:sz w:val="28"/>
          <w:cs/>
        </w:rPr>
        <w:t xml:space="preserve">ษณะผู้เรียนโดยใช้คะแนน </w:t>
      </w:r>
      <w:r w:rsidRPr="00A702DE">
        <w:rPr>
          <w:rFonts w:ascii="TH SarabunPSK" w:hAnsi="TH SarabunPSK" w:cs="TH SarabunPSK"/>
          <w:sz w:val="28"/>
          <w:cs/>
        </w:rPr>
        <w:t>ด</w:t>
      </w:r>
      <w:r w:rsidRPr="00A702DE">
        <w:rPr>
          <w:rFonts w:ascii="TH SarabunPSK" w:hAnsi="TH SarabunPSK" w:cs="TH SarabunPSK" w:hint="cs"/>
          <w:sz w:val="28"/>
          <w:cs/>
        </w:rPr>
        <w:t>ัง</w:t>
      </w:r>
      <w:r w:rsidR="00594EB9" w:rsidRPr="00A702DE">
        <w:rPr>
          <w:rFonts w:ascii="TH SarabunPSK" w:hAnsi="TH SarabunPSK" w:cs="TH SarabunPSK"/>
          <w:sz w:val="28"/>
          <w:cs/>
        </w:rPr>
        <w:t>นี้</w:t>
      </w:r>
    </w:p>
    <w:p w14:paraId="50C16432" w14:textId="77777777" w:rsidR="003136C8" w:rsidRPr="00A702DE" w:rsidRDefault="003136C8" w:rsidP="003136C8">
      <w:pPr>
        <w:tabs>
          <w:tab w:val="left" w:pos="993"/>
          <w:tab w:val="left" w:pos="4820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A702DE">
        <w:rPr>
          <w:rFonts w:ascii="TH SarabunPSK" w:hAnsi="TH SarabunPSK" w:cs="TH SarabunPSK" w:hint="cs"/>
          <w:sz w:val="28"/>
          <w:cs/>
        </w:rPr>
        <w:tab/>
      </w:r>
      <w:r w:rsidR="000A7099" w:rsidRPr="00A702DE">
        <w:rPr>
          <w:rFonts w:ascii="TH SarabunPSK" w:hAnsi="TH SarabunPSK" w:cs="TH SarabunPSK"/>
          <w:sz w:val="28"/>
        </w:rPr>
        <w:t>1</w:t>
      </w:r>
      <w:r w:rsidR="00594EB9" w:rsidRPr="00A702DE">
        <w:rPr>
          <w:rFonts w:ascii="TH SarabunPSK" w:hAnsi="TH SarabunPSK" w:cs="TH SarabunPSK"/>
          <w:sz w:val="28"/>
          <w:cs/>
        </w:rPr>
        <w:t xml:space="preserve"> หมายถึง น้อย(</w:t>
      </w:r>
      <w:r w:rsidRPr="00A702DE">
        <w:rPr>
          <w:rFonts w:ascii="TH SarabunPSK" w:hAnsi="TH SarabunPSK" w:cs="TH SarabunPSK"/>
          <w:sz w:val="28"/>
          <w:cs/>
        </w:rPr>
        <w:t>ส</w:t>
      </w:r>
      <w:r w:rsidRPr="00A702DE">
        <w:rPr>
          <w:rFonts w:ascii="TH SarabunPSK" w:hAnsi="TH SarabunPSK" w:cs="TH SarabunPSK" w:hint="cs"/>
          <w:sz w:val="28"/>
          <w:cs/>
        </w:rPr>
        <w:t>ัป</w:t>
      </w:r>
      <w:r w:rsidR="00594EB9" w:rsidRPr="00A702DE">
        <w:rPr>
          <w:rFonts w:ascii="TH SarabunPSK" w:hAnsi="TH SarabunPSK" w:cs="TH SarabunPSK"/>
          <w:sz w:val="28"/>
          <w:cs/>
        </w:rPr>
        <w:t xml:space="preserve">ดาห์ละครั้ง) </w:t>
      </w:r>
      <w:r w:rsidRPr="00A702DE">
        <w:rPr>
          <w:rFonts w:ascii="TH SarabunPSK" w:hAnsi="TH SarabunPSK" w:cs="TH SarabunPSK" w:hint="cs"/>
          <w:sz w:val="28"/>
          <w:cs/>
        </w:rPr>
        <w:tab/>
        <w:t xml:space="preserve">   </w:t>
      </w:r>
      <w:r w:rsidR="000A7099" w:rsidRPr="00A702DE">
        <w:rPr>
          <w:rFonts w:ascii="TH SarabunPSK" w:hAnsi="TH SarabunPSK" w:cs="TH SarabunPSK"/>
          <w:sz w:val="28"/>
        </w:rPr>
        <w:t>2</w:t>
      </w:r>
      <w:r w:rsidR="00594EB9" w:rsidRPr="00A702DE">
        <w:rPr>
          <w:rFonts w:ascii="TH SarabunPSK" w:hAnsi="TH SarabunPSK" w:cs="TH SarabunPSK"/>
          <w:sz w:val="28"/>
          <w:cs/>
        </w:rPr>
        <w:t xml:space="preserve"> หมายถึง ค่อนข้างน้อย (สม่ำเสมอ </w:t>
      </w:r>
      <w:r w:rsidR="000A7099" w:rsidRPr="00A702DE">
        <w:rPr>
          <w:rFonts w:ascii="TH SarabunPSK" w:hAnsi="TH SarabunPSK" w:cs="TH SarabunPSK"/>
          <w:sz w:val="28"/>
        </w:rPr>
        <w:t>2</w:t>
      </w:r>
      <w:r w:rsidR="00594EB9" w:rsidRPr="00A702DE">
        <w:rPr>
          <w:rFonts w:ascii="TH SarabunPSK" w:hAnsi="TH SarabunPSK" w:cs="TH SarabunPSK"/>
          <w:sz w:val="28"/>
          <w:cs/>
        </w:rPr>
        <w:t xml:space="preserve"> </w:t>
      </w:r>
      <w:proofErr w:type="gramStart"/>
      <w:r w:rsidRPr="00A702DE">
        <w:rPr>
          <w:rFonts w:ascii="TH SarabunPSK" w:hAnsi="TH SarabunPSK" w:cs="TH SarabunPSK" w:hint="cs"/>
          <w:sz w:val="28"/>
          <w:cs/>
        </w:rPr>
        <w:t>วัน</w:t>
      </w:r>
      <w:r w:rsidR="00594EB9" w:rsidRPr="00A702DE">
        <w:rPr>
          <w:rFonts w:ascii="TH SarabunPSK" w:hAnsi="TH SarabunPSK" w:cs="TH SarabunPSK"/>
          <w:sz w:val="28"/>
          <w:cs/>
        </w:rPr>
        <w:t xml:space="preserve"> )</w:t>
      </w:r>
      <w:proofErr w:type="gramEnd"/>
      <w:r w:rsidR="00594EB9" w:rsidRPr="00A702DE">
        <w:rPr>
          <w:rFonts w:ascii="TH SarabunPSK" w:hAnsi="TH SarabunPSK" w:cs="TH SarabunPSK"/>
          <w:sz w:val="28"/>
          <w:cs/>
        </w:rPr>
        <w:t xml:space="preserve"> </w:t>
      </w:r>
    </w:p>
    <w:p w14:paraId="262DB958" w14:textId="77777777" w:rsidR="003136C8" w:rsidRPr="00A702DE" w:rsidRDefault="003136C8" w:rsidP="003136C8">
      <w:pPr>
        <w:tabs>
          <w:tab w:val="left" w:pos="993"/>
          <w:tab w:val="left" w:pos="4820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A702DE">
        <w:rPr>
          <w:rFonts w:ascii="TH SarabunPSK" w:hAnsi="TH SarabunPSK" w:cs="TH SarabunPSK"/>
          <w:sz w:val="28"/>
        </w:rPr>
        <w:tab/>
      </w:r>
      <w:r w:rsidR="000A7099" w:rsidRPr="00A702DE">
        <w:rPr>
          <w:rFonts w:ascii="TH SarabunPSK" w:hAnsi="TH SarabunPSK" w:cs="TH SarabunPSK"/>
          <w:sz w:val="28"/>
        </w:rPr>
        <w:t>3</w:t>
      </w:r>
      <w:r w:rsidR="00594EB9" w:rsidRPr="00A702DE">
        <w:rPr>
          <w:rFonts w:ascii="TH SarabunPSK" w:hAnsi="TH SarabunPSK" w:cs="TH SarabunPSK"/>
          <w:sz w:val="28"/>
          <w:cs/>
        </w:rPr>
        <w:t xml:space="preserve"> หมายถึง ปานกลาง (สม่ำเสมอ </w:t>
      </w:r>
      <w:r w:rsidR="000A7099" w:rsidRPr="00A702DE">
        <w:rPr>
          <w:rFonts w:ascii="TH SarabunPSK" w:hAnsi="TH SarabunPSK" w:cs="TH SarabunPSK"/>
          <w:sz w:val="28"/>
        </w:rPr>
        <w:t>3</w:t>
      </w:r>
      <w:r w:rsidR="000A7099" w:rsidRPr="00A702DE">
        <w:rPr>
          <w:rFonts w:ascii="TH SarabunPSK" w:hAnsi="TH SarabunPSK" w:cs="TH SarabunPSK"/>
          <w:sz w:val="28"/>
          <w:cs/>
        </w:rPr>
        <w:t>-</w:t>
      </w:r>
      <w:r w:rsidR="000A7099" w:rsidRPr="00A702DE">
        <w:rPr>
          <w:rFonts w:ascii="TH SarabunPSK" w:hAnsi="TH SarabunPSK" w:cs="TH SarabunPSK"/>
          <w:sz w:val="28"/>
        </w:rPr>
        <w:t>4</w:t>
      </w:r>
      <w:r w:rsidR="00594EB9" w:rsidRPr="00A702DE">
        <w:rPr>
          <w:rFonts w:ascii="TH SarabunPSK" w:hAnsi="TH SarabunPSK" w:cs="TH SarabunPSK"/>
          <w:sz w:val="28"/>
          <w:cs/>
        </w:rPr>
        <w:t xml:space="preserve"> วัน)</w:t>
      </w:r>
      <w:r w:rsidRPr="00A702DE">
        <w:rPr>
          <w:rFonts w:ascii="TH SarabunPSK" w:hAnsi="TH SarabunPSK" w:cs="TH SarabunPSK" w:hint="cs"/>
          <w:sz w:val="28"/>
          <w:cs/>
        </w:rPr>
        <w:tab/>
      </w:r>
      <w:r w:rsidRPr="00A702DE">
        <w:rPr>
          <w:rFonts w:ascii="TH SarabunPSK" w:hAnsi="TH SarabunPSK" w:cs="TH SarabunPSK" w:hint="cs"/>
          <w:sz w:val="28"/>
          <w:cs/>
        </w:rPr>
        <w:tab/>
      </w:r>
      <w:r w:rsidR="000A7099" w:rsidRPr="00A702DE">
        <w:rPr>
          <w:rFonts w:ascii="TH SarabunPSK" w:hAnsi="TH SarabunPSK" w:cs="TH SarabunPSK"/>
          <w:sz w:val="28"/>
        </w:rPr>
        <w:t>4</w:t>
      </w:r>
      <w:r w:rsidR="00594EB9" w:rsidRPr="00A702DE">
        <w:rPr>
          <w:rFonts w:ascii="TH SarabunPSK" w:hAnsi="TH SarabunPSK" w:cs="TH SarabunPSK"/>
          <w:sz w:val="28"/>
          <w:cs/>
        </w:rPr>
        <w:t xml:space="preserve"> หมายถึง </w:t>
      </w:r>
      <w:proofErr w:type="gramStart"/>
      <w:r w:rsidR="00594EB9" w:rsidRPr="00A702DE">
        <w:rPr>
          <w:rFonts w:ascii="TH SarabunPSK" w:hAnsi="TH SarabunPSK" w:cs="TH SarabunPSK"/>
          <w:sz w:val="28"/>
          <w:cs/>
        </w:rPr>
        <w:t>ค่อนข้างมาก(</w:t>
      </w:r>
      <w:proofErr w:type="gramEnd"/>
      <w:r w:rsidR="00594EB9" w:rsidRPr="00A702DE">
        <w:rPr>
          <w:rFonts w:ascii="TH SarabunPSK" w:hAnsi="TH SarabunPSK" w:cs="TH SarabunPSK"/>
          <w:sz w:val="28"/>
          <w:cs/>
        </w:rPr>
        <w:t xml:space="preserve">ค่อนข้างสม่ำเสมอ </w:t>
      </w:r>
      <w:r w:rsidR="000A7099" w:rsidRPr="00A702DE">
        <w:rPr>
          <w:rFonts w:ascii="TH SarabunPSK" w:hAnsi="TH SarabunPSK" w:cs="TH SarabunPSK"/>
          <w:sz w:val="28"/>
        </w:rPr>
        <w:t>5</w:t>
      </w:r>
      <w:r w:rsidR="000A7099" w:rsidRPr="00A702DE">
        <w:rPr>
          <w:rFonts w:ascii="TH SarabunPSK" w:hAnsi="TH SarabunPSK" w:cs="TH SarabunPSK"/>
          <w:sz w:val="28"/>
          <w:cs/>
        </w:rPr>
        <w:t>-</w:t>
      </w:r>
      <w:r w:rsidR="000A7099" w:rsidRPr="00A702DE">
        <w:rPr>
          <w:rFonts w:ascii="TH SarabunPSK" w:hAnsi="TH SarabunPSK" w:cs="TH SarabunPSK"/>
          <w:sz w:val="28"/>
        </w:rPr>
        <w:t>6</w:t>
      </w:r>
      <w:r w:rsidR="00594EB9" w:rsidRPr="00A702DE">
        <w:rPr>
          <w:rFonts w:ascii="TH SarabunPSK" w:hAnsi="TH SarabunPSK" w:cs="TH SarabunPSK"/>
          <w:sz w:val="28"/>
          <w:cs/>
        </w:rPr>
        <w:t xml:space="preserve"> วัน) </w:t>
      </w:r>
    </w:p>
    <w:p w14:paraId="432C1D04" w14:textId="77777777" w:rsidR="00594EB9" w:rsidRPr="00A702DE" w:rsidRDefault="003136C8" w:rsidP="003136C8">
      <w:pPr>
        <w:tabs>
          <w:tab w:val="left" w:pos="993"/>
          <w:tab w:val="left" w:pos="4820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A702DE">
        <w:rPr>
          <w:rFonts w:ascii="TH SarabunPSK" w:hAnsi="TH SarabunPSK" w:cs="TH SarabunPSK"/>
          <w:sz w:val="28"/>
        </w:rPr>
        <w:tab/>
      </w:r>
      <w:r w:rsidR="00E75D74" w:rsidRPr="00A702DE">
        <w:rPr>
          <w:rFonts w:ascii="TH SarabunPSK" w:hAnsi="TH SarabunPSK" w:cs="TH SarabunPSK"/>
          <w:sz w:val="28"/>
        </w:rPr>
        <w:t>5</w:t>
      </w:r>
      <w:r w:rsidR="00594EB9" w:rsidRPr="00A702DE">
        <w:rPr>
          <w:rFonts w:ascii="TH SarabunPSK" w:hAnsi="TH SarabunPSK" w:cs="TH SarabunPSK"/>
          <w:sz w:val="28"/>
          <w:cs/>
        </w:rPr>
        <w:t xml:space="preserve"> หมายถึง มาก (สม่ำเสมอทุกวัน)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714"/>
        <w:gridCol w:w="6059"/>
        <w:gridCol w:w="623"/>
        <w:gridCol w:w="623"/>
        <w:gridCol w:w="623"/>
        <w:gridCol w:w="623"/>
        <w:gridCol w:w="661"/>
      </w:tblGrid>
      <w:tr w:rsidR="00C23B3F" w:rsidRPr="00A702DE" w14:paraId="40BD7347" w14:textId="77777777" w:rsidTr="00A702DE">
        <w:tc>
          <w:tcPr>
            <w:tcW w:w="359" w:type="pct"/>
            <w:vMerge w:val="restart"/>
            <w:vAlign w:val="center"/>
          </w:tcPr>
          <w:p w14:paraId="0E61F733" w14:textId="77777777" w:rsidR="00C23B3F" w:rsidRPr="00A702DE" w:rsidRDefault="00C23B3F" w:rsidP="00C23B3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702D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052" w:type="pct"/>
            <w:vMerge w:val="restart"/>
            <w:vAlign w:val="center"/>
          </w:tcPr>
          <w:p w14:paraId="5F5523B6" w14:textId="77777777" w:rsidR="00C23B3F" w:rsidRPr="00A702DE" w:rsidRDefault="00C23B3F" w:rsidP="00C23B3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02D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589" w:type="pct"/>
            <w:gridSpan w:val="5"/>
            <w:vAlign w:val="center"/>
          </w:tcPr>
          <w:p w14:paraId="6047E232" w14:textId="77777777" w:rsidR="00C23B3F" w:rsidRPr="00A702DE" w:rsidRDefault="00C23B3F" w:rsidP="00C23B3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702D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  <w:r w:rsidR="00000D09" w:rsidRPr="00A702D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คุณภาพ</w:t>
            </w:r>
          </w:p>
        </w:tc>
      </w:tr>
      <w:tr w:rsidR="00C23B3F" w:rsidRPr="00A702DE" w14:paraId="638848DB" w14:textId="77777777" w:rsidTr="00A702DE">
        <w:tc>
          <w:tcPr>
            <w:tcW w:w="359" w:type="pct"/>
            <w:vMerge/>
            <w:tcBorders>
              <w:bottom w:val="single" w:sz="4" w:space="0" w:color="auto"/>
            </w:tcBorders>
          </w:tcPr>
          <w:p w14:paraId="3EFC3FD6" w14:textId="77777777" w:rsidR="00C23B3F" w:rsidRPr="00A702DE" w:rsidRDefault="00C23B3F" w:rsidP="00594E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52" w:type="pct"/>
            <w:vMerge/>
            <w:tcBorders>
              <w:bottom w:val="single" w:sz="4" w:space="0" w:color="auto"/>
            </w:tcBorders>
          </w:tcPr>
          <w:p w14:paraId="6E29D4CC" w14:textId="77777777" w:rsidR="00C23B3F" w:rsidRPr="00A702DE" w:rsidRDefault="00C23B3F" w:rsidP="00594E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55D59111" w14:textId="77777777" w:rsidR="00C23B3F" w:rsidRPr="00A702DE" w:rsidRDefault="00C23B3F" w:rsidP="00E75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02DE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7D2B15DC" w14:textId="77777777" w:rsidR="00C23B3F" w:rsidRPr="00A702DE" w:rsidRDefault="00C23B3F" w:rsidP="00E75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02DE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78F28D35" w14:textId="77777777" w:rsidR="00C23B3F" w:rsidRPr="00A702DE" w:rsidRDefault="00C23B3F" w:rsidP="00E75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02DE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0C2026DD" w14:textId="77777777" w:rsidR="00C23B3F" w:rsidRPr="00A702DE" w:rsidRDefault="00C23B3F" w:rsidP="00E75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02DE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14:paraId="487FA275" w14:textId="77777777" w:rsidR="00C23B3F" w:rsidRPr="00A702DE" w:rsidRDefault="00C23B3F" w:rsidP="00E75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02DE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</w:tr>
      <w:tr w:rsidR="00E75D74" w:rsidRPr="00A702DE" w14:paraId="6F1B49E5" w14:textId="77777777" w:rsidTr="00A702DE">
        <w:tc>
          <w:tcPr>
            <w:tcW w:w="359" w:type="pct"/>
            <w:shd w:val="clear" w:color="auto" w:fill="DDD9C3" w:themeFill="background2" w:themeFillShade="E6"/>
          </w:tcPr>
          <w:p w14:paraId="7E5FD80A" w14:textId="77777777" w:rsidR="00E75D74" w:rsidRPr="00A702DE" w:rsidRDefault="00173E41" w:rsidP="00173E4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02DE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3052" w:type="pct"/>
            <w:shd w:val="clear" w:color="auto" w:fill="DDD9C3" w:themeFill="background2" w:themeFillShade="E6"/>
          </w:tcPr>
          <w:p w14:paraId="3DEFF9B5" w14:textId="77777777" w:rsidR="00E75D74" w:rsidRPr="00A702DE" w:rsidRDefault="00722B32" w:rsidP="00594E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  <w:r w:rsidRPr="00A702D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ด้านความกตัญญู กตเวที</w:t>
            </w:r>
          </w:p>
        </w:tc>
        <w:tc>
          <w:tcPr>
            <w:tcW w:w="314" w:type="pct"/>
            <w:shd w:val="clear" w:color="auto" w:fill="DDD9C3" w:themeFill="background2" w:themeFillShade="E6"/>
          </w:tcPr>
          <w:p w14:paraId="3A4B7B2E" w14:textId="77777777" w:rsidR="00E75D74" w:rsidRPr="00A702DE" w:rsidRDefault="00E75D74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  <w:shd w:val="clear" w:color="auto" w:fill="DDD9C3" w:themeFill="background2" w:themeFillShade="E6"/>
          </w:tcPr>
          <w:p w14:paraId="7CC17929" w14:textId="77777777" w:rsidR="00E75D74" w:rsidRPr="00A702DE" w:rsidRDefault="00E75D74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  <w:shd w:val="clear" w:color="auto" w:fill="DDD9C3" w:themeFill="background2" w:themeFillShade="E6"/>
          </w:tcPr>
          <w:p w14:paraId="255217DA" w14:textId="77777777" w:rsidR="00E75D74" w:rsidRPr="00A702DE" w:rsidRDefault="00E75D74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  <w:shd w:val="clear" w:color="auto" w:fill="DDD9C3" w:themeFill="background2" w:themeFillShade="E6"/>
          </w:tcPr>
          <w:p w14:paraId="5969C6B5" w14:textId="77777777" w:rsidR="00E75D74" w:rsidRPr="00A702DE" w:rsidRDefault="00E75D74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2" w:type="pct"/>
            <w:shd w:val="clear" w:color="auto" w:fill="DDD9C3" w:themeFill="background2" w:themeFillShade="E6"/>
          </w:tcPr>
          <w:p w14:paraId="49F8F6A7" w14:textId="77777777" w:rsidR="00E75D74" w:rsidRPr="00A702DE" w:rsidRDefault="00E75D74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75D74" w:rsidRPr="00A702DE" w14:paraId="316EB5C3" w14:textId="77777777" w:rsidTr="00A702DE">
        <w:tc>
          <w:tcPr>
            <w:tcW w:w="359" w:type="pct"/>
          </w:tcPr>
          <w:p w14:paraId="04EEBF3F" w14:textId="77777777" w:rsidR="00E75D74" w:rsidRPr="00A702DE" w:rsidRDefault="00173E41" w:rsidP="00E15D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A702DE">
              <w:rPr>
                <w:rFonts w:ascii="TH SarabunPSK" w:hAnsi="TH SarabunPSK" w:cs="TH SarabunPSK"/>
                <w:sz w:val="28"/>
              </w:rPr>
              <w:t>1</w:t>
            </w:r>
            <w:r w:rsidRPr="00A702D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702DE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52" w:type="pct"/>
          </w:tcPr>
          <w:p w14:paraId="562B7A79" w14:textId="77777777" w:rsidR="00E75D74" w:rsidRPr="00A702DE" w:rsidRDefault="00722B32" w:rsidP="00594E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A702DE">
              <w:rPr>
                <w:rFonts w:ascii="TH SarabunPSK" w:hAnsi="TH SarabunPSK" w:cs="TH SarabunPSK"/>
                <w:sz w:val="28"/>
                <w:cs/>
              </w:rPr>
              <w:t>บำรุง ดูแลเอาใจใส่ แสดงความกตัญญู</w:t>
            </w:r>
          </w:p>
        </w:tc>
        <w:tc>
          <w:tcPr>
            <w:tcW w:w="314" w:type="pct"/>
          </w:tcPr>
          <w:p w14:paraId="5D0662B3" w14:textId="77777777" w:rsidR="00E75D74" w:rsidRPr="00A702DE" w:rsidRDefault="00E75D74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</w:tcPr>
          <w:p w14:paraId="590558B3" w14:textId="77777777" w:rsidR="00E75D74" w:rsidRPr="00A702DE" w:rsidRDefault="00E75D74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</w:tcPr>
          <w:p w14:paraId="3D28A58B" w14:textId="77777777" w:rsidR="00E75D74" w:rsidRPr="00A702DE" w:rsidRDefault="00E75D74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</w:tcPr>
          <w:p w14:paraId="5B638928" w14:textId="77777777" w:rsidR="00E75D74" w:rsidRPr="00A702DE" w:rsidRDefault="00E75D74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2" w:type="pct"/>
          </w:tcPr>
          <w:p w14:paraId="14919E33" w14:textId="77777777" w:rsidR="00E75D74" w:rsidRPr="00A702DE" w:rsidRDefault="00E75D74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75D74" w:rsidRPr="00A702DE" w14:paraId="72D5A032" w14:textId="77777777" w:rsidTr="00A702DE">
        <w:tc>
          <w:tcPr>
            <w:tcW w:w="359" w:type="pct"/>
          </w:tcPr>
          <w:p w14:paraId="7F3FCC42" w14:textId="77777777" w:rsidR="00E75D74" w:rsidRPr="00A702DE" w:rsidRDefault="00173E41" w:rsidP="00E15D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A702DE">
              <w:rPr>
                <w:rFonts w:ascii="TH SarabunPSK" w:hAnsi="TH SarabunPSK" w:cs="TH SarabunPSK"/>
                <w:sz w:val="28"/>
              </w:rPr>
              <w:t>1</w:t>
            </w:r>
            <w:r w:rsidRPr="00A702D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702D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052" w:type="pct"/>
          </w:tcPr>
          <w:p w14:paraId="4D8BF8AF" w14:textId="77777777" w:rsidR="00E75D74" w:rsidRPr="00A702DE" w:rsidRDefault="00722B32" w:rsidP="00594E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A702DE">
              <w:rPr>
                <w:rFonts w:ascii="TH SarabunPSK" w:hAnsi="TH SarabunPSK" w:cs="TH SarabunPSK"/>
                <w:sz w:val="28"/>
                <w:cs/>
              </w:rPr>
              <w:t>สร้างความสุข ความสบายใจ ให้พ่อแม่ตามอัตภาพ หรือตามสมควร</w:t>
            </w:r>
          </w:p>
        </w:tc>
        <w:tc>
          <w:tcPr>
            <w:tcW w:w="314" w:type="pct"/>
          </w:tcPr>
          <w:p w14:paraId="0DD04365" w14:textId="77777777" w:rsidR="00E75D74" w:rsidRPr="00A702DE" w:rsidRDefault="00E75D74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</w:tcPr>
          <w:p w14:paraId="09B629CD" w14:textId="77777777" w:rsidR="00E75D74" w:rsidRPr="00A702DE" w:rsidRDefault="00E75D74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</w:tcPr>
          <w:p w14:paraId="2C6E421D" w14:textId="77777777" w:rsidR="00E75D74" w:rsidRPr="00A702DE" w:rsidRDefault="00E75D74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</w:tcPr>
          <w:p w14:paraId="1CEB258F" w14:textId="77777777" w:rsidR="00E75D74" w:rsidRPr="00A702DE" w:rsidRDefault="00E75D74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2" w:type="pct"/>
          </w:tcPr>
          <w:p w14:paraId="040C9C52" w14:textId="77777777" w:rsidR="00E75D74" w:rsidRPr="00A702DE" w:rsidRDefault="00E75D74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22B32" w:rsidRPr="00A702DE" w14:paraId="790BBACE" w14:textId="77777777" w:rsidTr="00A702DE">
        <w:tc>
          <w:tcPr>
            <w:tcW w:w="359" w:type="pct"/>
          </w:tcPr>
          <w:p w14:paraId="086F9707" w14:textId="77777777" w:rsidR="00722B32" w:rsidRPr="00A702DE" w:rsidRDefault="00173E41" w:rsidP="00E15D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A702DE">
              <w:rPr>
                <w:rFonts w:ascii="TH SarabunPSK" w:hAnsi="TH SarabunPSK" w:cs="TH SarabunPSK"/>
                <w:sz w:val="28"/>
              </w:rPr>
              <w:t>1</w:t>
            </w:r>
            <w:r w:rsidRPr="00A702D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702DE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052" w:type="pct"/>
          </w:tcPr>
          <w:p w14:paraId="3C019A92" w14:textId="3E290FE7" w:rsidR="00722B32" w:rsidRPr="00A702DE" w:rsidRDefault="001002CD" w:rsidP="00594E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A702DE">
              <w:rPr>
                <w:rFonts w:ascii="TH SarabunPSK" w:hAnsi="TH SarabunPSK" w:cs="TH SarabunPSK"/>
                <w:sz w:val="28"/>
                <w:cs/>
              </w:rPr>
              <w:t>เส</w:t>
            </w:r>
            <w:proofErr w:type="spellStart"/>
            <w:r w:rsidR="001F3214">
              <w:rPr>
                <w:rFonts w:ascii="TH SarabunPSK" w:hAnsi="TH SarabunPSK" w:cs="TH SarabunPSK" w:hint="cs"/>
                <w:sz w:val="28"/>
                <w:cs/>
              </w:rPr>
              <w:t>ริฟ</w:t>
            </w:r>
            <w:proofErr w:type="spellEnd"/>
            <w:r w:rsidR="00722B32" w:rsidRPr="00A702DE">
              <w:rPr>
                <w:rFonts w:ascii="TH SarabunPSK" w:hAnsi="TH SarabunPSK" w:cs="TH SarabunPSK"/>
                <w:sz w:val="28"/>
                <w:cs/>
              </w:rPr>
              <w:t>อาหาร</w:t>
            </w:r>
            <w:r w:rsidR="00722B32" w:rsidRPr="00A702DE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="00722B32" w:rsidRPr="00A702DE">
              <w:rPr>
                <w:rFonts w:ascii="TH SarabunPSK" w:hAnsi="TH SarabunPSK" w:cs="TH SarabunPSK"/>
                <w:sz w:val="28"/>
                <w:cs/>
              </w:rPr>
              <w:t>ทำอาหารให้พ่อแม่รับประทาน</w:t>
            </w:r>
            <w:r w:rsidR="00722B32" w:rsidRPr="00A702DE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="00722B32" w:rsidRPr="00A702DE">
              <w:rPr>
                <w:rFonts w:ascii="TH SarabunPSK" w:hAnsi="TH SarabunPSK" w:cs="TH SarabunPSK"/>
                <w:sz w:val="28"/>
                <w:cs/>
              </w:rPr>
              <w:t>หุงข้าว</w:t>
            </w:r>
            <w:r w:rsidR="00C23B3F" w:rsidRPr="00A702D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23B3F" w:rsidRPr="00A702DE">
              <w:rPr>
                <w:rFonts w:ascii="TH SarabunPSK" w:hAnsi="TH SarabunPSK" w:cs="TH SarabunPSK" w:hint="cs"/>
                <w:sz w:val="28"/>
                <w:cs/>
              </w:rPr>
              <w:t>ตามวัย</w:t>
            </w:r>
          </w:p>
        </w:tc>
        <w:tc>
          <w:tcPr>
            <w:tcW w:w="314" w:type="pct"/>
          </w:tcPr>
          <w:p w14:paraId="2493A144" w14:textId="77777777" w:rsidR="00722B32" w:rsidRPr="00A702DE" w:rsidRDefault="00722B32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</w:tcPr>
          <w:p w14:paraId="4E9E7974" w14:textId="77777777" w:rsidR="00722B32" w:rsidRPr="00A702DE" w:rsidRDefault="00722B32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</w:tcPr>
          <w:p w14:paraId="30A6497C" w14:textId="77777777" w:rsidR="00722B32" w:rsidRPr="00A702DE" w:rsidRDefault="00722B32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</w:tcPr>
          <w:p w14:paraId="765DD490" w14:textId="77777777" w:rsidR="00722B32" w:rsidRPr="00A702DE" w:rsidRDefault="00722B32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2" w:type="pct"/>
          </w:tcPr>
          <w:p w14:paraId="08B09333" w14:textId="77777777" w:rsidR="00722B32" w:rsidRPr="00A702DE" w:rsidRDefault="00722B32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22B32" w:rsidRPr="00A702DE" w14:paraId="2D08A66C" w14:textId="77777777" w:rsidTr="00A702DE">
        <w:tc>
          <w:tcPr>
            <w:tcW w:w="359" w:type="pct"/>
            <w:tcBorders>
              <w:bottom w:val="single" w:sz="4" w:space="0" w:color="auto"/>
            </w:tcBorders>
          </w:tcPr>
          <w:p w14:paraId="520A6247" w14:textId="77777777" w:rsidR="00722B32" w:rsidRPr="00A702DE" w:rsidRDefault="00173E41" w:rsidP="00E15D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A702DE">
              <w:rPr>
                <w:rFonts w:ascii="TH SarabunPSK" w:hAnsi="TH SarabunPSK" w:cs="TH SarabunPSK"/>
                <w:sz w:val="28"/>
              </w:rPr>
              <w:t>1</w:t>
            </w:r>
            <w:r w:rsidRPr="00A702D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702DE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052" w:type="pct"/>
            <w:tcBorders>
              <w:bottom w:val="single" w:sz="4" w:space="0" w:color="auto"/>
            </w:tcBorders>
          </w:tcPr>
          <w:p w14:paraId="736917EE" w14:textId="77777777" w:rsidR="00722B32" w:rsidRPr="00A702DE" w:rsidRDefault="00722B32" w:rsidP="00594E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A702DE">
              <w:rPr>
                <w:rFonts w:ascii="TH SarabunPSK" w:hAnsi="TH SarabunPSK" w:cs="TH SarabunPSK"/>
                <w:sz w:val="28"/>
                <w:cs/>
              </w:rPr>
              <w:t>สร้างความสุขให้ท่านเมื่อมีโอกาส(มีการ์ด มีดอกไม้ ตามเทศกาล วันพ่อ วันแม่ เป็นต้น)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21C7F302" w14:textId="77777777" w:rsidR="00722B32" w:rsidRPr="00A702DE" w:rsidRDefault="00722B32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0EC25CC9" w14:textId="77777777" w:rsidR="00722B32" w:rsidRPr="00A702DE" w:rsidRDefault="00722B32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516E4251" w14:textId="77777777" w:rsidR="00722B32" w:rsidRPr="00A702DE" w:rsidRDefault="00722B32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0DF2F937" w14:textId="77777777" w:rsidR="00722B32" w:rsidRPr="00A702DE" w:rsidRDefault="00722B32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14:paraId="3D4F7A03" w14:textId="77777777" w:rsidR="00722B32" w:rsidRPr="00A702DE" w:rsidRDefault="00722B32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22B32" w:rsidRPr="00A702DE" w14:paraId="1D974BE4" w14:textId="77777777" w:rsidTr="00A702DE">
        <w:tc>
          <w:tcPr>
            <w:tcW w:w="359" w:type="pct"/>
            <w:shd w:val="clear" w:color="auto" w:fill="DDD9C3" w:themeFill="background2" w:themeFillShade="E6"/>
          </w:tcPr>
          <w:p w14:paraId="3FE55533" w14:textId="77777777" w:rsidR="00722B32" w:rsidRPr="00A702DE" w:rsidRDefault="00173E41" w:rsidP="00173E4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02DE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3052" w:type="pct"/>
            <w:shd w:val="clear" w:color="auto" w:fill="DDD9C3" w:themeFill="background2" w:themeFillShade="E6"/>
          </w:tcPr>
          <w:p w14:paraId="5C0268CE" w14:textId="77777777" w:rsidR="00722B32" w:rsidRPr="00A702DE" w:rsidRDefault="00722B32" w:rsidP="00594E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  <w:r w:rsidRPr="00A702DE">
              <w:rPr>
                <w:rFonts w:ascii="TH SarabunPSK" w:hAnsi="TH SarabunPSK" w:cs="TH SarabunPSK"/>
                <w:b/>
                <w:bCs/>
                <w:sz w:val="28"/>
                <w:cs/>
              </w:rPr>
              <w:t>ช่วยทำกิจธุรการงานของท่าน</w:t>
            </w:r>
          </w:p>
        </w:tc>
        <w:tc>
          <w:tcPr>
            <w:tcW w:w="314" w:type="pct"/>
            <w:shd w:val="clear" w:color="auto" w:fill="DDD9C3" w:themeFill="background2" w:themeFillShade="E6"/>
          </w:tcPr>
          <w:p w14:paraId="637B9A86" w14:textId="77777777" w:rsidR="00722B32" w:rsidRPr="00A702DE" w:rsidRDefault="00722B32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  <w:shd w:val="clear" w:color="auto" w:fill="DDD9C3" w:themeFill="background2" w:themeFillShade="E6"/>
          </w:tcPr>
          <w:p w14:paraId="17E3F1E8" w14:textId="77777777" w:rsidR="00722B32" w:rsidRPr="00A702DE" w:rsidRDefault="00722B32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  <w:shd w:val="clear" w:color="auto" w:fill="DDD9C3" w:themeFill="background2" w:themeFillShade="E6"/>
          </w:tcPr>
          <w:p w14:paraId="1EC401FD" w14:textId="77777777" w:rsidR="00722B32" w:rsidRPr="00A702DE" w:rsidRDefault="00722B32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  <w:shd w:val="clear" w:color="auto" w:fill="DDD9C3" w:themeFill="background2" w:themeFillShade="E6"/>
          </w:tcPr>
          <w:p w14:paraId="608CFCEF" w14:textId="77777777" w:rsidR="00722B32" w:rsidRPr="00A702DE" w:rsidRDefault="00722B32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2" w:type="pct"/>
            <w:shd w:val="clear" w:color="auto" w:fill="DDD9C3" w:themeFill="background2" w:themeFillShade="E6"/>
          </w:tcPr>
          <w:p w14:paraId="1BD0353E" w14:textId="77777777" w:rsidR="00722B32" w:rsidRPr="00A702DE" w:rsidRDefault="00722B32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22B32" w:rsidRPr="00A702DE" w14:paraId="49489C6F" w14:textId="77777777" w:rsidTr="00A702DE">
        <w:tc>
          <w:tcPr>
            <w:tcW w:w="359" w:type="pct"/>
          </w:tcPr>
          <w:p w14:paraId="50471E6D" w14:textId="77777777" w:rsidR="00722B32" w:rsidRPr="00A702DE" w:rsidRDefault="00173E41" w:rsidP="00E15D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A702DE">
              <w:rPr>
                <w:rFonts w:ascii="TH SarabunPSK" w:hAnsi="TH SarabunPSK" w:cs="TH SarabunPSK"/>
                <w:sz w:val="28"/>
              </w:rPr>
              <w:t>2</w:t>
            </w:r>
            <w:r w:rsidRPr="00A702D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702DE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52" w:type="pct"/>
          </w:tcPr>
          <w:p w14:paraId="53672911" w14:textId="77777777" w:rsidR="00722B32" w:rsidRPr="00A702DE" w:rsidRDefault="00722B32" w:rsidP="00594E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A702DE">
              <w:rPr>
                <w:rFonts w:ascii="TH SarabunPSK" w:hAnsi="TH SarabunPSK" w:cs="TH SarabunPSK"/>
                <w:sz w:val="28"/>
                <w:cs/>
              </w:rPr>
              <w:t>ช่วยทำความสะอาดบ้านหรืองานบ้าน</w:t>
            </w:r>
          </w:p>
        </w:tc>
        <w:tc>
          <w:tcPr>
            <w:tcW w:w="314" w:type="pct"/>
          </w:tcPr>
          <w:p w14:paraId="379F597A" w14:textId="77777777" w:rsidR="00722B32" w:rsidRPr="00A702DE" w:rsidRDefault="00722B32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</w:tcPr>
          <w:p w14:paraId="77387129" w14:textId="77777777" w:rsidR="00722B32" w:rsidRPr="00A702DE" w:rsidRDefault="00722B32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</w:tcPr>
          <w:p w14:paraId="4B5A3BE9" w14:textId="77777777" w:rsidR="00722B32" w:rsidRPr="00A702DE" w:rsidRDefault="00722B32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</w:tcPr>
          <w:p w14:paraId="5FB949F6" w14:textId="77777777" w:rsidR="00722B32" w:rsidRPr="00A702DE" w:rsidRDefault="00722B32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2" w:type="pct"/>
          </w:tcPr>
          <w:p w14:paraId="625746EB" w14:textId="77777777" w:rsidR="00722B32" w:rsidRPr="00A702DE" w:rsidRDefault="00722B32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22B32" w:rsidRPr="00A702DE" w14:paraId="07652200" w14:textId="77777777" w:rsidTr="00A702DE">
        <w:tc>
          <w:tcPr>
            <w:tcW w:w="359" w:type="pct"/>
          </w:tcPr>
          <w:p w14:paraId="01A619DB" w14:textId="77777777" w:rsidR="00722B32" w:rsidRPr="00A702DE" w:rsidRDefault="00173E41" w:rsidP="00E15D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A702DE">
              <w:rPr>
                <w:rFonts w:ascii="TH SarabunPSK" w:hAnsi="TH SarabunPSK" w:cs="TH SarabunPSK"/>
                <w:sz w:val="28"/>
              </w:rPr>
              <w:t>2</w:t>
            </w:r>
            <w:r w:rsidRPr="00A702D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702D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052" w:type="pct"/>
          </w:tcPr>
          <w:p w14:paraId="5C3A9DA1" w14:textId="77777777" w:rsidR="00722B32" w:rsidRPr="00A702DE" w:rsidRDefault="00722B32" w:rsidP="00594E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A702DE">
              <w:rPr>
                <w:rFonts w:ascii="TH SarabunPSK" w:hAnsi="TH SarabunPSK" w:cs="TH SarabunPSK"/>
                <w:sz w:val="28"/>
                <w:cs/>
              </w:rPr>
              <w:t>ช่วยซื้อของ</w:t>
            </w:r>
          </w:p>
        </w:tc>
        <w:tc>
          <w:tcPr>
            <w:tcW w:w="314" w:type="pct"/>
          </w:tcPr>
          <w:p w14:paraId="4FBE16BC" w14:textId="77777777" w:rsidR="00722B32" w:rsidRPr="00A702DE" w:rsidRDefault="00722B32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</w:tcPr>
          <w:p w14:paraId="4A7B0928" w14:textId="77777777" w:rsidR="00722B32" w:rsidRPr="00A702DE" w:rsidRDefault="00722B32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</w:tcPr>
          <w:p w14:paraId="6D1B1BB8" w14:textId="77777777" w:rsidR="00722B32" w:rsidRPr="00A702DE" w:rsidRDefault="00722B32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</w:tcPr>
          <w:p w14:paraId="44035A07" w14:textId="77777777" w:rsidR="00722B32" w:rsidRPr="00A702DE" w:rsidRDefault="00722B32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2" w:type="pct"/>
          </w:tcPr>
          <w:p w14:paraId="4FA1A5DE" w14:textId="77777777" w:rsidR="00722B32" w:rsidRPr="00A702DE" w:rsidRDefault="00722B32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22B32" w:rsidRPr="00A702DE" w14:paraId="60C1B219" w14:textId="77777777" w:rsidTr="00A702DE">
        <w:tc>
          <w:tcPr>
            <w:tcW w:w="359" w:type="pct"/>
            <w:tcBorders>
              <w:bottom w:val="single" w:sz="4" w:space="0" w:color="auto"/>
            </w:tcBorders>
          </w:tcPr>
          <w:p w14:paraId="4DD60023" w14:textId="77777777" w:rsidR="00722B32" w:rsidRPr="00A702DE" w:rsidRDefault="00173E41" w:rsidP="00E15D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A702DE">
              <w:rPr>
                <w:rFonts w:ascii="TH SarabunPSK" w:hAnsi="TH SarabunPSK" w:cs="TH SarabunPSK"/>
                <w:sz w:val="28"/>
              </w:rPr>
              <w:t>2</w:t>
            </w:r>
            <w:r w:rsidRPr="00A702D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702DE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052" w:type="pct"/>
            <w:tcBorders>
              <w:bottom w:val="single" w:sz="4" w:space="0" w:color="auto"/>
            </w:tcBorders>
          </w:tcPr>
          <w:p w14:paraId="25D02A04" w14:textId="77777777" w:rsidR="00722B32" w:rsidRPr="00A702DE" w:rsidRDefault="00722B32" w:rsidP="00594E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A702DE">
              <w:rPr>
                <w:rFonts w:ascii="TH SarabunPSK" w:hAnsi="TH SarabunPSK" w:cs="TH SarabunPSK"/>
                <w:sz w:val="28"/>
                <w:cs/>
              </w:rPr>
              <w:t>ช่วยกิจที่พ่อแม่ไหว้วานด้วยความเต็มใจ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3DE89320" w14:textId="77777777" w:rsidR="00722B32" w:rsidRPr="00A702DE" w:rsidRDefault="00722B32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1E610AE5" w14:textId="77777777" w:rsidR="00722B32" w:rsidRPr="00A702DE" w:rsidRDefault="00722B32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0BEBA59F" w14:textId="77777777" w:rsidR="00722B32" w:rsidRPr="00A702DE" w:rsidRDefault="00722B32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6A3D819A" w14:textId="77777777" w:rsidR="00722B32" w:rsidRPr="00A702DE" w:rsidRDefault="00722B32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14:paraId="54A1DDAA" w14:textId="77777777" w:rsidR="00722B32" w:rsidRPr="00A702DE" w:rsidRDefault="00722B32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22B32" w:rsidRPr="00A702DE" w14:paraId="62748F2E" w14:textId="77777777" w:rsidTr="00A702DE">
        <w:tc>
          <w:tcPr>
            <w:tcW w:w="359" w:type="pct"/>
            <w:shd w:val="clear" w:color="auto" w:fill="DDD9C3" w:themeFill="background2" w:themeFillShade="E6"/>
          </w:tcPr>
          <w:p w14:paraId="01DA6624" w14:textId="77777777" w:rsidR="00722B32" w:rsidRPr="00A702DE" w:rsidRDefault="00173E41" w:rsidP="00E15D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02DE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3052" w:type="pct"/>
            <w:shd w:val="clear" w:color="auto" w:fill="DDD9C3" w:themeFill="background2" w:themeFillShade="E6"/>
          </w:tcPr>
          <w:p w14:paraId="328D2CA0" w14:textId="77777777" w:rsidR="00722B32" w:rsidRPr="00A702DE" w:rsidRDefault="00722B32" w:rsidP="00594E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  <w:r w:rsidRPr="00A702DE">
              <w:rPr>
                <w:rFonts w:ascii="TH SarabunPSK" w:hAnsi="TH SarabunPSK" w:cs="TH SarabunPSK"/>
                <w:b/>
                <w:bCs/>
                <w:sz w:val="28"/>
                <w:cs/>
              </w:rPr>
              <w:t>สืบทอด รักษาวงศ์สกุล</w:t>
            </w:r>
          </w:p>
        </w:tc>
        <w:tc>
          <w:tcPr>
            <w:tcW w:w="314" w:type="pct"/>
            <w:shd w:val="clear" w:color="auto" w:fill="DDD9C3" w:themeFill="background2" w:themeFillShade="E6"/>
          </w:tcPr>
          <w:p w14:paraId="6CF5BCC8" w14:textId="77777777" w:rsidR="00722B32" w:rsidRPr="00A702DE" w:rsidRDefault="00722B32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  <w:shd w:val="clear" w:color="auto" w:fill="DDD9C3" w:themeFill="background2" w:themeFillShade="E6"/>
          </w:tcPr>
          <w:p w14:paraId="2A584084" w14:textId="77777777" w:rsidR="00722B32" w:rsidRPr="00A702DE" w:rsidRDefault="00722B32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  <w:shd w:val="clear" w:color="auto" w:fill="DDD9C3" w:themeFill="background2" w:themeFillShade="E6"/>
          </w:tcPr>
          <w:p w14:paraId="16AFC52C" w14:textId="77777777" w:rsidR="00722B32" w:rsidRPr="00A702DE" w:rsidRDefault="00722B32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  <w:shd w:val="clear" w:color="auto" w:fill="DDD9C3" w:themeFill="background2" w:themeFillShade="E6"/>
          </w:tcPr>
          <w:p w14:paraId="702BEBD1" w14:textId="77777777" w:rsidR="00722B32" w:rsidRPr="00A702DE" w:rsidRDefault="00722B32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2" w:type="pct"/>
            <w:shd w:val="clear" w:color="auto" w:fill="DDD9C3" w:themeFill="background2" w:themeFillShade="E6"/>
          </w:tcPr>
          <w:p w14:paraId="6002B207" w14:textId="77777777" w:rsidR="00722B32" w:rsidRPr="00A702DE" w:rsidRDefault="00722B32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22B32" w:rsidRPr="00A702DE" w14:paraId="19FCB913" w14:textId="77777777" w:rsidTr="00A702DE">
        <w:tc>
          <w:tcPr>
            <w:tcW w:w="359" w:type="pct"/>
          </w:tcPr>
          <w:p w14:paraId="2CA5D358" w14:textId="77777777" w:rsidR="00722B32" w:rsidRPr="00A702DE" w:rsidRDefault="00173E41" w:rsidP="00E15D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A702DE">
              <w:rPr>
                <w:rFonts w:ascii="TH SarabunPSK" w:hAnsi="TH SarabunPSK" w:cs="TH SarabunPSK"/>
                <w:sz w:val="28"/>
              </w:rPr>
              <w:t>3</w:t>
            </w:r>
            <w:r w:rsidRPr="00A702D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702DE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52" w:type="pct"/>
          </w:tcPr>
          <w:p w14:paraId="70A9A591" w14:textId="77777777" w:rsidR="00722B32" w:rsidRPr="00A702DE" w:rsidRDefault="0054537F" w:rsidP="00594E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A702DE">
              <w:rPr>
                <w:rFonts w:ascii="TH SarabunPSK" w:hAnsi="TH SarabunPSK" w:cs="TH SarabunPSK"/>
                <w:sz w:val="28"/>
                <w:cs/>
              </w:rPr>
              <w:t>ไม่เสพสิ่งเสพติด</w:t>
            </w:r>
          </w:p>
        </w:tc>
        <w:tc>
          <w:tcPr>
            <w:tcW w:w="314" w:type="pct"/>
          </w:tcPr>
          <w:p w14:paraId="37419A45" w14:textId="77777777" w:rsidR="00722B32" w:rsidRPr="00A702DE" w:rsidRDefault="00722B32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</w:tcPr>
          <w:p w14:paraId="6AC826CD" w14:textId="77777777" w:rsidR="00722B32" w:rsidRPr="00A702DE" w:rsidRDefault="00722B32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</w:tcPr>
          <w:p w14:paraId="1B85693B" w14:textId="77777777" w:rsidR="00722B32" w:rsidRPr="00A702DE" w:rsidRDefault="00722B32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</w:tcPr>
          <w:p w14:paraId="6822BF7E" w14:textId="77777777" w:rsidR="00722B32" w:rsidRPr="00A702DE" w:rsidRDefault="00722B32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2" w:type="pct"/>
          </w:tcPr>
          <w:p w14:paraId="1819346B" w14:textId="77777777" w:rsidR="00722B32" w:rsidRPr="00A702DE" w:rsidRDefault="00722B32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22B32" w:rsidRPr="00A702DE" w14:paraId="5AE7EDAE" w14:textId="77777777" w:rsidTr="00A702DE">
        <w:tc>
          <w:tcPr>
            <w:tcW w:w="359" w:type="pct"/>
          </w:tcPr>
          <w:p w14:paraId="0F54DD54" w14:textId="77777777" w:rsidR="00722B32" w:rsidRPr="00A702DE" w:rsidRDefault="00173E41" w:rsidP="00E15D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A702DE">
              <w:rPr>
                <w:rFonts w:ascii="TH SarabunPSK" w:hAnsi="TH SarabunPSK" w:cs="TH SarabunPSK"/>
                <w:sz w:val="28"/>
              </w:rPr>
              <w:t>3</w:t>
            </w:r>
            <w:r w:rsidRPr="00A702D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702D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052" w:type="pct"/>
          </w:tcPr>
          <w:p w14:paraId="45BBA7AC" w14:textId="77777777" w:rsidR="00722B32" w:rsidRPr="00A702DE" w:rsidRDefault="0054537F" w:rsidP="00594E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A702DE">
              <w:rPr>
                <w:rFonts w:ascii="TH SarabunPSK" w:hAnsi="TH SarabunPSK" w:cs="TH SarabunPSK"/>
                <w:sz w:val="28"/>
                <w:cs/>
              </w:rPr>
              <w:t>ไม่เล่นการพนัน</w:t>
            </w:r>
          </w:p>
        </w:tc>
        <w:tc>
          <w:tcPr>
            <w:tcW w:w="314" w:type="pct"/>
          </w:tcPr>
          <w:p w14:paraId="4B1C4840" w14:textId="77777777" w:rsidR="00722B32" w:rsidRPr="00A702DE" w:rsidRDefault="00722B32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</w:tcPr>
          <w:p w14:paraId="170CA621" w14:textId="77777777" w:rsidR="00722B32" w:rsidRPr="00A702DE" w:rsidRDefault="00722B32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</w:tcPr>
          <w:p w14:paraId="5B4E0286" w14:textId="77777777" w:rsidR="00722B32" w:rsidRPr="00A702DE" w:rsidRDefault="00722B32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</w:tcPr>
          <w:p w14:paraId="5AC3B3E8" w14:textId="77777777" w:rsidR="00722B32" w:rsidRPr="00A702DE" w:rsidRDefault="00722B32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2" w:type="pct"/>
          </w:tcPr>
          <w:p w14:paraId="20D9B455" w14:textId="77777777" w:rsidR="00722B32" w:rsidRPr="00A702DE" w:rsidRDefault="00722B32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22B32" w:rsidRPr="00A702DE" w14:paraId="384E8152" w14:textId="77777777" w:rsidTr="00A702DE">
        <w:tc>
          <w:tcPr>
            <w:tcW w:w="359" w:type="pct"/>
          </w:tcPr>
          <w:p w14:paraId="0E960D06" w14:textId="77777777" w:rsidR="00722B32" w:rsidRPr="00A702DE" w:rsidRDefault="00173E41" w:rsidP="00E15D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A702DE">
              <w:rPr>
                <w:rFonts w:ascii="TH SarabunPSK" w:hAnsi="TH SarabunPSK" w:cs="TH SarabunPSK"/>
                <w:sz w:val="28"/>
              </w:rPr>
              <w:t>3</w:t>
            </w:r>
            <w:r w:rsidRPr="00A702D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702DE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052" w:type="pct"/>
          </w:tcPr>
          <w:p w14:paraId="2D7E465E" w14:textId="77777777" w:rsidR="00722B32" w:rsidRPr="00A702DE" w:rsidRDefault="0054537F" w:rsidP="00594E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A702DE">
              <w:rPr>
                <w:rFonts w:ascii="TH SarabunPSK" w:hAnsi="TH SarabunPSK" w:cs="TH SarabunPSK"/>
                <w:sz w:val="28"/>
                <w:cs/>
              </w:rPr>
              <w:t>ไม่สร้างความเดือดร้อนให้แก่พ่อแม่</w:t>
            </w:r>
          </w:p>
        </w:tc>
        <w:tc>
          <w:tcPr>
            <w:tcW w:w="314" w:type="pct"/>
          </w:tcPr>
          <w:p w14:paraId="605E5DE9" w14:textId="77777777" w:rsidR="00722B32" w:rsidRPr="00A702DE" w:rsidRDefault="00722B32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</w:tcPr>
          <w:p w14:paraId="1F45A4B7" w14:textId="77777777" w:rsidR="00722B32" w:rsidRPr="00A702DE" w:rsidRDefault="00722B32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</w:tcPr>
          <w:p w14:paraId="4DCCB7A1" w14:textId="77777777" w:rsidR="00722B32" w:rsidRPr="00A702DE" w:rsidRDefault="00722B32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</w:tcPr>
          <w:p w14:paraId="41AD6957" w14:textId="77777777" w:rsidR="00722B32" w:rsidRPr="00A702DE" w:rsidRDefault="00722B32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2" w:type="pct"/>
          </w:tcPr>
          <w:p w14:paraId="34AEFDE1" w14:textId="77777777" w:rsidR="00722B32" w:rsidRPr="00A702DE" w:rsidRDefault="00722B32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22B32" w:rsidRPr="00A702DE" w14:paraId="28F2652E" w14:textId="77777777" w:rsidTr="00A702DE">
        <w:tc>
          <w:tcPr>
            <w:tcW w:w="359" w:type="pct"/>
          </w:tcPr>
          <w:p w14:paraId="36C405CD" w14:textId="77777777" w:rsidR="00722B32" w:rsidRPr="00A702DE" w:rsidRDefault="00173E41" w:rsidP="00E15D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A702DE">
              <w:rPr>
                <w:rFonts w:ascii="TH SarabunPSK" w:hAnsi="TH SarabunPSK" w:cs="TH SarabunPSK"/>
                <w:sz w:val="28"/>
              </w:rPr>
              <w:t>3</w:t>
            </w:r>
            <w:r w:rsidRPr="00A702D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702DE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052" w:type="pct"/>
          </w:tcPr>
          <w:p w14:paraId="191F493D" w14:textId="77777777" w:rsidR="00722B32" w:rsidRPr="00A702DE" w:rsidRDefault="0054537F" w:rsidP="00594E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A702DE">
              <w:rPr>
                <w:rFonts w:ascii="TH SarabunPSK" w:hAnsi="TH SarabunPSK" w:cs="TH SarabunPSK"/>
                <w:sz w:val="28"/>
                <w:cs/>
              </w:rPr>
              <w:t>สร้างชื่อเสียงให้แก่ครอบครัว</w:t>
            </w:r>
          </w:p>
        </w:tc>
        <w:tc>
          <w:tcPr>
            <w:tcW w:w="314" w:type="pct"/>
          </w:tcPr>
          <w:p w14:paraId="604972BD" w14:textId="77777777" w:rsidR="00722B32" w:rsidRPr="00A702DE" w:rsidRDefault="00722B32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</w:tcPr>
          <w:p w14:paraId="7CC3A4BB" w14:textId="77777777" w:rsidR="00722B32" w:rsidRPr="00A702DE" w:rsidRDefault="00722B32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</w:tcPr>
          <w:p w14:paraId="7893A599" w14:textId="77777777" w:rsidR="00722B32" w:rsidRPr="00A702DE" w:rsidRDefault="00722B32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</w:tcPr>
          <w:p w14:paraId="5344CE99" w14:textId="77777777" w:rsidR="00722B32" w:rsidRPr="00A702DE" w:rsidRDefault="00722B32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2" w:type="pct"/>
          </w:tcPr>
          <w:p w14:paraId="11B6B2B4" w14:textId="77777777" w:rsidR="00722B32" w:rsidRPr="00A702DE" w:rsidRDefault="00722B32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4537F" w:rsidRPr="00A702DE" w14:paraId="70D4C9E8" w14:textId="77777777" w:rsidTr="00A702DE">
        <w:tc>
          <w:tcPr>
            <w:tcW w:w="359" w:type="pct"/>
          </w:tcPr>
          <w:p w14:paraId="76205B9E" w14:textId="77777777" w:rsidR="0054537F" w:rsidRPr="00A702DE" w:rsidRDefault="00173E41" w:rsidP="00E15D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A702DE">
              <w:rPr>
                <w:rFonts w:ascii="TH SarabunPSK" w:hAnsi="TH SarabunPSK" w:cs="TH SarabunPSK"/>
                <w:sz w:val="28"/>
              </w:rPr>
              <w:t>3</w:t>
            </w:r>
            <w:r w:rsidRPr="00A702D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702DE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052" w:type="pct"/>
          </w:tcPr>
          <w:p w14:paraId="5267A84B" w14:textId="77777777" w:rsidR="0054537F" w:rsidRPr="00A702DE" w:rsidRDefault="0054537F" w:rsidP="00594E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A702DE">
              <w:rPr>
                <w:rFonts w:ascii="TH SarabunPSK" w:hAnsi="TH SarabunPSK" w:cs="TH SarabunPSK"/>
                <w:sz w:val="28"/>
                <w:cs/>
              </w:rPr>
              <w:t>การเป็นที่ยอมรับของคนในชุมชน</w:t>
            </w:r>
          </w:p>
        </w:tc>
        <w:tc>
          <w:tcPr>
            <w:tcW w:w="314" w:type="pct"/>
          </w:tcPr>
          <w:p w14:paraId="6DB034A9" w14:textId="77777777" w:rsidR="0054537F" w:rsidRPr="00A702DE" w:rsidRDefault="0054537F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</w:tcPr>
          <w:p w14:paraId="1BE13B6C" w14:textId="77777777" w:rsidR="0054537F" w:rsidRPr="00A702DE" w:rsidRDefault="0054537F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</w:tcPr>
          <w:p w14:paraId="2AB153CF" w14:textId="77777777" w:rsidR="0054537F" w:rsidRPr="00A702DE" w:rsidRDefault="0054537F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</w:tcPr>
          <w:p w14:paraId="6FE9012A" w14:textId="77777777" w:rsidR="0054537F" w:rsidRPr="00A702DE" w:rsidRDefault="0054537F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2" w:type="pct"/>
          </w:tcPr>
          <w:p w14:paraId="58DEA7B6" w14:textId="77777777" w:rsidR="0054537F" w:rsidRPr="00A702DE" w:rsidRDefault="0054537F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4537F" w:rsidRPr="00A702DE" w14:paraId="54358F56" w14:textId="77777777" w:rsidTr="00A702DE">
        <w:tc>
          <w:tcPr>
            <w:tcW w:w="359" w:type="pct"/>
            <w:tcBorders>
              <w:bottom w:val="single" w:sz="4" w:space="0" w:color="auto"/>
            </w:tcBorders>
          </w:tcPr>
          <w:p w14:paraId="2E52AC7D" w14:textId="77777777" w:rsidR="0054537F" w:rsidRPr="00A702DE" w:rsidRDefault="00173E41" w:rsidP="00E15D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A702DE">
              <w:rPr>
                <w:rFonts w:ascii="TH SarabunPSK" w:hAnsi="TH SarabunPSK" w:cs="TH SarabunPSK"/>
                <w:sz w:val="28"/>
              </w:rPr>
              <w:t>3</w:t>
            </w:r>
            <w:r w:rsidRPr="00A702D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702DE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3052" w:type="pct"/>
            <w:tcBorders>
              <w:bottom w:val="single" w:sz="4" w:space="0" w:color="auto"/>
            </w:tcBorders>
          </w:tcPr>
          <w:p w14:paraId="34AFFDC5" w14:textId="77777777" w:rsidR="0054537F" w:rsidRPr="00A702DE" w:rsidRDefault="0054537F" w:rsidP="00594E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A702DE">
              <w:rPr>
                <w:rFonts w:ascii="TH SarabunPSK" w:hAnsi="TH SarabunPSK" w:cs="TH SarabunPSK"/>
                <w:sz w:val="28"/>
                <w:cs/>
              </w:rPr>
              <w:t>ทำบุญอุทิศส่วนกุศลให้แก่บุพการี และ/หรือ บรรพบุรุษ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5EA7378C" w14:textId="77777777" w:rsidR="0054537F" w:rsidRPr="00A702DE" w:rsidRDefault="0054537F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500ACC8D" w14:textId="77777777" w:rsidR="0054537F" w:rsidRPr="00A702DE" w:rsidRDefault="0054537F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49561D21" w14:textId="77777777" w:rsidR="0054537F" w:rsidRPr="00A702DE" w:rsidRDefault="0054537F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07A86803" w14:textId="77777777" w:rsidR="0054537F" w:rsidRPr="00A702DE" w:rsidRDefault="0054537F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14:paraId="62AAF994" w14:textId="77777777" w:rsidR="0054537F" w:rsidRPr="00A702DE" w:rsidRDefault="0054537F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4537F" w:rsidRPr="00A702DE" w14:paraId="69B8A390" w14:textId="77777777" w:rsidTr="00A702DE">
        <w:tc>
          <w:tcPr>
            <w:tcW w:w="359" w:type="pct"/>
            <w:shd w:val="clear" w:color="auto" w:fill="DDD9C3" w:themeFill="background2" w:themeFillShade="E6"/>
          </w:tcPr>
          <w:p w14:paraId="25C8B7A7" w14:textId="77777777" w:rsidR="0054537F" w:rsidRPr="00A702DE" w:rsidRDefault="00173E41" w:rsidP="00E15D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02DE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3052" w:type="pct"/>
            <w:shd w:val="clear" w:color="auto" w:fill="DDD9C3" w:themeFill="background2" w:themeFillShade="E6"/>
          </w:tcPr>
          <w:p w14:paraId="203A3A3E" w14:textId="77777777" w:rsidR="0054537F" w:rsidRPr="00A702DE" w:rsidRDefault="0054537F" w:rsidP="00594E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  <w:r w:rsidRPr="00A702DE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ประพฤติตนให้เหมาะสมกับความเป็นทายาท</w:t>
            </w:r>
          </w:p>
        </w:tc>
        <w:tc>
          <w:tcPr>
            <w:tcW w:w="314" w:type="pct"/>
            <w:shd w:val="clear" w:color="auto" w:fill="DDD9C3" w:themeFill="background2" w:themeFillShade="E6"/>
          </w:tcPr>
          <w:p w14:paraId="74D91551" w14:textId="77777777" w:rsidR="0054537F" w:rsidRPr="00A702DE" w:rsidRDefault="0054537F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  <w:shd w:val="clear" w:color="auto" w:fill="DDD9C3" w:themeFill="background2" w:themeFillShade="E6"/>
          </w:tcPr>
          <w:p w14:paraId="4713B87D" w14:textId="77777777" w:rsidR="0054537F" w:rsidRPr="00A702DE" w:rsidRDefault="0054537F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  <w:shd w:val="clear" w:color="auto" w:fill="DDD9C3" w:themeFill="background2" w:themeFillShade="E6"/>
          </w:tcPr>
          <w:p w14:paraId="5A997B2F" w14:textId="77777777" w:rsidR="0054537F" w:rsidRPr="00A702DE" w:rsidRDefault="0054537F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  <w:shd w:val="clear" w:color="auto" w:fill="DDD9C3" w:themeFill="background2" w:themeFillShade="E6"/>
          </w:tcPr>
          <w:p w14:paraId="4D17A9DE" w14:textId="77777777" w:rsidR="0054537F" w:rsidRPr="00A702DE" w:rsidRDefault="0054537F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2" w:type="pct"/>
            <w:shd w:val="clear" w:color="auto" w:fill="DDD9C3" w:themeFill="background2" w:themeFillShade="E6"/>
          </w:tcPr>
          <w:p w14:paraId="1FDC83CA" w14:textId="77777777" w:rsidR="0054537F" w:rsidRPr="00A702DE" w:rsidRDefault="0054537F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4537F" w:rsidRPr="00A702DE" w14:paraId="536AF2B0" w14:textId="77777777" w:rsidTr="00A702DE">
        <w:tc>
          <w:tcPr>
            <w:tcW w:w="359" w:type="pct"/>
          </w:tcPr>
          <w:p w14:paraId="6B67BA94" w14:textId="77777777" w:rsidR="0054537F" w:rsidRPr="00A702DE" w:rsidRDefault="00173E41" w:rsidP="00E15D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A702DE">
              <w:rPr>
                <w:rFonts w:ascii="TH SarabunPSK" w:hAnsi="TH SarabunPSK" w:cs="TH SarabunPSK"/>
                <w:sz w:val="28"/>
              </w:rPr>
              <w:t>4</w:t>
            </w:r>
            <w:r w:rsidRPr="00A702D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702DE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52" w:type="pct"/>
          </w:tcPr>
          <w:p w14:paraId="056DB5DB" w14:textId="77777777" w:rsidR="0054537F" w:rsidRPr="00A702DE" w:rsidRDefault="00C23B3F" w:rsidP="00594E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A702DE">
              <w:rPr>
                <w:rFonts w:ascii="TH SarabunPSK" w:hAnsi="TH SarabunPSK" w:cs="TH SarabunPSK" w:hint="cs"/>
                <w:sz w:val="28"/>
                <w:cs/>
              </w:rPr>
              <w:t>เชื่อฟังคำสั่งสอนของพ่อแม่</w:t>
            </w:r>
          </w:p>
        </w:tc>
        <w:tc>
          <w:tcPr>
            <w:tcW w:w="314" w:type="pct"/>
          </w:tcPr>
          <w:p w14:paraId="5CE65039" w14:textId="77777777" w:rsidR="0054537F" w:rsidRPr="00A702DE" w:rsidRDefault="0054537F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</w:tcPr>
          <w:p w14:paraId="0AA0875B" w14:textId="77777777" w:rsidR="0054537F" w:rsidRPr="00A702DE" w:rsidRDefault="0054537F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</w:tcPr>
          <w:p w14:paraId="4B757012" w14:textId="77777777" w:rsidR="0054537F" w:rsidRPr="00A702DE" w:rsidRDefault="0054537F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</w:tcPr>
          <w:p w14:paraId="73593D59" w14:textId="77777777" w:rsidR="0054537F" w:rsidRPr="00A702DE" w:rsidRDefault="0054537F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2" w:type="pct"/>
          </w:tcPr>
          <w:p w14:paraId="4193853B" w14:textId="77777777" w:rsidR="0054537F" w:rsidRPr="00A702DE" w:rsidRDefault="0054537F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4537F" w:rsidRPr="00A702DE" w14:paraId="271D8C80" w14:textId="77777777" w:rsidTr="00A702DE">
        <w:tc>
          <w:tcPr>
            <w:tcW w:w="359" w:type="pct"/>
          </w:tcPr>
          <w:p w14:paraId="48ED2400" w14:textId="77777777" w:rsidR="0054537F" w:rsidRPr="00A702DE" w:rsidRDefault="00173E41" w:rsidP="00E15D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A702DE">
              <w:rPr>
                <w:rFonts w:ascii="TH SarabunPSK" w:hAnsi="TH SarabunPSK" w:cs="TH SarabunPSK"/>
                <w:sz w:val="28"/>
              </w:rPr>
              <w:t>4</w:t>
            </w:r>
            <w:r w:rsidRPr="00A702D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702D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052" w:type="pct"/>
          </w:tcPr>
          <w:p w14:paraId="4C8AFA94" w14:textId="77777777" w:rsidR="0054537F" w:rsidRPr="00A702DE" w:rsidRDefault="00C23B3F" w:rsidP="00594E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A702DE">
              <w:rPr>
                <w:rFonts w:ascii="TH SarabunPSK" w:hAnsi="TH SarabunPSK" w:cs="TH SarabunPSK" w:hint="cs"/>
                <w:sz w:val="28"/>
                <w:cs/>
              </w:rPr>
              <w:t>ปฏิบัติตนอยู่ในโอวาทของพ่อแม่</w:t>
            </w:r>
          </w:p>
        </w:tc>
        <w:tc>
          <w:tcPr>
            <w:tcW w:w="314" w:type="pct"/>
          </w:tcPr>
          <w:p w14:paraId="0ABBCCCC" w14:textId="77777777" w:rsidR="0054537F" w:rsidRPr="00A702DE" w:rsidRDefault="0054537F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</w:tcPr>
          <w:p w14:paraId="61AC5718" w14:textId="77777777" w:rsidR="0054537F" w:rsidRPr="00A702DE" w:rsidRDefault="0054537F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</w:tcPr>
          <w:p w14:paraId="2B961B45" w14:textId="77777777" w:rsidR="0054537F" w:rsidRPr="00A702DE" w:rsidRDefault="0054537F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</w:tcPr>
          <w:p w14:paraId="38A100F5" w14:textId="77777777" w:rsidR="0054537F" w:rsidRPr="00A702DE" w:rsidRDefault="0054537F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2" w:type="pct"/>
          </w:tcPr>
          <w:p w14:paraId="13AE7725" w14:textId="77777777" w:rsidR="0054537F" w:rsidRPr="00A702DE" w:rsidRDefault="0054537F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4537F" w:rsidRPr="00A702DE" w14:paraId="58245714" w14:textId="77777777" w:rsidTr="00A702DE">
        <w:tc>
          <w:tcPr>
            <w:tcW w:w="359" w:type="pct"/>
          </w:tcPr>
          <w:p w14:paraId="33A3DDF9" w14:textId="77777777" w:rsidR="0054537F" w:rsidRPr="00A702DE" w:rsidRDefault="00173E41" w:rsidP="00E15D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A702DE">
              <w:rPr>
                <w:rFonts w:ascii="TH SarabunPSK" w:hAnsi="TH SarabunPSK" w:cs="TH SarabunPSK"/>
                <w:sz w:val="28"/>
              </w:rPr>
              <w:t>4</w:t>
            </w:r>
            <w:r w:rsidRPr="00A702D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702DE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052" w:type="pct"/>
          </w:tcPr>
          <w:p w14:paraId="30875A45" w14:textId="77777777" w:rsidR="0054537F" w:rsidRPr="00A702DE" w:rsidRDefault="00C23B3F" w:rsidP="00594E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A702DE">
              <w:rPr>
                <w:rFonts w:ascii="TH SarabunPSK" w:hAnsi="TH SarabunPSK" w:cs="TH SarabunPSK" w:hint="cs"/>
                <w:sz w:val="28"/>
                <w:cs/>
              </w:rPr>
              <w:t>ตั้งใจศึกษาเล่าเรียน</w:t>
            </w:r>
          </w:p>
        </w:tc>
        <w:tc>
          <w:tcPr>
            <w:tcW w:w="314" w:type="pct"/>
          </w:tcPr>
          <w:p w14:paraId="539EE77A" w14:textId="77777777" w:rsidR="0054537F" w:rsidRPr="00A702DE" w:rsidRDefault="0054537F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</w:tcPr>
          <w:p w14:paraId="12230811" w14:textId="77777777" w:rsidR="0054537F" w:rsidRPr="00A702DE" w:rsidRDefault="0054537F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</w:tcPr>
          <w:p w14:paraId="64F9385C" w14:textId="77777777" w:rsidR="0054537F" w:rsidRPr="00A702DE" w:rsidRDefault="0054537F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</w:tcPr>
          <w:p w14:paraId="47F40680" w14:textId="77777777" w:rsidR="0054537F" w:rsidRPr="00A702DE" w:rsidRDefault="0054537F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2" w:type="pct"/>
          </w:tcPr>
          <w:p w14:paraId="77AA379C" w14:textId="77777777" w:rsidR="0054537F" w:rsidRPr="00A702DE" w:rsidRDefault="0054537F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23B3F" w:rsidRPr="00A702DE" w14:paraId="3D6A300D" w14:textId="77777777" w:rsidTr="00A702DE">
        <w:tc>
          <w:tcPr>
            <w:tcW w:w="359" w:type="pct"/>
          </w:tcPr>
          <w:p w14:paraId="052D7A67" w14:textId="77777777" w:rsidR="00C23B3F" w:rsidRPr="00A702DE" w:rsidRDefault="00173E41" w:rsidP="00E15D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A702DE">
              <w:rPr>
                <w:rFonts w:ascii="TH SarabunPSK" w:hAnsi="TH SarabunPSK" w:cs="TH SarabunPSK"/>
                <w:sz w:val="28"/>
              </w:rPr>
              <w:t>4</w:t>
            </w:r>
            <w:r w:rsidRPr="00A702DE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702DE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052" w:type="pct"/>
          </w:tcPr>
          <w:p w14:paraId="3CBD769E" w14:textId="77777777" w:rsidR="00C23B3F" w:rsidRPr="00A702DE" w:rsidRDefault="00C23B3F" w:rsidP="00594EB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A702DE">
              <w:rPr>
                <w:rFonts w:ascii="TH SarabunPSK" w:hAnsi="TH SarabunPSK" w:cs="TH SarabunPSK" w:hint="cs"/>
                <w:sz w:val="28"/>
                <w:cs/>
              </w:rPr>
              <w:t>ไหว้พ่อ แม่ก่อนไปและกลับจากโรงเรียน</w:t>
            </w:r>
          </w:p>
        </w:tc>
        <w:tc>
          <w:tcPr>
            <w:tcW w:w="314" w:type="pct"/>
          </w:tcPr>
          <w:p w14:paraId="4B7C63E3" w14:textId="77777777" w:rsidR="00C23B3F" w:rsidRPr="00A702DE" w:rsidRDefault="00C23B3F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</w:tcPr>
          <w:p w14:paraId="7E10E928" w14:textId="77777777" w:rsidR="00C23B3F" w:rsidRPr="00A702DE" w:rsidRDefault="00C23B3F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</w:tcPr>
          <w:p w14:paraId="69CDA0BC" w14:textId="77777777" w:rsidR="00C23B3F" w:rsidRPr="00A702DE" w:rsidRDefault="00C23B3F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4" w:type="pct"/>
          </w:tcPr>
          <w:p w14:paraId="109C3A38" w14:textId="77777777" w:rsidR="00C23B3F" w:rsidRPr="00A702DE" w:rsidRDefault="00C23B3F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2" w:type="pct"/>
          </w:tcPr>
          <w:p w14:paraId="54723BBA" w14:textId="77777777" w:rsidR="00C23B3F" w:rsidRPr="00A702DE" w:rsidRDefault="00C23B3F" w:rsidP="00613BD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DC248A0" w14:textId="77777777" w:rsidR="00DE7780" w:rsidRDefault="00A702DE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D07B04C" wp14:editId="2DCAE085">
                <wp:simplePos x="0" y="0"/>
                <wp:positionH relativeFrom="column">
                  <wp:posOffset>-62865</wp:posOffset>
                </wp:positionH>
                <wp:positionV relativeFrom="paragraph">
                  <wp:posOffset>85725</wp:posOffset>
                </wp:positionV>
                <wp:extent cx="6419850" cy="1171575"/>
                <wp:effectExtent l="0" t="0" r="1905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EA7D5" w14:textId="77777777" w:rsidR="003136C8" w:rsidRPr="00A702DE" w:rsidRDefault="003136C8" w:rsidP="003136C8">
                            <w:pPr>
                              <w:pStyle w:val="a6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702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ผู้ประเมิน</w:t>
                            </w:r>
                            <w:r w:rsidRPr="00A702D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A702DE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A702DE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 2" w:char="F035"/>
                            </w:r>
                            <w:r w:rsidRPr="00A702D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พ่อ   </w:t>
                            </w:r>
                            <w:r w:rsidRPr="00A702DE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 2" w:char="F035"/>
                            </w:r>
                            <w:r w:rsidRPr="00A702D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แม่   </w:t>
                            </w:r>
                            <w:r w:rsidRPr="00A702DE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 2" w:char="F035"/>
                            </w:r>
                            <w:r w:rsidRPr="00A702D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ผู้ปกครอง   </w:t>
                            </w:r>
                            <w:r w:rsidRPr="00A702DE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 2" w:char="F035"/>
                            </w:r>
                            <w:r w:rsidRPr="00A702D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อื่น ๆ ............................................</w:t>
                            </w:r>
                          </w:p>
                          <w:p w14:paraId="5A793FAA" w14:textId="77777777" w:rsidR="003136C8" w:rsidRPr="00A702DE" w:rsidRDefault="003136C8" w:rsidP="003136C8">
                            <w:pPr>
                              <w:pStyle w:val="a6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788C39D1" w14:textId="77777777" w:rsidR="003136C8" w:rsidRPr="00A702DE" w:rsidRDefault="003136C8" w:rsidP="003136C8">
                            <w:pPr>
                              <w:pStyle w:val="a6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702D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ลงชื่อ.....................................................................</w:t>
                            </w:r>
                          </w:p>
                          <w:p w14:paraId="3692F7B2" w14:textId="77777777" w:rsidR="003136C8" w:rsidRPr="00A702DE" w:rsidRDefault="003136C8" w:rsidP="003136C8">
                            <w:pPr>
                              <w:pStyle w:val="a6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A702D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 ..........................................................................)</w:t>
                            </w:r>
                          </w:p>
                          <w:p w14:paraId="3F352960" w14:textId="77777777" w:rsidR="003136C8" w:rsidRPr="00A702DE" w:rsidRDefault="003136C8" w:rsidP="003136C8">
                            <w:pPr>
                              <w:pStyle w:val="a6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75812D2D" w14:textId="77777777" w:rsidR="003136C8" w:rsidRPr="00A702DE" w:rsidRDefault="003136C8" w:rsidP="003136C8">
                            <w:pPr>
                              <w:pStyle w:val="a6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77AF075D" w14:textId="77777777" w:rsidR="003136C8" w:rsidRPr="00A702DE" w:rsidRDefault="003136C8" w:rsidP="003136C8">
                            <w:pPr>
                              <w:pStyle w:val="a6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10BA69E8" w14:textId="77777777" w:rsidR="003136C8" w:rsidRPr="00A702DE" w:rsidRDefault="003136C8" w:rsidP="003136C8">
                            <w:pPr>
                              <w:pStyle w:val="a6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5A7DAB24" w14:textId="77777777" w:rsidR="003136C8" w:rsidRPr="00A702DE" w:rsidRDefault="003136C8" w:rsidP="003136C8">
                            <w:pPr>
                              <w:pStyle w:val="a6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221B7752" w14:textId="77777777" w:rsidR="003136C8" w:rsidRPr="00A702DE" w:rsidRDefault="003136C8" w:rsidP="003136C8">
                            <w:pPr>
                              <w:pStyle w:val="a6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12BD4634" w14:textId="77777777" w:rsidR="003136C8" w:rsidRPr="00A702DE" w:rsidRDefault="003136C8" w:rsidP="003136C8">
                            <w:pPr>
                              <w:pStyle w:val="a6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023B0253" w14:textId="77777777" w:rsidR="003136C8" w:rsidRPr="00A702DE" w:rsidRDefault="003136C8" w:rsidP="003136C8">
                            <w:pPr>
                              <w:pStyle w:val="a6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2CD4DDEE" w14:textId="77777777" w:rsidR="003136C8" w:rsidRPr="00A702DE" w:rsidRDefault="003136C8" w:rsidP="003136C8">
                            <w:pPr>
                              <w:pStyle w:val="a6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7D52BAA4" w14:textId="77777777" w:rsidR="003136C8" w:rsidRPr="00A702DE" w:rsidRDefault="003136C8" w:rsidP="003136C8">
                            <w:pPr>
                              <w:pStyle w:val="a6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 w14:anchorId="0D07B04C" id="Text Box 3" o:spid="_x0000_s1027" type="#_x0000_t202" style="position:absolute;margin-left:-4.95pt;margin-top:6.75pt;width:505.5pt;height:9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H3qLQIAAFgEAAAOAAAAZHJzL2Uyb0RvYy54bWysVNuO0zAQfUfiHyy/0zSl3bZR09XSpQhp&#10;uUi7fIDjOImF4zG226R8/Y6dbImAJ0QeLI9nfDxzzkx2t32ryFlYJ0HnNJ3NKRGaQyl1ndNvT8c3&#10;G0qcZ7pkCrTI6UU4ert//WrXmUwsoAFVCksQRLusMzltvDdZkjjeiJa5GRih0VmBbZlH09ZJaVmH&#10;6K1KFvP5TdKBLY0FLpzD0/vBSfcRv6oE91+qyglPVE4xNx9XG9cirMl+x7LaMtNIPqbB/iGLlkmN&#10;j16h7pln5GTlH1Ct5BYcVH7GoU2gqiQXsQasJp3/Vs1jw4yItSA5zlxpcv8Pln8+f7VElqgdJZq1&#10;KNGT6D15Bz15G9jpjMsw6NFgmO/xOESGSp15AP7dEQ2Hhula3FkLXSNYidml4WYyuTrguABSdJ+g&#10;xGfYyUME6ivbBkAkgyA6qnS5KhNS4Xh4s0y3mxW6OPrSdJ2u1qv4Bsterhvr/AcBLQmbnFqUPsKz&#10;84PzIR2WvYTE9EHJ8iiVioati4Oy5MywTY7xG9HdNExp0uV0u1qsBgamPjeFmMfvbxCt9NjvSrY5&#10;3VyDWBZ4e6/L2I2eSTXsMWWlRyIDdwOLvi/6UbFRnwLKCzJrYWhvHEfcNGB/UtJha+fU/TgxKyhR&#10;HzWqs02XyzAL0Viu1gs07NRTTD1Mc4TKqadk2B78MD8nY2Xd4EtDP2i4Q0UrGbkO0g9Zjelj+0YJ&#10;xlEL8zG1Y9SvH8L+GQAA//8DAFBLAwQUAAYACAAAACEAA7NB3+AAAAAKAQAADwAAAGRycy9kb3du&#10;cmV2LnhtbEyPwU7DMBBE70j8g7VIXFBrh0KbhDgVQgLBDUoFVzd2kwh7HWw3DX/P9gS33Z3R7Jtq&#10;PTnLRhNi71FCNhfADDZe99hK2L4/znJgMSnUyno0En5MhHV9flapUvsjvplxk1pGIRhLJaFLaSg5&#10;j01nnIpzPxgkbe+DU4nW0HId1JHCneXXQiy5Uz3Sh04N5qEzzdfm4CTkN8/jZ3xZvH40y70t0tVq&#10;fPoOUl5eTPd3wJKZ0p8ZTviEDjUx7fwBdWRWwqwoyEn3xS2wky5ElgHb0VTkAnhd8f8V6l8AAAD/&#10;/wMAUEsBAi0AFAAGAAgAAAAhALaDOJL+AAAA4QEAABMAAAAAAAAAAAAAAAAAAAAAAFtDb250ZW50&#10;X1R5cGVzXS54bWxQSwECLQAUAAYACAAAACEAOP0h/9YAAACUAQAACwAAAAAAAAAAAAAAAAAvAQAA&#10;X3JlbHMvLnJlbHNQSwECLQAUAAYACAAAACEAyYx96i0CAABYBAAADgAAAAAAAAAAAAAAAAAuAgAA&#10;ZHJzL2Uyb0RvYy54bWxQSwECLQAUAAYACAAAACEAA7NB3+AAAAAKAQAADwAAAAAAAAAAAAAAAACH&#10;BAAAZHJzL2Rvd25yZXYueG1sUEsFBgAAAAAEAAQA8wAAAJQFAAAAAA==&#10;">
                <v:textbox>
                  <w:txbxContent>
                    <w:p w14:paraId="0EFEA7D5" w14:textId="77777777" w:rsidR="003136C8" w:rsidRPr="00A702DE" w:rsidRDefault="003136C8" w:rsidP="003136C8">
                      <w:pPr>
                        <w:pStyle w:val="a6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702D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  <w:cs/>
                        </w:rPr>
                        <w:t>ผู้ประเมิน</w:t>
                      </w:r>
                      <w:r w:rsidRPr="00A702D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</w:t>
                      </w:r>
                      <w:r w:rsidRPr="00A702DE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A702DE">
                        <w:rPr>
                          <w:rFonts w:ascii="TH SarabunPSK" w:hAnsi="TH SarabunPSK" w:cs="TH SarabunPSK"/>
                          <w:sz w:val="28"/>
                        </w:rPr>
                        <w:sym w:font="Wingdings 2" w:char="F035"/>
                      </w:r>
                      <w:r w:rsidRPr="00A702D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พ่อ   </w:t>
                      </w:r>
                      <w:r w:rsidRPr="00A702DE">
                        <w:rPr>
                          <w:rFonts w:ascii="TH SarabunPSK" w:hAnsi="TH SarabunPSK" w:cs="TH SarabunPSK"/>
                          <w:sz w:val="28"/>
                        </w:rPr>
                        <w:sym w:font="Wingdings 2" w:char="F035"/>
                      </w:r>
                      <w:r w:rsidRPr="00A702D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แม่   </w:t>
                      </w:r>
                      <w:r w:rsidRPr="00A702DE">
                        <w:rPr>
                          <w:rFonts w:ascii="TH SarabunPSK" w:hAnsi="TH SarabunPSK" w:cs="TH SarabunPSK"/>
                          <w:sz w:val="28"/>
                        </w:rPr>
                        <w:sym w:font="Wingdings 2" w:char="F035"/>
                      </w:r>
                      <w:r w:rsidRPr="00A702D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ผู้ปกครอง   </w:t>
                      </w:r>
                      <w:r w:rsidRPr="00A702DE">
                        <w:rPr>
                          <w:rFonts w:ascii="TH SarabunPSK" w:hAnsi="TH SarabunPSK" w:cs="TH SarabunPSK"/>
                          <w:sz w:val="28"/>
                        </w:rPr>
                        <w:sym w:font="Wingdings 2" w:char="F035"/>
                      </w:r>
                      <w:r w:rsidRPr="00A702D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อื่น ๆ ............................................</w:t>
                      </w:r>
                    </w:p>
                    <w:p w14:paraId="5A793FAA" w14:textId="77777777" w:rsidR="003136C8" w:rsidRPr="00A702DE" w:rsidRDefault="003136C8" w:rsidP="003136C8">
                      <w:pPr>
                        <w:pStyle w:val="a6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788C39D1" w14:textId="77777777" w:rsidR="003136C8" w:rsidRPr="00A702DE" w:rsidRDefault="003136C8" w:rsidP="003136C8">
                      <w:pPr>
                        <w:pStyle w:val="a6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702D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ลงชื่อ.....................................................................</w:t>
                      </w:r>
                    </w:p>
                    <w:p w14:paraId="3692F7B2" w14:textId="77777777" w:rsidR="003136C8" w:rsidRPr="00A702DE" w:rsidRDefault="003136C8" w:rsidP="003136C8">
                      <w:pPr>
                        <w:pStyle w:val="a6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A702D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 ..........................................................................)</w:t>
                      </w:r>
                    </w:p>
                    <w:p w14:paraId="3F352960" w14:textId="77777777" w:rsidR="003136C8" w:rsidRPr="00A702DE" w:rsidRDefault="003136C8" w:rsidP="003136C8">
                      <w:pPr>
                        <w:pStyle w:val="a6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75812D2D" w14:textId="77777777" w:rsidR="003136C8" w:rsidRPr="00A702DE" w:rsidRDefault="003136C8" w:rsidP="003136C8">
                      <w:pPr>
                        <w:pStyle w:val="a6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77AF075D" w14:textId="77777777" w:rsidR="003136C8" w:rsidRPr="00A702DE" w:rsidRDefault="003136C8" w:rsidP="003136C8">
                      <w:pPr>
                        <w:pStyle w:val="a6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10BA69E8" w14:textId="77777777" w:rsidR="003136C8" w:rsidRPr="00A702DE" w:rsidRDefault="003136C8" w:rsidP="003136C8">
                      <w:pPr>
                        <w:pStyle w:val="a6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5A7DAB24" w14:textId="77777777" w:rsidR="003136C8" w:rsidRPr="00A702DE" w:rsidRDefault="003136C8" w:rsidP="003136C8">
                      <w:pPr>
                        <w:pStyle w:val="a6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221B7752" w14:textId="77777777" w:rsidR="003136C8" w:rsidRPr="00A702DE" w:rsidRDefault="003136C8" w:rsidP="003136C8">
                      <w:pPr>
                        <w:pStyle w:val="a6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12BD4634" w14:textId="77777777" w:rsidR="003136C8" w:rsidRPr="00A702DE" w:rsidRDefault="003136C8" w:rsidP="003136C8">
                      <w:pPr>
                        <w:pStyle w:val="a6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023B0253" w14:textId="77777777" w:rsidR="003136C8" w:rsidRPr="00A702DE" w:rsidRDefault="003136C8" w:rsidP="003136C8">
                      <w:pPr>
                        <w:pStyle w:val="a6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2CD4DDEE" w14:textId="77777777" w:rsidR="003136C8" w:rsidRPr="00A702DE" w:rsidRDefault="003136C8" w:rsidP="003136C8">
                      <w:pPr>
                        <w:pStyle w:val="a6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7D52BAA4" w14:textId="77777777" w:rsidR="003136C8" w:rsidRPr="00A702DE" w:rsidRDefault="003136C8" w:rsidP="003136C8">
                      <w:pPr>
                        <w:pStyle w:val="a6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68FD2B" w14:textId="77777777" w:rsidR="00DE7780" w:rsidRDefault="00DE7780"/>
    <w:p w14:paraId="326A8B10" w14:textId="3936F1B6" w:rsidR="00EA728D" w:rsidRDefault="00EA728D">
      <w:r>
        <w:rPr>
          <w:rFonts w:ascii="TH SarabunPSK" w:hAnsi="TH SarabunPSK" w:cs="TH SarabunPSK"/>
          <w:b/>
          <w:bCs/>
          <w:noProof/>
          <w:sz w:val="48"/>
          <w:szCs w:val="48"/>
        </w:rPr>
        <w:drawing>
          <wp:anchor distT="0" distB="0" distL="114300" distR="114300" simplePos="0" relativeHeight="251657728" behindDoc="1" locked="0" layoutInCell="1" allowOverlap="1" wp14:anchorId="40D44A67" wp14:editId="5B1414AC">
            <wp:simplePos x="0" y="0"/>
            <wp:positionH relativeFrom="column">
              <wp:posOffset>2701925</wp:posOffset>
            </wp:positionH>
            <wp:positionV relativeFrom="paragraph">
              <wp:posOffset>-263068</wp:posOffset>
            </wp:positionV>
            <wp:extent cx="709574" cy="732079"/>
            <wp:effectExtent l="0" t="0" r="0" b="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ตรา รร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9" t="10568" r="10616" b="7861"/>
                    <a:stretch/>
                  </pic:blipFill>
                  <pic:spPr bwMode="auto">
                    <a:xfrm>
                      <a:off x="0" y="0"/>
                      <a:ext cx="709574" cy="732079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E39A4D" w14:textId="77777777" w:rsidR="00EA728D" w:rsidRDefault="00EA728D"/>
    <w:p w14:paraId="475C4B90" w14:textId="77777777" w:rsidR="00741B06" w:rsidRDefault="00741B06" w:rsidP="00EA728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3955DC5" w14:textId="53F05E3E" w:rsidR="00EA728D" w:rsidRPr="00EA728D" w:rsidRDefault="00EA728D" w:rsidP="00EA728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A728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แบบสรุป</w:t>
      </w:r>
    </w:p>
    <w:p w14:paraId="3B1D5B7E" w14:textId="7662FAF4" w:rsidR="00EA728D" w:rsidRPr="00EA728D" w:rsidRDefault="00EA728D" w:rsidP="00EA728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EA728D">
        <w:rPr>
          <w:rFonts w:ascii="TH SarabunPSK" w:hAnsi="TH SarabunPSK" w:cs="TH SarabunPSK"/>
          <w:b/>
          <w:bCs/>
          <w:sz w:val="32"/>
          <w:szCs w:val="32"/>
          <w:cs/>
        </w:rPr>
        <w:t>ประเมินการเป็นลูกที่ดีของพ่อแม่ ผู้ปกครอง</w:t>
      </w:r>
    </w:p>
    <w:p w14:paraId="0A905CBD" w14:textId="75ACC212" w:rsidR="00EA728D" w:rsidRDefault="00EA728D" w:rsidP="00EA728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EA728D">
        <w:rPr>
          <w:rFonts w:ascii="TH SarabunPSK" w:hAnsi="TH SarabunPSK" w:cs="TH SarabunPSK"/>
          <w:sz w:val="32"/>
          <w:szCs w:val="32"/>
          <w:cs/>
        </w:rPr>
        <w:t>ชั้น..............................................  ปีการศึกษา  2564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4"/>
        <w:gridCol w:w="2329"/>
        <w:gridCol w:w="1242"/>
        <w:gridCol w:w="1417"/>
        <w:gridCol w:w="1414"/>
        <w:gridCol w:w="2021"/>
        <w:gridCol w:w="819"/>
      </w:tblGrid>
      <w:tr w:rsidR="00EA728D" w:rsidRPr="00EA728D" w14:paraId="61262D6D" w14:textId="77777777" w:rsidTr="00EA728D">
        <w:tc>
          <w:tcPr>
            <w:tcW w:w="675" w:type="dxa"/>
            <w:vMerge w:val="restart"/>
          </w:tcPr>
          <w:p w14:paraId="17F8ED63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EBFBD38" w14:textId="1A24FC8A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72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2410" w:type="dxa"/>
            <w:vMerge w:val="restart"/>
          </w:tcPr>
          <w:p w14:paraId="3BDCA14E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CCAFF62" w14:textId="7F10A025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72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6237" w:type="dxa"/>
            <w:gridSpan w:val="4"/>
          </w:tcPr>
          <w:p w14:paraId="3DE751BC" w14:textId="1F6E0B11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72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30" w:type="dxa"/>
            <w:vMerge w:val="restart"/>
          </w:tcPr>
          <w:p w14:paraId="78440AAF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E3778E7" w14:textId="43B7ABBB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72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</w:t>
            </w:r>
          </w:p>
        </w:tc>
      </w:tr>
      <w:tr w:rsidR="00EA728D" w:rsidRPr="00EA728D" w14:paraId="0328B254" w14:textId="77777777" w:rsidTr="00EA728D">
        <w:tc>
          <w:tcPr>
            <w:tcW w:w="675" w:type="dxa"/>
            <w:vMerge/>
          </w:tcPr>
          <w:p w14:paraId="177B824C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14:paraId="78426876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5" w:type="dxa"/>
          </w:tcPr>
          <w:p w14:paraId="26AE6251" w14:textId="23F7FEC5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728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ความกตัญญู</w:t>
            </w:r>
          </w:p>
        </w:tc>
        <w:tc>
          <w:tcPr>
            <w:tcW w:w="1450" w:type="dxa"/>
          </w:tcPr>
          <w:p w14:paraId="0AFE8330" w14:textId="202AEA65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728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ช่วยทำธุรการงานของท่าน</w:t>
            </w:r>
          </w:p>
        </w:tc>
        <w:tc>
          <w:tcPr>
            <w:tcW w:w="1450" w:type="dxa"/>
          </w:tcPr>
          <w:p w14:paraId="60FB8008" w14:textId="562CB930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728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สืบทอด  รักษาวงศ์สกุล</w:t>
            </w:r>
          </w:p>
        </w:tc>
        <w:tc>
          <w:tcPr>
            <w:tcW w:w="2072" w:type="dxa"/>
          </w:tcPr>
          <w:p w14:paraId="2B6BAA91" w14:textId="04C4E2F9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728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ประพฤติตนให้เหมาะสมกับความเป็นทายาท</w:t>
            </w:r>
          </w:p>
        </w:tc>
        <w:tc>
          <w:tcPr>
            <w:tcW w:w="830" w:type="dxa"/>
            <w:vMerge/>
          </w:tcPr>
          <w:p w14:paraId="5C7B5996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728D" w14:paraId="6C62B5EB" w14:textId="77777777" w:rsidTr="00EA728D">
        <w:tc>
          <w:tcPr>
            <w:tcW w:w="675" w:type="dxa"/>
          </w:tcPr>
          <w:p w14:paraId="4B805F29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6CF82DC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5" w:type="dxa"/>
          </w:tcPr>
          <w:p w14:paraId="31DBF908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0" w:type="dxa"/>
          </w:tcPr>
          <w:p w14:paraId="5EED69D7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0" w:type="dxa"/>
          </w:tcPr>
          <w:p w14:paraId="55025750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72" w:type="dxa"/>
          </w:tcPr>
          <w:p w14:paraId="55DC7BB7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0" w:type="dxa"/>
          </w:tcPr>
          <w:p w14:paraId="06830BA7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728D" w14:paraId="03983FB1" w14:textId="77777777" w:rsidTr="00EA728D">
        <w:tc>
          <w:tcPr>
            <w:tcW w:w="675" w:type="dxa"/>
          </w:tcPr>
          <w:p w14:paraId="6F4159C2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91D60B6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5" w:type="dxa"/>
          </w:tcPr>
          <w:p w14:paraId="3713FC10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0" w:type="dxa"/>
          </w:tcPr>
          <w:p w14:paraId="14B9B267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0" w:type="dxa"/>
          </w:tcPr>
          <w:p w14:paraId="32FDE2EC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72" w:type="dxa"/>
          </w:tcPr>
          <w:p w14:paraId="50F758D7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0" w:type="dxa"/>
          </w:tcPr>
          <w:p w14:paraId="3C181988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728D" w14:paraId="769E4429" w14:textId="77777777" w:rsidTr="00EA728D">
        <w:tc>
          <w:tcPr>
            <w:tcW w:w="675" w:type="dxa"/>
          </w:tcPr>
          <w:p w14:paraId="5A1AD810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2DFBDCB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5" w:type="dxa"/>
          </w:tcPr>
          <w:p w14:paraId="6C8108BC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0" w:type="dxa"/>
          </w:tcPr>
          <w:p w14:paraId="2D38F508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0" w:type="dxa"/>
          </w:tcPr>
          <w:p w14:paraId="7D1CFA8F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72" w:type="dxa"/>
          </w:tcPr>
          <w:p w14:paraId="5BC54B2A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0" w:type="dxa"/>
          </w:tcPr>
          <w:p w14:paraId="3AE176FB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728D" w14:paraId="700FFD91" w14:textId="77777777" w:rsidTr="00EA728D">
        <w:tc>
          <w:tcPr>
            <w:tcW w:w="675" w:type="dxa"/>
          </w:tcPr>
          <w:p w14:paraId="7B46550D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439CDB4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5" w:type="dxa"/>
          </w:tcPr>
          <w:p w14:paraId="48956781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0" w:type="dxa"/>
          </w:tcPr>
          <w:p w14:paraId="26B09608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0" w:type="dxa"/>
          </w:tcPr>
          <w:p w14:paraId="5F788666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72" w:type="dxa"/>
          </w:tcPr>
          <w:p w14:paraId="2DC8DA90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0" w:type="dxa"/>
          </w:tcPr>
          <w:p w14:paraId="0D75822F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728D" w14:paraId="03114BC0" w14:textId="77777777" w:rsidTr="00EA728D">
        <w:tc>
          <w:tcPr>
            <w:tcW w:w="675" w:type="dxa"/>
          </w:tcPr>
          <w:p w14:paraId="6D259BD0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6D75D64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5" w:type="dxa"/>
          </w:tcPr>
          <w:p w14:paraId="1F26B5A6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0" w:type="dxa"/>
          </w:tcPr>
          <w:p w14:paraId="2B135F7F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0" w:type="dxa"/>
          </w:tcPr>
          <w:p w14:paraId="21435BD6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72" w:type="dxa"/>
          </w:tcPr>
          <w:p w14:paraId="3026EC45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0" w:type="dxa"/>
          </w:tcPr>
          <w:p w14:paraId="6042F080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728D" w14:paraId="5868D888" w14:textId="77777777" w:rsidTr="00EA728D">
        <w:tc>
          <w:tcPr>
            <w:tcW w:w="675" w:type="dxa"/>
          </w:tcPr>
          <w:p w14:paraId="441F15AA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78F02D5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5" w:type="dxa"/>
          </w:tcPr>
          <w:p w14:paraId="446C8AAF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0" w:type="dxa"/>
          </w:tcPr>
          <w:p w14:paraId="1311253B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0" w:type="dxa"/>
          </w:tcPr>
          <w:p w14:paraId="13CE111E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72" w:type="dxa"/>
          </w:tcPr>
          <w:p w14:paraId="637366B7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0" w:type="dxa"/>
          </w:tcPr>
          <w:p w14:paraId="5D386ADF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728D" w14:paraId="1D8DD5B2" w14:textId="77777777" w:rsidTr="00EA728D">
        <w:tc>
          <w:tcPr>
            <w:tcW w:w="675" w:type="dxa"/>
          </w:tcPr>
          <w:p w14:paraId="04C711DB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404BEEC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5" w:type="dxa"/>
          </w:tcPr>
          <w:p w14:paraId="251D3EB3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0" w:type="dxa"/>
          </w:tcPr>
          <w:p w14:paraId="6DFB2022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0" w:type="dxa"/>
          </w:tcPr>
          <w:p w14:paraId="560CA0A7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72" w:type="dxa"/>
          </w:tcPr>
          <w:p w14:paraId="3D7BFA83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0" w:type="dxa"/>
          </w:tcPr>
          <w:p w14:paraId="5846573E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728D" w14:paraId="1460CD30" w14:textId="77777777" w:rsidTr="00EA728D">
        <w:tc>
          <w:tcPr>
            <w:tcW w:w="675" w:type="dxa"/>
          </w:tcPr>
          <w:p w14:paraId="74E071FB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181A06B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5" w:type="dxa"/>
          </w:tcPr>
          <w:p w14:paraId="44F41AFD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0" w:type="dxa"/>
          </w:tcPr>
          <w:p w14:paraId="63BC27E3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0" w:type="dxa"/>
          </w:tcPr>
          <w:p w14:paraId="44531059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72" w:type="dxa"/>
          </w:tcPr>
          <w:p w14:paraId="41A6FADA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0" w:type="dxa"/>
          </w:tcPr>
          <w:p w14:paraId="3DF252D7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728D" w14:paraId="5E42A99B" w14:textId="77777777" w:rsidTr="00EA728D">
        <w:tc>
          <w:tcPr>
            <w:tcW w:w="675" w:type="dxa"/>
          </w:tcPr>
          <w:p w14:paraId="5F321C6B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07921F8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5" w:type="dxa"/>
          </w:tcPr>
          <w:p w14:paraId="6218EC8D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0" w:type="dxa"/>
          </w:tcPr>
          <w:p w14:paraId="7137C5AC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0" w:type="dxa"/>
          </w:tcPr>
          <w:p w14:paraId="03A73945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72" w:type="dxa"/>
          </w:tcPr>
          <w:p w14:paraId="414CC131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0" w:type="dxa"/>
          </w:tcPr>
          <w:p w14:paraId="389C4653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728D" w14:paraId="644A4EBE" w14:textId="77777777" w:rsidTr="00EA728D">
        <w:tc>
          <w:tcPr>
            <w:tcW w:w="675" w:type="dxa"/>
          </w:tcPr>
          <w:p w14:paraId="630DB241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F7C4A4C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5" w:type="dxa"/>
          </w:tcPr>
          <w:p w14:paraId="7E3B018C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0" w:type="dxa"/>
          </w:tcPr>
          <w:p w14:paraId="38B7640D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0" w:type="dxa"/>
          </w:tcPr>
          <w:p w14:paraId="6E861ADD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72" w:type="dxa"/>
          </w:tcPr>
          <w:p w14:paraId="29C18FD1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0" w:type="dxa"/>
          </w:tcPr>
          <w:p w14:paraId="01B6FE66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728D" w14:paraId="45F94B36" w14:textId="77777777" w:rsidTr="00EA728D">
        <w:tc>
          <w:tcPr>
            <w:tcW w:w="675" w:type="dxa"/>
          </w:tcPr>
          <w:p w14:paraId="69A6E0D2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20BB8B9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5" w:type="dxa"/>
          </w:tcPr>
          <w:p w14:paraId="56BA6247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0" w:type="dxa"/>
          </w:tcPr>
          <w:p w14:paraId="47592C2A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0" w:type="dxa"/>
          </w:tcPr>
          <w:p w14:paraId="43001017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72" w:type="dxa"/>
          </w:tcPr>
          <w:p w14:paraId="74760B1C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0" w:type="dxa"/>
          </w:tcPr>
          <w:p w14:paraId="6F951952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728D" w14:paraId="2EBA7455" w14:textId="77777777" w:rsidTr="00EA728D">
        <w:tc>
          <w:tcPr>
            <w:tcW w:w="675" w:type="dxa"/>
          </w:tcPr>
          <w:p w14:paraId="3CBF1287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0936A1FF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5" w:type="dxa"/>
          </w:tcPr>
          <w:p w14:paraId="0FF16072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0" w:type="dxa"/>
          </w:tcPr>
          <w:p w14:paraId="3A0DC0B8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0" w:type="dxa"/>
          </w:tcPr>
          <w:p w14:paraId="3CA71B60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72" w:type="dxa"/>
          </w:tcPr>
          <w:p w14:paraId="71D2051E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0" w:type="dxa"/>
          </w:tcPr>
          <w:p w14:paraId="211B4889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728D" w14:paraId="7D207177" w14:textId="77777777" w:rsidTr="00EA728D">
        <w:tc>
          <w:tcPr>
            <w:tcW w:w="675" w:type="dxa"/>
          </w:tcPr>
          <w:p w14:paraId="42A7F18D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FEA9759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5" w:type="dxa"/>
          </w:tcPr>
          <w:p w14:paraId="25BD051B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0" w:type="dxa"/>
          </w:tcPr>
          <w:p w14:paraId="5F799321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0" w:type="dxa"/>
          </w:tcPr>
          <w:p w14:paraId="560E4D47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72" w:type="dxa"/>
          </w:tcPr>
          <w:p w14:paraId="7DB77308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0" w:type="dxa"/>
          </w:tcPr>
          <w:p w14:paraId="01C4FCBC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728D" w14:paraId="7D584114" w14:textId="77777777" w:rsidTr="00EA728D">
        <w:tc>
          <w:tcPr>
            <w:tcW w:w="675" w:type="dxa"/>
          </w:tcPr>
          <w:p w14:paraId="2C28A751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EA798C2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5" w:type="dxa"/>
          </w:tcPr>
          <w:p w14:paraId="6E9C0525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0" w:type="dxa"/>
          </w:tcPr>
          <w:p w14:paraId="727E3EE5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0" w:type="dxa"/>
          </w:tcPr>
          <w:p w14:paraId="703FCB1A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72" w:type="dxa"/>
          </w:tcPr>
          <w:p w14:paraId="5A5FA4A5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0" w:type="dxa"/>
          </w:tcPr>
          <w:p w14:paraId="223C460E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728D" w14:paraId="6FA8644C" w14:textId="77777777" w:rsidTr="00EA728D">
        <w:tc>
          <w:tcPr>
            <w:tcW w:w="675" w:type="dxa"/>
          </w:tcPr>
          <w:p w14:paraId="7A82A96A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01AA4DA2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5" w:type="dxa"/>
          </w:tcPr>
          <w:p w14:paraId="7D70F8B8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0" w:type="dxa"/>
          </w:tcPr>
          <w:p w14:paraId="7202A5E0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0" w:type="dxa"/>
          </w:tcPr>
          <w:p w14:paraId="6AA2717E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72" w:type="dxa"/>
          </w:tcPr>
          <w:p w14:paraId="74E8D6FF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0" w:type="dxa"/>
          </w:tcPr>
          <w:p w14:paraId="238CE7E1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728D" w14:paraId="595DA667" w14:textId="77777777" w:rsidTr="00EA728D">
        <w:tc>
          <w:tcPr>
            <w:tcW w:w="675" w:type="dxa"/>
          </w:tcPr>
          <w:p w14:paraId="6E8761C8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ABF22D3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5" w:type="dxa"/>
          </w:tcPr>
          <w:p w14:paraId="71A7EB84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0" w:type="dxa"/>
          </w:tcPr>
          <w:p w14:paraId="52031240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0" w:type="dxa"/>
          </w:tcPr>
          <w:p w14:paraId="5ADFFF49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72" w:type="dxa"/>
          </w:tcPr>
          <w:p w14:paraId="5E516BC9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0" w:type="dxa"/>
          </w:tcPr>
          <w:p w14:paraId="74A0D6CF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728D" w14:paraId="3877F430" w14:textId="77777777" w:rsidTr="00EA728D">
        <w:tc>
          <w:tcPr>
            <w:tcW w:w="675" w:type="dxa"/>
          </w:tcPr>
          <w:p w14:paraId="3D18EC82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00361617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5" w:type="dxa"/>
          </w:tcPr>
          <w:p w14:paraId="35FA222F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0" w:type="dxa"/>
          </w:tcPr>
          <w:p w14:paraId="57FE36E5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0" w:type="dxa"/>
          </w:tcPr>
          <w:p w14:paraId="4E8CE4E7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72" w:type="dxa"/>
          </w:tcPr>
          <w:p w14:paraId="0E365979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0" w:type="dxa"/>
          </w:tcPr>
          <w:p w14:paraId="56132B7B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728D" w14:paraId="541FF797" w14:textId="77777777" w:rsidTr="00EA728D">
        <w:tc>
          <w:tcPr>
            <w:tcW w:w="675" w:type="dxa"/>
          </w:tcPr>
          <w:p w14:paraId="566CE89F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B24FEF8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5" w:type="dxa"/>
          </w:tcPr>
          <w:p w14:paraId="45563674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0" w:type="dxa"/>
          </w:tcPr>
          <w:p w14:paraId="1773C920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0" w:type="dxa"/>
          </w:tcPr>
          <w:p w14:paraId="4FF780F4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72" w:type="dxa"/>
          </w:tcPr>
          <w:p w14:paraId="651AF08C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0" w:type="dxa"/>
          </w:tcPr>
          <w:p w14:paraId="558B17E1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728D" w14:paraId="5F8B615B" w14:textId="77777777" w:rsidTr="00EA728D">
        <w:tc>
          <w:tcPr>
            <w:tcW w:w="675" w:type="dxa"/>
          </w:tcPr>
          <w:p w14:paraId="1CD50142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29DF44E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5" w:type="dxa"/>
          </w:tcPr>
          <w:p w14:paraId="70B21812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0" w:type="dxa"/>
          </w:tcPr>
          <w:p w14:paraId="7B524C2B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0" w:type="dxa"/>
          </w:tcPr>
          <w:p w14:paraId="1F41018A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72" w:type="dxa"/>
          </w:tcPr>
          <w:p w14:paraId="1BE4BE9C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0" w:type="dxa"/>
          </w:tcPr>
          <w:p w14:paraId="31713858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728D" w14:paraId="02226609" w14:textId="77777777" w:rsidTr="00EA728D">
        <w:tc>
          <w:tcPr>
            <w:tcW w:w="675" w:type="dxa"/>
          </w:tcPr>
          <w:p w14:paraId="43D117ED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78FB80A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5" w:type="dxa"/>
          </w:tcPr>
          <w:p w14:paraId="6F942269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0" w:type="dxa"/>
          </w:tcPr>
          <w:p w14:paraId="20F8FAA0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0" w:type="dxa"/>
          </w:tcPr>
          <w:p w14:paraId="0AB395EF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72" w:type="dxa"/>
          </w:tcPr>
          <w:p w14:paraId="268BA214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0" w:type="dxa"/>
          </w:tcPr>
          <w:p w14:paraId="55D5B234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728D" w14:paraId="20089057" w14:textId="77777777" w:rsidTr="00EA728D">
        <w:tc>
          <w:tcPr>
            <w:tcW w:w="675" w:type="dxa"/>
          </w:tcPr>
          <w:p w14:paraId="3642CF78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C1E0AFB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5" w:type="dxa"/>
          </w:tcPr>
          <w:p w14:paraId="67981799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0" w:type="dxa"/>
          </w:tcPr>
          <w:p w14:paraId="50CE2F4F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0" w:type="dxa"/>
          </w:tcPr>
          <w:p w14:paraId="10F9C4AA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72" w:type="dxa"/>
          </w:tcPr>
          <w:p w14:paraId="58FA74DD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0" w:type="dxa"/>
          </w:tcPr>
          <w:p w14:paraId="1B622A97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728D" w14:paraId="40B6724D" w14:textId="77777777" w:rsidTr="00EA728D">
        <w:tc>
          <w:tcPr>
            <w:tcW w:w="675" w:type="dxa"/>
          </w:tcPr>
          <w:p w14:paraId="13F7BA63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1B630CC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5" w:type="dxa"/>
          </w:tcPr>
          <w:p w14:paraId="657ACADD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0" w:type="dxa"/>
          </w:tcPr>
          <w:p w14:paraId="32C56870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0" w:type="dxa"/>
          </w:tcPr>
          <w:p w14:paraId="5A445698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72" w:type="dxa"/>
          </w:tcPr>
          <w:p w14:paraId="0ABAF11E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0" w:type="dxa"/>
          </w:tcPr>
          <w:p w14:paraId="40C0D4F4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728D" w14:paraId="7D93498A" w14:textId="77777777" w:rsidTr="00EA728D">
        <w:tc>
          <w:tcPr>
            <w:tcW w:w="675" w:type="dxa"/>
          </w:tcPr>
          <w:p w14:paraId="4B6FF658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14A5F1E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5" w:type="dxa"/>
          </w:tcPr>
          <w:p w14:paraId="3D2FD0E0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0" w:type="dxa"/>
          </w:tcPr>
          <w:p w14:paraId="6E6CE615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0" w:type="dxa"/>
          </w:tcPr>
          <w:p w14:paraId="62C3A31F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72" w:type="dxa"/>
          </w:tcPr>
          <w:p w14:paraId="0655C0E5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0" w:type="dxa"/>
          </w:tcPr>
          <w:p w14:paraId="22D5C27F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728D" w14:paraId="2A830739" w14:textId="77777777" w:rsidTr="00EA728D">
        <w:tc>
          <w:tcPr>
            <w:tcW w:w="675" w:type="dxa"/>
          </w:tcPr>
          <w:p w14:paraId="52375BD5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0CAD1E5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5" w:type="dxa"/>
          </w:tcPr>
          <w:p w14:paraId="6FE31E06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0" w:type="dxa"/>
          </w:tcPr>
          <w:p w14:paraId="7703B23B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0" w:type="dxa"/>
          </w:tcPr>
          <w:p w14:paraId="63D96A8E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72" w:type="dxa"/>
          </w:tcPr>
          <w:p w14:paraId="26D9C3CC" w14:textId="77777777" w:rsidR="00EA728D" w:rsidRPr="00EA728D" w:rsidRDefault="00EA728D" w:rsidP="00EA728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0" w:type="dxa"/>
          </w:tcPr>
          <w:p w14:paraId="0B392667" w14:textId="77777777" w:rsidR="00EA728D" w:rsidRDefault="00EA728D" w:rsidP="00EA72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F9E119D" w14:textId="77777777" w:rsidR="00EA728D" w:rsidRPr="00EA728D" w:rsidRDefault="00EA728D" w:rsidP="00EA728D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57514B97" w14:textId="3ACBA163" w:rsidR="00EA728D" w:rsidRDefault="00EA728D"/>
    <w:p w14:paraId="30FB3725" w14:textId="307F5AA9" w:rsidR="00741B06" w:rsidRDefault="00741B06"/>
    <w:p w14:paraId="20C5E588" w14:textId="6303479B" w:rsidR="00741B06" w:rsidRDefault="00741B06"/>
    <w:p w14:paraId="0FDEDDCD" w14:textId="77777777" w:rsidR="00741B06" w:rsidRDefault="00741B06">
      <w:pPr>
        <w:rPr>
          <w:rFonts w:hint="cs"/>
        </w:rPr>
      </w:pPr>
    </w:p>
    <w:p w14:paraId="37F75B0F" w14:textId="77777777" w:rsidR="00A47194" w:rsidRDefault="00A47194"/>
    <w:p w14:paraId="276D22AC" w14:textId="77777777" w:rsidR="0080040D" w:rsidRPr="00DE7780" w:rsidRDefault="0080040D" w:rsidP="0080040D">
      <w:pPr>
        <w:pStyle w:val="a6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lastRenderedPageBreak/>
        <w:t>เกณฑ์การ</w:t>
      </w:r>
      <w:r w:rsidRPr="00DE7780">
        <w:rPr>
          <w:rFonts w:ascii="TH SarabunPSK" w:hAnsi="TH SarabunPSK" w:cs="TH SarabunPSK"/>
          <w:b/>
          <w:bCs/>
          <w:sz w:val="28"/>
          <w:szCs w:val="36"/>
          <w:cs/>
        </w:rPr>
        <w:t>ประเมินการเป็นลูกที่ดีของพ่อแม่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C82F9D" w:rsidRPr="00C82F9D">
        <w:rPr>
          <w:rFonts w:ascii="TH SarabunPSK" w:hAnsi="TH SarabunPSK" w:cs="TH SarabunPSK"/>
          <w:b/>
          <w:bCs/>
          <w:sz w:val="36"/>
          <w:szCs w:val="36"/>
          <w:cs/>
        </w:rPr>
        <w:t>ผู้ปกครอง</w:t>
      </w:r>
    </w:p>
    <w:p w14:paraId="20D7DA42" w14:textId="77777777" w:rsidR="00327136" w:rsidRPr="00DE7780" w:rsidRDefault="00327136" w:rsidP="00327136">
      <w:pPr>
        <w:pStyle w:val="a6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DE7780">
        <w:rPr>
          <w:rFonts w:ascii="TH SarabunPSK" w:hAnsi="TH SarabunPSK" w:cs="TH SarabunPSK" w:hint="cs"/>
          <w:b/>
          <w:bCs/>
          <w:sz w:val="28"/>
          <w:szCs w:val="36"/>
          <w:cs/>
        </w:rPr>
        <w:t>โรงเรียนบ้าน</w:t>
      </w:r>
      <w:r w:rsidR="005F5EBF">
        <w:rPr>
          <w:rFonts w:ascii="TH SarabunPSK" w:hAnsi="TH SarabunPSK" w:cs="TH SarabunPSK" w:hint="cs"/>
          <w:b/>
          <w:bCs/>
          <w:sz w:val="28"/>
          <w:szCs w:val="36"/>
          <w:cs/>
        </w:rPr>
        <w:t>บางสะพานน้อย</w:t>
      </w:r>
    </w:p>
    <w:p w14:paraId="13DCCB2E" w14:textId="77777777" w:rsidR="00327136" w:rsidRDefault="00327136" w:rsidP="00327136">
      <w:pPr>
        <w:pStyle w:val="a6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อำเภอบางสะพานน้อย   จังหวัดประจวบคีรีขันธ์  </w:t>
      </w:r>
      <w:proofErr w:type="spellStart"/>
      <w:r>
        <w:rPr>
          <w:rFonts w:ascii="TH SarabunPSK" w:hAnsi="TH SarabunPSK" w:cs="TH SarabunPSK" w:hint="cs"/>
          <w:b/>
          <w:bCs/>
          <w:sz w:val="24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b/>
          <w:bCs/>
          <w:sz w:val="24"/>
          <w:szCs w:val="32"/>
          <w:cs/>
        </w:rPr>
        <w:t>ป.ปข. 1</w:t>
      </w:r>
    </w:p>
    <w:p w14:paraId="186B55D7" w14:textId="77777777" w:rsidR="0080040D" w:rsidRDefault="0080040D" w:rsidP="0080040D">
      <w:pPr>
        <w:pStyle w:val="a6"/>
        <w:rPr>
          <w:rFonts w:ascii="TH SarabunPSK" w:hAnsi="TH SarabunPSK" w:cs="TH SarabunPSK"/>
          <w:b/>
          <w:bCs/>
          <w:sz w:val="24"/>
          <w:szCs w:val="32"/>
        </w:rPr>
      </w:pPr>
    </w:p>
    <w:p w14:paraId="68C8E06F" w14:textId="77777777" w:rsidR="00A47194" w:rsidRDefault="00A47194" w:rsidP="0080040D">
      <w:pPr>
        <w:pStyle w:val="a6"/>
        <w:rPr>
          <w:rFonts w:ascii="TH SarabunPSK" w:hAnsi="TH SarabunPSK" w:cs="TH SarabunPSK"/>
          <w:b/>
          <w:bCs/>
          <w:sz w:val="24"/>
          <w:szCs w:val="32"/>
        </w:rPr>
      </w:pPr>
    </w:p>
    <w:p w14:paraId="7D56FF87" w14:textId="77777777" w:rsidR="0080040D" w:rsidRPr="00A47194" w:rsidRDefault="0080040D" w:rsidP="0080040D">
      <w:pPr>
        <w:pStyle w:val="a6"/>
        <w:rPr>
          <w:rFonts w:ascii="TH SarabunPSK" w:hAnsi="TH SarabunPSK" w:cs="TH SarabunPSK"/>
          <w:sz w:val="24"/>
          <w:szCs w:val="32"/>
          <w:u w:val="single"/>
        </w:rPr>
      </w:pPr>
      <w:r w:rsidRPr="00A47194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 xml:space="preserve">คำชี้แจง  </w:t>
      </w:r>
    </w:p>
    <w:p w14:paraId="0D95CBE4" w14:textId="77777777" w:rsidR="0080040D" w:rsidRPr="0080040D" w:rsidRDefault="0080040D" w:rsidP="0080040D">
      <w:pPr>
        <w:pStyle w:val="a6"/>
        <w:tabs>
          <w:tab w:val="left" w:pos="1134"/>
          <w:tab w:val="left" w:pos="1418"/>
          <w:tab w:val="left" w:pos="1701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0040D">
        <w:rPr>
          <w:rFonts w:ascii="TH SarabunPSK" w:hAnsi="TH SarabunPSK" w:cs="TH SarabunPSK"/>
          <w:sz w:val="32"/>
          <w:szCs w:val="32"/>
        </w:rPr>
        <w:tab/>
        <w:t>1</w:t>
      </w:r>
      <w:r w:rsidRPr="0080040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0040D">
        <w:rPr>
          <w:rFonts w:ascii="TH SarabunPSK" w:hAnsi="TH SarabunPSK" w:cs="TH SarabunPSK" w:hint="cs"/>
          <w:sz w:val="32"/>
          <w:szCs w:val="32"/>
          <w:cs/>
        </w:rPr>
        <w:t>การประเมิน ให้ พ่อแม่ ผู้ปกครอง เป็นผู้ประเมิน</w:t>
      </w:r>
    </w:p>
    <w:p w14:paraId="46BBA865" w14:textId="77777777" w:rsidR="0080040D" w:rsidRPr="0080040D" w:rsidRDefault="0080040D" w:rsidP="0080040D">
      <w:pPr>
        <w:tabs>
          <w:tab w:val="left" w:pos="993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040D">
        <w:rPr>
          <w:rFonts w:ascii="TH SarabunPSK" w:hAnsi="TH SarabunPSK" w:cs="TH SarabunPSK" w:hint="cs"/>
          <w:sz w:val="32"/>
          <w:szCs w:val="32"/>
          <w:cs/>
        </w:rPr>
        <w:tab/>
      </w:r>
      <w:r w:rsidRPr="0080040D">
        <w:rPr>
          <w:rFonts w:ascii="TH SarabunPSK" w:hAnsi="TH SarabunPSK" w:cs="TH SarabunPSK" w:hint="cs"/>
          <w:sz w:val="32"/>
          <w:szCs w:val="32"/>
          <w:cs/>
        </w:rPr>
        <w:tab/>
      </w:r>
      <w:r w:rsidRPr="0080040D">
        <w:rPr>
          <w:rFonts w:ascii="TH SarabunPSK" w:hAnsi="TH SarabunPSK" w:cs="TH SarabunPSK"/>
          <w:sz w:val="32"/>
          <w:szCs w:val="32"/>
        </w:rPr>
        <w:t>2</w:t>
      </w:r>
      <w:r w:rsidRPr="0080040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0D09"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Pr="0080040D">
        <w:rPr>
          <w:rFonts w:ascii="TH SarabunPSK" w:hAnsi="TH SarabunPSK" w:cs="TH SarabunPSK"/>
          <w:sz w:val="32"/>
          <w:szCs w:val="32"/>
          <w:cs/>
        </w:rPr>
        <w:t>คุณภาพของคุณล</w:t>
      </w:r>
      <w:r w:rsidRPr="0080040D">
        <w:rPr>
          <w:rFonts w:ascii="TH SarabunPSK" w:hAnsi="TH SarabunPSK" w:cs="TH SarabunPSK" w:hint="cs"/>
          <w:sz w:val="32"/>
          <w:szCs w:val="32"/>
          <w:cs/>
        </w:rPr>
        <w:t>ัก</w:t>
      </w:r>
      <w:r w:rsidRPr="0080040D">
        <w:rPr>
          <w:rFonts w:ascii="TH SarabunPSK" w:hAnsi="TH SarabunPSK" w:cs="TH SarabunPSK"/>
          <w:sz w:val="32"/>
          <w:szCs w:val="32"/>
          <w:cs/>
        </w:rPr>
        <w:t>ษณะผู้เรียนโดยใช้คะแนน ด</w:t>
      </w:r>
      <w:r w:rsidRPr="0080040D">
        <w:rPr>
          <w:rFonts w:ascii="TH SarabunPSK" w:hAnsi="TH SarabunPSK" w:cs="TH SarabunPSK" w:hint="cs"/>
          <w:sz w:val="32"/>
          <w:szCs w:val="32"/>
          <w:cs/>
        </w:rPr>
        <w:t>ัง</w:t>
      </w:r>
      <w:r w:rsidRPr="0080040D">
        <w:rPr>
          <w:rFonts w:ascii="TH SarabunPSK" w:hAnsi="TH SarabunPSK" w:cs="TH SarabunPSK"/>
          <w:sz w:val="32"/>
          <w:szCs w:val="32"/>
          <w:cs/>
        </w:rPr>
        <w:t>นี้</w:t>
      </w:r>
    </w:p>
    <w:p w14:paraId="2837F7DF" w14:textId="77777777" w:rsidR="0080040D" w:rsidRDefault="0080040D" w:rsidP="0080040D">
      <w:pPr>
        <w:tabs>
          <w:tab w:val="left" w:pos="993"/>
          <w:tab w:val="left" w:pos="1134"/>
          <w:tab w:val="left" w:pos="1418"/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0040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0040D">
        <w:rPr>
          <w:rFonts w:ascii="TH SarabunPSK" w:hAnsi="TH SarabunPSK" w:cs="TH SarabunPSK"/>
          <w:sz w:val="32"/>
          <w:szCs w:val="32"/>
        </w:rPr>
        <w:t xml:space="preserve">1 </w:t>
      </w:r>
      <w:r w:rsidRPr="0080040D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Pr="0080040D">
        <w:rPr>
          <w:rFonts w:ascii="TH SarabunPSK" w:hAnsi="TH SarabunPSK" w:cs="TH SarabunPSK"/>
          <w:sz w:val="32"/>
          <w:szCs w:val="32"/>
          <w:cs/>
        </w:rPr>
        <w:t>น้อย</w:t>
      </w:r>
      <w:r>
        <w:rPr>
          <w:rFonts w:ascii="TH SarabunPSK" w:hAnsi="TH SarabunPSK" w:cs="TH SarabunPSK" w:hint="cs"/>
          <w:sz w:val="32"/>
          <w:szCs w:val="32"/>
          <w:cs/>
        </w:rPr>
        <w:t>ครั้ง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040D">
        <w:rPr>
          <w:rFonts w:ascii="TH SarabunPSK" w:hAnsi="TH SarabunPSK" w:cs="TH SarabunPSK"/>
          <w:sz w:val="32"/>
          <w:szCs w:val="32"/>
          <w:cs/>
        </w:rPr>
        <w:t>(ส</w:t>
      </w:r>
      <w:r w:rsidRPr="0080040D">
        <w:rPr>
          <w:rFonts w:ascii="TH SarabunPSK" w:hAnsi="TH SarabunPSK" w:cs="TH SarabunPSK" w:hint="cs"/>
          <w:sz w:val="32"/>
          <w:szCs w:val="32"/>
          <w:cs/>
        </w:rPr>
        <w:t>ัป</w:t>
      </w:r>
      <w:r w:rsidRPr="0080040D">
        <w:rPr>
          <w:rFonts w:ascii="TH SarabunPSK" w:hAnsi="TH SarabunPSK" w:cs="TH SarabunPSK"/>
          <w:sz w:val="32"/>
          <w:szCs w:val="32"/>
          <w:cs/>
        </w:rPr>
        <w:t xml:space="preserve">ดาห์ละครั้ง) </w:t>
      </w:r>
      <w:r w:rsidRPr="0080040D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</w:p>
    <w:p w14:paraId="062CDCF0" w14:textId="77777777" w:rsidR="0080040D" w:rsidRPr="0080040D" w:rsidRDefault="0080040D" w:rsidP="0080040D">
      <w:pPr>
        <w:tabs>
          <w:tab w:val="left" w:pos="993"/>
          <w:tab w:val="left" w:pos="1134"/>
          <w:tab w:val="left" w:pos="1418"/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040D">
        <w:rPr>
          <w:rFonts w:ascii="TH SarabunPSK" w:hAnsi="TH SarabunPSK" w:cs="TH SarabunPSK"/>
          <w:sz w:val="32"/>
          <w:szCs w:val="32"/>
        </w:rPr>
        <w:t xml:space="preserve">2 </w:t>
      </w:r>
      <w:r w:rsidRPr="0080040D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Pr="0080040D">
        <w:rPr>
          <w:rFonts w:ascii="TH SarabunPSK" w:hAnsi="TH SarabunPSK" w:cs="TH SarabunPSK"/>
          <w:sz w:val="32"/>
          <w:szCs w:val="32"/>
          <w:cs/>
        </w:rPr>
        <w:t>ค่อนข้างน้อย (สม่ำเสมอ</w:t>
      </w:r>
      <w:r w:rsidRPr="0080040D">
        <w:rPr>
          <w:rFonts w:ascii="TH SarabunPSK" w:hAnsi="TH SarabunPSK" w:cs="TH SarabunPSK"/>
          <w:sz w:val="32"/>
          <w:szCs w:val="32"/>
        </w:rPr>
        <w:t xml:space="preserve"> 2 </w:t>
      </w:r>
      <w:proofErr w:type="gramStart"/>
      <w:r w:rsidRPr="0080040D">
        <w:rPr>
          <w:rFonts w:ascii="TH SarabunPSK" w:hAnsi="TH SarabunPSK" w:cs="TH SarabunPSK" w:hint="cs"/>
          <w:sz w:val="32"/>
          <w:szCs w:val="32"/>
          <w:cs/>
        </w:rPr>
        <w:t>วัน</w:t>
      </w:r>
      <w:r w:rsidRPr="0080040D">
        <w:rPr>
          <w:rFonts w:ascii="TH SarabunPSK" w:hAnsi="TH SarabunPSK" w:cs="TH SarabunPSK"/>
          <w:sz w:val="32"/>
          <w:szCs w:val="32"/>
          <w:cs/>
        </w:rPr>
        <w:t xml:space="preserve"> )</w:t>
      </w:r>
      <w:proofErr w:type="gramEnd"/>
      <w:r w:rsidRPr="0080040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2249C23" w14:textId="77777777" w:rsidR="0080040D" w:rsidRDefault="0080040D" w:rsidP="0080040D">
      <w:pPr>
        <w:tabs>
          <w:tab w:val="left" w:pos="993"/>
          <w:tab w:val="left" w:pos="1134"/>
          <w:tab w:val="left" w:pos="1418"/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0040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0040D">
        <w:rPr>
          <w:rFonts w:ascii="TH SarabunPSK" w:hAnsi="TH SarabunPSK" w:cs="TH SarabunPSK"/>
          <w:sz w:val="32"/>
          <w:szCs w:val="32"/>
        </w:rPr>
        <w:t xml:space="preserve">3 </w:t>
      </w:r>
      <w:r w:rsidRPr="0080040D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Pr="0080040D">
        <w:rPr>
          <w:rFonts w:ascii="TH SarabunPSK" w:hAnsi="TH SarabunPSK" w:cs="TH SarabunPSK"/>
          <w:sz w:val="32"/>
          <w:szCs w:val="32"/>
          <w:cs/>
        </w:rPr>
        <w:t>ปานกลาง (สม่ำเสมอ</w:t>
      </w:r>
      <w:r w:rsidRPr="0080040D">
        <w:rPr>
          <w:rFonts w:ascii="TH SarabunPSK" w:hAnsi="TH SarabunPSK" w:cs="TH SarabunPSK"/>
          <w:sz w:val="32"/>
          <w:szCs w:val="32"/>
        </w:rPr>
        <w:t xml:space="preserve"> 3</w:t>
      </w:r>
      <w:r w:rsidRPr="0080040D">
        <w:rPr>
          <w:rFonts w:ascii="TH SarabunPSK" w:hAnsi="TH SarabunPSK" w:cs="TH SarabunPSK"/>
          <w:sz w:val="32"/>
          <w:szCs w:val="32"/>
          <w:cs/>
        </w:rPr>
        <w:t>-</w:t>
      </w:r>
      <w:r w:rsidRPr="0080040D">
        <w:rPr>
          <w:rFonts w:ascii="TH SarabunPSK" w:hAnsi="TH SarabunPSK" w:cs="TH SarabunPSK"/>
          <w:sz w:val="32"/>
          <w:szCs w:val="32"/>
        </w:rPr>
        <w:t xml:space="preserve">4 </w:t>
      </w:r>
      <w:r w:rsidRPr="0080040D">
        <w:rPr>
          <w:rFonts w:ascii="TH SarabunPSK" w:hAnsi="TH SarabunPSK" w:cs="TH SarabunPSK"/>
          <w:sz w:val="32"/>
          <w:szCs w:val="32"/>
          <w:cs/>
        </w:rPr>
        <w:t>วัน)</w:t>
      </w:r>
      <w:r w:rsidRPr="0080040D">
        <w:rPr>
          <w:rFonts w:ascii="TH SarabunPSK" w:hAnsi="TH SarabunPSK" w:cs="TH SarabunPSK" w:hint="cs"/>
          <w:sz w:val="32"/>
          <w:szCs w:val="32"/>
          <w:cs/>
        </w:rPr>
        <w:tab/>
      </w:r>
      <w:r w:rsidRPr="0080040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51869FFD" w14:textId="77777777" w:rsidR="0080040D" w:rsidRPr="0080040D" w:rsidRDefault="0080040D" w:rsidP="0080040D">
      <w:pPr>
        <w:tabs>
          <w:tab w:val="left" w:pos="993"/>
          <w:tab w:val="left" w:pos="1134"/>
          <w:tab w:val="left" w:pos="1418"/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040D">
        <w:rPr>
          <w:rFonts w:ascii="TH SarabunPSK" w:hAnsi="TH SarabunPSK" w:cs="TH SarabunPSK"/>
          <w:sz w:val="32"/>
          <w:szCs w:val="32"/>
        </w:rPr>
        <w:t xml:space="preserve">4 </w:t>
      </w:r>
      <w:r w:rsidRPr="0080040D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Pr="0080040D">
        <w:rPr>
          <w:rFonts w:ascii="TH SarabunPSK" w:hAnsi="TH SarabunPSK" w:cs="TH SarabunPSK"/>
          <w:sz w:val="32"/>
          <w:szCs w:val="32"/>
          <w:cs/>
        </w:rPr>
        <w:t>ค่อนข้างมาก(</w:t>
      </w:r>
      <w:proofErr w:type="gramEnd"/>
      <w:r w:rsidRPr="0080040D">
        <w:rPr>
          <w:rFonts w:ascii="TH SarabunPSK" w:hAnsi="TH SarabunPSK" w:cs="TH SarabunPSK"/>
          <w:sz w:val="32"/>
          <w:szCs w:val="32"/>
          <w:cs/>
        </w:rPr>
        <w:t>ค่อนข้างสม่ำเสมอ</w:t>
      </w:r>
      <w:r w:rsidRPr="0080040D">
        <w:rPr>
          <w:rFonts w:ascii="TH SarabunPSK" w:hAnsi="TH SarabunPSK" w:cs="TH SarabunPSK"/>
          <w:sz w:val="32"/>
          <w:szCs w:val="32"/>
        </w:rPr>
        <w:t xml:space="preserve"> 5</w:t>
      </w:r>
      <w:r w:rsidRPr="0080040D">
        <w:rPr>
          <w:rFonts w:ascii="TH SarabunPSK" w:hAnsi="TH SarabunPSK" w:cs="TH SarabunPSK"/>
          <w:sz w:val="32"/>
          <w:szCs w:val="32"/>
          <w:cs/>
        </w:rPr>
        <w:t>-</w:t>
      </w:r>
      <w:r w:rsidRPr="0080040D">
        <w:rPr>
          <w:rFonts w:ascii="TH SarabunPSK" w:hAnsi="TH SarabunPSK" w:cs="TH SarabunPSK"/>
          <w:sz w:val="32"/>
          <w:szCs w:val="32"/>
        </w:rPr>
        <w:t xml:space="preserve">6 </w:t>
      </w:r>
      <w:r w:rsidRPr="0080040D">
        <w:rPr>
          <w:rFonts w:ascii="TH SarabunPSK" w:hAnsi="TH SarabunPSK" w:cs="TH SarabunPSK"/>
          <w:sz w:val="32"/>
          <w:szCs w:val="32"/>
          <w:cs/>
        </w:rPr>
        <w:t xml:space="preserve">วัน) </w:t>
      </w:r>
    </w:p>
    <w:p w14:paraId="34B48C5F" w14:textId="77777777" w:rsidR="0080040D" w:rsidRPr="0080040D" w:rsidRDefault="0080040D" w:rsidP="0080040D">
      <w:pPr>
        <w:tabs>
          <w:tab w:val="left" w:pos="993"/>
          <w:tab w:val="left" w:pos="1134"/>
          <w:tab w:val="left" w:pos="1418"/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0040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0040D">
        <w:rPr>
          <w:rFonts w:ascii="TH SarabunPSK" w:hAnsi="TH SarabunPSK" w:cs="TH SarabunPSK"/>
          <w:sz w:val="32"/>
          <w:szCs w:val="32"/>
        </w:rPr>
        <w:t xml:space="preserve">5 </w:t>
      </w:r>
      <w:r w:rsidRPr="0080040D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Pr="0080040D">
        <w:rPr>
          <w:rFonts w:ascii="TH SarabunPSK" w:hAnsi="TH SarabunPSK" w:cs="TH SarabunPSK"/>
          <w:sz w:val="32"/>
          <w:szCs w:val="32"/>
          <w:cs/>
        </w:rPr>
        <w:t>มาก (สม่ำเสมอทุกวัน)</w:t>
      </w:r>
    </w:p>
    <w:p w14:paraId="0D79F2BB" w14:textId="77777777" w:rsidR="0080040D" w:rsidRDefault="0080040D" w:rsidP="0080040D">
      <w:pPr>
        <w:pStyle w:val="a6"/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80040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0040D">
        <w:rPr>
          <w:rFonts w:ascii="TH SarabunPSK" w:hAnsi="TH SarabunPSK" w:cs="TH SarabunPSK"/>
          <w:sz w:val="32"/>
          <w:szCs w:val="32"/>
        </w:rPr>
        <w:t>3</w:t>
      </w:r>
      <w:r w:rsidRPr="0080040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0D09">
        <w:rPr>
          <w:rFonts w:ascii="TH SarabunPSK" w:hAnsi="TH SarabunPSK" w:cs="TH SarabunPSK" w:hint="cs"/>
          <w:sz w:val="32"/>
          <w:szCs w:val="32"/>
          <w:cs/>
        </w:rPr>
        <w:t>เกณฑ์ตัดสินการประเมิน</w:t>
      </w:r>
    </w:p>
    <w:p w14:paraId="1A6197B9" w14:textId="4D1363C8" w:rsidR="00000D09" w:rsidRDefault="00000D09" w:rsidP="0080040D">
      <w:pPr>
        <w:pStyle w:val="a6"/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040D">
        <w:rPr>
          <w:rFonts w:ascii="TH SarabunPSK" w:hAnsi="TH SarabunPSK" w:cs="TH SarabunPSK"/>
          <w:sz w:val="32"/>
          <w:szCs w:val="32"/>
          <w:cs/>
        </w:rPr>
        <w:t>ระ</w:t>
      </w:r>
      <w:r w:rsidRPr="0080040D">
        <w:rPr>
          <w:rFonts w:ascii="TH SarabunPSK" w:hAnsi="TH SarabunPSK" w:cs="TH SarabunPSK" w:hint="cs"/>
          <w:sz w:val="32"/>
          <w:szCs w:val="32"/>
          <w:cs/>
        </w:rPr>
        <w:t>ดับ</w:t>
      </w:r>
      <w:r w:rsidRPr="0080040D">
        <w:rPr>
          <w:rFonts w:ascii="TH SarabunPSK" w:hAnsi="TH SarabunPSK" w:cs="TH SarabunPSK"/>
          <w:sz w:val="32"/>
          <w:szCs w:val="32"/>
          <w:cs/>
        </w:rPr>
        <w:t>คุณภาพ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หมายถึง  ปฏิบัติตามรายการได้</w:t>
      </w:r>
      <w:r>
        <w:rPr>
          <w:rFonts w:ascii="TH SarabunPSK" w:hAnsi="TH SarabunPSK" w:cs="TH SarabunPSK"/>
          <w:sz w:val="32"/>
          <w:szCs w:val="32"/>
        </w:rPr>
        <w:tab/>
        <w:t>1</w:t>
      </w:r>
      <w:r w:rsidR="00EA728D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EA728D"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ข้อ</w:t>
      </w:r>
      <w:r>
        <w:rPr>
          <w:rFonts w:ascii="TH SarabunPSK" w:hAnsi="TH SarabunPSK" w:cs="TH SarabunPSK"/>
          <w:sz w:val="32"/>
          <w:szCs w:val="32"/>
        </w:rPr>
        <w:tab/>
      </w:r>
    </w:p>
    <w:p w14:paraId="2D0658FE" w14:textId="3A6AEE37" w:rsidR="00000D09" w:rsidRDefault="00000D09" w:rsidP="00000D09">
      <w:pPr>
        <w:pStyle w:val="a6"/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040D">
        <w:rPr>
          <w:rFonts w:ascii="TH SarabunPSK" w:hAnsi="TH SarabunPSK" w:cs="TH SarabunPSK"/>
          <w:sz w:val="32"/>
          <w:szCs w:val="32"/>
          <w:cs/>
        </w:rPr>
        <w:t>ระ</w:t>
      </w:r>
      <w:r w:rsidRPr="0080040D">
        <w:rPr>
          <w:rFonts w:ascii="TH SarabunPSK" w:hAnsi="TH SarabunPSK" w:cs="TH SarabunPSK" w:hint="cs"/>
          <w:sz w:val="32"/>
          <w:szCs w:val="32"/>
          <w:cs/>
        </w:rPr>
        <w:t>ดับ</w:t>
      </w:r>
      <w:r w:rsidRPr="0080040D">
        <w:rPr>
          <w:rFonts w:ascii="TH SarabunPSK" w:hAnsi="TH SarabunPSK" w:cs="TH SarabunPSK"/>
          <w:sz w:val="32"/>
          <w:szCs w:val="32"/>
          <w:cs/>
        </w:rPr>
        <w:t>คุณภาพ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หมายถึง  ปฏิบัติตามรายการได้ </w:t>
      </w:r>
      <w:r>
        <w:rPr>
          <w:rFonts w:ascii="TH SarabunPSK" w:hAnsi="TH SarabunPSK" w:cs="TH SarabunPSK"/>
          <w:sz w:val="32"/>
          <w:szCs w:val="32"/>
        </w:rPr>
        <w:tab/>
        <w:t>1</w:t>
      </w:r>
      <w:r w:rsidR="00EA728D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– </w:t>
      </w:r>
      <w:r>
        <w:rPr>
          <w:rFonts w:ascii="TH SarabunPSK" w:hAnsi="TH SarabunPSK" w:cs="TH SarabunPSK"/>
          <w:sz w:val="32"/>
          <w:szCs w:val="32"/>
        </w:rPr>
        <w:t>1</w:t>
      </w:r>
      <w:r w:rsidR="00EA728D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ab/>
      </w:r>
    </w:p>
    <w:p w14:paraId="6790D85F" w14:textId="076330B7" w:rsidR="00000D09" w:rsidRDefault="00000D09" w:rsidP="00000D09">
      <w:pPr>
        <w:pStyle w:val="a6"/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040D">
        <w:rPr>
          <w:rFonts w:ascii="TH SarabunPSK" w:hAnsi="TH SarabunPSK" w:cs="TH SarabunPSK"/>
          <w:sz w:val="32"/>
          <w:szCs w:val="32"/>
          <w:cs/>
        </w:rPr>
        <w:t>ระ</w:t>
      </w:r>
      <w:r w:rsidRPr="0080040D">
        <w:rPr>
          <w:rFonts w:ascii="TH SarabunPSK" w:hAnsi="TH SarabunPSK" w:cs="TH SarabunPSK" w:hint="cs"/>
          <w:sz w:val="32"/>
          <w:szCs w:val="32"/>
          <w:cs/>
        </w:rPr>
        <w:t>ดับ</w:t>
      </w:r>
      <w:r w:rsidRPr="0080040D">
        <w:rPr>
          <w:rFonts w:ascii="TH SarabunPSK" w:hAnsi="TH SarabunPSK" w:cs="TH SarabunPSK"/>
          <w:sz w:val="32"/>
          <w:szCs w:val="32"/>
          <w:cs/>
        </w:rPr>
        <w:t>คุณภาพ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หมายถึง  ปฏิบัติตามรายการได้ </w:t>
      </w:r>
      <w:r>
        <w:rPr>
          <w:rFonts w:ascii="TH SarabunPSK" w:hAnsi="TH SarabunPSK" w:cs="TH SarabunPSK"/>
          <w:sz w:val="32"/>
          <w:szCs w:val="32"/>
        </w:rPr>
        <w:tab/>
      </w:r>
      <w:r w:rsidR="00EA728D">
        <w:rPr>
          <w:rFonts w:ascii="TH SarabunPSK" w:hAnsi="TH SarabunPSK" w:cs="TH SarabunPSK"/>
          <w:sz w:val="32"/>
          <w:szCs w:val="32"/>
        </w:rPr>
        <w:t xml:space="preserve"> 9</w:t>
      </w:r>
      <w:r>
        <w:rPr>
          <w:rFonts w:ascii="TH SarabunPSK" w:hAnsi="TH SarabunPSK" w:cs="TH SarabunPSK"/>
          <w:sz w:val="32"/>
          <w:szCs w:val="32"/>
          <w:cs/>
        </w:rPr>
        <w:t xml:space="preserve"> – </w:t>
      </w:r>
      <w:r>
        <w:rPr>
          <w:rFonts w:ascii="TH SarabunPSK" w:hAnsi="TH SarabunPSK" w:cs="TH SarabunPSK"/>
          <w:sz w:val="32"/>
          <w:szCs w:val="32"/>
        </w:rPr>
        <w:t>1</w:t>
      </w:r>
      <w:r w:rsidR="00EA728D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ab/>
      </w:r>
    </w:p>
    <w:p w14:paraId="3AC99505" w14:textId="2E571B22" w:rsidR="00000D09" w:rsidRDefault="00000D09" w:rsidP="00000D09">
      <w:pPr>
        <w:pStyle w:val="a6"/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040D">
        <w:rPr>
          <w:rFonts w:ascii="TH SarabunPSK" w:hAnsi="TH SarabunPSK" w:cs="TH SarabunPSK"/>
          <w:sz w:val="32"/>
          <w:szCs w:val="32"/>
          <w:cs/>
        </w:rPr>
        <w:t>ระ</w:t>
      </w:r>
      <w:r w:rsidRPr="0080040D">
        <w:rPr>
          <w:rFonts w:ascii="TH SarabunPSK" w:hAnsi="TH SarabunPSK" w:cs="TH SarabunPSK" w:hint="cs"/>
          <w:sz w:val="32"/>
          <w:szCs w:val="32"/>
          <w:cs/>
        </w:rPr>
        <w:t>ดับ</w:t>
      </w:r>
      <w:r w:rsidRPr="0080040D">
        <w:rPr>
          <w:rFonts w:ascii="TH SarabunPSK" w:hAnsi="TH SarabunPSK" w:cs="TH SarabunPSK"/>
          <w:sz w:val="32"/>
          <w:szCs w:val="32"/>
          <w:cs/>
        </w:rPr>
        <w:t>คุณภาพ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หมายถึง  ปฏิบัติตามรายการได้ </w:t>
      </w:r>
      <w:r>
        <w:rPr>
          <w:rFonts w:ascii="TH SarabunPSK" w:hAnsi="TH SarabunPSK" w:cs="TH SarabunPSK"/>
          <w:sz w:val="32"/>
          <w:szCs w:val="32"/>
        </w:rPr>
        <w:tab/>
      </w:r>
      <w:r w:rsidR="00EA728D">
        <w:rPr>
          <w:rFonts w:ascii="TH SarabunPSK" w:hAnsi="TH SarabunPSK" w:cs="TH SarabunPSK"/>
          <w:sz w:val="32"/>
          <w:szCs w:val="32"/>
        </w:rPr>
        <w:t xml:space="preserve">  5</w:t>
      </w:r>
      <w:r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EA728D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ab/>
      </w:r>
    </w:p>
    <w:p w14:paraId="6266B8DB" w14:textId="32F410B3" w:rsidR="00000D09" w:rsidRDefault="00000D09" w:rsidP="00000D09">
      <w:pPr>
        <w:pStyle w:val="a6"/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040D">
        <w:rPr>
          <w:rFonts w:ascii="TH SarabunPSK" w:hAnsi="TH SarabunPSK" w:cs="TH SarabunPSK"/>
          <w:sz w:val="32"/>
          <w:szCs w:val="32"/>
          <w:cs/>
        </w:rPr>
        <w:t>ระ</w:t>
      </w:r>
      <w:r w:rsidRPr="0080040D">
        <w:rPr>
          <w:rFonts w:ascii="TH SarabunPSK" w:hAnsi="TH SarabunPSK" w:cs="TH SarabunPSK" w:hint="cs"/>
          <w:sz w:val="32"/>
          <w:szCs w:val="32"/>
          <w:cs/>
        </w:rPr>
        <w:t>ดับ</w:t>
      </w:r>
      <w:r w:rsidRPr="0080040D">
        <w:rPr>
          <w:rFonts w:ascii="TH SarabunPSK" w:hAnsi="TH SarabunPSK" w:cs="TH SarabunPSK"/>
          <w:sz w:val="32"/>
          <w:szCs w:val="32"/>
          <w:cs/>
        </w:rPr>
        <w:t>คุณภาพ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หมายถึง  ปฏิบัติตามรายการได้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0 </w:t>
      </w:r>
      <w:r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="00EA728D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>
        <w:rPr>
          <w:rFonts w:ascii="TH SarabunPSK" w:hAnsi="TH SarabunPSK" w:cs="TH SarabunPSK"/>
          <w:sz w:val="32"/>
          <w:szCs w:val="32"/>
        </w:rPr>
        <w:tab/>
      </w:r>
    </w:p>
    <w:p w14:paraId="19CE93CF" w14:textId="77777777" w:rsidR="00000D09" w:rsidRPr="00000D09" w:rsidRDefault="00000D09" w:rsidP="0080040D">
      <w:pPr>
        <w:pStyle w:val="a6"/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14:paraId="25093568" w14:textId="77777777" w:rsidR="0080040D" w:rsidRPr="0080040D" w:rsidRDefault="0080040D" w:rsidP="0080040D">
      <w:pPr>
        <w:pStyle w:val="a6"/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14:paraId="6D529C03" w14:textId="77777777" w:rsidR="0080040D" w:rsidRPr="0080040D" w:rsidRDefault="0080040D" w:rsidP="0080040D">
      <w:pPr>
        <w:pStyle w:val="a6"/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14:paraId="15381900" w14:textId="77777777" w:rsidR="0080040D" w:rsidRPr="0080040D" w:rsidRDefault="0080040D" w:rsidP="0080040D">
      <w:pPr>
        <w:pStyle w:val="a6"/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14:paraId="2423DCDC" w14:textId="77777777" w:rsidR="0080040D" w:rsidRDefault="0080040D" w:rsidP="0080040D">
      <w:pPr>
        <w:tabs>
          <w:tab w:val="left" w:pos="851"/>
          <w:tab w:val="left" w:pos="1134"/>
          <w:tab w:val="left" w:pos="1418"/>
          <w:tab w:val="left" w:pos="1701"/>
        </w:tabs>
      </w:pPr>
    </w:p>
    <w:p w14:paraId="0EDC9ED2" w14:textId="77777777" w:rsidR="0080040D" w:rsidRDefault="0080040D"/>
    <w:p w14:paraId="40C588EC" w14:textId="77777777" w:rsidR="0086336D" w:rsidRDefault="0086336D"/>
    <w:p w14:paraId="7522AD22" w14:textId="77777777" w:rsidR="0086336D" w:rsidRDefault="0086336D"/>
    <w:p w14:paraId="4E58E4AA" w14:textId="73EFC8CD" w:rsidR="0086336D" w:rsidRDefault="0086336D"/>
    <w:p w14:paraId="50F75DAD" w14:textId="3CD1A3C5" w:rsidR="00741B06" w:rsidRDefault="00741B06"/>
    <w:p w14:paraId="518481F3" w14:textId="637A28C2" w:rsidR="00741B06" w:rsidRDefault="00741B06"/>
    <w:p w14:paraId="607A8061" w14:textId="569BE446" w:rsidR="00741B06" w:rsidRDefault="00741B06"/>
    <w:p w14:paraId="359145DF" w14:textId="77777777" w:rsidR="00741B06" w:rsidRDefault="00741B06">
      <w:pPr>
        <w:rPr>
          <w:rFonts w:hint="cs"/>
        </w:rPr>
      </w:pPr>
      <w:bookmarkStart w:id="0" w:name="_GoBack"/>
      <w:bookmarkEnd w:id="0"/>
    </w:p>
    <w:p w14:paraId="43493C94" w14:textId="77777777" w:rsidR="0086336D" w:rsidRDefault="0086336D"/>
    <w:p w14:paraId="6BA5C60A" w14:textId="77777777" w:rsidR="0086336D" w:rsidRDefault="0086336D"/>
    <w:p w14:paraId="4E9FB1A3" w14:textId="77777777" w:rsidR="003D553D" w:rsidRDefault="003D553D"/>
    <w:p w14:paraId="5F6E9DCB" w14:textId="77777777" w:rsidR="0086336D" w:rsidRDefault="0086336D"/>
    <w:p w14:paraId="31A85DF2" w14:textId="77777777" w:rsidR="00A702DE" w:rsidRPr="00141D04" w:rsidRDefault="00A702DE" w:rsidP="00A702D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41D04">
        <w:rPr>
          <w:rFonts w:ascii="TH SarabunIT๙" w:hAnsi="TH SarabunIT๙" w:cs="TH SarabunIT๙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58752" behindDoc="1" locked="0" layoutInCell="1" allowOverlap="1" wp14:anchorId="7DA8DE79" wp14:editId="2C69F9D4">
            <wp:simplePos x="0" y="0"/>
            <wp:positionH relativeFrom="column">
              <wp:posOffset>22861</wp:posOffset>
            </wp:positionH>
            <wp:positionV relativeFrom="paragraph">
              <wp:posOffset>-350441</wp:posOffset>
            </wp:positionV>
            <wp:extent cx="742950" cy="809673"/>
            <wp:effectExtent l="0" t="0" r="0" b="9525"/>
            <wp:wrapNone/>
            <wp:docPr id="3" name="Picture 3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-K0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700" cy="810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1D04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14:paraId="2328E7A8" w14:textId="77777777" w:rsidR="00A702DE" w:rsidRPr="00141D04" w:rsidRDefault="00A702DE" w:rsidP="00A702DE">
      <w:pPr>
        <w:rPr>
          <w:rFonts w:ascii="TH SarabunIT๙" w:hAnsi="TH SarabunIT๙" w:cs="TH SarabunIT๙"/>
          <w:sz w:val="32"/>
          <w:szCs w:val="32"/>
        </w:rPr>
      </w:pPr>
      <w:r w:rsidRPr="00141D04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141D0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1D04">
        <w:rPr>
          <w:rFonts w:ascii="TH SarabunIT๙" w:hAnsi="TH SarabunIT๙" w:cs="TH SarabunIT๙"/>
          <w:sz w:val="32"/>
          <w:szCs w:val="32"/>
          <w:cs/>
        </w:rPr>
        <w:tab/>
      </w:r>
    </w:p>
    <w:p w14:paraId="734BCA3B" w14:textId="77777777" w:rsidR="00A702DE" w:rsidRPr="00141D04" w:rsidRDefault="00A702DE" w:rsidP="00A702DE">
      <w:pPr>
        <w:rPr>
          <w:rFonts w:ascii="TH SarabunIT๙" w:hAnsi="TH SarabunIT๙" w:cs="TH SarabunIT๙"/>
          <w:sz w:val="32"/>
          <w:szCs w:val="32"/>
        </w:rPr>
      </w:pPr>
      <w:r w:rsidRPr="00141D04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141D0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1D04">
        <w:rPr>
          <w:rFonts w:ascii="TH SarabunIT๙" w:hAnsi="TH SarabunIT๙" w:cs="TH SarabunIT๙"/>
          <w:sz w:val="32"/>
          <w:szCs w:val="32"/>
          <w:cs/>
        </w:rPr>
        <w:t>..................../...................</w:t>
      </w:r>
      <w:r w:rsidRPr="00141D0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1D04">
        <w:rPr>
          <w:rFonts w:ascii="TH SarabunIT๙" w:hAnsi="TH SarabunIT๙" w:cs="TH SarabunIT๙"/>
          <w:sz w:val="32"/>
          <w:szCs w:val="32"/>
        </w:rPr>
        <w:tab/>
      </w:r>
      <w:r w:rsidRPr="00141D04">
        <w:rPr>
          <w:rFonts w:ascii="TH SarabunIT๙" w:hAnsi="TH SarabunIT๙" w:cs="TH SarabunIT๙"/>
          <w:sz w:val="32"/>
          <w:szCs w:val="32"/>
        </w:rPr>
        <w:tab/>
      </w:r>
      <w:r w:rsidRPr="00141D04">
        <w:rPr>
          <w:rFonts w:ascii="TH SarabunIT๙" w:hAnsi="TH SarabunIT๙" w:cs="TH SarabunIT๙"/>
          <w:sz w:val="32"/>
          <w:szCs w:val="32"/>
        </w:rPr>
        <w:tab/>
      </w:r>
      <w:r w:rsidRPr="00141D04">
        <w:rPr>
          <w:rFonts w:ascii="TH SarabunIT๙" w:hAnsi="TH SarabunIT๙" w:cs="TH SarabunIT๙"/>
          <w:sz w:val="32"/>
          <w:szCs w:val="32"/>
          <w:cs/>
        </w:rPr>
        <w:t>วันที่ ...............................................................</w:t>
      </w:r>
    </w:p>
    <w:p w14:paraId="3D9A2E19" w14:textId="77777777" w:rsidR="00A702DE" w:rsidRPr="00141D04" w:rsidRDefault="00A702DE" w:rsidP="00A702DE">
      <w:pPr>
        <w:rPr>
          <w:rFonts w:ascii="TH SarabunIT๙" w:hAnsi="TH SarabunIT๙" w:cs="TH SarabunIT๙"/>
          <w:sz w:val="32"/>
          <w:szCs w:val="32"/>
        </w:rPr>
      </w:pPr>
      <w:r w:rsidRPr="00141D04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141D0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ส่งสรุปบันทึกการเป็นลูกที่ดีของพ่อแม่</w:t>
      </w:r>
      <w:r w:rsidRPr="00141D0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CAD48F" wp14:editId="78A210B4">
                <wp:simplePos x="0" y="0"/>
                <wp:positionH relativeFrom="column">
                  <wp:posOffset>19050</wp:posOffset>
                </wp:positionH>
                <wp:positionV relativeFrom="paragraph">
                  <wp:posOffset>262255</wp:posOffset>
                </wp:positionV>
                <wp:extent cx="6057900" cy="0"/>
                <wp:effectExtent l="5715" t="5080" r="13335" b="1397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line w14:anchorId="459613A0" id="Line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20.65pt" to="478.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CxmwAEAAGkDAAAOAAAAZHJzL2Uyb0RvYy54bWysU02P2yAQvVfqf0DcGztRs+1acfaQ7faS&#10;tpF2+wMmgG1UYBCQ2Pn3HchHt+2tqg+IYWYe773Bq4fJGnZUIWp0LZ/Pas6UEyi161v+/eXp3UfO&#10;YgInwaBTLT+pyB/Wb9+sRt+oBQ5opAqMQFxsRt/yISXfVFUUg7IQZ+iVo2SHwUKiMPSVDDASujXV&#10;oq7vqhGD9AGFipFOH89Jvi74XadE+tZ1USVmWk7cUllDWfd5rdYraPoAftDiQgP+gYUF7ejSG9Qj&#10;JGCHoP+CsloEjNilmUBbYddpoYoGUjOv/1DzPIBXRQuZE/3Npvj/YMXX4y4wLVu+4MyBpRFttVPs&#10;fXZm9LGhgo3bhaxNTO7Zb1H8iMzhZgDXq8Lw5eSpbZ47qt9achA94e/HLyipBg4Ji01TF2yGJAPY&#10;VKZxuk1DTYkJOryrlx/uaxqauOYqaK6NPsT0WaFledNyQ5wLMBy3MWUi0FxL8j0On7QxZdjGsbHl&#10;98vFsjRENFrmZC6Lod9vTGBHyM+lfEUVZV6XBTw4WcAGBfLTZZ9Am/OeLjfuYkbWf3Zyj/K0C1eT&#10;aJ6F5eXt5QfzOi7dv/6Q9U8AAAD//wMAUEsDBBQABgAIAAAAIQDaw4IP3AAAAAcBAAAPAAAAZHJz&#10;L2Rvd25yZXYueG1sTI/BTsMwEETvSPyDtUhcqtZpAwVCnAoBufVCAXHdxksSEa/T2G0DX88iDnCc&#10;mdXM23w1uk4daAitZwPzWQKKuPK25drAy3M5vQYVIrLFzjMZ+KQAq+L0JMfM+iM/0WETayUlHDI0&#10;0MTYZ1qHqiGHYeZ7Ysne/eAwihxqbQc8Srnr9CJJltphy7LQYE/3DVUfm70zEMpX2pVfk2qSvKW1&#10;p8XuYf2IxpyfjXe3oCKN8e8YfvAFHQph2vo926A6A6l8Eg1czFNQEt9cXomx/TV0kev//MU3AAAA&#10;//8DAFBLAQItABQABgAIAAAAIQC2gziS/gAAAOEBAAATAAAAAAAAAAAAAAAAAAAAAABbQ29udGVu&#10;dF9UeXBlc10ueG1sUEsBAi0AFAAGAAgAAAAhADj9If/WAAAAlAEAAAsAAAAAAAAAAAAAAAAALwEA&#10;AF9yZWxzLy5yZWxzUEsBAi0AFAAGAAgAAAAhAKT0LGbAAQAAaQMAAA4AAAAAAAAAAAAAAAAALgIA&#10;AGRycy9lMm9Eb2MueG1sUEsBAi0AFAAGAAgAAAAhANrDgg/cAAAABwEAAA8AAAAAAAAAAAAAAAAA&#10;GgQAAGRycy9kb3ducmV2LnhtbFBLBQYAAAAABAAEAPMAAAAjBQAAAAA=&#10;"/>
            </w:pict>
          </mc:Fallback>
        </mc:AlternateContent>
      </w:r>
      <w:r w:rsidRPr="00141D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ระดับชั้น ...................................</w:t>
      </w:r>
    </w:p>
    <w:p w14:paraId="5EE747E0" w14:textId="77777777" w:rsidR="00A702DE" w:rsidRPr="00141D04" w:rsidRDefault="00A702DE" w:rsidP="00A702DE">
      <w:pPr>
        <w:rPr>
          <w:rFonts w:ascii="TH SarabunIT๙" w:hAnsi="TH SarabunIT๙" w:cs="TH SarabunIT๙"/>
          <w:sz w:val="32"/>
          <w:szCs w:val="32"/>
        </w:rPr>
      </w:pPr>
      <w:r w:rsidRPr="00141D04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141D04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</w:t>
      </w:r>
    </w:p>
    <w:p w14:paraId="69BD5190" w14:textId="658706B0" w:rsidR="00A702DE" w:rsidRPr="00141D04" w:rsidRDefault="00A702DE" w:rsidP="00141D04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141D04">
        <w:rPr>
          <w:rFonts w:ascii="TH SarabunIT๙" w:hAnsi="TH SarabunIT๙" w:cs="TH SarabunIT๙"/>
          <w:sz w:val="32"/>
          <w:szCs w:val="32"/>
          <w:cs/>
        </w:rPr>
        <w:tab/>
      </w:r>
      <w:r w:rsidR="00141D04" w:rsidRPr="00141D04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126E1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="00141D04" w:rsidRPr="00141D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1D04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126E10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Pr="00141D04">
        <w:rPr>
          <w:rFonts w:ascii="TH SarabunIT๙" w:hAnsi="TH SarabunIT๙" w:cs="TH SarabunIT๙"/>
          <w:sz w:val="32"/>
          <w:szCs w:val="32"/>
          <w:cs/>
        </w:rPr>
        <w:t xml:space="preserve"> สอนกลุ่มสาระการเรียนรู้</w:t>
      </w:r>
      <w:r w:rsidR="00126E10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="00141D04" w:rsidRPr="00141D0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41D04">
        <w:rPr>
          <w:rFonts w:ascii="TH SarabunIT๙" w:hAnsi="TH SarabunIT๙" w:cs="TH SarabunIT๙"/>
          <w:sz w:val="32"/>
          <w:szCs w:val="32"/>
          <w:cs/>
        </w:rPr>
        <w:t>ได้ดำเนินการ</w:t>
      </w:r>
      <w:r w:rsidR="00141D04" w:rsidRPr="00141D0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41D04">
        <w:rPr>
          <w:rFonts w:ascii="TH SarabunIT๙" w:hAnsi="TH SarabunIT๙" w:cs="TH SarabunIT๙"/>
          <w:sz w:val="32"/>
          <w:szCs w:val="32"/>
          <w:cs/>
        </w:rPr>
        <w:t>จัดทำแบบประเมินการเป็นลูกที่ดีของพ่อ แม่ ในระดับชั้น</w:t>
      </w:r>
      <w:r w:rsidR="00126E1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="00141D04" w:rsidRPr="00141D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1D04">
        <w:rPr>
          <w:rFonts w:ascii="TH SarabunIT๙" w:hAnsi="TH SarabunIT๙" w:cs="TH SarabunIT๙"/>
          <w:sz w:val="32"/>
          <w:szCs w:val="32"/>
          <w:cs/>
        </w:rPr>
        <w:t>โดยได้จัดทำตามรายมาตรฐานและตัวชี้วัดการประกันคุณภาพภายในสถานศึกษา ซึ่งประเมินโดย พ่อ แม่ ผู้ปกครอง นักเรียน ตามแบบสรุปผลการประเมินที่แนบมาพร้อมนี้</w:t>
      </w:r>
    </w:p>
    <w:p w14:paraId="1EEEDE73" w14:textId="77777777" w:rsidR="00A702DE" w:rsidRPr="00141D04" w:rsidRDefault="00A702DE" w:rsidP="00A702DE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141D04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จึงเรียนมาเพื่อโปรดพิจารณาดำเนินการ</w:t>
      </w:r>
    </w:p>
    <w:p w14:paraId="4CD8B326" w14:textId="77777777" w:rsidR="00141D04" w:rsidRDefault="00141D04" w:rsidP="00A702DE">
      <w:pPr>
        <w:pStyle w:val="a6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05D9CAF" w14:textId="77777777" w:rsidR="00A702DE" w:rsidRPr="00141D04" w:rsidRDefault="00141D04" w:rsidP="00141D04">
      <w:pPr>
        <w:pStyle w:val="a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="00A702DE" w:rsidRPr="00141D04">
        <w:rPr>
          <w:rFonts w:ascii="TH SarabunIT๙" w:hAnsi="TH SarabunIT๙" w:cs="TH SarabunIT๙"/>
          <w:sz w:val="32"/>
          <w:szCs w:val="32"/>
          <w:cs/>
        </w:rPr>
        <w:t>ลงชื่อ..................................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</w:t>
      </w:r>
    </w:p>
    <w:p w14:paraId="1250C449" w14:textId="3133BCE0" w:rsidR="00A702DE" w:rsidRPr="00141D04" w:rsidRDefault="00141D04" w:rsidP="00141D04">
      <w:pPr>
        <w:pStyle w:val="a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</w:t>
      </w:r>
      <w:r w:rsidR="00A702DE" w:rsidRPr="00141D04">
        <w:rPr>
          <w:rFonts w:ascii="TH SarabunIT๙" w:hAnsi="TH SarabunIT๙" w:cs="TH SarabunIT๙"/>
          <w:sz w:val="32"/>
          <w:szCs w:val="32"/>
          <w:cs/>
        </w:rPr>
        <w:t>(......</w:t>
      </w:r>
      <w:r w:rsidR="00126E1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 w:rsidR="00A702DE" w:rsidRPr="00141D04">
        <w:rPr>
          <w:rFonts w:ascii="TH SarabunIT๙" w:hAnsi="TH SarabunIT๙" w:cs="TH SarabunIT๙"/>
          <w:sz w:val="32"/>
          <w:szCs w:val="32"/>
          <w:cs/>
        </w:rPr>
        <w:t>......)</w:t>
      </w:r>
    </w:p>
    <w:p w14:paraId="3F86EEC6" w14:textId="3991B8C2" w:rsidR="00A702DE" w:rsidRDefault="00141D04" w:rsidP="00141D04">
      <w:pPr>
        <w:pStyle w:val="a6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</w:t>
      </w:r>
      <w:r w:rsidR="00A702DE" w:rsidRPr="00141D04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126E10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14:paraId="3682FBFF" w14:textId="77777777" w:rsidR="00141D04" w:rsidRPr="00141D04" w:rsidRDefault="00141D04" w:rsidP="00141D04">
      <w:pPr>
        <w:pStyle w:val="a6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A0A25D9" w14:textId="77777777" w:rsidR="00A702DE" w:rsidRPr="00141D04" w:rsidRDefault="00A702DE" w:rsidP="00A702DE">
      <w:pPr>
        <w:pStyle w:val="a6"/>
        <w:rPr>
          <w:rFonts w:ascii="TH SarabunIT๙" w:hAnsi="TH SarabunIT๙" w:cs="TH SarabunIT๙"/>
          <w:b/>
          <w:bCs/>
          <w:sz w:val="32"/>
          <w:szCs w:val="32"/>
        </w:rPr>
      </w:pPr>
      <w:r w:rsidRPr="00141D04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ความเห็นของผู้อำนวยการโรงเรียน</w:t>
      </w:r>
    </w:p>
    <w:p w14:paraId="525AE939" w14:textId="77777777" w:rsidR="00A702DE" w:rsidRPr="00141D04" w:rsidRDefault="00A702DE" w:rsidP="00A702DE">
      <w:pPr>
        <w:pStyle w:val="a6"/>
        <w:jc w:val="center"/>
        <w:rPr>
          <w:rFonts w:ascii="TH SarabunIT๙" w:hAnsi="TH SarabunIT๙" w:cs="TH SarabunIT๙"/>
          <w:sz w:val="32"/>
          <w:szCs w:val="32"/>
        </w:rPr>
      </w:pPr>
      <w:r w:rsidRPr="00141D0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04B1FF0F" w14:textId="77777777" w:rsidR="00A702DE" w:rsidRPr="00141D04" w:rsidRDefault="00A702DE" w:rsidP="00A702DE">
      <w:pPr>
        <w:pStyle w:val="a6"/>
        <w:jc w:val="center"/>
        <w:rPr>
          <w:rFonts w:ascii="TH SarabunIT๙" w:hAnsi="TH SarabunIT๙" w:cs="TH SarabunIT๙"/>
          <w:sz w:val="32"/>
          <w:szCs w:val="32"/>
        </w:rPr>
      </w:pPr>
      <w:r w:rsidRPr="00141D0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3B92A3A3" w14:textId="77777777" w:rsidR="00A702DE" w:rsidRPr="00141D04" w:rsidRDefault="00A702DE" w:rsidP="00A702DE">
      <w:pPr>
        <w:pStyle w:val="a6"/>
        <w:jc w:val="center"/>
        <w:rPr>
          <w:rFonts w:ascii="TH SarabunIT๙" w:hAnsi="TH SarabunIT๙" w:cs="TH SarabunIT๙"/>
          <w:sz w:val="32"/>
          <w:szCs w:val="32"/>
        </w:rPr>
      </w:pPr>
      <w:r w:rsidRPr="00141D0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039C7F1B" w14:textId="77777777" w:rsidR="00A702DE" w:rsidRDefault="00A702DE" w:rsidP="00A702DE">
      <w:pPr>
        <w:pStyle w:val="a6"/>
        <w:jc w:val="center"/>
        <w:rPr>
          <w:rFonts w:ascii="TH SarabunIT๙" w:hAnsi="TH SarabunIT๙" w:cs="TH SarabunIT๙"/>
          <w:sz w:val="32"/>
          <w:szCs w:val="32"/>
        </w:rPr>
      </w:pPr>
    </w:p>
    <w:p w14:paraId="25C4EEF3" w14:textId="77777777" w:rsidR="00141D04" w:rsidRPr="00141D04" w:rsidRDefault="00141D04" w:rsidP="00A702DE">
      <w:pPr>
        <w:pStyle w:val="a6"/>
        <w:jc w:val="center"/>
        <w:rPr>
          <w:rFonts w:ascii="TH SarabunIT๙" w:hAnsi="TH SarabunIT๙" w:cs="TH SarabunIT๙"/>
          <w:sz w:val="32"/>
          <w:szCs w:val="32"/>
        </w:rPr>
      </w:pPr>
    </w:p>
    <w:p w14:paraId="0F0FA657" w14:textId="77777777" w:rsidR="00A702DE" w:rsidRPr="00141D04" w:rsidRDefault="00141D04" w:rsidP="00A702DE">
      <w:pPr>
        <w:pStyle w:val="a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A702DE" w:rsidRPr="00141D04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</w:t>
      </w:r>
    </w:p>
    <w:p w14:paraId="666D04B6" w14:textId="77777777" w:rsidR="00A702DE" w:rsidRDefault="00141D04" w:rsidP="00A702DE">
      <w:pPr>
        <w:pStyle w:val="a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A702DE" w:rsidRPr="00141D04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นางสุกัญญา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เมฆ</w:t>
      </w:r>
      <w:r w:rsidR="00A702DE" w:rsidRPr="00141D04">
        <w:rPr>
          <w:rFonts w:ascii="TH SarabunIT๙" w:hAnsi="TH SarabunIT๙" w:cs="TH SarabunIT๙"/>
          <w:sz w:val="32"/>
          <w:szCs w:val="32"/>
          <w:cs/>
        </w:rPr>
        <w:t xml:space="preserve">  )</w:t>
      </w:r>
    </w:p>
    <w:p w14:paraId="7F5AA14A" w14:textId="77777777" w:rsidR="00141D04" w:rsidRPr="00141D04" w:rsidRDefault="00141D04" w:rsidP="00A702DE">
      <w:pPr>
        <w:pStyle w:val="a6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ผู้อำนวยการโรงเรียนบ้านบางสะพานน้อย</w:t>
      </w:r>
    </w:p>
    <w:p w14:paraId="52EA98A8" w14:textId="77777777" w:rsidR="00A702DE" w:rsidRPr="00141D04" w:rsidRDefault="00A702DE" w:rsidP="00A702DE">
      <w:pPr>
        <w:pStyle w:val="a6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0CEF39C7" w14:textId="77777777" w:rsidR="00A702DE" w:rsidRPr="00141D04" w:rsidRDefault="00A702DE" w:rsidP="00A702DE">
      <w:pPr>
        <w:pStyle w:val="a6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50884B7A" w14:textId="77777777" w:rsidR="00A702DE" w:rsidRDefault="00A702DE" w:rsidP="00A702DE">
      <w:pPr>
        <w:pStyle w:val="a6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17C46C67" w14:textId="77777777" w:rsidR="00A702DE" w:rsidRDefault="00A702DE" w:rsidP="00A702DE">
      <w:pPr>
        <w:pStyle w:val="a6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657F602A" w14:textId="77777777" w:rsidR="00A702DE" w:rsidRDefault="00A702DE" w:rsidP="00A702DE">
      <w:pPr>
        <w:pStyle w:val="a6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629926AA" w14:textId="77777777" w:rsidR="00A702DE" w:rsidRDefault="00A702DE" w:rsidP="00A702DE">
      <w:pPr>
        <w:pStyle w:val="a6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sectPr w:rsidR="00A702DE" w:rsidSect="00FD3729">
      <w:pgSz w:w="11906" w:h="16838"/>
      <w:pgMar w:top="851" w:right="83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92A43"/>
    <w:multiLevelType w:val="multilevel"/>
    <w:tmpl w:val="E5520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2A3"/>
    <w:rsid w:val="00000D09"/>
    <w:rsid w:val="000A7099"/>
    <w:rsid w:val="000F1B93"/>
    <w:rsid w:val="001002CD"/>
    <w:rsid w:val="00126E10"/>
    <w:rsid w:val="00127F78"/>
    <w:rsid w:val="00141D04"/>
    <w:rsid w:val="00173E41"/>
    <w:rsid w:val="00191FFE"/>
    <w:rsid w:val="001F3214"/>
    <w:rsid w:val="00247317"/>
    <w:rsid w:val="00251D38"/>
    <w:rsid w:val="002B7DAF"/>
    <w:rsid w:val="003136C8"/>
    <w:rsid w:val="00327136"/>
    <w:rsid w:val="003518A2"/>
    <w:rsid w:val="00382DDF"/>
    <w:rsid w:val="003D553D"/>
    <w:rsid w:val="00435EB8"/>
    <w:rsid w:val="00542B82"/>
    <w:rsid w:val="0054537F"/>
    <w:rsid w:val="00576E1C"/>
    <w:rsid w:val="00594EB9"/>
    <w:rsid w:val="005F3E59"/>
    <w:rsid w:val="005F5EBF"/>
    <w:rsid w:val="00613BD8"/>
    <w:rsid w:val="00722B32"/>
    <w:rsid w:val="00741B06"/>
    <w:rsid w:val="007E0324"/>
    <w:rsid w:val="007F339A"/>
    <w:rsid w:val="0080040D"/>
    <w:rsid w:val="0086336D"/>
    <w:rsid w:val="008B52D3"/>
    <w:rsid w:val="008C1ACF"/>
    <w:rsid w:val="009342F1"/>
    <w:rsid w:val="00A47194"/>
    <w:rsid w:val="00A702DE"/>
    <w:rsid w:val="00A92B88"/>
    <w:rsid w:val="00AE32A3"/>
    <w:rsid w:val="00B14F18"/>
    <w:rsid w:val="00B47308"/>
    <w:rsid w:val="00B64900"/>
    <w:rsid w:val="00BF39F3"/>
    <w:rsid w:val="00C23B3F"/>
    <w:rsid w:val="00C82F9D"/>
    <w:rsid w:val="00CA5D1D"/>
    <w:rsid w:val="00CE7EEB"/>
    <w:rsid w:val="00DE7780"/>
    <w:rsid w:val="00DF2BB0"/>
    <w:rsid w:val="00E15DE0"/>
    <w:rsid w:val="00E23376"/>
    <w:rsid w:val="00E75D74"/>
    <w:rsid w:val="00EA728D"/>
    <w:rsid w:val="00EC3A9C"/>
    <w:rsid w:val="00F4225D"/>
    <w:rsid w:val="00F634C1"/>
    <w:rsid w:val="00FA157F"/>
    <w:rsid w:val="00FB363C"/>
    <w:rsid w:val="00FD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A98EE"/>
  <w15:docId w15:val="{398534C2-46B4-4E78-89DF-5E09596B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32A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AE32A3"/>
    <w:rPr>
      <w:b/>
      <w:bCs/>
    </w:rPr>
  </w:style>
  <w:style w:type="character" w:styleId="a5">
    <w:name w:val="Hyperlink"/>
    <w:basedOn w:val="a0"/>
    <w:uiPriority w:val="99"/>
    <w:semiHidden/>
    <w:unhideWhenUsed/>
    <w:rsid w:val="00AE32A3"/>
    <w:rPr>
      <w:color w:val="0000FF"/>
      <w:u w:val="single"/>
    </w:rPr>
  </w:style>
  <w:style w:type="paragraph" w:styleId="a6">
    <w:name w:val="No Spacing"/>
    <w:uiPriority w:val="1"/>
    <w:qFormat/>
    <w:rsid w:val="00AE32A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94E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94EB9"/>
    <w:rPr>
      <w:rFonts w:ascii="Tahoma" w:hAnsi="Tahoma" w:cs="Angsana New"/>
      <w:sz w:val="16"/>
      <w:szCs w:val="20"/>
    </w:rPr>
  </w:style>
  <w:style w:type="table" w:styleId="a9">
    <w:name w:val="Table Grid"/>
    <w:basedOn w:val="a1"/>
    <w:uiPriority w:val="59"/>
    <w:rsid w:val="00E7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7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0E830-38B5-45AF-8AE5-9B411C6FF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www.gggcomputer.com</Company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ASUS</cp:lastModifiedBy>
  <cp:revision>4</cp:revision>
  <cp:lastPrinted>2021-05-07T03:59:00Z</cp:lastPrinted>
  <dcterms:created xsi:type="dcterms:W3CDTF">2021-05-07T08:03:00Z</dcterms:created>
  <dcterms:modified xsi:type="dcterms:W3CDTF">2021-05-10T07:08:00Z</dcterms:modified>
</cp:coreProperties>
</file>